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3074D3" w14:textId="77777777" w:rsidR="00920E3D" w:rsidRDefault="00920E3D" w:rsidP="00920E3D">
      <w:pPr>
        <w:spacing w:after="0"/>
        <w:ind w:left="11787" w:hanging="459"/>
        <w:jc w:val="both"/>
        <w:rPr>
          <w:rFonts w:ascii="Arial" w:eastAsia="Times New Roman" w:hAnsi="Arial" w:cs="Arial"/>
          <w:b/>
          <w:caps/>
          <w:sz w:val="20"/>
          <w:szCs w:val="18"/>
          <w:lang w:val="kk-KZ" w:eastAsia="ru-RU"/>
        </w:rPr>
      </w:pPr>
      <w:bookmarkStart w:id="0" w:name="_GoBack"/>
      <w:bookmarkEnd w:id="0"/>
      <w:r w:rsidRPr="00FA39A3">
        <w:rPr>
          <w:rFonts w:ascii="Arial" w:eastAsia="Times New Roman" w:hAnsi="Arial" w:cs="Arial"/>
          <w:b/>
          <w:caps/>
          <w:sz w:val="20"/>
          <w:szCs w:val="18"/>
          <w:lang w:val="kk-KZ" w:eastAsia="ru-RU"/>
        </w:rPr>
        <w:t>БЕКІТеМІН</w:t>
      </w:r>
    </w:p>
    <w:p w14:paraId="2B460A60" w14:textId="77777777" w:rsidR="00920E3D" w:rsidRDefault="00920E3D" w:rsidP="00920E3D">
      <w:pPr>
        <w:spacing w:after="0"/>
        <w:ind w:left="11787" w:hanging="459"/>
        <w:jc w:val="both"/>
        <w:rPr>
          <w:rFonts w:ascii="Arial" w:eastAsia="Times New Roman" w:hAnsi="Arial" w:cs="Arial"/>
          <w:b/>
          <w:sz w:val="20"/>
          <w:szCs w:val="18"/>
          <w:lang w:val="kk-KZ" w:eastAsia="ru-RU"/>
        </w:rPr>
      </w:pPr>
      <w:r>
        <w:rPr>
          <w:rFonts w:ascii="Arial" w:eastAsia="Times New Roman" w:hAnsi="Arial" w:cs="Arial"/>
          <w:b/>
          <w:sz w:val="20"/>
          <w:szCs w:val="18"/>
          <w:lang w:val="kk-KZ" w:eastAsia="ru-RU"/>
        </w:rPr>
        <w:t xml:space="preserve">Жарма ауданың </w:t>
      </w:r>
      <w:r w:rsidRPr="00FA39A3">
        <w:rPr>
          <w:rFonts w:ascii="Arial" w:eastAsia="Times New Roman" w:hAnsi="Arial" w:cs="Arial"/>
          <w:b/>
          <w:sz w:val="20"/>
          <w:szCs w:val="18"/>
          <w:lang w:val="kk-KZ" w:eastAsia="ru-RU"/>
        </w:rPr>
        <w:t>әкімі</w:t>
      </w:r>
    </w:p>
    <w:p w14:paraId="19FE7D54" w14:textId="77777777" w:rsidR="00920E3D" w:rsidRDefault="00920E3D" w:rsidP="00920E3D">
      <w:pPr>
        <w:spacing w:after="0"/>
        <w:ind w:left="11787" w:hanging="459"/>
        <w:jc w:val="both"/>
        <w:rPr>
          <w:rFonts w:ascii="Arial" w:eastAsia="Times New Roman" w:hAnsi="Arial" w:cs="Arial"/>
          <w:b/>
          <w:sz w:val="20"/>
          <w:szCs w:val="18"/>
          <w:lang w:val="kk-KZ" w:eastAsia="ru-RU"/>
        </w:rPr>
      </w:pPr>
      <w:r w:rsidRPr="00B03F25">
        <w:rPr>
          <w:rFonts w:ascii="Arial" w:eastAsia="Times New Roman" w:hAnsi="Arial" w:cs="Arial"/>
          <w:b/>
          <w:sz w:val="20"/>
          <w:szCs w:val="18"/>
          <w:lang w:val="kk-KZ" w:eastAsia="ru-RU"/>
        </w:rPr>
        <w:t>____________</w:t>
      </w:r>
      <w:r w:rsidRPr="00FA39A3">
        <w:rPr>
          <w:rFonts w:ascii="Arial" w:eastAsia="Times New Roman" w:hAnsi="Arial" w:cs="Arial"/>
          <w:b/>
          <w:sz w:val="20"/>
          <w:szCs w:val="18"/>
          <w:lang w:val="kk-KZ" w:eastAsia="ru-RU"/>
        </w:rPr>
        <w:t xml:space="preserve"> </w:t>
      </w:r>
      <w:r>
        <w:rPr>
          <w:rFonts w:ascii="Arial" w:eastAsia="Times New Roman" w:hAnsi="Arial" w:cs="Arial"/>
          <w:b/>
          <w:sz w:val="20"/>
          <w:szCs w:val="18"/>
          <w:lang w:val="kk-KZ" w:eastAsia="ru-RU"/>
        </w:rPr>
        <w:t>Терлікбаев Б.</w:t>
      </w:r>
    </w:p>
    <w:p w14:paraId="344C0ED1" w14:textId="3FE39CAD" w:rsidR="00986655" w:rsidRDefault="00920E3D" w:rsidP="00920E3D">
      <w:pPr>
        <w:spacing w:after="0"/>
        <w:ind w:left="11787" w:hanging="459"/>
        <w:jc w:val="both"/>
        <w:rPr>
          <w:rFonts w:ascii="Arial" w:eastAsia="Times New Roman" w:hAnsi="Arial" w:cs="Arial"/>
          <w:b/>
          <w:sz w:val="24"/>
          <w:szCs w:val="20"/>
          <w:lang w:val="kk-KZ" w:eastAsia="ru-RU"/>
        </w:rPr>
      </w:pPr>
      <w:r w:rsidRPr="00B03F25">
        <w:rPr>
          <w:rFonts w:ascii="Arial" w:eastAsia="Times New Roman" w:hAnsi="Arial" w:cs="Arial"/>
          <w:b/>
          <w:sz w:val="20"/>
          <w:szCs w:val="18"/>
          <w:lang w:val="kk-KZ" w:eastAsia="ru-RU"/>
        </w:rPr>
        <w:t>«____»</w:t>
      </w:r>
      <w:r w:rsidRPr="00FA39A3">
        <w:rPr>
          <w:rFonts w:ascii="Arial" w:eastAsia="Times New Roman" w:hAnsi="Arial" w:cs="Arial"/>
          <w:b/>
          <w:sz w:val="20"/>
          <w:szCs w:val="18"/>
          <w:lang w:val="kk-KZ" w:eastAsia="ru-RU"/>
        </w:rPr>
        <w:t xml:space="preserve"> </w:t>
      </w:r>
      <w:r w:rsidRPr="00B03F25">
        <w:rPr>
          <w:rFonts w:ascii="Arial" w:eastAsia="Times New Roman" w:hAnsi="Arial" w:cs="Arial"/>
          <w:b/>
          <w:sz w:val="20"/>
          <w:szCs w:val="20"/>
          <w:lang w:val="kk-KZ" w:eastAsia="ru-RU"/>
        </w:rPr>
        <w:t>__________ 202</w:t>
      </w:r>
      <w:r>
        <w:rPr>
          <w:rFonts w:ascii="Arial" w:eastAsia="Times New Roman" w:hAnsi="Arial" w:cs="Arial"/>
          <w:b/>
          <w:sz w:val="20"/>
          <w:szCs w:val="20"/>
          <w:lang w:val="kk-KZ" w:eastAsia="ru-RU"/>
        </w:rPr>
        <w:t>6</w:t>
      </w:r>
      <w:r w:rsidRPr="00B03F25"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 жыл</w:t>
      </w:r>
    </w:p>
    <w:p w14:paraId="55AC6F1D" w14:textId="77777777" w:rsidR="00920E3D" w:rsidRPr="009F0B3B" w:rsidRDefault="00920E3D" w:rsidP="00920E3D">
      <w:pPr>
        <w:spacing w:after="0" w:line="240" w:lineRule="auto"/>
        <w:ind w:hanging="459"/>
        <w:jc w:val="both"/>
        <w:rPr>
          <w:rFonts w:ascii="Arial" w:eastAsia="Times New Roman" w:hAnsi="Arial" w:cs="Arial"/>
          <w:b/>
          <w:sz w:val="24"/>
          <w:szCs w:val="20"/>
          <w:lang w:val="kk-KZ" w:eastAsia="ru-RU"/>
        </w:rPr>
      </w:pPr>
    </w:p>
    <w:p w14:paraId="3D24DFAD" w14:textId="77777777" w:rsidR="00E867B6" w:rsidRPr="009F0B3B" w:rsidRDefault="00D90ECE" w:rsidP="00815A6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  <w:lang w:val="kk-KZ" w:eastAsia="ru-RU"/>
        </w:rPr>
      </w:pPr>
      <w:r w:rsidRPr="009F0B3B">
        <w:rPr>
          <w:rFonts w:ascii="Arial" w:eastAsia="Times New Roman" w:hAnsi="Arial" w:cs="Arial"/>
          <w:b/>
          <w:sz w:val="24"/>
          <w:szCs w:val="20"/>
          <w:lang w:val="kk-KZ" w:eastAsia="ru-RU"/>
        </w:rPr>
        <w:t>202</w:t>
      </w:r>
      <w:r w:rsidR="009C2E42" w:rsidRPr="009F0B3B">
        <w:rPr>
          <w:rFonts w:ascii="Arial" w:eastAsia="Times New Roman" w:hAnsi="Arial" w:cs="Arial"/>
          <w:b/>
          <w:sz w:val="24"/>
          <w:szCs w:val="20"/>
          <w:lang w:val="kk-KZ" w:eastAsia="ru-RU"/>
        </w:rPr>
        <w:t>6</w:t>
      </w:r>
      <w:r w:rsidRPr="009F0B3B">
        <w:rPr>
          <w:rFonts w:ascii="Arial" w:eastAsia="Times New Roman" w:hAnsi="Arial" w:cs="Arial"/>
          <w:b/>
          <w:sz w:val="24"/>
          <w:szCs w:val="20"/>
          <w:lang w:val="kk-KZ" w:eastAsia="ru-RU"/>
        </w:rPr>
        <w:t xml:space="preserve"> жыл</w:t>
      </w:r>
      <w:r w:rsidR="00E867B6" w:rsidRPr="009F0B3B">
        <w:rPr>
          <w:rFonts w:ascii="Arial" w:eastAsia="Times New Roman" w:hAnsi="Arial" w:cs="Arial"/>
          <w:b/>
          <w:sz w:val="24"/>
          <w:szCs w:val="20"/>
          <w:lang w:val="kk-KZ" w:eastAsia="ru-RU"/>
        </w:rPr>
        <w:t>ғ</w:t>
      </w:r>
      <w:r w:rsidRPr="009F0B3B">
        <w:rPr>
          <w:rFonts w:ascii="Arial" w:eastAsia="Times New Roman" w:hAnsi="Arial" w:cs="Arial"/>
          <w:b/>
          <w:sz w:val="24"/>
          <w:szCs w:val="20"/>
          <w:lang w:val="kk-KZ" w:eastAsia="ru-RU"/>
        </w:rPr>
        <w:t xml:space="preserve">ы </w:t>
      </w:r>
      <w:r w:rsidR="00E867B6" w:rsidRPr="009F0B3B">
        <w:rPr>
          <w:rFonts w:ascii="Arial" w:eastAsia="Times New Roman" w:hAnsi="Arial" w:cs="Arial"/>
          <w:b/>
          <w:sz w:val="24"/>
          <w:szCs w:val="20"/>
          <w:lang w:val="kk-KZ" w:eastAsia="ru-RU"/>
        </w:rPr>
        <w:t xml:space="preserve">2 жартыжылдығына </w:t>
      </w:r>
      <w:r w:rsidR="00A77A9C" w:rsidRPr="009F0B3B">
        <w:rPr>
          <w:rFonts w:ascii="Arial" w:eastAsia="Times New Roman" w:hAnsi="Arial" w:cs="Arial"/>
          <w:b/>
          <w:sz w:val="24"/>
          <w:szCs w:val="20"/>
          <w:lang w:val="kk-KZ" w:eastAsia="ru-RU"/>
        </w:rPr>
        <w:t xml:space="preserve">Жарма </w:t>
      </w:r>
      <w:r w:rsidRPr="009F0B3B">
        <w:rPr>
          <w:rFonts w:ascii="Arial" w:eastAsia="Times New Roman" w:hAnsi="Arial" w:cs="Arial"/>
          <w:b/>
          <w:sz w:val="24"/>
          <w:szCs w:val="20"/>
          <w:lang w:val="kk-KZ" w:eastAsia="ru-RU"/>
        </w:rPr>
        <w:t>аудан</w:t>
      </w:r>
      <w:r w:rsidR="00E867B6" w:rsidRPr="009F0B3B">
        <w:rPr>
          <w:rFonts w:ascii="Arial" w:eastAsia="Times New Roman" w:hAnsi="Arial" w:cs="Arial"/>
          <w:b/>
          <w:sz w:val="24"/>
          <w:szCs w:val="20"/>
          <w:lang w:val="kk-KZ" w:eastAsia="ru-RU"/>
        </w:rPr>
        <w:t>ы</w:t>
      </w:r>
      <w:r w:rsidRPr="009F0B3B">
        <w:rPr>
          <w:rFonts w:ascii="Arial" w:eastAsia="Times New Roman" w:hAnsi="Arial" w:cs="Arial"/>
          <w:b/>
          <w:sz w:val="24"/>
          <w:szCs w:val="20"/>
          <w:lang w:val="kk-KZ" w:eastAsia="ru-RU"/>
        </w:rPr>
        <w:t xml:space="preserve"> әкімінің </w:t>
      </w:r>
      <w:r w:rsidR="00A77A9C" w:rsidRPr="009F0B3B">
        <w:rPr>
          <w:rFonts w:ascii="Arial" w:eastAsia="Times New Roman" w:hAnsi="Arial" w:cs="Arial"/>
          <w:b/>
          <w:sz w:val="24"/>
          <w:szCs w:val="20"/>
          <w:lang w:val="kk-KZ" w:eastAsia="ru-RU"/>
        </w:rPr>
        <w:t>және әкімшілік</w:t>
      </w:r>
      <w:r w:rsidR="00E867B6" w:rsidRPr="009F0B3B">
        <w:rPr>
          <w:rFonts w:ascii="Arial" w:eastAsia="Times New Roman" w:hAnsi="Arial" w:cs="Arial"/>
          <w:b/>
          <w:sz w:val="24"/>
          <w:szCs w:val="20"/>
          <w:lang w:val="kk-KZ" w:eastAsia="ru-RU"/>
        </w:rPr>
        <w:t>-аумақтық бірліктер әкімдерінің</w:t>
      </w:r>
    </w:p>
    <w:p w14:paraId="38EE5F1E" w14:textId="28FAEB62" w:rsidR="00815A63" w:rsidRPr="009F0B3B" w:rsidRDefault="00D90ECE" w:rsidP="00815A6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  <w:lang w:val="kk-KZ" w:eastAsia="ru-RU"/>
        </w:rPr>
      </w:pPr>
      <w:r w:rsidRPr="009F0B3B">
        <w:rPr>
          <w:rFonts w:ascii="Arial" w:eastAsia="Times New Roman" w:hAnsi="Arial" w:cs="Arial"/>
          <w:b/>
          <w:sz w:val="24"/>
          <w:szCs w:val="20"/>
          <w:lang w:val="kk-KZ" w:eastAsia="ru-RU"/>
        </w:rPr>
        <w:t xml:space="preserve">халықпен тұрақты кездесулерінің </w:t>
      </w:r>
      <w:r w:rsidR="00A77A9C" w:rsidRPr="009F0B3B">
        <w:rPr>
          <w:rFonts w:ascii="Arial" w:eastAsia="Times New Roman" w:hAnsi="Arial" w:cs="Arial"/>
          <w:b/>
          <w:sz w:val="24"/>
          <w:szCs w:val="20"/>
          <w:lang w:val="kk-KZ" w:eastAsia="ru-RU"/>
        </w:rPr>
        <w:t>кестесі</w:t>
      </w:r>
    </w:p>
    <w:p w14:paraId="3F1FEBEA" w14:textId="5B378F24" w:rsidR="00D90ECE" w:rsidRDefault="00D90ECE" w:rsidP="00815A63">
      <w:pPr>
        <w:spacing w:after="0" w:line="240" w:lineRule="auto"/>
        <w:jc w:val="center"/>
        <w:rPr>
          <w:rFonts w:ascii="Arial" w:eastAsia="Times New Roman" w:hAnsi="Arial" w:cs="Arial"/>
          <w:b/>
          <w:bCs/>
          <w:szCs w:val="20"/>
          <w:lang w:val="kk-KZ" w:eastAsia="ru-RU"/>
        </w:rPr>
      </w:pPr>
    </w:p>
    <w:p w14:paraId="7D085594" w14:textId="77777777" w:rsidR="00967710" w:rsidRPr="00920E3D" w:rsidRDefault="00967710" w:rsidP="00967710">
      <w:pPr>
        <w:spacing w:after="0" w:line="240" w:lineRule="auto"/>
        <w:jc w:val="right"/>
        <w:rPr>
          <w:rFonts w:ascii="Arial" w:eastAsia="Times New Roman" w:hAnsi="Arial" w:cs="Arial"/>
          <w:bCs/>
          <w:i/>
          <w:sz w:val="16"/>
          <w:szCs w:val="20"/>
          <w:lang w:val="kk-KZ" w:eastAsia="ru-RU"/>
        </w:rPr>
      </w:pPr>
      <w:r w:rsidRPr="00920E3D">
        <w:rPr>
          <w:rFonts w:ascii="Arial" w:eastAsia="Times New Roman" w:hAnsi="Arial" w:cs="Arial"/>
          <w:bCs/>
          <w:i/>
          <w:sz w:val="16"/>
          <w:szCs w:val="20"/>
          <w:lang w:val="kk-KZ" w:eastAsia="ru-RU"/>
        </w:rPr>
        <w:t>*бірлескен кездесулер</w:t>
      </w:r>
    </w:p>
    <w:tbl>
      <w:tblPr>
        <w:tblW w:w="5401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46"/>
        <w:gridCol w:w="2104"/>
        <w:gridCol w:w="1963"/>
        <w:gridCol w:w="2196"/>
        <w:gridCol w:w="2834"/>
        <w:gridCol w:w="2265"/>
        <w:gridCol w:w="2120"/>
      </w:tblGrid>
      <w:tr w:rsidR="00581744" w:rsidRPr="00E867B6" w14:paraId="1819A610" w14:textId="77777777" w:rsidTr="00581744">
        <w:trPr>
          <w:trHeight w:val="341"/>
        </w:trPr>
        <w:tc>
          <w:tcPr>
            <w:tcW w:w="714" w:type="pct"/>
            <w:shd w:val="clear" w:color="auto" w:fill="9BBB59" w:themeFill="accent3"/>
            <w:vAlign w:val="center"/>
          </w:tcPr>
          <w:p w14:paraId="3C3EEB0B" w14:textId="5E98FB33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02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.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11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.2026</w:t>
            </w:r>
          </w:p>
          <w:p w14:paraId="2CDC9831" w14:textId="014DF7C3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14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669" w:type="pct"/>
            <w:shd w:val="clear" w:color="auto" w:fill="9BBB59" w:themeFill="accent3"/>
            <w:vAlign w:val="center"/>
          </w:tcPr>
          <w:p w14:paraId="7AF21E07" w14:textId="46E8D0CB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02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.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11.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6</w:t>
            </w:r>
          </w:p>
          <w:p w14:paraId="6EB3A42B" w14:textId="1077C568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16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624" w:type="pct"/>
            <w:shd w:val="clear" w:color="auto" w:fill="9BBB59" w:themeFill="accent3"/>
            <w:vAlign w:val="center"/>
          </w:tcPr>
          <w:p w14:paraId="0B7225E5" w14:textId="77777777" w:rsidR="00E867B6" w:rsidRPr="00E867B6" w:rsidRDefault="00E867B6" w:rsidP="00E867B6">
            <w:pPr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03.11.2026</w:t>
            </w:r>
          </w:p>
          <w:p w14:paraId="3AC92555" w14:textId="003E4997" w:rsidR="00E867B6" w:rsidRPr="00E867B6" w:rsidRDefault="00E867B6" w:rsidP="00E867B6">
            <w:pPr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10.00</w:t>
            </w:r>
          </w:p>
        </w:tc>
        <w:tc>
          <w:tcPr>
            <w:tcW w:w="698" w:type="pct"/>
            <w:shd w:val="clear" w:color="auto" w:fill="9BBB59" w:themeFill="accent3"/>
            <w:vAlign w:val="center"/>
          </w:tcPr>
          <w:p w14:paraId="07CC39C3" w14:textId="66A3B352" w:rsidR="00E867B6" w:rsidRPr="00E867B6" w:rsidRDefault="00E867B6" w:rsidP="00E867B6">
            <w:pPr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E867B6">
              <w:rPr>
                <w:rFonts w:ascii="Arial" w:hAnsi="Arial" w:cs="Arial"/>
                <w:bCs/>
                <w:sz w:val="24"/>
                <w:szCs w:val="24"/>
                <w:lang w:val="kk-KZ"/>
              </w:rPr>
              <w:t>03</w:t>
            </w:r>
            <w:r w:rsidRPr="00E867B6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Pr="00E867B6">
              <w:rPr>
                <w:rFonts w:ascii="Arial" w:hAnsi="Arial" w:cs="Arial"/>
                <w:bCs/>
                <w:sz w:val="24"/>
                <w:szCs w:val="24"/>
                <w:lang w:val="kk-KZ"/>
              </w:rPr>
              <w:t>11</w:t>
            </w:r>
            <w:r w:rsidRPr="00E867B6">
              <w:rPr>
                <w:rFonts w:ascii="Arial" w:hAnsi="Arial" w:cs="Arial"/>
                <w:bCs/>
                <w:sz w:val="24"/>
                <w:szCs w:val="24"/>
              </w:rPr>
              <w:t>.2026</w:t>
            </w:r>
          </w:p>
          <w:p w14:paraId="04CE5A4F" w14:textId="2EF8DF36" w:rsidR="00E867B6" w:rsidRPr="00E867B6" w:rsidRDefault="00E867B6" w:rsidP="00E867B6">
            <w:pPr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867B6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Pr="00E867B6">
              <w:rPr>
                <w:rFonts w:ascii="Arial" w:hAnsi="Arial" w:cs="Arial"/>
                <w:bCs/>
                <w:sz w:val="24"/>
                <w:szCs w:val="24"/>
                <w:lang w:val="kk-KZ"/>
              </w:rPr>
              <w:t>2</w:t>
            </w:r>
            <w:r w:rsidRPr="00E867B6">
              <w:rPr>
                <w:rFonts w:ascii="Arial" w:hAnsi="Arial" w:cs="Arial"/>
                <w:bCs/>
                <w:sz w:val="24"/>
                <w:szCs w:val="24"/>
              </w:rPr>
              <w:t>.00</w:t>
            </w:r>
          </w:p>
        </w:tc>
        <w:tc>
          <w:tcPr>
            <w:tcW w:w="901" w:type="pct"/>
            <w:shd w:val="clear" w:color="auto" w:fill="9BBB59" w:themeFill="accent3"/>
            <w:vAlign w:val="center"/>
          </w:tcPr>
          <w:p w14:paraId="28F3E0AF" w14:textId="704096C7" w:rsidR="00E867B6" w:rsidRPr="00E867B6" w:rsidRDefault="00E867B6" w:rsidP="00E867B6">
            <w:pPr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E867B6">
              <w:rPr>
                <w:rFonts w:ascii="Arial" w:hAnsi="Arial" w:cs="Arial"/>
                <w:bCs/>
                <w:sz w:val="24"/>
                <w:szCs w:val="24"/>
                <w:lang w:val="kk-KZ"/>
              </w:rPr>
              <w:t>03</w:t>
            </w:r>
            <w:r w:rsidRPr="00E867B6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Pr="00E867B6">
              <w:rPr>
                <w:rFonts w:ascii="Arial" w:hAnsi="Arial" w:cs="Arial"/>
                <w:bCs/>
                <w:sz w:val="24"/>
                <w:szCs w:val="24"/>
                <w:lang w:val="kk-KZ"/>
              </w:rPr>
              <w:t>11</w:t>
            </w:r>
            <w:r w:rsidRPr="00E867B6">
              <w:rPr>
                <w:rFonts w:ascii="Arial" w:hAnsi="Arial" w:cs="Arial"/>
                <w:bCs/>
                <w:sz w:val="24"/>
                <w:szCs w:val="24"/>
              </w:rPr>
              <w:t>.2026</w:t>
            </w:r>
          </w:p>
          <w:p w14:paraId="5E128372" w14:textId="2367BB2B" w:rsidR="00E867B6" w:rsidRPr="00E867B6" w:rsidRDefault="00E867B6" w:rsidP="00E867B6">
            <w:pPr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867B6">
              <w:rPr>
                <w:rFonts w:ascii="Arial" w:hAnsi="Arial" w:cs="Arial"/>
                <w:bCs/>
                <w:sz w:val="24"/>
                <w:szCs w:val="24"/>
                <w:lang w:val="kk-KZ"/>
              </w:rPr>
              <w:t>15</w:t>
            </w:r>
            <w:r w:rsidRPr="00E867B6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Pr="00E867B6">
              <w:rPr>
                <w:rFonts w:ascii="Arial" w:hAnsi="Arial" w:cs="Arial"/>
                <w:bCs/>
                <w:sz w:val="24"/>
                <w:szCs w:val="24"/>
                <w:lang w:val="kk-KZ"/>
              </w:rPr>
              <w:t>0</w:t>
            </w:r>
            <w:r w:rsidRPr="00E867B6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720" w:type="pct"/>
            <w:shd w:val="clear" w:color="auto" w:fill="9BBB59" w:themeFill="accent3"/>
            <w:vAlign w:val="center"/>
          </w:tcPr>
          <w:p w14:paraId="7B54170E" w14:textId="0ABEB38C" w:rsidR="00E867B6" w:rsidRPr="00E867B6" w:rsidRDefault="00E867B6" w:rsidP="00E867B6">
            <w:pPr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E867B6">
              <w:rPr>
                <w:rFonts w:ascii="Arial" w:hAnsi="Arial" w:cs="Arial"/>
                <w:bCs/>
                <w:sz w:val="24"/>
                <w:szCs w:val="24"/>
                <w:lang w:val="kk-KZ"/>
              </w:rPr>
              <w:t>04</w:t>
            </w:r>
            <w:r w:rsidRPr="00E867B6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Pr="00E867B6">
              <w:rPr>
                <w:rFonts w:ascii="Arial" w:hAnsi="Arial" w:cs="Arial"/>
                <w:bCs/>
                <w:sz w:val="24"/>
                <w:szCs w:val="24"/>
                <w:lang w:val="kk-KZ"/>
              </w:rPr>
              <w:t>11</w:t>
            </w:r>
            <w:r w:rsidRPr="00E867B6">
              <w:rPr>
                <w:rFonts w:ascii="Arial" w:hAnsi="Arial" w:cs="Arial"/>
                <w:bCs/>
                <w:sz w:val="24"/>
                <w:szCs w:val="24"/>
              </w:rPr>
              <w:t>.2026</w:t>
            </w:r>
          </w:p>
          <w:p w14:paraId="2E031702" w14:textId="3293C5FD" w:rsidR="00E867B6" w:rsidRPr="00E867B6" w:rsidRDefault="00E867B6" w:rsidP="00E867B6">
            <w:pPr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867B6">
              <w:rPr>
                <w:rFonts w:ascii="Arial" w:hAnsi="Arial" w:cs="Arial"/>
                <w:bCs/>
                <w:sz w:val="24"/>
                <w:szCs w:val="24"/>
                <w:lang w:val="kk-KZ"/>
              </w:rPr>
              <w:t>10</w:t>
            </w:r>
            <w:r w:rsidRPr="00E867B6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Pr="00E867B6">
              <w:rPr>
                <w:rFonts w:ascii="Arial" w:hAnsi="Arial" w:cs="Arial"/>
                <w:bCs/>
                <w:sz w:val="24"/>
                <w:szCs w:val="24"/>
                <w:lang w:val="kk-KZ"/>
              </w:rPr>
              <w:t>0</w:t>
            </w:r>
            <w:r w:rsidRPr="00E867B6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674" w:type="pct"/>
            <w:shd w:val="clear" w:color="auto" w:fill="9BBB59" w:themeFill="accent3"/>
            <w:vAlign w:val="center"/>
          </w:tcPr>
          <w:p w14:paraId="08462B5A" w14:textId="77777777" w:rsidR="00E867B6" w:rsidRPr="00E867B6" w:rsidRDefault="00E867B6" w:rsidP="00E867B6">
            <w:pPr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E867B6">
              <w:rPr>
                <w:rFonts w:ascii="Arial" w:hAnsi="Arial" w:cs="Arial"/>
                <w:bCs/>
                <w:sz w:val="24"/>
                <w:szCs w:val="24"/>
                <w:lang w:val="kk-KZ"/>
              </w:rPr>
              <w:t>04.11</w:t>
            </w:r>
            <w:r w:rsidRPr="00E867B6">
              <w:rPr>
                <w:rFonts w:ascii="Arial" w:hAnsi="Arial" w:cs="Arial"/>
                <w:bCs/>
                <w:sz w:val="24"/>
                <w:szCs w:val="24"/>
              </w:rPr>
              <w:t>.2026</w:t>
            </w:r>
          </w:p>
          <w:p w14:paraId="6F4F5EE3" w14:textId="06F9DFE2" w:rsidR="00E867B6" w:rsidRPr="00E867B6" w:rsidRDefault="00E867B6" w:rsidP="00E867B6">
            <w:pPr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12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.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0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581744" w:rsidRPr="00E867B6" w14:paraId="510797B9" w14:textId="77777777" w:rsidTr="00581744">
        <w:trPr>
          <w:trHeight w:val="912"/>
        </w:trPr>
        <w:tc>
          <w:tcPr>
            <w:tcW w:w="714" w:type="pct"/>
          </w:tcPr>
          <w:p w14:paraId="05603595" w14:textId="43C81004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Бірлік а.,*</w:t>
            </w:r>
          </w:p>
          <w:p w14:paraId="23DF9CF5" w14:textId="6BC6C840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әкімдік залы</w:t>
            </w:r>
          </w:p>
        </w:tc>
        <w:tc>
          <w:tcPr>
            <w:tcW w:w="669" w:type="pct"/>
          </w:tcPr>
          <w:p w14:paraId="5679341A" w14:textId="6D1B5007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Қаратөбе а.,*</w:t>
            </w:r>
          </w:p>
          <w:p w14:paraId="34006882" w14:textId="19FE463B" w:rsidR="00E867B6" w:rsidRPr="00E867B6" w:rsidRDefault="00E867B6" w:rsidP="00E867B6">
            <w:pPr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i/>
                <w:sz w:val="24"/>
                <w:szCs w:val="24"/>
                <w:lang w:val="kk-KZ" w:eastAsia="ru-RU"/>
              </w:rPr>
              <w:t>(Әди а., Кеңтарлау а.)</w:t>
            </w:r>
          </w:p>
          <w:p w14:paraId="7C06FF3E" w14:textId="2424CF51" w:rsidR="00E867B6" w:rsidRPr="00E867B6" w:rsidRDefault="00E867B6" w:rsidP="00E867B6">
            <w:pPr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әкімдік залы</w:t>
            </w:r>
          </w:p>
        </w:tc>
        <w:tc>
          <w:tcPr>
            <w:tcW w:w="624" w:type="pct"/>
          </w:tcPr>
          <w:p w14:paraId="75A9B714" w14:textId="4BDA0FEF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Ү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шби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і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 xml:space="preserve"> а.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,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*</w:t>
            </w:r>
          </w:p>
          <w:p w14:paraId="0AE16EB5" w14:textId="77777777" w:rsidR="00E867B6" w:rsidRPr="00E867B6" w:rsidRDefault="00E867B6" w:rsidP="00E867B6">
            <w:pPr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жастар орталығы</w:t>
            </w:r>
          </w:p>
          <w:p w14:paraId="1BB40D1D" w14:textId="02470FF8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698" w:type="pct"/>
          </w:tcPr>
          <w:p w14:paraId="47700F27" w14:textId="07A2132D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Аршалы а.,*</w:t>
            </w:r>
          </w:p>
          <w:p w14:paraId="31021F9D" w14:textId="77777777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i/>
                <w:sz w:val="24"/>
                <w:szCs w:val="24"/>
                <w:lang w:val="kk-KZ" w:eastAsia="ru-RU"/>
              </w:rPr>
              <w:t>(Жарықтас а.),</w:t>
            </w:r>
          </w:p>
          <w:p w14:paraId="591D7457" w14:textId="3983A719" w:rsidR="00E867B6" w:rsidRPr="00E867B6" w:rsidRDefault="00E867B6" w:rsidP="00E867B6">
            <w:pPr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ауылдық клуб</w:t>
            </w:r>
          </w:p>
        </w:tc>
        <w:tc>
          <w:tcPr>
            <w:tcW w:w="901" w:type="pct"/>
          </w:tcPr>
          <w:p w14:paraId="209A5BB0" w14:textId="6FC66688" w:rsidR="00E867B6" w:rsidRPr="00E867B6" w:rsidRDefault="00E867B6" w:rsidP="00E867B6">
            <w:pPr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Қапанбұлақ а.,*</w:t>
            </w:r>
          </w:p>
          <w:p w14:paraId="5CBC2004" w14:textId="266C28C9" w:rsidR="00E867B6" w:rsidRPr="00E867B6" w:rsidRDefault="00E867B6" w:rsidP="00E867B6">
            <w:pPr>
              <w:spacing w:after="0"/>
              <w:jc w:val="center"/>
              <w:rPr>
                <w:rFonts w:ascii="Arial" w:eastAsia="Times New Roman" w:hAnsi="Arial" w:cs="Arial"/>
                <w:bCs/>
                <w:i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i/>
                <w:sz w:val="24"/>
                <w:szCs w:val="24"/>
                <w:lang w:val="kk-KZ" w:eastAsia="ru-RU"/>
              </w:rPr>
              <w:t>(Т.Әбдібеков а., Егінбұлақ а., Балықтыкөл а., Қапанбұлақ ст.),</w:t>
            </w:r>
          </w:p>
          <w:p w14:paraId="0CDEDEE5" w14:textId="38251252" w:rsidR="00E867B6" w:rsidRPr="00E867B6" w:rsidRDefault="00E867B6" w:rsidP="00E867B6">
            <w:pPr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hAnsi="Arial" w:cs="Arial"/>
                <w:bCs/>
                <w:sz w:val="24"/>
                <w:szCs w:val="24"/>
                <w:lang w:val="kk-KZ"/>
              </w:rPr>
              <w:t>ауылдық клуб</w:t>
            </w:r>
          </w:p>
        </w:tc>
        <w:tc>
          <w:tcPr>
            <w:tcW w:w="720" w:type="pct"/>
          </w:tcPr>
          <w:p w14:paraId="445C7E36" w14:textId="295870A9" w:rsidR="00E867B6" w:rsidRPr="00E867B6" w:rsidRDefault="00E867B6" w:rsidP="00E867B6">
            <w:pPr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E867B6">
              <w:rPr>
                <w:rFonts w:ascii="Arial" w:hAnsi="Arial" w:cs="Arial"/>
                <w:bCs/>
                <w:sz w:val="24"/>
                <w:szCs w:val="24"/>
                <w:lang w:val="kk-KZ"/>
              </w:rPr>
              <w:t>Қызылағаш а.,*</w:t>
            </w:r>
          </w:p>
          <w:p w14:paraId="4BAB2CF2" w14:textId="59E6B8B3" w:rsidR="00E867B6" w:rsidRPr="00E867B6" w:rsidRDefault="00E867B6" w:rsidP="00E867B6">
            <w:pPr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E867B6">
              <w:rPr>
                <w:rFonts w:ascii="Arial" w:eastAsia="Times New Roman" w:hAnsi="Arial" w:cs="Arial"/>
                <w:bCs/>
                <w:i/>
                <w:sz w:val="24"/>
                <w:szCs w:val="24"/>
                <w:lang w:val="kk-KZ" w:eastAsia="ru-RU"/>
              </w:rPr>
              <w:t>(Қарасу а.)</w:t>
            </w:r>
          </w:p>
          <w:p w14:paraId="6B7AF73C" w14:textId="308A7B5B" w:rsidR="00E867B6" w:rsidRPr="00E867B6" w:rsidRDefault="00E867B6" w:rsidP="00E867B6">
            <w:pPr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E867B6">
              <w:rPr>
                <w:rFonts w:ascii="Arial" w:hAnsi="Arial" w:cs="Arial"/>
                <w:bCs/>
                <w:sz w:val="24"/>
                <w:szCs w:val="24"/>
                <w:lang w:val="kk-KZ"/>
              </w:rPr>
              <w:t>ауылдық клуб</w:t>
            </w:r>
          </w:p>
        </w:tc>
        <w:tc>
          <w:tcPr>
            <w:tcW w:w="674" w:type="pct"/>
          </w:tcPr>
          <w:p w14:paraId="3B0E9FD1" w14:textId="77777777" w:rsidR="00E867B6" w:rsidRPr="00E867B6" w:rsidRDefault="00E867B6" w:rsidP="00E867B6">
            <w:pPr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Жарма к.,*</w:t>
            </w:r>
          </w:p>
          <w:p w14:paraId="3B15F00A" w14:textId="77777777" w:rsidR="00E867B6" w:rsidRPr="00E867B6" w:rsidRDefault="00E867B6" w:rsidP="00E867B6">
            <w:pPr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i/>
                <w:sz w:val="24"/>
                <w:szCs w:val="24"/>
                <w:lang w:val="kk-KZ" w:eastAsia="ru-RU"/>
              </w:rPr>
              <w:t>(Қарақойтас а.)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,</w:t>
            </w:r>
          </w:p>
          <w:p w14:paraId="53A684AD" w14:textId="77777777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кент клубы</w:t>
            </w:r>
          </w:p>
          <w:p w14:paraId="2991132A" w14:textId="0A23947B" w:rsidR="00E867B6" w:rsidRPr="00E867B6" w:rsidRDefault="00E867B6" w:rsidP="00E867B6">
            <w:pPr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</w:p>
        </w:tc>
      </w:tr>
      <w:tr w:rsidR="00581744" w:rsidRPr="00E867B6" w14:paraId="718E5964" w14:textId="77777777" w:rsidTr="00581744">
        <w:trPr>
          <w:trHeight w:val="254"/>
        </w:trPr>
        <w:tc>
          <w:tcPr>
            <w:tcW w:w="714" w:type="pct"/>
            <w:shd w:val="clear" w:color="auto" w:fill="9BBB59" w:themeFill="accent3"/>
            <w:vAlign w:val="center"/>
          </w:tcPr>
          <w:p w14:paraId="7E884528" w14:textId="77777777" w:rsidR="00E867B6" w:rsidRPr="00E867B6" w:rsidRDefault="00E867B6" w:rsidP="00E867B6">
            <w:pPr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E867B6">
              <w:rPr>
                <w:rFonts w:ascii="Arial" w:hAnsi="Arial" w:cs="Arial"/>
                <w:bCs/>
                <w:sz w:val="24"/>
                <w:szCs w:val="24"/>
                <w:lang w:val="kk-KZ"/>
              </w:rPr>
              <w:t>04.11</w:t>
            </w:r>
            <w:r w:rsidRPr="00E867B6">
              <w:rPr>
                <w:rFonts w:ascii="Arial" w:hAnsi="Arial" w:cs="Arial"/>
                <w:bCs/>
                <w:sz w:val="24"/>
                <w:szCs w:val="24"/>
              </w:rPr>
              <w:t>.2026</w:t>
            </w:r>
          </w:p>
          <w:p w14:paraId="7A6280E2" w14:textId="4CD20B50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15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.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0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69" w:type="pct"/>
            <w:shd w:val="clear" w:color="auto" w:fill="9BBB59" w:themeFill="accent3"/>
            <w:vAlign w:val="center"/>
          </w:tcPr>
          <w:p w14:paraId="3108D89A" w14:textId="77777777" w:rsidR="00E867B6" w:rsidRPr="00E867B6" w:rsidRDefault="00E867B6" w:rsidP="00E867B6">
            <w:pPr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E867B6">
              <w:rPr>
                <w:rFonts w:ascii="Arial" w:hAnsi="Arial" w:cs="Arial"/>
                <w:bCs/>
                <w:sz w:val="24"/>
                <w:szCs w:val="24"/>
                <w:lang w:val="kk-KZ"/>
              </w:rPr>
              <w:t>05.11</w:t>
            </w:r>
            <w:r w:rsidRPr="00E867B6">
              <w:rPr>
                <w:rFonts w:ascii="Arial" w:hAnsi="Arial" w:cs="Arial"/>
                <w:bCs/>
                <w:sz w:val="24"/>
                <w:szCs w:val="24"/>
              </w:rPr>
              <w:t>.2026</w:t>
            </w:r>
          </w:p>
          <w:p w14:paraId="2FF75324" w14:textId="3B6A4BEF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10.00</w:t>
            </w:r>
          </w:p>
        </w:tc>
        <w:tc>
          <w:tcPr>
            <w:tcW w:w="624" w:type="pct"/>
            <w:shd w:val="clear" w:color="auto" w:fill="9BBB59" w:themeFill="accent3"/>
            <w:vAlign w:val="center"/>
          </w:tcPr>
          <w:p w14:paraId="77EFEE4E" w14:textId="77777777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05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.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11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.2026</w:t>
            </w:r>
          </w:p>
          <w:p w14:paraId="3E3D5B6D" w14:textId="4A962869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12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.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0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8" w:type="pct"/>
            <w:shd w:val="clear" w:color="auto" w:fill="9BBB59" w:themeFill="accent3"/>
            <w:vAlign w:val="center"/>
          </w:tcPr>
          <w:p w14:paraId="78F26E3F" w14:textId="77777777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05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.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11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.2026</w:t>
            </w:r>
          </w:p>
          <w:p w14:paraId="52E94C26" w14:textId="077C564F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15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.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0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01" w:type="pct"/>
            <w:shd w:val="clear" w:color="auto" w:fill="9BBB59" w:themeFill="accent3"/>
            <w:vAlign w:val="center"/>
          </w:tcPr>
          <w:p w14:paraId="4807CC12" w14:textId="77777777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06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.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11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.2026</w:t>
            </w:r>
          </w:p>
          <w:p w14:paraId="5B1B28B1" w14:textId="6E2CB14B" w:rsidR="00E867B6" w:rsidRPr="00E867B6" w:rsidRDefault="00E867B6" w:rsidP="00E867B6">
            <w:pPr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10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720" w:type="pct"/>
            <w:shd w:val="clear" w:color="auto" w:fill="9BBB59" w:themeFill="accent3"/>
            <w:vAlign w:val="center"/>
          </w:tcPr>
          <w:p w14:paraId="439A7385" w14:textId="77777777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06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.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11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.2026</w:t>
            </w:r>
          </w:p>
          <w:p w14:paraId="3BF4F4CE" w14:textId="174E971A" w:rsidR="00E867B6" w:rsidRPr="00E867B6" w:rsidRDefault="00E867B6" w:rsidP="00E867B6">
            <w:pPr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12.00</w:t>
            </w:r>
          </w:p>
        </w:tc>
        <w:tc>
          <w:tcPr>
            <w:tcW w:w="674" w:type="pct"/>
            <w:shd w:val="clear" w:color="auto" w:fill="9BBB59" w:themeFill="accent3"/>
            <w:vAlign w:val="center"/>
          </w:tcPr>
          <w:p w14:paraId="4BBE8B06" w14:textId="77777777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06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.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11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.2026</w:t>
            </w:r>
          </w:p>
          <w:p w14:paraId="3F6048E5" w14:textId="67E84A1B" w:rsidR="00E867B6" w:rsidRPr="00E867B6" w:rsidRDefault="00E867B6" w:rsidP="00E867B6">
            <w:pPr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15.00</w:t>
            </w:r>
          </w:p>
        </w:tc>
      </w:tr>
      <w:tr w:rsidR="00581744" w:rsidRPr="00E867B6" w14:paraId="45BFC614" w14:textId="77777777" w:rsidTr="00581744">
        <w:trPr>
          <w:trHeight w:val="912"/>
        </w:trPr>
        <w:tc>
          <w:tcPr>
            <w:tcW w:w="714" w:type="pct"/>
          </w:tcPr>
          <w:p w14:paraId="7D992A91" w14:textId="77777777" w:rsidR="00E867B6" w:rsidRPr="00E867B6" w:rsidRDefault="00E867B6" w:rsidP="00E867B6">
            <w:pPr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Жаңаөзен а.,*</w:t>
            </w:r>
          </w:p>
          <w:p w14:paraId="7803087D" w14:textId="77777777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i/>
                <w:sz w:val="24"/>
                <w:szCs w:val="24"/>
                <w:lang w:val="kk-KZ" w:eastAsia="ru-RU"/>
              </w:rPr>
              <w:t>(Ақжал а.)</w:t>
            </w:r>
          </w:p>
          <w:p w14:paraId="7A47DDA1" w14:textId="2769A184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орта мектеп</w:t>
            </w:r>
          </w:p>
        </w:tc>
        <w:tc>
          <w:tcPr>
            <w:tcW w:w="669" w:type="pct"/>
          </w:tcPr>
          <w:p w14:paraId="1A661368" w14:textId="77777777" w:rsidR="00E867B6" w:rsidRPr="00E867B6" w:rsidRDefault="00E867B6" w:rsidP="00E867B6">
            <w:pPr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E867B6">
              <w:rPr>
                <w:rFonts w:ascii="Arial" w:hAnsi="Arial" w:cs="Arial"/>
                <w:bCs/>
                <w:sz w:val="24"/>
                <w:szCs w:val="24"/>
              </w:rPr>
              <w:t>Белтерек</w:t>
            </w:r>
            <w:r w:rsidRPr="00E867B6">
              <w:rPr>
                <w:rFonts w:ascii="Arial" w:hAnsi="Arial" w:cs="Arial"/>
                <w:bCs/>
                <w:sz w:val="24"/>
                <w:szCs w:val="24"/>
                <w:lang w:val="kk-KZ"/>
              </w:rPr>
              <w:t xml:space="preserve"> а.</w:t>
            </w:r>
            <w:r w:rsidRPr="00E867B6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Pr="00E867B6">
              <w:rPr>
                <w:rFonts w:ascii="Arial" w:hAnsi="Arial" w:cs="Arial"/>
                <w:bCs/>
                <w:sz w:val="24"/>
                <w:szCs w:val="24"/>
                <w:lang w:val="kk-KZ"/>
              </w:rPr>
              <w:t>*</w:t>
            </w:r>
          </w:p>
          <w:p w14:paraId="59033713" w14:textId="77777777" w:rsidR="00E867B6" w:rsidRPr="00E867B6" w:rsidRDefault="00E867B6" w:rsidP="00E867B6">
            <w:pPr>
              <w:spacing w:after="0"/>
              <w:jc w:val="center"/>
              <w:rPr>
                <w:rFonts w:ascii="Arial" w:eastAsia="Times New Roman" w:hAnsi="Arial" w:cs="Arial"/>
                <w:bCs/>
                <w:i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i/>
                <w:sz w:val="24"/>
                <w:szCs w:val="24"/>
                <w:lang w:val="kk-KZ" w:eastAsia="ru-RU"/>
              </w:rPr>
              <w:t>(8-март а., Балықтыкөл ст.)</w:t>
            </w:r>
          </w:p>
          <w:p w14:paraId="320E6100" w14:textId="6B64B9E1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hAnsi="Arial" w:cs="Arial"/>
                <w:bCs/>
                <w:sz w:val="24"/>
                <w:szCs w:val="24"/>
                <w:lang w:val="kk-KZ"/>
              </w:rPr>
              <w:t>мәдениет үйі</w:t>
            </w:r>
            <w:r w:rsidRPr="00E867B6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24" w:type="pct"/>
          </w:tcPr>
          <w:p w14:paraId="123BCEBF" w14:textId="77777777" w:rsidR="00E867B6" w:rsidRPr="00E867B6" w:rsidRDefault="00E867B6" w:rsidP="00E867B6">
            <w:pPr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920E3D">
              <w:rPr>
                <w:rFonts w:ascii="Arial" w:hAnsi="Arial" w:cs="Arial"/>
                <w:bCs/>
                <w:sz w:val="24"/>
                <w:szCs w:val="24"/>
                <w:lang w:val="kk-KZ"/>
              </w:rPr>
              <w:t>Жа</w:t>
            </w:r>
            <w:r w:rsidRPr="00E867B6">
              <w:rPr>
                <w:rFonts w:ascii="Arial" w:hAnsi="Arial" w:cs="Arial"/>
                <w:bCs/>
                <w:sz w:val="24"/>
                <w:szCs w:val="24"/>
                <w:lang w:val="kk-KZ"/>
              </w:rPr>
              <w:t>ңғы</w:t>
            </w:r>
            <w:r w:rsidRPr="00920E3D">
              <w:rPr>
                <w:rFonts w:ascii="Arial" w:hAnsi="Arial" w:cs="Arial"/>
                <w:bCs/>
                <w:sz w:val="24"/>
                <w:szCs w:val="24"/>
                <w:lang w:val="kk-KZ"/>
              </w:rPr>
              <w:t>зтөбе</w:t>
            </w:r>
            <w:r w:rsidRPr="00E867B6">
              <w:rPr>
                <w:rFonts w:ascii="Arial" w:hAnsi="Arial" w:cs="Arial"/>
                <w:bCs/>
                <w:sz w:val="24"/>
                <w:szCs w:val="24"/>
                <w:lang w:val="kk-KZ"/>
              </w:rPr>
              <w:t xml:space="preserve"> к.</w:t>
            </w:r>
            <w:r w:rsidRPr="00920E3D">
              <w:rPr>
                <w:rFonts w:ascii="Arial" w:hAnsi="Arial" w:cs="Arial"/>
                <w:bCs/>
                <w:sz w:val="24"/>
                <w:szCs w:val="24"/>
                <w:lang w:val="kk-KZ"/>
              </w:rPr>
              <w:t>,</w:t>
            </w:r>
            <w:r w:rsidRPr="00E867B6">
              <w:rPr>
                <w:rFonts w:ascii="Arial" w:hAnsi="Arial" w:cs="Arial"/>
                <w:bCs/>
                <w:sz w:val="24"/>
                <w:szCs w:val="24"/>
                <w:lang w:val="kk-KZ"/>
              </w:rPr>
              <w:t>*</w:t>
            </w:r>
          </w:p>
          <w:p w14:paraId="1B773F58" w14:textId="77777777" w:rsidR="00E867B6" w:rsidRPr="00E867B6" w:rsidRDefault="00E867B6" w:rsidP="00E867B6">
            <w:pPr>
              <w:spacing w:after="0"/>
              <w:jc w:val="center"/>
              <w:rPr>
                <w:rFonts w:ascii="Arial" w:eastAsia="Times New Roman" w:hAnsi="Arial" w:cs="Arial"/>
                <w:bCs/>
                <w:i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i/>
                <w:sz w:val="24"/>
                <w:szCs w:val="24"/>
                <w:lang w:val="kk-KZ" w:eastAsia="ru-RU"/>
              </w:rPr>
              <w:t>(Шуақ а.)</w:t>
            </w:r>
          </w:p>
          <w:p w14:paraId="6CAC0C0C" w14:textId="48C5D129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920E3D">
              <w:rPr>
                <w:rFonts w:ascii="Arial" w:hAnsi="Arial" w:cs="Arial"/>
                <w:bCs/>
                <w:sz w:val="24"/>
                <w:szCs w:val="24"/>
                <w:lang w:val="kk-KZ"/>
              </w:rPr>
              <w:t>мәдениет үйі</w:t>
            </w:r>
          </w:p>
        </w:tc>
        <w:tc>
          <w:tcPr>
            <w:tcW w:w="698" w:type="pct"/>
          </w:tcPr>
          <w:p w14:paraId="3D07757F" w14:textId="77777777" w:rsidR="00E867B6" w:rsidRPr="00E867B6" w:rsidRDefault="00E867B6" w:rsidP="00E867B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867B6">
              <w:rPr>
                <w:rFonts w:ascii="Arial" w:hAnsi="Arial" w:cs="Arial"/>
                <w:sz w:val="24"/>
                <w:szCs w:val="24"/>
                <w:lang w:val="kk-KZ"/>
              </w:rPr>
              <w:t>Жарық а.,*</w:t>
            </w:r>
          </w:p>
          <w:p w14:paraId="623353B0" w14:textId="77777777" w:rsidR="00E867B6" w:rsidRPr="00E867B6" w:rsidRDefault="00E867B6" w:rsidP="00E867B6">
            <w:pPr>
              <w:spacing w:after="0"/>
              <w:jc w:val="center"/>
              <w:rPr>
                <w:rFonts w:ascii="Arial" w:eastAsia="Times New Roman" w:hAnsi="Arial" w:cs="Arial"/>
                <w:bCs/>
                <w:i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i/>
                <w:sz w:val="24"/>
                <w:szCs w:val="24"/>
                <w:lang w:val="kk-KZ" w:eastAsia="ru-RU"/>
              </w:rPr>
              <w:t>(Малай а.)</w:t>
            </w:r>
          </w:p>
          <w:p w14:paraId="1F571A67" w14:textId="661E7CDF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hAnsi="Arial" w:cs="Arial"/>
                <w:sz w:val="24"/>
                <w:szCs w:val="24"/>
                <w:lang w:val="kk-KZ"/>
              </w:rPr>
              <w:t>әкімдік залы</w:t>
            </w:r>
          </w:p>
        </w:tc>
        <w:tc>
          <w:tcPr>
            <w:tcW w:w="901" w:type="pct"/>
          </w:tcPr>
          <w:p w14:paraId="3AA97378" w14:textId="77777777" w:rsidR="00E867B6" w:rsidRPr="00E867B6" w:rsidRDefault="00E867B6" w:rsidP="00E867B6">
            <w:pPr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Суықбұлақ к.,*</w:t>
            </w:r>
          </w:p>
          <w:p w14:paraId="11BF911F" w14:textId="77777777" w:rsidR="00E867B6" w:rsidRPr="00E867B6" w:rsidRDefault="00E867B6" w:rsidP="00E867B6">
            <w:pPr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i/>
                <w:sz w:val="24"/>
                <w:szCs w:val="24"/>
                <w:lang w:val="kk-KZ" w:eastAsia="ru-RU"/>
              </w:rPr>
              <w:t>(Жайма а., Ұзынжал а., Терістаңбалы а., Делбегетей а.)</w:t>
            </w:r>
          </w:p>
          <w:p w14:paraId="6B9CA693" w14:textId="7D2F1385" w:rsidR="00E867B6" w:rsidRPr="00E867B6" w:rsidRDefault="00E867B6" w:rsidP="00E867B6">
            <w:pPr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кент клубы</w:t>
            </w:r>
          </w:p>
        </w:tc>
        <w:tc>
          <w:tcPr>
            <w:tcW w:w="720" w:type="pct"/>
          </w:tcPr>
          <w:p w14:paraId="120CDD8A" w14:textId="77777777" w:rsidR="00E867B6" w:rsidRPr="00E867B6" w:rsidRDefault="00E867B6" w:rsidP="00E867B6">
            <w:pPr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Кіші Қарасу а.,*</w:t>
            </w:r>
          </w:p>
          <w:p w14:paraId="129BB34E" w14:textId="77777777" w:rsidR="00E867B6" w:rsidRPr="00E867B6" w:rsidRDefault="00E867B6" w:rsidP="00E867B6">
            <w:pPr>
              <w:spacing w:after="0"/>
              <w:jc w:val="center"/>
              <w:rPr>
                <w:rFonts w:ascii="Arial" w:eastAsia="Times New Roman" w:hAnsi="Arial" w:cs="Arial"/>
                <w:bCs/>
                <w:i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i/>
                <w:sz w:val="24"/>
                <w:szCs w:val="24"/>
                <w:lang w:val="kk-KZ" w:eastAsia="ru-RU"/>
              </w:rPr>
              <w:t>(Қоңырбиік а., Асқаралы а.)</w:t>
            </w:r>
          </w:p>
          <w:p w14:paraId="73AF4857" w14:textId="7A3A6557" w:rsidR="00E867B6" w:rsidRPr="00E867B6" w:rsidRDefault="00E867B6" w:rsidP="00E867B6">
            <w:pPr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жастар орталығы</w:t>
            </w:r>
          </w:p>
        </w:tc>
        <w:tc>
          <w:tcPr>
            <w:tcW w:w="674" w:type="pct"/>
          </w:tcPr>
          <w:p w14:paraId="556FE159" w14:textId="77777777" w:rsidR="00E867B6" w:rsidRPr="00E867B6" w:rsidRDefault="00E867B6" w:rsidP="00E867B6">
            <w:pPr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Салқынтөбе а.,*</w:t>
            </w:r>
          </w:p>
          <w:p w14:paraId="4024F09E" w14:textId="77777777" w:rsidR="00E867B6" w:rsidRPr="00E867B6" w:rsidRDefault="00E867B6" w:rsidP="00E867B6">
            <w:pPr>
              <w:spacing w:after="0"/>
              <w:jc w:val="center"/>
              <w:rPr>
                <w:rFonts w:ascii="Arial" w:eastAsia="Times New Roman" w:hAnsi="Arial" w:cs="Arial"/>
                <w:bCs/>
                <w:i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i/>
                <w:sz w:val="24"/>
                <w:szCs w:val="24"/>
                <w:lang w:val="kk-KZ" w:eastAsia="ru-RU"/>
              </w:rPr>
              <w:t>(Қаражал а., Үкілі а.)</w:t>
            </w:r>
          </w:p>
          <w:p w14:paraId="26772406" w14:textId="642FBCB5" w:rsidR="00E867B6" w:rsidRPr="00E867B6" w:rsidRDefault="00E867B6" w:rsidP="00E867B6">
            <w:pPr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әкімдік залы</w:t>
            </w:r>
          </w:p>
        </w:tc>
      </w:tr>
      <w:tr w:rsidR="00581744" w:rsidRPr="00E867B6" w14:paraId="52D1EFCB" w14:textId="77777777" w:rsidTr="00581744">
        <w:trPr>
          <w:trHeight w:val="20"/>
        </w:trPr>
        <w:tc>
          <w:tcPr>
            <w:tcW w:w="714" w:type="pct"/>
            <w:shd w:val="clear" w:color="auto" w:fill="9BBB59" w:themeFill="accent3"/>
            <w:vAlign w:val="center"/>
          </w:tcPr>
          <w:p w14:paraId="4AF5E77D" w14:textId="77777777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09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.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11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.2026</w:t>
            </w:r>
          </w:p>
          <w:p w14:paraId="4C5144AB" w14:textId="56BE741C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15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.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0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69" w:type="pct"/>
            <w:shd w:val="clear" w:color="auto" w:fill="9BBB59" w:themeFill="accent3"/>
            <w:vAlign w:val="center"/>
          </w:tcPr>
          <w:p w14:paraId="63793DDF" w14:textId="77777777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10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.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11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.2026</w:t>
            </w:r>
          </w:p>
          <w:p w14:paraId="56E753BC" w14:textId="3D477CD6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10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.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0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24" w:type="pct"/>
            <w:shd w:val="clear" w:color="auto" w:fill="9BBB59" w:themeFill="accent3"/>
            <w:vAlign w:val="center"/>
          </w:tcPr>
          <w:p w14:paraId="7A8CFC00" w14:textId="77777777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10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.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11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.2026</w:t>
            </w:r>
          </w:p>
          <w:p w14:paraId="0179813E" w14:textId="0DAC792D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12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.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0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8" w:type="pct"/>
            <w:shd w:val="clear" w:color="auto" w:fill="9BBB59" w:themeFill="accent3"/>
            <w:vAlign w:val="center"/>
          </w:tcPr>
          <w:p w14:paraId="2CB1597D" w14:textId="77777777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10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.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11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.2026</w:t>
            </w:r>
          </w:p>
          <w:p w14:paraId="52A6320F" w14:textId="2AC2D559" w:rsidR="00E867B6" w:rsidRPr="00E867B6" w:rsidRDefault="00E867B6" w:rsidP="00E867B6">
            <w:pPr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15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.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0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01" w:type="pct"/>
            <w:shd w:val="clear" w:color="auto" w:fill="9BBB59" w:themeFill="accent3"/>
            <w:vAlign w:val="center"/>
          </w:tcPr>
          <w:p w14:paraId="0F7F6F02" w14:textId="77777777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11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.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11</w:t>
            </w: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.2026</w:t>
            </w:r>
          </w:p>
          <w:p w14:paraId="138D25A0" w14:textId="26D251A1" w:rsidR="00E867B6" w:rsidRPr="00E867B6" w:rsidRDefault="00E867B6" w:rsidP="00E867B6">
            <w:pPr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867B6">
              <w:rPr>
                <w:rFonts w:ascii="Arial" w:hAnsi="Arial" w:cs="Arial"/>
                <w:bCs/>
                <w:sz w:val="24"/>
                <w:szCs w:val="24"/>
                <w:lang w:val="kk-KZ"/>
              </w:rPr>
              <w:t>15.00</w:t>
            </w:r>
          </w:p>
        </w:tc>
        <w:tc>
          <w:tcPr>
            <w:tcW w:w="720" w:type="pct"/>
            <w:shd w:val="clear" w:color="auto" w:fill="9BBB59" w:themeFill="accent3"/>
            <w:vAlign w:val="center"/>
          </w:tcPr>
          <w:p w14:paraId="16301E9D" w14:textId="0B4116F0" w:rsidR="00E867B6" w:rsidRPr="00E867B6" w:rsidRDefault="00E867B6" w:rsidP="00E867B6">
            <w:pPr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74" w:type="pct"/>
            <w:shd w:val="clear" w:color="auto" w:fill="9BBB59" w:themeFill="accent3"/>
            <w:vAlign w:val="center"/>
          </w:tcPr>
          <w:p w14:paraId="2F4E2B2C" w14:textId="0AF8F0F8" w:rsidR="00E867B6" w:rsidRPr="00E867B6" w:rsidRDefault="00E867B6" w:rsidP="00E867B6">
            <w:pPr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</w:p>
        </w:tc>
      </w:tr>
      <w:tr w:rsidR="00581744" w:rsidRPr="00E867B6" w14:paraId="7FE0F861" w14:textId="77777777" w:rsidTr="00581744">
        <w:trPr>
          <w:trHeight w:val="790"/>
        </w:trPr>
        <w:tc>
          <w:tcPr>
            <w:tcW w:w="714" w:type="pct"/>
          </w:tcPr>
          <w:p w14:paraId="6D926647" w14:textId="77777777" w:rsidR="00E867B6" w:rsidRPr="00E867B6" w:rsidRDefault="00E867B6" w:rsidP="00E867B6">
            <w:pPr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Шар қ.,*</w:t>
            </w:r>
          </w:p>
          <w:p w14:paraId="246A9500" w14:textId="77777777" w:rsidR="00E867B6" w:rsidRPr="00E867B6" w:rsidRDefault="00E867B6" w:rsidP="00E867B6">
            <w:pPr>
              <w:spacing w:after="0"/>
              <w:jc w:val="center"/>
              <w:rPr>
                <w:rFonts w:ascii="Arial" w:eastAsia="Times New Roman" w:hAnsi="Arial" w:cs="Arial"/>
                <w:bCs/>
                <w:i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i/>
                <w:sz w:val="24"/>
                <w:szCs w:val="24"/>
                <w:lang w:val="kk-KZ" w:eastAsia="ru-RU"/>
              </w:rPr>
              <w:t>(Көшек а., Кезеңсу а., Сарыарқа а., Суырлы ст.)</w:t>
            </w:r>
          </w:p>
          <w:p w14:paraId="27E2E75C" w14:textId="77777777" w:rsidR="00E867B6" w:rsidRPr="00E867B6" w:rsidRDefault="00E867B6" w:rsidP="00E867B6">
            <w:pPr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ҚМҮ</w:t>
            </w:r>
          </w:p>
          <w:p w14:paraId="7BC0A7B4" w14:textId="61F688EA" w:rsidR="00E867B6" w:rsidRPr="00E867B6" w:rsidRDefault="00E867B6" w:rsidP="00E867B6">
            <w:pPr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69" w:type="pct"/>
          </w:tcPr>
          <w:p w14:paraId="46D27D67" w14:textId="77777777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Сұлусары а.,*</w:t>
            </w:r>
          </w:p>
          <w:p w14:paraId="1421AF1D" w14:textId="77777777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i/>
                <w:sz w:val="24"/>
                <w:szCs w:val="24"/>
                <w:lang w:val="kk-KZ" w:eastAsia="ru-RU"/>
              </w:rPr>
              <w:t>(с.Шымылдық),</w:t>
            </w:r>
          </w:p>
          <w:p w14:paraId="6313D0A8" w14:textId="6B47A514" w:rsidR="00E867B6" w:rsidRPr="00E867B6" w:rsidRDefault="00E867B6" w:rsidP="00E867B6">
            <w:pPr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негізгі мектеп</w:t>
            </w:r>
          </w:p>
        </w:tc>
        <w:tc>
          <w:tcPr>
            <w:tcW w:w="624" w:type="pct"/>
          </w:tcPr>
          <w:p w14:paraId="3694DD4A" w14:textId="77777777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Әуезов к.,*</w:t>
            </w:r>
          </w:p>
          <w:p w14:paraId="07FA1E74" w14:textId="77777777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i/>
                <w:sz w:val="24"/>
                <w:szCs w:val="24"/>
                <w:lang w:val="kk-KZ" w:eastAsia="ru-RU"/>
              </w:rPr>
              <w:t>(Солнечный а.),</w:t>
            </w:r>
          </w:p>
          <w:p w14:paraId="3CB5247F" w14:textId="216EEEF5" w:rsidR="00E867B6" w:rsidRPr="00E867B6" w:rsidRDefault="00E867B6" w:rsidP="00E867B6">
            <w:pPr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мәдениет үйі</w:t>
            </w:r>
          </w:p>
        </w:tc>
        <w:tc>
          <w:tcPr>
            <w:tcW w:w="698" w:type="pct"/>
          </w:tcPr>
          <w:p w14:paraId="37D1E3ED" w14:textId="77777777" w:rsidR="00E867B6" w:rsidRPr="00E867B6" w:rsidRDefault="00E867B6" w:rsidP="00E867B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Шалабай а.,*</w:t>
            </w:r>
          </w:p>
          <w:p w14:paraId="49DBB35E" w14:textId="0A21DA69" w:rsidR="00E867B6" w:rsidRPr="00E867B6" w:rsidRDefault="00E867B6" w:rsidP="00E867B6">
            <w:pPr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әкімдік залы</w:t>
            </w:r>
          </w:p>
        </w:tc>
        <w:tc>
          <w:tcPr>
            <w:tcW w:w="901" w:type="pct"/>
          </w:tcPr>
          <w:p w14:paraId="4FC4A36B" w14:textId="77777777" w:rsidR="00E867B6" w:rsidRPr="00E867B6" w:rsidRDefault="00E867B6" w:rsidP="00E867B6">
            <w:pPr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Қалбатау а.,*</w:t>
            </w:r>
          </w:p>
          <w:p w14:paraId="45BE1F54" w14:textId="77777777" w:rsidR="00E867B6" w:rsidRPr="00E867B6" w:rsidRDefault="00E867B6" w:rsidP="00E867B6">
            <w:pPr>
              <w:spacing w:after="0"/>
              <w:jc w:val="center"/>
              <w:rPr>
                <w:rFonts w:ascii="Arial" w:eastAsia="Times New Roman" w:hAnsi="Arial" w:cs="Arial"/>
                <w:bCs/>
                <w:i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i/>
                <w:sz w:val="24"/>
                <w:szCs w:val="24"/>
                <w:lang w:val="kk-KZ" w:eastAsia="ru-RU"/>
              </w:rPr>
              <w:t>(Ортабұлақ а.,</w:t>
            </w:r>
          </w:p>
          <w:p w14:paraId="29C4C317" w14:textId="77777777" w:rsidR="00E867B6" w:rsidRPr="00E867B6" w:rsidRDefault="00E867B6" w:rsidP="00E867B6">
            <w:pPr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  <w:r w:rsidRPr="00E867B6">
              <w:rPr>
                <w:rFonts w:ascii="Arial" w:eastAsia="Times New Roman" w:hAnsi="Arial" w:cs="Arial"/>
                <w:bCs/>
                <w:i/>
                <w:sz w:val="24"/>
                <w:szCs w:val="24"/>
                <w:lang w:val="kk-KZ" w:eastAsia="ru-RU"/>
              </w:rPr>
              <w:t>Қапай Батыр а.,)</w:t>
            </w:r>
          </w:p>
          <w:p w14:paraId="2EC6347C" w14:textId="7C7D2092" w:rsidR="00E867B6" w:rsidRPr="00E867B6" w:rsidRDefault="00E867B6" w:rsidP="00E867B6">
            <w:pPr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E867B6"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  <w:t>мәдениет сарайы</w:t>
            </w:r>
          </w:p>
        </w:tc>
        <w:tc>
          <w:tcPr>
            <w:tcW w:w="720" w:type="pct"/>
          </w:tcPr>
          <w:p w14:paraId="4D2AC17F" w14:textId="33B7687A" w:rsidR="00E867B6" w:rsidRPr="00E867B6" w:rsidRDefault="00E867B6" w:rsidP="00E867B6">
            <w:pPr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</w:p>
        </w:tc>
        <w:tc>
          <w:tcPr>
            <w:tcW w:w="674" w:type="pct"/>
          </w:tcPr>
          <w:p w14:paraId="594C76B2" w14:textId="64AF4A04" w:rsidR="00E867B6" w:rsidRPr="00E867B6" w:rsidRDefault="00E867B6" w:rsidP="00E867B6">
            <w:pPr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kk-KZ" w:eastAsia="ru-RU"/>
              </w:rPr>
            </w:pPr>
          </w:p>
        </w:tc>
      </w:tr>
    </w:tbl>
    <w:p w14:paraId="4119DD6A" w14:textId="77777777" w:rsidR="00815A63" w:rsidRPr="00FA39A3" w:rsidRDefault="00815A63" w:rsidP="005F793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sectPr w:rsidR="00815A63" w:rsidRPr="00FA39A3" w:rsidSect="00505E19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KK EK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E2C2A"/>
    <w:multiLevelType w:val="hybridMultilevel"/>
    <w:tmpl w:val="2CE0E9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B188D"/>
    <w:multiLevelType w:val="hybridMultilevel"/>
    <w:tmpl w:val="FDE04914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080" w:hanging="360"/>
      </w:pPr>
    </w:lvl>
    <w:lvl w:ilvl="2" w:tplc="2000001B">
      <w:start w:val="1"/>
      <w:numFmt w:val="lowerRoman"/>
      <w:lvlText w:val="%3."/>
      <w:lvlJc w:val="right"/>
      <w:pPr>
        <w:ind w:left="1800" w:hanging="180"/>
      </w:pPr>
    </w:lvl>
    <w:lvl w:ilvl="3" w:tplc="2000000F">
      <w:start w:val="1"/>
      <w:numFmt w:val="decimal"/>
      <w:lvlText w:val="%4."/>
      <w:lvlJc w:val="left"/>
      <w:pPr>
        <w:ind w:left="2520" w:hanging="360"/>
      </w:pPr>
    </w:lvl>
    <w:lvl w:ilvl="4" w:tplc="20000019">
      <w:start w:val="1"/>
      <w:numFmt w:val="lowerLetter"/>
      <w:lvlText w:val="%5."/>
      <w:lvlJc w:val="left"/>
      <w:pPr>
        <w:ind w:left="3240" w:hanging="360"/>
      </w:pPr>
    </w:lvl>
    <w:lvl w:ilvl="5" w:tplc="2000001B">
      <w:start w:val="1"/>
      <w:numFmt w:val="lowerRoman"/>
      <w:lvlText w:val="%6."/>
      <w:lvlJc w:val="right"/>
      <w:pPr>
        <w:ind w:left="3960" w:hanging="180"/>
      </w:pPr>
    </w:lvl>
    <w:lvl w:ilvl="6" w:tplc="2000000F">
      <w:start w:val="1"/>
      <w:numFmt w:val="decimal"/>
      <w:lvlText w:val="%7."/>
      <w:lvlJc w:val="left"/>
      <w:pPr>
        <w:ind w:left="4680" w:hanging="360"/>
      </w:pPr>
    </w:lvl>
    <w:lvl w:ilvl="7" w:tplc="20000019">
      <w:start w:val="1"/>
      <w:numFmt w:val="lowerLetter"/>
      <w:lvlText w:val="%8."/>
      <w:lvlJc w:val="left"/>
      <w:pPr>
        <w:ind w:left="5400" w:hanging="360"/>
      </w:pPr>
    </w:lvl>
    <w:lvl w:ilvl="8" w:tplc="2000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16546F"/>
    <w:multiLevelType w:val="hybridMultilevel"/>
    <w:tmpl w:val="1C1CAC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C02995"/>
    <w:multiLevelType w:val="hybridMultilevel"/>
    <w:tmpl w:val="FA843C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131552"/>
    <w:multiLevelType w:val="hybridMultilevel"/>
    <w:tmpl w:val="268AE4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9D6712"/>
    <w:multiLevelType w:val="hybridMultilevel"/>
    <w:tmpl w:val="DBE6A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0219EE"/>
    <w:multiLevelType w:val="multilevel"/>
    <w:tmpl w:val="E070DB2E"/>
    <w:lvl w:ilvl="0">
      <w:start w:val="16"/>
      <w:numFmt w:val="decimal"/>
      <w:lvlText w:val="%1.0"/>
      <w:lvlJc w:val="left"/>
      <w:pPr>
        <w:ind w:left="675" w:hanging="6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83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7" w15:restartNumberingAfterBreak="0">
    <w:nsid w:val="70EA16F0"/>
    <w:multiLevelType w:val="hybridMultilevel"/>
    <w:tmpl w:val="33547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9C5891"/>
    <w:multiLevelType w:val="hybridMultilevel"/>
    <w:tmpl w:val="1B6EB700"/>
    <w:lvl w:ilvl="0" w:tplc="2000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9" w15:restartNumberingAfterBreak="0">
    <w:nsid w:val="7CD973D3"/>
    <w:multiLevelType w:val="hybridMultilevel"/>
    <w:tmpl w:val="22907A14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4"/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6"/>
  </w:num>
  <w:num w:numId="10">
    <w:abstractNumId w:val="5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FCE"/>
    <w:rsid w:val="00002A86"/>
    <w:rsid w:val="00017986"/>
    <w:rsid w:val="00024E55"/>
    <w:rsid w:val="00030E91"/>
    <w:rsid w:val="00034AD8"/>
    <w:rsid w:val="00040776"/>
    <w:rsid w:val="00052FA3"/>
    <w:rsid w:val="00061C28"/>
    <w:rsid w:val="00064DBD"/>
    <w:rsid w:val="000670DD"/>
    <w:rsid w:val="0007574E"/>
    <w:rsid w:val="00076914"/>
    <w:rsid w:val="0008603C"/>
    <w:rsid w:val="000872A9"/>
    <w:rsid w:val="00091721"/>
    <w:rsid w:val="0009770C"/>
    <w:rsid w:val="00097769"/>
    <w:rsid w:val="000A0F25"/>
    <w:rsid w:val="000A2CC5"/>
    <w:rsid w:val="000B0016"/>
    <w:rsid w:val="000C036A"/>
    <w:rsid w:val="000D13D3"/>
    <w:rsid w:val="000D20B5"/>
    <w:rsid w:val="000E00F0"/>
    <w:rsid w:val="000E0ADF"/>
    <w:rsid w:val="000F31A1"/>
    <w:rsid w:val="000F4824"/>
    <w:rsid w:val="000F5BB7"/>
    <w:rsid w:val="000F6E3B"/>
    <w:rsid w:val="0010125C"/>
    <w:rsid w:val="00114399"/>
    <w:rsid w:val="00133889"/>
    <w:rsid w:val="00136B10"/>
    <w:rsid w:val="00137049"/>
    <w:rsid w:val="00141009"/>
    <w:rsid w:val="00154BE5"/>
    <w:rsid w:val="0015692F"/>
    <w:rsid w:val="0016013E"/>
    <w:rsid w:val="00163552"/>
    <w:rsid w:val="00163CA7"/>
    <w:rsid w:val="00167614"/>
    <w:rsid w:val="00193F5F"/>
    <w:rsid w:val="00195B1A"/>
    <w:rsid w:val="001B06AD"/>
    <w:rsid w:val="001B1486"/>
    <w:rsid w:val="001B75DC"/>
    <w:rsid w:val="001C3DBC"/>
    <w:rsid w:val="001C4FEF"/>
    <w:rsid w:val="001D0ADF"/>
    <w:rsid w:val="001D1522"/>
    <w:rsid w:val="001D4E20"/>
    <w:rsid w:val="001F10A2"/>
    <w:rsid w:val="001F28F2"/>
    <w:rsid w:val="001F41F5"/>
    <w:rsid w:val="001F4EAD"/>
    <w:rsid w:val="001F617A"/>
    <w:rsid w:val="00205D78"/>
    <w:rsid w:val="002205CA"/>
    <w:rsid w:val="00225D97"/>
    <w:rsid w:val="00226717"/>
    <w:rsid w:val="00230C90"/>
    <w:rsid w:val="00232BA0"/>
    <w:rsid w:val="00240550"/>
    <w:rsid w:val="002544E3"/>
    <w:rsid w:val="00255E2C"/>
    <w:rsid w:val="00256AD0"/>
    <w:rsid w:val="002640F0"/>
    <w:rsid w:val="00264E61"/>
    <w:rsid w:val="00266545"/>
    <w:rsid w:val="002813D8"/>
    <w:rsid w:val="002817D2"/>
    <w:rsid w:val="0029333D"/>
    <w:rsid w:val="00293D38"/>
    <w:rsid w:val="00294CD9"/>
    <w:rsid w:val="002A5016"/>
    <w:rsid w:val="002B4B82"/>
    <w:rsid w:val="002C2F93"/>
    <w:rsid w:val="002C3B07"/>
    <w:rsid w:val="002C5146"/>
    <w:rsid w:val="002D63DF"/>
    <w:rsid w:val="002D6F89"/>
    <w:rsid w:val="002E1864"/>
    <w:rsid w:val="002E1BD9"/>
    <w:rsid w:val="002F1B17"/>
    <w:rsid w:val="002F4F6A"/>
    <w:rsid w:val="00301FEC"/>
    <w:rsid w:val="00304E18"/>
    <w:rsid w:val="00310982"/>
    <w:rsid w:val="003151CA"/>
    <w:rsid w:val="00317C2A"/>
    <w:rsid w:val="003202F1"/>
    <w:rsid w:val="00322D20"/>
    <w:rsid w:val="00326306"/>
    <w:rsid w:val="00345A6A"/>
    <w:rsid w:val="00346CEE"/>
    <w:rsid w:val="00356B49"/>
    <w:rsid w:val="003603A9"/>
    <w:rsid w:val="00361857"/>
    <w:rsid w:val="0036728D"/>
    <w:rsid w:val="00371F66"/>
    <w:rsid w:val="003727B5"/>
    <w:rsid w:val="00372C96"/>
    <w:rsid w:val="00380696"/>
    <w:rsid w:val="00392289"/>
    <w:rsid w:val="003A05E9"/>
    <w:rsid w:val="003A5400"/>
    <w:rsid w:val="003B193E"/>
    <w:rsid w:val="003C012E"/>
    <w:rsid w:val="003C162A"/>
    <w:rsid w:val="003C1AC1"/>
    <w:rsid w:val="003D6EE5"/>
    <w:rsid w:val="003F2671"/>
    <w:rsid w:val="003F2842"/>
    <w:rsid w:val="00400077"/>
    <w:rsid w:val="00406957"/>
    <w:rsid w:val="0041361D"/>
    <w:rsid w:val="004154CA"/>
    <w:rsid w:val="0041780F"/>
    <w:rsid w:val="00431CA4"/>
    <w:rsid w:val="0044140F"/>
    <w:rsid w:val="00452DB8"/>
    <w:rsid w:val="00462D5D"/>
    <w:rsid w:val="00473092"/>
    <w:rsid w:val="00484A12"/>
    <w:rsid w:val="004974F2"/>
    <w:rsid w:val="004A3E6C"/>
    <w:rsid w:val="004A73B3"/>
    <w:rsid w:val="004B28DE"/>
    <w:rsid w:val="004B5374"/>
    <w:rsid w:val="004B66FF"/>
    <w:rsid w:val="004C21A9"/>
    <w:rsid w:val="004C2480"/>
    <w:rsid w:val="004D594A"/>
    <w:rsid w:val="004D69BC"/>
    <w:rsid w:val="004E3FFD"/>
    <w:rsid w:val="004F6C55"/>
    <w:rsid w:val="004F71BA"/>
    <w:rsid w:val="004F7FF2"/>
    <w:rsid w:val="00500AF0"/>
    <w:rsid w:val="00503A7A"/>
    <w:rsid w:val="00505E19"/>
    <w:rsid w:val="0051256F"/>
    <w:rsid w:val="00521140"/>
    <w:rsid w:val="005476EE"/>
    <w:rsid w:val="00556F52"/>
    <w:rsid w:val="00561B4C"/>
    <w:rsid w:val="00564FB9"/>
    <w:rsid w:val="00574A8B"/>
    <w:rsid w:val="005804B6"/>
    <w:rsid w:val="00581744"/>
    <w:rsid w:val="00586E7C"/>
    <w:rsid w:val="005A03DC"/>
    <w:rsid w:val="005A226F"/>
    <w:rsid w:val="005A4089"/>
    <w:rsid w:val="005A788B"/>
    <w:rsid w:val="005C1697"/>
    <w:rsid w:val="005C324E"/>
    <w:rsid w:val="005C4D1D"/>
    <w:rsid w:val="005C55D8"/>
    <w:rsid w:val="005C678D"/>
    <w:rsid w:val="005C7DFE"/>
    <w:rsid w:val="005C7F95"/>
    <w:rsid w:val="005D6355"/>
    <w:rsid w:val="005E2451"/>
    <w:rsid w:val="005E450D"/>
    <w:rsid w:val="005F7939"/>
    <w:rsid w:val="005F7FCF"/>
    <w:rsid w:val="006006E1"/>
    <w:rsid w:val="0060124D"/>
    <w:rsid w:val="00611277"/>
    <w:rsid w:val="006368DF"/>
    <w:rsid w:val="006568F8"/>
    <w:rsid w:val="0066141D"/>
    <w:rsid w:val="006702F2"/>
    <w:rsid w:val="0067111B"/>
    <w:rsid w:val="006768DF"/>
    <w:rsid w:val="006A4F6E"/>
    <w:rsid w:val="006A6132"/>
    <w:rsid w:val="006B4F66"/>
    <w:rsid w:val="006D4C13"/>
    <w:rsid w:val="006D70F3"/>
    <w:rsid w:val="006E3491"/>
    <w:rsid w:val="006F2F13"/>
    <w:rsid w:val="006F540C"/>
    <w:rsid w:val="006F5AE5"/>
    <w:rsid w:val="00700D3C"/>
    <w:rsid w:val="007052C5"/>
    <w:rsid w:val="0071195F"/>
    <w:rsid w:val="00711E4B"/>
    <w:rsid w:val="007225F0"/>
    <w:rsid w:val="00725A90"/>
    <w:rsid w:val="00725F43"/>
    <w:rsid w:val="0072716A"/>
    <w:rsid w:val="00730581"/>
    <w:rsid w:val="00731269"/>
    <w:rsid w:val="00733289"/>
    <w:rsid w:val="00733673"/>
    <w:rsid w:val="00733E2F"/>
    <w:rsid w:val="00736A58"/>
    <w:rsid w:val="007469AF"/>
    <w:rsid w:val="00747C7C"/>
    <w:rsid w:val="0075649A"/>
    <w:rsid w:val="00757F5C"/>
    <w:rsid w:val="007627FA"/>
    <w:rsid w:val="00780009"/>
    <w:rsid w:val="00781B60"/>
    <w:rsid w:val="007B0F1E"/>
    <w:rsid w:val="007B615D"/>
    <w:rsid w:val="007C2012"/>
    <w:rsid w:val="007D3BFE"/>
    <w:rsid w:val="007E25AB"/>
    <w:rsid w:val="007E7266"/>
    <w:rsid w:val="008031D9"/>
    <w:rsid w:val="0080786D"/>
    <w:rsid w:val="00815A63"/>
    <w:rsid w:val="00815E64"/>
    <w:rsid w:val="0081698D"/>
    <w:rsid w:val="00827E15"/>
    <w:rsid w:val="0083381B"/>
    <w:rsid w:val="00834F84"/>
    <w:rsid w:val="008356D5"/>
    <w:rsid w:val="008376D5"/>
    <w:rsid w:val="008410DC"/>
    <w:rsid w:val="00845A8B"/>
    <w:rsid w:val="00855EFA"/>
    <w:rsid w:val="00876EFE"/>
    <w:rsid w:val="00881FE0"/>
    <w:rsid w:val="00883F22"/>
    <w:rsid w:val="00890DA8"/>
    <w:rsid w:val="008924F7"/>
    <w:rsid w:val="0089638A"/>
    <w:rsid w:val="008D2CE2"/>
    <w:rsid w:val="008D6BBF"/>
    <w:rsid w:val="008F7234"/>
    <w:rsid w:val="009053FF"/>
    <w:rsid w:val="00920E3D"/>
    <w:rsid w:val="00921B1E"/>
    <w:rsid w:val="0093343B"/>
    <w:rsid w:val="00934323"/>
    <w:rsid w:val="00937326"/>
    <w:rsid w:val="009444AC"/>
    <w:rsid w:val="0095054C"/>
    <w:rsid w:val="00957C2A"/>
    <w:rsid w:val="00967710"/>
    <w:rsid w:val="00973916"/>
    <w:rsid w:val="00980EBF"/>
    <w:rsid w:val="00986655"/>
    <w:rsid w:val="009877EA"/>
    <w:rsid w:val="00993E02"/>
    <w:rsid w:val="009968AE"/>
    <w:rsid w:val="009A0773"/>
    <w:rsid w:val="009A156D"/>
    <w:rsid w:val="009A65AE"/>
    <w:rsid w:val="009C2E42"/>
    <w:rsid w:val="009D0F58"/>
    <w:rsid w:val="009D2B35"/>
    <w:rsid w:val="009D470F"/>
    <w:rsid w:val="009D4D9F"/>
    <w:rsid w:val="009D7435"/>
    <w:rsid w:val="009D7D71"/>
    <w:rsid w:val="009E512B"/>
    <w:rsid w:val="009E7200"/>
    <w:rsid w:val="009F0B3B"/>
    <w:rsid w:val="009F1164"/>
    <w:rsid w:val="009F1999"/>
    <w:rsid w:val="009F2EA8"/>
    <w:rsid w:val="00A00A6B"/>
    <w:rsid w:val="00A06BD0"/>
    <w:rsid w:val="00A14D20"/>
    <w:rsid w:val="00A22848"/>
    <w:rsid w:val="00A30FA6"/>
    <w:rsid w:val="00A33001"/>
    <w:rsid w:val="00A3604E"/>
    <w:rsid w:val="00A43070"/>
    <w:rsid w:val="00A44361"/>
    <w:rsid w:val="00A54EAD"/>
    <w:rsid w:val="00A550FC"/>
    <w:rsid w:val="00A66384"/>
    <w:rsid w:val="00A71583"/>
    <w:rsid w:val="00A741BA"/>
    <w:rsid w:val="00A77A9C"/>
    <w:rsid w:val="00A81F75"/>
    <w:rsid w:val="00A92237"/>
    <w:rsid w:val="00A94AE4"/>
    <w:rsid w:val="00AA0F6A"/>
    <w:rsid w:val="00AA66EF"/>
    <w:rsid w:val="00AA77F4"/>
    <w:rsid w:val="00AB269B"/>
    <w:rsid w:val="00AB3358"/>
    <w:rsid w:val="00AB6D93"/>
    <w:rsid w:val="00AC49B8"/>
    <w:rsid w:val="00AD3D4F"/>
    <w:rsid w:val="00AE4C40"/>
    <w:rsid w:val="00AF42D0"/>
    <w:rsid w:val="00AF4E67"/>
    <w:rsid w:val="00AF4F21"/>
    <w:rsid w:val="00AF5BA4"/>
    <w:rsid w:val="00AF6C3A"/>
    <w:rsid w:val="00B03F25"/>
    <w:rsid w:val="00B04609"/>
    <w:rsid w:val="00B0533B"/>
    <w:rsid w:val="00B13D63"/>
    <w:rsid w:val="00B27D58"/>
    <w:rsid w:val="00B35582"/>
    <w:rsid w:val="00B422B9"/>
    <w:rsid w:val="00B42E55"/>
    <w:rsid w:val="00B53906"/>
    <w:rsid w:val="00B61628"/>
    <w:rsid w:val="00B66866"/>
    <w:rsid w:val="00B76EB0"/>
    <w:rsid w:val="00B77DC6"/>
    <w:rsid w:val="00B77FCE"/>
    <w:rsid w:val="00B806BC"/>
    <w:rsid w:val="00B82B74"/>
    <w:rsid w:val="00B9350C"/>
    <w:rsid w:val="00BA219A"/>
    <w:rsid w:val="00BA2EC9"/>
    <w:rsid w:val="00BA50C0"/>
    <w:rsid w:val="00BA5A84"/>
    <w:rsid w:val="00BB1EEB"/>
    <w:rsid w:val="00BB285C"/>
    <w:rsid w:val="00BB61BB"/>
    <w:rsid w:val="00BC7638"/>
    <w:rsid w:val="00BE0B55"/>
    <w:rsid w:val="00BE6891"/>
    <w:rsid w:val="00BF51CF"/>
    <w:rsid w:val="00BF6A92"/>
    <w:rsid w:val="00BF7748"/>
    <w:rsid w:val="00C015BA"/>
    <w:rsid w:val="00C069FD"/>
    <w:rsid w:val="00C070F0"/>
    <w:rsid w:val="00C126E2"/>
    <w:rsid w:val="00C13B38"/>
    <w:rsid w:val="00C17247"/>
    <w:rsid w:val="00C23E2B"/>
    <w:rsid w:val="00C33506"/>
    <w:rsid w:val="00C3487A"/>
    <w:rsid w:val="00C362C7"/>
    <w:rsid w:val="00C42FB5"/>
    <w:rsid w:val="00C46330"/>
    <w:rsid w:val="00C47BEF"/>
    <w:rsid w:val="00C600E6"/>
    <w:rsid w:val="00C72862"/>
    <w:rsid w:val="00C84134"/>
    <w:rsid w:val="00C855DE"/>
    <w:rsid w:val="00C87679"/>
    <w:rsid w:val="00C90C31"/>
    <w:rsid w:val="00C92561"/>
    <w:rsid w:val="00CA5A18"/>
    <w:rsid w:val="00CA7B28"/>
    <w:rsid w:val="00CB06E2"/>
    <w:rsid w:val="00CC05AE"/>
    <w:rsid w:val="00CC145F"/>
    <w:rsid w:val="00CD0B98"/>
    <w:rsid w:val="00CD6493"/>
    <w:rsid w:val="00CE0DA7"/>
    <w:rsid w:val="00CE2131"/>
    <w:rsid w:val="00CE5B40"/>
    <w:rsid w:val="00CF3583"/>
    <w:rsid w:val="00CF6BFA"/>
    <w:rsid w:val="00D00F5A"/>
    <w:rsid w:val="00D1333F"/>
    <w:rsid w:val="00D166CB"/>
    <w:rsid w:val="00D234CF"/>
    <w:rsid w:val="00D4342E"/>
    <w:rsid w:val="00D44367"/>
    <w:rsid w:val="00D67172"/>
    <w:rsid w:val="00D71B9E"/>
    <w:rsid w:val="00D777B6"/>
    <w:rsid w:val="00D80E1D"/>
    <w:rsid w:val="00D83300"/>
    <w:rsid w:val="00D84343"/>
    <w:rsid w:val="00D90ECE"/>
    <w:rsid w:val="00D929D7"/>
    <w:rsid w:val="00D96FB0"/>
    <w:rsid w:val="00D97172"/>
    <w:rsid w:val="00DA175E"/>
    <w:rsid w:val="00DA1D7D"/>
    <w:rsid w:val="00DA3DFB"/>
    <w:rsid w:val="00DA4AD7"/>
    <w:rsid w:val="00DC1753"/>
    <w:rsid w:val="00DC67DA"/>
    <w:rsid w:val="00DD2AEE"/>
    <w:rsid w:val="00DD3445"/>
    <w:rsid w:val="00DD57AC"/>
    <w:rsid w:val="00DE096E"/>
    <w:rsid w:val="00DE183A"/>
    <w:rsid w:val="00DE5B88"/>
    <w:rsid w:val="00E05FF6"/>
    <w:rsid w:val="00E07CBA"/>
    <w:rsid w:val="00E11568"/>
    <w:rsid w:val="00E11871"/>
    <w:rsid w:val="00E217E8"/>
    <w:rsid w:val="00E437E5"/>
    <w:rsid w:val="00E530F7"/>
    <w:rsid w:val="00E62120"/>
    <w:rsid w:val="00E70BE6"/>
    <w:rsid w:val="00E7595E"/>
    <w:rsid w:val="00E75A1D"/>
    <w:rsid w:val="00E80785"/>
    <w:rsid w:val="00E81505"/>
    <w:rsid w:val="00E842AA"/>
    <w:rsid w:val="00E867B6"/>
    <w:rsid w:val="00E9634D"/>
    <w:rsid w:val="00EA6C7F"/>
    <w:rsid w:val="00EB566E"/>
    <w:rsid w:val="00EB74FC"/>
    <w:rsid w:val="00EC6C21"/>
    <w:rsid w:val="00ED3897"/>
    <w:rsid w:val="00F04309"/>
    <w:rsid w:val="00F073F1"/>
    <w:rsid w:val="00F20F92"/>
    <w:rsid w:val="00F26918"/>
    <w:rsid w:val="00F3511D"/>
    <w:rsid w:val="00F41909"/>
    <w:rsid w:val="00F60152"/>
    <w:rsid w:val="00F659F4"/>
    <w:rsid w:val="00F72502"/>
    <w:rsid w:val="00F72FBF"/>
    <w:rsid w:val="00F77B52"/>
    <w:rsid w:val="00F82F79"/>
    <w:rsid w:val="00FA1886"/>
    <w:rsid w:val="00FA2D79"/>
    <w:rsid w:val="00FA39A3"/>
    <w:rsid w:val="00FA6CC7"/>
    <w:rsid w:val="00FA71C1"/>
    <w:rsid w:val="00FC3B9C"/>
    <w:rsid w:val="00FC3ED9"/>
    <w:rsid w:val="00FD3574"/>
    <w:rsid w:val="00FF12A0"/>
    <w:rsid w:val="00FF34C0"/>
    <w:rsid w:val="00FF5C5D"/>
    <w:rsid w:val="00FF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117FD"/>
  <w15:docId w15:val="{F1DDE15F-607B-40D9-958A-4812CD254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13E"/>
  </w:style>
  <w:style w:type="paragraph" w:styleId="1">
    <w:name w:val="heading 1"/>
    <w:basedOn w:val="a"/>
    <w:next w:val="a"/>
    <w:link w:val="10"/>
    <w:uiPriority w:val="9"/>
    <w:qFormat/>
    <w:rsid w:val="00855EFA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55EF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">
    <w:name w:val="heading 3"/>
    <w:aliases w:val=" Знак"/>
    <w:basedOn w:val="a"/>
    <w:next w:val="a"/>
    <w:link w:val="30"/>
    <w:unhideWhenUsed/>
    <w:qFormat/>
    <w:rsid w:val="00855EFA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855EFA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5EFA"/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character" w:customStyle="1" w:styleId="20">
    <w:name w:val="Заголовок 2 Знак"/>
    <w:basedOn w:val="a0"/>
    <w:link w:val="2"/>
    <w:semiHidden/>
    <w:rsid w:val="00855EF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aliases w:val=" Знак Знак"/>
    <w:basedOn w:val="a0"/>
    <w:link w:val="3"/>
    <w:rsid w:val="00855EF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855EFA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55EFA"/>
  </w:style>
  <w:style w:type="paragraph" w:customStyle="1" w:styleId="a3">
    <w:name w:val="Знак Знак Знак Знак Знак Знак Знак Знак Знак Знак"/>
    <w:basedOn w:val="a"/>
    <w:autoRedefine/>
    <w:rsid w:val="00855EFA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4">
    <w:name w:val="Balloon Text"/>
    <w:basedOn w:val="a"/>
    <w:link w:val="a5"/>
    <w:uiPriority w:val="99"/>
    <w:semiHidden/>
    <w:unhideWhenUsed/>
    <w:rsid w:val="00855EF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855EF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855EF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855E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55EF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855E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855EFA"/>
    <w:pPr>
      <w:spacing w:after="0" w:line="240" w:lineRule="auto"/>
    </w:pPr>
    <w:rPr>
      <w:rFonts w:ascii="Calibri" w:eastAsia="Calibri" w:hAnsi="Calibri" w:cs="Times New Roman"/>
    </w:rPr>
  </w:style>
  <w:style w:type="table" w:styleId="ab">
    <w:name w:val="Table Grid"/>
    <w:basedOn w:val="a1"/>
    <w:uiPriority w:val="39"/>
    <w:rsid w:val="00855E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nhideWhenUsed/>
    <w:rsid w:val="00855EFA"/>
    <w:pPr>
      <w:spacing w:after="0" w:line="240" w:lineRule="auto"/>
    </w:pPr>
    <w:rPr>
      <w:rFonts w:ascii="Times New Roman KK EK" w:eastAsia="Times New Roman" w:hAnsi="Times New Roman KK EK" w:cs="Times New Roman"/>
      <w:b/>
      <w:sz w:val="28"/>
      <w:szCs w:val="20"/>
      <w:lang w:val="uk-UA" w:eastAsia="ru-RU"/>
    </w:rPr>
  </w:style>
  <w:style w:type="character" w:customStyle="1" w:styleId="22">
    <w:name w:val="Основной текст 2 Знак"/>
    <w:basedOn w:val="a0"/>
    <w:link w:val="21"/>
    <w:rsid w:val="00855EFA"/>
    <w:rPr>
      <w:rFonts w:ascii="Times New Roman KK EK" w:eastAsia="Times New Roman" w:hAnsi="Times New Roman KK EK" w:cs="Times New Roman"/>
      <w:b/>
      <w:sz w:val="28"/>
      <w:szCs w:val="20"/>
      <w:lang w:val="uk-UA" w:eastAsia="ru-RU"/>
    </w:rPr>
  </w:style>
  <w:style w:type="character" w:styleId="ac">
    <w:name w:val="annotation reference"/>
    <w:uiPriority w:val="99"/>
    <w:semiHidden/>
    <w:unhideWhenUsed/>
    <w:rsid w:val="00855EF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855E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855E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55EF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55EF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23">
    <w:name w:val="Нет списка2"/>
    <w:next w:val="a2"/>
    <w:uiPriority w:val="99"/>
    <w:semiHidden/>
    <w:unhideWhenUsed/>
    <w:rsid w:val="00855EFA"/>
  </w:style>
  <w:style w:type="paragraph" w:styleId="af1">
    <w:name w:val="List Paragraph"/>
    <w:basedOn w:val="a"/>
    <w:uiPriority w:val="34"/>
    <w:qFormat/>
    <w:rsid w:val="00855EFA"/>
    <w:pPr>
      <w:ind w:left="720"/>
      <w:contextualSpacing/>
    </w:pPr>
    <w:rPr>
      <w:rFonts w:ascii="Calibri" w:eastAsia="Times New Roman" w:hAnsi="Calibri" w:cs="Times New Roman"/>
    </w:rPr>
  </w:style>
  <w:style w:type="table" w:customStyle="1" w:styleId="12">
    <w:name w:val="Сетка таблицы1"/>
    <w:basedOn w:val="a1"/>
    <w:next w:val="ab"/>
    <w:uiPriority w:val="59"/>
    <w:rsid w:val="00855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semiHidden/>
    <w:unhideWhenUsed/>
    <w:rsid w:val="00855EFA"/>
    <w:rPr>
      <w:color w:val="0000FF"/>
      <w:u w:val="single"/>
    </w:rPr>
  </w:style>
  <w:style w:type="character" w:styleId="af3">
    <w:name w:val="FollowedHyperlink"/>
    <w:basedOn w:val="a0"/>
    <w:uiPriority w:val="99"/>
    <w:semiHidden/>
    <w:unhideWhenUsed/>
    <w:rsid w:val="00855EFA"/>
    <w:rPr>
      <w:color w:val="800080"/>
      <w:u w:val="single"/>
    </w:rPr>
  </w:style>
  <w:style w:type="paragraph" w:customStyle="1" w:styleId="xl65">
    <w:name w:val="xl65"/>
    <w:basedOn w:val="a"/>
    <w:rsid w:val="00855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855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EC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855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EC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855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855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0">
    <w:name w:val="xl70"/>
    <w:basedOn w:val="a"/>
    <w:rsid w:val="00855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ECFF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855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855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855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1">
    <w:name w:val="Нет списка3"/>
    <w:next w:val="a2"/>
    <w:uiPriority w:val="99"/>
    <w:semiHidden/>
    <w:unhideWhenUsed/>
    <w:rsid w:val="00855EFA"/>
  </w:style>
  <w:style w:type="character" w:styleId="af4">
    <w:name w:val="Emphasis"/>
    <w:uiPriority w:val="20"/>
    <w:qFormat/>
    <w:rsid w:val="00855EFA"/>
    <w:rPr>
      <w:i/>
      <w:iCs/>
    </w:rPr>
  </w:style>
  <w:style w:type="paragraph" w:styleId="af5">
    <w:name w:val="Normal (Web)"/>
    <w:basedOn w:val="a"/>
    <w:uiPriority w:val="99"/>
    <w:unhideWhenUsed/>
    <w:rsid w:val="00855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page number"/>
    <w:basedOn w:val="a0"/>
    <w:rsid w:val="00855EFA"/>
  </w:style>
  <w:style w:type="paragraph" w:styleId="af7">
    <w:name w:val="Body Text"/>
    <w:basedOn w:val="a"/>
    <w:link w:val="af8"/>
    <w:semiHidden/>
    <w:unhideWhenUsed/>
    <w:rsid w:val="00855EF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8">
    <w:name w:val="Основной текст Знак"/>
    <w:basedOn w:val="a0"/>
    <w:link w:val="af7"/>
    <w:semiHidden/>
    <w:rsid w:val="00855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9">
    <w:name w:val="Body Text Indent"/>
    <w:basedOn w:val="a"/>
    <w:link w:val="afa"/>
    <w:semiHidden/>
    <w:unhideWhenUsed/>
    <w:rsid w:val="00855EF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Основной текст с отступом Знак"/>
    <w:basedOn w:val="a0"/>
    <w:link w:val="af9"/>
    <w:semiHidden/>
    <w:rsid w:val="00855E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b">
    <w:name w:val="Знак Знак Знак Знак Знак Знак Знак Знак Знак Знак Знак Знак Знак"/>
    <w:basedOn w:val="a"/>
    <w:autoRedefine/>
    <w:rsid w:val="00855EFA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afc">
    <w:name w:val="Без интервала Знак"/>
    <w:aliases w:val="Айгерим Знак,No Spacing Знак,Без интервала2 Знак,Без интервала21 Знак,Обя Знак,мелкий Знак,норма Знак,мой рабочий Знак,Без интерваль Знак,Без интервала3 Знак,No Spacing12 Знак,Без интервала11 Знак,No Spacing121 Знак,свой Знак"/>
    <w:link w:val="13"/>
    <w:uiPriority w:val="1"/>
    <w:locked/>
    <w:rsid w:val="00855EFA"/>
    <w:rPr>
      <w:rFonts w:ascii="Cambria" w:hAnsi="Cambria"/>
      <w:lang w:val="en-US" w:bidi="en-US"/>
    </w:rPr>
  </w:style>
  <w:style w:type="paragraph" w:customStyle="1" w:styleId="13">
    <w:name w:val="Без интервала1"/>
    <w:aliases w:val="Айгерим,No Spacing,Без интервала2,Без интервала21,Обя,мелкий,норма,мой рабочий,Без интерваль,Без интервала3,No Spacing12,Без интервала11,No Spacing121,свой,Без интервала28,Без интеБез интервала,14 TNR,МОЙ СТИЛЬ,Елжан,Без интервала22"/>
    <w:basedOn w:val="a"/>
    <w:link w:val="afc"/>
    <w:uiPriority w:val="1"/>
    <w:qFormat/>
    <w:rsid w:val="00855EFA"/>
    <w:pPr>
      <w:spacing w:after="0" w:line="240" w:lineRule="auto"/>
    </w:pPr>
    <w:rPr>
      <w:rFonts w:ascii="Cambria" w:hAnsi="Cambria"/>
      <w:lang w:val="en-US" w:bidi="en-US"/>
    </w:rPr>
  </w:style>
  <w:style w:type="numbering" w:customStyle="1" w:styleId="41">
    <w:name w:val="Нет списка4"/>
    <w:next w:val="a2"/>
    <w:uiPriority w:val="99"/>
    <w:semiHidden/>
    <w:unhideWhenUsed/>
    <w:rsid w:val="00855EFA"/>
  </w:style>
  <w:style w:type="numbering" w:customStyle="1" w:styleId="5">
    <w:name w:val="Нет списка5"/>
    <w:next w:val="a2"/>
    <w:uiPriority w:val="99"/>
    <w:semiHidden/>
    <w:unhideWhenUsed/>
    <w:rsid w:val="00855EFA"/>
  </w:style>
  <w:style w:type="numbering" w:customStyle="1" w:styleId="6">
    <w:name w:val="Нет списка6"/>
    <w:next w:val="a2"/>
    <w:uiPriority w:val="99"/>
    <w:semiHidden/>
    <w:unhideWhenUsed/>
    <w:rsid w:val="00855EFA"/>
  </w:style>
  <w:style w:type="table" w:customStyle="1" w:styleId="24">
    <w:name w:val="Сетка таблицы2"/>
    <w:basedOn w:val="a1"/>
    <w:next w:val="ab"/>
    <w:uiPriority w:val="59"/>
    <w:rsid w:val="00855E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Block Text"/>
    <w:basedOn w:val="a"/>
    <w:rsid w:val="00855EFA"/>
    <w:pPr>
      <w:spacing w:after="0" w:line="240" w:lineRule="auto"/>
      <w:ind w:left="-108" w:right="-108"/>
    </w:pPr>
    <w:rPr>
      <w:rFonts w:ascii="Times New Roman" w:eastAsia="Times New Roman" w:hAnsi="Times New Roman" w:cs="Times New Roman"/>
      <w:lang w:eastAsia="ru-RU"/>
    </w:rPr>
  </w:style>
  <w:style w:type="table" w:customStyle="1" w:styleId="32">
    <w:name w:val="Сетка таблицы3"/>
    <w:basedOn w:val="a1"/>
    <w:next w:val="ab"/>
    <w:uiPriority w:val="59"/>
    <w:rsid w:val="00855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55EF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jlqj4b">
    <w:name w:val="jlqj4b"/>
    <w:basedOn w:val="a0"/>
    <w:rsid w:val="00855EFA"/>
  </w:style>
  <w:style w:type="character" w:customStyle="1" w:styleId="HTML">
    <w:name w:val="Стандартный HTML Знак"/>
    <w:basedOn w:val="a0"/>
    <w:link w:val="HTML0"/>
    <w:uiPriority w:val="99"/>
    <w:semiHidden/>
    <w:rsid w:val="00855EFA"/>
    <w:rPr>
      <w:rFonts w:ascii="Courier New" w:eastAsia="Times New Roman" w:hAnsi="Courier New" w:cs="Courier New"/>
      <w:sz w:val="20"/>
      <w:szCs w:val="20"/>
      <w:lang w:val="en-US"/>
    </w:rPr>
  </w:style>
  <w:style w:type="paragraph" w:styleId="HTML0">
    <w:name w:val="HTML Preformatted"/>
    <w:basedOn w:val="a"/>
    <w:link w:val="HTML"/>
    <w:uiPriority w:val="99"/>
    <w:semiHidden/>
    <w:unhideWhenUsed/>
    <w:rsid w:val="00855E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1">
    <w:name w:val="Стандартный HTML Знак1"/>
    <w:basedOn w:val="a0"/>
    <w:uiPriority w:val="99"/>
    <w:semiHidden/>
    <w:rsid w:val="00855EFA"/>
    <w:rPr>
      <w:rFonts w:ascii="Consolas" w:hAnsi="Consolas" w:cs="Consolas"/>
      <w:sz w:val="20"/>
      <w:szCs w:val="20"/>
    </w:rPr>
  </w:style>
  <w:style w:type="character" w:customStyle="1" w:styleId="14">
    <w:name w:val="Нижний колонтитул Знак1"/>
    <w:basedOn w:val="a0"/>
    <w:uiPriority w:val="99"/>
    <w:semiHidden/>
    <w:rsid w:val="00855E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63AA4F-C0DC-45A6-B6F0-989CF42A8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Айтолкын Еслямова</dc:creator>
  <cp:keywords/>
  <dc:description/>
  <cp:lastModifiedBy>demo</cp:lastModifiedBy>
  <cp:revision>2</cp:revision>
  <cp:lastPrinted>2026-10-28T07:30:00Z</cp:lastPrinted>
  <dcterms:created xsi:type="dcterms:W3CDTF">2026-10-19T13:44:00Z</dcterms:created>
  <dcterms:modified xsi:type="dcterms:W3CDTF">2026-10-19T13:44:00Z</dcterms:modified>
</cp:coreProperties>
</file>