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33E63C" w14:textId="77777777" w:rsidR="005E78E8" w:rsidRPr="005E78E8" w:rsidRDefault="005E78E8" w:rsidP="00F001E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E78E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ФОРМА ЗАЯВКИ</w:t>
      </w:r>
    </w:p>
    <w:p w14:paraId="77144C4F" w14:textId="77777777" w:rsidR="005E78E8" w:rsidRPr="005E78E8" w:rsidRDefault="005E78E8" w:rsidP="00F001E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8E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участие в региональном конкурсе</w:t>
      </w:r>
      <w:r w:rsidRPr="005E78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E78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«Честный предприниматель»</w:t>
      </w:r>
    </w:p>
    <w:p w14:paraId="60C05B99" w14:textId="694048EA" w:rsidR="005E78E8" w:rsidRPr="005E78E8" w:rsidRDefault="005E78E8" w:rsidP="00F001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86E1CF" w14:textId="77777777" w:rsidR="005E78E8" w:rsidRPr="005E78E8" w:rsidRDefault="005E78E8" w:rsidP="00F001E3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E78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Общая информация о субъекте предпринимательства</w:t>
      </w:r>
    </w:p>
    <w:p w14:paraId="2791AB40" w14:textId="77777777" w:rsidR="005E78E8" w:rsidRPr="005E78E8" w:rsidRDefault="005E78E8" w:rsidP="00F001E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8E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организации / ФИО индивидуального предпринимателя:</w:t>
      </w:r>
    </w:p>
    <w:p w14:paraId="1A63830E" w14:textId="77777777" w:rsidR="005E78E8" w:rsidRPr="005E78E8" w:rsidRDefault="003433EF" w:rsidP="00F001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55ECC37C">
          <v:rect id="_x0000_i1025" style="width:0;height:1.5pt" o:hralign="center" o:hrstd="t" o:hr="t" fillcolor="#a0a0a0" stroked="f"/>
        </w:pict>
      </w:r>
    </w:p>
    <w:p w14:paraId="76A76A87" w14:textId="6EEB1BB3" w:rsidR="005E78E8" w:rsidRPr="005E78E8" w:rsidRDefault="005E78E8" w:rsidP="00F001E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8E8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Организационно-правовая форма:</w:t>
      </w:r>
      <w:r w:rsidR="00F001E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5E78E8">
        <w:rPr>
          <w:rFonts w:ascii="Times New Roman" w:eastAsia="Times New Roman" w:hAnsi="Times New Roman" w:cs="Times New Roman"/>
          <w:sz w:val="28"/>
          <w:szCs w:val="28"/>
          <w:lang w:eastAsia="ru-RU"/>
        </w:rPr>
        <w:t>(ТОО / ИП / АО / иное)</w:t>
      </w:r>
    </w:p>
    <w:p w14:paraId="0FAEB0F6" w14:textId="77777777" w:rsidR="005E78E8" w:rsidRPr="005E78E8" w:rsidRDefault="003433EF" w:rsidP="00F001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7714607B">
          <v:rect id="_x0000_i1026" style="width:0;height:1.5pt" o:hralign="center" o:hrstd="t" o:hr="t" fillcolor="#a0a0a0" stroked="f"/>
        </w:pict>
      </w:r>
    </w:p>
    <w:p w14:paraId="3BC780D8" w14:textId="77777777" w:rsidR="005E78E8" w:rsidRPr="005E78E8" w:rsidRDefault="005E78E8" w:rsidP="00F001E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8E8">
        <w:rPr>
          <w:rFonts w:ascii="Times New Roman" w:eastAsia="Times New Roman" w:hAnsi="Times New Roman" w:cs="Times New Roman"/>
          <w:sz w:val="28"/>
          <w:szCs w:val="28"/>
          <w:lang w:eastAsia="ru-RU"/>
        </w:rPr>
        <w:t>БИН / ИИН:</w:t>
      </w:r>
    </w:p>
    <w:p w14:paraId="6FA6B023" w14:textId="77777777" w:rsidR="005E78E8" w:rsidRPr="005E78E8" w:rsidRDefault="003433EF" w:rsidP="00F001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63C65939">
          <v:rect id="_x0000_i1027" style="width:0;height:1.5pt" o:hralign="center" o:hrstd="t" o:hr="t" fillcolor="#a0a0a0" stroked="f"/>
        </w:pict>
      </w:r>
    </w:p>
    <w:p w14:paraId="68C02E77" w14:textId="77777777" w:rsidR="005E78E8" w:rsidRPr="005E78E8" w:rsidRDefault="005E78E8" w:rsidP="00F001E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8E8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государственной регистрации:</w:t>
      </w:r>
    </w:p>
    <w:p w14:paraId="2FC37FE5" w14:textId="77777777" w:rsidR="005E78E8" w:rsidRPr="005E78E8" w:rsidRDefault="003433EF" w:rsidP="00F001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4B59DA5D">
          <v:rect id="_x0000_i1028" style="width:0;height:1.5pt" o:hralign="center" o:hrstd="t" o:hr="t" fillcolor="#a0a0a0" stroked="f"/>
        </w:pict>
      </w:r>
    </w:p>
    <w:p w14:paraId="7A0E46E9" w14:textId="77777777" w:rsidR="005E78E8" w:rsidRPr="005E78E8" w:rsidRDefault="005E78E8" w:rsidP="00F001E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8E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Основной вид деятельности:</w:t>
      </w:r>
    </w:p>
    <w:p w14:paraId="10C346DE" w14:textId="77777777" w:rsidR="005E78E8" w:rsidRPr="005E78E8" w:rsidRDefault="003433EF" w:rsidP="00F001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511B08E3">
          <v:rect id="_x0000_i1029" style="width:0;height:1.5pt" o:hralign="center" o:hrstd="t" o:hr="t" fillcolor="#a0a0a0" stroked="f"/>
        </w:pict>
      </w:r>
    </w:p>
    <w:p w14:paraId="2E826D9E" w14:textId="77777777" w:rsidR="005E78E8" w:rsidRPr="005E78E8" w:rsidRDefault="005E78E8" w:rsidP="00F001E3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8E8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Юридический адрес:</w:t>
      </w:r>
    </w:p>
    <w:p w14:paraId="5CB41E5D" w14:textId="77777777" w:rsidR="005E78E8" w:rsidRPr="005E78E8" w:rsidRDefault="003433EF" w:rsidP="00F001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1530C3E9">
          <v:rect id="_x0000_i1030" style="width:0;height:1.5pt" o:hralign="center" o:hrstd="t" o:hr="t" fillcolor="#a0a0a0" stroked="f"/>
        </w:pict>
      </w:r>
    </w:p>
    <w:p w14:paraId="04FDB912" w14:textId="77777777" w:rsidR="005E78E8" w:rsidRPr="005E78E8" w:rsidRDefault="005E78E8" w:rsidP="00F001E3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8E8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Фактический адрес (при наличии):</w:t>
      </w:r>
    </w:p>
    <w:p w14:paraId="14B18E81" w14:textId="77777777" w:rsidR="005E78E8" w:rsidRPr="005E78E8" w:rsidRDefault="003433EF" w:rsidP="00F001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0AD87426">
          <v:rect id="_x0000_i1031" style="width:0;height:1.5pt" o:hralign="center" o:hrstd="t" o:hr="t" fillcolor="#a0a0a0" stroked="f"/>
        </w:pict>
      </w:r>
    </w:p>
    <w:p w14:paraId="7AB4AFB8" w14:textId="4C929C16" w:rsidR="005E78E8" w:rsidRPr="005E78E8" w:rsidRDefault="005E78E8" w:rsidP="00F001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C62347" w14:textId="77777777" w:rsidR="005E78E8" w:rsidRPr="005E78E8" w:rsidRDefault="005E78E8" w:rsidP="00F001E3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E78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Контактные данные</w:t>
      </w:r>
    </w:p>
    <w:p w14:paraId="4C4410F7" w14:textId="77777777" w:rsidR="005E78E8" w:rsidRPr="005E78E8" w:rsidRDefault="005E78E8" w:rsidP="00F001E3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8E8">
        <w:rPr>
          <w:rFonts w:ascii="Times New Roman" w:eastAsia="Times New Roman" w:hAnsi="Times New Roman" w:cs="Times New Roman"/>
          <w:sz w:val="28"/>
          <w:szCs w:val="28"/>
          <w:lang w:eastAsia="ru-RU"/>
        </w:rPr>
        <w:t>ФИО руководителя:</w:t>
      </w:r>
    </w:p>
    <w:p w14:paraId="6A4BBA15" w14:textId="77777777" w:rsidR="005E78E8" w:rsidRPr="005E78E8" w:rsidRDefault="003433EF" w:rsidP="00F001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0BCE04A3">
          <v:rect id="_x0000_i1032" style="width:0;height:1.5pt" o:hralign="center" o:hrstd="t" o:hr="t" fillcolor="#a0a0a0" stroked="f"/>
        </w:pict>
      </w:r>
    </w:p>
    <w:p w14:paraId="762EA193" w14:textId="77777777" w:rsidR="005E78E8" w:rsidRPr="005E78E8" w:rsidRDefault="005E78E8" w:rsidP="00F001E3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8E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Контактный телефон:</w:t>
      </w:r>
    </w:p>
    <w:p w14:paraId="75F97E75" w14:textId="77777777" w:rsidR="005E78E8" w:rsidRPr="005E78E8" w:rsidRDefault="003433EF" w:rsidP="00F001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7994AA91">
          <v:rect id="_x0000_i1033" style="width:0;height:1.5pt" o:hralign="center" o:hrstd="t" o:hr="t" fillcolor="#a0a0a0" stroked="f"/>
        </w:pict>
      </w:r>
    </w:p>
    <w:p w14:paraId="7F754AA8" w14:textId="77777777" w:rsidR="005E78E8" w:rsidRPr="005E78E8" w:rsidRDefault="005E78E8" w:rsidP="00F001E3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8E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Электронная почта:</w:t>
      </w:r>
    </w:p>
    <w:p w14:paraId="51BE0E7C" w14:textId="77777777" w:rsidR="005E78E8" w:rsidRPr="005E78E8" w:rsidRDefault="003433EF" w:rsidP="00F001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57607635">
          <v:rect id="_x0000_i1034" style="width:0;height:1.5pt" o:hralign="center" o:hrstd="t" o:hr="t" fillcolor="#a0a0a0" stroked="f"/>
        </w:pict>
      </w:r>
    </w:p>
    <w:p w14:paraId="033E83D7" w14:textId="77777777" w:rsidR="005E78E8" w:rsidRPr="005E78E8" w:rsidRDefault="005E78E8" w:rsidP="00F001E3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8E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Контактное лицо (при наличии):</w:t>
      </w:r>
    </w:p>
    <w:p w14:paraId="10548BF3" w14:textId="77777777" w:rsidR="005E78E8" w:rsidRPr="005E78E8" w:rsidRDefault="003433EF" w:rsidP="00F001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2AA3C112">
          <v:rect id="_x0000_i1035" style="width:0;height:1.5pt" o:hralign="center" o:hrstd="t" o:hr="t" fillcolor="#a0a0a0" stroked="f"/>
        </w:pict>
      </w:r>
    </w:p>
    <w:p w14:paraId="1689AFA4" w14:textId="2F7ACDC9" w:rsidR="005E78E8" w:rsidRPr="005E78E8" w:rsidRDefault="005E78E8" w:rsidP="00F001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23E033" w14:textId="77777777" w:rsidR="005E78E8" w:rsidRPr="005E78E8" w:rsidRDefault="005E78E8" w:rsidP="00F001E3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E78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Выбор номинации</w:t>
      </w:r>
    </w:p>
    <w:p w14:paraId="6A5CD227" w14:textId="77777777" w:rsidR="005E78E8" w:rsidRPr="005E78E8" w:rsidRDefault="005E78E8" w:rsidP="00F001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8E8">
        <w:rPr>
          <w:rFonts w:ascii="Times New Roman" w:eastAsia="Times New Roman" w:hAnsi="Times New Roman" w:cs="Times New Roman"/>
          <w:sz w:val="28"/>
          <w:szCs w:val="28"/>
          <w:lang w:eastAsia="ru-RU"/>
        </w:rPr>
        <w:t>(отметить одну или несколько)</w:t>
      </w:r>
    </w:p>
    <w:p w14:paraId="05F702E7" w14:textId="167CD947" w:rsidR="005E78E8" w:rsidRPr="005E78E8" w:rsidRDefault="005E78E8" w:rsidP="00F001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8E8">
        <w:rPr>
          <w:rFonts w:ascii="Segoe UI Symbol" w:eastAsia="Times New Roman" w:hAnsi="Segoe UI Symbol" w:cs="Segoe UI Symbol"/>
          <w:sz w:val="28"/>
          <w:szCs w:val="28"/>
          <w:lang w:eastAsia="ru-RU"/>
        </w:rPr>
        <w:t>☐</w:t>
      </w:r>
      <w:r w:rsidRPr="005E7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Образцовый налогоплательщик</w:t>
      </w:r>
      <w:r w:rsidRPr="005E78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E78E8">
        <w:rPr>
          <w:rFonts w:ascii="Segoe UI Symbol" w:eastAsia="Times New Roman" w:hAnsi="Segoe UI Symbol" w:cs="Segoe UI Symbol"/>
          <w:sz w:val="28"/>
          <w:szCs w:val="28"/>
          <w:lang w:eastAsia="ru-RU"/>
        </w:rPr>
        <w:t>☐</w:t>
      </w:r>
      <w:r w:rsidRPr="005E7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Социально ответственный бизнес</w:t>
      </w:r>
      <w:r w:rsidRPr="005E78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E78E8">
        <w:rPr>
          <w:rFonts w:ascii="Segoe UI Symbol" w:eastAsia="Times New Roman" w:hAnsi="Segoe UI Symbol" w:cs="Segoe UI Symbol"/>
          <w:sz w:val="28"/>
          <w:szCs w:val="28"/>
          <w:lang w:eastAsia="ru-RU"/>
        </w:rPr>
        <w:t>☐</w:t>
      </w:r>
      <w:r w:rsidR="003433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Безопасный бизнес</w:t>
      </w:r>
      <w:bookmarkStart w:id="0" w:name="_GoBack"/>
      <w:bookmarkEnd w:id="0"/>
      <w:r w:rsidRPr="005E78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E78E8">
        <w:rPr>
          <w:rFonts w:ascii="Segoe UI Symbol" w:eastAsia="Times New Roman" w:hAnsi="Segoe UI Symbol" w:cs="Segoe UI Symbol"/>
          <w:sz w:val="28"/>
          <w:szCs w:val="28"/>
          <w:lang w:eastAsia="ru-RU"/>
        </w:rPr>
        <w:t>☐</w:t>
      </w:r>
      <w:r w:rsidRPr="005E7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433E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Ответственный работодатель</w:t>
      </w:r>
      <w:r w:rsidRPr="005E78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E78E8">
        <w:rPr>
          <w:rFonts w:ascii="Segoe UI Symbol" w:eastAsia="Times New Roman" w:hAnsi="Segoe UI Symbol" w:cs="Segoe UI Symbol"/>
          <w:sz w:val="28"/>
          <w:szCs w:val="28"/>
          <w:lang w:eastAsia="ru-RU"/>
        </w:rPr>
        <w:t>☐</w:t>
      </w:r>
      <w:r w:rsidRPr="005E7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433EF">
        <w:rPr>
          <w:rFonts w:ascii="Times New Roman" w:eastAsia="Times New Roman" w:hAnsi="Times New Roman" w:cs="Times New Roman"/>
          <w:sz w:val="28"/>
          <w:szCs w:val="28"/>
          <w:lang w:eastAsia="ru-RU"/>
        </w:rPr>
        <w:t>Лучший производственный бизнес</w:t>
      </w:r>
    </w:p>
    <w:p w14:paraId="0D99F263" w14:textId="77777777" w:rsidR="005E78E8" w:rsidRPr="005E78E8" w:rsidRDefault="005E78E8" w:rsidP="00F001E3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E78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Информация для оценки</w:t>
      </w:r>
    </w:p>
    <w:p w14:paraId="65F48A5E" w14:textId="77777777" w:rsidR="005E78E8" w:rsidRPr="005E78E8" w:rsidRDefault="005E78E8" w:rsidP="00F001E3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E78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4.1 Налоговая дисциплина</w:t>
      </w:r>
    </w:p>
    <w:p w14:paraId="716D2025" w14:textId="77777777" w:rsidR="005E78E8" w:rsidRPr="005E78E8" w:rsidRDefault="005E78E8" w:rsidP="00F001E3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8E8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Отсутствует ли задолженность по налогам и обязательным платежам:</w:t>
      </w:r>
      <w:r w:rsidRPr="005E78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E78E8">
        <w:rPr>
          <w:rFonts w:ascii="Segoe UI Symbol" w:eastAsia="Times New Roman" w:hAnsi="Segoe UI Symbol" w:cs="Segoe UI Symbol"/>
          <w:sz w:val="28"/>
          <w:szCs w:val="28"/>
          <w:lang w:eastAsia="ru-RU"/>
        </w:rPr>
        <w:t>☐</w:t>
      </w:r>
      <w:r w:rsidRPr="005E7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 </w:t>
      </w:r>
      <w:r w:rsidRPr="005E78E8">
        <w:rPr>
          <w:rFonts w:ascii="Segoe UI Symbol" w:eastAsia="Times New Roman" w:hAnsi="Segoe UI Symbol" w:cs="Segoe UI Symbol"/>
          <w:sz w:val="28"/>
          <w:szCs w:val="28"/>
          <w:lang w:eastAsia="ru-RU"/>
        </w:rPr>
        <w:t>☐</w:t>
      </w:r>
      <w:r w:rsidRPr="005E7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Нет</w:t>
      </w:r>
    </w:p>
    <w:p w14:paraId="02773025" w14:textId="77777777" w:rsidR="005E78E8" w:rsidRPr="005E78E8" w:rsidRDefault="005E78E8" w:rsidP="00F001E3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8E8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 ли своевременная уплата налогов:</w:t>
      </w:r>
      <w:r w:rsidRPr="005E78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E78E8">
        <w:rPr>
          <w:rFonts w:ascii="Segoe UI Symbol" w:eastAsia="Times New Roman" w:hAnsi="Segoe UI Symbol" w:cs="Segoe UI Symbol"/>
          <w:sz w:val="28"/>
          <w:szCs w:val="28"/>
          <w:lang w:eastAsia="ru-RU"/>
        </w:rPr>
        <w:t>☐</w:t>
      </w:r>
      <w:r w:rsidRPr="005E7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 </w:t>
      </w:r>
      <w:r w:rsidRPr="005E78E8">
        <w:rPr>
          <w:rFonts w:ascii="Segoe UI Symbol" w:eastAsia="Times New Roman" w:hAnsi="Segoe UI Symbol" w:cs="Segoe UI Symbol"/>
          <w:sz w:val="28"/>
          <w:szCs w:val="28"/>
          <w:lang w:eastAsia="ru-RU"/>
        </w:rPr>
        <w:t>☐</w:t>
      </w:r>
      <w:r w:rsidRPr="005E7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Нет</w:t>
      </w:r>
    </w:p>
    <w:p w14:paraId="623D53BC" w14:textId="77777777" w:rsidR="005E78E8" w:rsidRPr="005E78E8" w:rsidRDefault="005E78E8" w:rsidP="00F001E3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E78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4.2 Социальная ответственность</w:t>
      </w:r>
    </w:p>
    <w:p w14:paraId="65C24AE1" w14:textId="77777777" w:rsidR="005E78E8" w:rsidRPr="005E78E8" w:rsidRDefault="005E78E8" w:rsidP="00F001E3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8E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работников: ______</w:t>
      </w:r>
    </w:p>
    <w:p w14:paraId="69BF960B" w14:textId="77777777" w:rsidR="005E78E8" w:rsidRPr="005E78E8" w:rsidRDefault="005E78E8" w:rsidP="00F001E3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8E8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них официально трудоустроены: ______</w:t>
      </w:r>
    </w:p>
    <w:p w14:paraId="75EC0AF2" w14:textId="77777777" w:rsidR="005E78E8" w:rsidRPr="005E78E8" w:rsidRDefault="005E78E8" w:rsidP="00F001E3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8E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социальных проектах (описать):</w:t>
      </w:r>
    </w:p>
    <w:p w14:paraId="7B6CD5C7" w14:textId="77777777" w:rsidR="005E78E8" w:rsidRPr="005E78E8" w:rsidRDefault="003433EF" w:rsidP="00F001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01073960">
          <v:rect id="_x0000_i1036" style="width:0;height:1.5pt" o:hralign="center" o:hrstd="t" o:hr="t" fillcolor="#a0a0a0" stroked="f"/>
        </w:pict>
      </w:r>
    </w:p>
    <w:p w14:paraId="19523AD7" w14:textId="77777777" w:rsidR="005E78E8" w:rsidRPr="005E78E8" w:rsidRDefault="005E78E8" w:rsidP="00F001E3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8E8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Благотворительная деятельность (при наличии):</w:t>
      </w:r>
    </w:p>
    <w:p w14:paraId="02A81437" w14:textId="77777777" w:rsidR="005E78E8" w:rsidRPr="005E78E8" w:rsidRDefault="003433EF" w:rsidP="00F001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0D30C24A">
          <v:rect id="_x0000_i1037" style="width:0;height:1.5pt" o:hralign="center" o:hrstd="t" o:hr="t" fillcolor="#a0a0a0" stroked="f"/>
        </w:pict>
      </w:r>
    </w:p>
    <w:p w14:paraId="242D92D9" w14:textId="77777777" w:rsidR="005E78E8" w:rsidRPr="005E78E8" w:rsidRDefault="005E78E8" w:rsidP="00F001E3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E78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4.3 Охрана труда и безопасность</w:t>
      </w:r>
    </w:p>
    <w:p w14:paraId="03674BBE" w14:textId="09154A81" w:rsidR="005E78E8" w:rsidRPr="005E78E8" w:rsidRDefault="005E78E8" w:rsidP="00F001E3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Наличие системы охраны </w:t>
      </w:r>
      <w:proofErr w:type="gramStart"/>
      <w:r w:rsidRPr="005E78E8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труда:</w:t>
      </w:r>
      <w:r w:rsidRPr="005E78E8">
        <w:rPr>
          <w:rFonts w:ascii="Segoe UI Symbol" w:eastAsia="Times New Roman" w:hAnsi="Segoe UI Symbol" w:cs="Segoe UI Symbol"/>
          <w:sz w:val="28"/>
          <w:szCs w:val="28"/>
          <w:lang w:eastAsia="ru-RU"/>
        </w:rPr>
        <w:t>☐</w:t>
      </w:r>
      <w:proofErr w:type="gramEnd"/>
      <w:r w:rsidRPr="005E7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 </w:t>
      </w:r>
      <w:r w:rsidRPr="005E78E8">
        <w:rPr>
          <w:rFonts w:ascii="Segoe UI Symbol" w:eastAsia="Times New Roman" w:hAnsi="Segoe UI Symbol" w:cs="Segoe UI Symbol"/>
          <w:sz w:val="28"/>
          <w:szCs w:val="28"/>
          <w:lang w:eastAsia="ru-RU"/>
        </w:rPr>
        <w:t>☐</w:t>
      </w:r>
      <w:r w:rsidRPr="005E7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Нет</w:t>
      </w:r>
    </w:p>
    <w:p w14:paraId="2CD1761A" w14:textId="77777777" w:rsidR="005E78E8" w:rsidRPr="005E78E8" w:rsidRDefault="005E78E8" w:rsidP="00F001E3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8E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несчастных случаев за последние 2 года:</w:t>
      </w:r>
      <w:r w:rsidRPr="005E78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E78E8">
        <w:rPr>
          <w:rFonts w:ascii="Segoe UI Symbol" w:eastAsia="Times New Roman" w:hAnsi="Segoe UI Symbol" w:cs="Segoe UI Symbol"/>
          <w:sz w:val="28"/>
          <w:szCs w:val="28"/>
          <w:lang w:eastAsia="ru-RU"/>
        </w:rPr>
        <w:t>☐</w:t>
      </w:r>
      <w:r w:rsidRPr="005E7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Нет </w:t>
      </w:r>
      <w:r w:rsidRPr="005E78E8">
        <w:rPr>
          <w:rFonts w:ascii="Segoe UI Symbol" w:eastAsia="Times New Roman" w:hAnsi="Segoe UI Symbol" w:cs="Segoe UI Symbol"/>
          <w:sz w:val="28"/>
          <w:szCs w:val="28"/>
          <w:lang w:eastAsia="ru-RU"/>
        </w:rPr>
        <w:t>☐</w:t>
      </w:r>
      <w:r w:rsidRPr="005E7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 (указать): __________________</w:t>
      </w:r>
    </w:p>
    <w:p w14:paraId="323F9B4E" w14:textId="64111FDE" w:rsidR="00844885" w:rsidRPr="00844885" w:rsidRDefault="00844885" w:rsidP="00844885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4.4</w:t>
      </w:r>
      <w:r w:rsidRPr="008448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Развитие производственного бизнеса</w:t>
      </w:r>
    </w:p>
    <w:p w14:paraId="4D35D92D" w14:textId="77777777" w:rsidR="00844885" w:rsidRPr="00844885" w:rsidRDefault="00844885" w:rsidP="00844885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448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Наличие собственного действующего производства:</w:t>
      </w:r>
      <w:r w:rsidRPr="008448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844885">
        <w:rPr>
          <w:rFonts w:ascii="Times New Roman" w:eastAsia="Times New Roman" w:hAnsi="Times New Roman" w:cs="Times New Roman" w:hint="eastAsia"/>
          <w:bCs/>
          <w:sz w:val="28"/>
          <w:szCs w:val="28"/>
          <w:lang w:eastAsia="ru-RU"/>
        </w:rPr>
        <w:t>☐</w:t>
      </w:r>
      <w:r w:rsidRPr="008448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Да </w:t>
      </w:r>
      <w:r w:rsidRPr="00844885">
        <w:rPr>
          <w:rFonts w:ascii="Times New Roman" w:eastAsia="Times New Roman" w:hAnsi="Times New Roman" w:cs="Times New Roman" w:hint="eastAsia"/>
          <w:bCs/>
          <w:sz w:val="28"/>
          <w:szCs w:val="28"/>
          <w:lang w:eastAsia="ru-RU"/>
        </w:rPr>
        <w:t>☐</w:t>
      </w:r>
      <w:r w:rsidRPr="008448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Нет</w:t>
      </w:r>
      <w:r w:rsidRPr="008448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Адрес производственной площадки: __________________________</w:t>
      </w:r>
      <w:r w:rsidRPr="008448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Виды выпускаемой продукции: ______________________________</w:t>
      </w:r>
    </w:p>
    <w:p w14:paraId="25D96505" w14:textId="77777777" w:rsidR="00844885" w:rsidRPr="00844885" w:rsidRDefault="00844885" w:rsidP="00844885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448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Осуществляется ли документально подтверждённый контроль качества выпускаемой продукции:</w:t>
      </w:r>
      <w:r w:rsidRPr="008448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844885">
        <w:rPr>
          <w:rFonts w:ascii="Times New Roman" w:eastAsia="Times New Roman" w:hAnsi="Times New Roman" w:cs="Times New Roman" w:hint="eastAsia"/>
          <w:bCs/>
          <w:sz w:val="28"/>
          <w:szCs w:val="28"/>
          <w:lang w:eastAsia="ru-RU"/>
        </w:rPr>
        <w:t>☐</w:t>
      </w:r>
      <w:r w:rsidRPr="008448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Да </w:t>
      </w:r>
      <w:r w:rsidRPr="00844885">
        <w:rPr>
          <w:rFonts w:ascii="Times New Roman" w:eastAsia="Times New Roman" w:hAnsi="Times New Roman" w:cs="Times New Roman" w:hint="eastAsia"/>
          <w:bCs/>
          <w:sz w:val="28"/>
          <w:szCs w:val="28"/>
          <w:lang w:eastAsia="ru-RU"/>
        </w:rPr>
        <w:t>☐</w:t>
      </w:r>
      <w:r w:rsidRPr="008448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Нет</w:t>
      </w:r>
      <w:r w:rsidRPr="008448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Указать порядок контроля и подтверждающие документы:</w:t>
      </w:r>
    </w:p>
    <w:p w14:paraId="20054A35" w14:textId="77777777" w:rsidR="00844885" w:rsidRPr="00844885" w:rsidRDefault="003433EF" w:rsidP="00844885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pict w14:anchorId="641BE62B">
          <v:rect id="_x0000_i1038" style="width:0;height:1.5pt" o:hralign="center" o:hrstd="t" o:hr="t" fillcolor="#a0a0a0" stroked="f"/>
        </w:pict>
      </w:r>
    </w:p>
    <w:p w14:paraId="05FCA17C" w14:textId="77777777" w:rsidR="00844885" w:rsidRPr="00844885" w:rsidRDefault="00844885" w:rsidP="00844885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448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Внедрялись ли улучшения производственного процесса:</w:t>
      </w:r>
      <w:r w:rsidRPr="008448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844885">
        <w:rPr>
          <w:rFonts w:ascii="Times New Roman" w:eastAsia="Times New Roman" w:hAnsi="Times New Roman" w:cs="Times New Roman" w:hint="eastAsia"/>
          <w:bCs/>
          <w:sz w:val="28"/>
          <w:szCs w:val="28"/>
          <w:lang w:eastAsia="ru-RU"/>
        </w:rPr>
        <w:t>☐</w:t>
      </w:r>
      <w:r w:rsidRPr="008448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Да </w:t>
      </w:r>
      <w:r w:rsidRPr="00844885">
        <w:rPr>
          <w:rFonts w:ascii="Times New Roman" w:eastAsia="Times New Roman" w:hAnsi="Times New Roman" w:cs="Times New Roman" w:hint="eastAsia"/>
          <w:bCs/>
          <w:sz w:val="28"/>
          <w:szCs w:val="28"/>
          <w:lang w:eastAsia="ru-RU"/>
        </w:rPr>
        <w:t>☐</w:t>
      </w:r>
      <w:r w:rsidRPr="008448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Нет</w:t>
      </w:r>
      <w:r w:rsidRPr="008448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844885">
        <w:rPr>
          <w:rFonts w:ascii="Times New Roman" w:eastAsia="Times New Roman" w:hAnsi="Times New Roman" w:cs="Times New Roman" w:hint="eastAsia"/>
          <w:bCs/>
          <w:sz w:val="28"/>
          <w:szCs w:val="28"/>
          <w:lang w:eastAsia="ru-RU"/>
        </w:rPr>
        <w:t>☐</w:t>
      </w:r>
      <w:r w:rsidRPr="008448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Обновление оборудования</w:t>
      </w:r>
      <w:r w:rsidRPr="008448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844885">
        <w:rPr>
          <w:rFonts w:ascii="Times New Roman" w:eastAsia="Times New Roman" w:hAnsi="Times New Roman" w:cs="Times New Roman" w:hint="eastAsia"/>
          <w:bCs/>
          <w:sz w:val="28"/>
          <w:szCs w:val="28"/>
          <w:lang w:eastAsia="ru-RU"/>
        </w:rPr>
        <w:t>☐</w:t>
      </w:r>
      <w:r w:rsidRPr="008448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Снижение количества бракованной продукции</w:t>
      </w:r>
      <w:r w:rsidRPr="008448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844885">
        <w:rPr>
          <w:rFonts w:ascii="Times New Roman" w:eastAsia="Times New Roman" w:hAnsi="Times New Roman" w:cs="Times New Roman" w:hint="eastAsia"/>
          <w:bCs/>
          <w:sz w:val="28"/>
          <w:szCs w:val="28"/>
          <w:lang w:eastAsia="ru-RU"/>
        </w:rPr>
        <w:t>☐</w:t>
      </w:r>
      <w:r w:rsidRPr="008448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Экономия сырья, энергии или иных ресурсов</w:t>
      </w:r>
      <w:r w:rsidRPr="008448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844885">
        <w:rPr>
          <w:rFonts w:ascii="Times New Roman" w:eastAsia="Times New Roman" w:hAnsi="Times New Roman" w:cs="Times New Roman" w:hint="eastAsia"/>
          <w:bCs/>
          <w:sz w:val="28"/>
          <w:szCs w:val="28"/>
          <w:lang w:eastAsia="ru-RU"/>
        </w:rPr>
        <w:t>☐</w:t>
      </w:r>
      <w:r w:rsidRPr="008448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Иные улучшения: ________________________________________</w:t>
      </w:r>
    </w:p>
    <w:p w14:paraId="47CBB770" w14:textId="77777777" w:rsidR="00844885" w:rsidRPr="00844885" w:rsidRDefault="00844885" w:rsidP="00844885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448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Кратко описать внедрённые меры и полученные результаты:</w:t>
      </w:r>
    </w:p>
    <w:p w14:paraId="6D490FAA" w14:textId="77777777" w:rsidR="00844885" w:rsidRPr="00844885" w:rsidRDefault="003433EF" w:rsidP="00844885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pict w14:anchorId="1D59E095">
          <v:rect id="_x0000_i1039" style="width:0;height:1.5pt" o:hralign="center" o:hrstd="t" o:hr="t" fillcolor="#a0a0a0" stroked="f"/>
        </w:pict>
      </w:r>
    </w:p>
    <w:p w14:paraId="26EACDA4" w14:textId="77777777" w:rsidR="00844885" w:rsidRPr="00844885" w:rsidRDefault="003433EF" w:rsidP="00844885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pict w14:anchorId="1C0977A4">
          <v:rect id="_x0000_i1040" style="width:0;height:1.5pt" o:hralign="center" o:hrstd="t" o:hr="t" fillcolor="#a0a0a0" stroked="f"/>
        </w:pict>
      </w:r>
    </w:p>
    <w:p w14:paraId="66050817" w14:textId="004B4ED5" w:rsidR="005E78E8" w:rsidRPr="005E78E8" w:rsidRDefault="005E78E8" w:rsidP="00844885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E78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Дополнительная информация о предприятии</w:t>
      </w:r>
    </w:p>
    <w:p w14:paraId="6A143D1C" w14:textId="77777777" w:rsidR="005E78E8" w:rsidRPr="005E78E8" w:rsidRDefault="005E78E8" w:rsidP="00F001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8E8">
        <w:rPr>
          <w:rFonts w:ascii="Times New Roman" w:eastAsia="Times New Roman" w:hAnsi="Times New Roman" w:cs="Times New Roman"/>
          <w:sz w:val="28"/>
          <w:szCs w:val="28"/>
          <w:lang w:eastAsia="ru-RU"/>
        </w:rPr>
        <w:t>(краткое описание деятельности, достижения, уникальность бизнеса)</w:t>
      </w:r>
    </w:p>
    <w:p w14:paraId="25794473" w14:textId="77777777" w:rsidR="005E78E8" w:rsidRPr="005E78E8" w:rsidRDefault="003433EF" w:rsidP="00F001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4535C46C">
          <v:rect id="_x0000_i1041" style="width:0;height:1.5pt" o:hralign="center" o:hrstd="t" o:hr="t" fillcolor="#a0a0a0" stroked="f"/>
        </w:pict>
      </w:r>
    </w:p>
    <w:p w14:paraId="3843AB1F" w14:textId="77777777" w:rsidR="005E78E8" w:rsidRPr="005E78E8" w:rsidRDefault="003433EF" w:rsidP="00F001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3ABD392E">
          <v:rect id="_x0000_i1042" style="width:0;height:1.5pt" o:hralign="center" o:hrstd="t" o:hr="t" fillcolor="#a0a0a0" stroked="f"/>
        </w:pict>
      </w:r>
    </w:p>
    <w:p w14:paraId="170898B5" w14:textId="77777777" w:rsidR="005E78E8" w:rsidRPr="005E78E8" w:rsidRDefault="003433EF" w:rsidP="00F001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08475A4E">
          <v:rect id="_x0000_i1043" style="width:0;height:1.5pt" o:hralign="center" o:hrstd="t" o:hr="t" fillcolor="#a0a0a0" stroked="f"/>
        </w:pict>
      </w:r>
    </w:p>
    <w:p w14:paraId="3FD7266E" w14:textId="77777777" w:rsidR="005E78E8" w:rsidRPr="005E78E8" w:rsidRDefault="003433EF" w:rsidP="00F001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3460057A">
          <v:rect id="_x0000_i1044" style="width:0;height:1.5pt" o:hralign="center" o:hrstd="t" o:hr="t" fillcolor="#a0a0a0" stroked="f"/>
        </w:pict>
      </w:r>
    </w:p>
    <w:p w14:paraId="3BEA1929" w14:textId="77777777" w:rsidR="005E78E8" w:rsidRPr="005E78E8" w:rsidRDefault="005E78E8" w:rsidP="00F001E3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E78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Перечень прилагаемых документов</w:t>
      </w:r>
    </w:p>
    <w:p w14:paraId="1ED41383" w14:textId="77777777" w:rsidR="005E78E8" w:rsidRPr="005E78E8" w:rsidRDefault="005E78E8" w:rsidP="005B62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8E8">
        <w:rPr>
          <w:rFonts w:ascii="Segoe UI Symbol" w:eastAsia="Times New Roman" w:hAnsi="Segoe UI Symbol" w:cs="Segoe UI Symbol"/>
          <w:sz w:val="28"/>
          <w:szCs w:val="28"/>
          <w:lang w:eastAsia="ru-RU"/>
        </w:rPr>
        <w:t>☐</w:t>
      </w:r>
      <w:r w:rsidRPr="005E7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Копия свидетельства/справки о регистрации</w:t>
      </w:r>
      <w:r w:rsidRPr="005E78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E78E8">
        <w:rPr>
          <w:rFonts w:ascii="Segoe UI Symbol" w:eastAsia="Times New Roman" w:hAnsi="Segoe UI Symbol" w:cs="Segoe UI Symbol"/>
          <w:sz w:val="28"/>
          <w:szCs w:val="28"/>
          <w:lang w:eastAsia="ru-RU"/>
        </w:rPr>
        <w:t>☐</w:t>
      </w:r>
      <w:r w:rsidRPr="005E7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Справка об отсутствии налоговой задолженности</w:t>
      </w:r>
      <w:r w:rsidRPr="005E78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E78E8">
        <w:rPr>
          <w:rFonts w:ascii="Segoe UI Symbol" w:eastAsia="Times New Roman" w:hAnsi="Segoe UI Symbol" w:cs="Segoe UI Symbol"/>
          <w:sz w:val="28"/>
          <w:szCs w:val="28"/>
          <w:lang w:eastAsia="ru-RU"/>
        </w:rPr>
        <w:t>☐</w:t>
      </w:r>
      <w:r w:rsidRPr="005E7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Сведения о работниках</w:t>
      </w:r>
      <w:r w:rsidRPr="005E78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E78E8">
        <w:rPr>
          <w:rFonts w:ascii="Segoe UI Symbol" w:eastAsia="Times New Roman" w:hAnsi="Segoe UI Symbol" w:cs="Segoe UI Symbol"/>
          <w:sz w:val="28"/>
          <w:szCs w:val="28"/>
          <w:lang w:eastAsia="ru-RU"/>
        </w:rPr>
        <w:t>☐</w:t>
      </w:r>
      <w:r w:rsidRPr="005E7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Иные подтверждающие документы</w:t>
      </w:r>
      <w:r w:rsidRPr="005E78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(указать): _______________________________</w:t>
      </w:r>
    </w:p>
    <w:p w14:paraId="375A99D0" w14:textId="77777777" w:rsidR="005E78E8" w:rsidRPr="005E78E8" w:rsidRDefault="005E78E8" w:rsidP="00F001E3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E78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 Подтверждение достоверности</w:t>
      </w:r>
    </w:p>
    <w:p w14:paraId="29CB8DAA" w14:textId="77777777" w:rsidR="005E78E8" w:rsidRPr="005E78E8" w:rsidRDefault="005E78E8" w:rsidP="00F001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8E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Настоящим подтверждаю, что представленные сведения являются достоверными и полными. Даю согласие на обработку персональных данных и использование представленных материалов в целях проведения Конкурса.</w:t>
      </w:r>
    </w:p>
    <w:p w14:paraId="01068914" w14:textId="77777777" w:rsidR="005E78E8" w:rsidRPr="005E78E8" w:rsidRDefault="003433EF" w:rsidP="00F001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539A1105">
          <v:rect id="_x0000_i1045" style="width:0;height:1.5pt" o:hralign="center" o:hrstd="t" o:hr="t" fillcolor="#a0a0a0" stroked="f"/>
        </w:pict>
      </w:r>
    </w:p>
    <w:p w14:paraId="72C58154" w14:textId="6014E308" w:rsidR="005E78E8" w:rsidRPr="005E78E8" w:rsidRDefault="005E78E8" w:rsidP="005B62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8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/ </w:t>
      </w:r>
      <w:r w:rsidR="005B62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ТОО/</w:t>
      </w:r>
      <w:r w:rsidRPr="005E78E8">
        <w:rPr>
          <w:rFonts w:ascii="Times New Roman" w:eastAsia="Times New Roman" w:hAnsi="Times New Roman" w:cs="Times New Roman"/>
          <w:sz w:val="28"/>
          <w:szCs w:val="28"/>
          <w:lang w:eastAsia="ru-RU"/>
        </w:rPr>
        <w:t>ИП: _______________________</w:t>
      </w:r>
      <w:r w:rsidRPr="005E78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(ФИО, подпись)</w:t>
      </w:r>
    </w:p>
    <w:p w14:paraId="1DFF7525" w14:textId="77777777" w:rsidR="005E78E8" w:rsidRPr="005E78E8" w:rsidRDefault="005E78E8" w:rsidP="00F001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8E8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подачи заявки: _______________________</w:t>
      </w:r>
    </w:p>
    <w:p w14:paraId="6C3DD498" w14:textId="77777777" w:rsidR="005E78E8" w:rsidRPr="005E78E8" w:rsidRDefault="005E78E8" w:rsidP="00F001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8E8">
        <w:rPr>
          <w:rFonts w:ascii="Times New Roman" w:eastAsia="Times New Roman" w:hAnsi="Times New Roman" w:cs="Times New Roman"/>
          <w:sz w:val="28"/>
          <w:szCs w:val="28"/>
          <w:lang w:eastAsia="ru-RU"/>
        </w:rPr>
        <w:t>М.П. (при наличии)</w:t>
      </w:r>
    </w:p>
    <w:p w14:paraId="1B11C85A" w14:textId="10A00531" w:rsidR="005E78E8" w:rsidRPr="005E78E8" w:rsidRDefault="005E78E8" w:rsidP="00F001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5E78E8" w:rsidRPr="005E78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E09A0"/>
    <w:multiLevelType w:val="multilevel"/>
    <w:tmpl w:val="E0E8AA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DA494E"/>
    <w:multiLevelType w:val="multilevel"/>
    <w:tmpl w:val="E324596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1251E9"/>
    <w:multiLevelType w:val="multilevel"/>
    <w:tmpl w:val="4E54731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CD18C5"/>
    <w:multiLevelType w:val="multilevel"/>
    <w:tmpl w:val="CCE60F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FE74C5"/>
    <w:multiLevelType w:val="multilevel"/>
    <w:tmpl w:val="D8C830B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4A60F9"/>
    <w:multiLevelType w:val="multilevel"/>
    <w:tmpl w:val="E5EC1B0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C4A5AF8"/>
    <w:multiLevelType w:val="multilevel"/>
    <w:tmpl w:val="55E80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226E45"/>
    <w:multiLevelType w:val="multilevel"/>
    <w:tmpl w:val="1484826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B817CA4"/>
    <w:multiLevelType w:val="multilevel"/>
    <w:tmpl w:val="FC54A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2377786"/>
    <w:multiLevelType w:val="multilevel"/>
    <w:tmpl w:val="30244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9A7F06"/>
    <w:multiLevelType w:val="multilevel"/>
    <w:tmpl w:val="AAF61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CBB37F9"/>
    <w:multiLevelType w:val="multilevel"/>
    <w:tmpl w:val="313066D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43E5F8D"/>
    <w:multiLevelType w:val="multilevel"/>
    <w:tmpl w:val="BFA49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2F85936"/>
    <w:multiLevelType w:val="multilevel"/>
    <w:tmpl w:val="59F8D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3F83915"/>
    <w:multiLevelType w:val="multilevel"/>
    <w:tmpl w:val="5088C34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5BD3338"/>
    <w:multiLevelType w:val="multilevel"/>
    <w:tmpl w:val="516E53E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7D61471"/>
    <w:multiLevelType w:val="multilevel"/>
    <w:tmpl w:val="BC7A4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9574BEE"/>
    <w:multiLevelType w:val="multilevel"/>
    <w:tmpl w:val="51B64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A166708"/>
    <w:multiLevelType w:val="multilevel"/>
    <w:tmpl w:val="B4AA7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1"/>
  </w:num>
  <w:num w:numId="5">
    <w:abstractNumId w:val="5"/>
  </w:num>
  <w:num w:numId="6">
    <w:abstractNumId w:val="4"/>
  </w:num>
  <w:num w:numId="7">
    <w:abstractNumId w:val="11"/>
  </w:num>
  <w:num w:numId="8">
    <w:abstractNumId w:val="8"/>
  </w:num>
  <w:num w:numId="9">
    <w:abstractNumId w:val="15"/>
  </w:num>
  <w:num w:numId="10">
    <w:abstractNumId w:val="2"/>
  </w:num>
  <w:num w:numId="11">
    <w:abstractNumId w:val="14"/>
  </w:num>
  <w:num w:numId="12">
    <w:abstractNumId w:val="6"/>
  </w:num>
  <w:num w:numId="13">
    <w:abstractNumId w:val="16"/>
  </w:num>
  <w:num w:numId="14">
    <w:abstractNumId w:val="12"/>
  </w:num>
  <w:num w:numId="15">
    <w:abstractNumId w:val="17"/>
  </w:num>
  <w:num w:numId="16">
    <w:abstractNumId w:val="10"/>
  </w:num>
  <w:num w:numId="17">
    <w:abstractNumId w:val="13"/>
  </w:num>
  <w:num w:numId="18">
    <w:abstractNumId w:val="9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8E8"/>
    <w:rsid w:val="003433EF"/>
    <w:rsid w:val="005B6299"/>
    <w:rsid w:val="005E78E8"/>
    <w:rsid w:val="00844885"/>
    <w:rsid w:val="00927D1A"/>
    <w:rsid w:val="00F00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2545AE"/>
  <w15:docId w15:val="{D96915D6-0C3B-4F77-A0FD-E14CA3130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448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448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424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7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76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1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Гульмира Зайниева</dc:creator>
  <cp:keywords/>
  <dc:description/>
  <cp:lastModifiedBy>Утегенова Асель Зайнуловна</cp:lastModifiedBy>
  <cp:revision>4</cp:revision>
  <cp:lastPrinted>2026-10-14T11:00:00Z</cp:lastPrinted>
  <dcterms:created xsi:type="dcterms:W3CDTF">2026-04-10T07:34:00Z</dcterms:created>
  <dcterms:modified xsi:type="dcterms:W3CDTF">2026-10-16T11:11:00Z</dcterms:modified>
</cp:coreProperties>
</file>