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CellSpacing w:w="0" w:type="auto"/>
        <w:tblLook w:val="04A0" w:firstRow="1" w:lastRow="0" w:firstColumn="1" w:lastColumn="0" w:noHBand="0" w:noVBand="1"/>
      </w:tblPr>
      <w:tblGrid>
        <w:gridCol w:w="5346"/>
        <w:gridCol w:w="4152"/>
      </w:tblGrid>
      <w:tr w:rsidR="00D568CA" w:rsidRPr="004E022F" w14:paraId="464C3D40" w14:textId="77777777" w:rsidTr="001E3C43">
        <w:trPr>
          <w:trHeight w:val="30"/>
          <w:tblCellSpacing w:w="0" w:type="auto"/>
        </w:trPr>
        <w:tc>
          <w:tcPr>
            <w:tcW w:w="5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3A93" w14:textId="77777777" w:rsidR="00D568CA" w:rsidRPr="00DF0E40" w:rsidRDefault="00D568CA" w:rsidP="00373DB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451D0" w14:textId="77777777" w:rsidR="00D568CA" w:rsidRDefault="00D568CA" w:rsidP="00D568CA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40137A6B" w14:textId="77777777" w:rsidR="00D568CA" w:rsidRPr="00DF0E40" w:rsidRDefault="00D568CA" w:rsidP="00373DBC">
            <w:pPr>
              <w:spacing w:after="0"/>
              <w:jc w:val="center"/>
              <w:rPr>
                <w:lang w:val="ru-RU"/>
              </w:rPr>
            </w:pPr>
            <w:r w:rsidRPr="00DF0E40">
              <w:rPr>
                <w:color w:val="000000"/>
                <w:sz w:val="20"/>
                <w:lang w:val="ru-RU"/>
              </w:rPr>
              <w:t>Приложение 1</w:t>
            </w:r>
            <w:r w:rsidRPr="00DF0E40">
              <w:rPr>
                <w:lang w:val="ru-RU"/>
              </w:rPr>
              <w:br/>
            </w:r>
            <w:r w:rsidRPr="00DF0E40">
              <w:rPr>
                <w:color w:val="000000"/>
                <w:sz w:val="20"/>
                <w:lang w:val="ru-RU"/>
              </w:rPr>
              <w:t>к Типовому положению</w:t>
            </w:r>
            <w:r w:rsidRPr="00DF0E40">
              <w:rPr>
                <w:lang w:val="ru-RU"/>
              </w:rPr>
              <w:br/>
            </w:r>
            <w:r w:rsidRPr="00DF0E40">
              <w:rPr>
                <w:color w:val="000000"/>
                <w:sz w:val="20"/>
                <w:lang w:val="ru-RU"/>
              </w:rPr>
              <w:t>об Общественном совете</w:t>
            </w:r>
          </w:p>
        </w:tc>
      </w:tr>
      <w:tr w:rsidR="00D568CA" w:rsidRPr="004E022F" w14:paraId="30D62A59" w14:textId="77777777" w:rsidTr="001E3C43">
        <w:trPr>
          <w:trHeight w:val="30"/>
          <w:tblCellSpacing w:w="0" w:type="auto"/>
        </w:trPr>
        <w:tc>
          <w:tcPr>
            <w:tcW w:w="5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6AD0B" w14:textId="5089F773" w:rsidR="00D568CA" w:rsidRPr="00DF0E40" w:rsidRDefault="00D568CA" w:rsidP="00373DBC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754F" w14:textId="1C5ECB16" w:rsidR="006B75A1" w:rsidRPr="0068610E" w:rsidRDefault="006B75A1" w:rsidP="00373DBC">
            <w:pPr>
              <w:spacing w:after="0"/>
              <w:jc w:val="center"/>
              <w:rPr>
                <w:lang w:val="ru-RU"/>
              </w:rPr>
            </w:pPr>
          </w:p>
        </w:tc>
      </w:tr>
      <w:tr w:rsidR="00D568CA" w:rsidRPr="004E022F" w14:paraId="6F7C12BE" w14:textId="77777777" w:rsidTr="001E3C43">
        <w:trPr>
          <w:trHeight w:val="30"/>
          <w:tblCellSpacing w:w="0" w:type="auto"/>
        </w:trPr>
        <w:tc>
          <w:tcPr>
            <w:tcW w:w="5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35939" w14:textId="77777777" w:rsidR="00D568CA" w:rsidRPr="0068610E" w:rsidRDefault="00D568CA" w:rsidP="00373DB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3C4F1" w14:textId="77777777" w:rsidR="003F7C6E" w:rsidRPr="00DD31E0" w:rsidRDefault="001E3C43" w:rsidP="001E3C43">
            <w:pPr>
              <w:spacing w:after="0"/>
              <w:rPr>
                <w:color w:val="000000"/>
                <w:sz w:val="26"/>
                <w:szCs w:val="26"/>
                <w:lang w:val="ru-RU"/>
              </w:rPr>
            </w:pPr>
            <w:r w:rsidRPr="00DD31E0">
              <w:rPr>
                <w:color w:val="000000"/>
                <w:sz w:val="26"/>
                <w:szCs w:val="26"/>
                <w:lang w:val="ru-RU"/>
              </w:rPr>
              <w:t>Агентство по защите и развитию конкуренции Республики Казахстан</w:t>
            </w:r>
            <w:r w:rsidR="00D568CA" w:rsidRPr="00DD31E0">
              <w:rPr>
                <w:sz w:val="26"/>
                <w:szCs w:val="26"/>
                <w:lang w:val="ru-RU"/>
              </w:rPr>
              <w:br/>
            </w:r>
          </w:p>
          <w:p w14:paraId="1E229EB9" w14:textId="480F05B8" w:rsidR="00D568CA" w:rsidRPr="00DD31E0" w:rsidRDefault="00D568CA" w:rsidP="001E3C43">
            <w:pPr>
              <w:spacing w:after="0"/>
              <w:rPr>
                <w:color w:val="000000"/>
                <w:sz w:val="20"/>
                <w:szCs w:val="20"/>
                <w:lang w:val="ru-RU"/>
              </w:rPr>
            </w:pPr>
            <w:r w:rsidRPr="008A7D74">
              <w:rPr>
                <w:color w:val="000000"/>
                <w:lang w:val="ru-RU"/>
              </w:rPr>
              <w:t>от ___________________________</w:t>
            </w:r>
            <w:r w:rsidR="00DD31E0">
              <w:rPr>
                <w:color w:val="000000"/>
                <w:lang w:val="ru-RU"/>
              </w:rPr>
              <w:t>_______</w:t>
            </w:r>
            <w:r w:rsidRPr="008A7D74">
              <w:rPr>
                <w:lang w:val="ru-RU"/>
              </w:rPr>
              <w:br/>
            </w:r>
            <w:r w:rsidRPr="008A7D74">
              <w:rPr>
                <w:color w:val="000000"/>
                <w:lang w:val="ru-RU"/>
              </w:rPr>
              <w:t>___________________________</w:t>
            </w:r>
            <w:r w:rsidR="00DD31E0">
              <w:rPr>
                <w:color w:val="000000"/>
                <w:lang w:val="ru-RU"/>
              </w:rPr>
              <w:t>_________</w:t>
            </w:r>
            <w:r w:rsidRPr="008A7D74">
              <w:rPr>
                <w:lang w:val="ru-RU"/>
              </w:rPr>
              <w:br/>
            </w:r>
            <w:r w:rsidRPr="00DD31E0">
              <w:rPr>
                <w:color w:val="000000"/>
                <w:sz w:val="20"/>
                <w:szCs w:val="20"/>
                <w:lang w:val="ru-RU"/>
              </w:rPr>
              <w:t>(Фамилия, имя, отчество</w:t>
            </w:r>
            <w:r w:rsidR="00DD31E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заявителя,</w:t>
            </w:r>
            <w:r w:rsidR="00DD31E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удостоверение личности № __</w:t>
            </w:r>
            <w:r w:rsidR="004932D9">
              <w:rPr>
                <w:color w:val="000000"/>
                <w:sz w:val="20"/>
                <w:szCs w:val="20"/>
                <w:lang w:val="ru-RU"/>
              </w:rPr>
              <w:t>_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_</w:t>
            </w:r>
            <w:r w:rsidR="004932D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,</w:t>
            </w:r>
            <w:r w:rsidRPr="00DD31E0">
              <w:rPr>
                <w:sz w:val="20"/>
                <w:szCs w:val="20"/>
                <w:lang w:val="ru-RU"/>
              </w:rPr>
              <w:br/>
            </w:r>
            <w:r w:rsidRPr="00DD31E0">
              <w:rPr>
                <w:color w:val="000000"/>
                <w:sz w:val="20"/>
                <w:szCs w:val="20"/>
                <w:lang w:val="ru-RU"/>
              </w:rPr>
              <w:t>выдано (когда, кем))</w:t>
            </w:r>
            <w:r w:rsidR="00DD31E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проживающего (ей):</w:t>
            </w:r>
            <w:r w:rsidRPr="00DD31E0">
              <w:rPr>
                <w:sz w:val="20"/>
                <w:szCs w:val="20"/>
                <w:lang w:val="ru-RU"/>
              </w:rPr>
              <w:br/>
            </w:r>
            <w:r w:rsidRPr="008A7D74">
              <w:rPr>
                <w:color w:val="000000"/>
                <w:lang w:val="ru-RU"/>
              </w:rPr>
              <w:t>__________________________</w:t>
            </w:r>
            <w:r w:rsidR="00DD31E0">
              <w:rPr>
                <w:color w:val="000000"/>
                <w:lang w:val="ru-RU"/>
              </w:rPr>
              <w:t>__________</w:t>
            </w:r>
            <w:r w:rsidR="004932D9">
              <w:rPr>
                <w:color w:val="000000"/>
                <w:lang w:val="ru-RU"/>
              </w:rPr>
              <w:br/>
            </w:r>
            <w:r w:rsidR="004932D9">
              <w:rPr>
                <w:lang w:val="ru-RU"/>
              </w:rPr>
              <w:t>____________________________________</w:t>
            </w:r>
            <w:r w:rsidRPr="008A7D74">
              <w:rPr>
                <w:lang w:val="ru-RU"/>
              </w:rPr>
              <w:br/>
            </w:r>
            <w:r w:rsidRPr="00DD31E0">
              <w:rPr>
                <w:color w:val="000000"/>
                <w:sz w:val="20"/>
                <w:szCs w:val="20"/>
                <w:lang w:val="ru-RU"/>
              </w:rPr>
              <w:t>(населенный пункт, улица, дом,</w:t>
            </w:r>
            <w:r w:rsidR="006B75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квартира, контактный телефон,</w:t>
            </w:r>
            <w:r w:rsidR="006B75A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DD31E0">
              <w:rPr>
                <w:color w:val="000000"/>
                <w:sz w:val="20"/>
                <w:szCs w:val="20"/>
                <w:lang w:val="ru-RU"/>
              </w:rPr>
              <w:t>адрес электронной почты)</w:t>
            </w:r>
          </w:p>
          <w:p w14:paraId="312FEFD5" w14:textId="77777777" w:rsidR="00D568CA" w:rsidRPr="00DD31E0" w:rsidRDefault="00D568CA" w:rsidP="00373DBC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</w:p>
          <w:p w14:paraId="171082F1" w14:textId="0756F04B" w:rsidR="006B75A1" w:rsidRPr="00DF0E40" w:rsidRDefault="006B75A1" w:rsidP="00373DBC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5E7EFE6" w14:textId="77777777" w:rsidR="00D568CA" w:rsidRPr="00D568CA" w:rsidRDefault="00D568CA" w:rsidP="00D568C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216"/>
      <w:r w:rsidRPr="00D568CA">
        <w:rPr>
          <w:b/>
          <w:color w:val="000000"/>
          <w:sz w:val="28"/>
          <w:szCs w:val="28"/>
          <w:lang w:val="ru-RU"/>
        </w:rPr>
        <w:t>Заявление</w:t>
      </w:r>
    </w:p>
    <w:p w14:paraId="16D78405" w14:textId="4DE54675" w:rsidR="00827D39" w:rsidRDefault="00827D39" w:rsidP="00827D39">
      <w:pPr>
        <w:spacing w:after="0"/>
        <w:rPr>
          <w:lang w:val="ru-RU"/>
        </w:rPr>
      </w:pPr>
    </w:p>
    <w:p w14:paraId="6FCCDE80" w14:textId="77777777" w:rsidR="00BA1E94" w:rsidRPr="00DF0E40" w:rsidRDefault="00BA1E94" w:rsidP="00827D39">
      <w:pPr>
        <w:spacing w:after="0"/>
        <w:rPr>
          <w:lang w:val="ru-RU"/>
        </w:rPr>
      </w:pPr>
    </w:p>
    <w:p w14:paraId="2AB30F7E" w14:textId="77777777" w:rsidR="00D568CA" w:rsidRPr="004932D9" w:rsidRDefault="00D568CA" w:rsidP="004E022F">
      <w:pPr>
        <w:spacing w:after="0" w:line="240" w:lineRule="auto"/>
        <w:jc w:val="both"/>
        <w:rPr>
          <w:b/>
          <w:bCs/>
          <w:lang w:val="ru-RU"/>
        </w:rPr>
      </w:pPr>
      <w:bookmarkStart w:id="1" w:name="z217"/>
      <w:bookmarkEnd w:id="0"/>
      <w:r>
        <w:rPr>
          <w:color w:val="000000"/>
          <w:sz w:val="28"/>
        </w:rPr>
        <w:t>     </w:t>
      </w:r>
      <w:r w:rsidRPr="00DF0E40">
        <w:rPr>
          <w:color w:val="000000"/>
          <w:sz w:val="28"/>
          <w:lang w:val="ru-RU"/>
        </w:rPr>
        <w:t xml:space="preserve"> Выдвигаю свою кандидатуру для включения </w:t>
      </w:r>
      <w:r w:rsidRPr="004932D9">
        <w:rPr>
          <w:b/>
          <w:bCs/>
          <w:color w:val="000000"/>
          <w:sz w:val="28"/>
          <w:lang w:val="ru-RU"/>
        </w:rPr>
        <w:t>в состав Рабочей группы</w:t>
      </w:r>
    </w:p>
    <w:bookmarkEnd w:id="1"/>
    <w:p w14:paraId="332D8883" w14:textId="18F2FA40" w:rsidR="001C70CD" w:rsidRDefault="00D568CA" w:rsidP="004E022F">
      <w:pPr>
        <w:spacing w:line="240" w:lineRule="auto"/>
        <w:jc w:val="both"/>
        <w:rPr>
          <w:sz w:val="28"/>
          <w:lang w:val="kk-KZ"/>
        </w:rPr>
      </w:pPr>
      <w:r w:rsidRPr="00DF0E40">
        <w:rPr>
          <w:color w:val="000000"/>
          <w:sz w:val="28"/>
          <w:lang w:val="ru-RU"/>
        </w:rPr>
        <w:t>по формированию Общественного совета</w:t>
      </w:r>
      <w:r w:rsidR="0068610E">
        <w:rPr>
          <w:color w:val="000000"/>
          <w:sz w:val="28"/>
          <w:lang w:val="ru-RU"/>
        </w:rPr>
        <w:t xml:space="preserve"> </w:t>
      </w:r>
      <w:r w:rsidR="001C70CD">
        <w:rPr>
          <w:sz w:val="28"/>
          <w:szCs w:val="28"/>
          <w:lang w:val="ru-RU"/>
        </w:rPr>
        <w:t>Агентства по защите и развитию конкуренции Республики Казахстан</w:t>
      </w:r>
      <w:r w:rsidR="001C70CD">
        <w:rPr>
          <w:sz w:val="28"/>
          <w:lang w:val="ru-RU"/>
        </w:rPr>
        <w:t xml:space="preserve">.  </w:t>
      </w:r>
    </w:p>
    <w:p w14:paraId="3282F335" w14:textId="6F6BF7BA" w:rsidR="00D568CA" w:rsidRPr="00DF0E40" w:rsidRDefault="001C70CD" w:rsidP="004E022F">
      <w:pPr>
        <w:spacing w:after="0" w:line="240" w:lineRule="auto"/>
        <w:rPr>
          <w:lang w:val="ru-RU"/>
        </w:rPr>
      </w:pPr>
      <w:r>
        <w:rPr>
          <w:color w:val="000000"/>
          <w:sz w:val="28"/>
          <w:lang w:val="ru-RU"/>
        </w:rPr>
        <w:t xml:space="preserve">      </w:t>
      </w:r>
      <w:r w:rsidR="00D568CA" w:rsidRPr="00DF0E40">
        <w:rPr>
          <w:color w:val="000000"/>
          <w:sz w:val="28"/>
          <w:lang w:val="ru-RU"/>
        </w:rPr>
        <w:t>Настоящим заявлением подтверждаю, что я ознакомлен с положениями</w:t>
      </w:r>
    </w:p>
    <w:p w14:paraId="64B913F7" w14:textId="77777777" w:rsidR="00D568CA" w:rsidRPr="00DF0E40" w:rsidRDefault="00D568CA" w:rsidP="004E022F">
      <w:pPr>
        <w:spacing w:after="0" w:line="240" w:lineRule="auto"/>
        <w:rPr>
          <w:lang w:val="ru-RU"/>
        </w:rPr>
      </w:pPr>
      <w:r w:rsidRPr="00DF0E40">
        <w:rPr>
          <w:color w:val="000000"/>
          <w:sz w:val="28"/>
          <w:lang w:val="ru-RU"/>
        </w:rPr>
        <w:t>Закона Республики Казахстан "Об общественных советах" и обязуюсь</w:t>
      </w:r>
    </w:p>
    <w:p w14:paraId="2B3FD129" w14:textId="035B46E7" w:rsidR="00D568CA" w:rsidRDefault="00D568CA" w:rsidP="004E022F">
      <w:pPr>
        <w:spacing w:after="0" w:line="240" w:lineRule="auto"/>
        <w:rPr>
          <w:color w:val="000000"/>
          <w:sz w:val="28"/>
          <w:lang w:val="ru-RU"/>
        </w:rPr>
      </w:pPr>
      <w:r w:rsidRPr="00DF0E40">
        <w:rPr>
          <w:color w:val="000000"/>
          <w:sz w:val="28"/>
          <w:lang w:val="ru-RU"/>
        </w:rPr>
        <w:t>соблюдать его требования.</w:t>
      </w:r>
    </w:p>
    <w:p w14:paraId="5FBBC456" w14:textId="77777777" w:rsidR="004E022F" w:rsidRPr="00DF0E40" w:rsidRDefault="004E022F" w:rsidP="004E022F">
      <w:pPr>
        <w:spacing w:after="0" w:line="240" w:lineRule="auto"/>
        <w:rPr>
          <w:lang w:val="ru-RU"/>
        </w:rPr>
      </w:pPr>
    </w:p>
    <w:p w14:paraId="4A47D0FC" w14:textId="6F2B072D" w:rsidR="00D568CA" w:rsidRPr="00DF0E40" w:rsidRDefault="006B75A1" w:rsidP="004E022F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  </w:t>
      </w:r>
      <w:r w:rsidR="00D568CA" w:rsidRPr="00DF0E40">
        <w:rPr>
          <w:color w:val="000000"/>
          <w:sz w:val="28"/>
          <w:lang w:val="ru-RU"/>
        </w:rPr>
        <w:t>Прилагаю следующие документы:</w:t>
      </w:r>
    </w:p>
    <w:p w14:paraId="40292B23" w14:textId="77777777" w:rsidR="00D568CA" w:rsidRPr="00DF0E40" w:rsidRDefault="00D568CA" w:rsidP="004E022F">
      <w:pPr>
        <w:spacing w:after="0" w:line="240" w:lineRule="auto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1) ___________________________________________________________</w:t>
      </w:r>
    </w:p>
    <w:p w14:paraId="0668C485" w14:textId="77777777" w:rsidR="00D568CA" w:rsidRPr="00DF0E40" w:rsidRDefault="00D568CA" w:rsidP="004E022F">
      <w:pPr>
        <w:spacing w:after="0" w:line="240" w:lineRule="auto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2) ___________________________________________________________</w:t>
      </w:r>
    </w:p>
    <w:p w14:paraId="7C47DDE2" w14:textId="77777777" w:rsidR="00D568CA" w:rsidRPr="00DF0E40" w:rsidRDefault="00D568CA" w:rsidP="004E022F">
      <w:pPr>
        <w:spacing w:after="0" w:line="240" w:lineRule="auto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3) ___________________________________________________________</w:t>
      </w:r>
    </w:p>
    <w:p w14:paraId="6C181073" w14:textId="77777777" w:rsidR="00D568CA" w:rsidRPr="00DF0E40" w:rsidRDefault="00D568CA" w:rsidP="004E022F">
      <w:pPr>
        <w:spacing w:after="0" w:line="240" w:lineRule="auto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4) ___________________________________________________________</w:t>
      </w:r>
    </w:p>
    <w:p w14:paraId="723BF499" w14:textId="77777777" w:rsidR="00D568CA" w:rsidRPr="00DF0E40" w:rsidRDefault="00D568CA" w:rsidP="004E022F">
      <w:pPr>
        <w:spacing w:after="0" w:line="240" w:lineRule="auto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5) ___________________________________________________________</w:t>
      </w:r>
    </w:p>
    <w:p w14:paraId="01239649" w14:textId="77777777" w:rsidR="00D568CA" w:rsidRPr="00DF0E40" w:rsidRDefault="00D568CA" w:rsidP="004E022F">
      <w:pPr>
        <w:spacing w:after="0" w:line="240" w:lineRule="auto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6) ___________________________________________________________</w:t>
      </w:r>
    </w:p>
    <w:p w14:paraId="4D491602" w14:textId="77777777" w:rsidR="00D568CA" w:rsidRPr="00DF0E40" w:rsidRDefault="00D568CA" w:rsidP="004E022F">
      <w:pPr>
        <w:spacing w:after="0" w:line="240" w:lineRule="auto"/>
        <w:jc w:val="both"/>
        <w:rPr>
          <w:lang w:val="ru-RU"/>
        </w:rPr>
      </w:pPr>
      <w:r w:rsidRPr="00DF0E40">
        <w:rPr>
          <w:color w:val="000000"/>
          <w:sz w:val="28"/>
          <w:lang w:val="ru-RU"/>
        </w:rPr>
        <w:t>7) ___________________________________________________________</w:t>
      </w:r>
    </w:p>
    <w:p w14:paraId="01241360" w14:textId="77777777" w:rsidR="001C70CD" w:rsidRDefault="001C70CD" w:rsidP="004E022F">
      <w:pPr>
        <w:spacing w:after="0" w:line="240" w:lineRule="auto"/>
        <w:jc w:val="both"/>
        <w:rPr>
          <w:color w:val="000000"/>
          <w:sz w:val="28"/>
          <w:lang w:val="ru-RU"/>
        </w:rPr>
      </w:pPr>
    </w:p>
    <w:p w14:paraId="07DE1A01" w14:textId="61E3F547" w:rsidR="00D568CA" w:rsidRDefault="001C70CD" w:rsidP="004E022F">
      <w:pPr>
        <w:spacing w:after="0" w:line="240" w:lineRule="auto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   </w:t>
      </w:r>
      <w:r w:rsidR="004932D9">
        <w:rPr>
          <w:color w:val="000000"/>
          <w:sz w:val="28"/>
          <w:lang w:val="ru-RU"/>
        </w:rPr>
        <w:t xml:space="preserve"> </w:t>
      </w:r>
      <w:r w:rsidR="00D568CA" w:rsidRPr="00DF0E40">
        <w:rPr>
          <w:color w:val="000000"/>
          <w:sz w:val="28"/>
          <w:lang w:val="ru-RU"/>
        </w:rPr>
        <w:t>"____" ____________20</w:t>
      </w:r>
      <w:r w:rsidR="009442C5">
        <w:rPr>
          <w:color w:val="000000"/>
          <w:sz w:val="28"/>
          <w:lang w:val="ru-RU"/>
        </w:rPr>
        <w:t>26</w:t>
      </w:r>
      <w:r w:rsidR="00D568CA" w:rsidRPr="00DF0E40">
        <w:rPr>
          <w:color w:val="000000"/>
          <w:sz w:val="28"/>
          <w:lang w:val="ru-RU"/>
        </w:rPr>
        <w:t xml:space="preserve"> года. </w:t>
      </w:r>
      <w:r w:rsidR="009442C5">
        <w:rPr>
          <w:color w:val="000000"/>
          <w:sz w:val="28"/>
          <w:lang w:val="ru-RU"/>
        </w:rPr>
        <w:t xml:space="preserve"> </w:t>
      </w:r>
      <w:r w:rsidR="00D568CA" w:rsidRPr="00DF0E40">
        <w:rPr>
          <w:color w:val="000000"/>
          <w:sz w:val="28"/>
          <w:lang w:val="ru-RU"/>
        </w:rPr>
        <w:t>Подпись заявителя ______________</w:t>
      </w:r>
    </w:p>
    <w:p w14:paraId="6E985E0B" w14:textId="60BF4188" w:rsidR="00D568CA" w:rsidRDefault="00D568CA" w:rsidP="004E022F">
      <w:pPr>
        <w:spacing w:after="0" w:line="240" w:lineRule="auto"/>
        <w:jc w:val="both"/>
        <w:rPr>
          <w:lang w:val="ru-RU"/>
        </w:rPr>
      </w:pPr>
    </w:p>
    <w:p w14:paraId="2441E5BC" w14:textId="77777777" w:rsidR="006B75A1" w:rsidRPr="00DF0E40" w:rsidRDefault="006B75A1" w:rsidP="004E022F">
      <w:pPr>
        <w:spacing w:after="0" w:line="240" w:lineRule="auto"/>
        <w:jc w:val="both"/>
        <w:rPr>
          <w:lang w:val="ru-RU"/>
        </w:rPr>
      </w:pPr>
    </w:p>
    <w:p w14:paraId="48EFDE97" w14:textId="44626C4D" w:rsidR="004932D9" w:rsidRPr="00FB713D" w:rsidRDefault="004932D9" w:rsidP="004E022F">
      <w:pPr>
        <w:spacing w:after="0" w:line="240" w:lineRule="auto"/>
        <w:jc w:val="both"/>
        <w:rPr>
          <w:sz w:val="24"/>
          <w:szCs w:val="24"/>
          <w:lang w:val="ru-RU"/>
        </w:rPr>
      </w:pPr>
      <w:r w:rsidRPr="00FB713D">
        <w:rPr>
          <w:color w:val="000000"/>
          <w:sz w:val="24"/>
          <w:szCs w:val="24"/>
          <w:lang w:val="ru-RU"/>
        </w:rPr>
        <w:t xml:space="preserve">     Даю согласие на сбор и обработку моих персональных данных, необходимых</w:t>
      </w:r>
      <w:r w:rsidRPr="00FB713D">
        <w:rPr>
          <w:sz w:val="24"/>
          <w:szCs w:val="24"/>
          <w:lang w:val="ru-RU"/>
        </w:rPr>
        <w:t xml:space="preserve"> </w:t>
      </w:r>
      <w:r w:rsidR="00FB713D" w:rsidRPr="00FB713D">
        <w:rPr>
          <w:color w:val="000000"/>
          <w:sz w:val="24"/>
          <w:szCs w:val="24"/>
          <w:lang w:val="ru-RU"/>
        </w:rPr>
        <w:t>для включения в состав Рабочей группы</w:t>
      </w:r>
      <w:r w:rsidRPr="00FB713D">
        <w:rPr>
          <w:color w:val="000000"/>
          <w:sz w:val="24"/>
          <w:szCs w:val="24"/>
          <w:lang w:val="ru-RU"/>
        </w:rPr>
        <w:t xml:space="preserve">, в соответствии со статьей 8 Закона Республики </w:t>
      </w:r>
      <w:proofErr w:type="gramStart"/>
      <w:r w:rsidRPr="00FB713D">
        <w:rPr>
          <w:color w:val="000000"/>
          <w:sz w:val="24"/>
          <w:szCs w:val="24"/>
          <w:lang w:val="ru-RU"/>
        </w:rPr>
        <w:t>Казахстан</w:t>
      </w:r>
      <w:r w:rsidRPr="00FB713D">
        <w:rPr>
          <w:sz w:val="24"/>
          <w:szCs w:val="24"/>
          <w:lang w:val="ru-RU"/>
        </w:rPr>
        <w:t xml:space="preserve">  </w:t>
      </w:r>
      <w:r w:rsidRPr="00FB713D">
        <w:rPr>
          <w:color w:val="000000"/>
          <w:sz w:val="24"/>
          <w:szCs w:val="24"/>
          <w:lang w:val="ru-RU"/>
        </w:rPr>
        <w:t>"</w:t>
      </w:r>
      <w:proofErr w:type="gramEnd"/>
      <w:r w:rsidRPr="00FB713D">
        <w:rPr>
          <w:color w:val="000000"/>
          <w:sz w:val="24"/>
          <w:szCs w:val="24"/>
          <w:lang w:val="ru-RU"/>
        </w:rPr>
        <w:t>О персональных данных и их защите"</w:t>
      </w:r>
      <w:r w:rsidR="0036587C">
        <w:rPr>
          <w:color w:val="000000"/>
          <w:sz w:val="24"/>
          <w:szCs w:val="24"/>
          <w:lang w:val="ru-RU"/>
        </w:rPr>
        <w:t>.</w:t>
      </w:r>
    </w:p>
    <w:p w14:paraId="353B2484" w14:textId="77777777" w:rsidR="004932D9" w:rsidRPr="00756D2F" w:rsidRDefault="004932D9" w:rsidP="004E022F">
      <w:pPr>
        <w:spacing w:line="240" w:lineRule="auto"/>
        <w:jc w:val="both"/>
        <w:rPr>
          <w:lang w:val="ru-RU"/>
        </w:rPr>
      </w:pPr>
    </w:p>
    <w:p w14:paraId="592D2B52" w14:textId="5CCE3DAB" w:rsidR="00FB713D" w:rsidRPr="00DF0E40" w:rsidRDefault="00FB713D" w:rsidP="00FB713D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</w:t>
      </w:r>
    </w:p>
    <w:p w14:paraId="60A3F80B" w14:textId="77777777" w:rsidR="00A93BE4" w:rsidRPr="00D568CA" w:rsidRDefault="00A93BE4" w:rsidP="006B75A1">
      <w:pPr>
        <w:jc w:val="both"/>
        <w:rPr>
          <w:lang w:val="ru-RU"/>
        </w:rPr>
      </w:pPr>
    </w:p>
    <w:sectPr w:rsidR="00A93BE4" w:rsidRPr="00D568CA" w:rsidSect="006B75A1">
      <w:pgSz w:w="11906" w:h="16838"/>
      <w:pgMar w:top="567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85"/>
    <w:rsid w:val="001C70CD"/>
    <w:rsid w:val="001E3C43"/>
    <w:rsid w:val="0036587C"/>
    <w:rsid w:val="003D69E4"/>
    <w:rsid w:val="003F7C6E"/>
    <w:rsid w:val="004932D9"/>
    <w:rsid w:val="004E022F"/>
    <w:rsid w:val="005722ED"/>
    <w:rsid w:val="0068610E"/>
    <w:rsid w:val="006B75A1"/>
    <w:rsid w:val="006F0D85"/>
    <w:rsid w:val="00827D39"/>
    <w:rsid w:val="008A7D74"/>
    <w:rsid w:val="009442C5"/>
    <w:rsid w:val="00A93BE4"/>
    <w:rsid w:val="00BA1E94"/>
    <w:rsid w:val="00BD4737"/>
    <w:rsid w:val="00C649CF"/>
    <w:rsid w:val="00CF3172"/>
    <w:rsid w:val="00D568CA"/>
    <w:rsid w:val="00DD31E0"/>
    <w:rsid w:val="00FB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5546"/>
  <w15:chartTrackingRefBased/>
  <w15:docId w15:val="{6B62B1DC-0B1C-408B-963A-AB79C631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8C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2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Замзагуль Умиртаевна Нургожина</dc:creator>
  <cp:keywords/>
  <dc:description/>
  <cp:lastModifiedBy>Замзагуль Умиртаевна Нургожина</cp:lastModifiedBy>
  <cp:revision>25</cp:revision>
  <cp:lastPrinted>2026-09-16T06:44:00Z</cp:lastPrinted>
  <dcterms:created xsi:type="dcterms:W3CDTF">2026-09-16T06:20:00Z</dcterms:created>
  <dcterms:modified xsi:type="dcterms:W3CDTF">2026-09-17T11:37:00Z</dcterms:modified>
</cp:coreProperties>
</file>