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546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667"/>
        <w:gridCol w:w="4404"/>
        <w:gridCol w:w="24"/>
      </w:tblGrid>
      <w:tr w:rsidR="00BF0743" w:rsidRPr="00664700" w14:paraId="11679FDC" w14:textId="77777777" w:rsidTr="00F42832">
        <w:trPr>
          <w:gridAfter w:val="1"/>
          <w:wAfter w:w="24" w:type="dxa"/>
          <w:trHeight w:val="199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7DAF6368" w14:textId="10865B88" w:rsidR="00BF0743" w:rsidRPr="00D160FB" w:rsidRDefault="00CC0D08" w:rsidP="00F42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lang w:val="kk-KZ" w:eastAsia="ru-RU"/>
              </w:rPr>
              <w:t xml:space="preserve"> </w:t>
            </w:r>
            <w:r w:rsidR="00D160FB">
              <w:rPr>
                <w:rFonts w:ascii="Times New Roman" w:eastAsia="Times New Roman" w:hAnsi="Times New Roman" w:cs="Times New Roman"/>
                <w:b/>
                <w:color w:val="00B0F0"/>
                <w:lang w:val="en-US" w:eastAsia="ru-RU"/>
              </w:rPr>
              <w:t xml:space="preserve"> </w:t>
            </w:r>
          </w:p>
          <w:p w14:paraId="4C858351" w14:textId="77777777" w:rsidR="00BF0743" w:rsidRPr="00664700" w:rsidRDefault="00BF0743" w:rsidP="00F4283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B0F0"/>
                <w:lang w:val="en-US" w:eastAsia="ru-RU"/>
              </w:rPr>
            </w:pPr>
            <w:r w:rsidRPr="00664700">
              <w:rPr>
                <w:rFonts w:ascii="Times New Roman" w:eastAsia="Times New Roman" w:hAnsi="Times New Roman" w:cs="Times New Roman"/>
                <w:b/>
                <w:color w:val="00B0F0"/>
                <w:lang w:val="kk-KZ" w:eastAsia="ru-RU"/>
              </w:rPr>
              <w:t xml:space="preserve">АТЫРАУ ОБЛЫСЫ </w:t>
            </w:r>
          </w:p>
          <w:p w14:paraId="390BA20D" w14:textId="77777777" w:rsidR="00BF0743" w:rsidRPr="00664700" w:rsidRDefault="00BF0743" w:rsidP="00F42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14:paraId="0E54AE95" w14:textId="77777777" w:rsidR="00BF0743" w:rsidRPr="00664700" w:rsidRDefault="00BF0743" w:rsidP="00F4283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B0F0"/>
                <w:lang w:val="kk-KZ" w:eastAsia="ru-RU"/>
              </w:rPr>
            </w:pPr>
            <w:r w:rsidRPr="00664700">
              <w:rPr>
                <w:rFonts w:ascii="Times New Roman" w:eastAsia="Times New Roman" w:hAnsi="Times New Roman" w:cs="Times New Roman"/>
                <w:b/>
                <w:color w:val="00B0F0"/>
                <w:lang w:val="kk-KZ" w:eastAsia="ru-RU"/>
              </w:rPr>
              <w:t>АТЫРАУ ҚАЛАСЫНЫҢ</w:t>
            </w:r>
          </w:p>
          <w:p w14:paraId="61BA4625" w14:textId="77777777" w:rsidR="00BF0743" w:rsidRPr="00664700" w:rsidRDefault="00BF0743" w:rsidP="00F4283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B0F0"/>
                <w:lang w:val="kk-KZ" w:eastAsia="ru-RU"/>
              </w:rPr>
            </w:pPr>
            <w:r w:rsidRPr="00664700">
              <w:rPr>
                <w:rFonts w:ascii="Times New Roman" w:eastAsia="Times New Roman" w:hAnsi="Times New Roman" w:cs="Times New Roman"/>
                <w:b/>
                <w:color w:val="00B0F0"/>
                <w:lang w:val="kk-KZ" w:eastAsia="ru-RU"/>
              </w:rPr>
              <w:t xml:space="preserve"> ӘКІМІ</w:t>
            </w:r>
          </w:p>
          <w:p w14:paraId="4221E63D" w14:textId="77777777" w:rsidR="00BF0743" w:rsidRPr="00664700" w:rsidRDefault="00BF0743" w:rsidP="00F4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lang w:val="kk-KZ" w:eastAsia="ru-RU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298A821C" w14:textId="77777777" w:rsidR="00BF0743" w:rsidRPr="00664700" w:rsidRDefault="00BF0743" w:rsidP="00F42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lang w:val="kk-KZ" w:eastAsia="ru-RU"/>
              </w:rPr>
            </w:pPr>
            <w:r w:rsidRPr="00664700">
              <w:rPr>
                <w:rFonts w:ascii="Times New Roman" w:eastAsia="Times New Roman" w:hAnsi="Times New Roman" w:cs="Times New Roman"/>
                <w:noProof/>
                <w:color w:val="00B0F0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 wp14:anchorId="2C778E14" wp14:editId="115832C7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59690</wp:posOffset>
                  </wp:positionV>
                  <wp:extent cx="1005205" cy="949325"/>
                  <wp:effectExtent l="19050" t="0" r="4445" b="0"/>
                  <wp:wrapSquare wrapText="bothSides"/>
                  <wp:docPr id="4" name="Рисунок 1" descr="http://www.akorda.kz/upload/media/files/c7a888ef1b4daeca68627d9e8e9650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www.akorda.kz/upload/media/files/c7a888ef1b4daeca68627d9e8e9650a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205" cy="949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04" w:type="dxa"/>
            <w:tcBorders>
              <w:top w:val="nil"/>
              <w:left w:val="nil"/>
              <w:bottom w:val="nil"/>
              <w:right w:val="nil"/>
            </w:tcBorders>
          </w:tcPr>
          <w:p w14:paraId="41AE3EBE" w14:textId="77777777" w:rsidR="00BF0743" w:rsidRPr="00664700" w:rsidRDefault="00BF0743" w:rsidP="00F42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lang w:val="kk-KZ" w:eastAsia="ko-KR"/>
              </w:rPr>
            </w:pPr>
          </w:p>
          <w:p w14:paraId="54A9DF4E" w14:textId="77777777" w:rsidR="00BF0743" w:rsidRPr="00664700" w:rsidRDefault="00BF0743" w:rsidP="00F42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lang w:val="kk-KZ" w:eastAsia="ru-RU"/>
              </w:rPr>
            </w:pPr>
            <w:r w:rsidRPr="00664700">
              <w:rPr>
                <w:rFonts w:ascii="Times New Roman" w:eastAsia="Times New Roman" w:hAnsi="Times New Roman" w:cs="Times New Roman"/>
                <w:b/>
                <w:bCs/>
                <w:color w:val="00B0F0"/>
                <w:lang w:val="kk-KZ" w:eastAsia="ru-RU"/>
              </w:rPr>
              <w:t>АКИМ</w:t>
            </w:r>
          </w:p>
          <w:p w14:paraId="13E89CD7" w14:textId="77777777" w:rsidR="00BF0743" w:rsidRPr="00664700" w:rsidRDefault="00BF0743" w:rsidP="00F42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lang w:val="ru-RU" w:eastAsia="ru-RU"/>
              </w:rPr>
            </w:pPr>
            <w:r w:rsidRPr="00664700">
              <w:rPr>
                <w:rFonts w:ascii="Times New Roman" w:eastAsia="Times New Roman" w:hAnsi="Times New Roman" w:cs="Times New Roman"/>
                <w:b/>
                <w:bCs/>
                <w:color w:val="00B0F0"/>
                <w:lang w:val="kk-KZ" w:eastAsia="ru-RU"/>
              </w:rPr>
              <w:t xml:space="preserve"> ГОРОДА АТЫРАУ</w:t>
            </w:r>
          </w:p>
          <w:p w14:paraId="5DD58DFD" w14:textId="77777777" w:rsidR="00BF0743" w:rsidRPr="00664700" w:rsidRDefault="00BF0743" w:rsidP="00F42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lang w:val="ru-RU" w:eastAsia="ru-RU"/>
              </w:rPr>
            </w:pPr>
          </w:p>
          <w:p w14:paraId="64B5115A" w14:textId="77777777" w:rsidR="00BF0743" w:rsidRPr="00664700" w:rsidRDefault="00BF0743" w:rsidP="00F42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lang w:val="kk-KZ" w:eastAsia="ru-RU"/>
              </w:rPr>
            </w:pPr>
            <w:r w:rsidRPr="00664700">
              <w:rPr>
                <w:rFonts w:ascii="Times New Roman" w:eastAsia="Times New Roman" w:hAnsi="Times New Roman" w:cs="Times New Roman"/>
                <w:b/>
                <w:bCs/>
                <w:color w:val="00B0F0"/>
                <w:lang w:val="kk-KZ" w:eastAsia="ru-RU"/>
              </w:rPr>
              <w:t xml:space="preserve"> АТЫРАУСКОЙ ОБЛАСТИ</w:t>
            </w:r>
          </w:p>
        </w:tc>
      </w:tr>
      <w:tr w:rsidR="00BF0743" w:rsidRPr="00664700" w14:paraId="408F41EC" w14:textId="77777777" w:rsidTr="00F42832">
        <w:trPr>
          <w:trHeight w:val="287"/>
        </w:trPr>
        <w:tc>
          <w:tcPr>
            <w:tcW w:w="106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6C7F8E" w14:textId="77777777" w:rsidR="00BF0743" w:rsidRPr="00664700" w:rsidRDefault="00BF0743" w:rsidP="00F4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ru-RU" w:eastAsia="ru-RU"/>
              </w:rPr>
            </w:pPr>
            <w:r w:rsidRPr="00664700">
              <w:rPr>
                <w:rFonts w:ascii="Times New Roman" w:eastAsia="Times New Roman" w:hAnsi="Times New Roman" w:cs="Times New Roman"/>
                <w:noProof/>
                <w:color w:val="00B0F0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951DCD" wp14:editId="3BA51D56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46990</wp:posOffset>
                      </wp:positionV>
                      <wp:extent cx="6676390" cy="0"/>
                      <wp:effectExtent l="19050" t="17780" r="19685" b="20320"/>
                      <wp:wrapNone/>
                      <wp:docPr id="381813940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67639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B0F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E6BEB0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6pt,3.7pt" to="527.3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" strokecolor="#00b0f0" strokeweight="2.25pt"/>
                  </w:pict>
                </mc:Fallback>
              </mc:AlternateContent>
            </w:r>
          </w:p>
          <w:p w14:paraId="1066531D" w14:textId="77777777" w:rsidR="00BF0743" w:rsidRPr="00664700" w:rsidRDefault="00BF0743" w:rsidP="00F42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F0"/>
                <w:sz w:val="28"/>
                <w:szCs w:val="28"/>
                <w:lang w:val="kk-KZ" w:eastAsia="ru-RU"/>
              </w:rPr>
            </w:pPr>
            <w:r w:rsidRPr="00664700">
              <w:rPr>
                <w:rFonts w:ascii="Times New Roman" w:eastAsia="Times New Roman" w:hAnsi="Times New Roman" w:cs="Times New Roman"/>
                <w:b/>
                <w:color w:val="00B0F0"/>
                <w:sz w:val="28"/>
                <w:szCs w:val="28"/>
                <w:lang w:val="kk-KZ" w:eastAsia="ru-RU"/>
              </w:rPr>
              <w:t xml:space="preserve">        ШЕШІМ                                                                                          РЕШЕНИЕ</w:t>
            </w:r>
          </w:p>
        </w:tc>
      </w:tr>
      <w:tr w:rsidR="00BF0743" w:rsidRPr="00664700" w14:paraId="15E62179" w14:textId="77777777" w:rsidTr="00F42832">
        <w:trPr>
          <w:trHeight w:val="287"/>
        </w:trPr>
        <w:tc>
          <w:tcPr>
            <w:tcW w:w="106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E0D206" w14:textId="77777777" w:rsidR="00BF0743" w:rsidRPr="00664700" w:rsidRDefault="00BF0743" w:rsidP="00F42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18"/>
                <w:szCs w:val="18"/>
                <w:lang w:val="ru-RU" w:eastAsia="ru-RU"/>
              </w:rPr>
            </w:pPr>
          </w:p>
        </w:tc>
      </w:tr>
    </w:tbl>
    <w:p w14:paraId="389EEB03" w14:textId="77777777" w:rsidR="00BF0743" w:rsidRPr="00664700" w:rsidRDefault="00BF0743" w:rsidP="00BF0743">
      <w:pPr>
        <w:tabs>
          <w:tab w:val="left" w:pos="284"/>
          <w:tab w:val="left" w:pos="9923"/>
        </w:tabs>
        <w:spacing w:after="0" w:line="240" w:lineRule="auto"/>
        <w:ind w:firstLine="360"/>
        <w:rPr>
          <w:rFonts w:ascii="Times New Roman" w:eastAsia="Times New Roman" w:hAnsi="Times New Roman" w:cs="Times New Roman"/>
          <w:color w:val="00B0F0"/>
          <w:sz w:val="16"/>
          <w:szCs w:val="16"/>
          <w:lang w:val="ru-RU" w:eastAsia="ru-RU"/>
        </w:rPr>
      </w:pPr>
      <w:r w:rsidRPr="00664700">
        <w:rPr>
          <w:rFonts w:ascii="Times New Roman" w:eastAsia="Times New Roman" w:hAnsi="Times New Roman" w:cs="Times New Roman"/>
          <w:color w:val="00B0F0"/>
          <w:sz w:val="16"/>
          <w:szCs w:val="16"/>
          <w:lang w:val="kk-KZ" w:eastAsia="ru-RU"/>
        </w:rPr>
        <w:t>20____жылғы «_____»___________</w:t>
      </w:r>
      <w:r w:rsidRPr="00664700">
        <w:rPr>
          <w:rFonts w:ascii="Times New Roman" w:eastAsia="Times New Roman" w:hAnsi="Times New Roman" w:cs="Times New Roman"/>
          <w:color w:val="00B0F0"/>
          <w:sz w:val="16"/>
          <w:szCs w:val="16"/>
          <w:lang w:val="ru-RU" w:eastAsia="ru-RU"/>
        </w:rPr>
        <w:t>____</w:t>
      </w:r>
      <w:r w:rsidRPr="00664700">
        <w:rPr>
          <w:rFonts w:ascii="Times New Roman" w:eastAsia="Times New Roman" w:hAnsi="Times New Roman" w:cs="Times New Roman"/>
          <w:color w:val="00B0F0"/>
          <w:sz w:val="16"/>
          <w:szCs w:val="16"/>
          <w:lang w:val="kk-KZ" w:eastAsia="ru-RU"/>
        </w:rPr>
        <w:t xml:space="preserve">___                 </w:t>
      </w:r>
      <w:r>
        <w:rPr>
          <w:rFonts w:ascii="Times New Roman" w:eastAsia="Times New Roman" w:hAnsi="Times New Roman" w:cs="Times New Roman"/>
          <w:color w:val="00B0F0"/>
          <w:sz w:val="16"/>
          <w:szCs w:val="16"/>
          <w:lang w:val="en-US" w:eastAsia="ru-RU"/>
        </w:rPr>
        <w:t xml:space="preserve">                                                                             </w:t>
      </w:r>
      <w:r w:rsidRPr="00664700">
        <w:rPr>
          <w:rFonts w:ascii="Times New Roman" w:eastAsia="Times New Roman" w:hAnsi="Times New Roman" w:cs="Times New Roman"/>
          <w:color w:val="00B0F0"/>
          <w:sz w:val="16"/>
          <w:szCs w:val="16"/>
          <w:lang w:val="kk-KZ" w:eastAsia="ru-RU"/>
        </w:rPr>
        <w:t xml:space="preserve">  №________</w:t>
      </w:r>
      <w:r w:rsidRPr="00664700">
        <w:rPr>
          <w:rFonts w:ascii="Times New Roman" w:eastAsia="Times New Roman" w:hAnsi="Times New Roman" w:cs="Times New Roman"/>
          <w:color w:val="00B0F0"/>
          <w:sz w:val="16"/>
          <w:szCs w:val="16"/>
          <w:lang w:val="ru-RU" w:eastAsia="ru-RU"/>
        </w:rPr>
        <w:t>_________________</w:t>
      </w:r>
    </w:p>
    <w:p w14:paraId="43AA9394" w14:textId="77777777" w:rsidR="00BF0743" w:rsidRPr="00664700" w:rsidRDefault="00BF0743" w:rsidP="00BF0743">
      <w:pPr>
        <w:tabs>
          <w:tab w:val="left" w:pos="284"/>
          <w:tab w:val="left" w:pos="9923"/>
        </w:tabs>
        <w:spacing w:after="0" w:line="240" w:lineRule="auto"/>
        <w:rPr>
          <w:rFonts w:ascii="Times New Roman" w:eastAsia="Times New Roman" w:hAnsi="Times New Roman" w:cs="Times New Roman"/>
          <w:color w:val="00B0F0"/>
          <w:sz w:val="18"/>
          <w:szCs w:val="18"/>
          <w:lang w:val="kk-KZ" w:eastAsia="ru-RU"/>
        </w:rPr>
      </w:pPr>
      <w:r w:rsidRPr="00664700">
        <w:rPr>
          <w:rFonts w:ascii="Times New Roman" w:eastAsia="Times New Roman" w:hAnsi="Times New Roman" w:cs="Times New Roman"/>
          <w:color w:val="00B0F0"/>
          <w:sz w:val="16"/>
          <w:szCs w:val="16"/>
          <w:lang w:val="kk-KZ" w:eastAsia="ru-RU"/>
        </w:rPr>
        <w:t>Атырау қаласы                                                                                                                                                                              город Атырау</w:t>
      </w:r>
    </w:p>
    <w:p w14:paraId="01EC652B" w14:textId="77777777" w:rsidR="00BF0743" w:rsidRPr="00664700" w:rsidRDefault="00BF0743" w:rsidP="00BF0743">
      <w:pPr>
        <w:spacing w:after="0" w:line="240" w:lineRule="auto"/>
        <w:ind w:firstLine="5580"/>
        <w:rPr>
          <w:rFonts w:ascii="Times New Roman" w:eastAsia="Times New Roman" w:hAnsi="Times New Roman" w:cs="Times New Roman"/>
          <w:b/>
          <w:color w:val="00B0F0"/>
          <w:sz w:val="16"/>
          <w:szCs w:val="16"/>
          <w:lang w:val="kk-KZ" w:eastAsia="ru-RU"/>
        </w:rPr>
      </w:pPr>
    </w:p>
    <w:tbl>
      <w:tblPr>
        <w:tblpPr w:leftFromText="180" w:rightFromText="180" w:vertAnchor="text" w:horzAnchor="margin" w:tblpX="-494" w:tblpY="467"/>
        <w:tblW w:w="0" w:type="auto"/>
        <w:tblLook w:val="01E0" w:firstRow="1" w:lastRow="1" w:firstColumn="1" w:lastColumn="1" w:noHBand="0" w:noVBand="0"/>
      </w:tblPr>
      <w:tblGrid>
        <w:gridCol w:w="460"/>
      </w:tblGrid>
      <w:tr w:rsidR="00BF0743" w:rsidRPr="00664700" w14:paraId="64661A14" w14:textId="77777777" w:rsidTr="00F42832">
        <w:trPr>
          <w:cantSplit/>
          <w:trHeight w:val="9371"/>
        </w:trPr>
        <w:tc>
          <w:tcPr>
            <w:tcW w:w="460" w:type="dxa"/>
            <w:textDirection w:val="btLr"/>
          </w:tcPr>
          <w:p w14:paraId="64F1D246" w14:textId="77777777" w:rsidR="00BF0743" w:rsidRPr="00664700" w:rsidRDefault="00BF0743" w:rsidP="00F42832">
            <w:pPr>
              <w:spacing w:after="0" w:line="240" w:lineRule="auto"/>
              <w:ind w:left="-787" w:right="113"/>
              <w:jc w:val="right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val="kk-KZ" w:eastAsia="ru-RU"/>
              </w:rPr>
            </w:pPr>
            <w:r w:rsidRPr="0066470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val="kk-KZ" w:eastAsia="ru-RU"/>
              </w:rPr>
              <w:t xml:space="preserve"> Сериялық нөмерсіз бланк ЖАРАМСЫЗ ДЕП ТАНЫЛАДЫ. Қызмет бабындағы мақсат үшін көшірмесі шектеулі мөлшерде жасалады,белгіленген тәртіппен БЕКІТІЛЕДІ және ЕСЕПКЕ АЛЫНАДЫ.</w:t>
            </w:r>
          </w:p>
          <w:p w14:paraId="2C1CB55A" w14:textId="77777777" w:rsidR="00BF0743" w:rsidRPr="00664700" w:rsidRDefault="00BF0743" w:rsidP="00F42832">
            <w:pPr>
              <w:spacing w:after="0" w:line="240" w:lineRule="auto"/>
              <w:ind w:left="-787" w:right="113"/>
              <w:jc w:val="right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val="kk-KZ" w:eastAsia="ru-RU"/>
              </w:rPr>
            </w:pPr>
            <w:r w:rsidRPr="0066470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val="kk-KZ" w:eastAsia="ru-RU"/>
              </w:rPr>
              <w:t>Бланк без серийного номера НЕДЕЙСТВИТЕЛЕН. Копии  при служебной необходимости делаются в ограниченном количестве, ЗАВЕРЯЮТСЯ и УЧИТЫВАЮТСЯ в установленном порядке.</w:t>
            </w:r>
          </w:p>
        </w:tc>
      </w:tr>
    </w:tbl>
    <w:p w14:paraId="7F401B3B" w14:textId="77777777" w:rsidR="00E02A05" w:rsidRPr="000459C0" w:rsidRDefault="00E02A05" w:rsidP="00E02A0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EFB32BA" w14:textId="77777777" w:rsidR="00E02A05" w:rsidRDefault="00E02A05" w:rsidP="00E02A0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4A39CE3" w14:textId="77777777" w:rsidR="004A224B" w:rsidRDefault="004A224B" w:rsidP="00E02A0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6077DBB" w14:textId="77777777" w:rsidR="004A224B" w:rsidRPr="000459C0" w:rsidRDefault="004A224B" w:rsidP="00E02A0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6A9987B" w14:textId="596190C1" w:rsidR="00E02A05" w:rsidRPr="000459C0" w:rsidRDefault="00E02A05" w:rsidP="00E02A0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459C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«Атырау қаласы аумағында</w:t>
      </w:r>
    </w:p>
    <w:p w14:paraId="434B9A26" w14:textId="77777777" w:rsidR="00E02A05" w:rsidRPr="000459C0" w:rsidRDefault="00E02A05" w:rsidP="00E02A0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459C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учаскелерін құру туралы»</w:t>
      </w:r>
    </w:p>
    <w:p w14:paraId="46657A1F" w14:textId="77777777" w:rsidR="00E02A05" w:rsidRPr="000459C0" w:rsidRDefault="00E02A05" w:rsidP="00E02A0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459C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Атырау қаласы әкімінің 2020 жылғы</w:t>
      </w:r>
    </w:p>
    <w:p w14:paraId="3E0ADAB1" w14:textId="77777777" w:rsidR="00E02A05" w:rsidRPr="000459C0" w:rsidRDefault="00E02A05" w:rsidP="00E02A0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459C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25 қарашадағы № 37 шешіміне</w:t>
      </w:r>
    </w:p>
    <w:p w14:paraId="41749390" w14:textId="22C74268" w:rsidR="00E02A05" w:rsidRPr="000459C0" w:rsidRDefault="00E02A05" w:rsidP="00E02A0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459C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өзгеріс</w:t>
      </w:r>
      <w:r w:rsidR="00147DE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тер</w:t>
      </w:r>
      <w:r w:rsidRPr="000459C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енгізу туралы</w:t>
      </w:r>
    </w:p>
    <w:p w14:paraId="304DDE4B" w14:textId="77777777" w:rsidR="00E02A05" w:rsidRPr="000459C0" w:rsidRDefault="00E02A05" w:rsidP="00E02A0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655BB10" w14:textId="77777777" w:rsidR="00E02A05" w:rsidRPr="000459C0" w:rsidRDefault="00E02A05" w:rsidP="00E02A0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1F62A29" w14:textId="77777777" w:rsidR="00E02A05" w:rsidRPr="000459C0" w:rsidRDefault="00E02A05" w:rsidP="005F751C">
      <w:pPr>
        <w:spacing w:after="0" w:line="240" w:lineRule="auto"/>
        <w:ind w:left="131" w:firstLine="58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459C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Атырау қаласының әкімі </w:t>
      </w:r>
      <w:r w:rsidRPr="000459C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ШЕШТІ:</w:t>
      </w:r>
    </w:p>
    <w:p w14:paraId="69A8A78E" w14:textId="25F058D6" w:rsidR="00E02A05" w:rsidRPr="000459C0" w:rsidRDefault="00E02A05" w:rsidP="005F751C">
      <w:pPr>
        <w:tabs>
          <w:tab w:val="left" w:pos="709"/>
          <w:tab w:val="left" w:pos="7655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459C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1. «Атырау қаласы аумағында сайлау учаскелерін құру туралы» Атырау қаласы әкімінің 2020 жылғы 25 қарашадағы №37 шешімі</w:t>
      </w:r>
      <w:r w:rsidR="00FA45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нің</w:t>
      </w:r>
      <w:r w:rsidRPr="000459C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(нормативтік құқықтық актілерді мемлекеттік тіркеу тізілімінде №4790 болып тіркелген) </w:t>
      </w:r>
      <w:hyperlink r:id="rId8" w:anchor="z12" w:history="1">
        <w:r w:rsidRPr="000459C0">
          <w:rPr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қосымшасы</w:t>
        </w:r>
      </w:hyperlink>
      <w:r w:rsidR="00DD7AF0" w:rsidRPr="00DD7AF0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DD7A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№38, 85, 101</w:t>
      </w:r>
      <w:r w:rsidR="00467A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DD7A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пунктері </w:t>
      </w:r>
      <w:r w:rsidRPr="000459C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осы шешімнің </w:t>
      </w:r>
      <w:hyperlink r:id="rId9" w:anchor="z13" w:history="1">
        <w:r w:rsidRPr="000459C0">
          <w:rPr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қосымшасына</w:t>
        </w:r>
      </w:hyperlink>
      <w:r w:rsidRPr="000459C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сәйкес  жаңа редакцияда мазмұндалсын.</w:t>
      </w:r>
    </w:p>
    <w:p w14:paraId="58736C6C" w14:textId="1C45D18E" w:rsidR="00E02A05" w:rsidRPr="000459C0" w:rsidRDefault="00E02A05" w:rsidP="005F751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459C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 Осы шешімнің орындалуын бақылау «Атырау қаласы әкімі аппараты» мемлекеттік мекемесінің басшысы А.Кадралиевке жүктелсін.</w:t>
      </w:r>
    </w:p>
    <w:p w14:paraId="19C31BE7" w14:textId="01229D85" w:rsidR="00E02A05" w:rsidRPr="000459C0" w:rsidRDefault="00E02A05" w:rsidP="005F751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459C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 Осы шешім алғашқы ресми жарияланған күннен бастап қолданысқа енгізіледі.</w:t>
      </w:r>
    </w:p>
    <w:p w14:paraId="6D121B39" w14:textId="77777777" w:rsidR="00E02A05" w:rsidRPr="000459C0" w:rsidRDefault="00E02A05" w:rsidP="00E02A0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AAB3D49" w14:textId="77777777" w:rsidR="00E02A05" w:rsidRPr="000459C0" w:rsidRDefault="00E02A05" w:rsidP="00E02A0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65B02CB" w14:textId="3FCA7F8A" w:rsidR="00E02A05" w:rsidRPr="000459C0" w:rsidRDefault="00E02A05" w:rsidP="00E02A0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459C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Қала әкімі                                                                                                   </w:t>
      </w:r>
      <w:r w:rsidR="005F751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Д.Таханов</w:t>
      </w:r>
    </w:p>
    <w:p w14:paraId="2C870774" w14:textId="77777777" w:rsidR="00E02A05" w:rsidRPr="000459C0" w:rsidRDefault="00E02A05" w:rsidP="00E02A0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65C89CD" w14:textId="77777777" w:rsidR="00036B74" w:rsidRPr="000459C0" w:rsidRDefault="00036B74">
      <w:pPr>
        <w:rPr>
          <w:sz w:val="28"/>
          <w:szCs w:val="28"/>
          <w:lang w:val="ru-RU"/>
        </w:rPr>
      </w:pPr>
    </w:p>
    <w:p w14:paraId="204B021D" w14:textId="77777777" w:rsidR="00E02A05" w:rsidRPr="000459C0" w:rsidRDefault="00E02A05">
      <w:pPr>
        <w:rPr>
          <w:sz w:val="28"/>
          <w:szCs w:val="28"/>
          <w:lang w:val="ru-RU"/>
        </w:rPr>
      </w:pPr>
    </w:p>
    <w:p w14:paraId="32650741" w14:textId="77777777" w:rsidR="00E02A05" w:rsidRPr="000459C0" w:rsidRDefault="00E02A05">
      <w:pPr>
        <w:rPr>
          <w:sz w:val="28"/>
          <w:szCs w:val="28"/>
          <w:lang w:val="ru-RU"/>
        </w:rPr>
      </w:pPr>
    </w:p>
    <w:p w14:paraId="29F33394" w14:textId="77777777" w:rsidR="00E02A05" w:rsidRPr="000459C0" w:rsidRDefault="00E02A05">
      <w:pPr>
        <w:rPr>
          <w:sz w:val="28"/>
          <w:szCs w:val="28"/>
          <w:lang w:val="ru-RU"/>
        </w:rPr>
      </w:pPr>
    </w:p>
    <w:p w14:paraId="3AA616D8" w14:textId="77777777" w:rsidR="00224124" w:rsidRPr="000459C0" w:rsidRDefault="00224124">
      <w:pPr>
        <w:rPr>
          <w:sz w:val="28"/>
          <w:szCs w:val="28"/>
          <w:lang w:val="ru-RU"/>
        </w:rPr>
        <w:sectPr w:rsidR="00224124" w:rsidRPr="000459C0" w:rsidSect="006D19D1">
          <w:headerReference w:type="default" r:id="rId10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tbl>
      <w:tblPr>
        <w:tblStyle w:val="ac"/>
        <w:tblpPr w:leftFromText="180" w:rightFromText="180" w:vertAnchor="text" w:horzAnchor="margin" w:tblpXSpec="right" w:tblpY="-1756"/>
        <w:tblW w:w="36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</w:tblGrid>
      <w:tr w:rsidR="00F34212" w:rsidRPr="000459C0" w14:paraId="37B9DD1F" w14:textId="77777777" w:rsidTr="00F34212">
        <w:tc>
          <w:tcPr>
            <w:tcW w:w="3685" w:type="dxa"/>
          </w:tcPr>
          <w:p w14:paraId="3627A1EE" w14:textId="77777777" w:rsidR="00147DE7" w:rsidRDefault="00147DE7" w:rsidP="00F04884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</w:p>
          <w:p w14:paraId="74BA4F36" w14:textId="77777777" w:rsidR="00BF0743" w:rsidRDefault="00BF0743" w:rsidP="00F04884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</w:p>
          <w:p w14:paraId="127A6557" w14:textId="77777777" w:rsidR="009F38AF" w:rsidRDefault="009F38AF" w:rsidP="00F04884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</w:p>
          <w:p w14:paraId="5D858036" w14:textId="77777777" w:rsidR="009F38AF" w:rsidRDefault="009F38AF" w:rsidP="00F04884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</w:p>
          <w:p w14:paraId="112E7BD2" w14:textId="12FF0C3F" w:rsidR="00F34212" w:rsidRPr="000459C0" w:rsidRDefault="00F34212" w:rsidP="00F04884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Атырау қалаcы әкімінің       2026 жылғы «__» ________</w:t>
            </w:r>
          </w:p>
          <w:p w14:paraId="3F50F331" w14:textId="77777777" w:rsidR="00F34212" w:rsidRPr="000459C0" w:rsidRDefault="00F34212" w:rsidP="00F04884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 xml:space="preserve">№_____ шешіміне қосымша </w:t>
            </w:r>
          </w:p>
          <w:p w14:paraId="1F8E78B8" w14:textId="77777777" w:rsidR="00F34212" w:rsidRPr="000459C0" w:rsidRDefault="00F34212" w:rsidP="00F04884">
            <w:pPr>
              <w:overflowPunct w:val="0"/>
              <w:autoSpaceDE w:val="0"/>
              <w:autoSpaceDN w:val="0"/>
              <w:adjustRightInd w:val="0"/>
              <w:rPr>
                <w:i/>
                <w:sz w:val="28"/>
                <w:szCs w:val="28"/>
                <w:lang w:val="kk-KZ"/>
              </w:rPr>
            </w:pPr>
          </w:p>
        </w:tc>
      </w:tr>
    </w:tbl>
    <w:p w14:paraId="3484C6F0" w14:textId="77777777" w:rsidR="00BF0743" w:rsidRDefault="00BF0743" w:rsidP="00F04884">
      <w:pPr>
        <w:shd w:val="clear" w:color="auto" w:fill="FFFFFF"/>
        <w:tabs>
          <w:tab w:val="left" w:pos="43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06987D2" w14:textId="77777777" w:rsidR="009F38AF" w:rsidRDefault="009F38AF" w:rsidP="00F04884">
      <w:pPr>
        <w:shd w:val="clear" w:color="auto" w:fill="FFFFFF"/>
        <w:tabs>
          <w:tab w:val="left" w:pos="43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45BDB76" w14:textId="77777777" w:rsidR="009F38AF" w:rsidRDefault="009F38AF" w:rsidP="00F04884">
      <w:pPr>
        <w:shd w:val="clear" w:color="auto" w:fill="FFFFFF"/>
        <w:tabs>
          <w:tab w:val="left" w:pos="43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1C84EC9" w14:textId="77777777" w:rsidR="009F38AF" w:rsidRDefault="009F38AF" w:rsidP="00F04884">
      <w:pPr>
        <w:shd w:val="clear" w:color="auto" w:fill="FFFFFF"/>
        <w:tabs>
          <w:tab w:val="left" w:pos="4395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D412B1E" w14:textId="77777777" w:rsidR="009F38AF" w:rsidRDefault="009F38AF" w:rsidP="00F04884">
      <w:pPr>
        <w:shd w:val="clear" w:color="auto" w:fill="FFFFFF"/>
        <w:tabs>
          <w:tab w:val="left" w:pos="4395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3FB6696" w14:textId="659481B7" w:rsidR="00E02A05" w:rsidRPr="000459C0" w:rsidRDefault="00E02A05" w:rsidP="00F04884">
      <w:pPr>
        <w:shd w:val="clear" w:color="auto" w:fill="FFFFFF"/>
        <w:tabs>
          <w:tab w:val="left" w:pos="4395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459C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Атырау қаласы аумағындағы сайлау учаскелері</w:t>
      </w:r>
    </w:p>
    <w:tbl>
      <w:tblPr>
        <w:tblStyle w:val="ac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1276"/>
        <w:gridCol w:w="3544"/>
        <w:gridCol w:w="4819"/>
      </w:tblGrid>
      <w:tr w:rsidR="00E02A05" w:rsidRPr="000459C0" w14:paraId="59D3F1F8" w14:textId="77777777" w:rsidTr="000A6DE2">
        <w:trPr>
          <w:trHeight w:val="5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B66FA" w14:textId="77777777" w:rsidR="00E02A05" w:rsidRPr="000459C0" w:rsidRDefault="00E02A05" w:rsidP="00F04884">
            <w:pPr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0459C0">
              <w:rPr>
                <w:b/>
                <w:bCs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A6088" w14:textId="77777777" w:rsidR="00E02A05" w:rsidRPr="000459C0" w:rsidRDefault="00E02A05" w:rsidP="00F04884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0459C0">
              <w:rPr>
                <w:b/>
                <w:bCs/>
                <w:sz w:val="28"/>
                <w:szCs w:val="28"/>
                <w:lang w:val="kk-KZ"/>
              </w:rPr>
              <w:t>Сайлау учаскесінің атауы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627D6" w14:textId="77777777" w:rsidR="00E02A05" w:rsidRPr="000459C0" w:rsidRDefault="00E02A05" w:rsidP="00F04884">
            <w:pPr>
              <w:shd w:val="clear" w:color="auto" w:fill="FFFFFF"/>
              <w:tabs>
                <w:tab w:val="left" w:pos="-7948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0459C0">
              <w:rPr>
                <w:b/>
                <w:bCs/>
                <w:sz w:val="28"/>
                <w:szCs w:val="28"/>
                <w:lang w:val="kk-KZ"/>
              </w:rPr>
              <w:t>Сайлау учаскесінің орналасқан орны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2FBD6" w14:textId="77777777" w:rsidR="00E02A05" w:rsidRPr="000459C0" w:rsidRDefault="00E02A05" w:rsidP="00F04884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0459C0">
              <w:rPr>
                <w:b/>
                <w:bCs/>
                <w:sz w:val="28"/>
                <w:szCs w:val="28"/>
                <w:lang w:val="kk-KZ"/>
              </w:rPr>
              <w:t>Сайлау учаскелерінің шекаралары</w:t>
            </w:r>
          </w:p>
        </w:tc>
      </w:tr>
      <w:tr w:rsidR="00E02A05" w:rsidRPr="000459C0" w14:paraId="1FCD50B2" w14:textId="77777777" w:rsidTr="00DD7AF0">
        <w:trPr>
          <w:trHeight w:val="172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6A966" w14:textId="0B88179B" w:rsidR="00E02A05" w:rsidRPr="00DD7AF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38</w:t>
            </w:r>
            <w:r w:rsidR="00AC01B8" w:rsidRPr="00DD7AF0">
              <w:rPr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783C" w14:textId="75D666B9" w:rsidR="00E02A05" w:rsidRPr="000459C0" w:rsidRDefault="00E02A05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№</w:t>
            </w:r>
            <w:r w:rsidR="00DD7AF0">
              <w:rPr>
                <w:sz w:val="28"/>
                <w:szCs w:val="28"/>
                <w:lang w:val="kk-KZ"/>
              </w:rPr>
              <w:t xml:space="preserve">38 </w:t>
            </w:r>
            <w:r w:rsidRPr="000459C0">
              <w:rPr>
                <w:sz w:val="28"/>
                <w:szCs w:val="28"/>
                <w:lang w:val="kk-KZ"/>
              </w:rPr>
              <w:t>сайлау учаскесі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A68E4" w14:textId="6F5B4961" w:rsidR="00E02A05" w:rsidRPr="00DD7AF0" w:rsidRDefault="005F751C" w:rsidP="00F04884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Атырау қаласы, Георгий Канцев көшесі , құрылыс №1В, </w:t>
            </w:r>
            <w:r w:rsidR="0086708A">
              <w:rPr>
                <w:sz w:val="28"/>
                <w:szCs w:val="28"/>
                <w:lang w:val="kk-KZ"/>
              </w:rPr>
              <w:t xml:space="preserve">ЖШС </w:t>
            </w:r>
            <w:r>
              <w:rPr>
                <w:sz w:val="28"/>
                <w:szCs w:val="28"/>
                <w:lang w:val="kk-KZ"/>
              </w:rPr>
              <w:t>«Каспий Бином мектеп лицейі» ғимараты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C76D6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СМП 136 шағын ауданы, №1, 1А, 2, 3, 4, 4А, 4Б, 5, 6, 7, 7А, 7Б, 8, 8Б, 9, 11, 12, 12А, 13, 14, 16, 17, 18, 18А, 19, 19А, 20, 21, 23, 24, 26, 26А, 28, 34, 35, 36Б, 37, 38, 40, 43, 44, 46, 56, 57А,  57, 58, 61, 62, 66, 67А, 68, 69, 71, 72, 73А, 75, 75А, 77, 78 үйлер;</w:t>
            </w:r>
          </w:p>
          <w:p w14:paraId="7067ACCE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1 өткел, №2, 3, 5, 6, 7, 8 үйлер;</w:t>
            </w:r>
          </w:p>
          <w:p w14:paraId="545D5C76" w14:textId="77777777" w:rsidR="00DD7AF0" w:rsidRPr="008C4DF2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8C4DF2">
              <w:rPr>
                <w:sz w:val="28"/>
                <w:szCs w:val="28"/>
                <w:lang w:val="kk-KZ"/>
              </w:rPr>
              <w:t>Әнет Баба өткелі,</w:t>
            </w:r>
            <w:r w:rsidRPr="008C4DF2">
              <w:rPr>
                <w:sz w:val="28"/>
                <w:szCs w:val="28"/>
                <w:lang w:val="kk-KZ"/>
              </w:rPr>
              <w:tab/>
              <w:t xml:space="preserve"> №1,2, 3, 4А, 5А 12Б, 23 үйлер;</w:t>
            </w:r>
          </w:p>
          <w:p w14:paraId="1CB10964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8C4DF2">
              <w:rPr>
                <w:sz w:val="28"/>
                <w:szCs w:val="28"/>
                <w:lang w:val="kk-KZ"/>
              </w:rPr>
              <w:t>2 көше, №2, 2А, 4 үйлер;</w:t>
            </w:r>
          </w:p>
          <w:p w14:paraId="4EC1F1BB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1 көше, №1, 2, 4, 6, 7, 8, 8А, 9, 10, 10А, 11, 12, 14, 16, 20, 24, 25 үйлер;</w:t>
            </w:r>
          </w:p>
          <w:p w14:paraId="016379D0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Қоғалы көшесі, №8, 9, 9/3, 10Б, 14, 20, 26А, 70 үйлер;</w:t>
            </w:r>
          </w:p>
          <w:p w14:paraId="6044E319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Тенгиз Гогигашвили көшесі, №12 үй;</w:t>
            </w:r>
          </w:p>
          <w:p w14:paraId="4DC91B50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Жәңгір Хан</w:t>
            </w:r>
            <w:r w:rsidRPr="000459C0">
              <w:rPr>
                <w:sz w:val="28"/>
                <w:szCs w:val="28"/>
                <w:lang w:val="kk-KZ"/>
              </w:rPr>
              <w:tab/>
              <w:t xml:space="preserve"> өткелі, №72, 72А, 72Б, 72В, 74, 75, 76/1, 76/2, 77, 78, 78/1, 79, 80, 81, 82, 83, 84 үйлер;</w:t>
            </w:r>
          </w:p>
          <w:p w14:paraId="37299A37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Кенен Әзірбаев өткелі, №40, 40А, 56, 56А, 71, 72, 73, 74, 75, 75/1, 76, 76А, 77, 77/1, 79, 81 үйлер;</w:t>
            </w:r>
          </w:p>
          <w:p w14:paraId="520DF4C4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Құрылысшы өткелі, №1,1А, 2Г, 3, 4, 5, 6, 6А, 6Б, 6В, 7, 8, 8А, 9, 10, 11, 11А, 11Б, 12, 12А, 12Б, 13, 14А, 15, 15А, 15Б, 16, 16А, 16Б, 17, 17А, 17Б, 18, 18А, 18В, 19, 19А, 21, 21А, 23, 24, 25, 26, 27, 7441, 7447 үйлер;</w:t>
            </w:r>
          </w:p>
          <w:p w14:paraId="7C73D34C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Ленинград өткелі, №1, 1А, 1Б, 1В, 3, 3/3, 4, 5, 5А, 6/3, 7, 7А, 8, 9, 9, 9/3, 9/4, 10, 14А, 16, 16А, 48 үйлер;</w:t>
            </w:r>
          </w:p>
          <w:p w14:paraId="027E117C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Тұмар Ханша өткелі, №36А, 37, 37А, 37Б, 51, 53, 55, 57, 59 үйлер;</w:t>
            </w:r>
          </w:p>
          <w:p w14:paraId="397173BA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lastRenderedPageBreak/>
              <w:t>Қабанбай Батыр көшесі, №1, 2А, 3, 3/2, 5, 5/2, 5А, 6А, 7, 7/1, 8А, 9, 9А, 11, 11, 12, 13, 14, 15, 15/1, 15/2, 16, 16А, 17, 18, 18А, 18Б, 19, 19, 19/1, 19/2, 20, 20А, 20Б, 21, 22, 22А, 22Б, 23, 23/1, 23/2, 24, 24/1, 24/2, 25, 25/1, 26/1, 26/1Б, 26/2, 27, 28, 29, 30, 30А, 31-1, 31, 32/1, 32/1Б, 32/2, 34, 34А, 34Б, 36, 36А, 36Б, 38/1, 38/2, 40/1, 40/2, 40А, 42, 42А, 44, 46, 46А, 48, 50 үйлер;</w:t>
            </w:r>
          </w:p>
          <w:p w14:paraId="50716A75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Қарашүңгіл</w:t>
            </w:r>
            <w:r w:rsidRPr="000459C0">
              <w:rPr>
                <w:sz w:val="28"/>
                <w:szCs w:val="28"/>
                <w:lang w:val="kk-KZ"/>
              </w:rPr>
              <w:tab/>
              <w:t xml:space="preserve"> көшесі, №2, 2А, 3, 4, 5, 5А, 5Б, 6, 7, 8, 9, 9А, 9Б, 11, 11А, 12, 13, 14, 14А, 14Б, 15, 16, 17, 18, 18А, 18Б, 19, 20, 21, 22, 23, 24, 25, 26, 27, 28 үйлер;</w:t>
            </w:r>
          </w:p>
          <w:p w14:paraId="2A0DEAB7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Қоғалы көшесі, №1А, 2, 3, 4, 7, 7А, 8, 9, 9А, 10, 11, 11А, 12, 12А, 12В, 14, 67 үйлер;</w:t>
            </w:r>
          </w:p>
          <w:p w14:paraId="72F22AA5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Қорқыт Ата көшесі, №1, 1Б, 1А, 2, 2А, 2В, 3, 4, 5, 6, 7, 8, 8А, 9, 9А, 9Б, 9В, 10, 11, 11А, 11Б, 12, 13, 13Б, 14, 14А, 14Б, 15, 16, 17, 17А, 18, 19, 20, 21, 22, 22А, 22Б, 23, 24, 24А, 24Б, 25, 26, 27, 28, 29, 30, 30А, 30Б, 31, 32, 32А, 32Б, 40, 80 үйлер;</w:t>
            </w:r>
          </w:p>
          <w:p w14:paraId="4F5AF6AC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Ойыл көшесі, №1, 1А, 1Б, 2/1, 2А, 2Г, 3, 3А, 3Б, 4, 4А, 5, 6, 6А, 7, 8, 8А, 8Б, 9, 10, 11, 12, 13, 13А, 14, 14А, 15, 16, 16А, 16Б, 17, 18, 18А, 18В, 19, 20, 20А, 21, 21А, 22, 22А, 23, 23А, 23Б, 24, 25, 25А, 26, 26А, 27, 27А, 29, 90 үйлер;</w:t>
            </w:r>
          </w:p>
          <w:p w14:paraId="6FB612B4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Сағыз көшесі, №2, 2Б, 4, 4А, 6, 8, 10, 12, 14, 14А, 16, 18, 20, 22, 22А үйлер;</w:t>
            </w:r>
          </w:p>
          <w:p w14:paraId="36F864A6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Сырым Датов көшесі, №99, 101, 103, 105, 107, 107А, 109, 111, 113, 113/2, 115, 115А, 117, 119/1, 121/1, 121/2, 123, 125, 127/1, 127/2, 127, 129, 129/1, 129/2, 131, 131А, 135, 137, 137А, 137Б, 139А, 139, 141, 143, 143А, 145, 145/1, 145/1А, 147, 149, 151, 153, 155, 167, 167/1, 169 үйлер;</w:t>
            </w:r>
          </w:p>
          <w:p w14:paraId="723A0573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 xml:space="preserve"> Тәуекел Хан көшесі, №1, 2, 2А, 3, 3/3, 3/7, 5, 7, 7А, 10, 11, 19, 25 үйлер;</w:t>
            </w:r>
          </w:p>
          <w:p w14:paraId="5CE6DD86" w14:textId="36F0021E" w:rsidR="00E02A05" w:rsidRPr="00DD7AF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lastRenderedPageBreak/>
              <w:t>Шоқан Уәлиханов көшесі, №54/2, 70, 78, 80, 82, 84, 86, 86А, 88, 88А, 89, 89/1, 89/2А, 89А, 90, 90/1,  90/2, 91, 93, 95, 97, 97А, 106, 107, 107А, 109, 109А, 111, 111/2, 113,  116 үйлер.</w:t>
            </w:r>
          </w:p>
        </w:tc>
      </w:tr>
      <w:tr w:rsidR="00DD7AF0" w:rsidRPr="000459C0" w14:paraId="2DD03507" w14:textId="77777777" w:rsidTr="00DD7AF0">
        <w:trPr>
          <w:trHeight w:val="172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67D1B" w14:textId="6E0F336E" w:rsidR="00DD7AF0" w:rsidRPr="005F751C" w:rsidRDefault="005F751C" w:rsidP="005F751C">
            <w:pPr>
              <w:overflowPunct w:val="0"/>
              <w:autoSpaceDE w:val="0"/>
              <w:autoSpaceDN w:val="0"/>
              <w:adjustRightInd w:val="0"/>
              <w:spacing w:after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A3133" w14:textId="079F37CE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№88 сайлау учаскесі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5ACD" w14:textId="3F7F3854" w:rsidR="00DD7AF0" w:rsidRPr="00DD7AF0" w:rsidRDefault="005F751C" w:rsidP="00F04884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D7AF0">
              <w:rPr>
                <w:sz w:val="28"/>
                <w:szCs w:val="28"/>
                <w:lang w:val="kk-KZ"/>
              </w:rPr>
              <w:t xml:space="preserve">Атырау қаласы, Шоқан Уәлиханов көшесі, құрылыс 89А, </w:t>
            </w:r>
            <w:r>
              <w:rPr>
                <w:sz w:val="28"/>
                <w:szCs w:val="28"/>
                <w:lang w:val="kk-KZ"/>
              </w:rPr>
              <w:t>«</w:t>
            </w:r>
            <w:r w:rsidRPr="00DD7AF0">
              <w:rPr>
                <w:sz w:val="28"/>
                <w:szCs w:val="28"/>
                <w:lang w:val="kk-KZ"/>
              </w:rPr>
              <w:t xml:space="preserve">Атырау облысы Білім беру басқармасының Атырау қаласы білім бөлімінің </w:t>
            </w:r>
            <w:r>
              <w:rPr>
                <w:sz w:val="28"/>
                <w:szCs w:val="28"/>
                <w:lang w:val="kk-KZ"/>
              </w:rPr>
              <w:t>«</w:t>
            </w:r>
            <w:r w:rsidRPr="00DD7AF0">
              <w:rPr>
                <w:sz w:val="28"/>
                <w:szCs w:val="28"/>
                <w:lang w:val="kk-KZ"/>
              </w:rPr>
              <w:t>Жалпы білім беретін №9 Ш.Уәлиханов атындағы орта мектеп</w:t>
            </w:r>
            <w:r>
              <w:rPr>
                <w:sz w:val="28"/>
                <w:szCs w:val="28"/>
                <w:lang w:val="kk-KZ"/>
              </w:rPr>
              <w:t>»</w:t>
            </w:r>
            <w:r w:rsidRPr="00DD7AF0">
              <w:rPr>
                <w:sz w:val="28"/>
                <w:szCs w:val="28"/>
                <w:lang w:val="kk-KZ"/>
              </w:rPr>
              <w:t xml:space="preserve"> коммуналдық мемлекеттік мекемесінің ғимараты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22B0A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 xml:space="preserve">Баянауыл </w:t>
            </w:r>
            <w:r>
              <w:rPr>
                <w:sz w:val="28"/>
                <w:szCs w:val="28"/>
                <w:lang w:val="kk-KZ"/>
              </w:rPr>
              <w:t xml:space="preserve">тұйық </w:t>
            </w:r>
            <w:r w:rsidRPr="000459C0">
              <w:rPr>
                <w:sz w:val="28"/>
                <w:szCs w:val="28"/>
                <w:lang w:val="kk-KZ"/>
              </w:rPr>
              <w:t>көшесі, №1, 2, 3, 4, 4А, 5 үйлер;</w:t>
            </w:r>
          </w:p>
          <w:p w14:paraId="4249FDA4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 xml:space="preserve"> Алғабас өткелі,№1, 2, 2А, 3, 4, 4А, 5, 6, 7, 8, 9, 10, 10В, 11, 12, 13, 13А, 14, 15, 15А, 17, 18, 19, 20, 21, 22, 23, 25 үйлер;</w:t>
            </w:r>
          </w:p>
          <w:p w14:paraId="2B9462B5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 xml:space="preserve"> Бақсай өткелі, №1, 2, 3, 3А, 4, 5, 6, 7, 8, 10, 12, 13, 14, 15, 16, 17, 18, 19, 20, 22 үйлер;</w:t>
            </w:r>
          </w:p>
          <w:p w14:paraId="769B8355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 xml:space="preserve"> Есбай Күйші өткелі, №1, 3, 5, 7, 9, 13, 15 үйлер;</w:t>
            </w:r>
          </w:p>
          <w:p w14:paraId="470A3BF4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 xml:space="preserve"> Жәңгір Хан өткелі, №1, 1В, 2, 3, 4, 5, 5А, 6, 7, 8, 9, 10, 11, 12, 12А, 13, 14, 15, 16, 17, 18, 19, 20, 21, 22, 23, 24, 25, 26, 28, 29, 30, 32, 33, 34, 35, 36, 37, 38, 39, 40, 41, 42, 43, 44, 45, 46, 47, 48, 49, 50, 52, 53, 54, 55, 56, 57, 59, 86 үйлер;</w:t>
            </w:r>
          </w:p>
          <w:p w14:paraId="6EAAE504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Каспий өткелі, №1, 2, 2А, 3, 4, 4А, 5, 5А, 6, 6А, 7, 7А, 8, 9, 10А, 11, 11А, 14, 29 үйлер;</w:t>
            </w:r>
          </w:p>
          <w:p w14:paraId="2D20C171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 xml:space="preserve"> Кенен Әзірбаев өткелі, №1, 3, 4, 5, 7, 8, 9, 10, 11, 12, 13, 14, 15, 16, 17, 18, 19, 20, 20А, 22, 23, 24, 25, 26, 27, 28, 29, 30, 31, 32, 33, 34, 35, 37, 37Б, 38, 39, 39Б, 41, 42, 44, 45, 46, 47, 48, 50, 51, 52, 53, 54, 55, 58, 70, 70/1, 87, 89 үйлер;</w:t>
            </w:r>
          </w:p>
          <w:p w14:paraId="5CA9D09C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Көшім өткелі,№1, 2А, 3, 4, 5, 6, 7, 8, 9, 10, 11, 12, 13, 14, 15, 16, 17, 19, 20, 21, 21А, 21Б, 21В, 22, 23 үйлер;</w:t>
            </w:r>
          </w:p>
          <w:p w14:paraId="79B4D23A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Күйші Байжұма өткелі, №2, 2А, 4, 4А, 6, 8, 10, 12, 14, 14А, 14Б, 46 үйлер;</w:t>
            </w:r>
          </w:p>
          <w:p w14:paraId="28F1E7F1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Қамысты өткелі, №1, 1, 1А, 3, 4, 5, 6, 7, 7А, 8, 8А, 9, 9А, 10, 11, 12, 13, 14, 15, 16, 17, 18, 19, 20, 20А, 21, 21А, 22, 22А, 24, 24А үйлер;</w:t>
            </w:r>
          </w:p>
          <w:p w14:paraId="635BDF8A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 xml:space="preserve">Нәбиден Әбуталиев өткелі, №1, 2, 3, 4, 5, 6, 7, 8, 9, 9А, 9А, 10, 10А, 10Б, 11, </w:t>
            </w:r>
            <w:r w:rsidRPr="000459C0">
              <w:rPr>
                <w:sz w:val="28"/>
                <w:szCs w:val="28"/>
                <w:lang w:val="kk-KZ"/>
              </w:rPr>
              <w:lastRenderedPageBreak/>
              <w:t>11А, 12, 12А, 13, 14, 14А, 14Б, 14В, 15, 16, 17, 18, 19, 23 үйлер;</w:t>
            </w:r>
          </w:p>
          <w:p w14:paraId="569BACEA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Сороченко өткелі, №1, 2, 3, 4, 5, 6, 7, 8, 9, 10, 11, 12, 13, 14, 15, 16, 17, 18, 19, 20, 22, 23, 24, 26, 28 үйлер;</w:t>
            </w:r>
          </w:p>
          <w:p w14:paraId="2D45698C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Теректы өткелі, №1, 2, 3, 4, 5, 6, 8, 10, 12, 14, 53 үйлер;</w:t>
            </w:r>
          </w:p>
          <w:p w14:paraId="5AEEDFD9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Тұмар Ханша өткелі, №1, 1А, 1Б, 2, 2А, 2Б, 3, 3А, 6, 7, 8, 9, 10, 11, 12, 13, 14, 15, 16, 17, 18, 19, 20, 21, 22, 23, 25, 26, 28, 29, 30, 31, 32, 33, 34, 35, 36, 38, 41, 49, 87 үйлер;</w:t>
            </w:r>
          </w:p>
          <w:p w14:paraId="190E6652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Ұзақбай Қараманов өткелі, №1, 1А, 2, 2Б, 3, 4, 5, 5А, 6, 8, 8А, 10, 10А, 10Б, 12 үйлер;</w:t>
            </w:r>
          </w:p>
          <w:p w14:paraId="58780D23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Георгий Канцев көшесі, №8, 8А, 8В, 8Г, 8Б, 14А үйлер;</w:t>
            </w:r>
          </w:p>
          <w:p w14:paraId="109CDE25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Игілік көшесі, №1, 1А, 2, 2А, 3, 4, 5, 6, 7, 8, 9, 10, 11, 12, 14, 14А, 16 үйлер;</w:t>
            </w:r>
          </w:p>
          <w:p w14:paraId="6D02F087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Қабанбай Батыр көшесі, № 2, 4, 6, 8, 10 үйлер;</w:t>
            </w:r>
          </w:p>
          <w:p w14:paraId="24D26900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М</w:t>
            </w:r>
            <w:r>
              <w:rPr>
                <w:sz w:val="28"/>
                <w:szCs w:val="28"/>
                <w:lang w:val="kk-KZ"/>
              </w:rPr>
              <w:t>ұ</w:t>
            </w:r>
            <w:r w:rsidRPr="000459C0">
              <w:rPr>
                <w:sz w:val="28"/>
                <w:szCs w:val="28"/>
                <w:lang w:val="kk-KZ"/>
              </w:rPr>
              <w:t>хтар Ба</w:t>
            </w:r>
            <w:r>
              <w:rPr>
                <w:sz w:val="28"/>
                <w:szCs w:val="28"/>
                <w:lang w:val="kk-KZ"/>
              </w:rPr>
              <w:t>қ</w:t>
            </w:r>
            <w:r w:rsidRPr="000459C0">
              <w:rPr>
                <w:sz w:val="28"/>
                <w:szCs w:val="28"/>
                <w:lang w:val="kk-KZ"/>
              </w:rPr>
              <w:t>тыгереев көшесі, №5, 7, 7А, 9, 11, 12, 13, 14, 14А, 15, 16, 18, 19, 20, 21, 22, 23, 24, 25, 26, 27, 28, 29, 30, 31, 32, 33, 34, 35, 36, 37, 38, 39, 40, 41, 42, 43, 44, 45, 46, 47, 48, 49, 50, 51, 52, 53, 54, 55, 56, 57, 58, 59, 60, 61, 62, 63, 64, 64А, 66, 68, 70, 70А, 72, 72, 72, 74 үйлер;</w:t>
            </w:r>
          </w:p>
          <w:p w14:paraId="3712E584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Петр Чайковский</w:t>
            </w:r>
            <w:r w:rsidRPr="000459C0">
              <w:rPr>
                <w:sz w:val="28"/>
                <w:szCs w:val="28"/>
                <w:lang w:val="kk-KZ"/>
              </w:rPr>
              <w:tab/>
              <w:t>көшесі, №1, 2, 2А, 3, 4, 5, 6, 7, 8, 9, 10, 11, 11А, 12, 14, 15, 16, 18, 20, 22, 24, 36 үйлер;</w:t>
            </w:r>
          </w:p>
          <w:p w14:paraId="6AFBBB7D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Сейтқали Ме</w:t>
            </w:r>
            <w:r>
              <w:rPr>
                <w:sz w:val="28"/>
                <w:szCs w:val="28"/>
                <w:lang w:val="kk-KZ"/>
              </w:rPr>
              <w:t>н</w:t>
            </w:r>
            <w:r w:rsidRPr="000459C0">
              <w:rPr>
                <w:sz w:val="28"/>
                <w:szCs w:val="28"/>
                <w:lang w:val="kk-KZ"/>
              </w:rPr>
              <w:t>дешев көшесі, №1, 2, 3, 4, 4А, 4Б, 5, 5А, 6, 6А, 6Б, 7, 8, 8А, 9, 10, 11, 11А, 11Б, 12, 12А, 12Б, 13, 13А, 14, 15, 15А, 15Б, 16, 16А, 16Б, 17, 17А, 17Б, 18, 18А, 19, 19А, 19Б, 20, 20А, 20Б, 21, 21А, 21Б, 23, 23А, 26, 26А, 28, 30, 30А, 32, 34, 34А, 36, 36А, 36Б үйлер;</w:t>
            </w:r>
          </w:p>
          <w:p w14:paraId="56548FA3" w14:textId="77777777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 xml:space="preserve">Сырым Датов көшесі, №39, 39А, 39Б, 41, 41Б, 43, 43А, 45, 47, 47А, 49, 49А, 51, 51А, 51Б, 53, 53А, 55, 57, 59, 61, 61А, 63, 63А, 65, 67, 69, 71, 73, 75, 77, </w:t>
            </w:r>
            <w:r w:rsidRPr="000459C0">
              <w:rPr>
                <w:sz w:val="28"/>
                <w:szCs w:val="28"/>
                <w:lang w:val="kk-KZ"/>
              </w:rPr>
              <w:lastRenderedPageBreak/>
              <w:t>79, 81, 83, 83А, 85, 85А, 87, 87А, 89, 91, 93, 95, 97 үйлер;</w:t>
            </w:r>
          </w:p>
          <w:p w14:paraId="434E4C41" w14:textId="05174958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sz w:val="28"/>
                <w:szCs w:val="28"/>
                <w:lang w:val="kk-KZ"/>
              </w:rPr>
              <w:t>Шоқан Уәлиханов көшесі, №5, 10, 10А, 10Б, 18, 20, 21Д, 22, 22А, 23, 23А, 24, 25, 26, 27, 28, 29, 30, 31, 32, 33, 34, 35, 36, 37, 37А, 38, 39, 41, 42, 43, 44, 45, 46, 47, 48, 50, 50А, 51, 51Б, 52, 53, 54, 55, 56, 58, 59, 60, 60А, 61, 62, 63, 64, 65, 66, 66А, 67, 67Б, 68, 69, 69Б, 70А, 71, 72, 73, 74, 75, 75-1, 77, 77/1, 79, 81, 83, 83/1, 85, 85/1, 85А, 85Б, 87, 87А, 87Б үйлер.</w:t>
            </w:r>
          </w:p>
        </w:tc>
      </w:tr>
      <w:tr w:rsidR="00DD7AF0" w:rsidRPr="000459C0" w14:paraId="6945A71C" w14:textId="77777777" w:rsidTr="00DD7AF0">
        <w:trPr>
          <w:trHeight w:val="172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CFBD8" w14:textId="247BED30" w:rsidR="00DD7AF0" w:rsidRPr="005F751C" w:rsidRDefault="005F751C" w:rsidP="005F751C">
            <w:pPr>
              <w:overflowPunct w:val="0"/>
              <w:autoSpaceDE w:val="0"/>
              <w:autoSpaceDN w:val="0"/>
              <w:adjustRightInd w:val="0"/>
              <w:spacing w:after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6104" w14:textId="060B349F" w:rsidR="00DD7AF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№249 сайлау учаскесі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49E3C" w14:textId="7170882C" w:rsidR="00307666" w:rsidRPr="00307666" w:rsidRDefault="00307666" w:rsidP="00307666">
            <w:pPr>
              <w:jc w:val="both"/>
              <w:rPr>
                <w:sz w:val="28"/>
                <w:szCs w:val="28"/>
                <w:lang w:val="kk-KZ"/>
              </w:rPr>
            </w:pPr>
            <w:r w:rsidRPr="000459C0"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kk-KZ"/>
              </w:rPr>
              <w:t>Атырау қаласы, Водников тұрғын үй алабы, Нияз батыр көшесі, құрылыс 32 «Атырау облысы Білім беру басқармасының Атырау қаласы білім бөлімінің «№50 жалпы орта білім беретін мектеп» коммуналдық мемлекеттік мекемесі</w:t>
            </w: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kk-KZ"/>
              </w:rPr>
              <w:t>нің</w:t>
            </w:r>
            <w:r w:rsidRPr="000459C0"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kk-KZ"/>
              </w:rPr>
              <w:t>»</w:t>
            </w: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kk-KZ"/>
              </w:rPr>
              <w:t xml:space="preserve"> ғимараты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1C495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Водников-3 тұрғын үй алабы, 1 өткел,  №1, 3, 5 үйлер;</w:t>
            </w:r>
          </w:p>
          <w:p w14:paraId="0E3F49EB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2 өткел, №1, 2, 3, 5, 6, 7, 8, 9, 13 үйлер;</w:t>
            </w:r>
          </w:p>
          <w:p w14:paraId="2D038248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3 өткел, 5, 7, 8, 9, 12, 16 үйлер;</w:t>
            </w:r>
          </w:p>
          <w:p w14:paraId="7AA9C9B0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Водников-3 тұрғын үй алабы, 14 көше, №6, 11, 13, 15, 17, 21, 29, 31, 33, 35, 37, 39, 41, 43, 45, 47, 49 үйлер;</w:t>
            </w:r>
          </w:p>
          <w:p w14:paraId="5EAB545B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15 көше, №1, 1/1, 1/2, 1/3, 1/4, 1А, 1Б үйлер;</w:t>
            </w:r>
          </w:p>
          <w:p w14:paraId="6DD004CB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1 көше,  №4, 9, 11, 12, 14, 15, 16, 17, 18, 21А, 21, 22, 24, 25А, 26, 27, 28, 29, 30, 31, 33, 34, 36, 38, 39/1, 41, 41А, 42, 43 үйлер;</w:t>
            </w:r>
          </w:p>
          <w:p w14:paraId="6054C280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10 көше, №1, 2, 3, 4, 5, 9 үйлер;</w:t>
            </w:r>
          </w:p>
          <w:p w14:paraId="2EB691ED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11 көше, №2, 4, 10, 18 үйлер;</w:t>
            </w:r>
          </w:p>
          <w:p w14:paraId="2D08FA61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12 көше, №11 үй;</w:t>
            </w:r>
          </w:p>
          <w:p w14:paraId="4C7A2771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13 көше, №4, 8, 10, 12, 14, 16, 18, 30, 34, 36, 38, 40, 44, 46 үйлер;</w:t>
            </w:r>
          </w:p>
          <w:p w14:paraId="0547E97B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2 көше, №3, 4, 5, 6, 7, 8, 9, 10, 11, 15, 19, 21, 23, 25, 25А, 29 үйлер;</w:t>
            </w:r>
          </w:p>
          <w:p w14:paraId="32D4B57A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4 көше, №1, 3, 5, 6, 8, 9, 10, 12, 13, 14, 16, 17, 18, 19, 20, 21, 22, 25 үйлер;</w:t>
            </w:r>
          </w:p>
          <w:p w14:paraId="2542E017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5 көше, №3, 5, 6, 7, 8, 11, 12, 16, 18, 20, 22, 24, 26, 28, 30, 32, 34, 36, 38, 40, 42, 44 үйлер;</w:t>
            </w:r>
          </w:p>
          <w:p w14:paraId="119B92DF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6 көше, №2, 4, 6, 8, 12, 16, 17, 18, 19, 20, 21, 22, 23, 24, 25, 26, 27, 29, 31, 32, 33, 34, 35, 36, 37, 38, 39, 40, 41, 42, 43, 44, 45, 46, 47, 48, 49, 50, 52, 54, 56 үйлер;</w:t>
            </w:r>
          </w:p>
          <w:p w14:paraId="185E378D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lastRenderedPageBreak/>
              <w:t>7 көше, №2, 6, 9, 11, 13, 14, 15, 16, 17, 18, 19, 20, 21, 22, 23, 24, 25, 26, 27, 28, 29, 30, 31, 32, 33, 34, 36, 37, 38, 39, 40, 41, 42, 43, 44, 45, 46, 47, 48, 49, 50, 51, 52, 53, 55, 57, 59, 61, 63, 65, 67 үйлер;</w:t>
            </w:r>
          </w:p>
          <w:p w14:paraId="7185DB16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8 көше, №3, 12, 14, 16, 17, 18, 19, 21, 22, 23, 25, 27, 29, 31, 32, 33, 34, 35, 36, 37, 38, 39, 40, 41, 42, 44, 45, 46, 47, 49, 50, 53, 54, 55, 56 үйлер;</w:t>
            </w:r>
          </w:p>
          <w:p w14:paraId="3732C40B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Орынғали Смагұлов көшесі, №9, 15, 23, 31, 35, 37, 39 үйлер;</w:t>
            </w:r>
          </w:p>
          <w:p w14:paraId="3197A6F3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Төрехан Ізтілеуов</w:t>
            </w: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ab/>
              <w:t xml:space="preserve"> көшесі, №3, 5, 7, 9, 10, 11, 13, 17, 19, 21, 23, 24, 26, 37 үйлер;</w:t>
            </w:r>
          </w:p>
          <w:p w14:paraId="21EC80A9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Водников тұрғын үй алабы, 1 өткел, №3, 7 үйлер;</w:t>
            </w:r>
          </w:p>
          <w:p w14:paraId="091098B5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3 өткел, №14, 24 үйлер;</w:t>
            </w:r>
          </w:p>
          <w:p w14:paraId="5CBF0BE7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Водников тұрғын үй алабы, №1 көше, №1, 3, 4, 6, 8, 12, 14, 23, 27, 27А үйлер;</w:t>
            </w:r>
          </w:p>
          <w:p w14:paraId="283886F1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17 көше, №1, 2, 7, 8, 10 үйлер;</w:t>
            </w:r>
          </w:p>
          <w:p w14:paraId="1B9DA637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18 көше, №4, 5, 7, 9, 11, 13, 15 үйлер;</w:t>
            </w:r>
          </w:p>
          <w:p w14:paraId="09FE5D95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19 көше, №2, 4, 5, 6, 13, 19 үйлер;</w:t>
            </w:r>
          </w:p>
          <w:p w14:paraId="7E58C92F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20 көше, №6, 9, 12, 15 үйлер;</w:t>
            </w:r>
          </w:p>
          <w:p w14:paraId="2F2B08C9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21 көше, №4, 6, 10, 11, 14, 15, 21, 23, 24, 26, 27, 29, 33, 35, 37, 39, 41, 43, 50 үйлер;</w:t>
            </w:r>
          </w:p>
          <w:p w14:paraId="20FCD279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22 көше, №2, 6, 7 үйлер;</w:t>
            </w:r>
          </w:p>
          <w:p w14:paraId="1E23426D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23 көше, №6, 11, 16, 19, 28 үйлер;</w:t>
            </w:r>
          </w:p>
          <w:p w14:paraId="49B81A9A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24 көше, №1, 2, 4, 7, 8, 10, 14, 17, 18, 23, 30 үйлер;</w:t>
            </w:r>
          </w:p>
          <w:p w14:paraId="36E158F7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25 көше, №2, 18 үйлер;</w:t>
            </w:r>
          </w:p>
          <w:p w14:paraId="7E1EDF75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27 көше, №5 үй;</w:t>
            </w:r>
          </w:p>
          <w:p w14:paraId="016F82A5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28 көше, №2, 4, 10 үйлер;</w:t>
            </w:r>
          </w:p>
          <w:p w14:paraId="2DF3A03A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29 көше, №1, 9, 13 үйлер;</w:t>
            </w:r>
          </w:p>
          <w:p w14:paraId="765691F5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30 көше, №1, 6, 7, 8, 9, 11, 13, 15, 17, 19, 21 үйлер;</w:t>
            </w:r>
          </w:p>
          <w:p w14:paraId="722A54E1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31 көше, №6, 22, 26, 36 үйлер;</w:t>
            </w:r>
          </w:p>
          <w:p w14:paraId="5D07417C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Айнакөл көшесі, №3, 5 үйлер;</w:t>
            </w:r>
          </w:p>
          <w:p w14:paraId="7A6814B9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Ақбиік көшесі, №5, 6, 14, 17, 19 үйлер;</w:t>
            </w:r>
          </w:p>
          <w:p w14:paraId="05F005E1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Арасан көшесі, №1, 2, 4, 5, 6, 7, 8, 11, 13, 16, 18, 23 үйлер;</w:t>
            </w:r>
          </w:p>
          <w:p w14:paraId="641E4833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Жасыбай батыр көшесі, №2, 17, 19, 22, 28, 42 үйлер;</w:t>
            </w:r>
          </w:p>
          <w:p w14:paraId="78C4C6F5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lastRenderedPageBreak/>
              <w:t>Жосалы көшесі, №13 үй;</w:t>
            </w:r>
          </w:p>
          <w:p w14:paraId="30119D91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Құланкөл көшесі, №1, 5, 7, 10, 12, 13 үйлер;</w:t>
            </w:r>
          </w:p>
          <w:p w14:paraId="2ED68131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Нәби Жақсыбаев көшесі, №1, 10, 27, 39, 41, 51, 54, 55, 58, 70, 81, 86 үйлер;</w:t>
            </w:r>
          </w:p>
          <w:p w14:paraId="76271382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Нәзір Төреқұлов</w:t>
            </w: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ab/>
              <w:t>көшесі, №2, 22, 24, 28, 36, 44, 50А, 54А, 56А, 58, 78, 80 үйлер;</w:t>
            </w:r>
          </w:p>
          <w:p w14:paraId="542452D8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Нияз батыр көшесі, №7, 9, 10, 14, 16, 23, 32, 35 үйлер;</w:t>
            </w:r>
          </w:p>
          <w:p w14:paraId="108B029C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Нығмет Нұрмақов көшесі, №4, 6, 8, 14, 18, 21, 26, 28, 32, 36, 38, 40, 41, 43, 44, 46, 48, 52, 53, 54, 56, 57, 67, 77 үйлер;</w:t>
            </w:r>
          </w:p>
          <w:p w14:paraId="3FEFE1DB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Олжабай батыр көшесі, №2, 11, 16, 17, 28, 29, 40, 41, 42, 45, 46, 50, 51, 55, 57, 58, 60, 62, 64, 66, 67, 72 үйлер;</w:t>
            </w:r>
          </w:p>
          <w:p w14:paraId="70B85776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Райымбек батыр көшесі, №1, 2, 7, 9, 12, 13, 15, 17, 20, 22, 28, 35, 47, 51, 71 үйлер;</w:t>
            </w:r>
          </w:p>
          <w:p w14:paraId="6B003FF4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Сабыр Ниязбеков көшесі, №1А, 2А, 3Б, 3А, 10, 12, 14, 16, 20, 22, 28, 42, 44, 58, 76, 80, 88, 98, 100 үйлер;</w:t>
            </w:r>
          </w:p>
          <w:p w14:paraId="03A257AD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Сартай батыр көшесі, №7, 12, 22, 24, 34, 41, 43, 46, 50, 51, 54, 55, 57, 65, 71, 74, 75, 80, 100 үйлер;</w:t>
            </w:r>
          </w:p>
          <w:p w14:paraId="060A27D9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Смагұл Сәдуақасұлы көшесі, №1, 4, 6, 10, 15, 21, 24, 38, 40, 62, 71, 76, 77, 83, 85 үйлер;</w:t>
            </w:r>
          </w:p>
          <w:p w14:paraId="4EA75273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Байтақ шағын ауданы, №33, 35 үйлер;</w:t>
            </w:r>
          </w:p>
          <w:p w14:paraId="0412DC79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Байтақ шағын ауданы, 6 өткел, №5, 11, 13, 15, 17, 19, 21, 23, 25, 27, 29, 31 үйлер;</w:t>
            </w:r>
          </w:p>
          <w:p w14:paraId="62A0C780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7 өткел, №2, 2А, 5, 6, 7, 8, 10, 12/1, 12/2, 14, 15, 16, 17, 19 үйлер;</w:t>
            </w:r>
          </w:p>
          <w:p w14:paraId="4D126685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9 өткел, №7/1, 7/2, 7А, 8, 9, 9/2, 10, 10/1, 11/1, 12, 12А, 12Б, 12В, 12Г, 13, 14, 15/1, 15/2, 16/1, 16/2, 17/1, 17А, 18/1, 18А, 18В үйлер;</w:t>
            </w:r>
          </w:p>
          <w:p w14:paraId="55F3E12B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10 өткел, №1, 2, 3, 6, 6/2, 8, 8/1, 9, 10, 11/1, 11/2, 12/2, 13, 13/2, 14, 15, 15/1, 16, 16/1, 18, 23, 33 үйлер;</w:t>
            </w:r>
          </w:p>
          <w:p w14:paraId="08121B32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8 өткел, №1, 2, 2/1, 2/2, 3, 4/1, 4/2, 5, 6/1, 6/2, 6А, 6Б, 6В үйлер;</w:t>
            </w:r>
          </w:p>
          <w:p w14:paraId="39AA0835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lastRenderedPageBreak/>
              <w:t>1 өткел, №1, 5, 11, 15, 17, 18, 19, 21 үйлер;</w:t>
            </w:r>
          </w:p>
          <w:p w14:paraId="4B09B830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2 өткел, №1, 1А, 2, 2А, 3, 4, 5, 6, 7, 9, 10, 11, 12, 13, 14, 15 үйлер;</w:t>
            </w:r>
          </w:p>
          <w:p w14:paraId="4EEBE899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3 өткел, №1, 1А, 2, 3, 4, 5, 6, 7, 8, 9, 10, 11, 12, 13, 14, 15, 16, 17, 18, 19, 20, 21, 22 үйлер;</w:t>
            </w:r>
          </w:p>
          <w:p w14:paraId="4B470348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4 өткел, №1, 2, 3, 4, 5, 6, 8, 9, 10, 11, 12, 14, 16 үйлер;</w:t>
            </w:r>
          </w:p>
          <w:p w14:paraId="7E55C8DB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5 өткел, №1, 1А, 2, 3, 4, 5, 6, 7, 8, 10, 12, 14 үйлер;</w:t>
            </w:r>
          </w:p>
          <w:p w14:paraId="3C076262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1 Мамыр көшесі, №1, 1, 1/2, 1/2Б, 1А, 2, 3, 4, 5, 5/1, 6А, 6, 7, 7А, 10, 11/1, 11/2, 12, 12А, 12Б, 13, 13/1, 15, 16, 16А, 17А, 18Б, 20, 21, 22, 23, 24А, 24Б, 24В, 25, 26, 31, 33, 34, 35, 35А үйлер;</w:t>
            </w:r>
          </w:p>
          <w:p w14:paraId="025627F1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1 көше, №1, 2, 3, 4, 4А, 5, 7, 9, 11, 13, 15, 17, 19, 21, 25, 27, 29, 31, 33, 37, 39 үйлер;</w:t>
            </w:r>
          </w:p>
          <w:p w14:paraId="3E46EFF7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10 көше, №7, 47, 67, 77 үйлер;</w:t>
            </w:r>
          </w:p>
          <w:p w14:paraId="42709F0A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18 көше, №10 үй;</w:t>
            </w:r>
          </w:p>
          <w:p w14:paraId="759217F9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22 көше, №5, 18 үйлер;</w:t>
            </w:r>
          </w:p>
          <w:p w14:paraId="00AEA765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4 көше, №1А, 3, 10, 11, 12, 14, 18, 20, 22, 23, 25, 28, 30, 48 үйлер;</w:t>
            </w:r>
          </w:p>
          <w:p w14:paraId="47586B96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5 көше, №1, 8 үйлер;</w:t>
            </w:r>
          </w:p>
          <w:p w14:paraId="2624458B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7 көше, №13, 28, 43, 74, 101 үйлер;</w:t>
            </w:r>
          </w:p>
          <w:p w14:paraId="588CA196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Әбіш Шығанақов</w:t>
            </w: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ab/>
              <w:t xml:space="preserve"> көшесі, №18, 2, 3, 4, 5, 6, 8, 10, 12, 16, 18, 20, 22, 24, 26, 28, 30, 32, 34, 37 үйлер;</w:t>
            </w:r>
          </w:p>
          <w:p w14:paraId="261FEB42" w14:textId="77777777" w:rsidR="00DD7AF0" w:rsidRPr="005456DD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 xml:space="preserve"> Қызылжар көшесі, №1, 2/1, 2/2, 2А, 4, 5, 6, 7, 8, 11, 13, 15, 21, 24, 29, 30, 31, 33 үйлер;</w:t>
            </w:r>
          </w:p>
          <w:p w14:paraId="53E73E16" w14:textId="31910ECE" w:rsidR="00DD7AF0" w:rsidRPr="000459C0" w:rsidRDefault="00DD7AF0" w:rsidP="00DD7AF0">
            <w:pPr>
              <w:overflowPunct w:val="0"/>
              <w:autoSpaceDE w:val="0"/>
              <w:autoSpaceDN w:val="0"/>
              <w:adjustRightInd w:val="0"/>
              <w:spacing w:after="20"/>
              <w:jc w:val="both"/>
              <w:rPr>
                <w:sz w:val="28"/>
                <w:szCs w:val="28"/>
                <w:lang w:val="kk-KZ"/>
              </w:rPr>
            </w:pPr>
            <w:r w:rsidRPr="005456DD">
              <w:rPr>
                <w:color w:val="000000" w:themeColor="text1"/>
                <w:sz w:val="28"/>
                <w:szCs w:val="28"/>
                <w:lang w:val="kk-KZ"/>
              </w:rPr>
              <w:t>Шоқан Мұстафиев көшесі, №1, 2, 4, 6, 8, 8А, 10, 10А, 11, 12, 14, 16, 17, 18, 20, 30, 32, 47А үйлер.</w:t>
            </w:r>
          </w:p>
        </w:tc>
      </w:tr>
    </w:tbl>
    <w:p w14:paraId="1B40E377" w14:textId="77777777" w:rsidR="00E02A05" w:rsidRPr="00DD7AF0" w:rsidRDefault="00E02A05" w:rsidP="00DD7AF0">
      <w:pPr>
        <w:spacing w:line="240" w:lineRule="auto"/>
        <w:jc w:val="both"/>
        <w:rPr>
          <w:sz w:val="28"/>
          <w:szCs w:val="28"/>
          <w:lang w:val="kk-KZ"/>
        </w:rPr>
      </w:pPr>
    </w:p>
    <w:sectPr w:rsidR="00E02A05" w:rsidRPr="00DD7AF0" w:rsidSect="00F51281">
      <w:pgSz w:w="11906" w:h="16838"/>
      <w:pgMar w:top="28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9E601" w14:textId="77777777" w:rsidR="007171D8" w:rsidRDefault="007171D8" w:rsidP="00E02A05">
      <w:pPr>
        <w:spacing w:after="0" w:line="240" w:lineRule="auto"/>
      </w:pPr>
      <w:r>
        <w:separator/>
      </w:r>
    </w:p>
  </w:endnote>
  <w:endnote w:type="continuationSeparator" w:id="0">
    <w:p w14:paraId="68D0CAFD" w14:textId="77777777" w:rsidR="007171D8" w:rsidRDefault="007171D8" w:rsidP="00E02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4524A" w14:textId="77777777" w:rsidR="007171D8" w:rsidRDefault="007171D8" w:rsidP="00E02A05">
      <w:pPr>
        <w:spacing w:after="0" w:line="240" w:lineRule="auto"/>
      </w:pPr>
      <w:r>
        <w:separator/>
      </w:r>
    </w:p>
  </w:footnote>
  <w:footnote w:type="continuationSeparator" w:id="0">
    <w:p w14:paraId="59014A83" w14:textId="77777777" w:rsidR="007171D8" w:rsidRDefault="007171D8" w:rsidP="00E02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3360415"/>
      <w:docPartObj>
        <w:docPartGallery w:val="Page Numbers (Top of Page)"/>
        <w:docPartUnique/>
      </w:docPartObj>
    </w:sdtPr>
    <w:sdtContent>
      <w:p w14:paraId="348A16B3" w14:textId="08B14BD6" w:rsidR="009F38AF" w:rsidRDefault="009F38A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7AFFBFF3" w14:textId="77777777" w:rsidR="009F38AF" w:rsidRPr="004A224B" w:rsidRDefault="009F38AF">
    <w:pPr>
      <w:pStyle w:val="ad"/>
      <w:rPr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B1CD8"/>
    <w:multiLevelType w:val="hybridMultilevel"/>
    <w:tmpl w:val="0074B404"/>
    <w:lvl w:ilvl="0" w:tplc="C0D06ED2">
      <w:start w:val="9"/>
      <w:numFmt w:val="decimal"/>
      <w:lvlText w:val="%1"/>
      <w:lvlJc w:val="left"/>
      <w:pPr>
        <w:ind w:left="3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00" w:hanging="360"/>
      </w:pPr>
    </w:lvl>
    <w:lvl w:ilvl="2" w:tplc="2000001B" w:tentative="1">
      <w:start w:val="1"/>
      <w:numFmt w:val="lowerRoman"/>
      <w:lvlText w:val="%3."/>
      <w:lvlJc w:val="right"/>
      <w:pPr>
        <w:ind w:left="1820" w:hanging="180"/>
      </w:pPr>
    </w:lvl>
    <w:lvl w:ilvl="3" w:tplc="2000000F" w:tentative="1">
      <w:start w:val="1"/>
      <w:numFmt w:val="decimal"/>
      <w:lvlText w:val="%4."/>
      <w:lvlJc w:val="left"/>
      <w:pPr>
        <w:ind w:left="2540" w:hanging="360"/>
      </w:pPr>
    </w:lvl>
    <w:lvl w:ilvl="4" w:tplc="20000019" w:tentative="1">
      <w:start w:val="1"/>
      <w:numFmt w:val="lowerLetter"/>
      <w:lvlText w:val="%5."/>
      <w:lvlJc w:val="left"/>
      <w:pPr>
        <w:ind w:left="3260" w:hanging="360"/>
      </w:pPr>
    </w:lvl>
    <w:lvl w:ilvl="5" w:tplc="2000001B" w:tentative="1">
      <w:start w:val="1"/>
      <w:numFmt w:val="lowerRoman"/>
      <w:lvlText w:val="%6."/>
      <w:lvlJc w:val="right"/>
      <w:pPr>
        <w:ind w:left="3980" w:hanging="180"/>
      </w:pPr>
    </w:lvl>
    <w:lvl w:ilvl="6" w:tplc="2000000F" w:tentative="1">
      <w:start w:val="1"/>
      <w:numFmt w:val="decimal"/>
      <w:lvlText w:val="%7."/>
      <w:lvlJc w:val="left"/>
      <w:pPr>
        <w:ind w:left="4700" w:hanging="360"/>
      </w:pPr>
    </w:lvl>
    <w:lvl w:ilvl="7" w:tplc="20000019" w:tentative="1">
      <w:start w:val="1"/>
      <w:numFmt w:val="lowerLetter"/>
      <w:lvlText w:val="%8."/>
      <w:lvlJc w:val="left"/>
      <w:pPr>
        <w:ind w:left="5420" w:hanging="360"/>
      </w:pPr>
    </w:lvl>
    <w:lvl w:ilvl="8" w:tplc="2000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4199587A"/>
    <w:multiLevelType w:val="hybridMultilevel"/>
    <w:tmpl w:val="260041DA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0592476">
    <w:abstractNumId w:val="1"/>
  </w:num>
  <w:num w:numId="2" w16cid:durableId="323047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737"/>
    <w:rsid w:val="000147CC"/>
    <w:rsid w:val="00027FDF"/>
    <w:rsid w:val="00031FAB"/>
    <w:rsid w:val="00036B74"/>
    <w:rsid w:val="00043D89"/>
    <w:rsid w:val="000459C0"/>
    <w:rsid w:val="00054B3B"/>
    <w:rsid w:val="00057E10"/>
    <w:rsid w:val="00067A2D"/>
    <w:rsid w:val="00070141"/>
    <w:rsid w:val="00091147"/>
    <w:rsid w:val="000A3E02"/>
    <w:rsid w:val="000A6DE2"/>
    <w:rsid w:val="000B0BB0"/>
    <w:rsid w:val="000B3546"/>
    <w:rsid w:val="000C62E8"/>
    <w:rsid w:val="000D3702"/>
    <w:rsid w:val="000D4099"/>
    <w:rsid w:val="000E1248"/>
    <w:rsid w:val="000E564C"/>
    <w:rsid w:val="000F64CD"/>
    <w:rsid w:val="0010447C"/>
    <w:rsid w:val="00111D6A"/>
    <w:rsid w:val="001209BF"/>
    <w:rsid w:val="00134212"/>
    <w:rsid w:val="001359AE"/>
    <w:rsid w:val="0013707B"/>
    <w:rsid w:val="00145C63"/>
    <w:rsid w:val="00147DE7"/>
    <w:rsid w:val="00152E7C"/>
    <w:rsid w:val="00160E47"/>
    <w:rsid w:val="001626D2"/>
    <w:rsid w:val="00165322"/>
    <w:rsid w:val="0016653C"/>
    <w:rsid w:val="001717B9"/>
    <w:rsid w:val="00173058"/>
    <w:rsid w:val="00181612"/>
    <w:rsid w:val="0019295B"/>
    <w:rsid w:val="0019723E"/>
    <w:rsid w:val="001A276F"/>
    <w:rsid w:val="001A6863"/>
    <w:rsid w:val="001A7D88"/>
    <w:rsid w:val="001B361E"/>
    <w:rsid w:val="001C651F"/>
    <w:rsid w:val="001D0D60"/>
    <w:rsid w:val="001D2884"/>
    <w:rsid w:val="001E3737"/>
    <w:rsid w:val="001E4A02"/>
    <w:rsid w:val="001E7929"/>
    <w:rsid w:val="001F3187"/>
    <w:rsid w:val="001F5FAC"/>
    <w:rsid w:val="00204316"/>
    <w:rsid w:val="00211A86"/>
    <w:rsid w:val="00224124"/>
    <w:rsid w:val="0022556A"/>
    <w:rsid w:val="00226B92"/>
    <w:rsid w:val="00231DD9"/>
    <w:rsid w:val="00246BA2"/>
    <w:rsid w:val="00250C17"/>
    <w:rsid w:val="002570BF"/>
    <w:rsid w:val="002571E0"/>
    <w:rsid w:val="0026486E"/>
    <w:rsid w:val="0027084D"/>
    <w:rsid w:val="00276BC5"/>
    <w:rsid w:val="00281BBC"/>
    <w:rsid w:val="00286EEB"/>
    <w:rsid w:val="002B711A"/>
    <w:rsid w:val="002C2995"/>
    <w:rsid w:val="002D25B5"/>
    <w:rsid w:val="002D3708"/>
    <w:rsid w:val="002D6783"/>
    <w:rsid w:val="002E5472"/>
    <w:rsid w:val="002F07D0"/>
    <w:rsid w:val="0030103F"/>
    <w:rsid w:val="003048C2"/>
    <w:rsid w:val="00307666"/>
    <w:rsid w:val="0031242C"/>
    <w:rsid w:val="003178CD"/>
    <w:rsid w:val="00320751"/>
    <w:rsid w:val="00335D2F"/>
    <w:rsid w:val="003557B4"/>
    <w:rsid w:val="003674E7"/>
    <w:rsid w:val="00380FD8"/>
    <w:rsid w:val="0039680A"/>
    <w:rsid w:val="003A54DD"/>
    <w:rsid w:val="003A5F4A"/>
    <w:rsid w:val="003A755C"/>
    <w:rsid w:val="003A79DF"/>
    <w:rsid w:val="003B6848"/>
    <w:rsid w:val="003B795E"/>
    <w:rsid w:val="003B7EA9"/>
    <w:rsid w:val="003C76B8"/>
    <w:rsid w:val="003D638D"/>
    <w:rsid w:val="003F025D"/>
    <w:rsid w:val="00403FBF"/>
    <w:rsid w:val="00404758"/>
    <w:rsid w:val="0040512B"/>
    <w:rsid w:val="004116CF"/>
    <w:rsid w:val="00411C34"/>
    <w:rsid w:val="0041495E"/>
    <w:rsid w:val="004166AC"/>
    <w:rsid w:val="004170FA"/>
    <w:rsid w:val="00437540"/>
    <w:rsid w:val="00442FC9"/>
    <w:rsid w:val="00443921"/>
    <w:rsid w:val="004456F0"/>
    <w:rsid w:val="00450706"/>
    <w:rsid w:val="00450F19"/>
    <w:rsid w:val="004539AC"/>
    <w:rsid w:val="00456019"/>
    <w:rsid w:val="00456ADF"/>
    <w:rsid w:val="004570CB"/>
    <w:rsid w:val="004652A2"/>
    <w:rsid w:val="004672C3"/>
    <w:rsid w:val="00467A77"/>
    <w:rsid w:val="004720DD"/>
    <w:rsid w:val="004723E7"/>
    <w:rsid w:val="0048317A"/>
    <w:rsid w:val="00486971"/>
    <w:rsid w:val="004A224B"/>
    <w:rsid w:val="004A4483"/>
    <w:rsid w:val="004A6908"/>
    <w:rsid w:val="004B6A3A"/>
    <w:rsid w:val="004B714A"/>
    <w:rsid w:val="004D2CC6"/>
    <w:rsid w:val="004D7782"/>
    <w:rsid w:val="004E19EB"/>
    <w:rsid w:val="004E3A9F"/>
    <w:rsid w:val="004F5973"/>
    <w:rsid w:val="004F5AE3"/>
    <w:rsid w:val="005001EE"/>
    <w:rsid w:val="00501AFC"/>
    <w:rsid w:val="005053C4"/>
    <w:rsid w:val="00517CF2"/>
    <w:rsid w:val="00522815"/>
    <w:rsid w:val="00532B6C"/>
    <w:rsid w:val="005456DD"/>
    <w:rsid w:val="0055007D"/>
    <w:rsid w:val="0055621E"/>
    <w:rsid w:val="00556A6E"/>
    <w:rsid w:val="00562305"/>
    <w:rsid w:val="0056410C"/>
    <w:rsid w:val="00567B6A"/>
    <w:rsid w:val="00571496"/>
    <w:rsid w:val="00582932"/>
    <w:rsid w:val="00586A3C"/>
    <w:rsid w:val="00587140"/>
    <w:rsid w:val="005937F2"/>
    <w:rsid w:val="0059574F"/>
    <w:rsid w:val="005A52F0"/>
    <w:rsid w:val="005B2F8C"/>
    <w:rsid w:val="005B4943"/>
    <w:rsid w:val="005B4DEE"/>
    <w:rsid w:val="005C1F9B"/>
    <w:rsid w:val="005C4A27"/>
    <w:rsid w:val="005C6AF1"/>
    <w:rsid w:val="005D1888"/>
    <w:rsid w:val="005E05BB"/>
    <w:rsid w:val="005E07DA"/>
    <w:rsid w:val="005E0E99"/>
    <w:rsid w:val="005E47F9"/>
    <w:rsid w:val="005E53E0"/>
    <w:rsid w:val="005F2558"/>
    <w:rsid w:val="005F3DEB"/>
    <w:rsid w:val="005F751C"/>
    <w:rsid w:val="006004D8"/>
    <w:rsid w:val="00606874"/>
    <w:rsid w:val="006236B9"/>
    <w:rsid w:val="00624926"/>
    <w:rsid w:val="00631FD7"/>
    <w:rsid w:val="00633A08"/>
    <w:rsid w:val="00637B1C"/>
    <w:rsid w:val="00646423"/>
    <w:rsid w:val="006524DE"/>
    <w:rsid w:val="00657108"/>
    <w:rsid w:val="00664AA5"/>
    <w:rsid w:val="0067154B"/>
    <w:rsid w:val="00675C52"/>
    <w:rsid w:val="00683820"/>
    <w:rsid w:val="00687DA1"/>
    <w:rsid w:val="00694721"/>
    <w:rsid w:val="006A3C1A"/>
    <w:rsid w:val="006B1C9A"/>
    <w:rsid w:val="006B1FBF"/>
    <w:rsid w:val="006B7826"/>
    <w:rsid w:val="006C49B7"/>
    <w:rsid w:val="006C57B4"/>
    <w:rsid w:val="006C6309"/>
    <w:rsid w:val="006D19D1"/>
    <w:rsid w:val="006D3F25"/>
    <w:rsid w:val="006D58DA"/>
    <w:rsid w:val="006E37EA"/>
    <w:rsid w:val="006E4156"/>
    <w:rsid w:val="006F3DE1"/>
    <w:rsid w:val="007016D9"/>
    <w:rsid w:val="00702C08"/>
    <w:rsid w:val="007048D7"/>
    <w:rsid w:val="007069F9"/>
    <w:rsid w:val="00711C6F"/>
    <w:rsid w:val="007148DE"/>
    <w:rsid w:val="007171D8"/>
    <w:rsid w:val="0073075E"/>
    <w:rsid w:val="007411A8"/>
    <w:rsid w:val="0074229A"/>
    <w:rsid w:val="007438F0"/>
    <w:rsid w:val="00751E91"/>
    <w:rsid w:val="007630F5"/>
    <w:rsid w:val="00775926"/>
    <w:rsid w:val="00776AEE"/>
    <w:rsid w:val="0078277E"/>
    <w:rsid w:val="00782A01"/>
    <w:rsid w:val="007901EE"/>
    <w:rsid w:val="0079124A"/>
    <w:rsid w:val="007A0ED5"/>
    <w:rsid w:val="007A19D2"/>
    <w:rsid w:val="007A3245"/>
    <w:rsid w:val="007A38F4"/>
    <w:rsid w:val="007A5317"/>
    <w:rsid w:val="007B04CF"/>
    <w:rsid w:val="007B3293"/>
    <w:rsid w:val="007B4993"/>
    <w:rsid w:val="007C08DB"/>
    <w:rsid w:val="007D1CE1"/>
    <w:rsid w:val="007E291D"/>
    <w:rsid w:val="007E5DE0"/>
    <w:rsid w:val="007F376A"/>
    <w:rsid w:val="007F5534"/>
    <w:rsid w:val="00802320"/>
    <w:rsid w:val="008037E1"/>
    <w:rsid w:val="008245E0"/>
    <w:rsid w:val="008274F1"/>
    <w:rsid w:val="008314DA"/>
    <w:rsid w:val="00846BF1"/>
    <w:rsid w:val="00850919"/>
    <w:rsid w:val="00852D1F"/>
    <w:rsid w:val="00855E21"/>
    <w:rsid w:val="00863D51"/>
    <w:rsid w:val="0086584E"/>
    <w:rsid w:val="00866296"/>
    <w:rsid w:val="0086708A"/>
    <w:rsid w:val="00873B79"/>
    <w:rsid w:val="00884E3A"/>
    <w:rsid w:val="00885D65"/>
    <w:rsid w:val="00890314"/>
    <w:rsid w:val="0089049C"/>
    <w:rsid w:val="008916B3"/>
    <w:rsid w:val="008961C9"/>
    <w:rsid w:val="00897707"/>
    <w:rsid w:val="00897A9F"/>
    <w:rsid w:val="008A66B4"/>
    <w:rsid w:val="008B1A2A"/>
    <w:rsid w:val="008B4E17"/>
    <w:rsid w:val="008C00B1"/>
    <w:rsid w:val="008C4DF2"/>
    <w:rsid w:val="008C537D"/>
    <w:rsid w:val="008D0303"/>
    <w:rsid w:val="008D12BE"/>
    <w:rsid w:val="008D1AE0"/>
    <w:rsid w:val="008D2FBB"/>
    <w:rsid w:val="008D3D44"/>
    <w:rsid w:val="008D65EA"/>
    <w:rsid w:val="008E08FE"/>
    <w:rsid w:val="008E1240"/>
    <w:rsid w:val="008E6052"/>
    <w:rsid w:val="008F1A2D"/>
    <w:rsid w:val="008F7CE4"/>
    <w:rsid w:val="009032A7"/>
    <w:rsid w:val="00906D25"/>
    <w:rsid w:val="00912138"/>
    <w:rsid w:val="00913024"/>
    <w:rsid w:val="009241AB"/>
    <w:rsid w:val="00927839"/>
    <w:rsid w:val="00927DC9"/>
    <w:rsid w:val="00931883"/>
    <w:rsid w:val="009365FD"/>
    <w:rsid w:val="00936CCC"/>
    <w:rsid w:val="009519E7"/>
    <w:rsid w:val="009608AF"/>
    <w:rsid w:val="00961977"/>
    <w:rsid w:val="0096669A"/>
    <w:rsid w:val="009668DD"/>
    <w:rsid w:val="00967D0C"/>
    <w:rsid w:val="0098265A"/>
    <w:rsid w:val="00984896"/>
    <w:rsid w:val="00994AA4"/>
    <w:rsid w:val="0099665A"/>
    <w:rsid w:val="009A0327"/>
    <w:rsid w:val="009A6A79"/>
    <w:rsid w:val="009C050D"/>
    <w:rsid w:val="009C2D63"/>
    <w:rsid w:val="009D5B8D"/>
    <w:rsid w:val="009D69BD"/>
    <w:rsid w:val="009E3816"/>
    <w:rsid w:val="009F0560"/>
    <w:rsid w:val="009F077E"/>
    <w:rsid w:val="009F1CEC"/>
    <w:rsid w:val="009F38AF"/>
    <w:rsid w:val="00A010DD"/>
    <w:rsid w:val="00A0187F"/>
    <w:rsid w:val="00A1148F"/>
    <w:rsid w:val="00A12864"/>
    <w:rsid w:val="00A12A19"/>
    <w:rsid w:val="00A14E50"/>
    <w:rsid w:val="00A15D2F"/>
    <w:rsid w:val="00A27883"/>
    <w:rsid w:val="00A34519"/>
    <w:rsid w:val="00A40299"/>
    <w:rsid w:val="00A45C47"/>
    <w:rsid w:val="00A50273"/>
    <w:rsid w:val="00A51949"/>
    <w:rsid w:val="00A6458D"/>
    <w:rsid w:val="00A743F5"/>
    <w:rsid w:val="00A744FD"/>
    <w:rsid w:val="00A775F8"/>
    <w:rsid w:val="00A803EC"/>
    <w:rsid w:val="00A83365"/>
    <w:rsid w:val="00A84768"/>
    <w:rsid w:val="00A85555"/>
    <w:rsid w:val="00A858DA"/>
    <w:rsid w:val="00A9051E"/>
    <w:rsid w:val="00A91705"/>
    <w:rsid w:val="00A956FE"/>
    <w:rsid w:val="00AA37F3"/>
    <w:rsid w:val="00AA56AA"/>
    <w:rsid w:val="00AB441C"/>
    <w:rsid w:val="00AC01B8"/>
    <w:rsid w:val="00AC0427"/>
    <w:rsid w:val="00AC6C8B"/>
    <w:rsid w:val="00AC71EB"/>
    <w:rsid w:val="00AD11E8"/>
    <w:rsid w:val="00AD6198"/>
    <w:rsid w:val="00AD7A1A"/>
    <w:rsid w:val="00AD7ACC"/>
    <w:rsid w:val="00AE314A"/>
    <w:rsid w:val="00AE328A"/>
    <w:rsid w:val="00B0059D"/>
    <w:rsid w:val="00B04968"/>
    <w:rsid w:val="00B0555D"/>
    <w:rsid w:val="00B10D09"/>
    <w:rsid w:val="00B11EE9"/>
    <w:rsid w:val="00B13826"/>
    <w:rsid w:val="00B154D5"/>
    <w:rsid w:val="00B2166C"/>
    <w:rsid w:val="00B26318"/>
    <w:rsid w:val="00B27D87"/>
    <w:rsid w:val="00B3232C"/>
    <w:rsid w:val="00B51763"/>
    <w:rsid w:val="00B5354C"/>
    <w:rsid w:val="00B60A22"/>
    <w:rsid w:val="00B66810"/>
    <w:rsid w:val="00B71BFF"/>
    <w:rsid w:val="00B839BA"/>
    <w:rsid w:val="00B84F5C"/>
    <w:rsid w:val="00B9115F"/>
    <w:rsid w:val="00BA59F3"/>
    <w:rsid w:val="00BA726F"/>
    <w:rsid w:val="00BC0C25"/>
    <w:rsid w:val="00BC233F"/>
    <w:rsid w:val="00BC378A"/>
    <w:rsid w:val="00BC6E26"/>
    <w:rsid w:val="00BD358C"/>
    <w:rsid w:val="00BE74E6"/>
    <w:rsid w:val="00BF0743"/>
    <w:rsid w:val="00BF0C78"/>
    <w:rsid w:val="00BF4AEF"/>
    <w:rsid w:val="00BF5034"/>
    <w:rsid w:val="00C01C6D"/>
    <w:rsid w:val="00C12DAB"/>
    <w:rsid w:val="00C20410"/>
    <w:rsid w:val="00C23458"/>
    <w:rsid w:val="00C3082B"/>
    <w:rsid w:val="00C311FA"/>
    <w:rsid w:val="00C31C09"/>
    <w:rsid w:val="00C344C9"/>
    <w:rsid w:val="00C34D16"/>
    <w:rsid w:val="00C36637"/>
    <w:rsid w:val="00C369DC"/>
    <w:rsid w:val="00C3741F"/>
    <w:rsid w:val="00C44876"/>
    <w:rsid w:val="00C556C2"/>
    <w:rsid w:val="00C560BF"/>
    <w:rsid w:val="00C572D8"/>
    <w:rsid w:val="00C616E1"/>
    <w:rsid w:val="00C6474C"/>
    <w:rsid w:val="00C6506D"/>
    <w:rsid w:val="00C6583E"/>
    <w:rsid w:val="00C844FC"/>
    <w:rsid w:val="00C85C17"/>
    <w:rsid w:val="00C913F9"/>
    <w:rsid w:val="00C94C67"/>
    <w:rsid w:val="00C96276"/>
    <w:rsid w:val="00C965C5"/>
    <w:rsid w:val="00CA151E"/>
    <w:rsid w:val="00CA38E4"/>
    <w:rsid w:val="00CB217A"/>
    <w:rsid w:val="00CB562D"/>
    <w:rsid w:val="00CB7404"/>
    <w:rsid w:val="00CC0059"/>
    <w:rsid w:val="00CC0D08"/>
    <w:rsid w:val="00CC61FE"/>
    <w:rsid w:val="00CD6F71"/>
    <w:rsid w:val="00CD743E"/>
    <w:rsid w:val="00CD7580"/>
    <w:rsid w:val="00CE0545"/>
    <w:rsid w:val="00CE606D"/>
    <w:rsid w:val="00D03F89"/>
    <w:rsid w:val="00D07EDE"/>
    <w:rsid w:val="00D113FA"/>
    <w:rsid w:val="00D123D7"/>
    <w:rsid w:val="00D160FB"/>
    <w:rsid w:val="00D2092B"/>
    <w:rsid w:val="00D22E8F"/>
    <w:rsid w:val="00D24CCF"/>
    <w:rsid w:val="00D30280"/>
    <w:rsid w:val="00D30C41"/>
    <w:rsid w:val="00D361B0"/>
    <w:rsid w:val="00D445CC"/>
    <w:rsid w:val="00D44A33"/>
    <w:rsid w:val="00D475B9"/>
    <w:rsid w:val="00D56045"/>
    <w:rsid w:val="00D60E9B"/>
    <w:rsid w:val="00D6346B"/>
    <w:rsid w:val="00D6729B"/>
    <w:rsid w:val="00D71474"/>
    <w:rsid w:val="00D81F8C"/>
    <w:rsid w:val="00D834F5"/>
    <w:rsid w:val="00D85F54"/>
    <w:rsid w:val="00D93972"/>
    <w:rsid w:val="00DA71E7"/>
    <w:rsid w:val="00DB46AA"/>
    <w:rsid w:val="00DB7B4E"/>
    <w:rsid w:val="00DD24C6"/>
    <w:rsid w:val="00DD7AF0"/>
    <w:rsid w:val="00DE0EF6"/>
    <w:rsid w:val="00DE7664"/>
    <w:rsid w:val="00DF46B2"/>
    <w:rsid w:val="00DF6809"/>
    <w:rsid w:val="00DF7B7E"/>
    <w:rsid w:val="00E02575"/>
    <w:rsid w:val="00E02A05"/>
    <w:rsid w:val="00E07D81"/>
    <w:rsid w:val="00E114B6"/>
    <w:rsid w:val="00E15378"/>
    <w:rsid w:val="00E2033F"/>
    <w:rsid w:val="00E23992"/>
    <w:rsid w:val="00E35D9E"/>
    <w:rsid w:val="00E422F7"/>
    <w:rsid w:val="00E4507E"/>
    <w:rsid w:val="00E46058"/>
    <w:rsid w:val="00E4645C"/>
    <w:rsid w:val="00E54218"/>
    <w:rsid w:val="00E6027A"/>
    <w:rsid w:val="00E74541"/>
    <w:rsid w:val="00E75C23"/>
    <w:rsid w:val="00E76AF1"/>
    <w:rsid w:val="00E86833"/>
    <w:rsid w:val="00E92F10"/>
    <w:rsid w:val="00E9355A"/>
    <w:rsid w:val="00E94626"/>
    <w:rsid w:val="00EB19FA"/>
    <w:rsid w:val="00EB2B31"/>
    <w:rsid w:val="00EB7812"/>
    <w:rsid w:val="00EC7FC4"/>
    <w:rsid w:val="00EE0002"/>
    <w:rsid w:val="00EE56E1"/>
    <w:rsid w:val="00EF5037"/>
    <w:rsid w:val="00F04672"/>
    <w:rsid w:val="00F04884"/>
    <w:rsid w:val="00F06C64"/>
    <w:rsid w:val="00F13B4F"/>
    <w:rsid w:val="00F2770A"/>
    <w:rsid w:val="00F34212"/>
    <w:rsid w:val="00F40662"/>
    <w:rsid w:val="00F42832"/>
    <w:rsid w:val="00F51281"/>
    <w:rsid w:val="00F530AC"/>
    <w:rsid w:val="00F532F5"/>
    <w:rsid w:val="00F57724"/>
    <w:rsid w:val="00F61177"/>
    <w:rsid w:val="00F8744D"/>
    <w:rsid w:val="00F87FDF"/>
    <w:rsid w:val="00F905C6"/>
    <w:rsid w:val="00F91C36"/>
    <w:rsid w:val="00F937CF"/>
    <w:rsid w:val="00F9505B"/>
    <w:rsid w:val="00F965B0"/>
    <w:rsid w:val="00F96947"/>
    <w:rsid w:val="00FA45A5"/>
    <w:rsid w:val="00FB5D78"/>
    <w:rsid w:val="00FC1FB3"/>
    <w:rsid w:val="00FC71EF"/>
    <w:rsid w:val="00FD0B43"/>
    <w:rsid w:val="00FE20BF"/>
    <w:rsid w:val="00FE4070"/>
    <w:rsid w:val="00FF0588"/>
    <w:rsid w:val="00FF1A08"/>
    <w:rsid w:val="00FF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EE2C0C"/>
  <w15:chartTrackingRefBased/>
  <w15:docId w15:val="{F31FA0B7-687A-429A-BCFB-F079373C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E50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E37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37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37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37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37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37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37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37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37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37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37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37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37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37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37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E37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E37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E37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37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E37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37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E37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E37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E37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E37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E37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E37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E37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E373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rsid w:val="00E02A0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E02A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02A05"/>
    <w:rPr>
      <w:kern w:val="0"/>
      <w14:ligatures w14:val="none"/>
    </w:rPr>
  </w:style>
  <w:style w:type="paragraph" w:styleId="af">
    <w:name w:val="footer"/>
    <w:basedOn w:val="a"/>
    <w:link w:val="af0"/>
    <w:uiPriority w:val="99"/>
    <w:unhideWhenUsed/>
    <w:rsid w:val="00E02A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02A0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.245.12.147/kaz/docs/V18TA00432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10.245.12.147/kaz/docs/V20TA0047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5902</TotalTime>
  <Pages>9</Pages>
  <Words>2066</Words>
  <Characters>11782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Gorakimat Gorakimat</dc:creator>
  <cp:keywords/>
  <dc:description/>
  <cp:lastModifiedBy>Daniyar Renatov</cp:lastModifiedBy>
  <cp:revision>10</cp:revision>
  <cp:lastPrinted>2026-05-18T11:09:00Z</cp:lastPrinted>
  <dcterms:created xsi:type="dcterms:W3CDTF">2026-04-15T10:42:00Z</dcterms:created>
  <dcterms:modified xsi:type="dcterms:W3CDTF">2026-10-13T05:33:00Z</dcterms:modified>
</cp:coreProperties>
</file>