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B4" w:rsidRPr="002F74FA" w:rsidRDefault="006B6AB4" w:rsidP="008745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AC3C55" w:rsidRDefault="00AC3C55" w:rsidP="00383B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D2589" w:rsidRDefault="00ED2589" w:rsidP="00383B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6605A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Перечень востребованных специальностей 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для пре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>доставления мер социальной поддержки специалистам в области здравоохранения, образования, социального обеспечения, культуры, спорта</w:t>
      </w:r>
      <w:r w:rsidR="008270CA"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агропромышленного комплекса, г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>осударственны</w:t>
      </w:r>
      <w:r w:rsidR="0057377D" w:rsidRPr="006605AE">
        <w:rPr>
          <w:rFonts w:ascii="Times New Roman" w:hAnsi="Times New Roman" w:cs="Times New Roman"/>
          <w:b/>
          <w:color w:val="000000"/>
          <w:sz w:val="26"/>
          <w:szCs w:val="26"/>
        </w:rPr>
        <w:t>х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служащи</w:t>
      </w:r>
      <w:r w:rsidR="0057377D"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х 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аппаратов </w:t>
      </w:r>
      <w:proofErr w:type="spellStart"/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>акимов</w:t>
      </w:r>
      <w:proofErr w:type="spellEnd"/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7377D" w:rsidRPr="006605AE">
        <w:rPr>
          <w:rFonts w:ascii="Times New Roman" w:hAnsi="Times New Roman" w:cs="Times New Roman"/>
          <w:b/>
          <w:color w:val="000000"/>
          <w:sz w:val="26"/>
          <w:szCs w:val="26"/>
        </w:rPr>
        <w:t>сел,</w:t>
      </w:r>
      <w:r w:rsidR="005E11E2"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поселков,</w:t>
      </w:r>
      <w:r w:rsidR="0057377D"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>сельских округов, прибывшим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</w:rPr>
        <w:t>для работы и проживания в сельские населенные пункты</w:t>
      </w:r>
      <w:r w:rsidR="007F32D9"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               </w:t>
      </w:r>
      <w:r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города Атырау на </w:t>
      </w:r>
      <w:r w:rsidR="00E3368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I</w:t>
      </w:r>
      <w:r w:rsidR="007D417B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V</w:t>
      </w:r>
      <w:r w:rsidR="005B107A" w:rsidRPr="006605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квартал </w:t>
      </w:r>
      <w:r w:rsidR="00E33688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2026</w:t>
      </w:r>
      <w:r w:rsidR="005B107A" w:rsidRPr="006605AE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год</w:t>
      </w:r>
    </w:p>
    <w:p w:rsidR="004A545C" w:rsidRDefault="004A545C" w:rsidP="00383B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AC3C55" w:rsidRDefault="00AC3C55" w:rsidP="00383B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AC3C55" w:rsidRPr="00AC3C55" w:rsidRDefault="00AC3C55" w:rsidP="00383B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tbl>
      <w:tblPr>
        <w:tblStyle w:val="a3"/>
        <w:tblW w:w="9926" w:type="dxa"/>
        <w:tblLayout w:type="fixed"/>
        <w:tblLook w:val="04A0"/>
      </w:tblPr>
      <w:tblGrid>
        <w:gridCol w:w="570"/>
        <w:gridCol w:w="2373"/>
        <w:gridCol w:w="3402"/>
        <w:gridCol w:w="2552"/>
        <w:gridCol w:w="1029"/>
      </w:tblGrid>
      <w:tr w:rsidR="00CC08BA" w:rsidRPr="006605AE" w:rsidTr="00EC3AAB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22857" w:rsidRPr="006605AE" w:rsidRDefault="00022857" w:rsidP="002F1B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п/н</w:t>
            </w:r>
          </w:p>
        </w:tc>
        <w:tc>
          <w:tcPr>
            <w:tcW w:w="2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22857" w:rsidRPr="006605AE" w:rsidRDefault="00022857" w:rsidP="002F1B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 xml:space="preserve"> Сфер</w:t>
            </w: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а </w:t>
            </w: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 xml:space="preserve">специальности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22857" w:rsidRPr="006605AE" w:rsidRDefault="00022857" w:rsidP="002F1B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Сельский округ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22857" w:rsidRPr="006605AE" w:rsidRDefault="00022857" w:rsidP="002F1B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Наименование специальностей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22857" w:rsidRPr="006605AE" w:rsidRDefault="00022857" w:rsidP="002F1B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 xml:space="preserve">Количество </w:t>
            </w:r>
          </w:p>
        </w:tc>
      </w:tr>
      <w:tr w:rsidR="007D417B" w:rsidRPr="006605AE" w:rsidTr="008E1D65">
        <w:trPr>
          <w:trHeight w:val="1890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D417B" w:rsidRPr="006605AE" w:rsidRDefault="007D417B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23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D417B" w:rsidRPr="006605AE" w:rsidRDefault="007D417B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05AE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kk-KZ"/>
              </w:rPr>
              <w:t>Здравоохранение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D417B" w:rsidRDefault="007D417B" w:rsidP="00FB746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  <w:p w:rsidR="007D417B" w:rsidRPr="006605AE" w:rsidRDefault="007D417B" w:rsidP="00FB746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Дамбинский сельский округ, Дамбинс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кий центр первичной медико-санитарной помощи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417B" w:rsidRPr="00133CDB" w:rsidRDefault="007D417B" w:rsidP="00133CD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Врач общей практики</w:t>
            </w:r>
          </w:p>
          <w:p w:rsidR="007D417B" w:rsidRPr="007D417B" w:rsidRDefault="007D417B" w:rsidP="00133CD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D417B" w:rsidRPr="006605AE" w:rsidRDefault="007D417B" w:rsidP="00133C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  <w:p w:rsidR="007D417B" w:rsidRPr="007D417B" w:rsidRDefault="007D417B" w:rsidP="007D417B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</w:p>
        </w:tc>
      </w:tr>
      <w:tr w:rsidR="000913DD" w:rsidRPr="006605AE" w:rsidTr="00EC3AAB">
        <w:tc>
          <w:tcPr>
            <w:tcW w:w="5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23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6605AE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kk-KZ"/>
              </w:rPr>
              <w:t>Образование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Еркинкалинский</w:t>
            </w:r>
            <w:proofErr w:type="spellEnd"/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средняя школа имени М.Утемисов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Химия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Алмалинский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средняя школа Алмалы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Учитель начальной школы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B96721">
        <w:trPr>
          <w:trHeight w:val="897"/>
        </w:trPr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7D417B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Дамбинский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средняя школа имени Амангелді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  <w:p w:rsidR="000913DD" w:rsidRPr="006605AE" w:rsidRDefault="000913DD" w:rsidP="007D417B">
            <w:pPr>
              <w:tabs>
                <w:tab w:val="left" w:pos="1725"/>
                <w:tab w:val="center" w:pos="4677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Атырауский сельский округ, средняя школа имени Жамбыла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Русский язык и литература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0913DD" w:rsidRPr="006605AE" w:rsidTr="002F0B40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Кенузекский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средняя школа  имени Т.Амандосова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436D22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Русский язык и литература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B76A8A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7D417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Каиршахтинский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№26 средняя школа  имени С.Датова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Педагог-ассистент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C7755C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Каиршахтинский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№44 школа гимназия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436D22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Русский язык и литература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980A13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C7755C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Еркинкалинский</w:t>
            </w:r>
            <w:proofErr w:type="spellEnd"/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средняя школа №52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436D22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Русский язык и литература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Физика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733DCD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C7755C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Каиршахтинский сельский округ, школа интернат Бесикти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823521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Русский язык и литература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EC3AAB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История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0913DD" w:rsidRPr="006605AE" w:rsidTr="00C7755C">
        <w:tc>
          <w:tcPr>
            <w:tcW w:w="5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047D52" w:rsidRDefault="000913DD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3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13DD" w:rsidRPr="006605AE" w:rsidRDefault="000913DD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3DD" w:rsidRDefault="000913DD" w:rsidP="00C7755C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Каиршахтинский</w:t>
            </w: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сельский округ,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№25 средняя школа  имени Б.Момышулы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913DD" w:rsidRDefault="000913DD" w:rsidP="00C7755C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Физика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913DD" w:rsidRDefault="000913DD" w:rsidP="00C775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C7755C" w:rsidRPr="006605AE" w:rsidTr="001B7E1C">
        <w:trPr>
          <w:trHeight w:val="897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755C" w:rsidRPr="006605AE" w:rsidRDefault="00C7755C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6605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lastRenderedPageBreak/>
              <w:t>3</w:t>
            </w:r>
          </w:p>
        </w:tc>
        <w:tc>
          <w:tcPr>
            <w:tcW w:w="23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755C" w:rsidRPr="001576A5" w:rsidRDefault="00C7755C" w:rsidP="002F1B5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1576A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kk-KZ"/>
              </w:rPr>
              <w:t>Государственная служба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755C" w:rsidRPr="001576A5" w:rsidRDefault="00C7755C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1576A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Атырауский сельский округ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755C" w:rsidRPr="001576A5" w:rsidRDefault="00C7755C" w:rsidP="00E904F5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1576A5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Главный специалист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7755C" w:rsidRPr="007D417B" w:rsidRDefault="00C7755C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</w:p>
          <w:p w:rsidR="00C7755C" w:rsidRPr="001576A5" w:rsidRDefault="00C7755C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1576A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C7755C" w:rsidRPr="006605AE" w:rsidTr="00E904F5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55C" w:rsidRPr="006605AE" w:rsidRDefault="00C7755C" w:rsidP="002F1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83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55C" w:rsidRPr="006605AE" w:rsidRDefault="00C7755C" w:rsidP="00AC3C55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6605A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Всего:</w:t>
            </w:r>
          </w:p>
        </w:tc>
        <w:tc>
          <w:tcPr>
            <w:tcW w:w="1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55C" w:rsidRPr="00C7755C" w:rsidRDefault="00C7755C" w:rsidP="00E904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24</w:t>
            </w:r>
          </w:p>
        </w:tc>
      </w:tr>
    </w:tbl>
    <w:p w:rsidR="005E11E2" w:rsidRPr="006605AE" w:rsidRDefault="005E11E2" w:rsidP="003E668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E668A" w:rsidRPr="006B6AB4" w:rsidRDefault="003E668A" w:rsidP="00280888">
      <w:pPr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E668A" w:rsidRPr="006B6AB4" w:rsidSect="002F74F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D165B"/>
    <w:rsid w:val="000004B5"/>
    <w:rsid w:val="00022857"/>
    <w:rsid w:val="00047D52"/>
    <w:rsid w:val="00076C92"/>
    <w:rsid w:val="000841AB"/>
    <w:rsid w:val="00085B69"/>
    <w:rsid w:val="000913DD"/>
    <w:rsid w:val="00092B49"/>
    <w:rsid w:val="001039EE"/>
    <w:rsid w:val="00133CDB"/>
    <w:rsid w:val="001576A5"/>
    <w:rsid w:val="001F2065"/>
    <w:rsid w:val="001F208F"/>
    <w:rsid w:val="001F5050"/>
    <w:rsid w:val="002001C5"/>
    <w:rsid w:val="002008BA"/>
    <w:rsid w:val="00215C26"/>
    <w:rsid w:val="00231F3E"/>
    <w:rsid w:val="00280888"/>
    <w:rsid w:val="002A6904"/>
    <w:rsid w:val="002F74FA"/>
    <w:rsid w:val="00312492"/>
    <w:rsid w:val="0033387F"/>
    <w:rsid w:val="00366313"/>
    <w:rsid w:val="00383B9A"/>
    <w:rsid w:val="003B0486"/>
    <w:rsid w:val="003C4FCE"/>
    <w:rsid w:val="003E15B3"/>
    <w:rsid w:val="003E65CA"/>
    <w:rsid w:val="003E668A"/>
    <w:rsid w:val="003F47E3"/>
    <w:rsid w:val="0040314C"/>
    <w:rsid w:val="0043341A"/>
    <w:rsid w:val="00463C4E"/>
    <w:rsid w:val="00476D06"/>
    <w:rsid w:val="00487C29"/>
    <w:rsid w:val="004A3E78"/>
    <w:rsid w:val="004A545C"/>
    <w:rsid w:val="004D5BD1"/>
    <w:rsid w:val="0054323D"/>
    <w:rsid w:val="0055336F"/>
    <w:rsid w:val="0055448E"/>
    <w:rsid w:val="0057377D"/>
    <w:rsid w:val="0058787C"/>
    <w:rsid w:val="005932D1"/>
    <w:rsid w:val="005B107A"/>
    <w:rsid w:val="005B3A5E"/>
    <w:rsid w:val="005C7B63"/>
    <w:rsid w:val="005D0BD0"/>
    <w:rsid w:val="005E11E2"/>
    <w:rsid w:val="00621617"/>
    <w:rsid w:val="00631E5C"/>
    <w:rsid w:val="00637D37"/>
    <w:rsid w:val="00637EA8"/>
    <w:rsid w:val="00657A31"/>
    <w:rsid w:val="006605AE"/>
    <w:rsid w:val="006652BA"/>
    <w:rsid w:val="006B6AB4"/>
    <w:rsid w:val="006C654B"/>
    <w:rsid w:val="006C6C4D"/>
    <w:rsid w:val="006F77E3"/>
    <w:rsid w:val="00715E49"/>
    <w:rsid w:val="007443B3"/>
    <w:rsid w:val="00760F4B"/>
    <w:rsid w:val="007A1C13"/>
    <w:rsid w:val="007C4A94"/>
    <w:rsid w:val="007D417B"/>
    <w:rsid w:val="007F32D9"/>
    <w:rsid w:val="008270CA"/>
    <w:rsid w:val="008745BB"/>
    <w:rsid w:val="00875858"/>
    <w:rsid w:val="0088231B"/>
    <w:rsid w:val="008868B1"/>
    <w:rsid w:val="0089733B"/>
    <w:rsid w:val="008A1FF5"/>
    <w:rsid w:val="008A59F6"/>
    <w:rsid w:val="008D03C8"/>
    <w:rsid w:val="008F41FA"/>
    <w:rsid w:val="009056B4"/>
    <w:rsid w:val="00906ADA"/>
    <w:rsid w:val="009252A7"/>
    <w:rsid w:val="0094065F"/>
    <w:rsid w:val="00970BA3"/>
    <w:rsid w:val="009D0153"/>
    <w:rsid w:val="009D165B"/>
    <w:rsid w:val="009E2CDD"/>
    <w:rsid w:val="00A4795F"/>
    <w:rsid w:val="00A65A07"/>
    <w:rsid w:val="00AC3C55"/>
    <w:rsid w:val="00AC7D56"/>
    <w:rsid w:val="00AE0781"/>
    <w:rsid w:val="00B1720A"/>
    <w:rsid w:val="00B547B2"/>
    <w:rsid w:val="00B61316"/>
    <w:rsid w:val="00B816EE"/>
    <w:rsid w:val="00BC068F"/>
    <w:rsid w:val="00BD2621"/>
    <w:rsid w:val="00BD6E13"/>
    <w:rsid w:val="00C32385"/>
    <w:rsid w:val="00C46A0C"/>
    <w:rsid w:val="00C61B66"/>
    <w:rsid w:val="00C62EFE"/>
    <w:rsid w:val="00C7755C"/>
    <w:rsid w:val="00C91CDB"/>
    <w:rsid w:val="00CB5D1A"/>
    <w:rsid w:val="00CB6339"/>
    <w:rsid w:val="00CC074C"/>
    <w:rsid w:val="00CC08BA"/>
    <w:rsid w:val="00CD662D"/>
    <w:rsid w:val="00CD6DC7"/>
    <w:rsid w:val="00D225F0"/>
    <w:rsid w:val="00D24846"/>
    <w:rsid w:val="00D42597"/>
    <w:rsid w:val="00D97567"/>
    <w:rsid w:val="00DA7E06"/>
    <w:rsid w:val="00DD59E2"/>
    <w:rsid w:val="00E12A66"/>
    <w:rsid w:val="00E333D4"/>
    <w:rsid w:val="00E33688"/>
    <w:rsid w:val="00E379D5"/>
    <w:rsid w:val="00E706E6"/>
    <w:rsid w:val="00E856AF"/>
    <w:rsid w:val="00E904F5"/>
    <w:rsid w:val="00E9405F"/>
    <w:rsid w:val="00EC3AAB"/>
    <w:rsid w:val="00EC53CB"/>
    <w:rsid w:val="00ED2202"/>
    <w:rsid w:val="00ED2589"/>
    <w:rsid w:val="00EF47A7"/>
    <w:rsid w:val="00F459E9"/>
    <w:rsid w:val="00F548BC"/>
    <w:rsid w:val="00FA1870"/>
    <w:rsid w:val="00FD1F17"/>
    <w:rsid w:val="00FE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6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90679-BAEB-45F7-9938-E01B6469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G.Asabayeva</dc:creator>
  <cp:keywords/>
  <dc:description/>
  <cp:lastModifiedBy>Dina Msabaeva</cp:lastModifiedBy>
  <cp:revision>110</cp:revision>
  <dcterms:created xsi:type="dcterms:W3CDTF">2021-12-28T07:12:00Z</dcterms:created>
  <dcterms:modified xsi:type="dcterms:W3CDTF">2026-10-09T09:56:00Z</dcterms:modified>
</cp:coreProperties>
</file>