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4047D" w14:textId="77777777" w:rsidR="0054106F" w:rsidRPr="00272CCD" w:rsidRDefault="00894B54" w:rsidP="00806A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15F5C">
        <w:rPr>
          <w:rFonts w:ascii="Arial" w:hAnsi="Arial" w:cs="Arial"/>
          <w:b/>
          <w:bCs/>
          <w:iCs/>
          <w:sz w:val="32"/>
          <w:szCs w:val="32"/>
        </w:rPr>
        <w:t xml:space="preserve">ЖК </w:t>
      </w:r>
      <w:r w:rsidR="00272CCD">
        <w:rPr>
          <w:rFonts w:ascii="Arial" w:hAnsi="Arial" w:cs="Arial"/>
          <w:b/>
          <w:bCs/>
          <w:iCs/>
          <w:sz w:val="32"/>
          <w:szCs w:val="32"/>
        </w:rPr>
        <w:t>_________</w:t>
      </w:r>
    </w:p>
    <w:p w14:paraId="72DD38D3" w14:textId="77777777" w:rsidR="008B276E" w:rsidRDefault="008B276E" w:rsidP="00806A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14:paraId="2BD9FBF4" w14:textId="77777777" w:rsidR="00272CCD" w:rsidRPr="00272CCD" w:rsidRDefault="00272CCD" w:rsidP="00806A4D">
      <w:pPr>
        <w:spacing w:after="0" w:line="240" w:lineRule="auto"/>
        <w:jc w:val="center"/>
        <w:rPr>
          <w:rFonts w:ascii="Arial" w:hAnsi="Arial" w:cs="Arial"/>
          <w:i/>
          <w:sz w:val="32"/>
          <w:szCs w:val="32"/>
          <w:lang w:val="kk-KZ"/>
        </w:rPr>
      </w:pPr>
      <w:r w:rsidRPr="00272CCD">
        <w:rPr>
          <w:rFonts w:ascii="Arial" w:hAnsi="Arial" w:cs="Arial"/>
          <w:i/>
          <w:sz w:val="32"/>
          <w:szCs w:val="32"/>
          <w:lang w:val="kk-KZ"/>
        </w:rPr>
        <w:t>Фото продукции</w:t>
      </w:r>
    </w:p>
    <w:p w14:paraId="64A37882" w14:textId="77777777" w:rsidR="00272CCD" w:rsidRPr="003E4D83" w:rsidRDefault="00272CCD" w:rsidP="00806A4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6769"/>
      </w:tblGrid>
      <w:tr w:rsidR="002158D6" w14:paraId="2D15CEA1" w14:textId="77777777" w:rsidTr="002158D6">
        <w:tc>
          <w:tcPr>
            <w:tcW w:w="3652" w:type="dxa"/>
          </w:tcPr>
          <w:p w14:paraId="6E530E42" w14:textId="77777777" w:rsidR="00894B54" w:rsidRPr="00015F5C" w:rsidRDefault="00894B54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Кәсіпорынның атауы</w:t>
            </w:r>
          </w:p>
          <w:p w14:paraId="0356DD8F" w14:textId="77777777" w:rsidR="002158D6" w:rsidRPr="00015F5C" w:rsidRDefault="002158D6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Наименование предприятия</w:t>
            </w:r>
          </w:p>
        </w:tc>
        <w:tc>
          <w:tcPr>
            <w:tcW w:w="6769" w:type="dxa"/>
          </w:tcPr>
          <w:p w14:paraId="367E79DC" w14:textId="77777777" w:rsidR="002158D6" w:rsidRPr="00015F5C" w:rsidRDefault="00101FE9" w:rsidP="00207800">
            <w:pPr>
              <w:rPr>
                <w:rFonts w:ascii="Arial" w:hAnsi="Arial" w:cs="Arial"/>
                <w:sz w:val="26"/>
                <w:szCs w:val="26"/>
              </w:rPr>
            </w:pPr>
            <w:r w:rsidRPr="00015F5C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2158D6" w14:paraId="6BEC5EA4" w14:textId="77777777" w:rsidTr="003E4D83">
        <w:trPr>
          <w:trHeight w:val="435"/>
        </w:trPr>
        <w:tc>
          <w:tcPr>
            <w:tcW w:w="3652" w:type="dxa"/>
          </w:tcPr>
          <w:p w14:paraId="38A4CAEF" w14:textId="77777777" w:rsidR="00894B54" w:rsidRPr="00015F5C" w:rsidRDefault="00894B54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ЖК</w:t>
            </w:r>
            <w:r w:rsidRPr="00015F5C">
              <w:rPr>
                <w:rFonts w:ascii="Arial" w:hAnsi="Arial" w:cs="Arial"/>
                <w:b/>
                <w:sz w:val="26"/>
                <w:szCs w:val="26"/>
              </w:rPr>
              <w:t>/</w:t>
            </w: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ЖШС </w:t>
            </w:r>
          </w:p>
          <w:p w14:paraId="250A0180" w14:textId="77777777" w:rsidR="002158D6" w:rsidRPr="00015F5C" w:rsidRDefault="002158D6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ИП/ТОО</w:t>
            </w:r>
          </w:p>
        </w:tc>
        <w:tc>
          <w:tcPr>
            <w:tcW w:w="6769" w:type="dxa"/>
          </w:tcPr>
          <w:p w14:paraId="0BE85AB4" w14:textId="77777777" w:rsidR="002158D6" w:rsidRPr="00015F5C" w:rsidRDefault="00101FE9" w:rsidP="00207800">
            <w:pPr>
              <w:rPr>
                <w:rFonts w:ascii="Arial" w:hAnsi="Arial" w:cs="Arial"/>
                <w:sz w:val="26"/>
                <w:szCs w:val="26"/>
              </w:rPr>
            </w:pPr>
            <w:r w:rsidRPr="00015F5C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6E4B6D" w14:paraId="4B9CF7B9" w14:textId="77777777" w:rsidTr="002158D6">
        <w:tc>
          <w:tcPr>
            <w:tcW w:w="3652" w:type="dxa"/>
          </w:tcPr>
          <w:p w14:paraId="65F79CB5" w14:textId="77777777" w:rsidR="00894B54" w:rsidRPr="00015F5C" w:rsidRDefault="00894B54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Кәсіпорын мекенжайы</w:t>
            </w:r>
          </w:p>
          <w:p w14:paraId="6743B194" w14:textId="77777777" w:rsidR="006E4B6D" w:rsidRPr="00015F5C" w:rsidRDefault="006E4B6D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Адрес </w:t>
            </w:r>
            <w:r w:rsidR="002158D6" w:rsidRPr="00015F5C">
              <w:rPr>
                <w:rFonts w:ascii="Arial" w:hAnsi="Arial" w:cs="Arial"/>
                <w:b/>
                <w:sz w:val="26"/>
                <w:szCs w:val="26"/>
              </w:rPr>
              <w:t>предприятия</w:t>
            </w:r>
          </w:p>
        </w:tc>
        <w:tc>
          <w:tcPr>
            <w:tcW w:w="6769" w:type="dxa"/>
          </w:tcPr>
          <w:p w14:paraId="2B007533" w14:textId="77777777" w:rsidR="006E4B6D" w:rsidRPr="00015F5C" w:rsidRDefault="006E4B6D" w:rsidP="008B276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158D6" w:rsidRPr="00A9082B" w14:paraId="4CE9CCCD" w14:textId="77777777" w:rsidTr="002158D6">
        <w:tc>
          <w:tcPr>
            <w:tcW w:w="3652" w:type="dxa"/>
          </w:tcPr>
          <w:p w14:paraId="5FD85803" w14:textId="77777777" w:rsidR="00894B54" w:rsidRPr="00015F5C" w:rsidRDefault="00894B54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Басшының ТАӘ </w:t>
            </w:r>
          </w:p>
          <w:p w14:paraId="09B542D6" w14:textId="77777777" w:rsidR="002158D6" w:rsidRPr="00015F5C" w:rsidRDefault="002158D6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ФИО руководителя</w:t>
            </w:r>
          </w:p>
        </w:tc>
        <w:tc>
          <w:tcPr>
            <w:tcW w:w="6769" w:type="dxa"/>
          </w:tcPr>
          <w:p w14:paraId="09D1B3C2" w14:textId="77777777" w:rsidR="002158D6" w:rsidRPr="00015F5C" w:rsidRDefault="002158D6" w:rsidP="00207800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2158D6" w14:paraId="67E91F29" w14:textId="77777777" w:rsidTr="002158D6">
        <w:tc>
          <w:tcPr>
            <w:tcW w:w="3652" w:type="dxa"/>
          </w:tcPr>
          <w:p w14:paraId="4062BE92" w14:textId="77777777" w:rsidR="00894B54" w:rsidRPr="00015F5C" w:rsidRDefault="00894B54" w:rsidP="002158D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Жұмыс орындарының саны </w:t>
            </w:r>
          </w:p>
          <w:p w14:paraId="2735C8AC" w14:textId="77777777" w:rsidR="002158D6" w:rsidRPr="00015F5C" w:rsidRDefault="00C96CD8" w:rsidP="002158D6">
            <w:pPr>
              <w:jc w:val="righ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Количество рабочих мест</w:t>
            </w:r>
          </w:p>
        </w:tc>
        <w:tc>
          <w:tcPr>
            <w:tcW w:w="6769" w:type="dxa"/>
          </w:tcPr>
          <w:p w14:paraId="55603BF6" w14:textId="77777777" w:rsidR="002158D6" w:rsidRPr="00015F5C" w:rsidRDefault="002158D6" w:rsidP="00207800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2E1F9E27" w14:textId="77777777" w:rsidTr="002158D6">
        <w:tc>
          <w:tcPr>
            <w:tcW w:w="3652" w:type="dxa"/>
          </w:tcPr>
          <w:p w14:paraId="755D5D14" w14:textId="77777777" w:rsidR="00894B54" w:rsidRPr="00015F5C" w:rsidRDefault="00894B54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Бай</w:t>
            </w: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ланыс нөмірі</w:t>
            </w:r>
          </w:p>
          <w:p w14:paraId="19C8CBC4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Контактный номер</w:t>
            </w:r>
          </w:p>
        </w:tc>
        <w:tc>
          <w:tcPr>
            <w:tcW w:w="6769" w:type="dxa"/>
          </w:tcPr>
          <w:p w14:paraId="473DEFA6" w14:textId="77777777" w:rsidR="00C96CD8" w:rsidRPr="00015F5C" w:rsidRDefault="00C96CD8" w:rsidP="00272CCD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099F65AC" w14:textId="77777777" w:rsidTr="002158D6">
        <w:tc>
          <w:tcPr>
            <w:tcW w:w="3652" w:type="dxa"/>
          </w:tcPr>
          <w:p w14:paraId="0E0318C2" w14:textId="77777777" w:rsidR="00894B54" w:rsidRPr="00015F5C" w:rsidRDefault="00894B54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Әлеуметтік желілер (сайт, Instagram</w:t>
            </w:r>
            <w:r w:rsidRPr="00015F5C">
              <w:rPr>
                <w:rFonts w:ascii="Arial" w:hAnsi="Arial" w:cs="Arial"/>
                <w:b/>
                <w:sz w:val="26"/>
                <w:szCs w:val="26"/>
              </w:rPr>
              <w:t>)</w:t>
            </w: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 </w:t>
            </w:r>
          </w:p>
          <w:p w14:paraId="27D9951B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Социальные сети (сайт, Instagram</w:t>
            </w:r>
            <w:r w:rsidRPr="00015F5C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  <w:tc>
          <w:tcPr>
            <w:tcW w:w="6769" w:type="dxa"/>
          </w:tcPr>
          <w:p w14:paraId="613A0359" w14:textId="77777777" w:rsidR="00C96CD8" w:rsidRPr="00015F5C" w:rsidRDefault="00C96CD8" w:rsidP="00C96CD8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363684CD" w14:textId="77777777" w:rsidTr="002158D6">
        <w:tc>
          <w:tcPr>
            <w:tcW w:w="3652" w:type="dxa"/>
          </w:tcPr>
          <w:p w14:paraId="430C2005" w14:textId="77777777" w:rsidR="00894B54" w:rsidRPr="00015F5C" w:rsidRDefault="00894B54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  <w:lang w:val="kk-KZ"/>
              </w:rPr>
              <w:t>Өндірілетін өнім</w:t>
            </w:r>
          </w:p>
          <w:p w14:paraId="433543EC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Производимая продукция</w:t>
            </w:r>
          </w:p>
        </w:tc>
        <w:tc>
          <w:tcPr>
            <w:tcW w:w="6769" w:type="dxa"/>
          </w:tcPr>
          <w:p w14:paraId="6D7B81FC" w14:textId="77777777" w:rsidR="00C96CD8" w:rsidRPr="00015F5C" w:rsidRDefault="00C96CD8" w:rsidP="00C96CD8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33D99F38" w14:textId="77777777" w:rsidTr="002158D6">
        <w:tc>
          <w:tcPr>
            <w:tcW w:w="3652" w:type="dxa"/>
          </w:tcPr>
          <w:p w14:paraId="649187CF" w14:textId="77777777" w:rsidR="00894B54" w:rsidRPr="00015F5C" w:rsidRDefault="00894B54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Өнімді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өткізу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нарығы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(республика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ішінде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, ЕАЭО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елдері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және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т. б.) </w:t>
            </w:r>
          </w:p>
          <w:p w14:paraId="3E13FA26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Рынок сбыта продукции (внутри республики, страны ЕАЭС и др.)</w:t>
            </w:r>
          </w:p>
        </w:tc>
        <w:tc>
          <w:tcPr>
            <w:tcW w:w="6769" w:type="dxa"/>
          </w:tcPr>
          <w:p w14:paraId="1F705780" w14:textId="77777777" w:rsidR="00C96CD8" w:rsidRPr="00015F5C" w:rsidRDefault="00C96CD8" w:rsidP="00C96CD8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578C646E" w14:textId="77777777" w:rsidTr="002158D6">
        <w:tc>
          <w:tcPr>
            <w:tcW w:w="3652" w:type="dxa"/>
          </w:tcPr>
          <w:p w14:paraId="3EBDF964" w14:textId="3541E7A8" w:rsidR="00894B54" w:rsidRPr="00015F5C" w:rsidRDefault="00894B54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Көрмеге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қойыл</w:t>
            </w:r>
            <w:proofErr w:type="spellEnd"/>
            <w:r w:rsidR="004A5F10">
              <w:rPr>
                <w:rFonts w:ascii="Arial" w:hAnsi="Arial" w:cs="Arial"/>
                <w:b/>
                <w:sz w:val="26"/>
                <w:szCs w:val="26"/>
                <w:lang w:val="kk-KZ"/>
              </w:rPr>
              <w:t>атын</w:t>
            </w:r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өнімнің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көлемі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(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тауардың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атауы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>, саны)</w:t>
            </w:r>
          </w:p>
          <w:p w14:paraId="19154733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Объем продукции, выставляемой на выставке (наименование товара, количество)</w:t>
            </w:r>
          </w:p>
        </w:tc>
        <w:tc>
          <w:tcPr>
            <w:tcW w:w="6769" w:type="dxa"/>
          </w:tcPr>
          <w:p w14:paraId="60592925" w14:textId="77777777" w:rsidR="00B045A7" w:rsidRPr="00015F5C" w:rsidRDefault="00B045A7" w:rsidP="00C96CD8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96CD8" w14:paraId="6922D002" w14:textId="77777777" w:rsidTr="002158D6">
        <w:tc>
          <w:tcPr>
            <w:tcW w:w="3652" w:type="dxa"/>
          </w:tcPr>
          <w:p w14:paraId="3FF5B0B2" w14:textId="77777777" w:rsidR="00894B54" w:rsidRPr="00015F5C" w:rsidRDefault="003E4D83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Соңғы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үш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жылда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көрсетілген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мемлекеттік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қолдау</w:t>
            </w:r>
            <w:proofErr w:type="spellEnd"/>
            <w:r w:rsidRPr="00015F5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proofErr w:type="spellStart"/>
            <w:r w:rsidRPr="00015F5C">
              <w:rPr>
                <w:rFonts w:ascii="Arial" w:hAnsi="Arial" w:cs="Arial"/>
                <w:b/>
                <w:sz w:val="26"/>
                <w:szCs w:val="26"/>
              </w:rPr>
              <w:t>шаралары</w:t>
            </w:r>
            <w:proofErr w:type="spellEnd"/>
          </w:p>
          <w:p w14:paraId="4F88633F" w14:textId="77777777" w:rsidR="00C96CD8" w:rsidRPr="00015F5C" w:rsidRDefault="00C96CD8" w:rsidP="00C96CD8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015F5C">
              <w:rPr>
                <w:rFonts w:ascii="Arial" w:hAnsi="Arial" w:cs="Arial"/>
                <w:b/>
                <w:sz w:val="26"/>
                <w:szCs w:val="26"/>
              </w:rPr>
              <w:t>Оказанные меры господдержки за последние три года:</w:t>
            </w:r>
          </w:p>
        </w:tc>
        <w:tc>
          <w:tcPr>
            <w:tcW w:w="6769" w:type="dxa"/>
          </w:tcPr>
          <w:p w14:paraId="3E5445C6" w14:textId="77777777" w:rsidR="00272CCD" w:rsidRPr="00015F5C" w:rsidRDefault="00272CCD" w:rsidP="00272CCD">
            <w:pPr>
              <w:rPr>
                <w:rFonts w:ascii="Arial" w:hAnsi="Arial" w:cs="Arial"/>
                <w:sz w:val="26"/>
                <w:szCs w:val="26"/>
              </w:rPr>
            </w:pPr>
          </w:p>
          <w:p w14:paraId="42058742" w14:textId="77777777" w:rsidR="00F350A5" w:rsidRPr="00015F5C" w:rsidRDefault="00F350A5" w:rsidP="00C96CD8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61B6DB66" w14:textId="77777777" w:rsidR="00563864" w:rsidRDefault="00563864" w:rsidP="00207800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563864" w:rsidSect="00FC0763"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ШҚО Өскемен қаласының Ішкі саясат бөлімі - Жайсанбек А. Қ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5170"/>
    <w:multiLevelType w:val="hybridMultilevel"/>
    <w:tmpl w:val="15165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726B0"/>
    <w:rsid w:val="00010AD9"/>
    <w:rsid w:val="00015F5C"/>
    <w:rsid w:val="00016D57"/>
    <w:rsid w:val="000517B7"/>
    <w:rsid w:val="00060E33"/>
    <w:rsid w:val="00096C79"/>
    <w:rsid w:val="00097916"/>
    <w:rsid w:val="000E440F"/>
    <w:rsid w:val="00101FE9"/>
    <w:rsid w:val="00121FC3"/>
    <w:rsid w:val="001520D5"/>
    <w:rsid w:val="001810A2"/>
    <w:rsid w:val="00185EE8"/>
    <w:rsid w:val="001A5804"/>
    <w:rsid w:val="001B7A0D"/>
    <w:rsid w:val="001C6899"/>
    <w:rsid w:val="001D557F"/>
    <w:rsid w:val="0020678C"/>
    <w:rsid w:val="00207800"/>
    <w:rsid w:val="002158D6"/>
    <w:rsid w:val="00215C51"/>
    <w:rsid w:val="00244DD6"/>
    <w:rsid w:val="00245869"/>
    <w:rsid w:val="00262676"/>
    <w:rsid w:val="00272CCD"/>
    <w:rsid w:val="003726B0"/>
    <w:rsid w:val="00377C2F"/>
    <w:rsid w:val="00391332"/>
    <w:rsid w:val="003E4D83"/>
    <w:rsid w:val="0042228E"/>
    <w:rsid w:val="00427C94"/>
    <w:rsid w:val="00441409"/>
    <w:rsid w:val="004441BF"/>
    <w:rsid w:val="00463A5D"/>
    <w:rsid w:val="00482535"/>
    <w:rsid w:val="004827C0"/>
    <w:rsid w:val="004A5F10"/>
    <w:rsid w:val="004E42FB"/>
    <w:rsid w:val="004E69A4"/>
    <w:rsid w:val="00536BC5"/>
    <w:rsid w:val="0054106F"/>
    <w:rsid w:val="00563864"/>
    <w:rsid w:val="005C6732"/>
    <w:rsid w:val="005C6A3E"/>
    <w:rsid w:val="005E53E4"/>
    <w:rsid w:val="00601CDE"/>
    <w:rsid w:val="006A3C92"/>
    <w:rsid w:val="006E4B6D"/>
    <w:rsid w:val="006F6356"/>
    <w:rsid w:val="00735779"/>
    <w:rsid w:val="007520B5"/>
    <w:rsid w:val="00753839"/>
    <w:rsid w:val="00756A17"/>
    <w:rsid w:val="00766237"/>
    <w:rsid w:val="007A33B0"/>
    <w:rsid w:val="00806A4D"/>
    <w:rsid w:val="00842567"/>
    <w:rsid w:val="0085574B"/>
    <w:rsid w:val="0087137D"/>
    <w:rsid w:val="00894B54"/>
    <w:rsid w:val="008B276E"/>
    <w:rsid w:val="0091026D"/>
    <w:rsid w:val="00943040"/>
    <w:rsid w:val="00974DC6"/>
    <w:rsid w:val="009A1CB1"/>
    <w:rsid w:val="00A20A11"/>
    <w:rsid w:val="00A32874"/>
    <w:rsid w:val="00A6087E"/>
    <w:rsid w:val="00A63CB7"/>
    <w:rsid w:val="00A722DE"/>
    <w:rsid w:val="00A82932"/>
    <w:rsid w:val="00A83354"/>
    <w:rsid w:val="00A9082B"/>
    <w:rsid w:val="00A90BF2"/>
    <w:rsid w:val="00AB535E"/>
    <w:rsid w:val="00AE4DEF"/>
    <w:rsid w:val="00B045A7"/>
    <w:rsid w:val="00B124B8"/>
    <w:rsid w:val="00B3179E"/>
    <w:rsid w:val="00B81A96"/>
    <w:rsid w:val="00B973A3"/>
    <w:rsid w:val="00BC1FCA"/>
    <w:rsid w:val="00BD11F7"/>
    <w:rsid w:val="00BD6952"/>
    <w:rsid w:val="00BF6BA3"/>
    <w:rsid w:val="00C202D3"/>
    <w:rsid w:val="00C24E06"/>
    <w:rsid w:val="00C254FF"/>
    <w:rsid w:val="00C96CD8"/>
    <w:rsid w:val="00CB1E24"/>
    <w:rsid w:val="00CC4355"/>
    <w:rsid w:val="00CC5626"/>
    <w:rsid w:val="00CF72B4"/>
    <w:rsid w:val="00D02485"/>
    <w:rsid w:val="00D14D70"/>
    <w:rsid w:val="00D306B1"/>
    <w:rsid w:val="00D34C37"/>
    <w:rsid w:val="00DD504F"/>
    <w:rsid w:val="00DE004B"/>
    <w:rsid w:val="00DF3DDF"/>
    <w:rsid w:val="00E42EDA"/>
    <w:rsid w:val="00E52E2C"/>
    <w:rsid w:val="00E735E1"/>
    <w:rsid w:val="00EC4688"/>
    <w:rsid w:val="00ED3147"/>
    <w:rsid w:val="00ED39EA"/>
    <w:rsid w:val="00F25710"/>
    <w:rsid w:val="00F33E93"/>
    <w:rsid w:val="00F350A5"/>
    <w:rsid w:val="00F35955"/>
    <w:rsid w:val="00FC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4D58A"/>
  <w15:docId w15:val="{02F1FC14-38FD-47AC-BE17-160E2ED113D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688"/>
  </w:style>
  <w:style w:type="paragraph" w:styleId="1">
    <w:name w:val="heading 1"/>
    <w:basedOn w:val="a"/>
    <w:link w:val="10"/>
    <w:uiPriority w:val="9"/>
    <w:qFormat/>
    <w:rsid w:val="00B973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3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5E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C0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973A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1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C0A41-DA41-421A-9F89-230FF4FA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OPSH-307192</cp:lastModifiedBy>
  <cp:revision>15</cp:revision>
  <cp:lastPrinted>2023-02-02T09:58:00Z</cp:lastPrinted>
  <dcterms:created xsi:type="dcterms:W3CDTF">2023-10-04T06:13:00Z</dcterms:created>
  <dcterms:modified xsi:type="dcterms:W3CDTF">2026-09-23T11:20:00Z</dcterms:modified>
</cp:coreProperties>
</file>