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FD76" w14:textId="77777777" w:rsidR="00295F1B" w:rsidRPr="00523F4F" w:rsidRDefault="00597A9D" w:rsidP="00295F1B">
      <w:pPr>
        <w:pStyle w:val="1"/>
        <w:tabs>
          <w:tab w:val="left" w:pos="2558"/>
        </w:tabs>
      </w:pPr>
      <w:r>
        <w:rPr>
          <w:noProof/>
        </w:rPr>
        <w:pict w14:anchorId="3C314F81">
          <v:rect id="Rectangle 1028" o:spid="_x0000_s1026" style="position:absolute;margin-left:284.85pt;margin-top:-18.3pt;width:196.35pt;height:104.1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g2tAIAALQ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" o:allowincell="f" filled="f" stroked="f" strokecolor="lime">
            <v:textbox inset="1pt,1pt,1pt,1pt">
              <w:txbxContent>
                <w:p w14:paraId="0BBDCD34" w14:textId="77777777" w:rsidR="00431F1B" w:rsidRDefault="00463CBD" w:rsidP="00295F1B">
                  <w:pPr>
                    <w:pStyle w:val="a7"/>
                    <w:rPr>
                      <w:b w:val="0"/>
                      <w:color w:val="3366FF"/>
                      <w:sz w:val="20"/>
                      <w:lang w:val="kk-KZ"/>
                    </w:rPr>
                  </w:pPr>
                  <w:r w:rsidRPr="005C151F">
                    <w:rPr>
                      <w:b w:val="0"/>
                      <w:color w:val="3366FF"/>
                      <w:sz w:val="20"/>
                    </w:rPr>
                    <w:t>МИНИСТЕРСТВО</w:t>
                  </w:r>
                  <w:r w:rsidR="00431F1B">
                    <w:rPr>
                      <w:b w:val="0"/>
                      <w:color w:val="3366FF"/>
                      <w:sz w:val="20"/>
                      <w:lang w:val="kk-KZ"/>
                    </w:rPr>
                    <w:t xml:space="preserve"> </w:t>
                  </w:r>
                  <w:r w:rsidR="00AE1A29">
                    <w:rPr>
                      <w:b w:val="0"/>
                      <w:color w:val="3366FF"/>
                      <w:sz w:val="20"/>
                      <w:lang w:val="kk-KZ"/>
                    </w:rPr>
                    <w:t xml:space="preserve">ЭКОЛОГИИ </w:t>
                  </w:r>
                </w:p>
                <w:p w14:paraId="44B949E9" w14:textId="441C4632" w:rsidR="002009C5" w:rsidRDefault="00463CBD" w:rsidP="00295F1B">
                  <w:pPr>
                    <w:pStyle w:val="a7"/>
                    <w:rPr>
                      <w:b w:val="0"/>
                      <w:color w:val="3366FF"/>
                      <w:sz w:val="20"/>
                      <w:lang w:val="kk-KZ"/>
                    </w:rPr>
                  </w:pPr>
                  <w:r>
                    <w:rPr>
                      <w:b w:val="0"/>
                      <w:color w:val="3366FF"/>
                      <w:sz w:val="20"/>
                      <w:lang w:val="kk-KZ"/>
                    </w:rPr>
                    <w:t xml:space="preserve"> И ПРИРОДНЫХ РЕСУРСОВ</w:t>
                  </w:r>
                </w:p>
                <w:p w14:paraId="1355546D" w14:textId="77777777" w:rsidR="00463CBD" w:rsidRPr="005C151F" w:rsidRDefault="00463CBD" w:rsidP="00295F1B">
                  <w:pPr>
                    <w:pStyle w:val="a7"/>
                    <w:rPr>
                      <w:b w:val="0"/>
                      <w:color w:val="3366FF"/>
                      <w:sz w:val="22"/>
                      <w:szCs w:val="22"/>
                    </w:rPr>
                  </w:pPr>
                  <w:r w:rsidRPr="005C151F">
                    <w:rPr>
                      <w:b w:val="0"/>
                      <w:color w:val="3366FF"/>
                      <w:sz w:val="20"/>
                    </w:rPr>
                    <w:t>РЕСПУБЛИК</w:t>
                  </w:r>
                  <w:r>
                    <w:rPr>
                      <w:b w:val="0"/>
                      <w:color w:val="3366FF"/>
                      <w:sz w:val="20"/>
                    </w:rPr>
                    <w:t>И</w:t>
                  </w:r>
                  <w:r w:rsidRPr="005C151F">
                    <w:rPr>
                      <w:b w:val="0"/>
                      <w:color w:val="3366FF"/>
                      <w:sz w:val="20"/>
                    </w:rPr>
                    <w:t xml:space="preserve"> КАЗАХСТАН </w:t>
                  </w:r>
                </w:p>
                <w:p w14:paraId="4B9498D6" w14:textId="77777777" w:rsidR="00463CBD" w:rsidRPr="005C151F" w:rsidRDefault="00463CBD" w:rsidP="00295F1B">
                  <w:pPr>
                    <w:pStyle w:val="a7"/>
                    <w:rPr>
                      <w:b w:val="0"/>
                      <w:color w:val="3366FF"/>
                      <w:sz w:val="6"/>
                      <w:szCs w:val="6"/>
                    </w:rPr>
                  </w:pPr>
                </w:p>
                <w:p w14:paraId="1EB82F46" w14:textId="77777777" w:rsidR="00463CBD" w:rsidRPr="005C151F" w:rsidRDefault="00463CBD" w:rsidP="00295F1B">
                  <w:pPr>
                    <w:pStyle w:val="a7"/>
                    <w:rPr>
                      <w:b w:val="0"/>
                      <w:color w:val="3366FF"/>
                      <w:sz w:val="20"/>
                      <w:lang w:val="kk-KZ"/>
                    </w:rPr>
                  </w:pPr>
                  <w:r w:rsidRPr="005C151F">
                    <w:rPr>
                      <w:b w:val="0"/>
                      <w:color w:val="3366FF"/>
                      <w:sz w:val="20"/>
                      <w:lang w:val="kk-KZ"/>
                    </w:rPr>
                    <w:t>КОМИТЕТ ЭКОЛОГИЧЕСКОГО</w:t>
                  </w:r>
                </w:p>
                <w:p w14:paraId="1AFA48A1" w14:textId="77777777" w:rsidR="00463CBD" w:rsidRPr="005C151F" w:rsidRDefault="00463CBD" w:rsidP="00295F1B">
                  <w:pPr>
                    <w:pStyle w:val="a7"/>
                    <w:rPr>
                      <w:b w:val="0"/>
                      <w:color w:val="3366FF"/>
                      <w:sz w:val="22"/>
                      <w:szCs w:val="22"/>
                      <w:lang w:val="kk-KZ"/>
                    </w:rPr>
                  </w:pPr>
                  <w:r>
                    <w:rPr>
                      <w:b w:val="0"/>
                      <w:color w:val="3366FF"/>
                      <w:sz w:val="20"/>
                      <w:lang w:val="kk-KZ"/>
                    </w:rPr>
                    <w:t xml:space="preserve">РЕГУЛИРОВАНИЯ И </w:t>
                  </w:r>
                  <w:r w:rsidRPr="005C151F">
                    <w:rPr>
                      <w:b w:val="0"/>
                      <w:color w:val="3366FF"/>
                      <w:sz w:val="20"/>
                      <w:lang w:val="kk-KZ"/>
                    </w:rPr>
                    <w:t>КОНТРОЛЯ</w:t>
                  </w:r>
                </w:p>
                <w:p w14:paraId="0EC104CF" w14:textId="77777777" w:rsidR="00463CBD" w:rsidRPr="005C151F" w:rsidRDefault="00463CBD" w:rsidP="00295F1B">
                  <w:pPr>
                    <w:pStyle w:val="a7"/>
                    <w:rPr>
                      <w:b w:val="0"/>
                      <w:color w:val="3366FF"/>
                      <w:sz w:val="6"/>
                      <w:szCs w:val="6"/>
                      <w:lang w:val="kk-KZ"/>
                    </w:rPr>
                  </w:pPr>
                </w:p>
                <w:p w14:paraId="1DE23525" w14:textId="77777777" w:rsidR="00463CBD" w:rsidRPr="005C151F" w:rsidRDefault="00463CBD" w:rsidP="00295F1B">
                  <w:pPr>
                    <w:pStyle w:val="a7"/>
                    <w:rPr>
                      <w:color w:val="3366FF"/>
                      <w:sz w:val="22"/>
                      <w:szCs w:val="22"/>
                      <w:lang w:val="kk-KZ"/>
                    </w:rPr>
                  </w:pPr>
                  <w:r w:rsidRPr="005C151F">
                    <w:rPr>
                      <w:color w:val="3366FF"/>
                      <w:sz w:val="22"/>
                      <w:szCs w:val="22"/>
                      <w:lang w:val="kk-KZ"/>
                    </w:rPr>
                    <w:t>ДЕПАРТАМЕНТ ЭКОЛОГИИ</w:t>
                  </w:r>
                </w:p>
                <w:p w14:paraId="0A1D8BE9" w14:textId="77777777" w:rsidR="00463CBD" w:rsidRDefault="00463CBD" w:rsidP="00295F1B">
                  <w:pPr>
                    <w:pStyle w:val="a7"/>
                    <w:rPr>
                      <w:color w:val="3366FF"/>
                      <w:sz w:val="22"/>
                      <w:szCs w:val="22"/>
                      <w:lang w:val="kk-KZ"/>
                    </w:rPr>
                  </w:pPr>
                  <w:r w:rsidRPr="005C151F">
                    <w:rPr>
                      <w:color w:val="3366FF"/>
                      <w:sz w:val="22"/>
                      <w:szCs w:val="22"/>
                      <w:lang w:val="kk-KZ"/>
                    </w:rPr>
                    <w:t>ПО АТЫРАУСКОЙ ОБЛАСТИ</w:t>
                  </w:r>
                </w:p>
                <w:p w14:paraId="2A8D175A" w14:textId="77777777" w:rsidR="00463CBD" w:rsidRPr="005C151F" w:rsidRDefault="00463CBD" w:rsidP="00295F1B">
                  <w:pPr>
                    <w:pStyle w:val="a7"/>
                    <w:rPr>
                      <w:color w:val="3366FF"/>
                      <w:sz w:val="21"/>
                      <w:szCs w:val="21"/>
                      <w:lang w:eastAsia="ko-KR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4AC3DD22">
          <v:rect id="Rectangle 1027" o:spid="_x0000_s1027" style="position:absolute;margin-left:-13.6pt;margin-top:-18.3pt;width:190.3pt;height:104.1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/kItgIAALs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" o:allowincell="f" filled="f" stroked="f" strokecolor="lime">
            <v:textbox inset="1pt,1pt,1pt,1pt">
              <w:txbxContent>
                <w:p w14:paraId="171373A3" w14:textId="77777777" w:rsidR="002009C5" w:rsidRDefault="00CE602E" w:rsidP="00CE602E">
                  <w:pPr>
                    <w:pStyle w:val="7"/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</w:pPr>
                  <w:r w:rsidRPr="00CE602E"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  <w:t>ҚАЗАҚСТАН РЕСПУБЛИКАСЫ ЭКОЛОГИЯ ЖӘНЕ ТАБИҒИ</w:t>
                  </w:r>
                </w:p>
                <w:p w14:paraId="6047E598" w14:textId="77777777" w:rsidR="00CE602E" w:rsidRPr="00CE602E" w:rsidRDefault="00CE602E" w:rsidP="00CE602E">
                  <w:pPr>
                    <w:pStyle w:val="7"/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</w:pPr>
                  <w:r w:rsidRPr="00CE602E"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  <w:t xml:space="preserve"> РЕСУРСТАР МИНИСТРЛІГІ</w:t>
                  </w:r>
                </w:p>
                <w:p w14:paraId="469CEE76" w14:textId="77777777" w:rsidR="00431F1B" w:rsidRDefault="00CE602E" w:rsidP="00CE602E">
                  <w:pPr>
                    <w:pStyle w:val="7"/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</w:pPr>
                  <w:r w:rsidRPr="00CD5CDF"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  <w:t xml:space="preserve">ЭКОЛОГИЯЛЫҚ РЕТТЕУ </w:t>
                  </w:r>
                </w:p>
                <w:p w14:paraId="413FDD99" w14:textId="0B75F0A0" w:rsidR="00CE602E" w:rsidRPr="00CD5CDF" w:rsidRDefault="00CE602E" w:rsidP="00CE602E">
                  <w:pPr>
                    <w:pStyle w:val="7"/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</w:pPr>
                  <w:r w:rsidRPr="00CD5CDF">
                    <w:rPr>
                      <w:rFonts w:ascii="Times New Roman" w:hAnsi="Times New Roman"/>
                      <w:b w:val="0"/>
                      <w:color w:val="3366FF"/>
                      <w:sz w:val="20"/>
                      <w:lang w:val="ru-RU"/>
                    </w:rPr>
                    <w:t>ЖӘНЕ БАҚЫЛАУ КОМИТЕТІ</w:t>
                  </w:r>
                </w:p>
                <w:p w14:paraId="4A250734" w14:textId="5E2E8309" w:rsidR="00463CBD" w:rsidRPr="00010C31" w:rsidRDefault="00CE602E" w:rsidP="00CE602E">
                  <w:pPr>
                    <w:pStyle w:val="7"/>
                    <w:rPr>
                      <w:sz w:val="22"/>
                      <w:szCs w:val="22"/>
                      <w:lang w:eastAsia="ko-KR"/>
                    </w:rPr>
                  </w:pPr>
                  <w:r w:rsidRPr="00010C31">
                    <w:rPr>
                      <w:rFonts w:ascii="Times New Roman" w:hAnsi="Times New Roman"/>
                      <w:color w:val="3366FF"/>
                      <w:sz w:val="22"/>
                      <w:szCs w:val="22"/>
                      <w:lang w:val="ru-RU"/>
                    </w:rPr>
                    <w:t>АТЫРАУ ОБЛ</w:t>
                  </w:r>
                  <w:r w:rsidR="00A372A2">
                    <w:rPr>
                      <w:rFonts w:ascii="Times New Roman" w:hAnsi="Times New Roman"/>
                      <w:color w:val="3366FF"/>
                      <w:sz w:val="22"/>
                      <w:szCs w:val="22"/>
                      <w:lang w:val="ru-RU"/>
                    </w:rPr>
                    <w:t>ЫСЫ БОЙЫНША ЭКОЛОГИЯ ДЕПАРТАМЕН</w:t>
                  </w:r>
                  <w:r w:rsidR="00110835">
                    <w:rPr>
                      <w:rFonts w:ascii="Times New Roman" w:hAnsi="Times New Roman"/>
                      <w:color w:val="3366FF"/>
                      <w:sz w:val="22"/>
                      <w:szCs w:val="22"/>
                      <w:lang w:val="ru-RU"/>
                    </w:rPr>
                    <w:t>ТІ</w:t>
                  </w:r>
                </w:p>
              </w:txbxContent>
            </v:textbox>
          </v:rect>
        </w:pict>
      </w:r>
    </w:p>
    <w:p w14:paraId="06836FC3" w14:textId="77777777" w:rsidR="00295F1B" w:rsidRPr="00523F4F" w:rsidRDefault="00295F1B" w:rsidP="00295F1B">
      <w:pPr>
        <w:framePr w:hSpace="181" w:wrap="auto" w:vAnchor="page" w:hAnchor="page" w:x="5472" w:y="577" w:anchorLock="1"/>
        <w:jc w:val="center"/>
      </w:pPr>
    </w:p>
    <w:p w14:paraId="7B6341C9" w14:textId="77777777" w:rsidR="00295F1B" w:rsidRPr="00523F4F" w:rsidRDefault="00295F1B" w:rsidP="00295F1B">
      <w:pPr>
        <w:ind w:left="-567"/>
        <w:jc w:val="both"/>
      </w:pPr>
    </w:p>
    <w:p w14:paraId="29DFB3D5" w14:textId="77777777" w:rsidR="00B922D4" w:rsidRDefault="007964DC" w:rsidP="00067BAD">
      <w:pPr>
        <w:framePr w:h="1847" w:hRule="exact" w:hSpace="181" w:wrap="auto" w:vAnchor="page" w:hAnchor="page" w:x="5220" w:y="496" w:anchorLock="1"/>
        <w:jc w:val="center"/>
      </w:pPr>
      <w:r>
        <w:rPr>
          <w:noProof/>
        </w:rPr>
        <w:drawing>
          <wp:inline distT="0" distB="0" distL="0" distR="0" wp14:anchorId="57072FF3" wp14:editId="49C76BDF">
            <wp:extent cx="1152525" cy="1038225"/>
            <wp:effectExtent l="19050" t="0" r="9525" b="0"/>
            <wp:docPr id="1" name="Рисунок 1" descr="20190409_0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90409_0939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02B6F1" w14:textId="77777777" w:rsidR="00295F1B" w:rsidRPr="00523F4F" w:rsidRDefault="00295F1B" w:rsidP="00295F1B">
      <w:pPr>
        <w:ind w:left="-567"/>
        <w:jc w:val="both"/>
      </w:pPr>
    </w:p>
    <w:p w14:paraId="3130F6BF" w14:textId="77777777" w:rsidR="00295F1B" w:rsidRPr="00523F4F" w:rsidRDefault="00295F1B" w:rsidP="00295F1B">
      <w:pPr>
        <w:ind w:left="-567"/>
        <w:jc w:val="both"/>
      </w:pPr>
    </w:p>
    <w:p w14:paraId="3E76C3E5" w14:textId="77777777" w:rsidR="00295F1B" w:rsidRPr="00523F4F" w:rsidRDefault="00295F1B" w:rsidP="00295F1B">
      <w:pPr>
        <w:ind w:left="-567"/>
        <w:jc w:val="both"/>
      </w:pPr>
    </w:p>
    <w:p w14:paraId="6D45FF1B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158A39F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089EB7F" w14:textId="77777777" w:rsidR="00295F1B" w:rsidRPr="00523F4F" w:rsidRDefault="00597A9D" w:rsidP="00295F1B">
      <w:pPr>
        <w:ind w:left="-567"/>
        <w:jc w:val="both"/>
        <w:rPr>
          <w:sz w:val="10"/>
          <w:szCs w:val="10"/>
        </w:rPr>
      </w:pPr>
      <w:r>
        <w:rPr>
          <w:noProof/>
        </w:rPr>
        <w:pict w14:anchorId="028227C0">
          <v:line id="Line 1029" o:spid="_x0000_s1030" style="position:absolute;left:0;text-align:left;z-index:-251658752;visibility:visible" from="-17.35pt,.2pt" to="486.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" strokecolor="#0070c0" strokeweight="1.75pt">
            <v:stroke startarrowwidth="narrow" startarrowlength="short" endarrowwidth="narrow" endarrowlength="short"/>
          </v:line>
        </w:pict>
      </w:r>
    </w:p>
    <w:p w14:paraId="361C2DB8" w14:textId="77777777" w:rsidR="00295F1B" w:rsidRPr="00523F4F" w:rsidRDefault="00597A9D" w:rsidP="00295F1B">
      <w:pPr>
        <w:ind w:left="-567"/>
        <w:jc w:val="both"/>
        <w:rPr>
          <w:sz w:val="10"/>
          <w:szCs w:val="10"/>
        </w:rPr>
      </w:pPr>
      <w:r>
        <w:rPr>
          <w:rFonts w:ascii="Times New Roman KK EK" w:hAnsi="Times New Roman KK EK"/>
          <w:noProof/>
          <w:sz w:val="28"/>
        </w:rPr>
        <w:pict w14:anchorId="563BAD24">
          <v:rect id="Rectangle 1031" o:spid="_x0000_s1028" style="position:absolute;left:0;text-align:left;margin-left:-9.1pt;margin-top:1.95pt;width:198pt;height:36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" filled="f" stroked="f" strokecolor="lime">
            <v:textbox inset="1pt,1pt,1pt,1pt">
              <w:txbxContent>
                <w:p w14:paraId="4ACD4D1E" w14:textId="77777777" w:rsidR="00515B0F" w:rsidRPr="00515B0F" w:rsidRDefault="00515B0F" w:rsidP="00515B0F">
                  <w:pPr>
                    <w:rPr>
                      <w:color w:val="3366FF"/>
                      <w:sz w:val="16"/>
                    </w:rPr>
                  </w:pPr>
                  <w:r w:rsidRPr="00515B0F">
                    <w:rPr>
                      <w:color w:val="3366FF"/>
                      <w:sz w:val="16"/>
                    </w:rPr>
                    <w:t xml:space="preserve">060011, Атырау </w:t>
                  </w:r>
                  <w:proofErr w:type="spellStart"/>
                  <w:r w:rsidRPr="00515B0F">
                    <w:rPr>
                      <w:color w:val="3366FF"/>
                      <w:sz w:val="16"/>
                    </w:rPr>
                    <w:t>қаласы</w:t>
                  </w:r>
                  <w:proofErr w:type="spellEnd"/>
                  <w:r w:rsidRPr="00515B0F">
                    <w:rPr>
                      <w:color w:val="3366FF"/>
                      <w:sz w:val="16"/>
                    </w:rPr>
                    <w:t xml:space="preserve">, Б. </w:t>
                  </w:r>
                  <w:proofErr w:type="spellStart"/>
                  <w:r w:rsidRPr="00515B0F">
                    <w:rPr>
                      <w:color w:val="3366FF"/>
                      <w:sz w:val="16"/>
                    </w:rPr>
                    <w:t>Кұлмановкөшесі</w:t>
                  </w:r>
                  <w:proofErr w:type="spellEnd"/>
                  <w:r w:rsidRPr="00515B0F">
                    <w:rPr>
                      <w:color w:val="3366FF"/>
                      <w:sz w:val="16"/>
                    </w:rPr>
                    <w:t xml:space="preserve">, 137 </w:t>
                  </w:r>
                  <w:proofErr w:type="spellStart"/>
                  <w:r w:rsidRPr="00515B0F">
                    <w:rPr>
                      <w:color w:val="3366FF"/>
                      <w:sz w:val="16"/>
                    </w:rPr>
                    <w:t>үй</w:t>
                  </w:r>
                  <w:proofErr w:type="spellEnd"/>
                </w:p>
                <w:p w14:paraId="411464C5" w14:textId="77777777" w:rsidR="00463CBD" w:rsidRDefault="00515B0F" w:rsidP="00515B0F">
                  <w:pPr>
                    <w:rPr>
                      <w:color w:val="3366FF"/>
                      <w:sz w:val="16"/>
                      <w:lang w:val="kk-KZ"/>
                    </w:rPr>
                  </w:pPr>
                  <w:r w:rsidRPr="00515B0F">
                    <w:rPr>
                      <w:color w:val="3366FF"/>
                      <w:sz w:val="16"/>
                    </w:rPr>
                    <w:t>Тел/факс: 8 (7122) 213035, 212623</w:t>
                  </w:r>
                </w:p>
              </w:txbxContent>
            </v:textbox>
          </v:rect>
        </w:pict>
      </w:r>
      <w:r>
        <w:rPr>
          <w:rFonts w:ascii="Times New Roman KK EK" w:hAnsi="Times New Roman KK EK"/>
          <w:noProof/>
          <w:sz w:val="28"/>
        </w:rPr>
        <w:pict w14:anchorId="4A6E275B">
          <v:rect id="Rectangle 1032" o:spid="_x0000_s1029" style="position:absolute;left:0;text-align:left;margin-left:278.15pt;margin-top:1.95pt;width:198pt;height:36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" filled="f" stroked="f" strokecolor="lime">
            <v:textbox inset="1pt,1pt,1pt,1pt">
              <w:txbxContent>
                <w:p w14:paraId="06015380" w14:textId="77777777" w:rsidR="00463CBD" w:rsidRPr="000A5328" w:rsidRDefault="00463CBD" w:rsidP="00295F1B">
                  <w:pPr>
                    <w:jc w:val="right"/>
                    <w:rPr>
                      <w:color w:val="3366FF"/>
                      <w:sz w:val="16"/>
                      <w:lang w:val="kk-KZ"/>
                    </w:rPr>
                  </w:pPr>
                  <w:r w:rsidRPr="000A5328">
                    <w:rPr>
                      <w:color w:val="3366FF"/>
                      <w:sz w:val="16"/>
                    </w:rPr>
                    <w:t xml:space="preserve">060011, </w:t>
                  </w:r>
                  <w:r w:rsidRPr="000A5328">
                    <w:rPr>
                      <w:color w:val="3366FF"/>
                      <w:sz w:val="16"/>
                      <w:lang w:val="kk-KZ"/>
                    </w:rPr>
                    <w:t>РК, город Атырау, улица Б. Кулманова, 137 дом</w:t>
                  </w:r>
                </w:p>
                <w:p w14:paraId="7BED0FCA" w14:textId="77777777" w:rsidR="00463CBD" w:rsidRPr="000A5328" w:rsidRDefault="00463CBD" w:rsidP="00295F1B">
                  <w:pPr>
                    <w:jc w:val="right"/>
                    <w:rPr>
                      <w:color w:val="3366FF"/>
                      <w:sz w:val="16"/>
                      <w:lang w:val="kk-KZ"/>
                    </w:rPr>
                  </w:pPr>
                  <w:r w:rsidRPr="000A5328">
                    <w:rPr>
                      <w:color w:val="3366FF"/>
                      <w:sz w:val="16"/>
                      <w:lang w:val="kk-KZ"/>
                    </w:rPr>
                    <w:t xml:space="preserve">тел/факс: </w:t>
                  </w:r>
                  <w:r w:rsidRPr="000A5328">
                    <w:rPr>
                      <w:noProof/>
                      <w:color w:val="3366FF"/>
                      <w:sz w:val="16"/>
                    </w:rPr>
                    <w:t>8(7122)</w:t>
                  </w:r>
                  <w:r w:rsidRPr="000A5328">
                    <w:rPr>
                      <w:color w:val="3366FF"/>
                      <w:sz w:val="16"/>
                    </w:rPr>
                    <w:t xml:space="preserve">213035, </w:t>
                  </w:r>
                  <w:r w:rsidRPr="000A5328">
                    <w:rPr>
                      <w:noProof/>
                      <w:color w:val="3366FF"/>
                      <w:sz w:val="16"/>
                    </w:rPr>
                    <w:t>212623</w:t>
                  </w:r>
                </w:p>
              </w:txbxContent>
            </v:textbox>
          </v:rect>
        </w:pict>
      </w:r>
    </w:p>
    <w:p w14:paraId="7212C9BA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55D1D543" w14:textId="77777777" w:rsidR="00295F1B" w:rsidRPr="00523F4F" w:rsidRDefault="00295F1B" w:rsidP="00295F1B">
      <w:pPr>
        <w:ind w:left="-567"/>
        <w:jc w:val="both"/>
        <w:rPr>
          <w:rFonts w:ascii="Times New Roman KK EK" w:hAnsi="Times New Roman KK EK"/>
          <w:sz w:val="28"/>
        </w:rPr>
      </w:pPr>
    </w:p>
    <w:p w14:paraId="6DEF4C5F" w14:textId="77777777" w:rsidR="003E34BE" w:rsidRDefault="003E34BE" w:rsidP="00330095">
      <w:pPr>
        <w:pStyle w:val="31"/>
        <w:rPr>
          <w:b/>
          <w:sz w:val="27"/>
          <w:szCs w:val="27"/>
        </w:rPr>
      </w:pPr>
    </w:p>
    <w:p w14:paraId="1051BAF9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____________________</w:t>
      </w:r>
      <w:r w:rsidRPr="006309BE">
        <w:rPr>
          <w:color w:val="3366FF"/>
          <w:lang w:val="kk-KZ"/>
        </w:rPr>
        <w:t xml:space="preserve"> 20</w:t>
      </w:r>
      <w:r w:rsidRPr="006309BE">
        <w:rPr>
          <w:color w:val="3366FF"/>
        </w:rPr>
        <w:t>________</w:t>
      </w:r>
      <w:r w:rsidRPr="006309BE">
        <w:rPr>
          <w:color w:val="3366FF"/>
          <w:lang w:val="kk-KZ"/>
        </w:rPr>
        <w:t>жыл</w:t>
      </w:r>
    </w:p>
    <w:p w14:paraId="2A7E89A5" w14:textId="77777777" w:rsidR="00AA40CA" w:rsidRPr="006309BE" w:rsidRDefault="00AA40CA" w:rsidP="00AA40CA">
      <w:pPr>
        <w:ind w:right="-39"/>
        <w:rPr>
          <w:color w:val="3366FF"/>
          <w:sz w:val="10"/>
          <w:szCs w:val="10"/>
          <w:lang w:val="kk-KZ"/>
        </w:rPr>
      </w:pPr>
    </w:p>
    <w:p w14:paraId="537358B4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№_______________________________</w:t>
      </w:r>
    </w:p>
    <w:p w14:paraId="0B1EE276" w14:textId="77777777" w:rsidR="005A7707" w:rsidRDefault="005A7707" w:rsidP="00330095">
      <w:pPr>
        <w:pStyle w:val="31"/>
        <w:rPr>
          <w:b/>
          <w:sz w:val="27"/>
          <w:szCs w:val="27"/>
        </w:rPr>
      </w:pPr>
    </w:p>
    <w:p w14:paraId="3AE28004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 табиғи </w:t>
      </w:r>
    </w:p>
    <w:p w14:paraId="1E55E74E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ресурстар және табиғат </w:t>
      </w:r>
    </w:p>
    <w:p w14:paraId="60976A9C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пайдалануды реттеу </w:t>
      </w:r>
    </w:p>
    <w:p w14:paraId="2BE1C342" w14:textId="74563054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басқармасы</w:t>
      </w:r>
      <w:r w:rsidR="003462FA">
        <w:rPr>
          <w:b/>
          <w:szCs w:val="28"/>
          <w:lang w:val="kk-KZ"/>
        </w:rPr>
        <w:t>на</w:t>
      </w:r>
      <w:r w:rsidRPr="005D7C3C">
        <w:rPr>
          <w:b/>
          <w:szCs w:val="28"/>
          <w:lang w:val="kk-KZ"/>
        </w:rPr>
        <w:t xml:space="preserve"> </w:t>
      </w:r>
    </w:p>
    <w:p w14:paraId="0F0C73A0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left"/>
        <w:rPr>
          <w:b/>
          <w:szCs w:val="28"/>
          <w:lang w:val="kk-KZ"/>
        </w:rPr>
      </w:pPr>
    </w:p>
    <w:p w14:paraId="39A97469" w14:textId="071046F9" w:rsidR="00AA40CA" w:rsidRPr="005D7C3C" w:rsidRDefault="00045142" w:rsidP="00AA40CA">
      <w:pPr>
        <w:tabs>
          <w:tab w:val="left" w:pos="4536"/>
          <w:tab w:val="left" w:pos="5387"/>
        </w:tabs>
        <w:ind w:left="496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Жылыой</w:t>
      </w:r>
      <w:r w:rsidR="00014FE6">
        <w:rPr>
          <w:b/>
          <w:sz w:val="28"/>
          <w:szCs w:val="28"/>
          <w:lang w:val="kk-KZ"/>
        </w:rPr>
        <w:t xml:space="preserve"> ауданының</w:t>
      </w:r>
      <w:r w:rsidR="005742A9">
        <w:rPr>
          <w:b/>
          <w:sz w:val="28"/>
          <w:szCs w:val="28"/>
          <w:lang w:val="kk-KZ"/>
        </w:rPr>
        <w:t xml:space="preserve"> әкім</w:t>
      </w:r>
      <w:r w:rsidR="00014FE6">
        <w:rPr>
          <w:b/>
          <w:sz w:val="28"/>
          <w:szCs w:val="28"/>
          <w:lang w:val="kk-KZ"/>
        </w:rPr>
        <w:t>і</w:t>
      </w:r>
      <w:r w:rsidR="003462FA">
        <w:rPr>
          <w:b/>
          <w:sz w:val="28"/>
          <w:szCs w:val="28"/>
          <w:lang w:val="kk-KZ"/>
        </w:rPr>
        <w:t>не</w:t>
      </w:r>
    </w:p>
    <w:p w14:paraId="34E3A202" w14:textId="77777777" w:rsidR="00AA40CA" w:rsidRPr="005D7C3C" w:rsidRDefault="00AA40CA" w:rsidP="00AA40C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kk-KZ"/>
        </w:rPr>
      </w:pPr>
    </w:p>
    <w:p w14:paraId="6EB53FE3" w14:textId="77777777" w:rsidR="006715CC" w:rsidRPr="006715CC" w:rsidRDefault="006715CC" w:rsidP="006715CC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6715CC">
        <w:rPr>
          <w:b/>
          <w:szCs w:val="28"/>
          <w:lang w:val="kk-KZ"/>
        </w:rPr>
        <w:t xml:space="preserve">Су ресурстарын қорғау және </w:t>
      </w:r>
    </w:p>
    <w:p w14:paraId="3A60D888" w14:textId="77777777" w:rsidR="006715CC" w:rsidRPr="006715CC" w:rsidRDefault="006715CC" w:rsidP="006715CC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6715CC">
        <w:rPr>
          <w:b/>
          <w:szCs w:val="28"/>
          <w:lang w:val="kk-KZ"/>
        </w:rPr>
        <w:t xml:space="preserve">пайдалануды реттеу жөніндегі </w:t>
      </w:r>
    </w:p>
    <w:p w14:paraId="305FB6FE" w14:textId="77777777" w:rsidR="006715CC" w:rsidRPr="006715CC" w:rsidRDefault="006715CC" w:rsidP="006715CC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6715CC">
        <w:rPr>
          <w:b/>
          <w:szCs w:val="28"/>
          <w:lang w:val="kk-KZ"/>
        </w:rPr>
        <w:t xml:space="preserve">Жайық-Каспий бассейндік </w:t>
      </w:r>
    </w:p>
    <w:p w14:paraId="2D520031" w14:textId="3381C124" w:rsidR="00035A48" w:rsidRDefault="006715CC" w:rsidP="006715CC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6715CC">
        <w:rPr>
          <w:b/>
          <w:szCs w:val="28"/>
          <w:lang w:val="kk-KZ"/>
        </w:rPr>
        <w:t>су инспекциясы</w:t>
      </w:r>
      <w:r w:rsidR="003462FA">
        <w:rPr>
          <w:b/>
          <w:szCs w:val="28"/>
          <w:lang w:val="kk-KZ"/>
        </w:rPr>
        <w:t>на</w:t>
      </w:r>
    </w:p>
    <w:p w14:paraId="61E99DF8" w14:textId="77777777" w:rsidR="006715CC" w:rsidRPr="005D7C3C" w:rsidRDefault="006715CC" w:rsidP="006715CC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7328C06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облысының </w:t>
      </w:r>
    </w:p>
    <w:p w14:paraId="7D6B22AF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санитарлық-эпидемиологиялық </w:t>
      </w:r>
    </w:p>
    <w:p w14:paraId="121E94FA" w14:textId="61C0F3C6" w:rsidR="00AA40CA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бақылау департаменті</w:t>
      </w:r>
      <w:r w:rsidR="003462FA">
        <w:rPr>
          <w:b/>
          <w:szCs w:val="28"/>
          <w:lang w:val="kk-KZ"/>
        </w:rPr>
        <w:t>не</w:t>
      </w:r>
    </w:p>
    <w:p w14:paraId="2BD2FD3E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</w:p>
    <w:p w14:paraId="584A039F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Атырау облыстық орман </w:t>
      </w:r>
    </w:p>
    <w:p w14:paraId="2A79CB45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шаруашылығы және </w:t>
      </w:r>
    </w:p>
    <w:p w14:paraId="1D77EE1C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жануарлар дүниесі </w:t>
      </w:r>
    </w:p>
    <w:p w14:paraId="1CF66C0F" w14:textId="4CCCF5E1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аумақтық инспекциясы</w:t>
      </w:r>
      <w:r w:rsidR="003462FA">
        <w:rPr>
          <w:b/>
          <w:sz w:val="28"/>
          <w:szCs w:val="28"/>
          <w:lang w:val="kk-KZ"/>
        </w:rPr>
        <w:t>на</w:t>
      </w:r>
    </w:p>
    <w:p w14:paraId="349C44A8" w14:textId="77777777" w:rsidR="00AA40CA" w:rsidRPr="005D7C3C" w:rsidRDefault="00AA40CA" w:rsidP="00AA40CA">
      <w:pPr>
        <w:pStyle w:val="31"/>
        <w:tabs>
          <w:tab w:val="left" w:pos="7230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6A02A643" w14:textId="77777777" w:rsidR="00AA40CA" w:rsidRPr="005D7C3C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ҚР </w:t>
      </w:r>
      <w:r>
        <w:rPr>
          <w:b/>
          <w:sz w:val="28"/>
          <w:szCs w:val="28"/>
          <w:lang w:val="kk-KZ"/>
        </w:rPr>
        <w:t xml:space="preserve">Төтенше жағдайлар </w:t>
      </w:r>
      <w:r w:rsidRPr="005D7C3C">
        <w:rPr>
          <w:b/>
          <w:sz w:val="28"/>
          <w:szCs w:val="28"/>
          <w:lang w:val="kk-KZ"/>
        </w:rPr>
        <w:t xml:space="preserve">министрлігі </w:t>
      </w:r>
    </w:p>
    <w:p w14:paraId="02B15241" w14:textId="50D9417A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Атырау облысы бойынша департаменті</w:t>
      </w:r>
      <w:r w:rsidR="003462FA">
        <w:rPr>
          <w:b/>
          <w:sz w:val="28"/>
          <w:szCs w:val="28"/>
          <w:lang w:val="kk-KZ"/>
        </w:rPr>
        <w:t>не</w:t>
      </w:r>
    </w:p>
    <w:p w14:paraId="67AD2907" w14:textId="77777777" w:rsidR="00AA40CA" w:rsidRPr="00347395" w:rsidRDefault="00AA40CA" w:rsidP="00FF2A74">
      <w:pPr>
        <w:tabs>
          <w:tab w:val="left" w:pos="4536"/>
          <w:tab w:val="left" w:pos="5670"/>
        </w:tabs>
        <w:rPr>
          <w:b/>
          <w:sz w:val="28"/>
          <w:szCs w:val="28"/>
          <w:lang w:val="kk-KZ"/>
        </w:rPr>
      </w:pPr>
    </w:p>
    <w:p w14:paraId="790BF232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5A575449" w14:textId="0084E6BF" w:rsidR="00AA40CA" w:rsidRPr="00FF3CB2" w:rsidRDefault="00AA40CA" w:rsidP="00AA40CA">
      <w:pPr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2D5F17">
        <w:rPr>
          <w:sz w:val="28"/>
          <w:szCs w:val="28"/>
          <w:lang w:val="kk-KZ"/>
        </w:rPr>
        <w:t>Атырау облысы бойынша экология департаментіне,</w:t>
      </w:r>
      <w:r w:rsidR="0066376E">
        <w:rPr>
          <w:sz w:val="28"/>
          <w:szCs w:val="28"/>
          <w:lang w:val="kk-KZ"/>
        </w:rPr>
        <w:t xml:space="preserve"> </w:t>
      </w:r>
      <w:r w:rsidR="00360EEE" w:rsidRPr="00AE37EC">
        <w:rPr>
          <w:sz w:val="28"/>
          <w:szCs w:val="28"/>
          <w:lang w:val="kk-KZ"/>
        </w:rPr>
        <w:t>«</w:t>
      </w:r>
      <w:r w:rsidR="00360EEE" w:rsidRPr="00F63D9B">
        <w:rPr>
          <w:sz w:val="28"/>
          <w:szCs w:val="28"/>
          <w:lang w:val="kk-KZ"/>
        </w:rPr>
        <w:t>АВС-Лимитед</w:t>
      </w:r>
      <w:r w:rsidR="00360EEE" w:rsidRPr="00AE37EC">
        <w:rPr>
          <w:sz w:val="28"/>
          <w:szCs w:val="28"/>
          <w:lang w:val="kk-KZ"/>
        </w:rPr>
        <w:t xml:space="preserve">» </w:t>
      </w:r>
      <w:r w:rsidR="00360EEE">
        <w:rPr>
          <w:sz w:val="28"/>
          <w:szCs w:val="28"/>
          <w:lang w:val="kk-KZ"/>
        </w:rPr>
        <w:t>ЖШС-н</w:t>
      </w:r>
      <w:r w:rsidR="00360EEE">
        <w:rPr>
          <w:sz w:val="28"/>
          <w:szCs w:val="28"/>
          <w:lang w:val="kk-KZ"/>
        </w:rPr>
        <w:t>ен</w:t>
      </w:r>
      <w:r w:rsidR="00360EEE">
        <w:rPr>
          <w:sz w:val="28"/>
          <w:szCs w:val="28"/>
          <w:lang w:val="kk-KZ"/>
        </w:rPr>
        <w:t xml:space="preserve"> </w:t>
      </w:r>
      <w:r w:rsidR="00F63D9B">
        <w:rPr>
          <w:sz w:val="28"/>
          <w:szCs w:val="28"/>
          <w:lang w:val="kk-KZ"/>
        </w:rPr>
        <w:t>18</w:t>
      </w:r>
      <w:r w:rsidR="0066376E">
        <w:rPr>
          <w:sz w:val="28"/>
          <w:szCs w:val="28"/>
          <w:lang w:val="kk-KZ"/>
        </w:rPr>
        <w:t>.</w:t>
      </w:r>
      <w:r w:rsidR="00382F59">
        <w:rPr>
          <w:sz w:val="28"/>
          <w:szCs w:val="28"/>
          <w:lang w:val="kk-KZ"/>
        </w:rPr>
        <w:t>0</w:t>
      </w:r>
      <w:r w:rsidR="00F63D9B">
        <w:rPr>
          <w:sz w:val="28"/>
          <w:szCs w:val="28"/>
          <w:lang w:val="kk-KZ"/>
        </w:rPr>
        <w:t>9</w:t>
      </w:r>
      <w:r w:rsidR="0066376E">
        <w:rPr>
          <w:sz w:val="28"/>
          <w:szCs w:val="28"/>
          <w:lang w:val="kk-KZ"/>
        </w:rPr>
        <w:t>.202</w:t>
      </w:r>
      <w:r w:rsidR="00C06F11">
        <w:rPr>
          <w:sz w:val="28"/>
          <w:szCs w:val="28"/>
          <w:lang w:val="kk-KZ"/>
        </w:rPr>
        <w:t>6</w:t>
      </w:r>
      <w:r w:rsidR="0066376E">
        <w:rPr>
          <w:sz w:val="28"/>
          <w:szCs w:val="28"/>
          <w:lang w:val="kk-KZ"/>
        </w:rPr>
        <w:t xml:space="preserve"> жылы №</w:t>
      </w:r>
      <w:r w:rsidR="00F63D9B" w:rsidRPr="00F63D9B">
        <w:rPr>
          <w:sz w:val="28"/>
          <w:szCs w:val="28"/>
          <w:lang w:val="kk-KZ"/>
        </w:rPr>
        <w:t xml:space="preserve">KZ40RYS01921803 </w:t>
      </w:r>
      <w:r w:rsidR="00F63D9B">
        <w:rPr>
          <w:sz w:val="28"/>
          <w:szCs w:val="28"/>
          <w:lang w:val="kk-KZ"/>
        </w:rPr>
        <w:t xml:space="preserve"> </w:t>
      </w:r>
      <w:r w:rsidR="00F63D9B" w:rsidRPr="00F63D9B">
        <w:rPr>
          <w:sz w:val="28"/>
          <w:szCs w:val="28"/>
          <w:lang w:val="kk-KZ"/>
        </w:rPr>
        <w:t>RD105</w:t>
      </w:r>
      <w:r w:rsidR="00F63D9B">
        <w:rPr>
          <w:sz w:val="28"/>
          <w:szCs w:val="28"/>
          <w:lang w:val="kk-KZ"/>
        </w:rPr>
        <w:t xml:space="preserve"> асфальт-бетон қондырғысы </w:t>
      </w:r>
      <w:r w:rsidR="008560B1">
        <w:rPr>
          <w:sz w:val="28"/>
          <w:szCs w:val="28"/>
          <w:lang w:val="kk-KZ"/>
        </w:rPr>
        <w:t>бо</w:t>
      </w:r>
      <w:r w:rsidR="00D77744">
        <w:rPr>
          <w:sz w:val="28"/>
          <w:szCs w:val="28"/>
          <w:lang w:val="kk-KZ"/>
        </w:rPr>
        <w:t>йынша</w:t>
      </w:r>
      <w:r w:rsidR="00151D87">
        <w:rPr>
          <w:sz w:val="28"/>
          <w:szCs w:val="28"/>
          <w:lang w:val="kk-KZ"/>
        </w:rPr>
        <w:t xml:space="preserve"> </w:t>
      </w:r>
      <w:r w:rsidR="008D7582">
        <w:rPr>
          <w:sz w:val="28"/>
          <w:szCs w:val="28"/>
          <w:lang w:val="kk-KZ"/>
        </w:rPr>
        <w:t xml:space="preserve">жоспарланып отырған қызмет туралы </w:t>
      </w:r>
      <w:r>
        <w:rPr>
          <w:sz w:val="28"/>
          <w:szCs w:val="28"/>
          <w:lang w:val="kk-KZ"/>
        </w:rPr>
        <w:t>өтініші келіп түсті.</w:t>
      </w:r>
    </w:p>
    <w:p w14:paraId="6349528D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ҚР </w:t>
      </w:r>
      <w:r w:rsidRPr="005D7C3C">
        <w:rPr>
          <w:sz w:val="28"/>
          <w:szCs w:val="28"/>
          <w:lang w:val="kk-KZ"/>
        </w:rPr>
        <w:t>Экологиялық кодексіне сәйкес (бұдан әрі - Кодекс) жеке және заңды тұлғалардың өндірістік және өзге де объектілерді салуға және одан әрі пайдалануға, қоршаған ортаға өзгеше түрде, оның ішінде жер қойнауын пайдалану жөніндегі операцияларды жүргізу арқылы араласуға, сондай-ақ осындай қызметке елеулі өзгерістер енгізуге байланысты белгіленіп отырған қызметі қоршаған ортаға әсерін бағалауға жатады.</w:t>
      </w:r>
    </w:p>
    <w:p w14:paraId="0EF0E9DB" w14:textId="77777777" w:rsidR="00AA40CA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lastRenderedPageBreak/>
        <w:t xml:space="preserve">Белгіленіп отырған қызмет туралы өтініш </w:t>
      </w:r>
      <w:r w:rsidRPr="00613777">
        <w:rPr>
          <w:sz w:val="28"/>
          <w:szCs w:val="28"/>
          <w:lang w:val="kk-KZ"/>
        </w:rPr>
        <w:t>қоршаған ортаны қорғау саласындағы уәкілетті органның және тиісті әкімшілік-аумақтық бірліктердің жергілікті атқарушы органдарының интернет-ресурстарында орналастырылғаннан кейін ескертулер мен ұсыныстарды қабылдау мерзімі өткенге дейін осындай интернет-ресурстарда жұртшылық назарына үздіксіз қолжетімді болып қалуға тиіс</w:t>
      </w:r>
      <w:r>
        <w:rPr>
          <w:sz w:val="28"/>
          <w:szCs w:val="28"/>
          <w:lang w:val="kk-KZ"/>
        </w:rPr>
        <w:t>.</w:t>
      </w:r>
    </w:p>
    <w:p w14:paraId="4B4828FC" w14:textId="77777777" w:rsidR="00AA40CA" w:rsidRPr="00613777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Мүдделі мемлекеттік органдар белгіленіп отырған қызмет туралы өтінішке </w:t>
      </w:r>
      <w:r>
        <w:rPr>
          <w:b/>
          <w:sz w:val="28"/>
          <w:szCs w:val="28"/>
          <w:lang w:val="kk-KZ"/>
        </w:rPr>
        <w:t>15</w:t>
      </w:r>
      <w:r w:rsidR="00151D87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>жұмыс күні ішінде өз ескер</w:t>
      </w:r>
      <w:r>
        <w:rPr>
          <w:sz w:val="28"/>
          <w:szCs w:val="28"/>
          <w:lang w:val="kk-KZ"/>
        </w:rPr>
        <w:t>тпелері мен ұсыныстарын жіберуі тиіс</w:t>
      </w:r>
      <w:r w:rsidRPr="005D7C3C">
        <w:rPr>
          <w:sz w:val="28"/>
          <w:szCs w:val="28"/>
          <w:lang w:val="kk-KZ"/>
        </w:rPr>
        <w:t>.</w:t>
      </w:r>
    </w:p>
    <w:p w14:paraId="2A592EC1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</w:t>
      </w:r>
      <w:r w:rsidRPr="007C2759">
        <w:rPr>
          <w:sz w:val="28"/>
          <w:szCs w:val="28"/>
          <w:lang w:val="kk-KZ"/>
        </w:rPr>
        <w:t xml:space="preserve"> беру мерзімі </w:t>
      </w:r>
      <w:r>
        <w:rPr>
          <w:sz w:val="28"/>
          <w:szCs w:val="28"/>
          <w:lang w:val="kk-KZ"/>
        </w:rPr>
        <w:t>өтініш</w:t>
      </w:r>
      <w:r w:rsidRPr="007C2759">
        <w:rPr>
          <w:sz w:val="28"/>
          <w:szCs w:val="28"/>
          <w:lang w:val="kk-KZ"/>
        </w:rPr>
        <w:t xml:space="preserve"> тіркеген күннен бастап </w:t>
      </w:r>
      <w:r w:rsidRPr="007C2759">
        <w:rPr>
          <w:b/>
          <w:sz w:val="28"/>
          <w:szCs w:val="28"/>
          <w:lang w:val="kk-KZ"/>
        </w:rPr>
        <w:t xml:space="preserve">22 </w:t>
      </w:r>
      <w:r w:rsidRPr="007C2759">
        <w:rPr>
          <w:sz w:val="28"/>
          <w:szCs w:val="28"/>
          <w:lang w:val="kk-KZ"/>
        </w:rPr>
        <w:t>жұмыс күнінен аспайды.</w:t>
      </w:r>
    </w:p>
    <w:p w14:paraId="3A636879" w14:textId="03CF03FD" w:rsidR="00AA40CA" w:rsidRPr="005D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>Осыған байланысты,</w:t>
      </w:r>
      <w:r w:rsidR="00151D87">
        <w:rPr>
          <w:sz w:val="28"/>
          <w:szCs w:val="28"/>
          <w:lang w:val="kk-KZ"/>
        </w:rPr>
        <w:t xml:space="preserve"> </w:t>
      </w:r>
      <w:r w:rsidRPr="000D214D">
        <w:rPr>
          <w:sz w:val="28"/>
          <w:szCs w:val="28"/>
          <w:lang w:val="kk-KZ"/>
        </w:rPr>
        <w:t>белгіленіп</w:t>
      </w:r>
      <w:r w:rsidRPr="005D7C3C">
        <w:rPr>
          <w:sz w:val="28"/>
          <w:szCs w:val="28"/>
          <w:lang w:val="kk-KZ"/>
        </w:rPr>
        <w:t xml:space="preserve"> отырған қызмет туралы өтініш</w:t>
      </w:r>
      <w:r>
        <w:rPr>
          <w:sz w:val="28"/>
          <w:szCs w:val="28"/>
          <w:lang w:val="kk-KZ"/>
        </w:rPr>
        <w:t>т</w:t>
      </w:r>
      <w:r w:rsidRPr="005D7C3C">
        <w:rPr>
          <w:sz w:val="28"/>
          <w:szCs w:val="28"/>
          <w:lang w:val="kk-KZ"/>
        </w:rPr>
        <w:t>і</w:t>
      </w:r>
      <w:r w:rsidR="008D7582">
        <w:rPr>
          <w:sz w:val="28"/>
          <w:szCs w:val="28"/>
          <w:lang w:val="kk-KZ"/>
        </w:rPr>
        <w:t>н</w:t>
      </w:r>
      <w:r w:rsidR="00151D8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 құзыреті шегінде қарап</w:t>
      </w:r>
      <w:r w:rsidR="00151D87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C06F11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F63D9B">
        <w:rPr>
          <w:b/>
          <w:sz w:val="28"/>
          <w:szCs w:val="28"/>
          <w:lang w:val="kk-KZ"/>
        </w:rPr>
        <w:t>8 қазаннан</w:t>
      </w:r>
      <w:r w:rsidR="00151D87">
        <w:rPr>
          <w:b/>
          <w:sz w:val="28"/>
          <w:szCs w:val="28"/>
          <w:lang w:val="kk-KZ"/>
        </w:rPr>
        <w:t xml:space="preserve"> </w:t>
      </w:r>
      <w:r w:rsidRPr="00776283">
        <w:rPr>
          <w:sz w:val="28"/>
          <w:szCs w:val="28"/>
          <w:lang w:val="kk-KZ"/>
        </w:rPr>
        <w:t>кешіктірмей</w:t>
      </w:r>
      <w:r w:rsidR="00151D87">
        <w:rPr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 xml:space="preserve">ұсыныстар мен ескертулер </w:t>
      </w:r>
      <w:r w:rsidRPr="005D7C3C">
        <w:rPr>
          <w:b/>
          <w:sz w:val="28"/>
          <w:szCs w:val="28"/>
          <w:lang w:val="kk-KZ"/>
        </w:rPr>
        <w:t>жолдауды сұрай</w:t>
      </w:r>
      <w:r w:rsidR="008D7582">
        <w:rPr>
          <w:b/>
          <w:sz w:val="28"/>
          <w:szCs w:val="28"/>
          <w:lang w:val="kk-KZ"/>
        </w:rPr>
        <w:t>ды</w:t>
      </w:r>
      <w:r w:rsidRPr="005D7C3C">
        <w:rPr>
          <w:b/>
          <w:sz w:val="28"/>
          <w:szCs w:val="28"/>
          <w:lang w:val="kk-KZ"/>
        </w:rPr>
        <w:t>.</w:t>
      </w:r>
    </w:p>
    <w:p w14:paraId="5FFC77E1" w14:textId="77777777" w:rsidR="00AA40CA" w:rsidRPr="005D7C3C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738FD2A5" w14:textId="77777777" w:rsidR="00C57C3C" w:rsidRPr="0066376E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5D7C3C">
        <w:rPr>
          <w:b/>
          <w:i/>
          <w:sz w:val="24"/>
          <w:szCs w:val="24"/>
          <w:u w:val="single"/>
          <w:lang w:val="kk-KZ"/>
        </w:rPr>
        <w:t xml:space="preserve">Қосымша: </w:t>
      </w:r>
    </w:p>
    <w:p w14:paraId="6F90F0F6" w14:textId="59A4187A" w:rsidR="00AA40CA" w:rsidRPr="00C5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66376E">
        <w:rPr>
          <w:i/>
          <w:sz w:val="24"/>
          <w:szCs w:val="24"/>
          <w:lang w:val="kk-KZ"/>
        </w:rPr>
        <w:t xml:space="preserve">- </w:t>
      </w:r>
      <w:r w:rsidR="00F63D9B">
        <w:rPr>
          <w:i/>
          <w:sz w:val="24"/>
          <w:szCs w:val="24"/>
          <w:lang w:val="kk-KZ"/>
        </w:rPr>
        <w:t>18</w:t>
      </w:r>
      <w:r w:rsidR="00C76626" w:rsidRPr="0066376E">
        <w:rPr>
          <w:i/>
          <w:sz w:val="24"/>
          <w:szCs w:val="24"/>
          <w:lang w:val="kk-KZ"/>
        </w:rPr>
        <w:t>.</w:t>
      </w:r>
      <w:r w:rsidR="00C06F11">
        <w:rPr>
          <w:i/>
          <w:sz w:val="24"/>
          <w:szCs w:val="24"/>
          <w:lang w:val="kk-KZ"/>
        </w:rPr>
        <w:t>0</w:t>
      </w:r>
      <w:r w:rsidR="00F63D9B">
        <w:rPr>
          <w:i/>
          <w:sz w:val="24"/>
          <w:szCs w:val="24"/>
          <w:lang w:val="kk-KZ"/>
        </w:rPr>
        <w:t>9</w:t>
      </w:r>
      <w:r w:rsidR="00C76626" w:rsidRPr="0066376E">
        <w:rPr>
          <w:i/>
          <w:sz w:val="24"/>
          <w:szCs w:val="24"/>
          <w:lang w:val="kk-KZ"/>
        </w:rPr>
        <w:t>.202</w:t>
      </w:r>
      <w:r w:rsidR="00C06F11">
        <w:rPr>
          <w:i/>
          <w:sz w:val="24"/>
          <w:szCs w:val="24"/>
          <w:lang w:val="kk-KZ"/>
        </w:rPr>
        <w:t>6</w:t>
      </w:r>
      <w:r w:rsidRPr="0066376E">
        <w:rPr>
          <w:i/>
          <w:sz w:val="24"/>
          <w:szCs w:val="24"/>
          <w:lang w:val="kk-KZ"/>
        </w:rPr>
        <w:t xml:space="preserve"> жылғы №</w:t>
      </w:r>
      <w:r w:rsidR="00F63D9B" w:rsidRPr="00F63D9B">
        <w:rPr>
          <w:i/>
          <w:sz w:val="24"/>
          <w:szCs w:val="24"/>
          <w:lang w:val="kk-KZ"/>
        </w:rPr>
        <w:t>KZ40RYS01921803</w:t>
      </w:r>
      <w:r w:rsidR="00F63D9B">
        <w:rPr>
          <w:i/>
          <w:sz w:val="24"/>
          <w:szCs w:val="24"/>
          <w:lang w:val="kk-KZ"/>
        </w:rPr>
        <w:t xml:space="preserve"> </w:t>
      </w:r>
      <w:r w:rsidRPr="0066376E">
        <w:rPr>
          <w:i/>
          <w:sz w:val="24"/>
          <w:szCs w:val="24"/>
          <w:lang w:val="kk-KZ"/>
        </w:rPr>
        <w:t>Белгіленіп</w:t>
      </w:r>
      <w:r w:rsidRPr="005D7C3C">
        <w:rPr>
          <w:i/>
          <w:sz w:val="24"/>
          <w:szCs w:val="24"/>
          <w:lang w:val="kk-KZ"/>
        </w:rPr>
        <w:t xml:space="preserve"> отырған қызмет туралы өтініш </w:t>
      </w:r>
    </w:p>
    <w:p w14:paraId="08F41ADD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17B74E2E" w14:textId="77777777" w:rsidR="009D23ED" w:rsidRPr="009D23ED" w:rsidRDefault="009D23ED" w:rsidP="00AA40CA">
      <w:pPr>
        <w:jc w:val="both"/>
        <w:rPr>
          <w:i/>
          <w:sz w:val="28"/>
          <w:szCs w:val="28"/>
          <w:lang w:val="kk-KZ"/>
        </w:rPr>
      </w:pPr>
    </w:p>
    <w:p w14:paraId="7F7836C7" w14:textId="2B3F7920" w:rsidR="00AA40CA" w:rsidRPr="009D23ED" w:rsidRDefault="009D23ED" w:rsidP="00AA40CA">
      <w:pPr>
        <w:jc w:val="both"/>
        <w:rPr>
          <w:b/>
          <w:sz w:val="24"/>
          <w:szCs w:val="24"/>
          <w:lang w:val="kk-KZ"/>
        </w:rPr>
      </w:pPr>
      <w:r w:rsidRPr="009D23ED">
        <w:rPr>
          <w:i/>
          <w:sz w:val="28"/>
          <w:szCs w:val="28"/>
          <w:lang w:val="kk-KZ"/>
        </w:rPr>
        <w:tab/>
      </w:r>
      <w:r w:rsidR="00FF3CB2">
        <w:rPr>
          <w:b/>
          <w:sz w:val="28"/>
          <w:szCs w:val="28"/>
          <w:lang w:val="kk-KZ"/>
        </w:rPr>
        <w:t>Департамент басшы</w:t>
      </w:r>
      <w:r w:rsidR="00014FE6">
        <w:rPr>
          <w:b/>
          <w:sz w:val="28"/>
          <w:szCs w:val="28"/>
          <w:lang w:val="kk-KZ"/>
        </w:rPr>
        <w:t>сы</w:t>
      </w:r>
      <w:r w:rsidR="00F63D9B">
        <w:rPr>
          <w:b/>
          <w:sz w:val="28"/>
          <w:szCs w:val="28"/>
          <w:lang w:val="kk-KZ"/>
        </w:rPr>
        <w:t xml:space="preserve">           </w:t>
      </w:r>
      <w:r w:rsidR="00FF3CB2">
        <w:rPr>
          <w:b/>
          <w:sz w:val="28"/>
          <w:szCs w:val="28"/>
          <w:lang w:val="kk-KZ"/>
        </w:rPr>
        <w:t xml:space="preserve">                                </w:t>
      </w:r>
      <w:r w:rsidR="00014FE6">
        <w:rPr>
          <w:b/>
          <w:sz w:val="28"/>
          <w:szCs w:val="28"/>
          <w:lang w:val="kk-KZ"/>
        </w:rPr>
        <w:t xml:space="preserve">             </w:t>
      </w:r>
      <w:r w:rsidR="00F63D9B">
        <w:rPr>
          <w:b/>
          <w:sz w:val="28"/>
          <w:szCs w:val="28"/>
          <w:lang w:val="kk-KZ"/>
        </w:rPr>
        <w:t>А. Жусупов</w:t>
      </w:r>
    </w:p>
    <w:p w14:paraId="41DA7298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746B0642" w14:textId="77777777" w:rsidR="00AA40CA" w:rsidRPr="009D23ED" w:rsidRDefault="00AA40CA" w:rsidP="00AA40CA">
      <w:pPr>
        <w:jc w:val="both"/>
        <w:rPr>
          <w:b/>
          <w:sz w:val="24"/>
          <w:szCs w:val="24"/>
          <w:lang w:val="kk-KZ"/>
        </w:rPr>
      </w:pPr>
    </w:p>
    <w:p w14:paraId="48DC1866" w14:textId="515BA978" w:rsid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44813F9A" w14:textId="2D71DD13" w:rsidR="00C06F11" w:rsidRDefault="00C06F11" w:rsidP="00AA40CA">
      <w:pPr>
        <w:jc w:val="both"/>
        <w:rPr>
          <w:b/>
          <w:sz w:val="24"/>
          <w:szCs w:val="24"/>
          <w:lang w:val="kk-KZ"/>
        </w:rPr>
      </w:pPr>
    </w:p>
    <w:p w14:paraId="043AEB7C" w14:textId="77777777" w:rsidR="00C06F11" w:rsidRPr="009D23ED" w:rsidRDefault="00C06F11" w:rsidP="00AA40CA">
      <w:pPr>
        <w:jc w:val="both"/>
        <w:rPr>
          <w:b/>
          <w:sz w:val="24"/>
          <w:szCs w:val="24"/>
          <w:lang w:val="kk-KZ"/>
        </w:rPr>
      </w:pPr>
    </w:p>
    <w:p w14:paraId="3EA0D5CD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3B36DDA8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42E25B1C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00CE1C4A" w14:textId="77777777" w:rsidR="00AA40CA" w:rsidRPr="0066376E" w:rsidRDefault="00AA40CA" w:rsidP="00AA40CA">
      <w:pPr>
        <w:jc w:val="both"/>
        <w:rPr>
          <w:i/>
          <w:sz w:val="24"/>
          <w:szCs w:val="24"/>
          <w:lang w:val="kk-KZ"/>
        </w:rPr>
      </w:pPr>
      <w:r w:rsidRPr="0066376E">
        <w:rPr>
          <w:i/>
          <w:sz w:val="24"/>
          <w:szCs w:val="24"/>
          <w:lang w:val="kk-KZ"/>
        </w:rPr>
        <w:t>Ор</w:t>
      </w:r>
      <w:r w:rsidR="00C76626" w:rsidRPr="0066376E">
        <w:rPr>
          <w:i/>
          <w:sz w:val="24"/>
          <w:szCs w:val="24"/>
          <w:lang w:val="kk-KZ"/>
        </w:rPr>
        <w:t>ы</w:t>
      </w:r>
      <w:r w:rsidRPr="0066376E">
        <w:rPr>
          <w:i/>
          <w:sz w:val="24"/>
          <w:szCs w:val="24"/>
          <w:lang w:val="kk-KZ"/>
        </w:rPr>
        <w:t>н: Ж. Ермекова</w:t>
      </w:r>
    </w:p>
    <w:p w14:paraId="2A830160" w14:textId="25553840" w:rsidR="00AA40CA" w:rsidRPr="009D23ED" w:rsidRDefault="00AA40CA" w:rsidP="00AA40CA">
      <w:pPr>
        <w:jc w:val="both"/>
        <w:rPr>
          <w:i/>
          <w:sz w:val="24"/>
          <w:szCs w:val="24"/>
          <w:lang w:val="kk-KZ"/>
        </w:rPr>
      </w:pPr>
    </w:p>
    <w:p w14:paraId="7ED879A4" w14:textId="77777777" w:rsidR="00AA40CA" w:rsidRPr="009D23ED" w:rsidRDefault="00AA40CA" w:rsidP="00AA40CA">
      <w:pPr>
        <w:autoSpaceDE w:val="0"/>
        <w:autoSpaceDN w:val="0"/>
        <w:adjustRightInd w:val="0"/>
        <w:ind w:left="4820"/>
        <w:rPr>
          <w:sz w:val="24"/>
          <w:szCs w:val="24"/>
          <w:lang w:val="kk-KZ"/>
        </w:rPr>
      </w:pPr>
    </w:p>
    <w:p w14:paraId="51BF8A81" w14:textId="77777777" w:rsidR="0070659F" w:rsidRPr="005A7707" w:rsidRDefault="0070659F" w:rsidP="000B371E">
      <w:pPr>
        <w:tabs>
          <w:tab w:val="left" w:pos="1185"/>
        </w:tabs>
        <w:rPr>
          <w:rFonts w:cs="Arial"/>
          <w:sz w:val="24"/>
          <w:szCs w:val="24"/>
          <w:lang w:val="kk-KZ"/>
        </w:rPr>
      </w:pPr>
    </w:p>
    <w:sectPr w:rsidR="0070659F" w:rsidRPr="005A7707" w:rsidSect="00756B5E">
      <w:headerReference w:type="even" r:id="rId9"/>
      <w:headerReference w:type="default" r:id="rId10"/>
      <w:pgSz w:w="11906" w:h="16838"/>
      <w:pgMar w:top="851" w:right="85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48F76" w14:textId="77777777" w:rsidR="00597A9D" w:rsidRDefault="00597A9D">
      <w:r>
        <w:separator/>
      </w:r>
    </w:p>
  </w:endnote>
  <w:endnote w:type="continuationSeparator" w:id="0">
    <w:p w14:paraId="737FA175" w14:textId="77777777" w:rsidR="00597A9D" w:rsidRDefault="0059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CBDE5" w14:textId="77777777" w:rsidR="00597A9D" w:rsidRDefault="00597A9D">
      <w:r>
        <w:separator/>
      </w:r>
    </w:p>
  </w:footnote>
  <w:footnote w:type="continuationSeparator" w:id="0">
    <w:p w14:paraId="3579BBCB" w14:textId="77777777" w:rsidR="00597A9D" w:rsidRDefault="00597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E75B" w14:textId="77777777" w:rsidR="00463CBD" w:rsidRDefault="00EA0D4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CB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0B6B1F" w14:textId="77777777" w:rsidR="00463CBD" w:rsidRDefault="00463CB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BB7C3" w14:textId="77777777" w:rsidR="00463CBD" w:rsidRDefault="00463C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18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A673301"/>
    <w:multiLevelType w:val="hybridMultilevel"/>
    <w:tmpl w:val="C966D43E"/>
    <w:lvl w:ilvl="0" w:tplc="F76CAE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CD55C0"/>
    <w:multiLevelType w:val="hybridMultilevel"/>
    <w:tmpl w:val="42365CB2"/>
    <w:lvl w:ilvl="0" w:tplc="982A21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6494ED8"/>
    <w:multiLevelType w:val="hybridMultilevel"/>
    <w:tmpl w:val="B2108B6E"/>
    <w:lvl w:ilvl="0" w:tplc="4D7E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B67B3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9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6A3B"/>
    <w:multiLevelType w:val="hybridMultilevel"/>
    <w:tmpl w:val="E41C82AC"/>
    <w:lvl w:ilvl="0" w:tplc="E43A0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1468"/>
    <w:multiLevelType w:val="hybridMultilevel"/>
    <w:tmpl w:val="66CACFD2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E013CD"/>
    <w:multiLevelType w:val="hybridMultilevel"/>
    <w:tmpl w:val="FBE6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1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6"/>
  </w:num>
  <w:num w:numId="3">
    <w:abstractNumId w:val="3"/>
  </w:num>
  <w:num w:numId="4">
    <w:abstractNumId w:val="35"/>
  </w:num>
  <w:num w:numId="5">
    <w:abstractNumId w:val="34"/>
  </w:num>
  <w:num w:numId="6">
    <w:abstractNumId w:val="16"/>
  </w:num>
  <w:num w:numId="7">
    <w:abstractNumId w:val="0"/>
  </w:num>
  <w:num w:numId="8">
    <w:abstractNumId w:val="4"/>
  </w:num>
  <w:num w:numId="9">
    <w:abstractNumId w:val="10"/>
  </w:num>
  <w:num w:numId="10">
    <w:abstractNumId w:val="28"/>
  </w:num>
  <w:num w:numId="11">
    <w:abstractNumId w:val="40"/>
  </w:num>
  <w:num w:numId="12">
    <w:abstractNumId w:val="26"/>
  </w:num>
  <w:num w:numId="13">
    <w:abstractNumId w:val="20"/>
  </w:num>
  <w:num w:numId="14">
    <w:abstractNumId w:val="42"/>
  </w:num>
  <w:num w:numId="15">
    <w:abstractNumId w:val="8"/>
  </w:num>
  <w:num w:numId="16">
    <w:abstractNumId w:val="29"/>
  </w:num>
  <w:num w:numId="17">
    <w:abstractNumId w:val="43"/>
  </w:num>
  <w:num w:numId="18">
    <w:abstractNumId w:val="25"/>
  </w:num>
  <w:num w:numId="19">
    <w:abstractNumId w:val="1"/>
  </w:num>
  <w:num w:numId="20">
    <w:abstractNumId w:val="9"/>
  </w:num>
  <w:num w:numId="21">
    <w:abstractNumId w:val="37"/>
  </w:num>
  <w:num w:numId="22">
    <w:abstractNumId w:val="22"/>
  </w:num>
  <w:num w:numId="23">
    <w:abstractNumId w:val="12"/>
  </w:num>
  <w:num w:numId="24">
    <w:abstractNumId w:val="41"/>
  </w:num>
  <w:num w:numId="25">
    <w:abstractNumId w:val="39"/>
  </w:num>
  <w:num w:numId="26">
    <w:abstractNumId w:val="24"/>
  </w:num>
  <w:num w:numId="27">
    <w:abstractNumId w:val="18"/>
  </w:num>
  <w:num w:numId="28">
    <w:abstractNumId w:val="19"/>
  </w:num>
  <w:num w:numId="29">
    <w:abstractNumId w:val="33"/>
  </w:num>
  <w:num w:numId="30">
    <w:abstractNumId w:val="31"/>
  </w:num>
  <w:num w:numId="31">
    <w:abstractNumId w:val="11"/>
  </w:num>
  <w:num w:numId="32">
    <w:abstractNumId w:val="27"/>
  </w:num>
  <w:num w:numId="33">
    <w:abstractNumId w:val="15"/>
  </w:num>
  <w:num w:numId="34">
    <w:abstractNumId w:val="13"/>
  </w:num>
  <w:num w:numId="35">
    <w:abstractNumId w:val="6"/>
  </w:num>
  <w:num w:numId="36">
    <w:abstractNumId w:val="21"/>
  </w:num>
  <w:num w:numId="37">
    <w:abstractNumId w:val="32"/>
  </w:num>
  <w:num w:numId="38">
    <w:abstractNumId w:val="30"/>
  </w:num>
  <w:num w:numId="39">
    <w:abstractNumId w:val="5"/>
  </w:num>
  <w:num w:numId="40">
    <w:abstractNumId w:val="17"/>
  </w:num>
  <w:num w:numId="41">
    <w:abstractNumId w:val="2"/>
  </w:num>
  <w:num w:numId="42">
    <w:abstractNumId w:val="23"/>
  </w:num>
  <w:num w:numId="43">
    <w:abstractNumId w:val="14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F2C"/>
    <w:rsid w:val="00002018"/>
    <w:rsid w:val="000032CC"/>
    <w:rsid w:val="00003ECB"/>
    <w:rsid w:val="00006D1E"/>
    <w:rsid w:val="00007B3B"/>
    <w:rsid w:val="00010C31"/>
    <w:rsid w:val="00011D4C"/>
    <w:rsid w:val="000128C4"/>
    <w:rsid w:val="00014D7B"/>
    <w:rsid w:val="00014FE6"/>
    <w:rsid w:val="00015FCA"/>
    <w:rsid w:val="00017310"/>
    <w:rsid w:val="00017418"/>
    <w:rsid w:val="00017B7E"/>
    <w:rsid w:val="00023C8C"/>
    <w:rsid w:val="0002611D"/>
    <w:rsid w:val="0002667D"/>
    <w:rsid w:val="00026F51"/>
    <w:rsid w:val="00026FBC"/>
    <w:rsid w:val="00030F61"/>
    <w:rsid w:val="0003198F"/>
    <w:rsid w:val="00032E1A"/>
    <w:rsid w:val="00032ED3"/>
    <w:rsid w:val="00033C27"/>
    <w:rsid w:val="000357BE"/>
    <w:rsid w:val="00035A48"/>
    <w:rsid w:val="00036E99"/>
    <w:rsid w:val="000410D0"/>
    <w:rsid w:val="00042A3A"/>
    <w:rsid w:val="00042B37"/>
    <w:rsid w:val="00045142"/>
    <w:rsid w:val="00047C0C"/>
    <w:rsid w:val="00050DCE"/>
    <w:rsid w:val="00052DA0"/>
    <w:rsid w:val="00053338"/>
    <w:rsid w:val="00053C85"/>
    <w:rsid w:val="0005500F"/>
    <w:rsid w:val="00056643"/>
    <w:rsid w:val="00056B8D"/>
    <w:rsid w:val="00056F9F"/>
    <w:rsid w:val="00057300"/>
    <w:rsid w:val="00061339"/>
    <w:rsid w:val="0006355C"/>
    <w:rsid w:val="00067BAD"/>
    <w:rsid w:val="00067C3D"/>
    <w:rsid w:val="00070275"/>
    <w:rsid w:val="0007060B"/>
    <w:rsid w:val="00072B79"/>
    <w:rsid w:val="00073060"/>
    <w:rsid w:val="00074004"/>
    <w:rsid w:val="000749FB"/>
    <w:rsid w:val="00074DAE"/>
    <w:rsid w:val="000763C5"/>
    <w:rsid w:val="0007720A"/>
    <w:rsid w:val="00082970"/>
    <w:rsid w:val="00083443"/>
    <w:rsid w:val="00085D92"/>
    <w:rsid w:val="0008679E"/>
    <w:rsid w:val="00086E3B"/>
    <w:rsid w:val="00086E59"/>
    <w:rsid w:val="00086FC5"/>
    <w:rsid w:val="00087B83"/>
    <w:rsid w:val="000904BE"/>
    <w:rsid w:val="000908DC"/>
    <w:rsid w:val="00091455"/>
    <w:rsid w:val="0009151D"/>
    <w:rsid w:val="000923B5"/>
    <w:rsid w:val="00092B63"/>
    <w:rsid w:val="000946E9"/>
    <w:rsid w:val="00094F1A"/>
    <w:rsid w:val="00096FCF"/>
    <w:rsid w:val="000A01BC"/>
    <w:rsid w:val="000A1B2D"/>
    <w:rsid w:val="000A38FF"/>
    <w:rsid w:val="000A5328"/>
    <w:rsid w:val="000A5906"/>
    <w:rsid w:val="000A5AD2"/>
    <w:rsid w:val="000A61C9"/>
    <w:rsid w:val="000A6F06"/>
    <w:rsid w:val="000B00C0"/>
    <w:rsid w:val="000B1E10"/>
    <w:rsid w:val="000B1FB9"/>
    <w:rsid w:val="000B2B9D"/>
    <w:rsid w:val="000B371E"/>
    <w:rsid w:val="000B6A79"/>
    <w:rsid w:val="000B6D9A"/>
    <w:rsid w:val="000C0ABD"/>
    <w:rsid w:val="000C18AC"/>
    <w:rsid w:val="000C1AA7"/>
    <w:rsid w:val="000C506C"/>
    <w:rsid w:val="000C6993"/>
    <w:rsid w:val="000C6F8F"/>
    <w:rsid w:val="000D0077"/>
    <w:rsid w:val="000D0DE9"/>
    <w:rsid w:val="000D0FFF"/>
    <w:rsid w:val="000D2934"/>
    <w:rsid w:val="000E0477"/>
    <w:rsid w:val="000E3C22"/>
    <w:rsid w:val="000E418F"/>
    <w:rsid w:val="000E5872"/>
    <w:rsid w:val="000E58AE"/>
    <w:rsid w:val="000E5F25"/>
    <w:rsid w:val="000E6413"/>
    <w:rsid w:val="000E6A4A"/>
    <w:rsid w:val="000E703E"/>
    <w:rsid w:val="000F1998"/>
    <w:rsid w:val="000F20DF"/>
    <w:rsid w:val="000F2164"/>
    <w:rsid w:val="000F630D"/>
    <w:rsid w:val="000F64FA"/>
    <w:rsid w:val="000F6A78"/>
    <w:rsid w:val="000F7884"/>
    <w:rsid w:val="00100401"/>
    <w:rsid w:val="00101089"/>
    <w:rsid w:val="001019E7"/>
    <w:rsid w:val="00102E6A"/>
    <w:rsid w:val="00103AC2"/>
    <w:rsid w:val="00107432"/>
    <w:rsid w:val="00110208"/>
    <w:rsid w:val="00110835"/>
    <w:rsid w:val="001114C2"/>
    <w:rsid w:val="001125CA"/>
    <w:rsid w:val="00114B04"/>
    <w:rsid w:val="00116A17"/>
    <w:rsid w:val="00117808"/>
    <w:rsid w:val="001209DD"/>
    <w:rsid w:val="001220A8"/>
    <w:rsid w:val="001237B3"/>
    <w:rsid w:val="00123A01"/>
    <w:rsid w:val="00123E7E"/>
    <w:rsid w:val="00126F55"/>
    <w:rsid w:val="00132DFA"/>
    <w:rsid w:val="00133F95"/>
    <w:rsid w:val="00134F22"/>
    <w:rsid w:val="00136AB8"/>
    <w:rsid w:val="00136F9D"/>
    <w:rsid w:val="0014286C"/>
    <w:rsid w:val="00142FCF"/>
    <w:rsid w:val="00143F06"/>
    <w:rsid w:val="001464DA"/>
    <w:rsid w:val="0014734F"/>
    <w:rsid w:val="001477CD"/>
    <w:rsid w:val="00150155"/>
    <w:rsid w:val="001505AD"/>
    <w:rsid w:val="001509AB"/>
    <w:rsid w:val="00151D87"/>
    <w:rsid w:val="00152915"/>
    <w:rsid w:val="00153129"/>
    <w:rsid w:val="00153CCB"/>
    <w:rsid w:val="001547FC"/>
    <w:rsid w:val="00155AC3"/>
    <w:rsid w:val="00156513"/>
    <w:rsid w:val="00156B2A"/>
    <w:rsid w:val="001603A3"/>
    <w:rsid w:val="00160981"/>
    <w:rsid w:val="001610A3"/>
    <w:rsid w:val="001612EE"/>
    <w:rsid w:val="001620D7"/>
    <w:rsid w:val="00163993"/>
    <w:rsid w:val="00163F49"/>
    <w:rsid w:val="00163FE2"/>
    <w:rsid w:val="00165668"/>
    <w:rsid w:val="001661DB"/>
    <w:rsid w:val="0016640D"/>
    <w:rsid w:val="00170965"/>
    <w:rsid w:val="0017168D"/>
    <w:rsid w:val="00171FF6"/>
    <w:rsid w:val="001723EC"/>
    <w:rsid w:val="00172A9F"/>
    <w:rsid w:val="001740B7"/>
    <w:rsid w:val="00175121"/>
    <w:rsid w:val="0017520B"/>
    <w:rsid w:val="001766B1"/>
    <w:rsid w:val="00176CD3"/>
    <w:rsid w:val="00180EC0"/>
    <w:rsid w:val="001851F2"/>
    <w:rsid w:val="00185AA0"/>
    <w:rsid w:val="001867F1"/>
    <w:rsid w:val="00190DE5"/>
    <w:rsid w:val="00192199"/>
    <w:rsid w:val="00194738"/>
    <w:rsid w:val="00195C1A"/>
    <w:rsid w:val="0019797C"/>
    <w:rsid w:val="001A01A6"/>
    <w:rsid w:val="001A0573"/>
    <w:rsid w:val="001A1441"/>
    <w:rsid w:val="001A2E01"/>
    <w:rsid w:val="001A4048"/>
    <w:rsid w:val="001A6785"/>
    <w:rsid w:val="001A6EA5"/>
    <w:rsid w:val="001A7EC5"/>
    <w:rsid w:val="001B04EC"/>
    <w:rsid w:val="001B15DB"/>
    <w:rsid w:val="001B1A4D"/>
    <w:rsid w:val="001B1C40"/>
    <w:rsid w:val="001B2D28"/>
    <w:rsid w:val="001B44B1"/>
    <w:rsid w:val="001B62CE"/>
    <w:rsid w:val="001B66A9"/>
    <w:rsid w:val="001C1BF9"/>
    <w:rsid w:val="001C2214"/>
    <w:rsid w:val="001C400B"/>
    <w:rsid w:val="001C4C36"/>
    <w:rsid w:val="001C4C7D"/>
    <w:rsid w:val="001C6790"/>
    <w:rsid w:val="001C7A22"/>
    <w:rsid w:val="001D134E"/>
    <w:rsid w:val="001D13ED"/>
    <w:rsid w:val="001D1F5A"/>
    <w:rsid w:val="001D64BA"/>
    <w:rsid w:val="001E256B"/>
    <w:rsid w:val="001E2E61"/>
    <w:rsid w:val="001E2F48"/>
    <w:rsid w:val="001E51E5"/>
    <w:rsid w:val="001E61CC"/>
    <w:rsid w:val="001E62D3"/>
    <w:rsid w:val="001E7352"/>
    <w:rsid w:val="001F09A2"/>
    <w:rsid w:val="001F0DB7"/>
    <w:rsid w:val="001F239C"/>
    <w:rsid w:val="001F2464"/>
    <w:rsid w:val="001F2E77"/>
    <w:rsid w:val="001F31F4"/>
    <w:rsid w:val="001F41E8"/>
    <w:rsid w:val="001F6569"/>
    <w:rsid w:val="002009C5"/>
    <w:rsid w:val="00201D12"/>
    <w:rsid w:val="0020241C"/>
    <w:rsid w:val="00203396"/>
    <w:rsid w:val="002064A2"/>
    <w:rsid w:val="00206DFE"/>
    <w:rsid w:val="002133B5"/>
    <w:rsid w:val="00220C22"/>
    <w:rsid w:val="00220E70"/>
    <w:rsid w:val="00222772"/>
    <w:rsid w:val="0022291F"/>
    <w:rsid w:val="00222D4B"/>
    <w:rsid w:val="00223DF8"/>
    <w:rsid w:val="00227ADC"/>
    <w:rsid w:val="00231087"/>
    <w:rsid w:val="00231510"/>
    <w:rsid w:val="00231DD8"/>
    <w:rsid w:val="002325B4"/>
    <w:rsid w:val="00233583"/>
    <w:rsid w:val="002342BC"/>
    <w:rsid w:val="002353D6"/>
    <w:rsid w:val="002359FC"/>
    <w:rsid w:val="00235B14"/>
    <w:rsid w:val="00235B49"/>
    <w:rsid w:val="00236EF7"/>
    <w:rsid w:val="0024032D"/>
    <w:rsid w:val="00240BD6"/>
    <w:rsid w:val="00242307"/>
    <w:rsid w:val="002461BC"/>
    <w:rsid w:val="00246822"/>
    <w:rsid w:val="00247537"/>
    <w:rsid w:val="0025010E"/>
    <w:rsid w:val="00250B38"/>
    <w:rsid w:val="00251D56"/>
    <w:rsid w:val="00251EFA"/>
    <w:rsid w:val="002570A6"/>
    <w:rsid w:val="00257F18"/>
    <w:rsid w:val="0026231C"/>
    <w:rsid w:val="0026457B"/>
    <w:rsid w:val="00264AD9"/>
    <w:rsid w:val="00267577"/>
    <w:rsid w:val="0026765B"/>
    <w:rsid w:val="00274A02"/>
    <w:rsid w:val="00275086"/>
    <w:rsid w:val="00275653"/>
    <w:rsid w:val="002756ED"/>
    <w:rsid w:val="00276BC2"/>
    <w:rsid w:val="002776F1"/>
    <w:rsid w:val="0028008D"/>
    <w:rsid w:val="00281EB6"/>
    <w:rsid w:val="00282018"/>
    <w:rsid w:val="002820A9"/>
    <w:rsid w:val="002824CE"/>
    <w:rsid w:val="00282708"/>
    <w:rsid w:val="00282D9E"/>
    <w:rsid w:val="00283757"/>
    <w:rsid w:val="00283E74"/>
    <w:rsid w:val="00286A39"/>
    <w:rsid w:val="00287815"/>
    <w:rsid w:val="00287CD2"/>
    <w:rsid w:val="00290666"/>
    <w:rsid w:val="00290B77"/>
    <w:rsid w:val="002912B0"/>
    <w:rsid w:val="00291696"/>
    <w:rsid w:val="00292AE7"/>
    <w:rsid w:val="00295F1B"/>
    <w:rsid w:val="002A2B39"/>
    <w:rsid w:val="002A4F6C"/>
    <w:rsid w:val="002A6A59"/>
    <w:rsid w:val="002B0373"/>
    <w:rsid w:val="002B0587"/>
    <w:rsid w:val="002B1B13"/>
    <w:rsid w:val="002C0A60"/>
    <w:rsid w:val="002C1000"/>
    <w:rsid w:val="002C1756"/>
    <w:rsid w:val="002C1796"/>
    <w:rsid w:val="002C3BDA"/>
    <w:rsid w:val="002C434E"/>
    <w:rsid w:val="002C4916"/>
    <w:rsid w:val="002C4B49"/>
    <w:rsid w:val="002C4C83"/>
    <w:rsid w:val="002C7280"/>
    <w:rsid w:val="002D0234"/>
    <w:rsid w:val="002D0707"/>
    <w:rsid w:val="002D26BC"/>
    <w:rsid w:val="002D2E50"/>
    <w:rsid w:val="002D4E3E"/>
    <w:rsid w:val="002D7222"/>
    <w:rsid w:val="002E1998"/>
    <w:rsid w:val="002E26A9"/>
    <w:rsid w:val="002E2712"/>
    <w:rsid w:val="002E3DBC"/>
    <w:rsid w:val="002E4975"/>
    <w:rsid w:val="002E654A"/>
    <w:rsid w:val="002F3282"/>
    <w:rsid w:val="002F341A"/>
    <w:rsid w:val="002F3DD1"/>
    <w:rsid w:val="002F4B66"/>
    <w:rsid w:val="002F5D78"/>
    <w:rsid w:val="002F7911"/>
    <w:rsid w:val="003005C1"/>
    <w:rsid w:val="0030081F"/>
    <w:rsid w:val="00302371"/>
    <w:rsid w:val="00302CA5"/>
    <w:rsid w:val="00303963"/>
    <w:rsid w:val="00304D8F"/>
    <w:rsid w:val="00305F85"/>
    <w:rsid w:val="00306117"/>
    <w:rsid w:val="003067DA"/>
    <w:rsid w:val="003078DC"/>
    <w:rsid w:val="003150C7"/>
    <w:rsid w:val="00315EE1"/>
    <w:rsid w:val="00323760"/>
    <w:rsid w:val="00324CE8"/>
    <w:rsid w:val="00326AFC"/>
    <w:rsid w:val="00330095"/>
    <w:rsid w:val="003307EA"/>
    <w:rsid w:val="003316DE"/>
    <w:rsid w:val="00331F48"/>
    <w:rsid w:val="00332DA4"/>
    <w:rsid w:val="0033300B"/>
    <w:rsid w:val="003331CE"/>
    <w:rsid w:val="003337E9"/>
    <w:rsid w:val="00341D04"/>
    <w:rsid w:val="00341ECB"/>
    <w:rsid w:val="0034273B"/>
    <w:rsid w:val="003439D6"/>
    <w:rsid w:val="00344692"/>
    <w:rsid w:val="00344C89"/>
    <w:rsid w:val="0034557E"/>
    <w:rsid w:val="003462FA"/>
    <w:rsid w:val="00347395"/>
    <w:rsid w:val="0035068D"/>
    <w:rsid w:val="0035076A"/>
    <w:rsid w:val="00350896"/>
    <w:rsid w:val="003509D4"/>
    <w:rsid w:val="00350EA5"/>
    <w:rsid w:val="00351D9C"/>
    <w:rsid w:val="00352165"/>
    <w:rsid w:val="00352AA0"/>
    <w:rsid w:val="00353EB9"/>
    <w:rsid w:val="00353FCF"/>
    <w:rsid w:val="00355E96"/>
    <w:rsid w:val="00360EEE"/>
    <w:rsid w:val="0036197F"/>
    <w:rsid w:val="00362742"/>
    <w:rsid w:val="0036347D"/>
    <w:rsid w:val="0036355F"/>
    <w:rsid w:val="00364259"/>
    <w:rsid w:val="00364318"/>
    <w:rsid w:val="00365E68"/>
    <w:rsid w:val="00365EB3"/>
    <w:rsid w:val="00366F2C"/>
    <w:rsid w:val="00367762"/>
    <w:rsid w:val="00370C8F"/>
    <w:rsid w:val="00371006"/>
    <w:rsid w:val="00371824"/>
    <w:rsid w:val="00373F5E"/>
    <w:rsid w:val="00374417"/>
    <w:rsid w:val="003754D2"/>
    <w:rsid w:val="003755AE"/>
    <w:rsid w:val="00376863"/>
    <w:rsid w:val="00377387"/>
    <w:rsid w:val="00382595"/>
    <w:rsid w:val="00382EFA"/>
    <w:rsid w:val="00382F59"/>
    <w:rsid w:val="00383506"/>
    <w:rsid w:val="00383918"/>
    <w:rsid w:val="00391793"/>
    <w:rsid w:val="0039229B"/>
    <w:rsid w:val="00392FBB"/>
    <w:rsid w:val="00394D6B"/>
    <w:rsid w:val="0039610E"/>
    <w:rsid w:val="00397679"/>
    <w:rsid w:val="003A03DF"/>
    <w:rsid w:val="003A0AD3"/>
    <w:rsid w:val="003A0B04"/>
    <w:rsid w:val="003A2753"/>
    <w:rsid w:val="003A2A22"/>
    <w:rsid w:val="003A3FC9"/>
    <w:rsid w:val="003A4974"/>
    <w:rsid w:val="003A537D"/>
    <w:rsid w:val="003A5B81"/>
    <w:rsid w:val="003A6BCE"/>
    <w:rsid w:val="003A6CF2"/>
    <w:rsid w:val="003B05A4"/>
    <w:rsid w:val="003B1A13"/>
    <w:rsid w:val="003B1AB5"/>
    <w:rsid w:val="003B2A29"/>
    <w:rsid w:val="003B63FA"/>
    <w:rsid w:val="003B67F7"/>
    <w:rsid w:val="003C017F"/>
    <w:rsid w:val="003C0502"/>
    <w:rsid w:val="003C3247"/>
    <w:rsid w:val="003C3561"/>
    <w:rsid w:val="003C38FB"/>
    <w:rsid w:val="003C55A8"/>
    <w:rsid w:val="003C6789"/>
    <w:rsid w:val="003C6B31"/>
    <w:rsid w:val="003C6B9C"/>
    <w:rsid w:val="003C6EB5"/>
    <w:rsid w:val="003C7343"/>
    <w:rsid w:val="003C7D5C"/>
    <w:rsid w:val="003D0ED9"/>
    <w:rsid w:val="003D1D9F"/>
    <w:rsid w:val="003D3FBD"/>
    <w:rsid w:val="003D604C"/>
    <w:rsid w:val="003D6189"/>
    <w:rsid w:val="003D76BE"/>
    <w:rsid w:val="003E1D06"/>
    <w:rsid w:val="003E34BE"/>
    <w:rsid w:val="003E540B"/>
    <w:rsid w:val="003E5F2D"/>
    <w:rsid w:val="003E60EA"/>
    <w:rsid w:val="003E644B"/>
    <w:rsid w:val="003E71C1"/>
    <w:rsid w:val="003E74C9"/>
    <w:rsid w:val="003F0684"/>
    <w:rsid w:val="003F2BCE"/>
    <w:rsid w:val="003F3174"/>
    <w:rsid w:val="003F418F"/>
    <w:rsid w:val="003F5E9E"/>
    <w:rsid w:val="003F7434"/>
    <w:rsid w:val="003F7BBA"/>
    <w:rsid w:val="00400277"/>
    <w:rsid w:val="0040133F"/>
    <w:rsid w:val="00403141"/>
    <w:rsid w:val="00403B70"/>
    <w:rsid w:val="00405F53"/>
    <w:rsid w:val="00407C82"/>
    <w:rsid w:val="0041062A"/>
    <w:rsid w:val="00411019"/>
    <w:rsid w:val="004127A8"/>
    <w:rsid w:val="00412DD3"/>
    <w:rsid w:val="0041541C"/>
    <w:rsid w:val="0041674B"/>
    <w:rsid w:val="00416B66"/>
    <w:rsid w:val="0041725B"/>
    <w:rsid w:val="004207FF"/>
    <w:rsid w:val="00421A31"/>
    <w:rsid w:val="0042236E"/>
    <w:rsid w:val="00424FE8"/>
    <w:rsid w:val="00426598"/>
    <w:rsid w:val="004275C0"/>
    <w:rsid w:val="00430EA4"/>
    <w:rsid w:val="00431F1B"/>
    <w:rsid w:val="004345AA"/>
    <w:rsid w:val="00436604"/>
    <w:rsid w:val="00437BD1"/>
    <w:rsid w:val="00440C73"/>
    <w:rsid w:val="00441975"/>
    <w:rsid w:val="004432D6"/>
    <w:rsid w:val="00443C87"/>
    <w:rsid w:val="004470AF"/>
    <w:rsid w:val="00447DC0"/>
    <w:rsid w:val="004501B4"/>
    <w:rsid w:val="0045084E"/>
    <w:rsid w:val="00450A4B"/>
    <w:rsid w:val="00450F7D"/>
    <w:rsid w:val="00451966"/>
    <w:rsid w:val="00454CC2"/>
    <w:rsid w:val="00455A11"/>
    <w:rsid w:val="004609A6"/>
    <w:rsid w:val="00461A2E"/>
    <w:rsid w:val="00462242"/>
    <w:rsid w:val="00463CBD"/>
    <w:rsid w:val="00467D5C"/>
    <w:rsid w:val="0047011D"/>
    <w:rsid w:val="00475158"/>
    <w:rsid w:val="00476DE1"/>
    <w:rsid w:val="00480EA4"/>
    <w:rsid w:val="004816D1"/>
    <w:rsid w:val="00481F38"/>
    <w:rsid w:val="0048237D"/>
    <w:rsid w:val="00483577"/>
    <w:rsid w:val="0048476B"/>
    <w:rsid w:val="00485D95"/>
    <w:rsid w:val="00487B7D"/>
    <w:rsid w:val="004907A7"/>
    <w:rsid w:val="00490BE4"/>
    <w:rsid w:val="00491245"/>
    <w:rsid w:val="004919F2"/>
    <w:rsid w:val="0049247D"/>
    <w:rsid w:val="00493273"/>
    <w:rsid w:val="00496395"/>
    <w:rsid w:val="00496954"/>
    <w:rsid w:val="004A25F9"/>
    <w:rsid w:val="004B034C"/>
    <w:rsid w:val="004B1621"/>
    <w:rsid w:val="004B1E6C"/>
    <w:rsid w:val="004B21C7"/>
    <w:rsid w:val="004B65C2"/>
    <w:rsid w:val="004B7791"/>
    <w:rsid w:val="004C2E0D"/>
    <w:rsid w:val="004C3D30"/>
    <w:rsid w:val="004C4DEA"/>
    <w:rsid w:val="004C5723"/>
    <w:rsid w:val="004D01E7"/>
    <w:rsid w:val="004D1A70"/>
    <w:rsid w:val="004D324C"/>
    <w:rsid w:val="004D3501"/>
    <w:rsid w:val="004D586E"/>
    <w:rsid w:val="004D668D"/>
    <w:rsid w:val="004D73C3"/>
    <w:rsid w:val="004E1311"/>
    <w:rsid w:val="004E46FD"/>
    <w:rsid w:val="004E501B"/>
    <w:rsid w:val="004E5582"/>
    <w:rsid w:val="004F3D6C"/>
    <w:rsid w:val="004F751C"/>
    <w:rsid w:val="005007F6"/>
    <w:rsid w:val="00502A15"/>
    <w:rsid w:val="00504317"/>
    <w:rsid w:val="00505AC0"/>
    <w:rsid w:val="00510AD2"/>
    <w:rsid w:val="00510BFB"/>
    <w:rsid w:val="00510FEC"/>
    <w:rsid w:val="005110AE"/>
    <w:rsid w:val="005115BB"/>
    <w:rsid w:val="0051419E"/>
    <w:rsid w:val="0051479F"/>
    <w:rsid w:val="005151F6"/>
    <w:rsid w:val="00515B0F"/>
    <w:rsid w:val="0051678B"/>
    <w:rsid w:val="005211B2"/>
    <w:rsid w:val="005220BB"/>
    <w:rsid w:val="0052338A"/>
    <w:rsid w:val="005234C8"/>
    <w:rsid w:val="00523EA8"/>
    <w:rsid w:val="00524EB8"/>
    <w:rsid w:val="00525166"/>
    <w:rsid w:val="00525570"/>
    <w:rsid w:val="005259BC"/>
    <w:rsid w:val="00525A40"/>
    <w:rsid w:val="00525BE5"/>
    <w:rsid w:val="005261B0"/>
    <w:rsid w:val="005268B8"/>
    <w:rsid w:val="005273C4"/>
    <w:rsid w:val="0053428E"/>
    <w:rsid w:val="005345E4"/>
    <w:rsid w:val="00536797"/>
    <w:rsid w:val="005376EA"/>
    <w:rsid w:val="00537AF1"/>
    <w:rsid w:val="00537C3F"/>
    <w:rsid w:val="00540BE5"/>
    <w:rsid w:val="00540CD1"/>
    <w:rsid w:val="00541BE2"/>
    <w:rsid w:val="00542E8A"/>
    <w:rsid w:val="005435FA"/>
    <w:rsid w:val="005447C8"/>
    <w:rsid w:val="00544DD9"/>
    <w:rsid w:val="00544E93"/>
    <w:rsid w:val="005451B8"/>
    <w:rsid w:val="005470EA"/>
    <w:rsid w:val="00547C2B"/>
    <w:rsid w:val="0055240C"/>
    <w:rsid w:val="00552AEF"/>
    <w:rsid w:val="00553EF1"/>
    <w:rsid w:val="0055439D"/>
    <w:rsid w:val="00554887"/>
    <w:rsid w:val="005560BF"/>
    <w:rsid w:val="0055772B"/>
    <w:rsid w:val="005600F9"/>
    <w:rsid w:val="005603BD"/>
    <w:rsid w:val="00560541"/>
    <w:rsid w:val="005612B5"/>
    <w:rsid w:val="00561E7B"/>
    <w:rsid w:val="0056312C"/>
    <w:rsid w:val="00563A8D"/>
    <w:rsid w:val="00563C52"/>
    <w:rsid w:val="00563C78"/>
    <w:rsid w:val="00564F98"/>
    <w:rsid w:val="005658C8"/>
    <w:rsid w:val="00566F9D"/>
    <w:rsid w:val="00571639"/>
    <w:rsid w:val="005728E1"/>
    <w:rsid w:val="00572C48"/>
    <w:rsid w:val="00572F41"/>
    <w:rsid w:val="0057301E"/>
    <w:rsid w:val="005733FD"/>
    <w:rsid w:val="005742A9"/>
    <w:rsid w:val="00574669"/>
    <w:rsid w:val="00576656"/>
    <w:rsid w:val="00576750"/>
    <w:rsid w:val="00577786"/>
    <w:rsid w:val="005866CB"/>
    <w:rsid w:val="0058755F"/>
    <w:rsid w:val="00587796"/>
    <w:rsid w:val="00593168"/>
    <w:rsid w:val="00593A81"/>
    <w:rsid w:val="005944CF"/>
    <w:rsid w:val="005950F0"/>
    <w:rsid w:val="00597A9D"/>
    <w:rsid w:val="005A16AC"/>
    <w:rsid w:val="005A1FB3"/>
    <w:rsid w:val="005A5F90"/>
    <w:rsid w:val="005A7707"/>
    <w:rsid w:val="005A7AD3"/>
    <w:rsid w:val="005B28FC"/>
    <w:rsid w:val="005B4852"/>
    <w:rsid w:val="005B5C80"/>
    <w:rsid w:val="005B730C"/>
    <w:rsid w:val="005C134C"/>
    <w:rsid w:val="005C151F"/>
    <w:rsid w:val="005C2280"/>
    <w:rsid w:val="005C3142"/>
    <w:rsid w:val="005C595F"/>
    <w:rsid w:val="005C5DC3"/>
    <w:rsid w:val="005C67CC"/>
    <w:rsid w:val="005C6D02"/>
    <w:rsid w:val="005D0912"/>
    <w:rsid w:val="005D24CC"/>
    <w:rsid w:val="005D287A"/>
    <w:rsid w:val="005D4B7D"/>
    <w:rsid w:val="005E08C2"/>
    <w:rsid w:val="005E1149"/>
    <w:rsid w:val="005E1531"/>
    <w:rsid w:val="005E2025"/>
    <w:rsid w:val="005E2139"/>
    <w:rsid w:val="005E2343"/>
    <w:rsid w:val="005E39A5"/>
    <w:rsid w:val="005E6A4D"/>
    <w:rsid w:val="005F1157"/>
    <w:rsid w:val="005F188D"/>
    <w:rsid w:val="005F2296"/>
    <w:rsid w:val="005F2881"/>
    <w:rsid w:val="005F3260"/>
    <w:rsid w:val="005F3CB7"/>
    <w:rsid w:val="005F3F5E"/>
    <w:rsid w:val="005F501E"/>
    <w:rsid w:val="005F5510"/>
    <w:rsid w:val="006011F6"/>
    <w:rsid w:val="00601A3C"/>
    <w:rsid w:val="0060605F"/>
    <w:rsid w:val="00606D06"/>
    <w:rsid w:val="00606D77"/>
    <w:rsid w:val="00607E92"/>
    <w:rsid w:val="00610BEC"/>
    <w:rsid w:val="00610F7F"/>
    <w:rsid w:val="00615A4D"/>
    <w:rsid w:val="00617CEE"/>
    <w:rsid w:val="00617EE2"/>
    <w:rsid w:val="0062014A"/>
    <w:rsid w:val="006220F9"/>
    <w:rsid w:val="0062270D"/>
    <w:rsid w:val="00624048"/>
    <w:rsid w:val="00624141"/>
    <w:rsid w:val="0062675E"/>
    <w:rsid w:val="006276BC"/>
    <w:rsid w:val="00627B1D"/>
    <w:rsid w:val="00630CF3"/>
    <w:rsid w:val="00632A82"/>
    <w:rsid w:val="00633BAD"/>
    <w:rsid w:val="00633C2F"/>
    <w:rsid w:val="006340E3"/>
    <w:rsid w:val="006342E2"/>
    <w:rsid w:val="00634CE1"/>
    <w:rsid w:val="00635298"/>
    <w:rsid w:val="00636228"/>
    <w:rsid w:val="00637EB8"/>
    <w:rsid w:val="00637F3F"/>
    <w:rsid w:val="00640377"/>
    <w:rsid w:val="00641E50"/>
    <w:rsid w:val="006426A3"/>
    <w:rsid w:val="00642D0A"/>
    <w:rsid w:val="006431FE"/>
    <w:rsid w:val="0064344A"/>
    <w:rsid w:val="00643739"/>
    <w:rsid w:val="00645496"/>
    <w:rsid w:val="0064707D"/>
    <w:rsid w:val="0065108D"/>
    <w:rsid w:val="00652537"/>
    <w:rsid w:val="00652BD6"/>
    <w:rsid w:val="006543D7"/>
    <w:rsid w:val="006549F7"/>
    <w:rsid w:val="00662087"/>
    <w:rsid w:val="0066376E"/>
    <w:rsid w:val="00663F03"/>
    <w:rsid w:val="00664886"/>
    <w:rsid w:val="00667094"/>
    <w:rsid w:val="0066754A"/>
    <w:rsid w:val="006703E8"/>
    <w:rsid w:val="00670B16"/>
    <w:rsid w:val="00670B32"/>
    <w:rsid w:val="006715CC"/>
    <w:rsid w:val="00672675"/>
    <w:rsid w:val="006745DA"/>
    <w:rsid w:val="00675E4A"/>
    <w:rsid w:val="00677AE4"/>
    <w:rsid w:val="00677C6A"/>
    <w:rsid w:val="006800C8"/>
    <w:rsid w:val="0068351E"/>
    <w:rsid w:val="00684664"/>
    <w:rsid w:val="00685471"/>
    <w:rsid w:val="006855C4"/>
    <w:rsid w:val="00685C10"/>
    <w:rsid w:val="0068612E"/>
    <w:rsid w:val="00686614"/>
    <w:rsid w:val="00687B1B"/>
    <w:rsid w:val="00690153"/>
    <w:rsid w:val="00690FBA"/>
    <w:rsid w:val="00691041"/>
    <w:rsid w:val="00692496"/>
    <w:rsid w:val="00693BF6"/>
    <w:rsid w:val="00693E14"/>
    <w:rsid w:val="006943C6"/>
    <w:rsid w:val="00694495"/>
    <w:rsid w:val="00695158"/>
    <w:rsid w:val="006952D0"/>
    <w:rsid w:val="00695CA1"/>
    <w:rsid w:val="006A2608"/>
    <w:rsid w:val="006A3C82"/>
    <w:rsid w:val="006A3DEB"/>
    <w:rsid w:val="006A4B1A"/>
    <w:rsid w:val="006A6830"/>
    <w:rsid w:val="006A7360"/>
    <w:rsid w:val="006A7DAE"/>
    <w:rsid w:val="006B0D06"/>
    <w:rsid w:val="006B2A0D"/>
    <w:rsid w:val="006B5537"/>
    <w:rsid w:val="006B7ACE"/>
    <w:rsid w:val="006C03AB"/>
    <w:rsid w:val="006C2F45"/>
    <w:rsid w:val="006C31DF"/>
    <w:rsid w:val="006C3BA2"/>
    <w:rsid w:val="006C4DB8"/>
    <w:rsid w:val="006C610D"/>
    <w:rsid w:val="006D14CE"/>
    <w:rsid w:val="006D2250"/>
    <w:rsid w:val="006D379A"/>
    <w:rsid w:val="006D4967"/>
    <w:rsid w:val="006D525E"/>
    <w:rsid w:val="006D656F"/>
    <w:rsid w:val="006E0DF8"/>
    <w:rsid w:val="006E1646"/>
    <w:rsid w:val="006E18A1"/>
    <w:rsid w:val="006E2344"/>
    <w:rsid w:val="006E2951"/>
    <w:rsid w:val="006E296A"/>
    <w:rsid w:val="006E2974"/>
    <w:rsid w:val="006E2F80"/>
    <w:rsid w:val="006E7028"/>
    <w:rsid w:val="006F0EDF"/>
    <w:rsid w:val="006F110B"/>
    <w:rsid w:val="006F31A5"/>
    <w:rsid w:val="006F64A6"/>
    <w:rsid w:val="006F796B"/>
    <w:rsid w:val="00701302"/>
    <w:rsid w:val="007017A4"/>
    <w:rsid w:val="0070372A"/>
    <w:rsid w:val="007038F4"/>
    <w:rsid w:val="00703D6D"/>
    <w:rsid w:val="00704279"/>
    <w:rsid w:val="0070659F"/>
    <w:rsid w:val="00706809"/>
    <w:rsid w:val="00707323"/>
    <w:rsid w:val="007078AE"/>
    <w:rsid w:val="007079A1"/>
    <w:rsid w:val="0071166A"/>
    <w:rsid w:val="007137B5"/>
    <w:rsid w:val="007152EA"/>
    <w:rsid w:val="00715E6B"/>
    <w:rsid w:val="00715FB6"/>
    <w:rsid w:val="007175E4"/>
    <w:rsid w:val="00717D35"/>
    <w:rsid w:val="00720B64"/>
    <w:rsid w:val="00723052"/>
    <w:rsid w:val="0072518E"/>
    <w:rsid w:val="007279CD"/>
    <w:rsid w:val="00727A30"/>
    <w:rsid w:val="00733DA8"/>
    <w:rsid w:val="007346D8"/>
    <w:rsid w:val="00734F70"/>
    <w:rsid w:val="00737C6A"/>
    <w:rsid w:val="00741FBC"/>
    <w:rsid w:val="00743FB8"/>
    <w:rsid w:val="00744D35"/>
    <w:rsid w:val="00746BF6"/>
    <w:rsid w:val="00750048"/>
    <w:rsid w:val="007500AE"/>
    <w:rsid w:val="00753A92"/>
    <w:rsid w:val="00754239"/>
    <w:rsid w:val="007562AF"/>
    <w:rsid w:val="00756B5E"/>
    <w:rsid w:val="00760068"/>
    <w:rsid w:val="00760DDD"/>
    <w:rsid w:val="007645AA"/>
    <w:rsid w:val="00767F6A"/>
    <w:rsid w:val="00770A53"/>
    <w:rsid w:val="0077224F"/>
    <w:rsid w:val="0077384C"/>
    <w:rsid w:val="00775D04"/>
    <w:rsid w:val="00776D10"/>
    <w:rsid w:val="00777A4C"/>
    <w:rsid w:val="00781008"/>
    <w:rsid w:val="00786222"/>
    <w:rsid w:val="0078777D"/>
    <w:rsid w:val="00791267"/>
    <w:rsid w:val="007917F0"/>
    <w:rsid w:val="00793F36"/>
    <w:rsid w:val="0079503A"/>
    <w:rsid w:val="007964DC"/>
    <w:rsid w:val="007A0184"/>
    <w:rsid w:val="007A1480"/>
    <w:rsid w:val="007A4E9F"/>
    <w:rsid w:val="007A585A"/>
    <w:rsid w:val="007A6522"/>
    <w:rsid w:val="007A771F"/>
    <w:rsid w:val="007A7DD3"/>
    <w:rsid w:val="007B1BC4"/>
    <w:rsid w:val="007B4122"/>
    <w:rsid w:val="007B5A98"/>
    <w:rsid w:val="007B6E11"/>
    <w:rsid w:val="007C0746"/>
    <w:rsid w:val="007C0DC8"/>
    <w:rsid w:val="007C2155"/>
    <w:rsid w:val="007C2EBD"/>
    <w:rsid w:val="007C3053"/>
    <w:rsid w:val="007C4648"/>
    <w:rsid w:val="007C58C9"/>
    <w:rsid w:val="007C76BB"/>
    <w:rsid w:val="007C7980"/>
    <w:rsid w:val="007D077E"/>
    <w:rsid w:val="007D2D7A"/>
    <w:rsid w:val="007D49FB"/>
    <w:rsid w:val="007D5D07"/>
    <w:rsid w:val="007E0982"/>
    <w:rsid w:val="007E1F58"/>
    <w:rsid w:val="007E6BB0"/>
    <w:rsid w:val="007E6D81"/>
    <w:rsid w:val="007F02AB"/>
    <w:rsid w:val="007F1573"/>
    <w:rsid w:val="007F2E31"/>
    <w:rsid w:val="007F2F92"/>
    <w:rsid w:val="007F4336"/>
    <w:rsid w:val="007F4D54"/>
    <w:rsid w:val="007F54EF"/>
    <w:rsid w:val="007F5D71"/>
    <w:rsid w:val="007F66BD"/>
    <w:rsid w:val="007F774B"/>
    <w:rsid w:val="007F79E1"/>
    <w:rsid w:val="0080007C"/>
    <w:rsid w:val="0080557B"/>
    <w:rsid w:val="00806438"/>
    <w:rsid w:val="00806D74"/>
    <w:rsid w:val="00807618"/>
    <w:rsid w:val="0081125E"/>
    <w:rsid w:val="00813218"/>
    <w:rsid w:val="0081512E"/>
    <w:rsid w:val="00816E92"/>
    <w:rsid w:val="0081741C"/>
    <w:rsid w:val="00822DA8"/>
    <w:rsid w:val="00823830"/>
    <w:rsid w:val="00823EF2"/>
    <w:rsid w:val="00827344"/>
    <w:rsid w:val="00827C6D"/>
    <w:rsid w:val="00830208"/>
    <w:rsid w:val="0083508C"/>
    <w:rsid w:val="0083541F"/>
    <w:rsid w:val="00837036"/>
    <w:rsid w:val="0084027F"/>
    <w:rsid w:val="008402D5"/>
    <w:rsid w:val="008426FA"/>
    <w:rsid w:val="0084273A"/>
    <w:rsid w:val="008470B8"/>
    <w:rsid w:val="0084764E"/>
    <w:rsid w:val="00847AD7"/>
    <w:rsid w:val="00851FD0"/>
    <w:rsid w:val="00852B4B"/>
    <w:rsid w:val="00853F4C"/>
    <w:rsid w:val="00854C99"/>
    <w:rsid w:val="00855389"/>
    <w:rsid w:val="008560B1"/>
    <w:rsid w:val="00856342"/>
    <w:rsid w:val="00856625"/>
    <w:rsid w:val="00862F6B"/>
    <w:rsid w:val="008632E8"/>
    <w:rsid w:val="00863540"/>
    <w:rsid w:val="0086401C"/>
    <w:rsid w:val="00864BDB"/>
    <w:rsid w:val="008662F5"/>
    <w:rsid w:val="00866D6E"/>
    <w:rsid w:val="00867732"/>
    <w:rsid w:val="00873413"/>
    <w:rsid w:val="008744C9"/>
    <w:rsid w:val="008774C4"/>
    <w:rsid w:val="00880E60"/>
    <w:rsid w:val="008852E7"/>
    <w:rsid w:val="0089175B"/>
    <w:rsid w:val="00892610"/>
    <w:rsid w:val="008944CC"/>
    <w:rsid w:val="00897EA8"/>
    <w:rsid w:val="008A1112"/>
    <w:rsid w:val="008A1A4C"/>
    <w:rsid w:val="008A220D"/>
    <w:rsid w:val="008A37AC"/>
    <w:rsid w:val="008A421C"/>
    <w:rsid w:val="008A489D"/>
    <w:rsid w:val="008A6D0C"/>
    <w:rsid w:val="008A748C"/>
    <w:rsid w:val="008B322A"/>
    <w:rsid w:val="008B3822"/>
    <w:rsid w:val="008B3C75"/>
    <w:rsid w:val="008B3DE2"/>
    <w:rsid w:val="008B5AE8"/>
    <w:rsid w:val="008B64F3"/>
    <w:rsid w:val="008B7A26"/>
    <w:rsid w:val="008C0726"/>
    <w:rsid w:val="008C0A41"/>
    <w:rsid w:val="008C2F46"/>
    <w:rsid w:val="008C2F99"/>
    <w:rsid w:val="008C35D1"/>
    <w:rsid w:val="008C6729"/>
    <w:rsid w:val="008C742C"/>
    <w:rsid w:val="008C7BFA"/>
    <w:rsid w:val="008D0473"/>
    <w:rsid w:val="008D05E5"/>
    <w:rsid w:val="008D076D"/>
    <w:rsid w:val="008D0E47"/>
    <w:rsid w:val="008D1B45"/>
    <w:rsid w:val="008D3A66"/>
    <w:rsid w:val="008D41B2"/>
    <w:rsid w:val="008D6A4E"/>
    <w:rsid w:val="008D6FE9"/>
    <w:rsid w:val="008D716E"/>
    <w:rsid w:val="008D7582"/>
    <w:rsid w:val="008D7AFD"/>
    <w:rsid w:val="008E19E4"/>
    <w:rsid w:val="008E1AE9"/>
    <w:rsid w:val="008E278C"/>
    <w:rsid w:val="008E41E6"/>
    <w:rsid w:val="008E43FC"/>
    <w:rsid w:val="008E542A"/>
    <w:rsid w:val="008E6B10"/>
    <w:rsid w:val="008F032A"/>
    <w:rsid w:val="008F248C"/>
    <w:rsid w:val="00900797"/>
    <w:rsid w:val="009007AD"/>
    <w:rsid w:val="00900A3D"/>
    <w:rsid w:val="00901A30"/>
    <w:rsid w:val="00901D7F"/>
    <w:rsid w:val="00901F27"/>
    <w:rsid w:val="009026D9"/>
    <w:rsid w:val="009026FA"/>
    <w:rsid w:val="009043BC"/>
    <w:rsid w:val="0090676B"/>
    <w:rsid w:val="00907B0E"/>
    <w:rsid w:val="00911133"/>
    <w:rsid w:val="00911189"/>
    <w:rsid w:val="00911F61"/>
    <w:rsid w:val="009123EA"/>
    <w:rsid w:val="009151EA"/>
    <w:rsid w:val="00916E5A"/>
    <w:rsid w:val="00920705"/>
    <w:rsid w:val="00921633"/>
    <w:rsid w:val="00922969"/>
    <w:rsid w:val="00924790"/>
    <w:rsid w:val="00925109"/>
    <w:rsid w:val="00925FD9"/>
    <w:rsid w:val="00927AF6"/>
    <w:rsid w:val="0093005B"/>
    <w:rsid w:val="00936CB0"/>
    <w:rsid w:val="00937052"/>
    <w:rsid w:val="00937D33"/>
    <w:rsid w:val="0094022E"/>
    <w:rsid w:val="009420D7"/>
    <w:rsid w:val="00942137"/>
    <w:rsid w:val="00943BE6"/>
    <w:rsid w:val="00943FD8"/>
    <w:rsid w:val="00946DBA"/>
    <w:rsid w:val="0094708E"/>
    <w:rsid w:val="0095012F"/>
    <w:rsid w:val="00952766"/>
    <w:rsid w:val="00952882"/>
    <w:rsid w:val="00955FBB"/>
    <w:rsid w:val="009566EE"/>
    <w:rsid w:val="009612D8"/>
    <w:rsid w:val="00965087"/>
    <w:rsid w:val="009658D9"/>
    <w:rsid w:val="009660CB"/>
    <w:rsid w:val="009672DF"/>
    <w:rsid w:val="00967457"/>
    <w:rsid w:val="00970DD3"/>
    <w:rsid w:val="00973687"/>
    <w:rsid w:val="00974293"/>
    <w:rsid w:val="0097569B"/>
    <w:rsid w:val="009774BE"/>
    <w:rsid w:val="00977C68"/>
    <w:rsid w:val="009858B1"/>
    <w:rsid w:val="00985AF5"/>
    <w:rsid w:val="009879F7"/>
    <w:rsid w:val="009909DB"/>
    <w:rsid w:val="00991F9A"/>
    <w:rsid w:val="00993C19"/>
    <w:rsid w:val="00994495"/>
    <w:rsid w:val="00995686"/>
    <w:rsid w:val="0099592E"/>
    <w:rsid w:val="00995FEB"/>
    <w:rsid w:val="0099771D"/>
    <w:rsid w:val="009A08E7"/>
    <w:rsid w:val="009A0CB2"/>
    <w:rsid w:val="009A0E6A"/>
    <w:rsid w:val="009A1310"/>
    <w:rsid w:val="009A2182"/>
    <w:rsid w:val="009A413C"/>
    <w:rsid w:val="009A4290"/>
    <w:rsid w:val="009A6B52"/>
    <w:rsid w:val="009A70F6"/>
    <w:rsid w:val="009B0565"/>
    <w:rsid w:val="009B17F8"/>
    <w:rsid w:val="009B37AE"/>
    <w:rsid w:val="009B4696"/>
    <w:rsid w:val="009B4712"/>
    <w:rsid w:val="009B51D2"/>
    <w:rsid w:val="009B56E3"/>
    <w:rsid w:val="009B796F"/>
    <w:rsid w:val="009B7EDE"/>
    <w:rsid w:val="009C0503"/>
    <w:rsid w:val="009C0AE3"/>
    <w:rsid w:val="009C0ED9"/>
    <w:rsid w:val="009C11FE"/>
    <w:rsid w:val="009C16D9"/>
    <w:rsid w:val="009C1BB6"/>
    <w:rsid w:val="009C42CE"/>
    <w:rsid w:val="009C67B7"/>
    <w:rsid w:val="009C7F0B"/>
    <w:rsid w:val="009D00E2"/>
    <w:rsid w:val="009D093B"/>
    <w:rsid w:val="009D23ED"/>
    <w:rsid w:val="009D32CF"/>
    <w:rsid w:val="009D37FC"/>
    <w:rsid w:val="009D396F"/>
    <w:rsid w:val="009D497B"/>
    <w:rsid w:val="009D4CB5"/>
    <w:rsid w:val="009D59E2"/>
    <w:rsid w:val="009D63F9"/>
    <w:rsid w:val="009D64D5"/>
    <w:rsid w:val="009D6C9D"/>
    <w:rsid w:val="009D6F81"/>
    <w:rsid w:val="009D7572"/>
    <w:rsid w:val="009E1525"/>
    <w:rsid w:val="009E25AE"/>
    <w:rsid w:val="009E305A"/>
    <w:rsid w:val="009E3BB0"/>
    <w:rsid w:val="009E3D1A"/>
    <w:rsid w:val="009E4230"/>
    <w:rsid w:val="009E48B1"/>
    <w:rsid w:val="009E5480"/>
    <w:rsid w:val="009E6187"/>
    <w:rsid w:val="009F09C2"/>
    <w:rsid w:val="009F1DBD"/>
    <w:rsid w:val="009F26BC"/>
    <w:rsid w:val="009F4C31"/>
    <w:rsid w:val="009F5B21"/>
    <w:rsid w:val="009F6FC5"/>
    <w:rsid w:val="009F7199"/>
    <w:rsid w:val="009F73C6"/>
    <w:rsid w:val="009F75A0"/>
    <w:rsid w:val="009F77A4"/>
    <w:rsid w:val="009F7A81"/>
    <w:rsid w:val="009F7DAB"/>
    <w:rsid w:val="00A00737"/>
    <w:rsid w:val="00A03FF9"/>
    <w:rsid w:val="00A0409F"/>
    <w:rsid w:val="00A04C80"/>
    <w:rsid w:val="00A055DB"/>
    <w:rsid w:val="00A108E3"/>
    <w:rsid w:val="00A10D6A"/>
    <w:rsid w:val="00A11C0E"/>
    <w:rsid w:val="00A1548C"/>
    <w:rsid w:val="00A15601"/>
    <w:rsid w:val="00A2123C"/>
    <w:rsid w:val="00A21B41"/>
    <w:rsid w:val="00A229C0"/>
    <w:rsid w:val="00A2357B"/>
    <w:rsid w:val="00A237E1"/>
    <w:rsid w:val="00A23CDC"/>
    <w:rsid w:val="00A26143"/>
    <w:rsid w:val="00A276D3"/>
    <w:rsid w:val="00A302B5"/>
    <w:rsid w:val="00A31A07"/>
    <w:rsid w:val="00A32F8F"/>
    <w:rsid w:val="00A34875"/>
    <w:rsid w:val="00A34B01"/>
    <w:rsid w:val="00A34EAE"/>
    <w:rsid w:val="00A372A2"/>
    <w:rsid w:val="00A37996"/>
    <w:rsid w:val="00A4100F"/>
    <w:rsid w:val="00A41A05"/>
    <w:rsid w:val="00A4239F"/>
    <w:rsid w:val="00A46576"/>
    <w:rsid w:val="00A47386"/>
    <w:rsid w:val="00A4743A"/>
    <w:rsid w:val="00A52077"/>
    <w:rsid w:val="00A52CBF"/>
    <w:rsid w:val="00A55068"/>
    <w:rsid w:val="00A55467"/>
    <w:rsid w:val="00A55796"/>
    <w:rsid w:val="00A575DD"/>
    <w:rsid w:val="00A60D58"/>
    <w:rsid w:val="00A61DCB"/>
    <w:rsid w:val="00A62108"/>
    <w:rsid w:val="00A62A09"/>
    <w:rsid w:val="00A62E59"/>
    <w:rsid w:val="00A67844"/>
    <w:rsid w:val="00A67D29"/>
    <w:rsid w:val="00A70CBE"/>
    <w:rsid w:val="00A72413"/>
    <w:rsid w:val="00A74A2E"/>
    <w:rsid w:val="00A751BE"/>
    <w:rsid w:val="00A751DD"/>
    <w:rsid w:val="00A7540C"/>
    <w:rsid w:val="00A76069"/>
    <w:rsid w:val="00A762DB"/>
    <w:rsid w:val="00A7715F"/>
    <w:rsid w:val="00A77DFD"/>
    <w:rsid w:val="00A80EA6"/>
    <w:rsid w:val="00A8231B"/>
    <w:rsid w:val="00A832D4"/>
    <w:rsid w:val="00A84483"/>
    <w:rsid w:val="00A84C1F"/>
    <w:rsid w:val="00A86748"/>
    <w:rsid w:val="00A86917"/>
    <w:rsid w:val="00A86EED"/>
    <w:rsid w:val="00A87B4A"/>
    <w:rsid w:val="00A91921"/>
    <w:rsid w:val="00A92975"/>
    <w:rsid w:val="00A94949"/>
    <w:rsid w:val="00A94D2A"/>
    <w:rsid w:val="00A97B43"/>
    <w:rsid w:val="00AA0C59"/>
    <w:rsid w:val="00AA40CA"/>
    <w:rsid w:val="00AA42FD"/>
    <w:rsid w:val="00AA7121"/>
    <w:rsid w:val="00AB0D48"/>
    <w:rsid w:val="00AB1A0D"/>
    <w:rsid w:val="00AB38FD"/>
    <w:rsid w:val="00AB55E2"/>
    <w:rsid w:val="00AB5793"/>
    <w:rsid w:val="00AB6CC2"/>
    <w:rsid w:val="00AB6F74"/>
    <w:rsid w:val="00AB75FE"/>
    <w:rsid w:val="00AB7D7B"/>
    <w:rsid w:val="00AC2C3A"/>
    <w:rsid w:val="00AC3ACC"/>
    <w:rsid w:val="00AC6D0C"/>
    <w:rsid w:val="00AC7573"/>
    <w:rsid w:val="00AD1504"/>
    <w:rsid w:val="00AD2134"/>
    <w:rsid w:val="00AD241F"/>
    <w:rsid w:val="00AD4DEE"/>
    <w:rsid w:val="00AD5123"/>
    <w:rsid w:val="00AD54C3"/>
    <w:rsid w:val="00AD5676"/>
    <w:rsid w:val="00AE146B"/>
    <w:rsid w:val="00AE1A29"/>
    <w:rsid w:val="00AE2E03"/>
    <w:rsid w:val="00AE5A23"/>
    <w:rsid w:val="00AE6D0C"/>
    <w:rsid w:val="00AF34F9"/>
    <w:rsid w:val="00AF4EB2"/>
    <w:rsid w:val="00AF55F1"/>
    <w:rsid w:val="00AF674C"/>
    <w:rsid w:val="00AF74BE"/>
    <w:rsid w:val="00AF7BDC"/>
    <w:rsid w:val="00B002A6"/>
    <w:rsid w:val="00B02223"/>
    <w:rsid w:val="00B02C93"/>
    <w:rsid w:val="00B02FB3"/>
    <w:rsid w:val="00B06716"/>
    <w:rsid w:val="00B07E5E"/>
    <w:rsid w:val="00B07E79"/>
    <w:rsid w:val="00B109D8"/>
    <w:rsid w:val="00B11C1C"/>
    <w:rsid w:val="00B13B36"/>
    <w:rsid w:val="00B1498C"/>
    <w:rsid w:val="00B231B2"/>
    <w:rsid w:val="00B233BB"/>
    <w:rsid w:val="00B244AD"/>
    <w:rsid w:val="00B24FDC"/>
    <w:rsid w:val="00B26BF9"/>
    <w:rsid w:val="00B30E86"/>
    <w:rsid w:val="00B323B7"/>
    <w:rsid w:val="00B33416"/>
    <w:rsid w:val="00B34DEC"/>
    <w:rsid w:val="00B37784"/>
    <w:rsid w:val="00B401F9"/>
    <w:rsid w:val="00B40B15"/>
    <w:rsid w:val="00B42336"/>
    <w:rsid w:val="00B425CE"/>
    <w:rsid w:val="00B42A73"/>
    <w:rsid w:val="00B43287"/>
    <w:rsid w:val="00B45E55"/>
    <w:rsid w:val="00B46A3C"/>
    <w:rsid w:val="00B4755C"/>
    <w:rsid w:val="00B47BF1"/>
    <w:rsid w:val="00B503C0"/>
    <w:rsid w:val="00B5088A"/>
    <w:rsid w:val="00B511D7"/>
    <w:rsid w:val="00B519C4"/>
    <w:rsid w:val="00B519DA"/>
    <w:rsid w:val="00B52307"/>
    <w:rsid w:val="00B52E59"/>
    <w:rsid w:val="00B57F12"/>
    <w:rsid w:val="00B61A06"/>
    <w:rsid w:val="00B6354D"/>
    <w:rsid w:val="00B65807"/>
    <w:rsid w:val="00B70752"/>
    <w:rsid w:val="00B7181A"/>
    <w:rsid w:val="00B762BE"/>
    <w:rsid w:val="00B8188F"/>
    <w:rsid w:val="00B81DD5"/>
    <w:rsid w:val="00B82AFE"/>
    <w:rsid w:val="00B83E86"/>
    <w:rsid w:val="00B848AF"/>
    <w:rsid w:val="00B85B34"/>
    <w:rsid w:val="00B8697F"/>
    <w:rsid w:val="00B87237"/>
    <w:rsid w:val="00B90DC1"/>
    <w:rsid w:val="00B919C5"/>
    <w:rsid w:val="00B922D4"/>
    <w:rsid w:val="00B927AC"/>
    <w:rsid w:val="00B93E18"/>
    <w:rsid w:val="00B93EB7"/>
    <w:rsid w:val="00B952F8"/>
    <w:rsid w:val="00B95769"/>
    <w:rsid w:val="00B965BB"/>
    <w:rsid w:val="00B97539"/>
    <w:rsid w:val="00BA1419"/>
    <w:rsid w:val="00BA401F"/>
    <w:rsid w:val="00BA402F"/>
    <w:rsid w:val="00BA4756"/>
    <w:rsid w:val="00BA52B5"/>
    <w:rsid w:val="00BA5484"/>
    <w:rsid w:val="00BA66D3"/>
    <w:rsid w:val="00BB09F3"/>
    <w:rsid w:val="00BB20A1"/>
    <w:rsid w:val="00BB3B2E"/>
    <w:rsid w:val="00BB3D05"/>
    <w:rsid w:val="00BB498E"/>
    <w:rsid w:val="00BB4C4B"/>
    <w:rsid w:val="00BB7BAD"/>
    <w:rsid w:val="00BC266C"/>
    <w:rsid w:val="00BC3517"/>
    <w:rsid w:val="00BC5CB4"/>
    <w:rsid w:val="00BC7FF3"/>
    <w:rsid w:val="00BD301E"/>
    <w:rsid w:val="00BD3AF9"/>
    <w:rsid w:val="00BD6C09"/>
    <w:rsid w:val="00BE013B"/>
    <w:rsid w:val="00BE15FC"/>
    <w:rsid w:val="00BE1C91"/>
    <w:rsid w:val="00BE1E0D"/>
    <w:rsid w:val="00BE1FAA"/>
    <w:rsid w:val="00BE2938"/>
    <w:rsid w:val="00BE2A03"/>
    <w:rsid w:val="00BE3D80"/>
    <w:rsid w:val="00BE3E2F"/>
    <w:rsid w:val="00BE4148"/>
    <w:rsid w:val="00BE5704"/>
    <w:rsid w:val="00BF0040"/>
    <w:rsid w:val="00BF1C00"/>
    <w:rsid w:val="00BF3145"/>
    <w:rsid w:val="00BF3237"/>
    <w:rsid w:val="00BF3DC7"/>
    <w:rsid w:val="00BF6ED4"/>
    <w:rsid w:val="00BF7678"/>
    <w:rsid w:val="00C006FC"/>
    <w:rsid w:val="00C03B25"/>
    <w:rsid w:val="00C03BA7"/>
    <w:rsid w:val="00C0476D"/>
    <w:rsid w:val="00C047E7"/>
    <w:rsid w:val="00C06CA1"/>
    <w:rsid w:val="00C06F11"/>
    <w:rsid w:val="00C1060C"/>
    <w:rsid w:val="00C10A77"/>
    <w:rsid w:val="00C11C30"/>
    <w:rsid w:val="00C12EBD"/>
    <w:rsid w:val="00C1345E"/>
    <w:rsid w:val="00C14A20"/>
    <w:rsid w:val="00C155FE"/>
    <w:rsid w:val="00C16375"/>
    <w:rsid w:val="00C163E4"/>
    <w:rsid w:val="00C17927"/>
    <w:rsid w:val="00C20148"/>
    <w:rsid w:val="00C22AF3"/>
    <w:rsid w:val="00C233BA"/>
    <w:rsid w:val="00C24241"/>
    <w:rsid w:val="00C25D02"/>
    <w:rsid w:val="00C26B70"/>
    <w:rsid w:val="00C317C6"/>
    <w:rsid w:val="00C31EC0"/>
    <w:rsid w:val="00C3333B"/>
    <w:rsid w:val="00C33FC6"/>
    <w:rsid w:val="00C35538"/>
    <w:rsid w:val="00C35B2C"/>
    <w:rsid w:val="00C36009"/>
    <w:rsid w:val="00C42DD2"/>
    <w:rsid w:val="00C434F4"/>
    <w:rsid w:val="00C437BE"/>
    <w:rsid w:val="00C441FF"/>
    <w:rsid w:val="00C45AF5"/>
    <w:rsid w:val="00C45F2A"/>
    <w:rsid w:val="00C4636E"/>
    <w:rsid w:val="00C52CE5"/>
    <w:rsid w:val="00C52F59"/>
    <w:rsid w:val="00C536CA"/>
    <w:rsid w:val="00C53EC6"/>
    <w:rsid w:val="00C54FCE"/>
    <w:rsid w:val="00C55D45"/>
    <w:rsid w:val="00C56C63"/>
    <w:rsid w:val="00C57C3C"/>
    <w:rsid w:val="00C627C1"/>
    <w:rsid w:val="00C629D3"/>
    <w:rsid w:val="00C63589"/>
    <w:rsid w:val="00C6382F"/>
    <w:rsid w:val="00C63E4D"/>
    <w:rsid w:val="00C64C52"/>
    <w:rsid w:val="00C64D70"/>
    <w:rsid w:val="00C65BA7"/>
    <w:rsid w:val="00C673F9"/>
    <w:rsid w:val="00C71300"/>
    <w:rsid w:val="00C74B10"/>
    <w:rsid w:val="00C76626"/>
    <w:rsid w:val="00C77343"/>
    <w:rsid w:val="00C77831"/>
    <w:rsid w:val="00C8276B"/>
    <w:rsid w:val="00C82AE9"/>
    <w:rsid w:val="00C837F9"/>
    <w:rsid w:val="00C84BBD"/>
    <w:rsid w:val="00C84CA1"/>
    <w:rsid w:val="00C868D1"/>
    <w:rsid w:val="00C86B43"/>
    <w:rsid w:val="00C876A3"/>
    <w:rsid w:val="00C90024"/>
    <w:rsid w:val="00C9008E"/>
    <w:rsid w:val="00C900FA"/>
    <w:rsid w:val="00C9495E"/>
    <w:rsid w:val="00C958D9"/>
    <w:rsid w:val="00C964CD"/>
    <w:rsid w:val="00C97B24"/>
    <w:rsid w:val="00CA07F3"/>
    <w:rsid w:val="00CA20E0"/>
    <w:rsid w:val="00CA3E8B"/>
    <w:rsid w:val="00CA64B1"/>
    <w:rsid w:val="00CB0651"/>
    <w:rsid w:val="00CB10B7"/>
    <w:rsid w:val="00CB20F7"/>
    <w:rsid w:val="00CB4244"/>
    <w:rsid w:val="00CB6C0F"/>
    <w:rsid w:val="00CC0450"/>
    <w:rsid w:val="00CC0C16"/>
    <w:rsid w:val="00CC2F7C"/>
    <w:rsid w:val="00CC3F48"/>
    <w:rsid w:val="00CC4602"/>
    <w:rsid w:val="00CC4819"/>
    <w:rsid w:val="00CC7C58"/>
    <w:rsid w:val="00CD04DA"/>
    <w:rsid w:val="00CD2171"/>
    <w:rsid w:val="00CD4191"/>
    <w:rsid w:val="00CD5B9C"/>
    <w:rsid w:val="00CD5CDF"/>
    <w:rsid w:val="00CD5E76"/>
    <w:rsid w:val="00CD71C9"/>
    <w:rsid w:val="00CD74B6"/>
    <w:rsid w:val="00CE0DE2"/>
    <w:rsid w:val="00CE1D0A"/>
    <w:rsid w:val="00CE5A0B"/>
    <w:rsid w:val="00CE602E"/>
    <w:rsid w:val="00CF10A7"/>
    <w:rsid w:val="00CF177B"/>
    <w:rsid w:val="00CF7507"/>
    <w:rsid w:val="00D011C5"/>
    <w:rsid w:val="00D03FC9"/>
    <w:rsid w:val="00D04058"/>
    <w:rsid w:val="00D11169"/>
    <w:rsid w:val="00D12B47"/>
    <w:rsid w:val="00D134BD"/>
    <w:rsid w:val="00D1408F"/>
    <w:rsid w:val="00D140AA"/>
    <w:rsid w:val="00D16071"/>
    <w:rsid w:val="00D16D54"/>
    <w:rsid w:val="00D179F1"/>
    <w:rsid w:val="00D17A5D"/>
    <w:rsid w:val="00D20057"/>
    <w:rsid w:val="00D20535"/>
    <w:rsid w:val="00D20889"/>
    <w:rsid w:val="00D2092F"/>
    <w:rsid w:val="00D210EE"/>
    <w:rsid w:val="00D21580"/>
    <w:rsid w:val="00D2189C"/>
    <w:rsid w:val="00D25388"/>
    <w:rsid w:val="00D25412"/>
    <w:rsid w:val="00D30EF7"/>
    <w:rsid w:val="00D37D27"/>
    <w:rsid w:val="00D40E35"/>
    <w:rsid w:val="00D41766"/>
    <w:rsid w:val="00D426CA"/>
    <w:rsid w:val="00D43954"/>
    <w:rsid w:val="00D44D61"/>
    <w:rsid w:val="00D45DE0"/>
    <w:rsid w:val="00D47994"/>
    <w:rsid w:val="00D50922"/>
    <w:rsid w:val="00D51055"/>
    <w:rsid w:val="00D519AB"/>
    <w:rsid w:val="00D53B36"/>
    <w:rsid w:val="00D54C1D"/>
    <w:rsid w:val="00D54DEE"/>
    <w:rsid w:val="00D561C6"/>
    <w:rsid w:val="00D57151"/>
    <w:rsid w:val="00D57B4B"/>
    <w:rsid w:val="00D60B8C"/>
    <w:rsid w:val="00D60EE6"/>
    <w:rsid w:val="00D61567"/>
    <w:rsid w:val="00D626CC"/>
    <w:rsid w:val="00D63A5D"/>
    <w:rsid w:val="00D64219"/>
    <w:rsid w:val="00D643E5"/>
    <w:rsid w:val="00D6509C"/>
    <w:rsid w:val="00D70C21"/>
    <w:rsid w:val="00D72087"/>
    <w:rsid w:val="00D72ED2"/>
    <w:rsid w:val="00D75345"/>
    <w:rsid w:val="00D77744"/>
    <w:rsid w:val="00D77FFA"/>
    <w:rsid w:val="00D80089"/>
    <w:rsid w:val="00D807DC"/>
    <w:rsid w:val="00D80FBD"/>
    <w:rsid w:val="00D81407"/>
    <w:rsid w:val="00D81618"/>
    <w:rsid w:val="00D830B8"/>
    <w:rsid w:val="00D85553"/>
    <w:rsid w:val="00D85A8F"/>
    <w:rsid w:val="00D860BE"/>
    <w:rsid w:val="00D86EC6"/>
    <w:rsid w:val="00D87564"/>
    <w:rsid w:val="00D87720"/>
    <w:rsid w:val="00D901E3"/>
    <w:rsid w:val="00D9057B"/>
    <w:rsid w:val="00D92F24"/>
    <w:rsid w:val="00D94405"/>
    <w:rsid w:val="00D96087"/>
    <w:rsid w:val="00D970F7"/>
    <w:rsid w:val="00D97477"/>
    <w:rsid w:val="00DA187D"/>
    <w:rsid w:val="00DA2C9D"/>
    <w:rsid w:val="00DA3051"/>
    <w:rsid w:val="00DA3217"/>
    <w:rsid w:val="00DA3732"/>
    <w:rsid w:val="00DA419B"/>
    <w:rsid w:val="00DA429D"/>
    <w:rsid w:val="00DA6FB3"/>
    <w:rsid w:val="00DA7C49"/>
    <w:rsid w:val="00DB0007"/>
    <w:rsid w:val="00DB0B14"/>
    <w:rsid w:val="00DB1205"/>
    <w:rsid w:val="00DB1A03"/>
    <w:rsid w:val="00DB1FFA"/>
    <w:rsid w:val="00DB3FAF"/>
    <w:rsid w:val="00DB548F"/>
    <w:rsid w:val="00DB54FB"/>
    <w:rsid w:val="00DB70E8"/>
    <w:rsid w:val="00DC1AE5"/>
    <w:rsid w:val="00DC1CCF"/>
    <w:rsid w:val="00DC3749"/>
    <w:rsid w:val="00DC4EF4"/>
    <w:rsid w:val="00DC5567"/>
    <w:rsid w:val="00DC6813"/>
    <w:rsid w:val="00DC73EB"/>
    <w:rsid w:val="00DC7E67"/>
    <w:rsid w:val="00DD220B"/>
    <w:rsid w:val="00DD4A9D"/>
    <w:rsid w:val="00DD529B"/>
    <w:rsid w:val="00DD5D19"/>
    <w:rsid w:val="00DD766C"/>
    <w:rsid w:val="00DE208B"/>
    <w:rsid w:val="00DE4E1B"/>
    <w:rsid w:val="00DE563B"/>
    <w:rsid w:val="00DE5CF8"/>
    <w:rsid w:val="00DE634D"/>
    <w:rsid w:val="00DE6DFF"/>
    <w:rsid w:val="00DF0581"/>
    <w:rsid w:val="00DF1BB3"/>
    <w:rsid w:val="00DF539D"/>
    <w:rsid w:val="00E00110"/>
    <w:rsid w:val="00E0025A"/>
    <w:rsid w:val="00E008BE"/>
    <w:rsid w:val="00E02A19"/>
    <w:rsid w:val="00E03CC0"/>
    <w:rsid w:val="00E077D7"/>
    <w:rsid w:val="00E07F4F"/>
    <w:rsid w:val="00E106C7"/>
    <w:rsid w:val="00E10F9F"/>
    <w:rsid w:val="00E1155A"/>
    <w:rsid w:val="00E11BFF"/>
    <w:rsid w:val="00E1246C"/>
    <w:rsid w:val="00E17A23"/>
    <w:rsid w:val="00E202A4"/>
    <w:rsid w:val="00E20D29"/>
    <w:rsid w:val="00E230EC"/>
    <w:rsid w:val="00E238F4"/>
    <w:rsid w:val="00E25EF6"/>
    <w:rsid w:val="00E31B66"/>
    <w:rsid w:val="00E32E9E"/>
    <w:rsid w:val="00E34B80"/>
    <w:rsid w:val="00E34EBC"/>
    <w:rsid w:val="00E356E3"/>
    <w:rsid w:val="00E3725C"/>
    <w:rsid w:val="00E375CB"/>
    <w:rsid w:val="00E37893"/>
    <w:rsid w:val="00E37E30"/>
    <w:rsid w:val="00E43295"/>
    <w:rsid w:val="00E444D4"/>
    <w:rsid w:val="00E460FF"/>
    <w:rsid w:val="00E46289"/>
    <w:rsid w:val="00E5112F"/>
    <w:rsid w:val="00E51764"/>
    <w:rsid w:val="00E52A9A"/>
    <w:rsid w:val="00E53462"/>
    <w:rsid w:val="00E53500"/>
    <w:rsid w:val="00E53A9E"/>
    <w:rsid w:val="00E55F90"/>
    <w:rsid w:val="00E560C4"/>
    <w:rsid w:val="00E565E9"/>
    <w:rsid w:val="00E57DA5"/>
    <w:rsid w:val="00E60993"/>
    <w:rsid w:val="00E621A7"/>
    <w:rsid w:val="00E63FD1"/>
    <w:rsid w:val="00E64506"/>
    <w:rsid w:val="00E656FB"/>
    <w:rsid w:val="00E66A2E"/>
    <w:rsid w:val="00E66A43"/>
    <w:rsid w:val="00E66BEF"/>
    <w:rsid w:val="00E66DA2"/>
    <w:rsid w:val="00E70FDE"/>
    <w:rsid w:val="00E710A2"/>
    <w:rsid w:val="00E71701"/>
    <w:rsid w:val="00E743C6"/>
    <w:rsid w:val="00E8231D"/>
    <w:rsid w:val="00E82D21"/>
    <w:rsid w:val="00E8391A"/>
    <w:rsid w:val="00E83DE5"/>
    <w:rsid w:val="00E8408F"/>
    <w:rsid w:val="00E8554F"/>
    <w:rsid w:val="00E86899"/>
    <w:rsid w:val="00E87F2D"/>
    <w:rsid w:val="00E905DC"/>
    <w:rsid w:val="00E919EB"/>
    <w:rsid w:val="00E93CA4"/>
    <w:rsid w:val="00E957BB"/>
    <w:rsid w:val="00E961F6"/>
    <w:rsid w:val="00E966DE"/>
    <w:rsid w:val="00E968A0"/>
    <w:rsid w:val="00E97ECF"/>
    <w:rsid w:val="00EA0367"/>
    <w:rsid w:val="00EA0D40"/>
    <w:rsid w:val="00EA1002"/>
    <w:rsid w:val="00EA1576"/>
    <w:rsid w:val="00EA1602"/>
    <w:rsid w:val="00EA2A03"/>
    <w:rsid w:val="00EA3B86"/>
    <w:rsid w:val="00EA5657"/>
    <w:rsid w:val="00EA619F"/>
    <w:rsid w:val="00EA764C"/>
    <w:rsid w:val="00EB1088"/>
    <w:rsid w:val="00EB21BE"/>
    <w:rsid w:val="00EB2A72"/>
    <w:rsid w:val="00EB5338"/>
    <w:rsid w:val="00EB65E0"/>
    <w:rsid w:val="00EB7935"/>
    <w:rsid w:val="00EC066A"/>
    <w:rsid w:val="00EC0723"/>
    <w:rsid w:val="00EC0FEF"/>
    <w:rsid w:val="00EC6192"/>
    <w:rsid w:val="00EC6C46"/>
    <w:rsid w:val="00ED0EE4"/>
    <w:rsid w:val="00ED1EF2"/>
    <w:rsid w:val="00ED47E3"/>
    <w:rsid w:val="00ED4990"/>
    <w:rsid w:val="00ED4DC1"/>
    <w:rsid w:val="00ED4FE2"/>
    <w:rsid w:val="00ED5779"/>
    <w:rsid w:val="00ED5B80"/>
    <w:rsid w:val="00ED6DEC"/>
    <w:rsid w:val="00ED774B"/>
    <w:rsid w:val="00EE029D"/>
    <w:rsid w:val="00EE03B1"/>
    <w:rsid w:val="00EE08BB"/>
    <w:rsid w:val="00EE461B"/>
    <w:rsid w:val="00EE5204"/>
    <w:rsid w:val="00EE56C8"/>
    <w:rsid w:val="00EE6BE3"/>
    <w:rsid w:val="00EE7694"/>
    <w:rsid w:val="00EE7977"/>
    <w:rsid w:val="00EF138A"/>
    <w:rsid w:val="00EF172D"/>
    <w:rsid w:val="00EF51DD"/>
    <w:rsid w:val="00F00CA3"/>
    <w:rsid w:val="00F03581"/>
    <w:rsid w:val="00F03D77"/>
    <w:rsid w:val="00F043FC"/>
    <w:rsid w:val="00F04BC4"/>
    <w:rsid w:val="00F0523F"/>
    <w:rsid w:val="00F1012B"/>
    <w:rsid w:val="00F12590"/>
    <w:rsid w:val="00F17D9A"/>
    <w:rsid w:val="00F200F4"/>
    <w:rsid w:val="00F208BD"/>
    <w:rsid w:val="00F20912"/>
    <w:rsid w:val="00F20D1A"/>
    <w:rsid w:val="00F21C0B"/>
    <w:rsid w:val="00F22AD8"/>
    <w:rsid w:val="00F26FCC"/>
    <w:rsid w:val="00F302EC"/>
    <w:rsid w:val="00F32349"/>
    <w:rsid w:val="00F331B0"/>
    <w:rsid w:val="00F340CC"/>
    <w:rsid w:val="00F3675A"/>
    <w:rsid w:val="00F3678F"/>
    <w:rsid w:val="00F368BD"/>
    <w:rsid w:val="00F41BCC"/>
    <w:rsid w:val="00F438E8"/>
    <w:rsid w:val="00F43A37"/>
    <w:rsid w:val="00F44C14"/>
    <w:rsid w:val="00F44ED0"/>
    <w:rsid w:val="00F45392"/>
    <w:rsid w:val="00F51728"/>
    <w:rsid w:val="00F51DFE"/>
    <w:rsid w:val="00F52147"/>
    <w:rsid w:val="00F524EC"/>
    <w:rsid w:val="00F52658"/>
    <w:rsid w:val="00F53E58"/>
    <w:rsid w:val="00F56EB6"/>
    <w:rsid w:val="00F57698"/>
    <w:rsid w:val="00F60F0D"/>
    <w:rsid w:val="00F61640"/>
    <w:rsid w:val="00F62FDD"/>
    <w:rsid w:val="00F63D9B"/>
    <w:rsid w:val="00F64048"/>
    <w:rsid w:val="00F658FD"/>
    <w:rsid w:val="00F660A7"/>
    <w:rsid w:val="00F66B1E"/>
    <w:rsid w:val="00F6736A"/>
    <w:rsid w:val="00F70A11"/>
    <w:rsid w:val="00F71AA8"/>
    <w:rsid w:val="00F71FB6"/>
    <w:rsid w:val="00F72397"/>
    <w:rsid w:val="00F72AFD"/>
    <w:rsid w:val="00F73C9A"/>
    <w:rsid w:val="00F76FE2"/>
    <w:rsid w:val="00F772AD"/>
    <w:rsid w:val="00F80A8C"/>
    <w:rsid w:val="00F8530C"/>
    <w:rsid w:val="00F85F96"/>
    <w:rsid w:val="00F8604F"/>
    <w:rsid w:val="00F87D74"/>
    <w:rsid w:val="00F90799"/>
    <w:rsid w:val="00F9097D"/>
    <w:rsid w:val="00F91AFF"/>
    <w:rsid w:val="00F91F28"/>
    <w:rsid w:val="00FA0B5E"/>
    <w:rsid w:val="00FA0BDE"/>
    <w:rsid w:val="00FA0D3E"/>
    <w:rsid w:val="00FA124A"/>
    <w:rsid w:val="00FA1D9C"/>
    <w:rsid w:val="00FA2454"/>
    <w:rsid w:val="00FA2A33"/>
    <w:rsid w:val="00FA45AE"/>
    <w:rsid w:val="00FA4D8E"/>
    <w:rsid w:val="00FA6014"/>
    <w:rsid w:val="00FA688F"/>
    <w:rsid w:val="00FB0CEF"/>
    <w:rsid w:val="00FB373F"/>
    <w:rsid w:val="00FB41BB"/>
    <w:rsid w:val="00FB496F"/>
    <w:rsid w:val="00FB49F7"/>
    <w:rsid w:val="00FB4B46"/>
    <w:rsid w:val="00FB5387"/>
    <w:rsid w:val="00FB56E4"/>
    <w:rsid w:val="00FB628C"/>
    <w:rsid w:val="00FB65B2"/>
    <w:rsid w:val="00FC0476"/>
    <w:rsid w:val="00FC2407"/>
    <w:rsid w:val="00FC388F"/>
    <w:rsid w:val="00FC453D"/>
    <w:rsid w:val="00FC4DB7"/>
    <w:rsid w:val="00FC5CC5"/>
    <w:rsid w:val="00FC7541"/>
    <w:rsid w:val="00FD0333"/>
    <w:rsid w:val="00FD0661"/>
    <w:rsid w:val="00FD10B9"/>
    <w:rsid w:val="00FD1D98"/>
    <w:rsid w:val="00FD4D4F"/>
    <w:rsid w:val="00FD5D4E"/>
    <w:rsid w:val="00FD6FA7"/>
    <w:rsid w:val="00FE0672"/>
    <w:rsid w:val="00FE0C2F"/>
    <w:rsid w:val="00FE27CA"/>
    <w:rsid w:val="00FE2FF3"/>
    <w:rsid w:val="00FE3138"/>
    <w:rsid w:val="00FE3CC5"/>
    <w:rsid w:val="00FE4A14"/>
    <w:rsid w:val="00FF2A74"/>
    <w:rsid w:val="00FF3CB2"/>
    <w:rsid w:val="00FF4146"/>
    <w:rsid w:val="00FF547C"/>
    <w:rsid w:val="00FF565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01283146"/>
  <w15:docId w15:val="{3D31ECD1-37DF-400E-A93E-3D4C6DB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aliases w:val="_список"/>
    <w:basedOn w:val="a"/>
    <w:link w:val="af2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af2">
    <w:name w:val="Абзац списка Знак"/>
    <w:aliases w:val="_список Знак"/>
    <w:basedOn w:val="a0"/>
    <w:link w:val="af1"/>
    <w:uiPriority w:val="34"/>
    <w:rsid w:val="008E43F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3 Знак"/>
    <w:link w:val="31"/>
    <w:rsid w:val="00AA40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91B83-0541-4A57-86FE-8AC4ADA0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Жансая Б. Ермекова</cp:lastModifiedBy>
  <cp:revision>61</cp:revision>
  <cp:lastPrinted>2026-09-21T04:25:00Z</cp:lastPrinted>
  <dcterms:created xsi:type="dcterms:W3CDTF">2024-10-23T04:09:00Z</dcterms:created>
  <dcterms:modified xsi:type="dcterms:W3CDTF">2026-09-21T04:28:00Z</dcterms:modified>
</cp:coreProperties>
</file>