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44484" w14:textId="77777777" w:rsidR="0007082A" w:rsidRDefault="0007082A" w:rsidP="00695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082A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әкімдігі отырысының</w:t>
      </w:r>
    </w:p>
    <w:p w14:paraId="3D05369F" w14:textId="77777777" w:rsidR="008A5124" w:rsidRDefault="0007082A" w:rsidP="00695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082A"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14:paraId="0C0D5439" w14:textId="77777777" w:rsidR="00847793" w:rsidRDefault="00847793" w:rsidP="00695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64B5BE" w14:textId="1918A174" w:rsidR="008A5124" w:rsidRPr="008A5124" w:rsidRDefault="0007082A" w:rsidP="00695C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A5124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E429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A5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жылғы</w:t>
      </w:r>
      <w:r w:rsidRPr="008A5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675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E593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D61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2C19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C31F84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E429F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334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42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110C">
        <w:rPr>
          <w:rFonts w:ascii="Times New Roman" w:hAnsi="Times New Roman" w:cs="Times New Roman"/>
          <w:sz w:val="28"/>
          <w:szCs w:val="28"/>
          <w:lang w:val="kk-KZ"/>
        </w:rPr>
        <w:t>Өскемен қаласы</w:t>
      </w:r>
    </w:p>
    <w:p w14:paraId="1A74AA08" w14:textId="70747146" w:rsidR="00356752" w:rsidRDefault="0007082A" w:rsidP="00356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сағ. </w:t>
      </w:r>
      <w:r w:rsidR="008E429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E593C">
        <w:rPr>
          <w:rFonts w:ascii="Times New Roman" w:hAnsi="Times New Roman" w:cs="Times New Roman"/>
          <w:sz w:val="28"/>
          <w:szCs w:val="28"/>
          <w:lang w:val="kk-KZ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31F84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9178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A5124" w:rsidRPr="008A51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56752">
        <w:rPr>
          <w:rFonts w:ascii="Times New Roman" w:hAnsi="Times New Roman" w:cs="Times New Roman"/>
          <w:sz w:val="28"/>
          <w:szCs w:val="28"/>
          <w:lang w:val="kk-KZ"/>
        </w:rPr>
        <w:t xml:space="preserve">  № 108 конференцзал </w:t>
      </w:r>
    </w:p>
    <w:p w14:paraId="109D2C38" w14:textId="08ABA7B6" w:rsidR="008A5124" w:rsidRDefault="008A5124" w:rsidP="00695C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1ABCDB" w14:textId="77777777" w:rsidR="00847793" w:rsidRDefault="00847793" w:rsidP="00695C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5"/>
      </w:tblGrid>
      <w:tr w:rsidR="008A5124" w14:paraId="0F55857A" w14:textId="77777777" w:rsidTr="00695CC3">
        <w:tc>
          <w:tcPr>
            <w:tcW w:w="2830" w:type="dxa"/>
          </w:tcPr>
          <w:p w14:paraId="4BCC18F7" w14:textId="77777777" w:rsidR="008A5124" w:rsidRPr="008A5124" w:rsidRDefault="0007082A" w:rsidP="00C711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08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Мәселе:</w:t>
            </w:r>
          </w:p>
        </w:tc>
        <w:tc>
          <w:tcPr>
            <w:tcW w:w="6515" w:type="dxa"/>
          </w:tcPr>
          <w:p w14:paraId="6FE69BDC" w14:textId="77777777" w:rsidR="008A5124" w:rsidRDefault="008A5124" w:rsidP="00695C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F648D8" w14:textId="77777777" w:rsidR="00174D0A" w:rsidRDefault="00174D0A" w:rsidP="00695C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793" w:rsidRPr="00602695" w14:paraId="3D54A39B" w14:textId="77777777" w:rsidTr="00695CC3">
        <w:tc>
          <w:tcPr>
            <w:tcW w:w="9345" w:type="dxa"/>
            <w:gridSpan w:val="2"/>
          </w:tcPr>
          <w:p w14:paraId="6F90A676" w14:textId="01B10461" w:rsidR="00E6540C" w:rsidRDefault="0007082A" w:rsidP="00695CC3">
            <w:pPr>
              <w:pStyle w:val="a4"/>
              <w:ind w:left="0" w:right="27" w:firstLine="44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08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</w:t>
            </w:r>
            <w:r w:rsidR="003567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C31F84" w:rsidRPr="004760B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 xml:space="preserve"> </w:t>
            </w:r>
            <w:r w:rsidR="00E42C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2026-2027 жылдардағы жылыту маусымына дайындық барысы туралы</w:t>
            </w:r>
            <w:r w:rsidR="0061722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 </w:t>
            </w:r>
          </w:p>
          <w:p w14:paraId="2A325108" w14:textId="77777777" w:rsidR="00E6540C" w:rsidRDefault="00E6540C" w:rsidP="00695CC3">
            <w:pPr>
              <w:pStyle w:val="a4"/>
              <w:ind w:left="0" w:right="27" w:firstLine="44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658878A" w14:textId="77777777" w:rsidR="00695CC3" w:rsidRPr="00847793" w:rsidRDefault="00695CC3" w:rsidP="00695CC3">
            <w:pPr>
              <w:pStyle w:val="a4"/>
              <w:ind w:left="0" w:right="27" w:firstLine="44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A5124" w:rsidRPr="00DE593C" w14:paraId="2FE98F1B" w14:textId="77777777" w:rsidTr="00C31F84">
        <w:trPr>
          <w:trHeight w:val="1404"/>
        </w:trPr>
        <w:tc>
          <w:tcPr>
            <w:tcW w:w="2830" w:type="dxa"/>
          </w:tcPr>
          <w:p w14:paraId="3A838365" w14:textId="77777777" w:rsidR="008A5124" w:rsidRDefault="0007082A" w:rsidP="00695C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Баяндамашы</w:t>
            </w:r>
            <w:r w:rsidR="00847793" w:rsidRPr="008477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14:paraId="61E057C0" w14:textId="77777777" w:rsidR="006E268A" w:rsidRPr="006E268A" w:rsidRDefault="006E268A" w:rsidP="006E26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8C00E9" w14:textId="77777777" w:rsidR="006E268A" w:rsidRDefault="006E268A" w:rsidP="006E26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A6DDF7" w14:textId="77777777" w:rsidR="006E268A" w:rsidRDefault="006E268A" w:rsidP="006E26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1A0895" w14:textId="2AC00BB2" w:rsidR="006E268A" w:rsidRPr="007B295D" w:rsidRDefault="007B295D" w:rsidP="006E26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B295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Ақпараттар:</w:t>
            </w:r>
          </w:p>
          <w:p w14:paraId="73154F7E" w14:textId="274F9FA9" w:rsidR="00C31F84" w:rsidRPr="006E268A" w:rsidRDefault="00C31F84" w:rsidP="006E26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15" w:type="dxa"/>
          </w:tcPr>
          <w:p w14:paraId="306DCD66" w14:textId="26821191" w:rsidR="006E268A" w:rsidRPr="00C31F84" w:rsidRDefault="00E42C19" w:rsidP="00B74849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Сармурзин Наурызбай</w:t>
            </w:r>
            <w:r w:rsidR="004760BC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Қабиденұлы</w:t>
            </w:r>
            <w:r w:rsidR="00C31F84" w:rsidRPr="00C31F84">
              <w:rPr>
                <w:rFonts w:ascii="Times New Roman" w:hAnsi="Times New Roman" w:cs="Times New Roman"/>
                <w:b/>
                <w:sz w:val="28"/>
                <w:lang w:val="kk-KZ"/>
              </w:rPr>
              <w:t>,</w:t>
            </w:r>
            <w:r w:rsidR="00C31F84" w:rsidRPr="00C31F84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kk-KZ"/>
              </w:rPr>
              <w:t>энергетика</w:t>
            </w:r>
            <w:r w:rsidR="004760BC">
              <w:rPr>
                <w:rFonts w:ascii="Times New Roman" w:hAnsi="Times New Roman" w:cs="Times New Roman"/>
                <w:bCs/>
                <w:sz w:val="28"/>
                <w:lang w:val="kk-KZ"/>
              </w:rPr>
              <w:t xml:space="preserve"> және </w:t>
            </w:r>
            <w:r w:rsidR="00845C42">
              <w:rPr>
                <w:rFonts w:ascii="Times New Roman" w:hAnsi="Times New Roman" w:cs="Times New Roman"/>
                <w:bCs/>
                <w:sz w:val="28"/>
                <w:lang w:val="kk-KZ"/>
              </w:rPr>
              <w:t>тұрғын үй-коммуналдық</w:t>
            </w:r>
            <w:r w:rsidR="004760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845C4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шаруашылық </w:t>
            </w:r>
            <w:r w:rsidR="00C31F84" w:rsidRPr="00C31F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басқармасының басшысы.</w:t>
            </w:r>
            <w:r w:rsidR="000949E5" w:rsidRPr="00C31F8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555995F" w14:textId="3366B8AB" w:rsidR="000949E5" w:rsidRPr="00E6540C" w:rsidRDefault="000949E5" w:rsidP="00E654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793" w:rsidRPr="00DE593C" w14:paraId="076D3F11" w14:textId="77777777" w:rsidTr="00695CC3">
        <w:tc>
          <w:tcPr>
            <w:tcW w:w="9345" w:type="dxa"/>
            <w:gridSpan w:val="2"/>
          </w:tcPr>
          <w:p w14:paraId="6B67C7EA" w14:textId="72B911B9" w:rsidR="00174D0A" w:rsidRPr="00847793" w:rsidRDefault="006E268A" w:rsidP="00C31F84">
            <w:pPr>
              <w:ind w:right="27"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C7110C" w:rsidRPr="00E42C19" w14:paraId="4D732D8F" w14:textId="77777777" w:rsidTr="00BD50C9">
        <w:tc>
          <w:tcPr>
            <w:tcW w:w="9345" w:type="dxa"/>
            <w:gridSpan w:val="2"/>
          </w:tcPr>
          <w:p w14:paraId="051927C0" w14:textId="7E934880" w:rsidR="00C7110C" w:rsidRPr="0061722D" w:rsidRDefault="00C7110C" w:rsidP="00C7110C">
            <w:pPr>
              <w:ind w:right="27" w:firstLine="44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1. </w:t>
            </w:r>
            <w:r w:rsidR="00845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Егін жинау науқанының барысы</w:t>
            </w:r>
            <w:r w:rsidR="00E43D9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61722D" w:rsidRPr="0061722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туралы</w:t>
            </w:r>
            <w:r w:rsidR="0061722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9334DC" w:rsidRPr="0061722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kk-KZ" w:eastAsia="ru-RU"/>
              </w:rPr>
              <w:t xml:space="preserve"> </w:t>
            </w:r>
          </w:p>
          <w:p w14:paraId="3116A98C" w14:textId="77777777" w:rsidR="00C7110C" w:rsidRPr="00C7110C" w:rsidRDefault="00C7110C" w:rsidP="00C711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5124" w:rsidRPr="00E42C19" w14:paraId="5DB52535" w14:textId="77777777" w:rsidTr="00695CC3">
        <w:tc>
          <w:tcPr>
            <w:tcW w:w="2830" w:type="dxa"/>
          </w:tcPr>
          <w:p w14:paraId="56A7AEA6" w14:textId="77777777" w:rsidR="008A5124" w:rsidRPr="00847793" w:rsidRDefault="00C7110C" w:rsidP="00695CC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Баяндамашы</w:t>
            </w:r>
            <w:r w:rsidRPr="008477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6515" w:type="dxa"/>
          </w:tcPr>
          <w:p w14:paraId="120EE430" w14:textId="5EF34B80" w:rsidR="00E43D90" w:rsidRDefault="00845C42" w:rsidP="00C31F84">
            <w:pPr>
              <w:ind w:left="74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Мамиев Дамир Аркадийұлы</w:t>
            </w:r>
            <w:r w:rsidR="00D51A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="00C711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2A94EAD2" w14:textId="69B134F6" w:rsidR="00845C42" w:rsidRDefault="00845C42" w:rsidP="00845C42">
            <w:pPr>
              <w:rPr>
                <w:rStyle w:val="docdata"/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   ауыл шаруашылығы</w:t>
            </w:r>
            <w:r w:rsidRPr="004760BC">
              <w:rPr>
                <w:rStyle w:val="docdata"/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басқармасы</w:t>
            </w:r>
            <w:r>
              <w:rPr>
                <w:rStyle w:val="docdata"/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3ABF7340" w14:textId="6FEB0289" w:rsidR="00C7110C" w:rsidRDefault="00845C42" w:rsidP="00845C42">
            <w:pPr>
              <w:ind w:left="74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басшысының міндетін атқарушы</w:t>
            </w:r>
            <w:r w:rsidR="00182D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949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47793" w:rsidRPr="00E42C19" w14:paraId="4E5F58F4" w14:textId="77777777" w:rsidTr="00695CC3">
        <w:tc>
          <w:tcPr>
            <w:tcW w:w="9345" w:type="dxa"/>
            <w:gridSpan w:val="2"/>
          </w:tcPr>
          <w:p w14:paraId="725F557C" w14:textId="77777777" w:rsidR="00174D0A" w:rsidRPr="00847793" w:rsidRDefault="00174D0A" w:rsidP="00695CC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47793" w:rsidRPr="00E42C19" w14:paraId="4D2EA7AC" w14:textId="77777777" w:rsidTr="00695CC3">
        <w:tc>
          <w:tcPr>
            <w:tcW w:w="2830" w:type="dxa"/>
          </w:tcPr>
          <w:p w14:paraId="3AE4597D" w14:textId="1DD9C557" w:rsidR="00847793" w:rsidRDefault="00847793" w:rsidP="00695C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15" w:type="dxa"/>
          </w:tcPr>
          <w:p w14:paraId="5F9E0B91" w14:textId="77777777" w:rsidR="00174D0A" w:rsidRPr="00A26DEE" w:rsidRDefault="00174D0A" w:rsidP="00695C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31F84" w:rsidRPr="00E42C19" w14:paraId="4FF9B991" w14:textId="77777777" w:rsidTr="009013AF">
        <w:tc>
          <w:tcPr>
            <w:tcW w:w="9345" w:type="dxa"/>
            <w:gridSpan w:val="2"/>
          </w:tcPr>
          <w:p w14:paraId="72CE16BD" w14:textId="6556F099" w:rsidR="00C31F84" w:rsidRPr="00845C42" w:rsidRDefault="007B295D" w:rsidP="009013AF">
            <w:pPr>
              <w:ind w:right="27" w:firstLine="44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845C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</w:t>
            </w:r>
            <w:r w:rsidR="00C31F84" w:rsidRPr="00845C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. </w:t>
            </w:r>
            <w:r w:rsidR="00845C42" w:rsidRPr="00845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</w:t>
            </w:r>
            <w:r w:rsidR="00845C42" w:rsidRPr="00845C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олдарды қысқы күтіп ұстауға дайындау туралы</w:t>
            </w:r>
            <w:r w:rsidR="00845C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845C42" w:rsidRPr="00845C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31F84" w:rsidRPr="00845C4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kk-KZ" w:eastAsia="ru-RU"/>
              </w:rPr>
              <w:t xml:space="preserve"> </w:t>
            </w:r>
          </w:p>
          <w:p w14:paraId="106E9360" w14:textId="77777777" w:rsidR="002F7A3A" w:rsidRPr="00356752" w:rsidRDefault="002F7A3A" w:rsidP="009013AF">
            <w:pPr>
              <w:ind w:right="27" w:firstLine="44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674B549B" w14:textId="77777777" w:rsidR="00C31F84" w:rsidRPr="00C7110C" w:rsidRDefault="00C31F84" w:rsidP="009013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4A5A6F9" w14:textId="3CA279D2" w:rsidR="00C31F84" w:rsidRDefault="00C31F84" w:rsidP="00C31F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Баяндамашы</w:t>
      </w:r>
      <w:r w:rsidRPr="00847793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845C42">
        <w:rPr>
          <w:rFonts w:ascii="Times New Roman" w:hAnsi="Times New Roman" w:cs="Times New Roman"/>
          <w:b/>
          <w:bCs/>
          <w:sz w:val="28"/>
          <w:szCs w:val="28"/>
          <w:lang w:val="kk-KZ"/>
        </w:rPr>
        <w:t>Сұлтанов Әсет Бейсенұлы</w:t>
      </w:r>
      <w:r w:rsidRPr="003631D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14:paraId="34CA931F" w14:textId="2BD90367" w:rsidR="00845C42" w:rsidRPr="00845C42" w:rsidRDefault="00C31F84" w:rsidP="00845C4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45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</w:t>
      </w:r>
      <w:r w:rsidR="00845C42" w:rsidRPr="00845C42">
        <w:rPr>
          <w:rFonts w:ascii="Times New Roman" w:hAnsi="Times New Roman" w:cs="Times New Roman"/>
          <w:bCs/>
          <w:sz w:val="28"/>
          <w:szCs w:val="28"/>
          <w:lang w:val="kk-KZ"/>
        </w:rPr>
        <w:t>жолаушы көлігі және автомобиль</w:t>
      </w:r>
    </w:p>
    <w:p w14:paraId="1D557D34" w14:textId="0982F584" w:rsidR="00845C42" w:rsidRPr="00845C42" w:rsidRDefault="00845C42" w:rsidP="00845C4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45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жолдары басқармасының басшысы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845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11E33DD7" w14:textId="48131A9E" w:rsidR="008A5124" w:rsidRPr="008A5124" w:rsidRDefault="00B74849" w:rsidP="00C31F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31F84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sectPr w:rsidR="008A5124" w:rsidRPr="008A5124" w:rsidSect="000949E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42C41"/>
    <w:multiLevelType w:val="hybridMultilevel"/>
    <w:tmpl w:val="5F384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00AF6"/>
    <w:multiLevelType w:val="hybridMultilevel"/>
    <w:tmpl w:val="E6980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111E3"/>
    <w:multiLevelType w:val="hybridMultilevel"/>
    <w:tmpl w:val="44502CCE"/>
    <w:lvl w:ilvl="0" w:tplc="4F8073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9762C"/>
    <w:multiLevelType w:val="hybridMultilevel"/>
    <w:tmpl w:val="DAD6E338"/>
    <w:lvl w:ilvl="0" w:tplc="C2B88F8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65AC4D56"/>
    <w:multiLevelType w:val="hybridMultilevel"/>
    <w:tmpl w:val="E346B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03628"/>
    <w:multiLevelType w:val="hybridMultilevel"/>
    <w:tmpl w:val="F306D4A8"/>
    <w:lvl w:ilvl="0" w:tplc="0DE45BD8">
      <w:start w:val="1"/>
      <w:numFmt w:val="decimal"/>
      <w:lvlText w:val="%1."/>
      <w:lvlJc w:val="left"/>
      <w:pPr>
        <w:ind w:left="705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24"/>
    <w:rsid w:val="00016D2D"/>
    <w:rsid w:val="00056C45"/>
    <w:rsid w:val="0007082A"/>
    <w:rsid w:val="00083ADC"/>
    <w:rsid w:val="000949E5"/>
    <w:rsid w:val="000D1EDE"/>
    <w:rsid w:val="00151AAF"/>
    <w:rsid w:val="00161243"/>
    <w:rsid w:val="00174D0A"/>
    <w:rsid w:val="00182DE3"/>
    <w:rsid w:val="00191783"/>
    <w:rsid w:val="001A63C7"/>
    <w:rsid w:val="00237973"/>
    <w:rsid w:val="00277E94"/>
    <w:rsid w:val="002F7A3A"/>
    <w:rsid w:val="00356752"/>
    <w:rsid w:val="003631DA"/>
    <w:rsid w:val="0037472E"/>
    <w:rsid w:val="0046473F"/>
    <w:rsid w:val="004760BC"/>
    <w:rsid w:val="004E5A25"/>
    <w:rsid w:val="0059315A"/>
    <w:rsid w:val="00602695"/>
    <w:rsid w:val="0061722D"/>
    <w:rsid w:val="0068134F"/>
    <w:rsid w:val="00694588"/>
    <w:rsid w:val="00695CC3"/>
    <w:rsid w:val="006C6924"/>
    <w:rsid w:val="006D6199"/>
    <w:rsid w:val="006E268A"/>
    <w:rsid w:val="007B295D"/>
    <w:rsid w:val="00816A86"/>
    <w:rsid w:val="00844AB4"/>
    <w:rsid w:val="00845C42"/>
    <w:rsid w:val="00847793"/>
    <w:rsid w:val="008A5124"/>
    <w:rsid w:val="008E3B8F"/>
    <w:rsid w:val="008E429F"/>
    <w:rsid w:val="008E705C"/>
    <w:rsid w:val="009334DC"/>
    <w:rsid w:val="00940BFA"/>
    <w:rsid w:val="009B5AA7"/>
    <w:rsid w:val="009C3050"/>
    <w:rsid w:val="00A12478"/>
    <w:rsid w:val="00A26DEE"/>
    <w:rsid w:val="00A5675E"/>
    <w:rsid w:val="00AD5A80"/>
    <w:rsid w:val="00B74849"/>
    <w:rsid w:val="00C31F84"/>
    <w:rsid w:val="00C406DD"/>
    <w:rsid w:val="00C66497"/>
    <w:rsid w:val="00C7110C"/>
    <w:rsid w:val="00C9101E"/>
    <w:rsid w:val="00C95E67"/>
    <w:rsid w:val="00CD36DB"/>
    <w:rsid w:val="00D00F08"/>
    <w:rsid w:val="00D51A72"/>
    <w:rsid w:val="00D67B59"/>
    <w:rsid w:val="00DC777E"/>
    <w:rsid w:val="00DE593C"/>
    <w:rsid w:val="00E27CEC"/>
    <w:rsid w:val="00E42C19"/>
    <w:rsid w:val="00E43D90"/>
    <w:rsid w:val="00E57D9C"/>
    <w:rsid w:val="00E6540C"/>
    <w:rsid w:val="00EA3B03"/>
    <w:rsid w:val="00F0749C"/>
    <w:rsid w:val="00F31768"/>
    <w:rsid w:val="00FD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727B9"/>
  <w15:chartTrackingRefBased/>
  <w15:docId w15:val="{9C1BF44A-4D14-4B56-92D8-A0534A4C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7793"/>
    <w:pPr>
      <w:ind w:left="720"/>
      <w:contextualSpacing/>
    </w:pPr>
  </w:style>
  <w:style w:type="character" w:customStyle="1" w:styleId="docdata">
    <w:name w:val="docdata"/>
    <w:aliases w:val="docy,v5,1029,bqiaagaaeyqcaaagiaiaaaoiawaabbadaaaaaaaaaaaaaaaaaaaaaaaaaaaaaaaaaaaaaaaaaaaaaaaaaaaaaaaaaaaaaaaaaaaaaaaaaaaaaaaaaaaaaaaaaaaaaaaaaaaaaaaaaaaaaaaaaaaaaaaaaaaaaaaaaaaaaaaaaaaaaaaaaaaaaaaaaaaaaaaaaaaaaaaaaaaaaaaaaaaaaaaaaaaaaaaaaaaaaaaa"/>
    <w:basedOn w:val="a0"/>
    <w:rsid w:val="00476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Kanz Aspanbetova</dc:creator>
  <cp:keywords/>
  <dc:description/>
  <cp:lastModifiedBy>Гульнур Адыкенева</cp:lastModifiedBy>
  <cp:revision>5</cp:revision>
  <cp:lastPrinted>2026-09-21T03:49:00Z</cp:lastPrinted>
  <dcterms:created xsi:type="dcterms:W3CDTF">2026-09-01T10:55:00Z</dcterms:created>
  <dcterms:modified xsi:type="dcterms:W3CDTF">2026-09-21T03:49:00Z</dcterms:modified>
</cp:coreProperties>
</file>