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284" w:rsidRDefault="00651284">
      <w:pPr>
        <w:rPr>
          <w:lang w:val="kk-KZ"/>
        </w:rPr>
      </w:pPr>
    </w:p>
    <w:p w:rsidR="009B39D4" w:rsidRDefault="009B39D4" w:rsidP="009B39D4">
      <w:pPr>
        <w:rPr>
          <w:rFonts w:ascii="Times New Roman" w:hAnsi="Times New Roman" w:cs="Times New Roman"/>
          <w:b/>
          <w:sz w:val="27"/>
          <w:szCs w:val="27"/>
          <w:lang w:val="kk-KZ"/>
        </w:rPr>
      </w:pPr>
    </w:p>
    <w:p w:rsidR="006221D9" w:rsidRDefault="006221D9" w:rsidP="00424B13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 w:rsidR="004C0AEE"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 w:rsidR="004C0AEE"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ab/>
      </w:r>
    </w:p>
    <w:p w:rsidR="004617E4" w:rsidRDefault="006221D9" w:rsidP="00424B1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3F1EDB" w:rsidRDefault="003F1EDB" w:rsidP="00424B1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1F78" w:rsidRDefault="00F81F78" w:rsidP="00424B1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4B13" w:rsidRDefault="00424B13" w:rsidP="00424B1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32FA" w:rsidRDefault="000F32FA" w:rsidP="00424B1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4B13" w:rsidRDefault="00424B13" w:rsidP="00424B1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Созақ аудандық мәслихатының</w:t>
      </w:r>
    </w:p>
    <w:p w:rsidR="00424B13" w:rsidRDefault="007524EC" w:rsidP="00424B1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2023</w:t>
      </w:r>
      <w:r w:rsidR="00424B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424B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қаңтардағы </w:t>
      </w:r>
    </w:p>
    <w:p w:rsidR="007524EC" w:rsidRDefault="00424B13" w:rsidP="007524E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524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комиссияларының</w:t>
      </w:r>
    </w:p>
    <w:p w:rsidR="00424B13" w:rsidRDefault="007524EC" w:rsidP="007524E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мүшелерін сайлау туралы» №163</w:t>
      </w:r>
      <w:r w:rsidR="00424B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шешіміне </w:t>
      </w:r>
    </w:p>
    <w:p w:rsidR="00424B13" w:rsidRDefault="007524EC" w:rsidP="00424B1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өзгерістер</w:t>
      </w:r>
      <w:r w:rsidR="00424B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енгізу туралы</w:t>
      </w:r>
    </w:p>
    <w:p w:rsidR="00424B13" w:rsidRDefault="00424B13" w:rsidP="00424B1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4B13" w:rsidRPr="00424B13" w:rsidRDefault="00424B13" w:rsidP="00424B1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4B13" w:rsidRDefault="00424B13" w:rsidP="00424B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4B13">
        <w:rPr>
          <w:rFonts w:ascii="Times New Roman" w:hAnsi="Times New Roman" w:cs="Times New Roman"/>
          <w:sz w:val="28"/>
          <w:szCs w:val="28"/>
          <w:lang w:val="kk-KZ"/>
        </w:rPr>
        <w:tab/>
        <w:t xml:space="preserve">Қазақстан Республикасының 1995 жылғы 28 қыркүйектегі «Қазақстан Республикасындағы сайлау туралы» Конституциялық Заңының 10 бабына және Қазақстан Республикасының 2001 жылғы 23 қаңтардағы «Қазақстан Республикасындағы жергілікті мемлекеттік басқару және өзін-өзі басқару туралы» Заңының 6 бабына сәйкес, Созақ аудандық мәслихаты </w:t>
      </w:r>
      <w:r w:rsidRPr="00424B13">
        <w:rPr>
          <w:rFonts w:ascii="Times New Roman" w:hAnsi="Times New Roman" w:cs="Times New Roman"/>
          <w:b/>
          <w:sz w:val="28"/>
          <w:szCs w:val="28"/>
          <w:lang w:val="kk-KZ"/>
        </w:rPr>
        <w:t>ШЕШ</w:t>
      </w:r>
      <w:r w:rsidR="007524EC">
        <w:rPr>
          <w:rFonts w:ascii="Times New Roman" w:hAnsi="Times New Roman" w:cs="Times New Roman"/>
          <w:b/>
          <w:sz w:val="28"/>
          <w:szCs w:val="28"/>
          <w:lang w:val="kk-KZ"/>
        </w:rPr>
        <w:t>ІМ ҚАБЫЛДАДЫ</w:t>
      </w:r>
    </w:p>
    <w:p w:rsidR="00424B13" w:rsidRDefault="00424B13" w:rsidP="00424B1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F32FA" w:rsidRPr="000F32F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462922" w:rsidRPr="000F32FA">
        <w:rPr>
          <w:rFonts w:ascii="Times New Roman" w:hAnsi="Times New Roman" w:cs="Times New Roman"/>
          <w:sz w:val="28"/>
          <w:szCs w:val="28"/>
          <w:lang w:val="kk-KZ"/>
        </w:rPr>
        <w:t>Созақ</w:t>
      </w:r>
      <w:r w:rsidR="00462922" w:rsidRPr="00462922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20</w:t>
      </w:r>
      <w:r w:rsidR="007524EC">
        <w:rPr>
          <w:rFonts w:ascii="Times New Roman" w:hAnsi="Times New Roman" w:cs="Times New Roman"/>
          <w:sz w:val="28"/>
          <w:szCs w:val="28"/>
          <w:lang w:val="kk-KZ"/>
        </w:rPr>
        <w:t>23 жылғы 17</w:t>
      </w:r>
      <w:r w:rsidR="00462922" w:rsidRPr="00462922">
        <w:rPr>
          <w:rFonts w:ascii="Times New Roman" w:hAnsi="Times New Roman" w:cs="Times New Roman"/>
          <w:sz w:val="28"/>
          <w:szCs w:val="28"/>
          <w:lang w:val="kk-KZ"/>
        </w:rPr>
        <w:t xml:space="preserve"> қаңтардағы «</w:t>
      </w:r>
      <w:r w:rsidR="007524EC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комиссияларының мүшелерін сайлау туралы</w:t>
      </w:r>
      <w:r w:rsidR="00462922" w:rsidRPr="00462922">
        <w:rPr>
          <w:rFonts w:ascii="Times New Roman" w:hAnsi="Times New Roman" w:cs="Times New Roman"/>
          <w:sz w:val="28"/>
          <w:szCs w:val="28"/>
          <w:lang w:val="kk-KZ"/>
        </w:rPr>
        <w:t>» №</w:t>
      </w:r>
      <w:r w:rsidR="007524EC">
        <w:rPr>
          <w:rFonts w:ascii="Times New Roman" w:hAnsi="Times New Roman" w:cs="Times New Roman"/>
          <w:sz w:val="28"/>
          <w:szCs w:val="28"/>
          <w:lang w:val="kk-KZ"/>
        </w:rPr>
        <w:t>163</w:t>
      </w:r>
      <w:r w:rsidR="00D04368">
        <w:rPr>
          <w:rFonts w:ascii="Times New Roman" w:hAnsi="Times New Roman" w:cs="Times New Roman"/>
          <w:sz w:val="28"/>
          <w:szCs w:val="28"/>
          <w:lang w:val="kk-KZ"/>
        </w:rPr>
        <w:t xml:space="preserve"> шешіміне өзгерістер енгізіліп, </w:t>
      </w:r>
      <w:r w:rsidR="00462922" w:rsidRPr="00462922">
        <w:rPr>
          <w:rFonts w:ascii="Times New Roman" w:hAnsi="Times New Roman" w:cs="Times New Roman"/>
          <w:sz w:val="28"/>
          <w:szCs w:val="28"/>
          <w:lang w:val="kk-KZ"/>
        </w:rPr>
        <w:t>ұсынылып отырған құрамы қосымшаға сәйкес сайлансын. (қосымша жалғасады).</w:t>
      </w:r>
    </w:p>
    <w:p w:rsidR="000F32FA" w:rsidRPr="00462922" w:rsidRDefault="000F32FA" w:rsidP="00424B1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2.  Осы шешім бұқаралық ақпарат құралдарына жариялансын.</w:t>
      </w:r>
    </w:p>
    <w:p w:rsidR="00462922" w:rsidRDefault="00462922" w:rsidP="00424B1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2922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3F1EDB" w:rsidRPr="00462922" w:rsidRDefault="003F1EDB" w:rsidP="00424B1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62922" w:rsidRDefault="00462922" w:rsidP="00424B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Аудандық мәслихат төрағасы                                          О.Жәмиев</w:t>
      </w:r>
    </w:p>
    <w:p w:rsidR="00DA1BE4" w:rsidRDefault="00DA1BE4" w:rsidP="00424B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277D" w:rsidRDefault="00A8277D" w:rsidP="00424B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277D" w:rsidRDefault="00A8277D" w:rsidP="00424B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0AEE" w:rsidRDefault="004C0AEE" w:rsidP="00424B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0AEE" w:rsidRDefault="004C0AEE" w:rsidP="00424B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2140" w:rsidRDefault="00092140" w:rsidP="00424B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079F" w:rsidRDefault="0062079F" w:rsidP="0062079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</w:t>
      </w:r>
      <w:r w:rsidR="00DA1BE4" w:rsidRPr="00C51126">
        <w:rPr>
          <w:rFonts w:ascii="Times New Roman" w:hAnsi="Times New Roman" w:cs="Times New Roman"/>
          <w:b/>
          <w:sz w:val="24"/>
          <w:szCs w:val="24"/>
          <w:lang w:val="kk-KZ"/>
        </w:rPr>
        <w:t>Созақ аудандық мәслихатыны</w:t>
      </w:r>
      <w:r w:rsidR="0094018D">
        <w:rPr>
          <w:rFonts w:ascii="Times New Roman" w:hAnsi="Times New Roman" w:cs="Times New Roman"/>
          <w:b/>
          <w:sz w:val="24"/>
          <w:szCs w:val="24"/>
          <w:lang w:val="kk-KZ"/>
        </w:rPr>
        <w:t>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2079F" w:rsidRDefault="0062079F" w:rsidP="0062079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</w:t>
      </w:r>
      <w:r w:rsidR="00686221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7D5006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68622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4607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23 </w:t>
      </w:r>
      <w:r w:rsidR="00752FED">
        <w:rPr>
          <w:rFonts w:ascii="Times New Roman" w:hAnsi="Times New Roman" w:cs="Times New Roman"/>
          <w:b/>
          <w:sz w:val="24"/>
          <w:szCs w:val="24"/>
          <w:lang w:val="kk-KZ"/>
        </w:rPr>
        <w:t>қыркүйектегі</w:t>
      </w:r>
      <w:r w:rsidR="00677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5679A9" w:rsidRDefault="0062079F" w:rsidP="005679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</w:t>
      </w:r>
      <w:r w:rsidR="00677FE3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460773">
        <w:rPr>
          <w:rFonts w:ascii="Times New Roman" w:hAnsi="Times New Roman" w:cs="Times New Roman"/>
          <w:b/>
          <w:sz w:val="24"/>
          <w:szCs w:val="24"/>
          <w:lang w:val="kk-KZ"/>
        </w:rPr>
        <w:t>281</w:t>
      </w:r>
      <w:r w:rsidR="00CF49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A1BE4" w:rsidRPr="00C51126">
        <w:rPr>
          <w:rFonts w:ascii="Times New Roman" w:hAnsi="Times New Roman" w:cs="Times New Roman"/>
          <w:b/>
          <w:sz w:val="24"/>
          <w:szCs w:val="24"/>
          <w:lang w:val="kk-KZ"/>
        </w:rPr>
        <w:t>шешіміне қосымша</w:t>
      </w:r>
    </w:p>
    <w:p w:rsidR="005679A9" w:rsidRDefault="005679A9" w:rsidP="005679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C68BD" w:rsidRDefault="005679A9" w:rsidP="005679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</w:t>
      </w:r>
      <w:r w:rsidR="00AC68BD" w:rsidRPr="00C51126">
        <w:rPr>
          <w:rFonts w:ascii="Times New Roman" w:hAnsi="Times New Roman" w:cs="Times New Roman"/>
          <w:b/>
          <w:sz w:val="24"/>
          <w:szCs w:val="24"/>
          <w:lang w:val="kk-KZ"/>
        </w:rPr>
        <w:t>Созақ аудандық мәслихатыны</w:t>
      </w:r>
      <w:r w:rsidR="00AC68BD">
        <w:rPr>
          <w:rFonts w:ascii="Times New Roman" w:hAnsi="Times New Roman" w:cs="Times New Roman"/>
          <w:b/>
          <w:sz w:val="24"/>
          <w:szCs w:val="24"/>
          <w:lang w:val="kk-KZ"/>
        </w:rPr>
        <w:t xml:space="preserve">ң </w:t>
      </w:r>
    </w:p>
    <w:p w:rsidR="00AC68BD" w:rsidRDefault="00AC68BD" w:rsidP="00AC68B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202</w:t>
      </w:r>
      <w:r w:rsidR="00A73962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17 қаңтардағы  </w:t>
      </w:r>
    </w:p>
    <w:p w:rsidR="00AC68BD" w:rsidRDefault="00AC68BD" w:rsidP="00AC68B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№163 </w:t>
      </w:r>
      <w:r w:rsidRPr="00C51126">
        <w:rPr>
          <w:rFonts w:ascii="Times New Roman" w:hAnsi="Times New Roman" w:cs="Times New Roman"/>
          <w:b/>
          <w:sz w:val="24"/>
          <w:szCs w:val="24"/>
          <w:lang w:val="kk-KZ"/>
        </w:rPr>
        <w:t>шешіміне қосымша</w:t>
      </w:r>
    </w:p>
    <w:p w:rsidR="00C51126" w:rsidRDefault="00C51126" w:rsidP="00424B1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6221" w:rsidRPr="009D77F0" w:rsidRDefault="00686221" w:rsidP="00686221">
      <w:pPr>
        <w:spacing w:after="0" w:line="20" w:lineRule="atLeast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Округтік</w:t>
      </w:r>
      <w:r w:rsidR="001423C8"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комиссиясының</w:t>
      </w:r>
      <w:r w:rsidRPr="009D77F0">
        <w:rPr>
          <w:rFonts w:ascii="Times New Roman" w:hAnsi="Times New Roman"/>
          <w:b/>
          <w:sz w:val="24"/>
          <w:szCs w:val="24"/>
          <w:lang w:val="kk-KZ"/>
        </w:rPr>
        <w:t xml:space="preserve"> құрамы:</w:t>
      </w:r>
    </w:p>
    <w:p w:rsidR="00686221" w:rsidRDefault="00686221" w:rsidP="00686221">
      <w:pPr>
        <w:spacing w:after="0" w:line="20" w:lineRule="atLeast"/>
        <w:rPr>
          <w:rFonts w:ascii="Times New Roman" w:hAnsi="Times New Roman"/>
          <w:b/>
          <w:sz w:val="24"/>
          <w:szCs w:val="24"/>
          <w:lang w:val="kk-KZ"/>
        </w:rPr>
      </w:pPr>
    </w:p>
    <w:p w:rsidR="00686221" w:rsidRDefault="00686221" w:rsidP="00686221">
      <w:pPr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52FED" w:rsidRPr="00764120" w:rsidRDefault="00752FED" w:rsidP="00752FED">
      <w:pPr>
        <w:spacing w:after="0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64120">
        <w:rPr>
          <w:rFonts w:ascii="Times New Roman" w:eastAsia="Calibri" w:hAnsi="Times New Roman" w:cs="Times New Roman"/>
          <w:sz w:val="24"/>
          <w:szCs w:val="24"/>
          <w:lang w:val="kk-KZ"/>
        </w:rPr>
        <w:t>№4 Мыңжылқы сайлау округі бойынша</w:t>
      </w:r>
    </w:p>
    <w:p w:rsidR="00752FED" w:rsidRPr="00764120" w:rsidRDefault="00752FED" w:rsidP="00752FED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52FED" w:rsidRPr="00764120" w:rsidRDefault="00752FED" w:rsidP="00752F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64120">
        <w:rPr>
          <w:rFonts w:ascii="Times New Roman" w:hAnsi="Times New Roman" w:cs="Times New Roman"/>
          <w:sz w:val="24"/>
          <w:szCs w:val="24"/>
          <w:lang w:val="kk-KZ"/>
        </w:rPr>
        <w:t xml:space="preserve">Орталығы - </w:t>
      </w:r>
      <w:r w:rsidRPr="00764120">
        <w:rPr>
          <w:rFonts w:ascii="Times New Roman" w:hAnsi="Times New Roman" w:cs="Times New Roman"/>
          <w:color w:val="000000"/>
          <w:sz w:val="24"/>
          <w:szCs w:val="24"/>
          <w:lang w:val="kk-KZ"/>
        </w:rPr>
        <w:t>Созақ ауданы, Шолаққорған ауылдық округі, Шолаққорған елді мекені, Жібек жолы көшесі, №5 ғимараты, Созақ ауданы әкімдігінің мәдениет, тілдерді дамыту, дене шынықтыру және спорт бөлімінің "Мыңжылқы" мәдениет сарайы" мемлекеттік коммуналдық қазыналық кәсіпорны.</w:t>
      </w:r>
    </w:p>
    <w:p w:rsidR="00752FED" w:rsidRPr="00764120" w:rsidRDefault="00752FED" w:rsidP="00752FED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764120">
        <w:rPr>
          <w:rFonts w:ascii="Times New Roman" w:hAnsi="Times New Roman" w:cs="Times New Roman"/>
          <w:sz w:val="24"/>
          <w:szCs w:val="24"/>
          <w:lang w:val="kk-KZ"/>
        </w:rPr>
        <w:t>Шекарасы: №694 Мыңжылқы сайлау учаскесінің аумағы.</w:t>
      </w:r>
    </w:p>
    <w:p w:rsidR="00752FED" w:rsidRPr="008C7F7E" w:rsidRDefault="00752FED" w:rsidP="00752FE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C7F7E">
        <w:rPr>
          <w:rFonts w:ascii="Times New Roman" w:hAnsi="Times New Roman" w:cs="Times New Roman"/>
          <w:sz w:val="24"/>
          <w:szCs w:val="24"/>
          <w:lang w:val="kk-KZ"/>
        </w:rPr>
        <w:t xml:space="preserve">Алтыбаева Алмагүл Серікбайқызы- Созақ ауданының </w:t>
      </w:r>
      <w:r w:rsidR="003C51B8">
        <w:rPr>
          <w:rFonts w:ascii="Times New Roman" w:hAnsi="Times New Roman" w:cs="Times New Roman"/>
          <w:sz w:val="24"/>
          <w:szCs w:val="24"/>
          <w:lang w:val="kk-KZ"/>
        </w:rPr>
        <w:t>білім</w:t>
      </w:r>
      <w:r w:rsidRPr="008C7F7E">
        <w:rPr>
          <w:rFonts w:ascii="Times New Roman" w:hAnsi="Times New Roman" w:cs="Times New Roman"/>
          <w:sz w:val="24"/>
          <w:szCs w:val="24"/>
          <w:lang w:val="kk-KZ"/>
        </w:rPr>
        <w:t xml:space="preserve"> бөлімінің "А.Байтұрсынов атындағы жалпы орта мектебі" коммуналдық мемлекеттік мекемесінің директорының орынбасары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8C7F7E">
        <w:rPr>
          <w:rFonts w:ascii="Times New Roman" w:hAnsi="Times New Roman" w:cs="Times New Roman"/>
          <w:sz w:val="24"/>
          <w:szCs w:val="24"/>
          <w:lang w:val="kk-KZ"/>
        </w:rPr>
        <w:t>Созақ аудандық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аумақтық</w:t>
      </w:r>
      <w:r w:rsidRPr="008C7F7E">
        <w:rPr>
          <w:rFonts w:ascii="Times New Roman" w:hAnsi="Times New Roman" w:cs="Times New Roman"/>
          <w:sz w:val="24"/>
          <w:szCs w:val="24"/>
          <w:lang w:val="kk-KZ"/>
        </w:rPr>
        <w:t xml:space="preserve"> сайлау комиссиясы</w:t>
      </w:r>
      <w:r>
        <w:rPr>
          <w:rFonts w:ascii="Times New Roman" w:hAnsi="Times New Roman" w:cs="Times New Roman"/>
          <w:sz w:val="24"/>
          <w:szCs w:val="24"/>
          <w:lang w:val="kk-KZ"/>
        </w:rPr>
        <w:t>ның өкілі.</w:t>
      </w:r>
    </w:p>
    <w:p w:rsidR="007D5006" w:rsidRDefault="007D5006" w:rsidP="006221D9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221D9" w:rsidRPr="006221D9" w:rsidRDefault="006221D9" w:rsidP="006221D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221D9" w:rsidRPr="006221D9" w:rsidSect="0065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47CAE"/>
    <w:multiLevelType w:val="hybridMultilevel"/>
    <w:tmpl w:val="A4420518"/>
    <w:lvl w:ilvl="0" w:tplc="16342F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5F20AB3"/>
    <w:multiLevelType w:val="hybridMultilevel"/>
    <w:tmpl w:val="0C70725A"/>
    <w:lvl w:ilvl="0" w:tplc="765C3D1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04709E"/>
    <w:multiLevelType w:val="hybridMultilevel"/>
    <w:tmpl w:val="6B6A5FEE"/>
    <w:lvl w:ilvl="0" w:tplc="A1A82066">
      <w:start w:val="1"/>
      <w:numFmt w:val="decimal"/>
      <w:lvlText w:val="%1."/>
      <w:lvlJc w:val="left"/>
      <w:pPr>
        <w:ind w:left="1065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BA408D3"/>
    <w:multiLevelType w:val="hybridMultilevel"/>
    <w:tmpl w:val="B0D45D9A"/>
    <w:lvl w:ilvl="0" w:tplc="35F8D44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A0E637F"/>
    <w:multiLevelType w:val="hybridMultilevel"/>
    <w:tmpl w:val="1B9EF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080C1D"/>
    <w:multiLevelType w:val="hybridMultilevel"/>
    <w:tmpl w:val="A4D29262"/>
    <w:lvl w:ilvl="0" w:tplc="15C440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A7043C9"/>
    <w:multiLevelType w:val="hybridMultilevel"/>
    <w:tmpl w:val="F99A1832"/>
    <w:lvl w:ilvl="0" w:tplc="BF7A28A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6FFE39A3"/>
    <w:multiLevelType w:val="hybridMultilevel"/>
    <w:tmpl w:val="846A351C"/>
    <w:lvl w:ilvl="0" w:tplc="2A6CC3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1BD23C8"/>
    <w:multiLevelType w:val="hybridMultilevel"/>
    <w:tmpl w:val="42202AA6"/>
    <w:lvl w:ilvl="0" w:tplc="30BE65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35B3E92"/>
    <w:multiLevelType w:val="hybridMultilevel"/>
    <w:tmpl w:val="B90A6C7C"/>
    <w:lvl w:ilvl="0" w:tplc="FE76BC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24B13"/>
    <w:rsid w:val="000408A5"/>
    <w:rsid w:val="00092140"/>
    <w:rsid w:val="000961D4"/>
    <w:rsid w:val="000F32FA"/>
    <w:rsid w:val="001423C8"/>
    <w:rsid w:val="001B0B24"/>
    <w:rsid w:val="001D67C3"/>
    <w:rsid w:val="001F661A"/>
    <w:rsid w:val="002B17CB"/>
    <w:rsid w:val="002F7878"/>
    <w:rsid w:val="003C51B8"/>
    <w:rsid w:val="003F1EDB"/>
    <w:rsid w:val="00424B13"/>
    <w:rsid w:val="00460773"/>
    <w:rsid w:val="004617E4"/>
    <w:rsid w:val="00462922"/>
    <w:rsid w:val="004C0AEE"/>
    <w:rsid w:val="00503FA1"/>
    <w:rsid w:val="00523935"/>
    <w:rsid w:val="00562549"/>
    <w:rsid w:val="005679A9"/>
    <w:rsid w:val="00580429"/>
    <w:rsid w:val="00597480"/>
    <w:rsid w:val="005B59E6"/>
    <w:rsid w:val="005C08EB"/>
    <w:rsid w:val="005C75F8"/>
    <w:rsid w:val="00604612"/>
    <w:rsid w:val="0062079F"/>
    <w:rsid w:val="006221D9"/>
    <w:rsid w:val="00651284"/>
    <w:rsid w:val="00677FE3"/>
    <w:rsid w:val="00686221"/>
    <w:rsid w:val="007046C3"/>
    <w:rsid w:val="007524EC"/>
    <w:rsid w:val="00752FED"/>
    <w:rsid w:val="00774673"/>
    <w:rsid w:val="007B537F"/>
    <w:rsid w:val="007D5006"/>
    <w:rsid w:val="007F5F88"/>
    <w:rsid w:val="00816BBB"/>
    <w:rsid w:val="008231B9"/>
    <w:rsid w:val="008623AC"/>
    <w:rsid w:val="008661BF"/>
    <w:rsid w:val="00866FE4"/>
    <w:rsid w:val="0092307D"/>
    <w:rsid w:val="0094018D"/>
    <w:rsid w:val="009B39D4"/>
    <w:rsid w:val="009F38AB"/>
    <w:rsid w:val="00A73962"/>
    <w:rsid w:val="00A8277D"/>
    <w:rsid w:val="00AC339D"/>
    <w:rsid w:val="00AC68BD"/>
    <w:rsid w:val="00AD2D51"/>
    <w:rsid w:val="00AD705A"/>
    <w:rsid w:val="00AF2B50"/>
    <w:rsid w:val="00B31039"/>
    <w:rsid w:val="00BA5B74"/>
    <w:rsid w:val="00BF1966"/>
    <w:rsid w:val="00BF1AF5"/>
    <w:rsid w:val="00C36CB1"/>
    <w:rsid w:val="00C51126"/>
    <w:rsid w:val="00CF494A"/>
    <w:rsid w:val="00D04368"/>
    <w:rsid w:val="00D13B23"/>
    <w:rsid w:val="00D63261"/>
    <w:rsid w:val="00DA1BE4"/>
    <w:rsid w:val="00DB0A28"/>
    <w:rsid w:val="00DF6D53"/>
    <w:rsid w:val="00E2002D"/>
    <w:rsid w:val="00EC7B15"/>
    <w:rsid w:val="00EE5031"/>
    <w:rsid w:val="00F17D6F"/>
    <w:rsid w:val="00F40FEC"/>
    <w:rsid w:val="00F81F78"/>
    <w:rsid w:val="00FB6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C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0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CC5B2-D742-490C-A500-ED944CDD2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2015</dc:creator>
  <cp:keywords/>
  <dc:description/>
  <cp:lastModifiedBy>User</cp:lastModifiedBy>
  <cp:revision>59</cp:revision>
  <cp:lastPrinted>2026-09-23T11:12:00Z</cp:lastPrinted>
  <dcterms:created xsi:type="dcterms:W3CDTF">2023-07-24T04:06:00Z</dcterms:created>
  <dcterms:modified xsi:type="dcterms:W3CDTF">2026-09-23T11:12:00Z</dcterms:modified>
</cp:coreProperties>
</file>