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2862A4" w:rsidRPr="00F25953" w14:paraId="4F6B05C5" w14:textId="77777777" w:rsidTr="002253B4">
        <w:tc>
          <w:tcPr>
            <w:tcW w:w="4926" w:type="dxa"/>
          </w:tcPr>
          <w:p w14:paraId="2885F4A2" w14:textId="77777777" w:rsidR="002862A4" w:rsidRDefault="002862A4" w:rsidP="00D23C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927" w:type="dxa"/>
          </w:tcPr>
          <w:p w14:paraId="3BF3F4A3" w14:textId="7BDB9E34" w:rsidR="002862A4" w:rsidRDefault="002862A4" w:rsidP="008B15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Павлодар қала</w:t>
            </w:r>
            <w:r w:rsidR="00861B6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лық мәслихатының</w:t>
            </w:r>
          </w:p>
          <w:p w14:paraId="18FCF22D" w14:textId="3A2CDAFB" w:rsidR="002862A4" w:rsidRDefault="002862A4" w:rsidP="00D23C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2025 жылғы</w:t>
            </w:r>
            <w:r w:rsidR="00B458E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F2595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17 </w:t>
            </w:r>
            <w:r w:rsidR="00861B6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желтоқсандағы</w:t>
            </w:r>
            <w:r w:rsidR="00BD4914" w:rsidRPr="00BD491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3AE35D79" w14:textId="53A7BD97" w:rsidR="002862A4" w:rsidRDefault="002862A4" w:rsidP="00D23C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862A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F2595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288/35 </w:t>
            </w:r>
            <w:r w:rsidR="00861B6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шешіміне</w:t>
            </w:r>
          </w:p>
          <w:p w14:paraId="6E0EF8C8" w14:textId="516A3C64" w:rsidR="002253B4" w:rsidRPr="008B15C7" w:rsidRDefault="008B15C7" w:rsidP="00FF091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1-қосымша</w:t>
            </w:r>
          </w:p>
        </w:tc>
      </w:tr>
    </w:tbl>
    <w:p w14:paraId="57C92CCF" w14:textId="74BF3151" w:rsidR="00D23CD6" w:rsidRDefault="00D23CD6" w:rsidP="00D23CD6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5D3ED2E" w14:textId="77777777" w:rsidR="00F25953" w:rsidRPr="00F25953" w:rsidRDefault="00F25953" w:rsidP="00D23CD6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</w:pPr>
    </w:p>
    <w:p w14:paraId="5BC8DDA9" w14:textId="34365012" w:rsidR="00D23CD6" w:rsidRDefault="00D23CD6" w:rsidP="00D23C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23CD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</w:t>
      </w:r>
      <w:r w:rsidR="00DA0B8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</w:t>
      </w:r>
      <w:r w:rsidR="0036396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Pr="00D23CD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жылға арналған </w:t>
      </w:r>
      <w:r w:rsidR="00D05249" w:rsidRPr="00D23CD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Павлодар қала</w:t>
      </w:r>
      <w:r w:rsidR="00F532B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лық</w:t>
      </w:r>
      <w:r w:rsidR="00D05249" w:rsidRPr="00D23CD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D23CD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бюджет</w:t>
      </w:r>
      <w:r w:rsidR="00D0524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</w:t>
      </w:r>
    </w:p>
    <w:p w14:paraId="1A0DD153" w14:textId="77777777" w:rsidR="00FF0910" w:rsidRDefault="00FF0910" w:rsidP="00D23C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09"/>
        <w:gridCol w:w="709"/>
        <w:gridCol w:w="709"/>
        <w:gridCol w:w="5670"/>
        <w:gridCol w:w="1984"/>
      </w:tblGrid>
      <w:tr w:rsidR="009D19E3" w:rsidRPr="00D14FCC" w14:paraId="27F13AFE" w14:textId="77777777" w:rsidTr="007334EB">
        <w:trPr>
          <w:trHeight w:val="366"/>
        </w:trPr>
        <w:tc>
          <w:tcPr>
            <w:tcW w:w="779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625563E6" w14:textId="77777777" w:rsidR="009D19E3" w:rsidRPr="00D14FCC" w:rsidRDefault="009D19E3" w:rsidP="006F60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Санаты</w:t>
            </w:r>
            <w:r w:rsidRPr="00D14FCC">
              <w:rPr>
                <w:rFonts w:ascii="Times New Roman" w:eastAsia="Times New Roman" w:hAnsi="Times New Roman"/>
                <w:sz w:val="28"/>
                <w:szCs w:val="28"/>
                <w:lang w:val="ca-ES" w:eastAsia="ru-RU"/>
              </w:rPr>
              <w:t xml:space="preserve">                             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E649E5" w14:textId="77777777" w:rsidR="009D19E3" w:rsidRPr="00D14FCC" w:rsidRDefault="009D19E3" w:rsidP="006F60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</w:t>
            </w:r>
            <w:r w:rsidRPr="00D14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м</w:t>
            </w: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асы</w:t>
            </w:r>
          </w:p>
          <w:p w14:paraId="1DAD99C7" w14:textId="77777777" w:rsidR="009D19E3" w:rsidRPr="00D14FCC" w:rsidRDefault="009D19E3" w:rsidP="006F60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(мы</w:t>
            </w:r>
            <w:r w:rsidRPr="00D14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ң</w:t>
            </w: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те</w:t>
            </w:r>
            <w:r w:rsidRPr="00D14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ң</w:t>
            </w: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ге)</w:t>
            </w:r>
          </w:p>
        </w:tc>
      </w:tr>
      <w:tr w:rsidR="009D19E3" w:rsidRPr="00D14FCC" w14:paraId="4D809421" w14:textId="77777777" w:rsidTr="007334EB">
        <w:trPr>
          <w:trHeight w:val="169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6C70DD21" w14:textId="77777777" w:rsidR="009D19E3" w:rsidRPr="00D14FCC" w:rsidRDefault="009D19E3" w:rsidP="006F60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88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40E01BAF" w14:textId="77777777" w:rsidR="009D19E3" w:rsidRPr="00D14FCC" w:rsidRDefault="009D19E3" w:rsidP="006F60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Сыныбы 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2DEF7" w14:textId="77777777" w:rsidR="009D19E3" w:rsidRPr="00D14FCC" w:rsidRDefault="009D19E3" w:rsidP="006F60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9D19E3" w:rsidRPr="00D14FCC" w14:paraId="3F496371" w14:textId="77777777" w:rsidTr="007334EB">
        <w:trPr>
          <w:trHeight w:val="8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8BF8D21" w14:textId="77777777" w:rsidR="009D19E3" w:rsidRPr="00D14FCC" w:rsidRDefault="009D19E3" w:rsidP="006F60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8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7960E58" w14:textId="77777777" w:rsidR="009D19E3" w:rsidRPr="00D14FCC" w:rsidRDefault="009D19E3" w:rsidP="006F60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        Iшкi сыныбы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11A43" w14:textId="77777777" w:rsidR="009D19E3" w:rsidRPr="00D14FCC" w:rsidRDefault="009D19E3" w:rsidP="006F60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9D19E3" w:rsidRPr="00D14FCC" w14:paraId="7DD94E7B" w14:textId="77777777" w:rsidTr="007334EB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D78BD7D" w14:textId="77777777" w:rsidR="009D19E3" w:rsidRPr="00D14FCC" w:rsidRDefault="009D19E3" w:rsidP="006F60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C0A63A4" w14:textId="77777777" w:rsidR="009D19E3" w:rsidRPr="00D14FCC" w:rsidRDefault="009D19E3" w:rsidP="006F60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59D4E89" w14:textId="77777777" w:rsidR="009D19E3" w:rsidRPr="00D14FCC" w:rsidRDefault="009D19E3" w:rsidP="006F60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DAD44F" w14:textId="77777777" w:rsidR="009D19E3" w:rsidRPr="00D14FCC" w:rsidRDefault="009D19E3" w:rsidP="006F60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F9BCF" w14:textId="77777777" w:rsidR="009D19E3" w:rsidRPr="00D14FCC" w:rsidRDefault="009D19E3" w:rsidP="006F60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9D19E3" w:rsidRPr="00D14FCC" w14:paraId="035F6159" w14:textId="77777777" w:rsidTr="00BD586A">
        <w:trPr>
          <w:trHeight w:val="1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A4AF4F" w14:textId="77777777" w:rsidR="009D19E3" w:rsidRPr="00D14FCC" w:rsidRDefault="009D19E3" w:rsidP="006F60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E62F76" w14:textId="77777777" w:rsidR="009D19E3" w:rsidRPr="00D14FCC" w:rsidRDefault="009D19E3" w:rsidP="006F60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B77976" w14:textId="77777777" w:rsidR="009D19E3" w:rsidRPr="00D14FCC" w:rsidRDefault="009D19E3" w:rsidP="006F60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BB9B88" w14:textId="77777777" w:rsidR="009D19E3" w:rsidRPr="00D14FCC" w:rsidRDefault="009D19E3" w:rsidP="006F60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4A6708" w14:textId="77777777" w:rsidR="009D19E3" w:rsidRPr="00D14FCC" w:rsidRDefault="009D19E3" w:rsidP="006F60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</w:tr>
      <w:tr w:rsidR="0011619E" w:rsidRPr="000E4E79" w14:paraId="41081C1F" w14:textId="77777777" w:rsidTr="00BD586A">
        <w:trPr>
          <w:trHeight w:val="28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2632B9" w14:textId="77777777" w:rsidR="0011619E" w:rsidRPr="000E4E79" w:rsidRDefault="0011619E" w:rsidP="0011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74E788" w14:textId="77777777" w:rsidR="0011619E" w:rsidRPr="000E4E79" w:rsidRDefault="0011619E" w:rsidP="0011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E31DDA" w14:textId="77777777" w:rsidR="0011619E" w:rsidRPr="000E4E79" w:rsidRDefault="0011619E" w:rsidP="0011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FD1F0B" w14:textId="77777777" w:rsidR="0011619E" w:rsidRPr="000E4E79" w:rsidRDefault="0011619E" w:rsidP="00116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Кiрiстер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89CC396" w14:textId="66370AA1" w:rsidR="0011619E" w:rsidRPr="000E4E79" w:rsidRDefault="00FF0910" w:rsidP="005115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  <w:r w:rsidR="00FA5DE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</w:t>
            </w:r>
            <w:r w:rsidR="004205D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7 289 422</w:t>
            </w:r>
          </w:p>
        </w:tc>
      </w:tr>
      <w:tr w:rsidR="0011619E" w:rsidRPr="000E4E79" w14:paraId="4367FE7D" w14:textId="77777777" w:rsidTr="00BD586A">
        <w:trPr>
          <w:trHeight w:val="30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BA7CD" w14:textId="77777777" w:rsidR="0011619E" w:rsidRPr="000E4E79" w:rsidRDefault="0011619E" w:rsidP="004712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D15BCE" w14:textId="77777777" w:rsidR="0011619E" w:rsidRPr="000E4E79" w:rsidRDefault="0011619E" w:rsidP="004712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BBE340" w14:textId="77777777" w:rsidR="0011619E" w:rsidRPr="000E4E79" w:rsidRDefault="0011619E" w:rsidP="0011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09DA01" w14:textId="77777777" w:rsidR="0011619E" w:rsidRPr="000E4E79" w:rsidRDefault="0011619E" w:rsidP="00116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Салықтық түсімдер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FD2458" w14:textId="482AC250" w:rsidR="00FF0910" w:rsidRPr="000E4E79" w:rsidRDefault="00FF0910" w:rsidP="00FF09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  <w:r w:rsidR="00FA5DE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  <w:r w:rsidR="004205D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9 325 277</w:t>
            </w:r>
          </w:p>
        </w:tc>
      </w:tr>
      <w:tr w:rsidR="0011619E" w:rsidRPr="000E4E79" w14:paraId="51DF60E6" w14:textId="77777777" w:rsidTr="00BD586A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AD5EF" w14:textId="77777777" w:rsidR="0011619E" w:rsidRPr="000E4E79" w:rsidRDefault="0011619E" w:rsidP="004712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0DE11A" w14:textId="77777777" w:rsidR="0011619E" w:rsidRPr="000E4E79" w:rsidRDefault="0011619E" w:rsidP="004712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8193E3" w14:textId="77777777" w:rsidR="0011619E" w:rsidRPr="000E4E79" w:rsidRDefault="0011619E" w:rsidP="0011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134574" w14:textId="77777777" w:rsidR="0011619E" w:rsidRPr="000E4E79" w:rsidRDefault="0011619E" w:rsidP="00116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Табыс салығы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55C52C0" w14:textId="1C7945B9" w:rsidR="0011619E" w:rsidRPr="00034B4C" w:rsidRDefault="007565FB" w:rsidP="00AE78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105</w:t>
            </w:r>
            <w:r w:rsidR="004205D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353 952</w:t>
            </w:r>
          </w:p>
        </w:tc>
      </w:tr>
      <w:tr w:rsidR="0011619E" w:rsidRPr="000E4E79" w14:paraId="02903F5A" w14:textId="77777777" w:rsidTr="007334EB">
        <w:trPr>
          <w:trHeight w:val="28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52689" w14:textId="77777777" w:rsidR="0011619E" w:rsidRPr="000E4E79" w:rsidRDefault="0011619E" w:rsidP="004712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F3F41D" w14:textId="77777777" w:rsidR="0011619E" w:rsidRPr="000E4E79" w:rsidRDefault="0011619E" w:rsidP="004712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E8EC08" w14:textId="77777777" w:rsidR="0011619E" w:rsidRPr="000E4E79" w:rsidRDefault="0011619E" w:rsidP="004712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B3B8A4" w14:textId="77777777" w:rsidR="0011619E" w:rsidRPr="000E4E79" w:rsidRDefault="0011619E" w:rsidP="00116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Корпоративтік табыс салығы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9BF14DE" w14:textId="59134A15" w:rsidR="0011619E" w:rsidRPr="000E4E79" w:rsidRDefault="00FF0910" w:rsidP="001161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35 </w:t>
            </w:r>
            <w:r w:rsidR="00034B4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280 084</w:t>
            </w:r>
          </w:p>
        </w:tc>
      </w:tr>
      <w:tr w:rsidR="0011619E" w:rsidRPr="000E4E79" w14:paraId="28A6F2B5" w14:textId="77777777" w:rsidTr="007334EB">
        <w:trPr>
          <w:trHeight w:val="2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B0F3C" w14:textId="77777777" w:rsidR="0011619E" w:rsidRPr="000E4E79" w:rsidRDefault="0011619E" w:rsidP="004712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E46772" w14:textId="77777777" w:rsidR="0011619E" w:rsidRPr="000E4E79" w:rsidRDefault="0011619E" w:rsidP="004712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617647" w14:textId="77777777" w:rsidR="0011619E" w:rsidRPr="000E4E79" w:rsidRDefault="0011619E" w:rsidP="004712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0350EB" w14:textId="77777777" w:rsidR="0011619E" w:rsidRPr="000E4E79" w:rsidRDefault="0011619E" w:rsidP="00116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Жеке табыс салығы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D441A05" w14:textId="324AF9AE" w:rsidR="0011619E" w:rsidRPr="000E4E79" w:rsidRDefault="00313975" w:rsidP="001161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70 073 868</w:t>
            </w:r>
          </w:p>
        </w:tc>
      </w:tr>
      <w:tr w:rsidR="0011619E" w:rsidRPr="000E4E79" w14:paraId="714D25F5" w14:textId="77777777" w:rsidTr="00BD586A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4F849" w14:textId="77777777" w:rsidR="0011619E" w:rsidRPr="000E4E79" w:rsidRDefault="0011619E" w:rsidP="004712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25B9BF" w14:textId="77777777" w:rsidR="0011619E" w:rsidRPr="000E4E79" w:rsidRDefault="0011619E" w:rsidP="004712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53BB31" w14:textId="77777777" w:rsidR="0011619E" w:rsidRPr="000E4E79" w:rsidRDefault="0011619E" w:rsidP="004712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41025E" w14:textId="77777777" w:rsidR="0011619E" w:rsidRPr="000E4E79" w:rsidRDefault="0011619E" w:rsidP="00116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Меншiкке салынатын салықтар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04B980" w14:textId="45696DCF" w:rsidR="0011619E" w:rsidRPr="000E4E79" w:rsidRDefault="00FF0910" w:rsidP="001161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8 980 414</w:t>
            </w:r>
          </w:p>
        </w:tc>
      </w:tr>
      <w:tr w:rsidR="0011619E" w:rsidRPr="000E4E79" w14:paraId="3C5F4B5E" w14:textId="77777777" w:rsidTr="00F25953">
        <w:trPr>
          <w:trHeight w:val="24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62CA1" w14:textId="77777777" w:rsidR="0011619E" w:rsidRPr="000E4E79" w:rsidRDefault="0011619E" w:rsidP="004712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DAE372" w14:textId="77777777" w:rsidR="0011619E" w:rsidRPr="000E4E79" w:rsidRDefault="0011619E" w:rsidP="004712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5466C8" w14:textId="77777777" w:rsidR="0011619E" w:rsidRPr="000E4E79" w:rsidRDefault="0011619E" w:rsidP="004712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F7BC60" w14:textId="77777777" w:rsidR="0011619E" w:rsidRPr="000E4E79" w:rsidRDefault="0011619E" w:rsidP="00116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Мүлiкке салынатын салықтар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02B826" w14:textId="18A23AD7" w:rsidR="0011619E" w:rsidRPr="000E4E79" w:rsidRDefault="00FF0910" w:rsidP="001161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6 035 534</w:t>
            </w:r>
          </w:p>
        </w:tc>
      </w:tr>
      <w:tr w:rsidR="0011619E" w:rsidRPr="000E4E79" w14:paraId="0C8FA151" w14:textId="77777777" w:rsidTr="00BD586A">
        <w:trPr>
          <w:trHeight w:val="25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B2C84" w14:textId="77777777" w:rsidR="0011619E" w:rsidRPr="000E4E79" w:rsidRDefault="0011619E" w:rsidP="004712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4795DA" w14:textId="77777777" w:rsidR="0011619E" w:rsidRPr="000E4E79" w:rsidRDefault="0011619E" w:rsidP="004712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4C9421" w14:textId="77777777" w:rsidR="0011619E" w:rsidRPr="000E4E79" w:rsidRDefault="0011619E" w:rsidP="004712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DB77DA" w14:textId="77777777" w:rsidR="0011619E" w:rsidRPr="000E4E79" w:rsidRDefault="0011619E" w:rsidP="00116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Жер салығы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C91B312" w14:textId="40D12763" w:rsidR="0011619E" w:rsidRPr="000E4E79" w:rsidRDefault="00FF0910" w:rsidP="001161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557 789</w:t>
            </w:r>
          </w:p>
        </w:tc>
      </w:tr>
      <w:tr w:rsidR="0011619E" w:rsidRPr="000E4E79" w14:paraId="5B5C29A6" w14:textId="77777777" w:rsidTr="00F25953">
        <w:trPr>
          <w:trHeight w:val="25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C69DA" w14:textId="77777777" w:rsidR="0011619E" w:rsidRPr="000E4E79" w:rsidRDefault="0011619E" w:rsidP="004712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E5D0B3" w14:textId="77777777" w:rsidR="0011619E" w:rsidRPr="000E4E79" w:rsidRDefault="0011619E" w:rsidP="004712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842A49" w14:textId="77777777" w:rsidR="0011619E" w:rsidRPr="000E4E79" w:rsidRDefault="0011619E" w:rsidP="004712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570265" w14:textId="02C8C36E" w:rsidR="0011619E" w:rsidRPr="000E4E79" w:rsidRDefault="009276D3" w:rsidP="00116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76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Көлік құралы салығы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03A84B" w14:textId="414609BC" w:rsidR="0011619E" w:rsidRPr="000E4E79" w:rsidRDefault="00FF0910" w:rsidP="001161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2 387 091</w:t>
            </w:r>
          </w:p>
        </w:tc>
      </w:tr>
      <w:tr w:rsidR="0011619E" w:rsidRPr="000E4E79" w14:paraId="77450E7A" w14:textId="77777777" w:rsidTr="007334EB">
        <w:trPr>
          <w:trHeight w:val="51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C810D" w14:textId="77777777" w:rsidR="0011619E" w:rsidRPr="000E4E79" w:rsidRDefault="0011619E" w:rsidP="004712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FFA3B7" w14:textId="77777777" w:rsidR="0011619E" w:rsidRPr="000E4E79" w:rsidRDefault="0011619E" w:rsidP="004712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389513" w14:textId="77777777" w:rsidR="0011619E" w:rsidRPr="000E4E79" w:rsidRDefault="0011619E" w:rsidP="004712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BBBB77" w14:textId="13A08452" w:rsidR="0011619E" w:rsidRPr="000E4E79" w:rsidRDefault="009276D3" w:rsidP="00116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76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139B98" w14:textId="064B21E6" w:rsidR="0011619E" w:rsidRPr="000E4E79" w:rsidRDefault="00034B4C" w:rsidP="001161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34</w:t>
            </w:r>
            <w:r w:rsidR="0031397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1 257 456</w:t>
            </w:r>
          </w:p>
        </w:tc>
      </w:tr>
      <w:tr w:rsidR="0011619E" w:rsidRPr="000E4E79" w14:paraId="334E686C" w14:textId="77777777" w:rsidTr="00F25953">
        <w:trPr>
          <w:trHeight w:val="1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94C9E" w14:textId="77777777" w:rsidR="0011619E" w:rsidRPr="000E4E79" w:rsidRDefault="0011619E" w:rsidP="004712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0D0B43" w14:textId="77777777" w:rsidR="0011619E" w:rsidRPr="000E4E79" w:rsidRDefault="0011619E" w:rsidP="004712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75D637" w14:textId="77777777" w:rsidR="0011619E" w:rsidRPr="000E4E79" w:rsidRDefault="0011619E" w:rsidP="004712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A7E3C2" w14:textId="77777777" w:rsidR="0011619E" w:rsidRPr="000E4E79" w:rsidRDefault="0011619E" w:rsidP="00116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Акциздер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D952E8" w14:textId="143B1D4A" w:rsidR="0011619E" w:rsidRPr="000E4E79" w:rsidRDefault="00034B4C" w:rsidP="001161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33</w:t>
            </w:r>
            <w:r w:rsidR="0031397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8 743 886</w:t>
            </w:r>
          </w:p>
        </w:tc>
      </w:tr>
      <w:tr w:rsidR="00BD586A" w:rsidRPr="000E4E79" w14:paraId="7916951E" w14:textId="77777777" w:rsidTr="00BD586A">
        <w:trPr>
          <w:trHeight w:val="6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A5F46" w14:textId="77777777" w:rsidR="00BD586A" w:rsidRPr="000E4E79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E5D567" w14:textId="77777777" w:rsidR="00BD586A" w:rsidRPr="000E4E79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388326" w14:textId="33747D0A" w:rsidR="00BD586A" w:rsidRPr="000E4E79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0BFB27" w14:textId="16EDA900" w:rsidR="00BD586A" w:rsidRPr="000E4E79" w:rsidRDefault="00BD586A" w:rsidP="00BD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AF09C4" w14:textId="2E07E893" w:rsidR="00BD586A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992 697</w:t>
            </w:r>
          </w:p>
        </w:tc>
      </w:tr>
      <w:tr w:rsidR="00BD586A" w:rsidRPr="000E4E79" w14:paraId="52849274" w14:textId="77777777" w:rsidTr="00F25953">
        <w:trPr>
          <w:trHeight w:val="5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633C2" w14:textId="77777777" w:rsidR="00BD586A" w:rsidRPr="000E4E79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EC42E9" w14:textId="77777777" w:rsidR="00BD586A" w:rsidRPr="000E4E79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CFCFA4" w14:textId="77777777" w:rsidR="00BD586A" w:rsidRPr="000E4E79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5DAF1A" w14:textId="77777777" w:rsidR="00BD586A" w:rsidRPr="000E4E79" w:rsidRDefault="00BD586A" w:rsidP="00BD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Кәсiпкерлiк және кәсiби қызметтi жүргiзгенi үшiн алынатын алымдар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136133" w14:textId="4CAAAAB6" w:rsidR="00BD586A" w:rsidRPr="000E4E79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1 520 873</w:t>
            </w:r>
          </w:p>
        </w:tc>
      </w:tr>
      <w:tr w:rsidR="00BD586A" w:rsidRPr="000E4E79" w14:paraId="509CBFF6" w14:textId="77777777" w:rsidTr="007334EB">
        <w:trPr>
          <w:trHeight w:val="1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35D6F" w14:textId="77777777" w:rsidR="00BD586A" w:rsidRPr="000E4E79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543761" w14:textId="77777777" w:rsidR="00BD586A" w:rsidRPr="000E4E79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DD45B9" w14:textId="77777777" w:rsidR="00BD586A" w:rsidRPr="000E4E79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C8C0F8" w14:textId="77777777" w:rsidR="00BD586A" w:rsidRPr="000E4E79" w:rsidRDefault="00BD586A" w:rsidP="00BD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Заңдық маңызы бар әрекеттерді жасағаны және (немесе)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9FC031" w14:textId="30B2D68C" w:rsidR="00BD586A" w:rsidRPr="00FF0910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733 455</w:t>
            </w:r>
          </w:p>
        </w:tc>
      </w:tr>
      <w:tr w:rsidR="00BD586A" w:rsidRPr="000E4E79" w14:paraId="06F23ADC" w14:textId="77777777" w:rsidTr="007334EB">
        <w:trPr>
          <w:trHeight w:val="3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D27FF" w14:textId="77777777" w:rsidR="00BD586A" w:rsidRPr="000E4E79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741D21" w14:textId="77777777" w:rsidR="00BD586A" w:rsidRPr="000E4E79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8E5D5E" w14:textId="77777777" w:rsidR="00BD586A" w:rsidRPr="000E4E79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A0CBF2" w14:textId="77777777" w:rsidR="00BD586A" w:rsidRPr="000E4E79" w:rsidRDefault="00BD586A" w:rsidP="00BD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 баж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BCD2DD" w14:textId="0787FC4C" w:rsidR="00BD586A" w:rsidRPr="00FF0910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733 455</w:t>
            </w:r>
          </w:p>
        </w:tc>
      </w:tr>
      <w:tr w:rsidR="00BD586A" w:rsidRPr="000E4E79" w14:paraId="66FE6E21" w14:textId="77777777" w:rsidTr="00F25953">
        <w:trPr>
          <w:trHeight w:val="2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8C3D8" w14:textId="77777777" w:rsidR="00BD586A" w:rsidRPr="000E4E79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0DF89B" w14:textId="77777777" w:rsidR="00BD586A" w:rsidRPr="000E4E79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07228E" w14:textId="77777777" w:rsidR="00BD586A" w:rsidRPr="000E4E79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C59008" w14:textId="77777777" w:rsidR="00BD586A" w:rsidRPr="000E4E79" w:rsidRDefault="00BD586A" w:rsidP="00BD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Салықтық емес түсiмдер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3352DB" w14:textId="07CE47FA" w:rsidR="00BD586A" w:rsidRPr="0051306A" w:rsidRDefault="001F0F31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768 324</w:t>
            </w:r>
          </w:p>
        </w:tc>
      </w:tr>
      <w:tr w:rsidR="00BD586A" w:rsidRPr="000E4E79" w14:paraId="1D364FF8" w14:textId="77777777" w:rsidTr="00F25953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3C845" w14:textId="77777777" w:rsidR="00BD586A" w:rsidRPr="000E4E79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B6E890" w14:textId="77777777" w:rsidR="00BD586A" w:rsidRPr="000E4E79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04D2EC" w14:textId="77777777" w:rsidR="00BD586A" w:rsidRPr="000E4E79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1C962F" w14:textId="77777777" w:rsidR="00BD586A" w:rsidRPr="000E4E79" w:rsidRDefault="00BD586A" w:rsidP="00BD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 меншіктен түсетін кірістер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BA32A9" w14:textId="361CF3DB" w:rsidR="00BD586A" w:rsidRPr="00AA3D85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144 707</w:t>
            </w:r>
          </w:p>
        </w:tc>
      </w:tr>
      <w:tr w:rsidR="00BD586A" w:rsidRPr="000E4E79" w14:paraId="2C517E33" w14:textId="77777777" w:rsidTr="007334EB">
        <w:trPr>
          <w:trHeight w:val="6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69703" w14:textId="77777777" w:rsidR="00BD586A" w:rsidRPr="000E4E79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FC3796" w14:textId="77777777" w:rsidR="00BD586A" w:rsidRPr="000E4E79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ED6C1A" w14:textId="77777777" w:rsidR="00BD586A" w:rsidRPr="000E4E79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590FE3" w14:textId="77777777" w:rsidR="00BD586A" w:rsidRPr="000E4E79" w:rsidRDefault="00BD586A" w:rsidP="00BD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 меншігіндегі мүлікті жалға беруден түсетін кірістер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C36DA0" w14:textId="2DFE8EAF" w:rsidR="00BD586A" w:rsidRPr="0051306A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144 007</w:t>
            </w:r>
          </w:p>
        </w:tc>
      </w:tr>
      <w:tr w:rsidR="00BD586A" w:rsidRPr="0057014A" w14:paraId="09D3D3AD" w14:textId="77777777" w:rsidTr="00BD586A">
        <w:trPr>
          <w:trHeight w:val="48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333A8" w14:textId="77777777" w:rsidR="00BD586A" w:rsidRPr="000E4E79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C198A8" w14:textId="77777777" w:rsidR="00BD586A" w:rsidRPr="000E4E79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0A6310" w14:textId="77777777" w:rsidR="00BD586A" w:rsidRPr="00FF0910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F091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87245E" w14:textId="77777777" w:rsidR="00BD586A" w:rsidRPr="00FF0910" w:rsidRDefault="00BD586A" w:rsidP="00BD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F091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бюджеттен берілген кредиттер бойынша сыйақылар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38B15E6" w14:textId="2057D25F" w:rsidR="00BD586A" w:rsidRPr="00FF0910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36</w:t>
            </w:r>
          </w:p>
        </w:tc>
      </w:tr>
      <w:tr w:rsidR="00BD586A" w:rsidRPr="000E4E79" w14:paraId="21B504C9" w14:textId="77777777" w:rsidTr="00BD586A">
        <w:trPr>
          <w:trHeight w:val="2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C5364" w14:textId="77777777" w:rsidR="00BD586A" w:rsidRPr="000E4E79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C7D801" w14:textId="77777777" w:rsidR="00BD586A" w:rsidRPr="000E4E79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B66C70" w14:textId="77777777" w:rsidR="00BD586A" w:rsidRPr="000E4E79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6AE8DE" w14:textId="77777777" w:rsidR="00BD586A" w:rsidRPr="000E4E79" w:rsidRDefault="00BD586A" w:rsidP="00BD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hAnsi="Times New Roman" w:cs="Times New Roman"/>
                <w:sz w:val="28"/>
                <w:szCs w:val="28"/>
              </w:rPr>
              <w:t>Мемлекет меншігінен түсетін басқа да кірістер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E7460DF" w14:textId="7761851A" w:rsidR="00BD586A" w:rsidRPr="00FF0910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664</w:t>
            </w:r>
          </w:p>
        </w:tc>
      </w:tr>
      <w:tr w:rsidR="00BD586A" w:rsidRPr="000E4E79" w14:paraId="144176EB" w14:textId="77777777" w:rsidTr="00F25953">
        <w:trPr>
          <w:trHeight w:val="3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0BCD9" w14:textId="501BEBB6" w:rsidR="00BD586A" w:rsidRPr="000E4E79" w:rsidRDefault="00BD586A" w:rsidP="00BD5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399DA3" w14:textId="5A2E83C0" w:rsidR="00BD586A" w:rsidRPr="000E4E79" w:rsidRDefault="00BD586A" w:rsidP="00BD5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6130A9" w14:textId="45814666" w:rsidR="00BD586A" w:rsidRPr="000E4E79" w:rsidRDefault="00BD586A" w:rsidP="00BD5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9490F2" w14:textId="0B76953E" w:rsidR="00BD586A" w:rsidRPr="000E4E79" w:rsidRDefault="00BD586A" w:rsidP="00BD5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5896DAD" w14:textId="5F482B5C" w:rsidR="00BD586A" w:rsidRDefault="00BD586A" w:rsidP="00BD5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</w:p>
        </w:tc>
      </w:tr>
      <w:tr w:rsidR="00BD586A" w:rsidRPr="000E4E79" w14:paraId="3B057F6D" w14:textId="77777777" w:rsidTr="00BD586A">
        <w:trPr>
          <w:trHeight w:val="149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54838" w14:textId="77777777" w:rsidR="00BD586A" w:rsidRPr="000E4E79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3064D5" w14:textId="77777777" w:rsidR="00BD586A" w:rsidRPr="000E4E79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992D14" w14:textId="77777777" w:rsidR="00BD586A" w:rsidRPr="000E4E79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6308BE" w14:textId="7BD32C51" w:rsidR="00BD586A" w:rsidRPr="000E4E79" w:rsidRDefault="00BD586A" w:rsidP="00BD58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4E79">
              <w:rPr>
                <w:rFonts w:ascii="Times New Roman" w:hAnsi="Times New Roman" w:cs="Times New Roman"/>
                <w:sz w:val="28"/>
                <w:szCs w:val="28"/>
              </w:rPr>
              <w:t>Мемлекеттік бюджеттен қаржыландырылатын мемлекеттік мекемелер ұйымдастыратын мемлекеттік сатып алуды өткізуден түсетін ақша түсімдері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4534EDE" w14:textId="608E8C62" w:rsidR="00BD586A" w:rsidRPr="00FF0910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9 917</w:t>
            </w:r>
          </w:p>
        </w:tc>
      </w:tr>
      <w:tr w:rsidR="00BD586A" w:rsidRPr="0057014A" w14:paraId="67771BAB" w14:textId="77777777" w:rsidTr="00BD586A">
        <w:trPr>
          <w:trHeight w:val="14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65E46" w14:textId="77777777" w:rsidR="00BD586A" w:rsidRPr="000E4E79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8B8FEC" w14:textId="77777777" w:rsidR="00BD586A" w:rsidRPr="000E4E79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1D5189" w14:textId="77777777" w:rsidR="00BD586A" w:rsidRPr="000E4E79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CDD7E6" w14:textId="77777777" w:rsidR="00BD586A" w:rsidRPr="000E4E79" w:rsidRDefault="00BD586A" w:rsidP="00BD58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E4E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 бюджеттен қаржыландырылатын мемлекеттік мекемелер ұйымдастыратын мемлекеттік сатып алуды өткізуден түсетін ақша түсімдері</w:t>
            </w:r>
            <w:r w:rsidRPr="000E4E79">
              <w:rPr>
                <w:rFonts w:ascii="Times New Roman" w:hAnsi="Times New Roman" w:cs="Times New Roman"/>
                <w:lang w:val="kk-KZ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DE07862" w14:textId="2DA77C53" w:rsidR="00BD586A" w:rsidRPr="00FF0910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9 917</w:t>
            </w:r>
          </w:p>
        </w:tc>
      </w:tr>
      <w:tr w:rsidR="00BD586A" w:rsidRPr="0057014A" w14:paraId="7B8AC8AE" w14:textId="77777777" w:rsidTr="00BD586A">
        <w:trPr>
          <w:trHeight w:val="220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D67AE" w14:textId="77777777" w:rsidR="00BD586A" w:rsidRPr="000E4E79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2F6205" w14:textId="77777777" w:rsidR="00BD586A" w:rsidRPr="000E4E79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D00B32" w14:textId="77777777" w:rsidR="00BD586A" w:rsidRPr="000E4E79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4A4B8C" w14:textId="0DFD44E9" w:rsidR="00BD586A" w:rsidRPr="000E4E79" w:rsidRDefault="00BD586A" w:rsidP="00BD58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E4E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840DDD3" w14:textId="5243F45C" w:rsidR="00BD586A" w:rsidRPr="00FF0910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5 000</w:t>
            </w:r>
          </w:p>
        </w:tc>
      </w:tr>
      <w:tr w:rsidR="00BD586A" w:rsidRPr="0057014A" w14:paraId="79A2DEE5" w14:textId="77777777" w:rsidTr="00904441">
        <w:trPr>
          <w:trHeight w:val="29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1C408" w14:textId="77777777" w:rsidR="00BD586A" w:rsidRPr="000E4E79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0A3474" w14:textId="77777777" w:rsidR="00BD586A" w:rsidRPr="000E4E79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8B4645" w14:textId="77777777" w:rsidR="00BD586A" w:rsidRPr="000E4E79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138FEB" w14:textId="38C4F93E" w:rsidR="007E1A8C" w:rsidRPr="000E4E79" w:rsidRDefault="007E1A8C" w:rsidP="00BD58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E1A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Мұнай секторы ұйымдарынан түсетін, бюджеттен тыс қорға түсетін түсімдерді қоспағанда, 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18515D1" w14:textId="6E1A1DB1" w:rsidR="00BD586A" w:rsidRPr="00FF0910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5 000</w:t>
            </w:r>
          </w:p>
        </w:tc>
      </w:tr>
      <w:tr w:rsidR="00BD586A" w:rsidRPr="000E4E79" w14:paraId="41DBFCB6" w14:textId="77777777" w:rsidTr="0037767C">
        <w:trPr>
          <w:trHeight w:val="33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DED93" w14:textId="77777777" w:rsidR="00BD586A" w:rsidRPr="000E4E79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ca-ES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A0204E" w14:textId="77777777" w:rsidR="00BD586A" w:rsidRPr="000E4E79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042C92" w14:textId="77777777" w:rsidR="00BD586A" w:rsidRPr="000E4E79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2ECDE2" w14:textId="77777777" w:rsidR="00BD586A" w:rsidRPr="000E4E79" w:rsidRDefault="00BD586A" w:rsidP="00BD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Басқа да салықтық емес түсiмдер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79D1FDB" w14:textId="2D12E37C" w:rsidR="00BD586A" w:rsidRPr="0051306A" w:rsidRDefault="001F0F31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608 700</w:t>
            </w:r>
          </w:p>
        </w:tc>
      </w:tr>
      <w:tr w:rsidR="00BD586A" w:rsidRPr="000E4E79" w14:paraId="43798DB5" w14:textId="77777777" w:rsidTr="00FF0910">
        <w:trPr>
          <w:trHeight w:val="4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A9807" w14:textId="77777777" w:rsidR="00BD586A" w:rsidRPr="000E4E79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270A14" w14:textId="77777777" w:rsidR="00BD586A" w:rsidRPr="000E4E79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BA6A52" w14:textId="77777777" w:rsidR="00BD586A" w:rsidRPr="000E4E79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8DA973" w14:textId="77777777" w:rsidR="00BD586A" w:rsidRPr="000E4E79" w:rsidRDefault="00BD586A" w:rsidP="00BD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Басқа да салықтық емес түсiмдер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CAA7C90" w14:textId="430226F2" w:rsidR="00BD586A" w:rsidRPr="0051306A" w:rsidRDefault="001F0F31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608 700</w:t>
            </w:r>
          </w:p>
        </w:tc>
      </w:tr>
      <w:tr w:rsidR="00BD586A" w:rsidRPr="000E4E79" w14:paraId="7C5A8E5D" w14:textId="77777777" w:rsidTr="00FF0910">
        <w:trPr>
          <w:trHeight w:val="3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E3A16" w14:textId="77777777" w:rsidR="00BD586A" w:rsidRPr="000E4E79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4735F5" w14:textId="77777777" w:rsidR="00BD586A" w:rsidRPr="000E4E79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EDDB48" w14:textId="77777777" w:rsidR="00BD586A" w:rsidRPr="000E4E79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024CD8" w14:textId="77777777" w:rsidR="00BD586A" w:rsidRPr="000E4E79" w:rsidRDefault="00BD586A" w:rsidP="00BD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Негізгі капиталды сатудан түсетін түсімдер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4AE5B1" w14:textId="595BD732" w:rsidR="00BD586A" w:rsidRPr="0051306A" w:rsidRDefault="00034B4C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</w:t>
            </w:r>
            <w:r w:rsidR="001F0F3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487 557</w:t>
            </w:r>
          </w:p>
        </w:tc>
      </w:tr>
      <w:tr w:rsidR="00BD586A" w:rsidRPr="000E4E79" w14:paraId="3AED866A" w14:textId="77777777" w:rsidTr="0037767C">
        <w:trPr>
          <w:trHeight w:val="63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48889" w14:textId="77777777" w:rsidR="00BD586A" w:rsidRPr="000E4E79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C6C842" w14:textId="77777777" w:rsidR="00BD586A" w:rsidRPr="000E4E79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FD79AC" w14:textId="77777777" w:rsidR="00BD586A" w:rsidRPr="000E4E79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319254" w14:textId="77777777" w:rsidR="00BD586A" w:rsidRPr="000E4E79" w:rsidRDefault="00BD586A" w:rsidP="00BD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 мекемелерге бекітілген мемлекеттік мүлікті сату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C767FF" w14:textId="0FBAD11D" w:rsidR="00BD586A" w:rsidRPr="00FF0910" w:rsidRDefault="00100193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  <w:r w:rsidR="001F0F3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531 111</w:t>
            </w:r>
          </w:p>
        </w:tc>
      </w:tr>
      <w:tr w:rsidR="00BD586A" w:rsidRPr="000E4E79" w14:paraId="718ECDB5" w14:textId="77777777" w:rsidTr="0037767C">
        <w:trPr>
          <w:trHeight w:val="6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A761C" w14:textId="77777777" w:rsidR="00BD586A" w:rsidRPr="000E4E79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A1F5B3" w14:textId="77777777" w:rsidR="00BD586A" w:rsidRPr="000E4E79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5BB296" w14:textId="77777777" w:rsidR="00BD586A" w:rsidRPr="000E4E79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DF072D" w14:textId="77777777" w:rsidR="00BD586A" w:rsidRPr="000E4E79" w:rsidRDefault="00BD586A" w:rsidP="00BD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 мекемелерге бекітілген мемлекеттік мүлікті сату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23054B" w14:textId="2455A387" w:rsidR="00BD586A" w:rsidRPr="00FF0910" w:rsidRDefault="007565FB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  <w:r w:rsidR="001F0F3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531 111</w:t>
            </w:r>
          </w:p>
        </w:tc>
      </w:tr>
      <w:tr w:rsidR="00BD586A" w:rsidRPr="000E4E79" w14:paraId="37C5598D" w14:textId="77777777" w:rsidTr="007334EB">
        <w:trPr>
          <w:trHeight w:val="43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69331" w14:textId="77777777" w:rsidR="00BD586A" w:rsidRPr="000E4E79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F981B5" w14:textId="77777777" w:rsidR="00BD586A" w:rsidRPr="000E4E79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F204D2" w14:textId="77777777" w:rsidR="00BD586A" w:rsidRPr="000E4E79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AFE71A" w14:textId="77777777" w:rsidR="00BD586A" w:rsidRPr="000E4E79" w:rsidRDefault="00BD586A" w:rsidP="00BD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Жердi және материалдық емес активтердi сату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4178D5" w14:textId="1E1EF2B1" w:rsidR="00BD586A" w:rsidRPr="0051306A" w:rsidRDefault="001F0F31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956 446</w:t>
            </w:r>
          </w:p>
        </w:tc>
      </w:tr>
      <w:tr w:rsidR="00BD586A" w:rsidRPr="000E4E79" w14:paraId="4B98176C" w14:textId="77777777" w:rsidTr="007334EB">
        <w:trPr>
          <w:trHeight w:val="4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93C5B" w14:textId="77777777" w:rsidR="00BD586A" w:rsidRPr="000E4E79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5D497F" w14:textId="77777777" w:rsidR="00BD586A" w:rsidRPr="000E4E79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D97031" w14:textId="77777777" w:rsidR="00BD586A" w:rsidRPr="000E4E79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B1E696" w14:textId="77777777" w:rsidR="00BD586A" w:rsidRPr="000E4E79" w:rsidRDefault="00BD586A" w:rsidP="00BD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Жерді сату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E7D9B8" w14:textId="07F5AE70" w:rsidR="00BD586A" w:rsidRPr="0051306A" w:rsidRDefault="00100193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</w:t>
            </w:r>
            <w:r w:rsidR="001F0F3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90 811</w:t>
            </w:r>
          </w:p>
        </w:tc>
      </w:tr>
      <w:tr w:rsidR="00BD586A" w:rsidRPr="000E4E79" w14:paraId="2D434B5F" w14:textId="77777777" w:rsidTr="007334EB">
        <w:trPr>
          <w:trHeight w:val="4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77130" w14:textId="77777777" w:rsidR="00BD586A" w:rsidRPr="000E4E79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4E07F2" w14:textId="77777777" w:rsidR="00BD586A" w:rsidRPr="000E4E79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9389A8" w14:textId="77777777" w:rsidR="00BD586A" w:rsidRPr="000E4E79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ca-ES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14DB74" w14:textId="77777777" w:rsidR="00BD586A" w:rsidRPr="000E4E79" w:rsidRDefault="00BD586A" w:rsidP="00BD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Материалдық емес активтерді сату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33E0C9" w14:textId="3D89819B" w:rsidR="00BD586A" w:rsidRPr="0051306A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165 635</w:t>
            </w:r>
          </w:p>
        </w:tc>
      </w:tr>
      <w:tr w:rsidR="00100193" w:rsidRPr="000E4E79" w14:paraId="37D45AF9" w14:textId="77777777" w:rsidTr="007334EB">
        <w:trPr>
          <w:trHeight w:val="4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74AA3" w14:textId="68B2DA59" w:rsidR="00100193" w:rsidRPr="000E4E79" w:rsidRDefault="00100193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07071C" w14:textId="77777777" w:rsidR="00100193" w:rsidRPr="000E4E79" w:rsidRDefault="00100193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A8AA57" w14:textId="77777777" w:rsidR="00100193" w:rsidRPr="000E4E79" w:rsidRDefault="00100193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9BBE65" w14:textId="29277F93" w:rsidR="00100193" w:rsidRPr="000E4E79" w:rsidRDefault="00100193" w:rsidP="00BD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0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Арнаулы түсімдер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E40D06" w14:textId="6B55F69A" w:rsidR="00100193" w:rsidRDefault="00100193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</w:p>
        </w:tc>
      </w:tr>
      <w:tr w:rsidR="00100193" w:rsidRPr="000E4E79" w14:paraId="571471C9" w14:textId="77777777" w:rsidTr="007334EB">
        <w:trPr>
          <w:trHeight w:val="4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FD574" w14:textId="6E7AC399" w:rsidR="00100193" w:rsidRDefault="00100193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BCC909" w14:textId="77777777" w:rsidR="00100193" w:rsidRPr="000E4E79" w:rsidRDefault="00100193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794EE3" w14:textId="77777777" w:rsidR="00100193" w:rsidRPr="000E4E79" w:rsidRDefault="00100193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D43488" w14:textId="32BA4BE5" w:rsidR="00100193" w:rsidRPr="00100193" w:rsidRDefault="00100193" w:rsidP="00BD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0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Трансферттердің түсімдері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F0059F" w14:textId="3A9AE457" w:rsidR="00100193" w:rsidRDefault="00100193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9 708 264</w:t>
            </w:r>
          </w:p>
        </w:tc>
      </w:tr>
      <w:tr w:rsidR="00904441" w:rsidRPr="000E4E79" w14:paraId="7F120D20" w14:textId="77777777" w:rsidTr="007334EB">
        <w:trPr>
          <w:trHeight w:val="4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0C322" w14:textId="6E93F950" w:rsidR="00904441" w:rsidRDefault="00904441" w:rsidP="00904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5ABC15" w14:textId="3DD05F75" w:rsidR="00904441" w:rsidRDefault="00904441" w:rsidP="00904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EE251B" w14:textId="7DEAECD5" w:rsidR="00904441" w:rsidRPr="000E4E79" w:rsidRDefault="00904441" w:rsidP="00904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124E7C" w14:textId="388CA5B5" w:rsidR="00904441" w:rsidRPr="00100193" w:rsidRDefault="00904441" w:rsidP="00904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599E12" w14:textId="06BDF430" w:rsidR="00904441" w:rsidRDefault="00904441" w:rsidP="00904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</w:p>
        </w:tc>
      </w:tr>
      <w:tr w:rsidR="00100193" w:rsidRPr="000E4E79" w14:paraId="756C96E3" w14:textId="77777777" w:rsidTr="007334EB">
        <w:trPr>
          <w:trHeight w:val="4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C506E" w14:textId="77777777" w:rsidR="00100193" w:rsidRDefault="00100193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263EC3" w14:textId="6B8604F4" w:rsidR="00100193" w:rsidRPr="000E4E79" w:rsidRDefault="00100193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429E87" w14:textId="77777777" w:rsidR="00100193" w:rsidRPr="000E4E79" w:rsidRDefault="00100193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C852CB" w14:textId="0522FA30" w:rsidR="00100193" w:rsidRPr="00100193" w:rsidRDefault="00100193" w:rsidP="00100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0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1D26F7" w14:textId="3BDF1115" w:rsidR="00100193" w:rsidRDefault="00100193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9 708 264</w:t>
            </w:r>
          </w:p>
        </w:tc>
      </w:tr>
      <w:tr w:rsidR="00100193" w:rsidRPr="000E4E79" w14:paraId="5E8D42D6" w14:textId="77777777" w:rsidTr="007334EB">
        <w:trPr>
          <w:trHeight w:val="4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2ED9C" w14:textId="77777777" w:rsidR="00100193" w:rsidRDefault="00100193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B2656B" w14:textId="77777777" w:rsidR="00100193" w:rsidRPr="000E4E79" w:rsidRDefault="00100193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E99B59" w14:textId="0F78E4C7" w:rsidR="00100193" w:rsidRPr="000E4E79" w:rsidRDefault="00100193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B19A" w14:textId="12523B51" w:rsidR="00100193" w:rsidRPr="00100193" w:rsidRDefault="00100193" w:rsidP="00BD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0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Облыстық бюджеттен түсетiн трансферттер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1F159E" w14:textId="0F73B24D" w:rsidR="00100193" w:rsidRDefault="00100193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9 708 264</w:t>
            </w:r>
          </w:p>
        </w:tc>
      </w:tr>
    </w:tbl>
    <w:p w14:paraId="2CB97601" w14:textId="32EC0798" w:rsidR="00FF0910" w:rsidRDefault="00FF0910">
      <w:pPr>
        <w:rPr>
          <w:lang w:val="kk-KZ"/>
        </w:rPr>
      </w:pPr>
    </w:p>
    <w:p w14:paraId="697F72D0" w14:textId="77777777" w:rsidR="00100193" w:rsidRDefault="00100193">
      <w:pPr>
        <w:rPr>
          <w:lang w:val="kk-KZ"/>
        </w:rPr>
      </w:pPr>
    </w:p>
    <w:p w14:paraId="0142C3DB" w14:textId="77777777" w:rsidR="00100193" w:rsidRDefault="00100193">
      <w:pPr>
        <w:rPr>
          <w:lang w:val="kk-KZ"/>
        </w:rPr>
      </w:pPr>
    </w:p>
    <w:p w14:paraId="0041BC40" w14:textId="77777777" w:rsidR="00100193" w:rsidRDefault="00100193">
      <w:pPr>
        <w:rPr>
          <w:lang w:val="kk-KZ"/>
        </w:rPr>
      </w:pPr>
    </w:p>
    <w:p w14:paraId="3EE5C36B" w14:textId="77777777" w:rsidR="00100193" w:rsidRDefault="00100193">
      <w:pPr>
        <w:rPr>
          <w:lang w:val="kk-KZ"/>
        </w:rPr>
      </w:pPr>
    </w:p>
    <w:p w14:paraId="3F4184C5" w14:textId="77777777" w:rsidR="00100193" w:rsidRDefault="00100193">
      <w:pPr>
        <w:rPr>
          <w:lang w:val="kk-KZ"/>
        </w:rPr>
      </w:pPr>
    </w:p>
    <w:p w14:paraId="4A6278BA" w14:textId="77777777" w:rsidR="00100193" w:rsidRDefault="00100193">
      <w:pPr>
        <w:rPr>
          <w:lang w:val="kk-KZ"/>
        </w:rPr>
      </w:pPr>
    </w:p>
    <w:p w14:paraId="25EFBEB3" w14:textId="77777777" w:rsidR="00100193" w:rsidRDefault="00100193">
      <w:pPr>
        <w:rPr>
          <w:lang w:val="kk-KZ"/>
        </w:rPr>
      </w:pPr>
    </w:p>
    <w:p w14:paraId="62187491" w14:textId="77777777" w:rsidR="00100193" w:rsidRDefault="00100193">
      <w:pPr>
        <w:rPr>
          <w:lang w:val="kk-KZ"/>
        </w:rPr>
      </w:pPr>
    </w:p>
    <w:p w14:paraId="39BE57C3" w14:textId="77777777" w:rsidR="00100193" w:rsidRDefault="00100193">
      <w:pPr>
        <w:rPr>
          <w:lang w:val="kk-KZ"/>
        </w:rPr>
      </w:pPr>
    </w:p>
    <w:p w14:paraId="7AEE9EBA" w14:textId="77777777" w:rsidR="00100193" w:rsidRDefault="00100193">
      <w:pPr>
        <w:rPr>
          <w:lang w:val="kk-KZ"/>
        </w:rPr>
      </w:pPr>
    </w:p>
    <w:p w14:paraId="1DAFFC93" w14:textId="77777777" w:rsidR="00100193" w:rsidRDefault="00100193">
      <w:pPr>
        <w:rPr>
          <w:lang w:val="kk-KZ"/>
        </w:rPr>
      </w:pPr>
    </w:p>
    <w:p w14:paraId="5F618EBE" w14:textId="77777777" w:rsidR="00100193" w:rsidRDefault="00100193">
      <w:pPr>
        <w:rPr>
          <w:lang w:val="kk-KZ"/>
        </w:rPr>
      </w:pPr>
    </w:p>
    <w:p w14:paraId="7B576394" w14:textId="77777777" w:rsidR="00100193" w:rsidRDefault="00100193">
      <w:pPr>
        <w:rPr>
          <w:lang w:val="kk-KZ"/>
        </w:rPr>
      </w:pPr>
    </w:p>
    <w:p w14:paraId="6561522F" w14:textId="77777777" w:rsidR="00100193" w:rsidRDefault="00100193">
      <w:pPr>
        <w:rPr>
          <w:lang w:val="kk-KZ"/>
        </w:rPr>
      </w:pPr>
    </w:p>
    <w:p w14:paraId="0AE9827F" w14:textId="77777777" w:rsidR="00100193" w:rsidRDefault="00100193">
      <w:pPr>
        <w:rPr>
          <w:lang w:val="kk-KZ"/>
        </w:rPr>
      </w:pPr>
    </w:p>
    <w:p w14:paraId="1F9EBB22" w14:textId="77777777" w:rsidR="00100193" w:rsidRDefault="00100193">
      <w:pPr>
        <w:rPr>
          <w:lang w:val="kk-KZ"/>
        </w:rPr>
      </w:pPr>
    </w:p>
    <w:p w14:paraId="1E6F3D70" w14:textId="77777777" w:rsidR="00100193" w:rsidRDefault="00100193">
      <w:pPr>
        <w:rPr>
          <w:lang w:val="kk-KZ"/>
        </w:rPr>
      </w:pPr>
    </w:p>
    <w:p w14:paraId="6142C361" w14:textId="77777777" w:rsidR="00100193" w:rsidRDefault="00100193">
      <w:pPr>
        <w:rPr>
          <w:lang w:val="kk-KZ"/>
        </w:rPr>
      </w:pPr>
    </w:p>
    <w:p w14:paraId="2CCE5822" w14:textId="77777777" w:rsidR="00100193" w:rsidRDefault="00100193">
      <w:pPr>
        <w:rPr>
          <w:lang w:val="kk-KZ"/>
        </w:rPr>
      </w:pPr>
    </w:p>
    <w:p w14:paraId="443BB11B" w14:textId="77777777" w:rsidR="00100193" w:rsidRDefault="00100193">
      <w:pPr>
        <w:rPr>
          <w:lang w:val="kk-KZ"/>
        </w:rPr>
      </w:pPr>
    </w:p>
    <w:p w14:paraId="273F028F" w14:textId="77777777" w:rsidR="00100193" w:rsidRDefault="00100193">
      <w:pPr>
        <w:rPr>
          <w:lang w:val="kk-KZ"/>
        </w:rPr>
      </w:pPr>
    </w:p>
    <w:p w14:paraId="5AFCAF07" w14:textId="77777777" w:rsidR="00100193" w:rsidRDefault="00100193">
      <w:pPr>
        <w:rPr>
          <w:lang w:val="kk-KZ"/>
        </w:rPr>
      </w:pPr>
    </w:p>
    <w:p w14:paraId="0DBC3816" w14:textId="77777777" w:rsidR="00100193" w:rsidRDefault="00100193">
      <w:pPr>
        <w:rPr>
          <w:lang w:val="kk-KZ"/>
        </w:rPr>
      </w:pPr>
    </w:p>
    <w:p w14:paraId="79C0E838" w14:textId="77777777" w:rsidR="00904441" w:rsidRDefault="00904441">
      <w:pPr>
        <w:rPr>
          <w:lang w:val="kk-KZ"/>
        </w:rPr>
      </w:pP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68"/>
        <w:gridCol w:w="567"/>
        <w:gridCol w:w="708"/>
        <w:gridCol w:w="709"/>
        <w:gridCol w:w="5245"/>
        <w:gridCol w:w="1984"/>
      </w:tblGrid>
      <w:tr w:rsidR="00EB59E1" w:rsidRPr="000E4E79" w14:paraId="32A89CF6" w14:textId="77777777" w:rsidTr="00121E50">
        <w:trPr>
          <w:trHeight w:val="282"/>
        </w:trPr>
        <w:tc>
          <w:tcPr>
            <w:tcW w:w="7797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5B1ABCDF" w14:textId="713C573F" w:rsidR="00EB59E1" w:rsidRPr="000E4E79" w:rsidRDefault="007334EB" w:rsidP="006F60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Ф</w:t>
            </w:r>
            <w:r w:rsidR="00EB59E1"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ункционалды</w:t>
            </w:r>
            <w:r w:rsidR="00EB59E1"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</w:t>
            </w:r>
            <w:r w:rsidR="00EB59E1"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топ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CC8D7B" w14:textId="77777777" w:rsidR="00AE783E" w:rsidRPr="000E4E79" w:rsidRDefault="00EB59E1" w:rsidP="00AE783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Сомасы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615C72AF" w14:textId="77777777" w:rsidR="00EB59E1" w:rsidRPr="000E4E79" w:rsidRDefault="00EB59E1" w:rsidP="00AE783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(мы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ң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ң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ге)</w:t>
            </w:r>
          </w:p>
        </w:tc>
      </w:tr>
      <w:tr w:rsidR="00EB59E1" w:rsidRPr="000E4E79" w14:paraId="7F1A86A8" w14:textId="77777777" w:rsidTr="00121E50">
        <w:trPr>
          <w:trHeight w:val="284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99A46BD" w14:textId="77777777" w:rsidR="00EB59E1" w:rsidRPr="000E4E79" w:rsidRDefault="00EB59E1" w:rsidP="006F60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22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7E986B11" w14:textId="77777777" w:rsidR="00EB59E1" w:rsidRPr="000E4E79" w:rsidRDefault="00EB59E1" w:rsidP="006F60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Кiшi функция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506409" w14:textId="77777777" w:rsidR="00EB59E1" w:rsidRPr="000E4E79" w:rsidRDefault="00EB59E1" w:rsidP="006F60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B59E1" w:rsidRPr="000E4E79" w14:paraId="42CBC83B" w14:textId="77777777" w:rsidTr="00121E50">
        <w:trPr>
          <w:trHeight w:val="289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37ACCF9F" w14:textId="77777777" w:rsidR="00EB59E1" w:rsidRPr="000E4E79" w:rsidRDefault="00EB59E1" w:rsidP="006F60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7BA5D283" w14:textId="77777777" w:rsidR="00EB59E1" w:rsidRPr="000E4E79" w:rsidRDefault="00EB59E1" w:rsidP="006F60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6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2389DDEF" w14:textId="77777777" w:rsidR="00EB59E1" w:rsidRPr="000E4E79" w:rsidRDefault="00EB59E1" w:rsidP="006F60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Бюджеттiк ба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ғ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дарламаларды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ң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кiмшiсi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13D47D" w14:textId="77777777" w:rsidR="00EB59E1" w:rsidRPr="000E4E79" w:rsidRDefault="00EB59E1" w:rsidP="006F60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B59E1" w:rsidRPr="000E4E79" w14:paraId="41182627" w14:textId="77777777" w:rsidTr="00121E50">
        <w:trPr>
          <w:trHeight w:val="306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1ECD4CFD" w14:textId="77777777" w:rsidR="00EB59E1" w:rsidRPr="000E4E79" w:rsidRDefault="00EB59E1" w:rsidP="006F60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14:paraId="450F3950" w14:textId="77777777" w:rsidR="00EB59E1" w:rsidRPr="000E4E79" w:rsidRDefault="00EB59E1" w:rsidP="006F60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14:paraId="74167CC3" w14:textId="77777777" w:rsidR="00EB59E1" w:rsidRPr="000E4E79" w:rsidRDefault="00EB59E1" w:rsidP="006F60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1DBD48B7" w14:textId="77777777" w:rsidR="00EB59E1" w:rsidRPr="000E4E79" w:rsidRDefault="00EB59E1" w:rsidP="006F60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ғ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дарлама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9B6256" w14:textId="77777777" w:rsidR="00EB59E1" w:rsidRPr="000E4E79" w:rsidRDefault="00EB59E1" w:rsidP="006F60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B59E1" w:rsidRPr="000E4E79" w14:paraId="27E48F55" w14:textId="77777777" w:rsidTr="00121E50">
        <w:trPr>
          <w:trHeight w:val="415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7C86C0" w14:textId="77777777" w:rsidR="00EB59E1" w:rsidRPr="000E4E79" w:rsidRDefault="00EB59E1" w:rsidP="006F60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4A5E3A" w14:textId="77777777" w:rsidR="00EB59E1" w:rsidRPr="000E4E79" w:rsidRDefault="00EB59E1" w:rsidP="006F60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0D8ED0" w14:textId="77777777" w:rsidR="00EB59E1" w:rsidRPr="000E4E79" w:rsidRDefault="00EB59E1" w:rsidP="006F60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2CC729" w14:textId="77777777" w:rsidR="00EB59E1" w:rsidRPr="000E4E79" w:rsidRDefault="00EB59E1" w:rsidP="006F60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E15B91" w14:textId="77777777" w:rsidR="00EB59E1" w:rsidRPr="000E4E79" w:rsidRDefault="00EB59E1" w:rsidP="006F60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2A443" w14:textId="77777777" w:rsidR="00EB59E1" w:rsidRPr="000E4E79" w:rsidRDefault="00EB59E1" w:rsidP="006F60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B59E1" w:rsidRPr="000E4E79" w14:paraId="647F5F6C" w14:textId="77777777" w:rsidTr="00121E50">
        <w:trPr>
          <w:trHeight w:val="36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5B866D" w14:textId="77777777" w:rsidR="00EB59E1" w:rsidRPr="000E4E79" w:rsidRDefault="00EB59E1" w:rsidP="006F60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40AF36" w14:textId="77777777" w:rsidR="00EB59E1" w:rsidRPr="000E4E79" w:rsidRDefault="00EB59E1" w:rsidP="006F60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8E5327" w14:textId="77777777" w:rsidR="00EB59E1" w:rsidRPr="000E4E79" w:rsidRDefault="00EB59E1" w:rsidP="006F60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18E347" w14:textId="77777777" w:rsidR="00EB59E1" w:rsidRPr="000E4E79" w:rsidRDefault="00EB59E1" w:rsidP="006F60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D3D011" w14:textId="77777777" w:rsidR="00EB59E1" w:rsidRPr="000E4E79" w:rsidRDefault="00EB59E1" w:rsidP="006F60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E1FBA2" w14:textId="77777777" w:rsidR="00EB59E1" w:rsidRPr="000E4E79" w:rsidRDefault="00EB59E1" w:rsidP="006F60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780BA4" w:rsidRPr="000E4E79" w14:paraId="149B99AC" w14:textId="77777777" w:rsidTr="00121E50">
        <w:trPr>
          <w:trHeight w:val="38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7CAFD1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71A8E3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68DCA3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E540B1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EF9A4B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Шы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ғ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ындар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FF20D6" w14:textId="67D26932" w:rsidR="00780BA4" w:rsidRPr="007238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  <w:r w:rsidR="00D479B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  <w:r w:rsidR="0090444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6 575 947</w:t>
            </w:r>
          </w:p>
        </w:tc>
      </w:tr>
      <w:tr w:rsidR="00780BA4" w:rsidRPr="000E4E79" w14:paraId="51C8992C" w14:textId="77777777" w:rsidTr="00121E50">
        <w:trPr>
          <w:trHeight w:val="39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30C7D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E2E94E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1D43A2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B85FB7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CBC5C" w14:textId="3C3285FE" w:rsidR="00780BA4" w:rsidRPr="000E4E79" w:rsidRDefault="003E30EF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3E30EF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Жалпы сипаттағы мемлекеттiк көрсетілетін қызметтер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12D6D6" w14:textId="79888EA8" w:rsidR="00780BA4" w:rsidRPr="00723879" w:rsidRDefault="001F0F31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="0090444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1 111 529</w:t>
            </w:r>
          </w:p>
        </w:tc>
      </w:tr>
      <w:tr w:rsidR="00780BA4" w:rsidRPr="000E4E79" w14:paraId="6CD50356" w14:textId="77777777" w:rsidTr="00121E50">
        <w:trPr>
          <w:trHeight w:val="110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90720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831DCE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1B571B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E97688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52370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DD460C" w14:textId="0CB16157" w:rsidR="00780BA4" w:rsidRPr="00723879" w:rsidRDefault="00D479B0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602 456</w:t>
            </w:r>
          </w:p>
        </w:tc>
      </w:tr>
      <w:tr w:rsidR="00780BA4" w:rsidRPr="000E4E79" w14:paraId="1CC5D9CD" w14:textId="77777777" w:rsidTr="00121E50">
        <w:trPr>
          <w:trHeight w:val="66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DF74C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34FE98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17DAD9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337134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8A9E7A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Аудан (облыстық маңызы бар қала) мәслихатының аппараты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EE65D7" w14:textId="0D5F1E53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</w:t>
            </w:r>
            <w:r w:rsidR="00D479B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9 153</w:t>
            </w:r>
          </w:p>
        </w:tc>
      </w:tr>
      <w:tr w:rsidR="00780BA4" w:rsidRPr="000E4E79" w14:paraId="768CDDBE" w14:textId="77777777" w:rsidTr="00121E50">
        <w:trPr>
          <w:trHeight w:val="101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14824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796F88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B8A852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1E2BA1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7C9129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 (облыстық маңызы бар қала) мәслихатының қызметін қамтамасыз ету жөніндегі қызметтер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D9AB48" w14:textId="2AF6B103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73 153</w:t>
            </w:r>
          </w:p>
        </w:tc>
      </w:tr>
      <w:tr w:rsidR="00D479B0" w:rsidRPr="000E4E79" w14:paraId="774411AF" w14:textId="77777777" w:rsidTr="00D479B0">
        <w:trPr>
          <w:trHeight w:val="26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CC542" w14:textId="77777777" w:rsidR="00D479B0" w:rsidRPr="000E4E79" w:rsidRDefault="00D479B0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287074" w14:textId="77777777" w:rsidR="00D479B0" w:rsidRPr="000E4E79" w:rsidRDefault="00D479B0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6F1F89" w14:textId="77777777" w:rsidR="00D479B0" w:rsidRPr="000E4E79" w:rsidRDefault="00D479B0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1974F5" w14:textId="1294591E" w:rsidR="00D479B0" w:rsidRPr="000E4E79" w:rsidRDefault="00D479B0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005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A89898" w14:textId="356F8B32" w:rsidR="00D479B0" w:rsidRPr="000E4E79" w:rsidRDefault="00D479B0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79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Мәслихаттар депутаттары қызметінің тиімділігін арттыру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F2E4E5" w14:textId="1A8B6817" w:rsidR="00D479B0" w:rsidRDefault="00D479B0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6 000</w:t>
            </w:r>
          </w:p>
        </w:tc>
      </w:tr>
      <w:tr w:rsidR="00780BA4" w:rsidRPr="000E4E79" w14:paraId="096C841B" w14:textId="77777777" w:rsidTr="00121E50">
        <w:trPr>
          <w:trHeight w:val="6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0C4C6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69C5D5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D7576A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4171F3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D353F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Аудан (облыстық маңызы бар қала) әкімінің аппараты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B06DAF" w14:textId="085EEE29" w:rsidR="00780BA4" w:rsidRPr="00723879" w:rsidRDefault="00780BA4" w:rsidP="00780BA4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  <w:r w:rsidR="00D479B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23 303</w:t>
            </w:r>
          </w:p>
        </w:tc>
      </w:tr>
      <w:tr w:rsidR="00780BA4" w:rsidRPr="000E4E79" w14:paraId="1FB63FE1" w14:textId="77777777" w:rsidTr="00121E50">
        <w:trPr>
          <w:trHeight w:val="91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4B5C2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8DA4EC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FCDC96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A71ADE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E8F36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 (облыстық маңызы бар қала) әкімінің қызметін қамтамасыз ету жөніндегі қызметтер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88FF48" w14:textId="525AC043" w:rsidR="00780BA4" w:rsidRPr="00723879" w:rsidRDefault="00780BA4" w:rsidP="00780BA4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504 247</w:t>
            </w:r>
          </w:p>
        </w:tc>
      </w:tr>
      <w:tr w:rsidR="00D479B0" w:rsidRPr="000E4E79" w14:paraId="097FEC27" w14:textId="77777777" w:rsidTr="00D479B0">
        <w:trPr>
          <w:trHeight w:val="51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009BE" w14:textId="77777777" w:rsidR="00D479B0" w:rsidRPr="000E4E79" w:rsidRDefault="00D479B0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A2AE0B" w14:textId="77777777" w:rsidR="00D479B0" w:rsidRPr="000E4E79" w:rsidRDefault="00D479B0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FBA4C0" w14:textId="77777777" w:rsidR="00D479B0" w:rsidRPr="000E4E79" w:rsidRDefault="00D479B0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EC41E6" w14:textId="1C5DF6DD" w:rsidR="00D479B0" w:rsidRPr="000E4E79" w:rsidRDefault="00D479B0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00D3" w14:textId="31B3ECE9" w:rsidR="00D479B0" w:rsidRPr="000E4E79" w:rsidRDefault="00D479B0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79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Төмен тұрған бюджеттерге берілетін нысаналы ағымдағы трансферттер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918AA0" w14:textId="3DAD1CD9" w:rsidR="00D479B0" w:rsidRDefault="00D479B0" w:rsidP="00780BA4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19 056</w:t>
            </w:r>
          </w:p>
        </w:tc>
      </w:tr>
      <w:tr w:rsidR="00780BA4" w:rsidRPr="000E4E79" w14:paraId="550AE782" w14:textId="77777777" w:rsidTr="00121E50">
        <w:trPr>
          <w:trHeight w:val="41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C5B9C" w14:textId="77777777" w:rsidR="00780BA4" w:rsidRPr="00780BA4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43186F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0D2CF9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830D58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A3CE58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Қаржылық қызмет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2FFD08" w14:textId="2BFF1AEE" w:rsidR="00780BA4" w:rsidRPr="00723879" w:rsidRDefault="00904441" w:rsidP="00780BA4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3 600 728</w:t>
            </w:r>
          </w:p>
        </w:tc>
      </w:tr>
      <w:tr w:rsidR="00780BA4" w:rsidRPr="000E4E79" w14:paraId="7D229029" w14:textId="77777777" w:rsidTr="00121E50">
        <w:trPr>
          <w:trHeight w:val="96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04AA2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1BEB9C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2AB9CF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26F0AD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EBD258" w14:textId="2A1C5333" w:rsidR="00780BA4" w:rsidRPr="000E4E79" w:rsidRDefault="00780BA4" w:rsidP="00BD58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E79">
              <w:rPr>
                <w:rFonts w:ascii="Times New Roman" w:hAnsi="Times New Roman" w:cs="Times New Roman"/>
                <w:sz w:val="28"/>
                <w:szCs w:val="28"/>
              </w:rPr>
              <w:t>Ауданның (облыстық маңызы бар қаланың) мемлекеттік активтер және сатып алу бөлімі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F16E55" w14:textId="529CEA3B" w:rsidR="00780BA4" w:rsidRPr="00723879" w:rsidRDefault="00904441" w:rsidP="00780BA4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3 600 728</w:t>
            </w:r>
          </w:p>
        </w:tc>
      </w:tr>
      <w:tr w:rsidR="00780BA4" w:rsidRPr="000E4E79" w14:paraId="6CBD8D86" w14:textId="77777777" w:rsidTr="00121E50">
        <w:trPr>
          <w:trHeight w:val="14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17A91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7E84F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82485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DEC0B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A80F9" w14:textId="3B5DAB4D" w:rsidR="00780BA4" w:rsidRPr="000E4E79" w:rsidRDefault="00780BA4" w:rsidP="00780B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E79">
              <w:rPr>
                <w:rFonts w:ascii="Times New Roman" w:hAnsi="Times New Roman" w:cs="Times New Roman"/>
                <w:sz w:val="28"/>
                <w:szCs w:val="28"/>
              </w:rPr>
              <w:t>Жергілікті деңгейде мемлекеттік активтер мен сатып алуды басқару саласындағы мемлекеттік саясатты іске асыру жөніндегі қызметтер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E29D69" w14:textId="78EF943F" w:rsidR="00780BA4" w:rsidRPr="00723879" w:rsidRDefault="00904441" w:rsidP="00780BA4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1 350 436</w:t>
            </w:r>
          </w:p>
        </w:tc>
      </w:tr>
      <w:tr w:rsidR="00780BA4" w:rsidRPr="000E4E79" w14:paraId="632464DF" w14:textId="77777777" w:rsidTr="00121E50">
        <w:trPr>
          <w:trHeight w:val="6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485BF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BD0D1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6D95C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D8CF1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4D051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Салық салу мақсатында мүлікті бағалауды жүргізу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589A4D" w14:textId="651C8A28" w:rsidR="00780BA4" w:rsidRPr="000E4E79" w:rsidRDefault="00780BA4" w:rsidP="00780BA4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26 671</w:t>
            </w:r>
          </w:p>
        </w:tc>
      </w:tr>
      <w:tr w:rsidR="00780BA4" w:rsidRPr="000E4E79" w14:paraId="59B52D03" w14:textId="77777777" w:rsidTr="00121E50">
        <w:trPr>
          <w:trHeight w:val="12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EA43E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2FA136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48616B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CE26AF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005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AEAEC3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Жекешелендіру, коммуналдық меншікті басқару, жекешелендіруден кейінгі қызмет және осыған байланысты дауларды реттеу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73489A" w14:textId="12ED084F" w:rsidR="00780BA4" w:rsidRPr="000E4E79" w:rsidRDefault="00780BA4" w:rsidP="00780BA4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49 257</w:t>
            </w:r>
          </w:p>
        </w:tc>
      </w:tr>
      <w:tr w:rsidR="00D479B0" w:rsidRPr="000E4E79" w14:paraId="744A92D3" w14:textId="77777777" w:rsidTr="00121E50">
        <w:trPr>
          <w:trHeight w:val="55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3EFC7" w14:textId="6BEF8C74" w:rsidR="00D479B0" w:rsidRPr="000E4E79" w:rsidRDefault="00D479B0" w:rsidP="00D479B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728B7E" w14:textId="5FEC3C3E" w:rsidR="00D479B0" w:rsidRPr="000E4E79" w:rsidRDefault="00D479B0" w:rsidP="00D479B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5E57AF" w14:textId="04D00B57" w:rsidR="00D479B0" w:rsidRPr="000E4E79" w:rsidRDefault="00D479B0" w:rsidP="00D479B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56B888" w14:textId="3C4FC2E6" w:rsidR="00D479B0" w:rsidRPr="000E4E79" w:rsidRDefault="00D479B0" w:rsidP="00D479B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F1F8DF" w14:textId="5AF4D788" w:rsidR="00D479B0" w:rsidRPr="000E4E79" w:rsidRDefault="00D479B0" w:rsidP="00D479B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E55715" w14:textId="7DFD5E69" w:rsidR="00D479B0" w:rsidRDefault="00D479B0" w:rsidP="00D479B0">
            <w:pPr>
              <w:tabs>
                <w:tab w:val="center" w:pos="742"/>
                <w:tab w:val="right" w:pos="148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</w:p>
        </w:tc>
      </w:tr>
      <w:tr w:rsidR="00D479B0" w:rsidRPr="000E4E79" w14:paraId="012674C8" w14:textId="77777777" w:rsidTr="00121E50">
        <w:trPr>
          <w:trHeight w:val="55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79378" w14:textId="77777777" w:rsidR="00D479B0" w:rsidRPr="000E4E79" w:rsidRDefault="00D479B0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D1346A" w14:textId="77777777" w:rsidR="00D479B0" w:rsidRPr="000E4E79" w:rsidRDefault="00D479B0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D4ADD6" w14:textId="77777777" w:rsidR="00D479B0" w:rsidRPr="000E4E79" w:rsidRDefault="00D479B0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1DB0BA" w14:textId="7A000E1C" w:rsidR="00D479B0" w:rsidRPr="000E4E79" w:rsidRDefault="00D479B0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007 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119C12" w14:textId="0A8CBCCC" w:rsidR="00D479B0" w:rsidRPr="000E4E79" w:rsidRDefault="00D479B0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D479B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Коммуналдық меншікке мүлікті сатып алу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9D49D6" w14:textId="38015E59" w:rsidR="00D479B0" w:rsidRDefault="00D479B0" w:rsidP="00780BA4">
            <w:pPr>
              <w:tabs>
                <w:tab w:val="center" w:pos="742"/>
                <w:tab w:val="right" w:pos="1485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="001F0F3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564 000</w:t>
            </w:r>
          </w:p>
        </w:tc>
      </w:tr>
      <w:tr w:rsidR="00D479B0" w:rsidRPr="000E4E79" w14:paraId="44F23DA3" w14:textId="77777777" w:rsidTr="00121E50">
        <w:trPr>
          <w:trHeight w:val="55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A7912" w14:textId="77777777" w:rsidR="00D479B0" w:rsidRPr="000E4E79" w:rsidRDefault="00D479B0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13832D" w14:textId="77777777" w:rsidR="00D479B0" w:rsidRPr="000E4E79" w:rsidRDefault="00D479B0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9C34CF" w14:textId="77777777" w:rsidR="00D479B0" w:rsidRPr="000E4E79" w:rsidRDefault="00D479B0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A2AC6A" w14:textId="3D33D5C8" w:rsidR="00D479B0" w:rsidRDefault="00D479B0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032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BD0F5C" w14:textId="30055E2A" w:rsidR="00D479B0" w:rsidRPr="00D479B0" w:rsidRDefault="00D479B0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D479B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0326BE" w14:textId="169363D5" w:rsidR="00D479B0" w:rsidRDefault="00904441" w:rsidP="00780BA4">
            <w:pPr>
              <w:tabs>
                <w:tab w:val="center" w:pos="742"/>
                <w:tab w:val="right" w:pos="1485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610 364</w:t>
            </w:r>
          </w:p>
        </w:tc>
      </w:tr>
      <w:tr w:rsidR="00780BA4" w:rsidRPr="000E4E79" w14:paraId="1B822BF0" w14:textId="77777777" w:rsidTr="00121E50">
        <w:trPr>
          <w:trHeight w:val="55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67CC4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FD37A2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4BFFD2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A1D715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C51885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Жалпы сипаттағы өзге де мемлекеттiк қызметтер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4A82A1" w14:textId="6DB587F7" w:rsidR="00780BA4" w:rsidRPr="000E4E79" w:rsidRDefault="00D479B0" w:rsidP="00780BA4">
            <w:pPr>
              <w:tabs>
                <w:tab w:val="center" w:pos="742"/>
                <w:tab w:val="right" w:pos="1485"/>
              </w:tabs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6 908 345</w:t>
            </w:r>
          </w:p>
        </w:tc>
      </w:tr>
      <w:tr w:rsidR="00780BA4" w:rsidRPr="000E4E79" w14:paraId="1AD5E47C" w14:textId="77777777" w:rsidTr="00121E50">
        <w:trPr>
          <w:trHeight w:val="97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C5AAB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8F5312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72CA9B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D379E5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F81B03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Ауданның (облыстық маңызы бар қаланың) кәсіпкерлік және ауыл шаруашылығы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310D3E" w14:textId="5AD8A177" w:rsidR="00780BA4" w:rsidRPr="00723879" w:rsidRDefault="00780BA4" w:rsidP="00780BA4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87 933</w:t>
            </w:r>
          </w:p>
        </w:tc>
      </w:tr>
      <w:tr w:rsidR="00780BA4" w:rsidRPr="000E4E79" w14:paraId="57A90882" w14:textId="77777777" w:rsidTr="00121E50">
        <w:trPr>
          <w:trHeight w:val="127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B1E2C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B14F82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43F9AD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CE5EAE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13045D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Жергілікті деңгейде кәсіпкерлікті және ауыл шаруашылығын дамыту саласындағы мемлекеттік саясатты іске асыру жөніндегі қызметтер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9B44BE" w14:textId="43B73EE0" w:rsidR="00780BA4" w:rsidRPr="00836E79" w:rsidRDefault="00780BA4" w:rsidP="00780BA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87 933</w:t>
            </w:r>
          </w:p>
        </w:tc>
      </w:tr>
      <w:tr w:rsidR="00780BA4" w:rsidRPr="000E4E79" w14:paraId="7AC4CCD7" w14:textId="77777777" w:rsidTr="00121E50">
        <w:trPr>
          <w:trHeight w:val="12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85B1E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8C32FD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8CEA60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08563E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E15B8C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81C73A" w14:textId="67B2A13D" w:rsidR="00780BA4" w:rsidRPr="00723879" w:rsidRDefault="00D479B0" w:rsidP="00780BA4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6 256 059</w:t>
            </w:r>
          </w:p>
        </w:tc>
      </w:tr>
      <w:tr w:rsidR="00780BA4" w:rsidRPr="000E4E79" w14:paraId="4436FF19" w14:textId="77777777" w:rsidTr="00121E50">
        <w:trPr>
          <w:trHeight w:val="16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34CF6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DC791F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1F6890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FB2F08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483420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Жергілікті деңгейде тұрғын үй-коммуналдық шаруашылығы, жолаушылар көлігі және автомобиль жолдары саласындағы мемлекеттік саясатты іске асыру жөніндегі қызметтер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0490E2" w14:textId="7A9E58D2" w:rsidR="00780BA4" w:rsidRPr="00723879" w:rsidRDefault="00D479B0" w:rsidP="00780BA4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4 362 115</w:t>
            </w:r>
          </w:p>
        </w:tc>
      </w:tr>
      <w:tr w:rsidR="00D479B0" w:rsidRPr="000E4E79" w14:paraId="5015A983" w14:textId="77777777" w:rsidTr="00D479B0">
        <w:trPr>
          <w:trHeight w:val="69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7198E" w14:textId="77777777" w:rsidR="00D479B0" w:rsidRPr="000E4E79" w:rsidRDefault="00D479B0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2C3ED2" w14:textId="77777777" w:rsidR="00D479B0" w:rsidRPr="000E4E79" w:rsidRDefault="00D479B0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72B6CA" w14:textId="77777777" w:rsidR="00D479B0" w:rsidRPr="000E4E79" w:rsidRDefault="00D479B0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DB1536" w14:textId="72E13A6C" w:rsidR="00D479B0" w:rsidRPr="000E4E79" w:rsidRDefault="00D479B0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067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98A70" w14:textId="40955C6D" w:rsidR="00D479B0" w:rsidRPr="000E4E79" w:rsidRDefault="00D479B0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79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D0D203" w14:textId="3675CA83" w:rsidR="00D479B0" w:rsidRDefault="00D479B0" w:rsidP="00780BA4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186 152</w:t>
            </w:r>
          </w:p>
        </w:tc>
      </w:tr>
      <w:tr w:rsidR="00D479B0" w:rsidRPr="000E4E79" w14:paraId="52763FFA" w14:textId="77777777" w:rsidTr="00D479B0">
        <w:trPr>
          <w:trHeight w:val="69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6FFF5" w14:textId="77777777" w:rsidR="00D479B0" w:rsidRPr="000E4E79" w:rsidRDefault="00D479B0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06296E" w14:textId="77777777" w:rsidR="00D479B0" w:rsidRPr="000E4E79" w:rsidRDefault="00D479B0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70291D" w14:textId="77777777" w:rsidR="00D479B0" w:rsidRPr="000E4E79" w:rsidRDefault="00D479B0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E63AAA" w14:textId="1B9D4343" w:rsidR="00D479B0" w:rsidRDefault="00D479B0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6572A2" w14:textId="6D395AD6" w:rsidR="00D479B0" w:rsidRPr="00D479B0" w:rsidRDefault="00D479B0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79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Төмен тұрған бюджеттерге берілетін нысаналы ағымдағы трансферттер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EB99BF" w14:textId="1163828D" w:rsidR="00D479B0" w:rsidRDefault="00D479B0" w:rsidP="00780BA4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1 707 792</w:t>
            </w:r>
          </w:p>
        </w:tc>
      </w:tr>
      <w:tr w:rsidR="00780BA4" w:rsidRPr="000E4E79" w14:paraId="060E9ABF" w14:textId="77777777" w:rsidTr="00121E50">
        <w:trPr>
          <w:trHeight w:val="71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2653B" w14:textId="77777777" w:rsidR="00780BA4" w:rsidRPr="00780BA4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226D0F" w14:textId="77777777" w:rsidR="00780BA4" w:rsidRPr="00780BA4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BED67B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36F43D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44B3E9" w14:textId="77777777" w:rsidR="00780BA4" w:rsidRPr="000E4E79" w:rsidRDefault="00780BA4" w:rsidP="00780B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E79">
              <w:rPr>
                <w:rFonts w:ascii="Times New Roman" w:hAnsi="Times New Roman" w:cs="Times New Roman"/>
                <w:sz w:val="28"/>
                <w:szCs w:val="28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B6ACC4" w14:textId="29D7CAD9" w:rsidR="00780BA4" w:rsidRPr="000E4E79" w:rsidRDefault="00780BA4" w:rsidP="00780BA4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164 353</w:t>
            </w:r>
          </w:p>
        </w:tc>
      </w:tr>
      <w:tr w:rsidR="00780BA4" w:rsidRPr="000E4E79" w14:paraId="3228A431" w14:textId="77777777" w:rsidTr="00121E50">
        <w:trPr>
          <w:trHeight w:val="16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C5B1F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50687D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C54E0B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4FAC2D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8D0C53" w14:textId="77777777" w:rsidR="00780BA4" w:rsidRPr="000E4E79" w:rsidRDefault="00780BA4" w:rsidP="00780B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E79">
              <w:rPr>
                <w:rFonts w:ascii="Times New Roman" w:hAnsi="Times New Roman" w:cs="Times New Roman"/>
                <w:sz w:val="28"/>
                <w:szCs w:val="28"/>
              </w:rPr>
              <w:t>Ауданның (облыстық маңызы бар қаланың) экономикалық саясаттын қалыптастыру мен дамыту, мемлекеттік жоспарлау, бюджеттік атқару және коммуналдық меншігін басқару саласындағы мемлекеттік саясатты іске асыру жөніндегі қызметтер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1E8031" w14:textId="568DB103" w:rsidR="00780BA4" w:rsidRPr="000E4E79" w:rsidRDefault="00780BA4" w:rsidP="00780BA4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164 353</w:t>
            </w:r>
          </w:p>
        </w:tc>
      </w:tr>
      <w:tr w:rsidR="00D479B0" w:rsidRPr="000E4E79" w14:paraId="7D02C425" w14:textId="77777777" w:rsidTr="00D479B0">
        <w:trPr>
          <w:trHeight w:val="5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CFCC4" w14:textId="77777777" w:rsidR="00D479B0" w:rsidRPr="000E4E79" w:rsidRDefault="00D479B0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29A891" w14:textId="77777777" w:rsidR="00D479B0" w:rsidRPr="000E4E79" w:rsidRDefault="00D479B0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34B9D0" w14:textId="16E35111" w:rsidR="00D479B0" w:rsidRPr="000E4E79" w:rsidRDefault="00D479B0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C93335" w14:textId="77777777" w:rsidR="00D479B0" w:rsidRPr="000E4E79" w:rsidRDefault="00D479B0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BE5F81" w14:textId="40F5BE79" w:rsidR="00D479B0" w:rsidRPr="000E4E79" w:rsidRDefault="00D479B0" w:rsidP="00780B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479B0">
              <w:rPr>
                <w:rFonts w:ascii="Times New Roman" w:hAnsi="Times New Roman" w:cs="Times New Roman"/>
                <w:sz w:val="28"/>
                <w:szCs w:val="28"/>
              </w:rPr>
              <w:t>Ауданның (облыстық маңызы бар қаланың) құрылыс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62BD3F" w14:textId="7EBA5D61" w:rsidR="00D479B0" w:rsidRDefault="00D479B0" w:rsidP="00780BA4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400 000</w:t>
            </w:r>
          </w:p>
        </w:tc>
      </w:tr>
      <w:tr w:rsidR="00D479B0" w:rsidRPr="000E4E79" w14:paraId="2860294C" w14:textId="77777777" w:rsidTr="00D479B0">
        <w:trPr>
          <w:trHeight w:val="5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B838A" w14:textId="77777777" w:rsidR="00D479B0" w:rsidRPr="000E4E79" w:rsidRDefault="00D479B0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321B27" w14:textId="77777777" w:rsidR="00D479B0" w:rsidRPr="000E4E79" w:rsidRDefault="00D479B0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486EB9" w14:textId="77777777" w:rsidR="00D479B0" w:rsidRDefault="00D479B0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CC9AF4" w14:textId="2CC18F56" w:rsidR="00D479B0" w:rsidRPr="000E4E79" w:rsidRDefault="00D479B0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040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61641F" w14:textId="6C4F585B" w:rsidR="00D479B0" w:rsidRPr="00D479B0" w:rsidRDefault="00D479B0" w:rsidP="00780B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479B0">
              <w:rPr>
                <w:rFonts w:ascii="Times New Roman" w:hAnsi="Times New Roman" w:cs="Times New Roman"/>
                <w:sz w:val="28"/>
                <w:szCs w:val="28"/>
              </w:rPr>
              <w:t>Ауданның (облыстық маңызы бар қаланың) құрылыс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4ADF2A" w14:textId="65FACBFB" w:rsidR="00D479B0" w:rsidRDefault="00D479B0" w:rsidP="00780BA4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400 000</w:t>
            </w:r>
          </w:p>
        </w:tc>
      </w:tr>
      <w:tr w:rsidR="00D479B0" w:rsidRPr="000E4E79" w14:paraId="13FA4019" w14:textId="77777777" w:rsidTr="00121E50">
        <w:trPr>
          <w:trHeight w:val="40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8D5CA" w14:textId="7156238F" w:rsidR="00D479B0" w:rsidRPr="000E4E79" w:rsidRDefault="00D479B0" w:rsidP="00D479B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6E7E6D" w14:textId="0279B9FB" w:rsidR="00D479B0" w:rsidRPr="000E4E79" w:rsidRDefault="00D479B0" w:rsidP="00D479B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F4DF7C" w14:textId="12E07CD2" w:rsidR="00D479B0" w:rsidRPr="000E4E79" w:rsidRDefault="00D479B0" w:rsidP="00D479B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2E6140" w14:textId="49214554" w:rsidR="00D479B0" w:rsidRPr="000E4E79" w:rsidRDefault="00D479B0" w:rsidP="00D479B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55BFD8" w14:textId="1C6D8B79" w:rsidR="00D479B0" w:rsidRPr="000E4E79" w:rsidRDefault="00D479B0" w:rsidP="00D479B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ADBB61" w14:textId="318C6046" w:rsidR="00D479B0" w:rsidRDefault="00D479B0" w:rsidP="00D479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</w:p>
        </w:tc>
      </w:tr>
      <w:tr w:rsidR="00780BA4" w:rsidRPr="000E4E79" w14:paraId="31F11F3B" w14:textId="77777777" w:rsidTr="00904441">
        <w:trPr>
          <w:trHeight w:val="39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69462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17299F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A4B78A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220FDC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C745F6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Қорғаныс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D3BC72" w14:textId="14CC9330" w:rsidR="00780BA4" w:rsidRPr="000E4E79" w:rsidRDefault="00780BA4" w:rsidP="00780BA4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230 736</w:t>
            </w:r>
          </w:p>
        </w:tc>
      </w:tr>
      <w:tr w:rsidR="00780BA4" w:rsidRPr="000E4E79" w14:paraId="449C777F" w14:textId="77777777" w:rsidTr="001F0F31">
        <w:trPr>
          <w:trHeight w:val="3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7EEA8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9B5CCE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440009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C231C2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FBCD2C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Әскери мұқтаждар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FAE7D3" w14:textId="07375CC7" w:rsidR="00780BA4" w:rsidRPr="000E4E79" w:rsidRDefault="00780BA4" w:rsidP="00780BA4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230 736</w:t>
            </w:r>
          </w:p>
        </w:tc>
      </w:tr>
      <w:tr w:rsidR="00780BA4" w:rsidRPr="000E4E79" w14:paraId="73D47314" w14:textId="77777777" w:rsidTr="00121E50">
        <w:trPr>
          <w:trHeight w:val="6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127EA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85219C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674333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89DA15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8060AC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 (облыстық маңызы бар қала) әкімінің аппараты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0988DD" w14:textId="71EEE494" w:rsidR="00780BA4" w:rsidRPr="000E4E79" w:rsidRDefault="00780BA4" w:rsidP="00780BA4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230 736</w:t>
            </w:r>
          </w:p>
        </w:tc>
      </w:tr>
      <w:tr w:rsidR="00780BA4" w:rsidRPr="000E4E79" w14:paraId="0CA354A2" w14:textId="77777777" w:rsidTr="00121E50">
        <w:trPr>
          <w:trHeight w:val="6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FBC94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024C69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3A3F66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9EEB12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005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ACE22A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Жалпыға бірдей әскери міндетті атқару шеңберіндегі іс-шаралар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6D3552" w14:textId="74C3FAFF" w:rsidR="00780BA4" w:rsidRPr="000E4E79" w:rsidRDefault="00780BA4" w:rsidP="00780BA4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230 736</w:t>
            </w:r>
          </w:p>
        </w:tc>
      </w:tr>
      <w:tr w:rsidR="00780BA4" w:rsidRPr="000E4E79" w14:paraId="12A2D238" w14:textId="77777777" w:rsidTr="00121E50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291C5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CF1CA1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8A177E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B40FCC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CEC27A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Қоғамдық тәртіп, қауіпсіздік, құқықтық, сот, қылмыстық-атқару қызметі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079318" w14:textId="62FC0DA9" w:rsidR="00780BA4" w:rsidRPr="000E4E79" w:rsidRDefault="00780BA4" w:rsidP="00780BA4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  <w:r w:rsidR="00973E8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7 750</w:t>
            </w:r>
          </w:p>
        </w:tc>
      </w:tr>
      <w:tr w:rsidR="00780BA4" w:rsidRPr="000E4E79" w14:paraId="14EEF4AD" w14:textId="77777777" w:rsidTr="00121E50">
        <w:trPr>
          <w:trHeight w:val="70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7614C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0C67DE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F97F86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9E0349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F0C590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Қоғамдық тәртіп және қауіпсіздік саласындағы басқа да қызметтер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D7E813" w14:textId="26636D78" w:rsidR="00780BA4" w:rsidRPr="000E4E79" w:rsidRDefault="00780BA4" w:rsidP="00780BA4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  <w:r w:rsidR="00973E8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7 750</w:t>
            </w:r>
          </w:p>
        </w:tc>
      </w:tr>
      <w:tr w:rsidR="00780BA4" w:rsidRPr="000E4E79" w14:paraId="3A827E01" w14:textId="77777777" w:rsidTr="00121E50">
        <w:trPr>
          <w:trHeight w:val="118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D472C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1030EA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3130E2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2D50ED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8673A3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0ED808" w14:textId="2149B520" w:rsidR="00780BA4" w:rsidRPr="00780BA4" w:rsidRDefault="00780BA4" w:rsidP="00780BA4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  <w:r w:rsidR="00973E8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7 750</w:t>
            </w:r>
          </w:p>
        </w:tc>
      </w:tr>
      <w:tr w:rsidR="00780BA4" w:rsidRPr="000E4E79" w14:paraId="295A2D1F" w14:textId="77777777" w:rsidTr="00121E50">
        <w:trPr>
          <w:trHeight w:val="67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8BC33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C8CBCB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3EE75D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3EB299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56934A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Елдi мекендерде жол қозғалысы қауiпсiздiгін қамтамасыз ету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5D5387" w14:textId="210238A9" w:rsidR="00780BA4" w:rsidRPr="000E4E79" w:rsidRDefault="00780BA4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  <w:r w:rsidR="00274A1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7 750</w:t>
            </w:r>
          </w:p>
        </w:tc>
      </w:tr>
      <w:tr w:rsidR="00780BA4" w:rsidRPr="000E4E79" w14:paraId="76C1C317" w14:textId="77777777" w:rsidTr="00121E50">
        <w:trPr>
          <w:trHeight w:val="39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1D841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51EEDC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453F13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916484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C9E0AA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Әлеуметтiк көмек және әлеуметтiк қамсыздандыру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BCA2E4" w14:textId="7B576183" w:rsidR="00780BA4" w:rsidRPr="000E4E79" w:rsidRDefault="00D479B0" w:rsidP="00780BA4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11 116 358</w:t>
            </w:r>
          </w:p>
        </w:tc>
      </w:tr>
      <w:tr w:rsidR="00780BA4" w:rsidRPr="000E4E79" w14:paraId="42D656CB" w14:textId="77777777" w:rsidTr="001F0F31">
        <w:trPr>
          <w:trHeight w:val="1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64764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CD6886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2FA210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69384D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A19872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Әлеуметтiк қамсыздандыру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622947" w14:textId="4718F392" w:rsidR="00780BA4" w:rsidRPr="000E4E79" w:rsidRDefault="00780BA4" w:rsidP="00780BA4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959 </w:t>
            </w:r>
            <w:r w:rsidR="00D479B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541</w:t>
            </w:r>
          </w:p>
        </w:tc>
      </w:tr>
      <w:tr w:rsidR="00780BA4" w:rsidRPr="000E4E79" w14:paraId="5B8FF2BC" w14:textId="77777777" w:rsidTr="00121E50">
        <w:trPr>
          <w:trHeight w:val="9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C86F5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623D58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D838B9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0516A8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42F1D7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E4E79">
              <w:rPr>
                <w:rFonts w:ascii="Times New Roman" w:eastAsia="Calibri" w:hAnsi="Times New Roman" w:cs="Times New Roman"/>
                <w:sz w:val="28"/>
                <w:szCs w:val="28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449188" w14:textId="51EC04D4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959 541</w:t>
            </w:r>
          </w:p>
        </w:tc>
      </w:tr>
      <w:tr w:rsidR="00780BA4" w:rsidRPr="000E4E79" w14:paraId="3EF074F4" w14:textId="77777777" w:rsidTr="00121E50">
        <w:trPr>
          <w:trHeight w:val="30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27B85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099667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DBB546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C61FAF" w14:textId="77777777" w:rsidR="00780BA4" w:rsidRPr="000E4E79" w:rsidRDefault="00780BA4" w:rsidP="00780B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E79">
              <w:rPr>
                <w:rFonts w:ascii="Times New Roman" w:hAnsi="Times New Roman" w:cs="Times New Roman"/>
                <w:sz w:val="28"/>
                <w:szCs w:val="28"/>
              </w:rPr>
              <w:t>005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BA7415" w14:textId="77777777" w:rsidR="00780BA4" w:rsidRPr="000E4E79" w:rsidRDefault="00780BA4" w:rsidP="00780BA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E4E79">
              <w:rPr>
                <w:rFonts w:ascii="Times New Roman" w:eastAsia="Calibri" w:hAnsi="Times New Roman" w:cs="Times New Roman"/>
                <w:sz w:val="28"/>
                <w:szCs w:val="28"/>
              </w:rPr>
              <w:t>Мемлекеттік атаулы әлеуметтік көмек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043EF7" w14:textId="668229EE" w:rsidR="00780BA4" w:rsidRPr="000E4E79" w:rsidRDefault="00780BA4" w:rsidP="00780BA4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7B7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959 541</w:t>
            </w:r>
          </w:p>
        </w:tc>
      </w:tr>
      <w:tr w:rsidR="00780BA4" w:rsidRPr="000E4E79" w14:paraId="5EABDCB2" w14:textId="77777777" w:rsidTr="001F0F31">
        <w:trPr>
          <w:trHeight w:val="7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38BC9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D65B03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6E5663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F4D4B4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90D4D6" w14:textId="77777777" w:rsidR="00780BA4" w:rsidRPr="00A56D8E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6D8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Әлеуметтiк көмек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41C83F" w14:textId="788E27DF" w:rsidR="00780BA4" w:rsidRPr="00A56D8E" w:rsidRDefault="00780BA4" w:rsidP="00780BA4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</w:t>
            </w:r>
            <w:r w:rsidR="00D479B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303 253</w:t>
            </w:r>
          </w:p>
        </w:tc>
      </w:tr>
      <w:tr w:rsidR="00780BA4" w:rsidRPr="000E4E79" w14:paraId="18E88BD2" w14:textId="77777777" w:rsidTr="00121E50">
        <w:trPr>
          <w:trHeight w:val="93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E8145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ca-ES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F1D70F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ca-ES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D42DA0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E70F12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39E501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13426F" w14:textId="1CC29E21" w:rsidR="00780BA4" w:rsidRPr="000E4E79" w:rsidRDefault="00D479B0" w:rsidP="00780BA4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8 303 253</w:t>
            </w:r>
          </w:p>
        </w:tc>
      </w:tr>
      <w:tr w:rsidR="00780BA4" w:rsidRPr="000E4E79" w14:paraId="30775BD5" w14:textId="77777777" w:rsidTr="00121E50">
        <w:trPr>
          <w:trHeight w:val="22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8B58E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69E040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CCE506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7ACEB4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004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5899B8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Ауылдық жерлерде тұратын денсаулық сақтау, білім беру, әлеуметтік қамтамасыз ету, мәдениет, спорт және ветеринар мамандарына отын сатып алуға Қазақстан Республикасының заңнамасына сәйкес әлеуметтік көмек көрсету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0E08E0" w14:textId="3BC43055" w:rsidR="00780BA4" w:rsidRPr="000E4E79" w:rsidRDefault="00780BA4" w:rsidP="00780BA4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11 864</w:t>
            </w:r>
          </w:p>
        </w:tc>
      </w:tr>
      <w:tr w:rsidR="00780BA4" w:rsidRPr="000E4E79" w14:paraId="48F2A813" w14:textId="77777777" w:rsidTr="00121E50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AC7C7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9F0F7C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21DAFF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DB1F09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006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427129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Тұрғын үйге көмек көрсету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FC2A61" w14:textId="707EEE24" w:rsidR="00780BA4" w:rsidRPr="000E4E79" w:rsidRDefault="00780BA4" w:rsidP="00780BA4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20 383</w:t>
            </w:r>
          </w:p>
        </w:tc>
      </w:tr>
      <w:tr w:rsidR="00D479B0" w:rsidRPr="000E4E79" w14:paraId="08E65A4C" w14:textId="77777777" w:rsidTr="00D479B0">
        <w:trPr>
          <w:trHeight w:val="26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0622E" w14:textId="3D3512C9" w:rsidR="00D479B0" w:rsidRPr="000E4E79" w:rsidRDefault="00D479B0" w:rsidP="00D479B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33297E" w14:textId="381E7453" w:rsidR="00D479B0" w:rsidRPr="000E4E79" w:rsidRDefault="00D479B0" w:rsidP="00D479B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CBBC1D" w14:textId="03615CB0" w:rsidR="00D479B0" w:rsidRPr="000E4E79" w:rsidRDefault="00D479B0" w:rsidP="00D479B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FC693F" w14:textId="492D78D2" w:rsidR="00D479B0" w:rsidRPr="000E4E79" w:rsidRDefault="00D479B0" w:rsidP="00D479B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5E5F05" w14:textId="7080E28F" w:rsidR="00D479B0" w:rsidRPr="000E4E79" w:rsidRDefault="00D479B0" w:rsidP="00D479B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700114" w14:textId="1B8072B9" w:rsidR="00D479B0" w:rsidRDefault="00D479B0" w:rsidP="00D479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</w:p>
        </w:tc>
      </w:tr>
      <w:tr w:rsidR="00780BA4" w:rsidRPr="000E4E79" w14:paraId="2F3BE8F9" w14:textId="77777777" w:rsidTr="00121E50">
        <w:trPr>
          <w:trHeight w:val="9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6BCC4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247935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4A9D1A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79C6C9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007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CBECC7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Жергілікті өкілетті органдардың шешімі бойынша мұқтаж азаматтардың жекелеген топтарына әлеуметтік көмек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476D60" w14:textId="16D995AC" w:rsidR="00780BA4" w:rsidRPr="000E4E79" w:rsidRDefault="00780BA4" w:rsidP="00780BA4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  <w:r w:rsidR="00D479B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294 828</w:t>
            </w:r>
          </w:p>
        </w:tc>
      </w:tr>
      <w:tr w:rsidR="00780BA4" w:rsidRPr="000E4E79" w14:paraId="3608C7CE" w14:textId="77777777" w:rsidTr="00FF4F47">
        <w:trPr>
          <w:trHeight w:val="5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55DEB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C275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0E44A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29FEF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E5E60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Үйден тәрбиеленіп оқытылатын мүгедек балаларды материалдық қамтамасыз ету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377ED0" w14:textId="4296FF5B" w:rsidR="00780BA4" w:rsidRPr="000E4E79" w:rsidRDefault="00780BA4" w:rsidP="00780BA4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23 288</w:t>
            </w:r>
          </w:p>
        </w:tc>
      </w:tr>
      <w:tr w:rsidR="00780BA4" w:rsidRPr="000E4E79" w14:paraId="1EFD398C" w14:textId="77777777" w:rsidTr="00121E50">
        <w:trPr>
          <w:trHeight w:val="7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6064D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8C70FE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D7A2E2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906D13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013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B55BDA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Белгіленген тұрғылықты жері  жоқ тұлғаларды әлеуметтік бейімдеу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918DE4" w14:textId="6C22D362" w:rsidR="00780BA4" w:rsidRPr="000E4E79" w:rsidRDefault="00D479B0" w:rsidP="00D479B0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946 615</w:t>
            </w:r>
          </w:p>
        </w:tc>
      </w:tr>
      <w:tr w:rsidR="00780BA4" w:rsidRPr="000E4E79" w14:paraId="0CB13D0E" w14:textId="77777777" w:rsidTr="00121E50">
        <w:trPr>
          <w:trHeight w:val="56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581E7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A57726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D8CCEF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3AEEBF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014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E61464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Мұқтаж азаматтарға үйде әлеуметтiк көмек көрсету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A915AC" w14:textId="654719F9" w:rsidR="00780BA4" w:rsidRPr="000E4E79" w:rsidRDefault="00D479B0" w:rsidP="00780BA4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1 199 714</w:t>
            </w:r>
          </w:p>
        </w:tc>
      </w:tr>
      <w:tr w:rsidR="00780BA4" w:rsidRPr="00780BA4" w14:paraId="58F7B58A" w14:textId="77777777" w:rsidTr="00121E50">
        <w:trPr>
          <w:trHeight w:val="97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00633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7A8A45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177EAB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631480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015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165D0D" w14:textId="41B20293" w:rsidR="00780BA4" w:rsidRPr="000E4E79" w:rsidRDefault="00780BA4" w:rsidP="00BD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Зейнеткерлер</w:t>
            </w: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мен</w:t>
            </w: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мүгедектерге</w:t>
            </w: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әлеуметт</w:t>
            </w: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i</w:t>
            </w: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қызмет</w:t>
            </w: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көрсету</w:t>
            </w: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аумақтық</w:t>
            </w: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орталығы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FC7A97" w14:textId="05CBB305" w:rsidR="00780BA4" w:rsidRPr="000E4E79" w:rsidRDefault="00780BA4" w:rsidP="00780BA4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106 424</w:t>
            </w:r>
          </w:p>
        </w:tc>
      </w:tr>
      <w:tr w:rsidR="00EB0F9F" w:rsidRPr="00780BA4" w14:paraId="30D775C8" w14:textId="77777777" w:rsidTr="00121E50">
        <w:trPr>
          <w:trHeight w:val="12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6B1221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A37214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5C26EE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4E651B" w14:textId="794F9BCC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ca-ES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ca-ES" w:eastAsia="ru-RU"/>
              </w:rPr>
              <w:t>017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89A556" w14:textId="7E18CE5A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ca-ES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ca-ES" w:eastAsia="ru-RU"/>
              </w:rPr>
              <w:t>Оңалтудың жеке бағдарламасына сәйкес мұқтаж мүгедектігі бар адамдарды протездік-ортопедиялық көмек, сурдотехникалық және тифлотехникалық құралдар, санаторий-курорттық емделу, мiндеттi гигиеналық құралдармен қамтамасыз ету, арнаулы жүрiп-тұру құралдары, жеке көмекшінің және есту бойынша мүгедектігі бар адамдарға қолмен көрсететiн тіл маманының қызметтері мен қамтамасыз ету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189896A2" w14:textId="18B14C9B" w:rsidR="00EB0F9F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3 700 137</w:t>
            </w:r>
          </w:p>
        </w:tc>
      </w:tr>
      <w:tr w:rsidR="00EB0F9F" w:rsidRPr="000E4E79" w14:paraId="75265DAE" w14:textId="77777777" w:rsidTr="00FF4F47">
        <w:trPr>
          <w:trHeight w:val="89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368D7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89A87D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11BFF0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FD560B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DAC793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Әлеуметтiк көмек және әлеуметтiк қамтамасыз ету салаларындағы өзге де қызметтер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273B9A" w14:textId="4DFAF9AC" w:rsidR="00EB0F9F" w:rsidRPr="000E4E79" w:rsidRDefault="00FF4F47" w:rsidP="00EB0F9F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1 853 564</w:t>
            </w:r>
          </w:p>
        </w:tc>
      </w:tr>
      <w:tr w:rsidR="00EB0F9F" w:rsidRPr="000E4E79" w14:paraId="7E591230" w14:textId="77777777" w:rsidTr="00121E50">
        <w:trPr>
          <w:trHeight w:val="9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4DB23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B7C286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AE95B4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B1DA28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0AFA1D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29EC3F" w14:textId="0B749FCB" w:rsidR="00EB0F9F" w:rsidRPr="000E4E79" w:rsidRDefault="00EB0F9F" w:rsidP="00EB0F9F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="00FF4F4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853 564</w:t>
            </w:r>
          </w:p>
        </w:tc>
      </w:tr>
      <w:tr w:rsidR="00EB0F9F" w:rsidRPr="000E4E79" w14:paraId="5E5E6F21" w14:textId="77777777" w:rsidTr="00121E50">
        <w:trPr>
          <w:trHeight w:val="16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BC275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FFE8A1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8C586E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295C0A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BCAA93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Жергілікті деңгейде халық үшін әлеуметтік бағдарламаларды жұмыспен қамтуды қамтамасыз етуді   іске асыру саласындағы мемлекеттік саясатты іске асыру жөніндегі қызметтер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E8930E" w14:textId="582AEA15" w:rsidR="00EB0F9F" w:rsidRPr="000E4E79" w:rsidRDefault="00EB0F9F" w:rsidP="00EB0F9F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  <w:r w:rsidR="00FF4F4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39 811</w:t>
            </w:r>
          </w:p>
        </w:tc>
      </w:tr>
      <w:tr w:rsidR="00EB0F9F" w:rsidRPr="000E4E79" w14:paraId="116B5A66" w14:textId="77777777" w:rsidTr="00121E50">
        <w:trPr>
          <w:trHeight w:val="103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2651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FCEFC1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86A265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10CA04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22E6AC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Жәрдемақыларды және басқа да әлеуметтік төлемдерді есептеу, төлеу мен жеткізу бойынша қызметтерге ақы төлеу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F851EA" w14:textId="46CA34CA" w:rsidR="00EB0F9F" w:rsidRPr="000E4E79" w:rsidRDefault="00EB0F9F" w:rsidP="00EB0F9F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4 </w:t>
            </w:r>
            <w:r w:rsidR="00FF4F4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831</w:t>
            </w:r>
          </w:p>
        </w:tc>
      </w:tr>
      <w:tr w:rsidR="00EB0F9F" w:rsidRPr="00780BA4" w14:paraId="163E8669" w14:textId="77777777" w:rsidTr="00121E50">
        <w:trPr>
          <w:trHeight w:val="64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DA184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59FA60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E72245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1A9266" w14:textId="29EA2880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028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6F2B06" w14:textId="08B6E1F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Күш көрсету немесе күш көрсету қаупі салдарынан қиын жағдайларға тап болған тәуекелдер тобындағы адамдарға қызметтер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D24219" w14:textId="402F019A" w:rsidR="00EB0F9F" w:rsidRPr="000E4E79" w:rsidRDefault="00EB0F9F" w:rsidP="00EB0F9F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125 130</w:t>
            </w:r>
          </w:p>
        </w:tc>
      </w:tr>
      <w:tr w:rsidR="00FF4F47" w:rsidRPr="000E4E79" w14:paraId="28705F1C" w14:textId="77777777" w:rsidTr="00121E50">
        <w:trPr>
          <w:trHeight w:val="64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3E208" w14:textId="79FD802C" w:rsidR="00FF4F47" w:rsidRPr="00780BA4" w:rsidRDefault="00FF4F47" w:rsidP="00FF4F4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B34EC3" w14:textId="0D2B1CE0" w:rsidR="00FF4F47" w:rsidRPr="00780BA4" w:rsidRDefault="00FF4F47" w:rsidP="00FF4F4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E13A12" w14:textId="49FF6310" w:rsidR="00FF4F47" w:rsidRPr="00780BA4" w:rsidRDefault="00FF4F47" w:rsidP="00FF4F4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7DBD52" w14:textId="658844A9" w:rsidR="00FF4F47" w:rsidRPr="000E4E79" w:rsidRDefault="00FF4F47" w:rsidP="00FF4F4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D4EB80" w14:textId="37BEFE28" w:rsidR="00FF4F47" w:rsidRPr="000E4E79" w:rsidRDefault="00FF4F47" w:rsidP="00FF4F4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5B58F5" w14:textId="35291A8D" w:rsidR="00FF4F47" w:rsidRDefault="00FF4F47" w:rsidP="00FF4F4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</w:p>
        </w:tc>
      </w:tr>
      <w:tr w:rsidR="00EB0F9F" w:rsidRPr="000E4E79" w14:paraId="611B9037" w14:textId="77777777" w:rsidTr="00121E50">
        <w:trPr>
          <w:trHeight w:val="64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3A12D" w14:textId="77777777" w:rsidR="00EB0F9F" w:rsidRPr="00780BA4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FAF98A" w14:textId="77777777" w:rsidR="00EB0F9F" w:rsidRPr="00780BA4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43F3D5" w14:textId="77777777" w:rsidR="00EB0F9F" w:rsidRPr="00780BA4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EE14E9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054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A50304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Үкіметтік емес ұйымдарда мемлекеттік әлеуметтік тапсырысты орналастыру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71782A" w14:textId="6945B263" w:rsidR="00EB0F9F" w:rsidRPr="000E4E79" w:rsidRDefault="00FF4F47" w:rsidP="00EB0F9F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1 310 782</w:t>
            </w:r>
          </w:p>
        </w:tc>
      </w:tr>
      <w:tr w:rsidR="00EB0F9F" w:rsidRPr="000E4E79" w14:paraId="59A57941" w14:textId="77777777" w:rsidTr="00121E50">
        <w:trPr>
          <w:trHeight w:val="59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86738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1CB600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7ECBC8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5C90D3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094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2CA7F8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Әлеуметтік көмек ретінде тұрғын үй сертификаттарын беру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34D392" w14:textId="31764C19" w:rsidR="00EB0F9F" w:rsidRPr="000E4E79" w:rsidRDefault="00EB0F9F" w:rsidP="00EB0F9F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172 500</w:t>
            </w:r>
          </w:p>
        </w:tc>
      </w:tr>
      <w:tr w:rsidR="00EB0F9F" w:rsidRPr="00780BA4" w14:paraId="325063DF" w14:textId="77777777" w:rsidTr="00121E50">
        <w:trPr>
          <w:trHeight w:val="139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99E10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A1916C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54AC43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613984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097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E8591E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hanging="1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Сенім білдірілген агенттің тұрғын үй сертификаттарын беру бойынша (бюджеттік кредит түріндегі әлеуметтік қолдау) қызметтеріне ақы төлеу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AF9768" w14:textId="06FD002B" w:rsidR="00EB0F9F" w:rsidRPr="000E4E79" w:rsidRDefault="00EB0F9F" w:rsidP="00EB0F9F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  <w:r w:rsidR="00FF4F4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</w:t>
            </w:r>
          </w:p>
        </w:tc>
      </w:tr>
      <w:tr w:rsidR="00EB0F9F" w:rsidRPr="000E4E79" w14:paraId="57B00089" w14:textId="77777777" w:rsidTr="00904441">
        <w:trPr>
          <w:trHeight w:val="17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43BDA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48EBDF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8D7D09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02B6DC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2DE1AD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Тұрғын үй-коммуналдық шаруашылық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3775D3" w14:textId="5669E371" w:rsidR="00EB0F9F" w:rsidRPr="00144448" w:rsidRDefault="00FF4F47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33 713 614</w:t>
            </w:r>
          </w:p>
        </w:tc>
      </w:tr>
      <w:tr w:rsidR="00EB0F9F" w:rsidRPr="000E4E79" w14:paraId="0CC09FC7" w14:textId="77777777" w:rsidTr="00121E50">
        <w:trPr>
          <w:trHeight w:val="3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15C4B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0E5887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66FE1F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2FC540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1655A5" w14:textId="1F8CAB20" w:rsidR="00EB0F9F" w:rsidRPr="000E4E79" w:rsidRDefault="00EB0F9F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Тұрғын үй шаруашылығы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E0A256" w14:textId="6705BF0C" w:rsidR="00EB0F9F" w:rsidRPr="000E4E79" w:rsidRDefault="00FF4F47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6 760 827</w:t>
            </w:r>
          </w:p>
        </w:tc>
      </w:tr>
      <w:tr w:rsidR="00FF4F47" w:rsidRPr="000E4E79" w14:paraId="0435DC3D" w14:textId="77777777" w:rsidTr="00121E50">
        <w:trPr>
          <w:trHeight w:val="3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3FE17" w14:textId="77777777" w:rsidR="00FF4F47" w:rsidRPr="000E4E79" w:rsidRDefault="00FF4F47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F788FC" w14:textId="77777777" w:rsidR="00FF4F47" w:rsidRPr="000E4E79" w:rsidRDefault="00FF4F47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4EC9BF" w14:textId="353D2566" w:rsidR="00FF4F47" w:rsidRPr="000E4E79" w:rsidRDefault="00FF4F47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9E5F95" w14:textId="77777777" w:rsidR="00FF4F47" w:rsidRPr="000E4E79" w:rsidRDefault="00FF4F47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C5B4A5" w14:textId="2220D019" w:rsidR="00FF4F47" w:rsidRPr="000E4E79" w:rsidRDefault="00FF4F47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4F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AFC56E" w14:textId="7DA8FC0C" w:rsidR="00FF4F47" w:rsidRDefault="00FF4F47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2 320 000</w:t>
            </w:r>
          </w:p>
        </w:tc>
      </w:tr>
      <w:tr w:rsidR="00FF4F47" w:rsidRPr="000E4E79" w14:paraId="03D4B623" w14:textId="77777777" w:rsidTr="00121E50">
        <w:trPr>
          <w:trHeight w:val="3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32111" w14:textId="77777777" w:rsidR="00FF4F47" w:rsidRPr="000E4E79" w:rsidRDefault="00FF4F47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C851DB" w14:textId="77777777" w:rsidR="00FF4F47" w:rsidRPr="000E4E79" w:rsidRDefault="00FF4F47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F91FBE" w14:textId="77777777" w:rsidR="00FF4F47" w:rsidRPr="000E4E79" w:rsidRDefault="00FF4F47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43860E" w14:textId="032F77D7" w:rsidR="00FF4F47" w:rsidRPr="000E4E79" w:rsidRDefault="00FF4F47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059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7A8C3F" w14:textId="33FE85EE" w:rsidR="00FF4F47" w:rsidRPr="000E4E79" w:rsidRDefault="00FF4F47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4F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Елді мекенге бірыңғай сәулеттік келбет беруге бағытталған, көппәтерлі тұрғын үйлердің қасбеттерін, шатырларын ағымдағы немесе күрделі жөндеу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631976" w14:textId="7F8AE7A6" w:rsidR="00FF4F47" w:rsidRDefault="00FF4F47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2 320 000</w:t>
            </w:r>
          </w:p>
        </w:tc>
      </w:tr>
      <w:tr w:rsidR="00EB0F9F" w:rsidRPr="000E4E79" w14:paraId="68774108" w14:textId="77777777" w:rsidTr="00121E50">
        <w:trPr>
          <w:trHeight w:val="73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8C679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C31602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2FFC8E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F8A568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EE6E1C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Ауданның (облыстық маңызы бар қаланың) жер қатынастары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02EE29" w14:textId="5DF0F0C3" w:rsidR="00EB0F9F" w:rsidRPr="000E4E79" w:rsidRDefault="00FF4F47" w:rsidP="00EB0F9F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401 766</w:t>
            </w:r>
          </w:p>
        </w:tc>
      </w:tr>
      <w:tr w:rsidR="00EB0F9F" w:rsidRPr="000E4E79" w14:paraId="37A0AC93" w14:textId="77777777" w:rsidTr="00FF4F47">
        <w:trPr>
          <w:trHeight w:val="33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6BB34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48A364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B10393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E30CD9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016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70B0A2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Мемлекет мұқтажы үшін жер учаскелерін алу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34FB7D" w14:textId="7BC36233" w:rsidR="00EB0F9F" w:rsidRPr="000E4E79" w:rsidRDefault="00FF4F47" w:rsidP="00EB0F9F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401 766</w:t>
            </w:r>
          </w:p>
        </w:tc>
      </w:tr>
      <w:tr w:rsidR="00FF4F47" w:rsidRPr="000E4E79" w14:paraId="338AF6CB" w14:textId="77777777" w:rsidTr="00FF4F47">
        <w:trPr>
          <w:trHeight w:val="33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082A4" w14:textId="77777777" w:rsidR="00FF4F47" w:rsidRPr="000E4E79" w:rsidRDefault="00FF4F47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508600" w14:textId="77777777" w:rsidR="00FF4F47" w:rsidRPr="000E4E79" w:rsidRDefault="00FF4F47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317F3A" w14:textId="63236144" w:rsidR="00FF4F47" w:rsidRPr="000E4E79" w:rsidRDefault="00FF4F47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EA83A7" w14:textId="77777777" w:rsidR="00FF4F47" w:rsidRPr="000E4E79" w:rsidRDefault="00FF4F47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C95E42" w14:textId="29112E86" w:rsidR="00FF4F47" w:rsidRPr="000E4E79" w:rsidRDefault="00FF4F47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4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Ауданның (облыстық маңызы бар қаланың) құрылыс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31D37C" w14:textId="10BB6047" w:rsidR="00FF4F47" w:rsidRDefault="00FF4F47" w:rsidP="00EB0F9F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1 876 112</w:t>
            </w:r>
          </w:p>
        </w:tc>
      </w:tr>
      <w:tr w:rsidR="00FF4F47" w:rsidRPr="000E4E79" w14:paraId="73056F0E" w14:textId="77777777" w:rsidTr="00FF4F47">
        <w:trPr>
          <w:trHeight w:val="33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EB1E2" w14:textId="77777777" w:rsidR="00FF4F47" w:rsidRPr="000E4E79" w:rsidRDefault="00FF4F47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BAE744" w14:textId="77777777" w:rsidR="00FF4F47" w:rsidRPr="000E4E79" w:rsidRDefault="00FF4F47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47166F" w14:textId="77777777" w:rsidR="00FF4F47" w:rsidRPr="000E4E79" w:rsidRDefault="00FF4F47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348E65" w14:textId="79D5CA0A" w:rsidR="00FF4F47" w:rsidRPr="000E4E79" w:rsidRDefault="00FF4F47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003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478C17" w14:textId="782DB4EB" w:rsidR="00FF4F47" w:rsidRPr="000E4E79" w:rsidRDefault="00FF4F47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4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Коммуналдық тұрғын үй қорының тұрғын үйін жобалау және (немесе) салу, реконструкциялау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D60834" w14:textId="384554CC" w:rsidR="00FF4F47" w:rsidRDefault="00FF4F47" w:rsidP="00EB0F9F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710 223</w:t>
            </w:r>
          </w:p>
        </w:tc>
      </w:tr>
      <w:tr w:rsidR="00FF4F47" w:rsidRPr="000E4E79" w14:paraId="6D7448DD" w14:textId="77777777" w:rsidTr="00FF4F47">
        <w:trPr>
          <w:trHeight w:val="33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F7602" w14:textId="77777777" w:rsidR="00FF4F47" w:rsidRPr="000E4E79" w:rsidRDefault="00FF4F47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BF1666" w14:textId="77777777" w:rsidR="00FF4F47" w:rsidRPr="000E4E79" w:rsidRDefault="00FF4F47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CB2191" w14:textId="77777777" w:rsidR="00FF4F47" w:rsidRPr="000E4E79" w:rsidRDefault="00FF4F47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D3A1B4" w14:textId="715FB9D4" w:rsidR="00FF4F47" w:rsidRPr="000E4E79" w:rsidRDefault="00FF4F47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004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EF2AC4" w14:textId="5A332DFA" w:rsidR="00FF4F47" w:rsidRPr="000E4E79" w:rsidRDefault="00FF4F47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4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Инженерлік-коммуникациялық инфрақұрылымды жобалау, дамыту және (немесе) жайластыру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4879C4" w14:textId="27AF56F7" w:rsidR="00FF4F47" w:rsidRDefault="00FF4F47" w:rsidP="00EB0F9F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1 165 889</w:t>
            </w:r>
          </w:p>
        </w:tc>
      </w:tr>
      <w:tr w:rsidR="00EB0F9F" w:rsidRPr="000E4E79" w14:paraId="41555C80" w14:textId="77777777" w:rsidTr="00121E50">
        <w:trPr>
          <w:trHeight w:val="84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65EB8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2C8CB0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1E1F98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AED406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08C0CC" w14:textId="77777777" w:rsidR="00EB0F9F" w:rsidRPr="000E4E79" w:rsidRDefault="00EB0F9F" w:rsidP="00EB0F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E79">
              <w:rPr>
                <w:rFonts w:ascii="Times New Roman" w:hAnsi="Times New Roman" w:cs="Times New Roman"/>
                <w:sz w:val="28"/>
                <w:szCs w:val="28"/>
              </w:rPr>
              <w:t>Ауданның (облыстық маңызы бар қаланың) тұрғын үй қатынастары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D92B0C" w14:textId="56E6CB70" w:rsidR="00EB0F9F" w:rsidRPr="000E4E79" w:rsidRDefault="00FF4F47" w:rsidP="00EB0F9F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1 918 013</w:t>
            </w:r>
          </w:p>
        </w:tc>
      </w:tr>
      <w:tr w:rsidR="00EB0F9F" w:rsidRPr="000E4E79" w14:paraId="6F58D8FF" w14:textId="77777777" w:rsidTr="00121E50">
        <w:trPr>
          <w:trHeight w:val="93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A7EFC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762CEA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A5DCA9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0F0D18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76396B" w14:textId="77777777" w:rsidR="00EB0F9F" w:rsidRPr="000E4E79" w:rsidRDefault="00EB0F9F" w:rsidP="00EB0F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E79">
              <w:rPr>
                <w:rFonts w:ascii="Times New Roman" w:hAnsi="Times New Roman" w:cs="Times New Roman"/>
                <w:sz w:val="28"/>
                <w:szCs w:val="28"/>
              </w:rPr>
              <w:t>Жергілікті деңгейде тұрғын үй қоры саласындағы мемлекеттік саясатты іске асыру жөніндегі қызметтер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85A6B2" w14:textId="026D49E5" w:rsidR="00EB0F9F" w:rsidRPr="000E4E79" w:rsidRDefault="00EB0F9F" w:rsidP="00EB0F9F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95 215</w:t>
            </w:r>
          </w:p>
        </w:tc>
      </w:tr>
      <w:tr w:rsidR="00EB0F9F" w:rsidRPr="000E4E79" w14:paraId="508B61A8" w14:textId="77777777" w:rsidTr="00121E50">
        <w:trPr>
          <w:trHeight w:val="65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D9DBC" w14:textId="77777777" w:rsidR="00EB0F9F" w:rsidRPr="00836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98F61D" w14:textId="77777777" w:rsidR="00EB0F9F" w:rsidRPr="00836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266E95" w14:textId="77777777" w:rsidR="00EB0F9F" w:rsidRPr="00836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6D1EDF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005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463B8F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 тұрғын үй қорын сақтауды ұйымдастыру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67C207" w14:textId="71BFCA49" w:rsidR="00EB0F9F" w:rsidRPr="000E4E79" w:rsidRDefault="00EB0F9F" w:rsidP="00EB0F9F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  <w:r w:rsidR="00FF4F4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106</w:t>
            </w:r>
          </w:p>
        </w:tc>
      </w:tr>
      <w:tr w:rsidR="00EB0F9F" w:rsidRPr="000E4E79" w14:paraId="5727CF49" w14:textId="77777777" w:rsidTr="00FF4F47">
        <w:trPr>
          <w:trHeight w:val="57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E3F14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369BF6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0A00F7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D3B9FA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006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929923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Азаматтардың жекелеген санаттарын тұрғын үймен қамтамасыз ету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09D472" w14:textId="0252A4A3" w:rsidR="00EB0F9F" w:rsidRPr="000E4E79" w:rsidRDefault="00EB0F9F" w:rsidP="00EB0F9F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68 153</w:t>
            </w:r>
          </w:p>
        </w:tc>
      </w:tr>
      <w:tr w:rsidR="00FF4F47" w:rsidRPr="000E4E79" w14:paraId="50822A81" w14:textId="77777777" w:rsidTr="00FF4F47">
        <w:trPr>
          <w:trHeight w:val="5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696DB" w14:textId="6C6BCD70" w:rsidR="00FF4F47" w:rsidRPr="000E4E79" w:rsidRDefault="00FF4F47" w:rsidP="00FF4F4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62C8B" w14:textId="7EB520FE" w:rsidR="00FF4F47" w:rsidRPr="000E4E79" w:rsidRDefault="00FF4F47" w:rsidP="00FF4F4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7BA4B" w14:textId="05BFB247" w:rsidR="00FF4F47" w:rsidRPr="000E4E79" w:rsidRDefault="00FF4F47" w:rsidP="00FF4F4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2BB5F" w14:textId="262706F7" w:rsidR="00FF4F47" w:rsidRPr="000E4E79" w:rsidRDefault="00FF4F47" w:rsidP="00FF4F4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AE31B" w14:textId="4242FBE9" w:rsidR="00FF4F47" w:rsidRPr="000E4E79" w:rsidRDefault="00FF4F47" w:rsidP="00FF4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D77A78" w14:textId="1EC6ECBE" w:rsidR="00FF4F47" w:rsidRDefault="00FF4F47" w:rsidP="00FF4F4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</w:p>
        </w:tc>
      </w:tr>
      <w:tr w:rsidR="00FF4F47" w:rsidRPr="000E4E79" w14:paraId="3B91F47B" w14:textId="77777777" w:rsidTr="00FF4F47">
        <w:trPr>
          <w:trHeight w:val="7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12643" w14:textId="77777777" w:rsidR="00FF4F47" w:rsidRPr="000E4E79" w:rsidRDefault="00FF4F47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45A033" w14:textId="77777777" w:rsidR="00FF4F47" w:rsidRPr="000E4E79" w:rsidRDefault="00FF4F47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1F7F6C" w14:textId="77777777" w:rsidR="00FF4F47" w:rsidRPr="000E4E79" w:rsidRDefault="00FF4F47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68233C" w14:textId="34A8AAC6" w:rsidR="00FF4F47" w:rsidRPr="000E4E79" w:rsidRDefault="00FF4F47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098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1C8CD6" w14:textId="583D71AB" w:rsidR="00FF4F47" w:rsidRPr="000E4E79" w:rsidRDefault="00FF4F47" w:rsidP="00EB0F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4F47">
              <w:rPr>
                <w:rFonts w:ascii="Times New Roman" w:hAnsi="Times New Roman" w:cs="Times New Roman"/>
                <w:sz w:val="28"/>
                <w:szCs w:val="28"/>
              </w:rPr>
              <w:t>Коммуналдық тұрғын үй қорының тұрғын үйлерін сатып алу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53D7FD" w14:textId="241F07CC" w:rsidR="00FF4F47" w:rsidRDefault="00FF4F47" w:rsidP="00EB0F9F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1 719 539</w:t>
            </w:r>
          </w:p>
        </w:tc>
      </w:tr>
      <w:tr w:rsidR="00EB0F9F" w:rsidRPr="000E4E79" w14:paraId="2063F5BA" w14:textId="77777777" w:rsidTr="00121E50">
        <w:trPr>
          <w:trHeight w:val="70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8145D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41FC64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7C628B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DD3CA6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6C7116" w14:textId="77777777" w:rsidR="00EB0F9F" w:rsidRPr="000E4E79" w:rsidRDefault="00EB0F9F" w:rsidP="00EB0F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E79">
              <w:rPr>
                <w:rFonts w:ascii="Times New Roman" w:hAnsi="Times New Roman" w:cs="Times New Roman"/>
                <w:sz w:val="28"/>
                <w:szCs w:val="28"/>
              </w:rPr>
              <w:t>Ауданның (облыстық маңызы бар қаланың) тұрғын үй инспекциясы және коммуналдық шаруашылық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3B4F75" w14:textId="73B332A0" w:rsidR="00EB0F9F" w:rsidRPr="000E4E79" w:rsidRDefault="00EB0F9F" w:rsidP="00EB0F9F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  <w:r w:rsidR="00FF4F4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44 936</w:t>
            </w:r>
          </w:p>
        </w:tc>
      </w:tr>
      <w:tr w:rsidR="00EB0F9F" w:rsidRPr="000E4E79" w14:paraId="5B2B7D6E" w14:textId="77777777" w:rsidTr="00121E50">
        <w:trPr>
          <w:trHeight w:val="7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69938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C0B91D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8A30C0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7D1DD4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EE0D07" w14:textId="77777777" w:rsidR="00EB0F9F" w:rsidRPr="000E4E79" w:rsidRDefault="00EB0F9F" w:rsidP="00EB0F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E79">
              <w:rPr>
                <w:rFonts w:ascii="Times New Roman" w:hAnsi="Times New Roman" w:cs="Times New Roman"/>
                <w:sz w:val="28"/>
                <w:szCs w:val="28"/>
              </w:rPr>
              <w:t>Жергілікті деңгейде коммуналдық шаруашылық және үй қоры саласындағы мемлекеттік саясатты іске асыру бойынша қызметтер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76BC87" w14:textId="291828BC" w:rsidR="00EB0F9F" w:rsidRPr="000E4E79" w:rsidRDefault="00EB0F9F" w:rsidP="00EB0F9F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  <w:r w:rsidR="00FF4F4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44 936</w:t>
            </w:r>
          </w:p>
        </w:tc>
      </w:tr>
      <w:tr w:rsidR="00EB0F9F" w:rsidRPr="000E4E79" w14:paraId="7EC31918" w14:textId="77777777" w:rsidTr="008B230A">
        <w:trPr>
          <w:trHeight w:val="37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187A7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7DE8BB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5650B0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622211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C1AD81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Коммуналдық шаруашылық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2A2B12" w14:textId="02D79D6B" w:rsidR="00EB0F9F" w:rsidRPr="00144448" w:rsidRDefault="00EB0F9F" w:rsidP="00EB0F9F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</w:t>
            </w:r>
            <w:r w:rsidR="00FF4F4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075 841</w:t>
            </w:r>
          </w:p>
        </w:tc>
      </w:tr>
      <w:tr w:rsidR="00FF4F47" w:rsidRPr="000E4E79" w14:paraId="26F556DC" w14:textId="77777777" w:rsidTr="00FF4F47">
        <w:trPr>
          <w:trHeight w:val="38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76058" w14:textId="77777777" w:rsidR="00FF4F47" w:rsidRPr="000E4E79" w:rsidRDefault="00FF4F47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E7DC06" w14:textId="77777777" w:rsidR="00FF4F47" w:rsidRPr="000E4E79" w:rsidRDefault="00FF4F47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F093AB" w14:textId="2A2A3483" w:rsidR="00FF4F47" w:rsidRPr="000E4E79" w:rsidRDefault="00FF4F47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5DD785" w14:textId="77777777" w:rsidR="00FF4F47" w:rsidRPr="000E4E79" w:rsidRDefault="00FF4F47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21DF56" w14:textId="40B8B500" w:rsidR="00FF4F47" w:rsidRPr="000E4E79" w:rsidRDefault="00FF4F47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4F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құрылыс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81ADCD" w14:textId="79E5ACB2" w:rsidR="00FF4F47" w:rsidRDefault="00FF4F47" w:rsidP="00EB0F9F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100 663</w:t>
            </w:r>
          </w:p>
        </w:tc>
      </w:tr>
      <w:tr w:rsidR="00FF4F47" w:rsidRPr="000E4E79" w14:paraId="2881F212" w14:textId="77777777" w:rsidTr="00FF4F47">
        <w:trPr>
          <w:trHeight w:val="38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842F6" w14:textId="77777777" w:rsidR="00FF4F47" w:rsidRPr="000E4E79" w:rsidRDefault="00FF4F47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ADB2EF" w14:textId="77777777" w:rsidR="00FF4F47" w:rsidRPr="000E4E79" w:rsidRDefault="00FF4F47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B62CF4" w14:textId="77777777" w:rsidR="00FF4F47" w:rsidRPr="000E4E79" w:rsidRDefault="00FF4F47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E753F8" w14:textId="58949D9E" w:rsidR="00FF4F47" w:rsidRPr="000E4E79" w:rsidRDefault="00FF4F47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058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8D4E4C" w14:textId="36B90145" w:rsidR="00FF4F47" w:rsidRPr="000E4E79" w:rsidRDefault="00FF4F47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4F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Ауылдық елді мекендердегі сумен жабдықтау және су бұру жүйесін дамыту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01A775" w14:textId="485EDBC4" w:rsidR="00FF4F47" w:rsidRDefault="00FF4F47" w:rsidP="00EB0F9F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100 663</w:t>
            </w:r>
          </w:p>
        </w:tc>
      </w:tr>
      <w:tr w:rsidR="00EB0F9F" w:rsidRPr="000E4E79" w14:paraId="27F7C9D5" w14:textId="77777777" w:rsidTr="00121E50">
        <w:trPr>
          <w:trHeight w:val="8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69978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5A4BDD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1D2AC2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FE4DA2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F5351E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тұрғын үй инспекциясы және коммуналдық шаруашылық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037DA4" w14:textId="5061D958" w:rsidR="00EB0F9F" w:rsidRPr="000E4E79" w:rsidRDefault="007E5983" w:rsidP="00EB0F9F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7 975 178</w:t>
            </w:r>
          </w:p>
        </w:tc>
      </w:tr>
      <w:tr w:rsidR="00EB0F9F" w:rsidRPr="000E4E79" w14:paraId="32A64E1A" w14:textId="77777777" w:rsidTr="00121E50">
        <w:trPr>
          <w:trHeight w:val="5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6AE44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586841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A461A0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421310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016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E221C8" w14:textId="77777777" w:rsidR="00EB0F9F" w:rsidRPr="000E4E79" w:rsidRDefault="00EB0F9F" w:rsidP="00EB0F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Сумен жабдықтау және су бұру жүйесінің жұмыс істеуі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36CEBF" w14:textId="4CF1518B" w:rsidR="00EB0F9F" w:rsidRPr="000E4E79" w:rsidRDefault="007E5983" w:rsidP="00EB0F9F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1 484 729</w:t>
            </w:r>
          </w:p>
        </w:tc>
      </w:tr>
      <w:tr w:rsidR="00121E50" w:rsidRPr="000E4E79" w14:paraId="5FDDC445" w14:textId="77777777" w:rsidTr="00121E50">
        <w:trPr>
          <w:trHeight w:val="55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0FEDE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DE4013" w14:textId="77777777" w:rsidR="00121E50" w:rsidRPr="00780BA4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4CDFEF" w14:textId="77777777" w:rsidR="00121E50" w:rsidRPr="00780BA4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37B528" w14:textId="756ED84A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026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2D977E" w14:textId="386C73F6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коммуналдық меншігіндегі жылу жүйелерін пайдалануды ұйымдастыру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19C66C" w14:textId="6EAC0AB7" w:rsidR="00121E50" w:rsidRDefault="00121E50" w:rsidP="00121E5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="007E598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61 806</w:t>
            </w:r>
          </w:p>
        </w:tc>
      </w:tr>
      <w:tr w:rsidR="007E5983" w:rsidRPr="000E4E79" w14:paraId="32B380E0" w14:textId="77777777" w:rsidTr="008B230A">
        <w:trPr>
          <w:trHeight w:val="38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F5312" w14:textId="77777777" w:rsidR="007E5983" w:rsidRPr="000E4E79" w:rsidRDefault="007E5983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D2D074" w14:textId="77777777" w:rsidR="007E5983" w:rsidRPr="00780BA4" w:rsidRDefault="007E5983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93AFCF" w14:textId="77777777" w:rsidR="007E5983" w:rsidRPr="00780BA4" w:rsidRDefault="007E5983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CC5E7B" w14:textId="4DA95752" w:rsidR="007E5983" w:rsidRPr="000E4E79" w:rsidRDefault="007E5983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028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517D10" w14:textId="09B093C5" w:rsidR="007E5983" w:rsidRPr="000E4E79" w:rsidRDefault="007E5983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59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Коммуналдық шаруашылықты дамыту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378342" w14:textId="1A156B63" w:rsidR="007E5983" w:rsidRDefault="007E5983" w:rsidP="00121E5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3 976 696</w:t>
            </w:r>
          </w:p>
        </w:tc>
      </w:tr>
      <w:tr w:rsidR="007E5983" w:rsidRPr="000E4E79" w14:paraId="45926091" w14:textId="77777777" w:rsidTr="00121E50">
        <w:trPr>
          <w:trHeight w:val="55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8A77C" w14:textId="77777777" w:rsidR="007E5983" w:rsidRPr="000E4E79" w:rsidRDefault="007E5983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EE0E59" w14:textId="77777777" w:rsidR="007E5983" w:rsidRPr="00780BA4" w:rsidRDefault="007E5983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A93F0D" w14:textId="77777777" w:rsidR="007E5983" w:rsidRPr="00780BA4" w:rsidRDefault="007E5983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E4C3F2" w14:textId="4BBECF60" w:rsidR="007E5983" w:rsidRPr="000E4E79" w:rsidRDefault="007E5983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029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3DD5CF" w14:textId="2107C00F" w:rsidR="007E5983" w:rsidRPr="000E4E79" w:rsidRDefault="007E5983" w:rsidP="007E598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59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Сумен жабдықтау және су бұру жүйелерін дамыту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403733" w14:textId="7860866B" w:rsidR="007E5983" w:rsidRPr="007E5983" w:rsidRDefault="007E5983" w:rsidP="00121E5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2 351 947</w:t>
            </w:r>
          </w:p>
        </w:tc>
      </w:tr>
      <w:tr w:rsidR="00121E50" w:rsidRPr="000E4E79" w14:paraId="62FEE0BC" w14:textId="77777777" w:rsidTr="008B230A">
        <w:trPr>
          <w:trHeight w:val="1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C7326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5A55DD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9CF00D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B20AB9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52398A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 xml:space="preserve">Елді-мекендерді </w:t>
            </w:r>
            <w:r w:rsidRPr="000E4E7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kk-KZ" w:eastAsia="ru-RU"/>
              </w:rPr>
              <w:t>абаттандыру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765745" w14:textId="6F4C5867" w:rsidR="00121E50" w:rsidRPr="00144448" w:rsidRDefault="00121E50" w:rsidP="00121E50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="007E598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8 876 946</w:t>
            </w:r>
          </w:p>
        </w:tc>
      </w:tr>
      <w:tr w:rsidR="00121E50" w:rsidRPr="000E4E79" w14:paraId="33DE0837" w14:textId="77777777" w:rsidTr="00121E50">
        <w:trPr>
          <w:trHeight w:val="131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07113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FECB82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D1F964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594FE3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5A9A25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D85FC0" w14:textId="53FC636C" w:rsidR="00121E50" w:rsidRPr="00144448" w:rsidRDefault="00121E50" w:rsidP="00121E50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="007E598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8 876 946</w:t>
            </w:r>
          </w:p>
        </w:tc>
      </w:tr>
      <w:tr w:rsidR="00121E50" w:rsidRPr="000E4E79" w14:paraId="5B0E58C1" w14:textId="77777777" w:rsidTr="00121E50">
        <w:trPr>
          <w:trHeight w:val="6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DFA0C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9E96EC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10992C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D12B18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015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6EDFCE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Елдi мекендердегі көшелердi жарықтандыру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8CC27F" w14:textId="3EBAD3B4" w:rsidR="00121E50" w:rsidRPr="000E4E79" w:rsidRDefault="00121E50" w:rsidP="00121E50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2 110 500</w:t>
            </w:r>
          </w:p>
        </w:tc>
      </w:tr>
      <w:tr w:rsidR="00121E50" w:rsidRPr="000E4E79" w14:paraId="2BDDD339" w14:textId="77777777" w:rsidTr="00121E50">
        <w:trPr>
          <w:trHeight w:val="5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FBD0D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48CDD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CDEC3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ACEF0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016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1767A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Елдi мекендердiң санитариясын қамтамасыз ету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5ADD05" w14:textId="3DDC7E3A" w:rsidR="00121E50" w:rsidRPr="00144448" w:rsidRDefault="007E5983" w:rsidP="00121E50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876 871</w:t>
            </w:r>
          </w:p>
        </w:tc>
      </w:tr>
      <w:tr w:rsidR="00121E50" w:rsidRPr="000E4E79" w14:paraId="48194E66" w14:textId="77777777" w:rsidTr="00121E50">
        <w:trPr>
          <w:trHeight w:val="7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CF357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10554E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A55F31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4183B6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017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66BDB3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Жерлеу орындарын ұстау және туыстары жоқ адамдарды жерлеу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885B09" w14:textId="7C700573" w:rsidR="00121E50" w:rsidRPr="000E4E79" w:rsidRDefault="00121E50" w:rsidP="00121E50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74 865</w:t>
            </w:r>
          </w:p>
        </w:tc>
      </w:tr>
      <w:tr w:rsidR="007E5983" w:rsidRPr="000E4E79" w14:paraId="36171767" w14:textId="77777777" w:rsidTr="00121E50">
        <w:trPr>
          <w:trHeight w:val="54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82B09" w14:textId="2EE9913A" w:rsidR="007E5983" w:rsidRPr="000E4E79" w:rsidRDefault="007E5983" w:rsidP="007E598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E7D422" w14:textId="51752A7F" w:rsidR="007E5983" w:rsidRPr="000E4E79" w:rsidRDefault="007E5983" w:rsidP="007E598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C1EA5A" w14:textId="16EC2E78" w:rsidR="007E5983" w:rsidRPr="000E4E79" w:rsidRDefault="007E5983" w:rsidP="007E598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485BE8" w14:textId="7DBF6D62" w:rsidR="007E5983" w:rsidRPr="000E4E79" w:rsidRDefault="007E5983" w:rsidP="007E598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FAAB9F" w14:textId="33D446DB" w:rsidR="007E5983" w:rsidRPr="000E4E79" w:rsidRDefault="007E5983" w:rsidP="007E598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96D284" w14:textId="71AF1BF1" w:rsidR="007E5983" w:rsidRDefault="007E5983" w:rsidP="007E598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</w:p>
        </w:tc>
      </w:tr>
      <w:tr w:rsidR="00121E50" w:rsidRPr="000E4E79" w14:paraId="2F740518" w14:textId="77777777" w:rsidTr="00121E50">
        <w:trPr>
          <w:trHeight w:val="54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168A3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77F6EE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48C766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168412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018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D59596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Елдi мекендердi абаттандыру және көгалдандыру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D85650" w14:textId="4409D3FA" w:rsidR="00121E50" w:rsidRPr="00144448" w:rsidRDefault="007E5983" w:rsidP="00121E50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15 814 710</w:t>
            </w:r>
          </w:p>
        </w:tc>
      </w:tr>
      <w:tr w:rsidR="00121E50" w:rsidRPr="000E4E79" w14:paraId="63EEA303" w14:textId="77777777" w:rsidTr="00121E50">
        <w:trPr>
          <w:trHeight w:val="5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42EE1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B73A52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450154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50CD6E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E5E49B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Мәдениет, спорт, туризм және ақпараттық кеңістiк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7FDA83" w14:textId="48EAF401" w:rsidR="00121E50" w:rsidRPr="000E4E79" w:rsidRDefault="007E5983" w:rsidP="00121E50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  <w:r w:rsidR="0090444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="0090444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48 093</w:t>
            </w:r>
          </w:p>
        </w:tc>
      </w:tr>
      <w:tr w:rsidR="00121E50" w:rsidRPr="000E4E79" w14:paraId="4786751E" w14:textId="77777777" w:rsidTr="00904441">
        <w:trPr>
          <w:trHeight w:val="3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0989C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1B6F71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8F0291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623736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ECF7D9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Мәдениет саласындағы қызмет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ED0285" w14:textId="6FA1B4B3" w:rsidR="00121E50" w:rsidRPr="000E4E79" w:rsidRDefault="00121E50" w:rsidP="00121E50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</w:t>
            </w:r>
            <w:r w:rsidR="007E598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65 600</w:t>
            </w:r>
          </w:p>
        </w:tc>
      </w:tr>
      <w:tr w:rsidR="00121E50" w:rsidRPr="000E4E79" w14:paraId="70382EC1" w14:textId="77777777" w:rsidTr="007E5983">
        <w:trPr>
          <w:trHeight w:val="9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7E0B6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844D4E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96831A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304726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63A347" w14:textId="3B2185F5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мәдениет және тілдерді дамыту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7BAA11" w14:textId="1AAEFF2A" w:rsidR="00121E50" w:rsidRPr="000E4E79" w:rsidRDefault="00121E50" w:rsidP="00121E50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</w:t>
            </w:r>
            <w:r w:rsidR="007E598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65 600</w:t>
            </w:r>
          </w:p>
        </w:tc>
      </w:tr>
      <w:tr w:rsidR="00121E50" w:rsidRPr="000E4E79" w14:paraId="41A37CF1" w14:textId="77777777" w:rsidTr="00904441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C18BF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BE2D09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D256FD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5FDB89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003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75F661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Мәдени-демалыс жұмысын қолдау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79B862" w14:textId="69543DBC" w:rsidR="00121E50" w:rsidRPr="000E4E79" w:rsidRDefault="00121E50" w:rsidP="00121E50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</w:t>
            </w:r>
            <w:r w:rsidR="007E598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65 600</w:t>
            </w:r>
          </w:p>
        </w:tc>
      </w:tr>
      <w:tr w:rsidR="00121E50" w:rsidRPr="000E4E79" w14:paraId="2A05E7A1" w14:textId="77777777" w:rsidTr="00904441">
        <w:trPr>
          <w:trHeight w:val="35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44DF2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2EEFB7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AF1F2A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4B6673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A61B99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Спорт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7DA3E8" w14:textId="03D1D17F" w:rsidR="00121E50" w:rsidRPr="000E4E79" w:rsidRDefault="007E5983" w:rsidP="00121E50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1 274 973</w:t>
            </w:r>
          </w:p>
        </w:tc>
      </w:tr>
      <w:tr w:rsidR="00121E50" w:rsidRPr="000E4E79" w14:paraId="01F89245" w14:textId="77777777" w:rsidTr="00121E50">
        <w:trPr>
          <w:trHeight w:val="9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3D824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D7AFF3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85D312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FF328E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434356" w14:textId="3ECEDCA3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дене шынықтыру және спорт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7AF43D" w14:textId="47682B0E" w:rsidR="00121E50" w:rsidRPr="000E4E79" w:rsidRDefault="007E5983" w:rsidP="00121E50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1 160 986</w:t>
            </w:r>
          </w:p>
        </w:tc>
      </w:tr>
      <w:tr w:rsidR="00121E50" w:rsidRPr="000E4E79" w14:paraId="1D59E3D7" w14:textId="77777777" w:rsidTr="00121E50">
        <w:trPr>
          <w:trHeight w:val="80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006D5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E2E1D6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FEB205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005D82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100916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Жергілікті деңгейде дене шынықтыру және спорт саласындағы мемлекеттік саясатты іске асыру жөніндегі қызметтер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396810" w14:textId="49E3484C" w:rsidR="00121E50" w:rsidRPr="000E4E79" w:rsidRDefault="00121E50" w:rsidP="00121E50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43 851</w:t>
            </w:r>
          </w:p>
        </w:tc>
      </w:tr>
      <w:tr w:rsidR="00121E50" w:rsidRPr="000E4E79" w14:paraId="75EA75DC" w14:textId="77777777" w:rsidTr="00121E50">
        <w:trPr>
          <w:trHeight w:val="7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6129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4A2241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1118F1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F69CA8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005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E4C156" w14:textId="23A8E509" w:rsidR="00121E50" w:rsidRPr="000E4E79" w:rsidRDefault="000F3652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36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Ұлттық және бұқаралық спорт түрлерін дамыту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D9ADB9" w14:textId="7A905284" w:rsidR="00121E50" w:rsidRPr="000E4E79" w:rsidRDefault="007E5983" w:rsidP="00121E50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934 464</w:t>
            </w:r>
          </w:p>
        </w:tc>
      </w:tr>
      <w:tr w:rsidR="00121E50" w:rsidRPr="000E4E79" w14:paraId="655E686C" w14:textId="77777777" w:rsidTr="00121E50">
        <w:trPr>
          <w:trHeight w:val="4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8693D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AA2DCA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AB760C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DC9821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006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C507E0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Аудандық (облыстық маңызы бар қалалық) деңгейде спорттық жарыстар өткiзу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CBE6B4" w14:textId="0152C9EB" w:rsidR="00121E50" w:rsidRPr="000E4E79" w:rsidRDefault="00121E50" w:rsidP="00121E50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172 709</w:t>
            </w:r>
          </w:p>
        </w:tc>
      </w:tr>
      <w:tr w:rsidR="00121E50" w:rsidRPr="000E4E79" w14:paraId="27AACA98" w14:textId="77777777" w:rsidTr="00121E50">
        <w:trPr>
          <w:trHeight w:val="83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4DAAB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459B53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64AAC1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F75B4B" w14:textId="2D4D8025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007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763A63" w14:textId="1139CAC2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Әртүрлi спорт түрлерi бойынша аудан (облыстық маңызы бар қала) құрама командаларының мүшелерiн дайындау және олардың облыстық спорт жарыстарына қатысуы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AAE89E" w14:textId="71243A9B" w:rsidR="00121E50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9 962</w:t>
            </w:r>
          </w:p>
        </w:tc>
      </w:tr>
      <w:tr w:rsidR="007E5983" w:rsidRPr="000E4E79" w14:paraId="015F4AC9" w14:textId="77777777" w:rsidTr="007E5983">
        <w:trPr>
          <w:trHeight w:val="4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8A0D5" w14:textId="77777777" w:rsidR="007E5983" w:rsidRPr="000E4E79" w:rsidRDefault="007E5983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3ECAD9" w14:textId="77777777" w:rsidR="007E5983" w:rsidRPr="000E4E79" w:rsidRDefault="007E5983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F8948A" w14:textId="15C392F1" w:rsidR="007E5983" w:rsidRPr="000E4E79" w:rsidRDefault="007E5983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674454" w14:textId="77777777" w:rsidR="007E5983" w:rsidRPr="000E4E79" w:rsidRDefault="007E5983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B52E52" w14:textId="42BA9365" w:rsidR="007E5983" w:rsidRPr="000E4E79" w:rsidRDefault="007E5983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59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құрылыс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BED788" w14:textId="078F0E57" w:rsidR="007E5983" w:rsidRDefault="007E5983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113 987</w:t>
            </w:r>
          </w:p>
        </w:tc>
      </w:tr>
      <w:tr w:rsidR="007E5983" w:rsidRPr="000E4E79" w14:paraId="47A4D8E7" w14:textId="77777777" w:rsidTr="007E5983">
        <w:trPr>
          <w:trHeight w:val="3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7CF8A" w14:textId="77777777" w:rsidR="007E5983" w:rsidRPr="000E4E79" w:rsidRDefault="007E5983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D1A371" w14:textId="77777777" w:rsidR="007E5983" w:rsidRPr="000E4E79" w:rsidRDefault="007E5983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781CBE" w14:textId="77777777" w:rsidR="007E5983" w:rsidRPr="000E4E79" w:rsidRDefault="007E5983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F34DB6" w14:textId="7FE2AD15" w:rsidR="007E5983" w:rsidRPr="000E4E79" w:rsidRDefault="007E5983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924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F90ACD" w14:textId="50A39520" w:rsidR="007E5983" w:rsidRPr="000E4E79" w:rsidRDefault="007E5983" w:rsidP="00924E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59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Мәдениет объектілерін дамыту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1FF91E" w14:textId="7E8E7628" w:rsidR="007E5983" w:rsidRDefault="007E5983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113 987</w:t>
            </w:r>
          </w:p>
        </w:tc>
      </w:tr>
      <w:tr w:rsidR="00121E50" w:rsidRPr="000E4E79" w14:paraId="724A9D16" w14:textId="77777777" w:rsidTr="008B230A">
        <w:trPr>
          <w:trHeight w:val="7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93FE9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75D065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C88B2E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905169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8FD9A0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Ақпараттық кеңiстiк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9C969B" w14:textId="25C85520" w:rsidR="00121E50" w:rsidRPr="000E4E79" w:rsidRDefault="00121E50" w:rsidP="00121E50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  <w:r w:rsidR="0090444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81 508</w:t>
            </w:r>
          </w:p>
        </w:tc>
      </w:tr>
      <w:tr w:rsidR="00121E50" w:rsidRPr="000E4E79" w14:paraId="235EED30" w14:textId="77777777" w:rsidTr="00121E50">
        <w:trPr>
          <w:trHeight w:val="8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93A99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C9BEBF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A783F2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7DBD99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DF529A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мәдениет және тілдерді дамыту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70A461" w14:textId="312D2A9F" w:rsidR="00121E50" w:rsidRPr="000E4E79" w:rsidRDefault="00121E50" w:rsidP="00121E50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359 886</w:t>
            </w:r>
          </w:p>
        </w:tc>
      </w:tr>
      <w:tr w:rsidR="00121E50" w:rsidRPr="000E4E79" w14:paraId="18E47433" w14:textId="77777777" w:rsidTr="00121E50">
        <w:trPr>
          <w:trHeight w:val="70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E1D03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6BB603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32543A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D60552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006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96E2E0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Аудандық (қалалық) кiтапханалардың жұмыс iстеуi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8A54D0" w14:textId="2CC8D0A8" w:rsidR="00121E50" w:rsidRPr="000E4E79" w:rsidRDefault="00121E50" w:rsidP="00121E50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350 940</w:t>
            </w:r>
          </w:p>
        </w:tc>
      </w:tr>
      <w:tr w:rsidR="00121E50" w:rsidRPr="000E4E79" w14:paraId="2342129E" w14:textId="77777777" w:rsidTr="00121E50">
        <w:trPr>
          <w:trHeight w:val="83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A8AB1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B76AB0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84B93B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C2D75D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007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CCD6D6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Мемлекеттiк тiлдi және Қазақстан халқының басқа да тiлдерін дамыту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5AB798" w14:textId="2EF98E08" w:rsidR="00121E50" w:rsidRPr="000E4E79" w:rsidRDefault="00121E50" w:rsidP="00121E50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8 946</w:t>
            </w:r>
          </w:p>
        </w:tc>
      </w:tr>
      <w:tr w:rsidR="00261924" w:rsidRPr="000E4E79" w14:paraId="60B0484D" w14:textId="77777777" w:rsidTr="00261924">
        <w:trPr>
          <w:trHeight w:val="55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4F3C8" w14:textId="2FD7C651" w:rsidR="00261924" w:rsidRPr="000E4E79" w:rsidRDefault="00261924" w:rsidP="0026192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F90F4E" w14:textId="03DFDAB6" w:rsidR="00261924" w:rsidRPr="000E4E79" w:rsidRDefault="00261924" w:rsidP="0026192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CD0066" w14:textId="3DD61DF5" w:rsidR="00261924" w:rsidRPr="000E4E79" w:rsidRDefault="00261924" w:rsidP="0026192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951376" w14:textId="5A480F6D" w:rsidR="00261924" w:rsidRPr="000E4E79" w:rsidRDefault="00261924" w:rsidP="0026192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185781" w14:textId="1984B71F" w:rsidR="00261924" w:rsidRPr="000E4E79" w:rsidRDefault="00261924" w:rsidP="0026192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E1CE33" w14:textId="1371D0AB" w:rsidR="00261924" w:rsidRDefault="00261924" w:rsidP="0026192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</w:p>
        </w:tc>
      </w:tr>
      <w:tr w:rsidR="00121E50" w:rsidRPr="000E4E79" w14:paraId="6726225D" w14:textId="77777777" w:rsidTr="008B230A">
        <w:trPr>
          <w:trHeight w:val="41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8F754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C54C1A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053B37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BD888B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2C14FC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Ауданның (облыстық маңызы бар қаланың) ішкі саясат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2DF53D" w14:textId="3A9FA52A" w:rsidR="00121E50" w:rsidRPr="000E4E79" w:rsidRDefault="00904441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121 622</w:t>
            </w:r>
          </w:p>
        </w:tc>
      </w:tr>
      <w:tr w:rsidR="00121E50" w:rsidRPr="000E4E79" w14:paraId="6D06FC77" w14:textId="77777777" w:rsidTr="008B230A">
        <w:trPr>
          <w:trHeight w:val="4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137B5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C2E022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1D8033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CBE424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002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FC1B16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Мемлекеттік ақпараттық саясат жүргізу жөніндегі қызметтер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A7E4F2" w14:textId="1D0EADE6" w:rsidR="00121E50" w:rsidRPr="000E4E79" w:rsidRDefault="00904441" w:rsidP="00121E50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121 622</w:t>
            </w:r>
          </w:p>
        </w:tc>
      </w:tr>
      <w:tr w:rsidR="00121E50" w:rsidRPr="000E4E79" w14:paraId="6FC46C25" w14:textId="77777777" w:rsidTr="00121E50">
        <w:trPr>
          <w:trHeight w:val="97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0584B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1800D9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E5693D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030BEC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ED3081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Мәдениет, спорт, туризм және ақпараттық кеңiстiктi ұйымдастыру жөнiндегi өзге де қызметтер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6AA18D" w14:textId="5DAD0D6F" w:rsidR="00121E50" w:rsidRPr="000E4E79" w:rsidRDefault="00261924" w:rsidP="00121E50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426 012</w:t>
            </w:r>
          </w:p>
        </w:tc>
      </w:tr>
      <w:tr w:rsidR="00121E50" w:rsidRPr="000E4E79" w14:paraId="67C4D2D9" w14:textId="77777777" w:rsidTr="008B230A">
        <w:trPr>
          <w:trHeight w:val="94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5C40C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EEDCE6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9D238C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6969FB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139DE5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мәдениет және тілдерді дамыту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9D409E" w14:textId="6F82D788" w:rsidR="00121E50" w:rsidRPr="000E4E79" w:rsidRDefault="00121E50" w:rsidP="00121E50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="0026192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66 639</w:t>
            </w:r>
          </w:p>
        </w:tc>
      </w:tr>
      <w:tr w:rsidR="00121E50" w:rsidRPr="000E4E79" w14:paraId="62B78BCC" w14:textId="77777777" w:rsidTr="008B230A">
        <w:trPr>
          <w:trHeight w:val="111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9CCF1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97E190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B52B01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3F8919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7B65B7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Жергілікті деңгейде тілдерді және мәдениетті дамыту саласындағы мемлекеттік саясатты іске асыру жөніндегі қызметтер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F9EAF4" w14:textId="3F3990C4" w:rsidR="00121E50" w:rsidRPr="000E4E79" w:rsidRDefault="00121E50" w:rsidP="00121E50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56 816</w:t>
            </w:r>
          </w:p>
        </w:tc>
      </w:tr>
      <w:tr w:rsidR="00261924" w:rsidRPr="000E4E79" w14:paraId="4E7F541A" w14:textId="77777777" w:rsidTr="00261924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1AC32" w14:textId="77777777" w:rsidR="00261924" w:rsidRPr="000E4E79" w:rsidRDefault="00261924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87B56F" w14:textId="77777777" w:rsidR="00261924" w:rsidRPr="000E4E79" w:rsidRDefault="00261924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4830CD" w14:textId="77777777" w:rsidR="00261924" w:rsidRPr="000E4E79" w:rsidRDefault="00261924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84FB45" w14:textId="0EA2B38B" w:rsidR="00261924" w:rsidRPr="000E4E79" w:rsidRDefault="00261924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032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A854E4" w14:textId="1C6FDFB1" w:rsidR="00261924" w:rsidRPr="000E4E79" w:rsidRDefault="00261924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CD8BF7" w14:textId="3C0A173F" w:rsidR="00261924" w:rsidRDefault="00261924" w:rsidP="00121E5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31 305</w:t>
            </w:r>
          </w:p>
        </w:tc>
      </w:tr>
      <w:tr w:rsidR="00121E50" w:rsidRPr="00780BA4" w14:paraId="21984FC1" w14:textId="77777777" w:rsidTr="00261924">
        <w:trPr>
          <w:trHeight w:val="77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FFD46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843375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B6DEDA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9038BE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113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DDD246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Төменгі тұрған бюджеттерге берілетін нысаналы ағымдағы трансферттер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D8AE01" w14:textId="1E738A8B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78 518</w:t>
            </w:r>
          </w:p>
        </w:tc>
      </w:tr>
      <w:tr w:rsidR="00121E50" w:rsidRPr="000E4E79" w14:paraId="0E960165" w14:textId="77777777" w:rsidTr="008B230A">
        <w:trPr>
          <w:trHeight w:val="6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86E76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F28C6A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01BFE8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2C1BCB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3325E5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ішкі саясат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41924B" w14:textId="3424FA23" w:rsidR="00121E50" w:rsidRPr="000E4E79" w:rsidRDefault="00261924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259 373</w:t>
            </w:r>
          </w:p>
        </w:tc>
      </w:tr>
      <w:tr w:rsidR="00121E50" w:rsidRPr="000E4E79" w14:paraId="6A8FF3BC" w14:textId="77777777" w:rsidTr="008B230A">
        <w:trPr>
          <w:trHeight w:val="138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0315F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32CD67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FE8B43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314E93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A030F3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Жергілікті деңгейде ақпарат, мемлекеттілікті нығайту және азаматтардың әлеуметтік сенімділігін қалыптастыру саласында мемлекеттік саясатты іске асыру жөніндегі қызметтер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82A20E" w14:textId="41B6B3B2" w:rsidR="00121E50" w:rsidRPr="000E4E79" w:rsidRDefault="00261924" w:rsidP="00121E50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255 153</w:t>
            </w:r>
          </w:p>
        </w:tc>
      </w:tr>
      <w:tr w:rsidR="00121E50" w:rsidRPr="000E4E79" w14:paraId="4045C62B" w14:textId="77777777" w:rsidTr="00121E50">
        <w:trPr>
          <w:trHeight w:val="65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66EDB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578F30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1D1727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0E1088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003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9CF153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Жастар саясаты саласында іс-шараларды іске асыру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E2AE4F" w14:textId="14421686" w:rsidR="00121E50" w:rsidRPr="000E4E79" w:rsidRDefault="00261924" w:rsidP="00121E50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4 220</w:t>
            </w:r>
          </w:p>
        </w:tc>
      </w:tr>
      <w:tr w:rsidR="00261924" w:rsidRPr="000E4E79" w14:paraId="3A7C92A4" w14:textId="77777777" w:rsidTr="00121E50">
        <w:trPr>
          <w:trHeight w:val="65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A21C5" w14:textId="54C754B6" w:rsidR="00261924" w:rsidRPr="000E4E79" w:rsidRDefault="00261924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7E64B9" w14:textId="77777777" w:rsidR="00261924" w:rsidRPr="000E4E79" w:rsidRDefault="00261924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EAE540" w14:textId="77777777" w:rsidR="00261924" w:rsidRPr="000E4E79" w:rsidRDefault="00261924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698C23" w14:textId="77777777" w:rsidR="00261924" w:rsidRPr="000E4E79" w:rsidRDefault="00261924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31E3EC" w14:textId="36F4AEB0" w:rsidR="00261924" w:rsidRPr="000E4E79" w:rsidRDefault="00261924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Отын-энергетика кешенi және жер қойнауын пайдалану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0199F8" w14:textId="62DFA7DE" w:rsidR="00261924" w:rsidRDefault="00261924" w:rsidP="00121E50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1 959 981</w:t>
            </w:r>
          </w:p>
        </w:tc>
      </w:tr>
      <w:tr w:rsidR="00261924" w:rsidRPr="000E4E79" w14:paraId="6D855865" w14:textId="77777777" w:rsidTr="00904441">
        <w:trPr>
          <w:trHeight w:val="27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2164A" w14:textId="77777777" w:rsidR="00261924" w:rsidRDefault="00261924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DDE846" w14:textId="4506676B" w:rsidR="00261924" w:rsidRPr="000E4E79" w:rsidRDefault="00261924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24CC01" w14:textId="77777777" w:rsidR="00261924" w:rsidRPr="000E4E79" w:rsidRDefault="00261924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B2FE88" w14:textId="77777777" w:rsidR="00261924" w:rsidRPr="000E4E79" w:rsidRDefault="00261924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DB7BC6" w14:textId="006F330F" w:rsidR="00261924" w:rsidRPr="00261924" w:rsidRDefault="00261924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Отын және энергетика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2848FF" w14:textId="39F98F54" w:rsidR="00261924" w:rsidRDefault="00261924" w:rsidP="00121E50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1 959 981</w:t>
            </w:r>
          </w:p>
        </w:tc>
      </w:tr>
      <w:tr w:rsidR="00261924" w:rsidRPr="000E4E79" w14:paraId="29613950" w14:textId="77777777" w:rsidTr="00261924">
        <w:trPr>
          <w:trHeight w:val="2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8FD48" w14:textId="77777777" w:rsidR="00261924" w:rsidRDefault="00261924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996355" w14:textId="77777777" w:rsidR="00261924" w:rsidRDefault="00261924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84AC37" w14:textId="28995A0E" w:rsidR="00261924" w:rsidRPr="000E4E79" w:rsidRDefault="00261924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CF9FF4" w14:textId="77777777" w:rsidR="00261924" w:rsidRPr="000E4E79" w:rsidRDefault="00261924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385C16" w14:textId="089EE466" w:rsidR="00261924" w:rsidRPr="00261924" w:rsidRDefault="00261924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құрылыс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3188FE" w14:textId="59969BF4" w:rsidR="00261924" w:rsidRDefault="00261924" w:rsidP="00121E50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1 959 981</w:t>
            </w:r>
          </w:p>
        </w:tc>
      </w:tr>
      <w:tr w:rsidR="00261924" w:rsidRPr="000E4E79" w14:paraId="25F1DCB1" w14:textId="77777777" w:rsidTr="008B230A">
        <w:trPr>
          <w:trHeight w:val="1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10154" w14:textId="77777777" w:rsidR="00261924" w:rsidRDefault="00261924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6CE928" w14:textId="77777777" w:rsidR="00261924" w:rsidRDefault="00261924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395DC0" w14:textId="77777777" w:rsidR="00261924" w:rsidRPr="000E4E79" w:rsidRDefault="00261924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CE6DC2" w14:textId="7E25AB84" w:rsidR="00261924" w:rsidRPr="000E4E79" w:rsidRDefault="00261924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009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55919A" w14:textId="0A94DB84" w:rsidR="00261924" w:rsidRPr="00261924" w:rsidRDefault="00261924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Жылу-энергетикалық жүйені дамыту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BFB0E4" w14:textId="7F290655" w:rsidR="00261924" w:rsidRDefault="00261924" w:rsidP="00121E50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1 959 981</w:t>
            </w:r>
          </w:p>
        </w:tc>
      </w:tr>
      <w:tr w:rsidR="00121E50" w:rsidRPr="000E4E79" w14:paraId="644037DF" w14:textId="77777777" w:rsidTr="00261924">
        <w:trPr>
          <w:trHeight w:val="158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CDB06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B32FE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34DC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8ACB3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5FB2A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512D36" w14:textId="1DF11A47" w:rsidR="00121E50" w:rsidRPr="000E4E79" w:rsidRDefault="00261924" w:rsidP="00121E50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135 792</w:t>
            </w:r>
          </w:p>
        </w:tc>
      </w:tr>
      <w:tr w:rsidR="008B230A" w:rsidRPr="000E4E79" w14:paraId="2E9DA242" w14:textId="77777777" w:rsidTr="00121E50">
        <w:trPr>
          <w:trHeight w:val="40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6DDE1" w14:textId="70669078" w:rsidR="008B230A" w:rsidRPr="000E4E79" w:rsidRDefault="008B230A" w:rsidP="008B230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2AF04E" w14:textId="29C14B46" w:rsidR="008B230A" w:rsidRPr="000E4E79" w:rsidRDefault="008B230A" w:rsidP="008B230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51CC01" w14:textId="777183AF" w:rsidR="008B230A" w:rsidRPr="000E4E79" w:rsidRDefault="008B230A" w:rsidP="008B230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0C433E" w14:textId="58D5C6CF" w:rsidR="008B230A" w:rsidRPr="000E4E79" w:rsidRDefault="008B230A" w:rsidP="008B230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7C6530" w14:textId="1C38E551" w:rsidR="008B230A" w:rsidRPr="000E4E79" w:rsidRDefault="008B230A" w:rsidP="008B230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4296BC" w14:textId="4DC22067" w:rsidR="008B230A" w:rsidRDefault="008B230A" w:rsidP="008B230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</w:p>
        </w:tc>
      </w:tr>
      <w:tr w:rsidR="00121E50" w:rsidRPr="000E4E79" w14:paraId="2A869ED1" w14:textId="77777777" w:rsidTr="008B230A">
        <w:trPr>
          <w:trHeight w:val="2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5C40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5BCEDB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1B659A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1587B4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03FE87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Жер қатынастары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483784" w14:textId="245005EA" w:rsidR="00121E50" w:rsidRPr="000E4E79" w:rsidRDefault="00121E50" w:rsidP="00121E50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133 398</w:t>
            </w:r>
          </w:p>
        </w:tc>
      </w:tr>
      <w:tr w:rsidR="00121E50" w:rsidRPr="00780BA4" w14:paraId="1111BFC4" w14:textId="77777777" w:rsidTr="008B230A">
        <w:trPr>
          <w:trHeight w:val="51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785EE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29B24F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AA590A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463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26B464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E33F90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Ауданның (облыстық маңызы бар қаланың) жер қатынастары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0A4BFB" w14:textId="2CFF9DF4" w:rsidR="00121E50" w:rsidRPr="000E4E79" w:rsidRDefault="00121E50" w:rsidP="00121E50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133 398</w:t>
            </w:r>
          </w:p>
        </w:tc>
      </w:tr>
      <w:tr w:rsidR="00121E50" w:rsidRPr="000E4E79" w14:paraId="31B3710E" w14:textId="77777777" w:rsidTr="00121E50">
        <w:trPr>
          <w:trHeight w:val="137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68509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5AAB5F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6D3426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76916F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B64471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 (облыстық маңызы бар қала) аумағында жер қатынастарын реттеу саласындағы мемлекеттік саясатты іске асыру жөніндегі қызметтер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6C52DC" w14:textId="655B591A" w:rsidR="00121E50" w:rsidRPr="000E4E79" w:rsidRDefault="00121E50" w:rsidP="00121E50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124 377</w:t>
            </w:r>
          </w:p>
        </w:tc>
      </w:tr>
      <w:tr w:rsidR="00121E50" w:rsidRPr="000E4E79" w14:paraId="5CEEBBB6" w14:textId="77777777" w:rsidTr="00121E50">
        <w:trPr>
          <w:trHeight w:val="67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4E33A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8E0A4C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2E0AD5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6265B8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003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E52399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Елдi мекендердi жер-шаруашылық орналастыру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93AA08" w14:textId="7C7634E0" w:rsidR="00121E50" w:rsidRPr="000E4E79" w:rsidRDefault="00121E50" w:rsidP="00121E50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9 021</w:t>
            </w:r>
          </w:p>
        </w:tc>
      </w:tr>
      <w:tr w:rsidR="00121E50" w:rsidRPr="000E4E79" w14:paraId="0BF2632B" w14:textId="77777777" w:rsidTr="00121E50">
        <w:trPr>
          <w:trHeight w:val="138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9D1C5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213913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9764D3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039ABC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542551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Ауыл, су, орман, балық шаруашылығы, қоршаған ортаны қорғау және жер қатынастары саласындағы басқа да қызметтер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287A8D" w14:textId="3B0E339E" w:rsidR="00121E50" w:rsidRPr="000E4E79" w:rsidRDefault="00261924" w:rsidP="00121E50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2 394</w:t>
            </w:r>
          </w:p>
        </w:tc>
      </w:tr>
      <w:tr w:rsidR="00121E50" w:rsidRPr="000E4E79" w14:paraId="233B6E21" w14:textId="77777777" w:rsidTr="008B230A">
        <w:trPr>
          <w:trHeight w:val="38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32A55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0BE42E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3DA8BA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459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7ED6B1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FF062A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9C4622" w14:textId="1A64AB68" w:rsidR="00121E50" w:rsidRPr="000E4E79" w:rsidRDefault="00261924" w:rsidP="00121E50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2 394</w:t>
            </w:r>
          </w:p>
        </w:tc>
      </w:tr>
      <w:tr w:rsidR="00121E50" w:rsidRPr="000E4E79" w14:paraId="0B61D421" w14:textId="77777777" w:rsidTr="008B230A">
        <w:trPr>
          <w:trHeight w:val="57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CB16B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2F3003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51AA45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FE0856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099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929AF8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Мамандарға әлеуметтік қолдау көрсету жөніндегі шараларды іске асыру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4FD9C2" w14:textId="2209C2E8" w:rsidR="00121E50" w:rsidRPr="000E4E79" w:rsidRDefault="00121E50" w:rsidP="00121E50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  <w:r w:rsidR="0026192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394</w:t>
            </w:r>
          </w:p>
        </w:tc>
      </w:tr>
      <w:tr w:rsidR="00121E50" w:rsidRPr="000E4E79" w14:paraId="475E032B" w14:textId="77777777" w:rsidTr="008B230A">
        <w:trPr>
          <w:trHeight w:val="6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3A8A4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396D53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23E984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C210B2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0748CB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Өнеркәсіп, сәулет, қала құрылысы және құрылыс қызметі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805C34" w14:textId="0A4B290A" w:rsidR="00121E50" w:rsidRPr="000E4E79" w:rsidRDefault="00261924" w:rsidP="00121E50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2 721 862</w:t>
            </w:r>
          </w:p>
        </w:tc>
      </w:tr>
      <w:tr w:rsidR="00121E50" w:rsidRPr="000E4E79" w14:paraId="6BCEB8C1" w14:textId="77777777" w:rsidTr="00121E50">
        <w:trPr>
          <w:trHeight w:val="6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C5F03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C5E07C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41F28D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02EEA8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8A5802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Сәулет, қала құрылысы және құрылыс қызметі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5F0850" w14:textId="6D1B16D7" w:rsidR="00121E50" w:rsidRPr="000E4E79" w:rsidRDefault="00261924" w:rsidP="00121E50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2 721 862</w:t>
            </w:r>
          </w:p>
        </w:tc>
      </w:tr>
      <w:tr w:rsidR="00121E50" w:rsidRPr="000E4E79" w14:paraId="6CEA9307" w14:textId="77777777" w:rsidTr="00121E50">
        <w:trPr>
          <w:trHeight w:val="7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2C031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E41036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4EBD90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CAFDE7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7B506D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құрылыс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C92058" w14:textId="3689295F" w:rsidR="00121E50" w:rsidRPr="000E4E79" w:rsidRDefault="00261924" w:rsidP="00121E50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2 378 977</w:t>
            </w:r>
          </w:p>
        </w:tc>
      </w:tr>
      <w:tr w:rsidR="00121E50" w:rsidRPr="000E4E79" w14:paraId="36E9E0E4" w14:textId="77777777" w:rsidTr="00121E50">
        <w:trPr>
          <w:trHeight w:val="9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632F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44F4CA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6FC6D2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2B2D2B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70C460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Жергілікті деңгейде құрылыс саласындағы мемлекеттік саясатты іске асыру жөніндегі қызметтер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2A9D86" w14:textId="34FF7134" w:rsidR="00121E50" w:rsidRPr="000E4E79" w:rsidRDefault="00261924" w:rsidP="00121E50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1 086 523</w:t>
            </w:r>
          </w:p>
        </w:tc>
      </w:tr>
      <w:tr w:rsidR="00261924" w:rsidRPr="000E4E79" w14:paraId="758891D7" w14:textId="77777777" w:rsidTr="00261924">
        <w:trPr>
          <w:trHeight w:val="55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3BC7C" w14:textId="77777777" w:rsidR="00261924" w:rsidRPr="000E4E79" w:rsidRDefault="00261924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C288AF" w14:textId="77777777" w:rsidR="00261924" w:rsidRPr="000E4E79" w:rsidRDefault="00261924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027EC8" w14:textId="77777777" w:rsidR="00261924" w:rsidRPr="000E4E79" w:rsidRDefault="00261924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C6BD5C" w14:textId="46048434" w:rsidR="00261924" w:rsidRPr="000E4E79" w:rsidRDefault="00261924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017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5B522F" w14:textId="169CC738" w:rsidR="00261924" w:rsidRPr="000E4E79" w:rsidRDefault="00261924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 органның күрделі шығыстары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6C8DCC" w14:textId="6E26CDBB" w:rsidR="00261924" w:rsidRDefault="00261924" w:rsidP="00121E5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1 292 454</w:t>
            </w:r>
          </w:p>
        </w:tc>
      </w:tr>
      <w:tr w:rsidR="00121E50" w:rsidRPr="000E4E79" w14:paraId="0EC7D895" w14:textId="77777777" w:rsidTr="00121E50">
        <w:trPr>
          <w:trHeight w:val="11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53F1F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63719C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0A5658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9F64A7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E55016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сәулет және қала құрылысы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3E0162" w14:textId="02F5B9D6" w:rsidR="00121E50" w:rsidRPr="000E4E79" w:rsidRDefault="00261924" w:rsidP="00121E50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342 885</w:t>
            </w:r>
          </w:p>
        </w:tc>
      </w:tr>
      <w:tr w:rsidR="00121E50" w:rsidRPr="000E4E79" w14:paraId="56F10CD8" w14:textId="77777777" w:rsidTr="008B230A">
        <w:trPr>
          <w:trHeight w:val="7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C86A6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5662D2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1A0E4C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A344C2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91CDCC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Жергілікті деңгейде сәулет және қала құрылысы саласындағы мемлекеттік саясатты іске асыру жөніндегі қызметтер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90E6BF" w14:textId="31954DA6" w:rsidR="00121E50" w:rsidRPr="000E4E79" w:rsidRDefault="00121E50" w:rsidP="00121E50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77 </w:t>
            </w:r>
            <w:r w:rsidR="007565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652</w:t>
            </w:r>
          </w:p>
        </w:tc>
      </w:tr>
      <w:tr w:rsidR="00121E50" w:rsidRPr="00780BA4" w14:paraId="304D4017" w14:textId="77777777" w:rsidTr="00121E50">
        <w:trPr>
          <w:trHeight w:val="55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24B46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DEA879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22777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E0BD4C" w14:textId="41A5662F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003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CAE7E0" w14:textId="014E00B4" w:rsidR="00121E50" w:rsidRPr="00121E50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аумағында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қала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құрылысын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дамыту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схемаларын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елді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мекендердің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жоспарларын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әзірлеу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2E38FE" w14:textId="76733735" w:rsidR="00121E50" w:rsidRDefault="00261924" w:rsidP="00121E50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265 233</w:t>
            </w:r>
          </w:p>
        </w:tc>
      </w:tr>
      <w:tr w:rsidR="00121E50" w:rsidRPr="000E4E79" w14:paraId="2961C06F" w14:textId="77777777" w:rsidTr="008B230A">
        <w:trPr>
          <w:trHeight w:val="2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7FE84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8BD9C8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2EA09A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D410B4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91C4A5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Көлiк және коммуникация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31E66E" w14:textId="059E2DF3" w:rsidR="00121E50" w:rsidRPr="00975C78" w:rsidRDefault="007B0523" w:rsidP="007B0523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43 139 307</w:t>
            </w:r>
          </w:p>
        </w:tc>
      </w:tr>
      <w:tr w:rsidR="008B230A" w:rsidRPr="000E4E79" w14:paraId="71ABFA98" w14:textId="77777777" w:rsidTr="008B230A">
        <w:trPr>
          <w:trHeight w:val="2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70B5E" w14:textId="2ACEDE83" w:rsidR="008B230A" w:rsidRPr="000E4E79" w:rsidRDefault="008B230A" w:rsidP="008B230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C05EB" w14:textId="5D3B0388" w:rsidR="008B230A" w:rsidRPr="000E4E79" w:rsidRDefault="008B230A" w:rsidP="008B230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BCA02" w14:textId="3C035E3C" w:rsidR="008B230A" w:rsidRPr="000E4E79" w:rsidRDefault="008B230A" w:rsidP="008B230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18D10" w14:textId="6842F7DD" w:rsidR="008B230A" w:rsidRPr="000E4E79" w:rsidRDefault="008B230A" w:rsidP="008B230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D6C97" w14:textId="6C2BD1D8" w:rsidR="008B230A" w:rsidRPr="000E4E79" w:rsidRDefault="008B230A" w:rsidP="008B230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6BA529" w14:textId="6CE37145" w:rsidR="008B230A" w:rsidRDefault="008B230A" w:rsidP="008B230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</w:p>
        </w:tc>
      </w:tr>
      <w:tr w:rsidR="00121E50" w:rsidRPr="000E4E79" w14:paraId="4ADD4C98" w14:textId="77777777" w:rsidTr="008B230A">
        <w:trPr>
          <w:trHeight w:val="2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03E30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FE8570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51F6E5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79ADE6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1109F2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Автомобиль көлiгi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B78E5D" w14:textId="02F902B7" w:rsidR="00121E50" w:rsidRPr="00975C78" w:rsidRDefault="007B0523" w:rsidP="00121E50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26 189 812</w:t>
            </w:r>
          </w:p>
        </w:tc>
      </w:tr>
      <w:tr w:rsidR="00121E50" w:rsidRPr="000E4E79" w14:paraId="450DDE90" w14:textId="77777777" w:rsidTr="007B0523">
        <w:trPr>
          <w:trHeight w:val="110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02FA6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C0B146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5D8639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F3109A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D099E6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ACB7A3" w14:textId="7CD12FE2" w:rsidR="00121E50" w:rsidRPr="00975C78" w:rsidRDefault="007B0523" w:rsidP="00121E50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26 189 812</w:t>
            </w:r>
          </w:p>
        </w:tc>
      </w:tr>
      <w:tr w:rsidR="007B0523" w:rsidRPr="000E4E79" w14:paraId="1B5FD8E3" w14:textId="77777777" w:rsidTr="008B230A">
        <w:trPr>
          <w:trHeight w:val="2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A0E1A" w14:textId="77777777" w:rsidR="007B0523" w:rsidRPr="000E4E79" w:rsidRDefault="007B0523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1BF8E1" w14:textId="77777777" w:rsidR="007B0523" w:rsidRPr="000E4E79" w:rsidRDefault="007B0523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2785EA" w14:textId="77777777" w:rsidR="007B0523" w:rsidRPr="000E4E79" w:rsidRDefault="007B0523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4921FF" w14:textId="41A6A50A" w:rsidR="007B0523" w:rsidRPr="000E4E79" w:rsidRDefault="007B0523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022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AA1220" w14:textId="076D3999" w:rsidR="007B0523" w:rsidRPr="000E4E79" w:rsidRDefault="007B0523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05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Көлік инфрақұрылымын дамыту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860AF9" w14:textId="120882A6" w:rsidR="007B0523" w:rsidRDefault="007B0523" w:rsidP="00121E5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6 227 592</w:t>
            </w:r>
          </w:p>
        </w:tc>
      </w:tr>
      <w:tr w:rsidR="00121E50" w:rsidRPr="000E4E79" w14:paraId="097BF99D" w14:textId="77777777" w:rsidTr="007B0523">
        <w:trPr>
          <w:trHeight w:val="53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02383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FF3354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60F614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CD51EE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023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CCEA41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Автомобиль жолдарының жұмыс істеуін қамтамасыз ету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43B4CD" w14:textId="307F2F35" w:rsidR="00121E50" w:rsidRPr="00975C78" w:rsidRDefault="007B0523" w:rsidP="00121E50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11 194 699</w:t>
            </w:r>
          </w:p>
        </w:tc>
      </w:tr>
      <w:tr w:rsidR="00121E50" w:rsidRPr="000E4E79" w14:paraId="4770A1F4" w14:textId="77777777" w:rsidTr="00121E50">
        <w:trPr>
          <w:trHeight w:val="107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3A70B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CC34E1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155429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4A7A1E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045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3BA6D7" w14:textId="0D5CB1E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Аудандық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маңызы бар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автомобиль жолдарын және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елді-мекендердің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көшелерін күрделі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 орташа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жөндеу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7C6D0F" w14:textId="6BA6FEE6" w:rsidR="00121E50" w:rsidRPr="00975C78" w:rsidRDefault="007B0523" w:rsidP="00121E50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8 767 521</w:t>
            </w:r>
          </w:p>
        </w:tc>
      </w:tr>
      <w:tr w:rsidR="00121E50" w:rsidRPr="000E4E79" w14:paraId="10DA623E" w14:textId="77777777" w:rsidTr="00121E50">
        <w:trPr>
          <w:trHeight w:val="8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1EEBF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30FED0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AC3AD7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5A3CAD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D661E9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Көлiк және коммуникациялар саласындағы өзге де қызметтер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76EFCC" w14:textId="12BB3E9E" w:rsidR="00121E50" w:rsidRPr="000E4E79" w:rsidRDefault="00121E50" w:rsidP="00121E50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</w:t>
            </w:r>
            <w:r w:rsidR="007B05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6 949 495</w:t>
            </w:r>
          </w:p>
        </w:tc>
      </w:tr>
      <w:tr w:rsidR="00121E50" w:rsidRPr="000E4E79" w14:paraId="278F96C9" w14:textId="77777777" w:rsidTr="007B0523">
        <w:trPr>
          <w:trHeight w:val="10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01E75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4D541B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A07556" w14:textId="147A7D7E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C242CE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899528" w14:textId="3A2D1999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2BDB79" w14:textId="79D08B53" w:rsidR="00121E50" w:rsidRPr="000E4E79" w:rsidRDefault="00121E50" w:rsidP="00121E50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</w:t>
            </w:r>
            <w:r w:rsidR="007B05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6 949 495</w:t>
            </w:r>
          </w:p>
        </w:tc>
      </w:tr>
      <w:tr w:rsidR="00121E50" w:rsidRPr="000E4E79" w14:paraId="6B4170CE" w14:textId="77777777" w:rsidTr="00121E50">
        <w:trPr>
          <w:trHeight w:val="137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7A530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88F2E9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DBB1A1" w14:textId="6D0A4CF0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3A574A" w14:textId="457306E6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037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6C3821" w14:textId="68DC6EE9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Әлеуметтік маңызы бар қалалық (ауылдық), қала маңындағы және ауданішілік қатынастар бойынша жолаушылар тасымалдарын субсидиялау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B1FCF0" w14:textId="6F4AF689" w:rsidR="00121E50" w:rsidRPr="000E4E79" w:rsidRDefault="00121E50" w:rsidP="00121E50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</w:t>
            </w:r>
            <w:r w:rsidR="007B05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6 949 495</w:t>
            </w:r>
          </w:p>
        </w:tc>
      </w:tr>
      <w:tr w:rsidR="00121E50" w:rsidRPr="000E4E79" w14:paraId="373FD848" w14:textId="77777777" w:rsidTr="008B230A">
        <w:trPr>
          <w:trHeight w:val="3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1F474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ABB771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A957D2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9B081A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92AE2D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Басқалар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30E14B" w14:textId="72B85F0B" w:rsidR="00121E50" w:rsidRPr="000E4E79" w:rsidRDefault="00121E50" w:rsidP="00121E50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1 313 572</w:t>
            </w:r>
          </w:p>
        </w:tc>
      </w:tr>
      <w:tr w:rsidR="00121E50" w:rsidRPr="000E4E79" w14:paraId="6DB29F7A" w14:textId="77777777" w:rsidTr="00904441">
        <w:trPr>
          <w:trHeight w:val="33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D5AA2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AC163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99FDA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61A1B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44237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Басқалар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3D31F6" w14:textId="26230FE0" w:rsidR="00121E50" w:rsidRPr="000E4E79" w:rsidRDefault="00121E50" w:rsidP="00121E50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1 313 572</w:t>
            </w:r>
          </w:p>
        </w:tc>
      </w:tr>
      <w:tr w:rsidR="00121E50" w:rsidRPr="000E4E79" w14:paraId="59989DF2" w14:textId="77777777" w:rsidTr="00121E50">
        <w:trPr>
          <w:trHeight w:val="72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D07D9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430BD7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2A0243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459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A57EEF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037250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453895" w14:textId="2A24C6FD" w:rsidR="00121E50" w:rsidRPr="000E4E79" w:rsidRDefault="00121E50" w:rsidP="00121E50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1 313 572</w:t>
            </w:r>
          </w:p>
        </w:tc>
      </w:tr>
      <w:tr w:rsidR="00121E50" w:rsidRPr="00780BA4" w14:paraId="4AC3EA80" w14:textId="77777777" w:rsidTr="00121E50">
        <w:trPr>
          <w:trHeight w:val="8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02375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8D1179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E44438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19FC85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012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F974E6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Ауданның (облыстық маңызы бар қаланың) жергілікті атқарушы органының резерві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067BB1" w14:textId="5FF29DBE" w:rsidR="00121E50" w:rsidRPr="000E4E79" w:rsidRDefault="00121E50" w:rsidP="00121E50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1 313 572</w:t>
            </w:r>
          </w:p>
        </w:tc>
      </w:tr>
      <w:tr w:rsidR="00121E50" w:rsidRPr="000E4E79" w14:paraId="047D8E3E" w14:textId="77777777" w:rsidTr="00121E50">
        <w:trPr>
          <w:trHeight w:val="4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2826D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7235F7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8CF835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1ADAEE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4D9AF4" w14:textId="0D23014F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Борышқа қызмет көрсету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3E48DA" w14:textId="5E130C35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2 752 296</w:t>
            </w:r>
          </w:p>
        </w:tc>
      </w:tr>
      <w:tr w:rsidR="00121E50" w:rsidRPr="000E4E79" w14:paraId="73FA86E5" w14:textId="77777777" w:rsidTr="00121E50">
        <w:trPr>
          <w:trHeight w:val="40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69918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EC0CE0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B6E170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F36D64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B857C9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Борышқа қызмет көрсету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0CBEA5" w14:textId="1BC8455E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2 752 296</w:t>
            </w:r>
          </w:p>
        </w:tc>
      </w:tr>
      <w:tr w:rsidR="00121E50" w:rsidRPr="000E4E79" w14:paraId="3901EF79" w14:textId="77777777" w:rsidTr="007B0523">
        <w:trPr>
          <w:trHeight w:val="5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FFEA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07B69D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F5493A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0705A5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706EAC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528D42" w14:textId="6D19E124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2 752 296</w:t>
            </w:r>
          </w:p>
        </w:tc>
      </w:tr>
      <w:tr w:rsidR="00121E50" w:rsidRPr="000E4E79" w14:paraId="360A22FA" w14:textId="77777777" w:rsidTr="00054E0D">
        <w:trPr>
          <w:trHeight w:val="12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CCE46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921AB1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16A1CF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4A742A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5753BD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Жергілікті атқарушы органдардың облыстық бюджеттен қарыздар бойынша сыйақылар мен өзге де төлемдерді төлеу бойынша борышына қызмет көрсету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344363" w14:textId="14DF128C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2 752 296</w:t>
            </w:r>
          </w:p>
        </w:tc>
      </w:tr>
      <w:tr w:rsidR="008B230A" w:rsidRPr="000E4E79" w14:paraId="3A3FB165" w14:textId="77777777" w:rsidTr="00054E0D">
        <w:trPr>
          <w:trHeight w:val="2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CB643" w14:textId="38853A52" w:rsidR="008B230A" w:rsidRPr="000E4E79" w:rsidRDefault="008B230A" w:rsidP="002532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E90BB1" w14:textId="6A1B3254" w:rsidR="008B230A" w:rsidRPr="000E4E79" w:rsidRDefault="008B230A" w:rsidP="002532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72801B" w14:textId="3066B8DA" w:rsidR="008B230A" w:rsidRPr="000E4E79" w:rsidRDefault="008B230A" w:rsidP="002532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A980EB" w14:textId="6FCE5218" w:rsidR="008B230A" w:rsidRPr="000E4E79" w:rsidRDefault="008B230A" w:rsidP="002532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C3B3E8" w14:textId="593046D2" w:rsidR="008B230A" w:rsidRPr="000E4E79" w:rsidRDefault="008B230A" w:rsidP="002532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D97A90" w14:textId="2C19D9E8" w:rsidR="008B230A" w:rsidRDefault="008B230A" w:rsidP="00253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</w:p>
        </w:tc>
      </w:tr>
      <w:tr w:rsidR="00121E50" w:rsidRPr="000E4E79" w14:paraId="7FF7098B" w14:textId="77777777" w:rsidTr="00054E0D">
        <w:trPr>
          <w:trHeight w:val="2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CADF5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DA6160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D683C1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8961D3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7AA5E9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Трансферттер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3B8F58" w14:textId="4715E332" w:rsidR="00121E50" w:rsidRPr="000E4E79" w:rsidRDefault="00121E50" w:rsidP="00121E5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  <w:r w:rsidR="007B052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54 555 057</w:t>
            </w:r>
          </w:p>
        </w:tc>
      </w:tr>
      <w:tr w:rsidR="00121E50" w:rsidRPr="000E4E79" w14:paraId="66ED73BA" w14:textId="77777777" w:rsidTr="00054E0D">
        <w:trPr>
          <w:trHeight w:val="33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60CE3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992FD1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CC261E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DF016C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56043C" w14:textId="3EEFF498" w:rsidR="00121E50" w:rsidRPr="000E4E79" w:rsidRDefault="00121E50" w:rsidP="00054E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Трансферттер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ED76A5" w14:textId="453E6253" w:rsidR="00121E50" w:rsidRPr="000E4E79" w:rsidRDefault="00121E50" w:rsidP="00121E5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  <w:r w:rsidR="007B052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54 555 057</w:t>
            </w:r>
          </w:p>
        </w:tc>
      </w:tr>
      <w:tr w:rsidR="00121E50" w:rsidRPr="000E4E79" w14:paraId="4B2F75A5" w14:textId="77777777" w:rsidTr="0022702D">
        <w:trPr>
          <w:trHeight w:val="6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BF8A2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E3744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B126E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EE0EE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7AB34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FFD231" w14:textId="20EBB303" w:rsidR="00121E50" w:rsidRPr="000E4E79" w:rsidRDefault="00121E50" w:rsidP="00121E5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  <w:r w:rsidR="007B052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54 555 057</w:t>
            </w:r>
          </w:p>
        </w:tc>
      </w:tr>
      <w:tr w:rsidR="00121E50" w:rsidRPr="000E4E79" w14:paraId="53B7BB61" w14:textId="77777777" w:rsidTr="00054E0D">
        <w:trPr>
          <w:trHeight w:val="2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11E98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BF9D62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05B5A7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16CDF1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007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E75D35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Бюджеттік алып қоюлар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EF9F1C" w14:textId="323F4F98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  <w:r w:rsidR="007B052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52 564 850</w:t>
            </w:r>
          </w:p>
        </w:tc>
      </w:tr>
      <w:tr w:rsidR="00121E50" w:rsidRPr="000E4E79" w14:paraId="21D44D39" w14:textId="77777777" w:rsidTr="00054E0D">
        <w:trPr>
          <w:trHeight w:val="120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59A5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27EDE0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DD8988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F21A9F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024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F4151D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Заңнаманы өзгертуге байланысты жоғары тұрған бюджеттің шығындарын өтеуге төменгі тұрған бюджеттен ағымдағы</w:t>
            </w:r>
          </w:p>
          <w:p w14:paraId="06DABABA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нысаналы трансферттер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3A2619" w14:textId="789C9C43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227 850</w:t>
            </w:r>
          </w:p>
        </w:tc>
      </w:tr>
      <w:tr w:rsidR="00121E50" w:rsidRPr="000E4E79" w14:paraId="5C1EC224" w14:textId="77777777" w:rsidTr="00054E0D">
        <w:trPr>
          <w:trHeight w:val="37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349C3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51B7AC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0028A9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24B9CE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038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F8E895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Субвенциялар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FF6051" w14:textId="2BC5B386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="007B052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</w:t>
            </w:r>
            <w:r w:rsidR="007B052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62 357</w:t>
            </w:r>
          </w:p>
        </w:tc>
      </w:tr>
      <w:tr w:rsidR="00854062" w:rsidRPr="000E4E79" w14:paraId="6215EB33" w14:textId="77777777" w:rsidTr="00054E0D">
        <w:trPr>
          <w:trHeight w:val="38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A5C15" w14:textId="77777777" w:rsidR="00854062" w:rsidRPr="000E4E79" w:rsidRDefault="00854062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5B74E9" w14:textId="77777777" w:rsidR="00854062" w:rsidRPr="000E4E79" w:rsidRDefault="00854062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A0DBF8" w14:textId="77777777" w:rsidR="00854062" w:rsidRPr="000E4E79" w:rsidRDefault="00854062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23A451" w14:textId="77777777" w:rsidR="00854062" w:rsidRPr="000E4E79" w:rsidRDefault="00854062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638E91" w14:textId="52298E54" w:rsidR="00854062" w:rsidRPr="00854062" w:rsidRDefault="00854062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Таза бюджеттік кредиттеу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613408" w14:textId="5A84F84A" w:rsidR="00854062" w:rsidRDefault="00854062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- 3</w:t>
            </w:r>
            <w:r w:rsidR="007B052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250</w:t>
            </w:r>
          </w:p>
        </w:tc>
      </w:tr>
      <w:tr w:rsidR="00854062" w:rsidRPr="000E4E79" w14:paraId="264013A6" w14:textId="77777777" w:rsidTr="00920E8A">
        <w:trPr>
          <w:trHeight w:val="4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385C7" w14:textId="77777777" w:rsidR="00854062" w:rsidRPr="000E4E79" w:rsidRDefault="00854062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FFF558" w14:textId="77777777" w:rsidR="00854062" w:rsidRPr="000E4E79" w:rsidRDefault="00854062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73E079" w14:textId="77777777" w:rsidR="00854062" w:rsidRPr="000E4E79" w:rsidRDefault="00854062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7761F1" w14:textId="77777777" w:rsidR="00854062" w:rsidRPr="000E4E79" w:rsidRDefault="00854062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F53F2E" w14:textId="26BBF95F" w:rsidR="00854062" w:rsidRPr="00854062" w:rsidRDefault="00854062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Бюджеттік кредиттер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859F60" w14:textId="145A7F4A" w:rsidR="00854062" w:rsidRDefault="00854062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</w:p>
        </w:tc>
      </w:tr>
      <w:tr w:rsidR="00121E50" w:rsidRPr="000E4E79" w14:paraId="4DA890F2" w14:textId="77777777" w:rsidTr="00920E8A">
        <w:trPr>
          <w:trHeight w:val="4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51017" w14:textId="77777777" w:rsidR="00121E50" w:rsidRPr="00836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6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37020C" w14:textId="77777777" w:rsidR="00121E50" w:rsidRPr="00836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5648F9" w14:textId="77777777" w:rsidR="00121E50" w:rsidRPr="00836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3A3E4A" w14:textId="77777777" w:rsidR="00121E50" w:rsidRPr="00836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7481D0" w14:textId="77777777" w:rsidR="00121E50" w:rsidRPr="00836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836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Бюджеттік кредиттерді өтеу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A4D5BE" w14:textId="303681E5" w:rsidR="00121E50" w:rsidRPr="00780BA4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80BA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3 250</w:t>
            </w:r>
          </w:p>
        </w:tc>
      </w:tr>
      <w:tr w:rsidR="00121E50" w:rsidRPr="000E4E79" w14:paraId="793F5B5E" w14:textId="77777777" w:rsidTr="00253213">
        <w:trPr>
          <w:trHeight w:val="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D7339" w14:textId="77777777" w:rsidR="00121E50" w:rsidRPr="00836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CA2D59" w14:textId="77777777" w:rsidR="00121E50" w:rsidRPr="00836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6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3A686D" w14:textId="77777777" w:rsidR="00121E50" w:rsidRPr="00836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C5072B" w14:textId="77777777" w:rsidR="00121E50" w:rsidRPr="00836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B0FA34" w14:textId="77777777" w:rsidR="00121E50" w:rsidRPr="00836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836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Бюджеттік кредиттерді өтеу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7B60D9" w14:textId="42E5AB0C" w:rsidR="00121E50" w:rsidRPr="00780BA4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80BA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3 250</w:t>
            </w:r>
          </w:p>
        </w:tc>
      </w:tr>
      <w:tr w:rsidR="00121E50" w:rsidRPr="000E4E79" w14:paraId="47515DF8" w14:textId="77777777" w:rsidTr="0022702D">
        <w:trPr>
          <w:trHeight w:val="6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10CA1" w14:textId="77777777" w:rsidR="00121E50" w:rsidRPr="00836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6E2A1E" w14:textId="77777777" w:rsidR="00121E50" w:rsidRPr="00836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52B27D" w14:textId="77777777" w:rsidR="00121E50" w:rsidRPr="00836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6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964D56" w14:textId="77777777" w:rsidR="00121E50" w:rsidRPr="00836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21B39C" w14:textId="77777777" w:rsidR="00121E50" w:rsidRPr="00836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836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бюджеттен берілген бюджеттік кредиттерді өтеу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F43992" w14:textId="595AC9D1" w:rsidR="00121E50" w:rsidRPr="00780BA4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80BA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3 250</w:t>
            </w:r>
          </w:p>
        </w:tc>
      </w:tr>
      <w:tr w:rsidR="00854062" w:rsidRPr="000E4E79" w14:paraId="5402FAA3" w14:textId="77777777" w:rsidTr="00121E50">
        <w:trPr>
          <w:trHeight w:val="69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39900" w14:textId="77777777" w:rsidR="00854062" w:rsidRPr="00836E79" w:rsidRDefault="00854062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31944E" w14:textId="77777777" w:rsidR="00854062" w:rsidRPr="00836E79" w:rsidRDefault="00854062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133F31" w14:textId="77777777" w:rsidR="00854062" w:rsidRPr="00836E79" w:rsidRDefault="00854062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6BFFE2" w14:textId="77777777" w:rsidR="00854062" w:rsidRPr="00836E79" w:rsidRDefault="00854062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446D12" w14:textId="7A4C4347" w:rsidR="00854062" w:rsidRPr="00836E79" w:rsidRDefault="00854062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4. Қаржы активтерімен операциялар бойынша сальдо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941ED" w14:textId="64E266E1" w:rsidR="00854062" w:rsidRPr="00780BA4" w:rsidRDefault="007B0523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  <w:r w:rsidR="0090444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  <w:r w:rsidR="0090444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96 641</w:t>
            </w:r>
          </w:p>
        </w:tc>
      </w:tr>
      <w:tr w:rsidR="00854062" w:rsidRPr="000E4E79" w14:paraId="38AE23B2" w14:textId="77777777" w:rsidTr="00054E0D">
        <w:trPr>
          <w:trHeight w:val="38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01F66" w14:textId="77777777" w:rsidR="00854062" w:rsidRPr="00836E79" w:rsidRDefault="00854062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A17E2C" w14:textId="77777777" w:rsidR="00854062" w:rsidRPr="00836E79" w:rsidRDefault="00854062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7229F6" w14:textId="77777777" w:rsidR="00854062" w:rsidRPr="00836E79" w:rsidRDefault="00854062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C0A341" w14:textId="77777777" w:rsidR="00854062" w:rsidRPr="00836E79" w:rsidRDefault="00854062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43A2C5" w14:textId="06FABF14" w:rsidR="00854062" w:rsidRPr="00836E79" w:rsidRDefault="00854062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Қаржы активтерін сатып алу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C83536" w14:textId="64CDF95A" w:rsidR="00854062" w:rsidRPr="00780BA4" w:rsidRDefault="007B0523" w:rsidP="007B05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  <w:r w:rsidR="0090444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  <w:r w:rsidR="0090444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96 641</w:t>
            </w:r>
          </w:p>
        </w:tc>
      </w:tr>
      <w:tr w:rsidR="007B0523" w:rsidRPr="000E4E79" w14:paraId="0BFEF53C" w14:textId="77777777" w:rsidTr="00253213">
        <w:trPr>
          <w:trHeight w:val="31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F1F68" w14:textId="1B1A3B6F" w:rsidR="007B0523" w:rsidRPr="00836E79" w:rsidRDefault="007B0523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74AAC0" w14:textId="77777777" w:rsidR="007B0523" w:rsidRPr="00836E79" w:rsidRDefault="007B0523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C77D03" w14:textId="77777777" w:rsidR="007B0523" w:rsidRPr="00836E79" w:rsidRDefault="007B0523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13C045" w14:textId="77777777" w:rsidR="007B0523" w:rsidRPr="00836E79" w:rsidRDefault="007B0523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C3EB4A" w14:textId="14BA9EC2" w:rsidR="007B0523" w:rsidRDefault="00920E8A" w:rsidP="00920E8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920E8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Басқалар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262FA8" w14:textId="773626F5" w:rsidR="007B0523" w:rsidRDefault="00920E8A" w:rsidP="007B05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  <w:r w:rsidR="0090444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  <w:r w:rsidR="004B1FE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  <w:r w:rsidR="0090444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96 641</w:t>
            </w:r>
          </w:p>
        </w:tc>
      </w:tr>
      <w:tr w:rsidR="007B0523" w:rsidRPr="000E4E79" w14:paraId="25D6BFDD" w14:textId="77777777" w:rsidTr="00253213">
        <w:trPr>
          <w:trHeight w:val="27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21A4A" w14:textId="77777777" w:rsidR="007B0523" w:rsidRDefault="007B0523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C767AA" w14:textId="3A8B409A" w:rsidR="007B0523" w:rsidRPr="00836E79" w:rsidRDefault="007B0523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E0DC57" w14:textId="77777777" w:rsidR="007B0523" w:rsidRPr="00836E79" w:rsidRDefault="007B0523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71F1E9" w14:textId="77777777" w:rsidR="007B0523" w:rsidRPr="00836E79" w:rsidRDefault="007B0523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5A5EAC" w14:textId="1A84D957" w:rsidR="007B0523" w:rsidRDefault="00920E8A" w:rsidP="00920E8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920E8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Басқалар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EEBD09" w14:textId="29A1103A" w:rsidR="007B0523" w:rsidRDefault="004B1FEE" w:rsidP="007B05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  <w:r w:rsidR="0090444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  <w:r w:rsidR="0090444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96 641</w:t>
            </w:r>
          </w:p>
        </w:tc>
      </w:tr>
      <w:tr w:rsidR="00920E8A" w:rsidRPr="000E4E79" w14:paraId="06F6B23B" w14:textId="77777777" w:rsidTr="00054E0D">
        <w:trPr>
          <w:trHeight w:val="38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1B125" w14:textId="77777777" w:rsidR="00920E8A" w:rsidRDefault="00920E8A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45CB74" w14:textId="77777777" w:rsidR="00920E8A" w:rsidRDefault="00920E8A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9B1A60" w14:textId="7D13981E" w:rsidR="00920E8A" w:rsidRPr="00836E79" w:rsidRDefault="00920E8A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4FAAAC" w14:textId="77777777" w:rsidR="00920E8A" w:rsidRPr="00836E79" w:rsidRDefault="00920E8A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533B23" w14:textId="776F9B3F" w:rsidR="00920E8A" w:rsidRDefault="00920E8A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920E8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107F77" w14:textId="53F124AA" w:rsidR="00920E8A" w:rsidRDefault="004B1FEE" w:rsidP="007B05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3 970 000</w:t>
            </w:r>
          </w:p>
        </w:tc>
      </w:tr>
      <w:tr w:rsidR="00920E8A" w:rsidRPr="000E4E79" w14:paraId="4C39FE9D" w14:textId="77777777" w:rsidTr="00054E0D">
        <w:trPr>
          <w:trHeight w:val="38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686A4" w14:textId="77777777" w:rsidR="00920E8A" w:rsidRDefault="00920E8A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682FDE" w14:textId="77777777" w:rsidR="00920E8A" w:rsidRDefault="00920E8A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01663C" w14:textId="77777777" w:rsidR="00920E8A" w:rsidRPr="00836E79" w:rsidRDefault="00920E8A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BBFF1D" w14:textId="4BF490BD" w:rsidR="00920E8A" w:rsidRPr="00836E79" w:rsidRDefault="00920E8A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065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36C3FE" w14:textId="1A076B36" w:rsidR="00920E8A" w:rsidRDefault="00920E8A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920E8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Заңды тұлғалардың жарғылық капиталын қалыптастыру немесе ұлғайту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09B38C" w14:textId="28FCC75B" w:rsidR="00920E8A" w:rsidRDefault="004B1FEE" w:rsidP="007B05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3 970 000</w:t>
            </w:r>
          </w:p>
        </w:tc>
      </w:tr>
      <w:tr w:rsidR="0022702D" w:rsidRPr="000E4E79" w14:paraId="7B826767" w14:textId="77777777" w:rsidTr="00054E0D">
        <w:trPr>
          <w:trHeight w:val="38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17152" w14:textId="77777777" w:rsidR="0022702D" w:rsidRDefault="0022702D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25338D" w14:textId="77777777" w:rsidR="0022702D" w:rsidRDefault="0022702D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377D1F" w14:textId="77777777" w:rsidR="0022702D" w:rsidRPr="00836E79" w:rsidRDefault="0022702D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C7BA05" w14:textId="77777777" w:rsidR="0022702D" w:rsidRDefault="0022702D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382EA8" w14:textId="7EC52DB0" w:rsidR="0022702D" w:rsidRPr="00920E8A" w:rsidRDefault="00D00EC7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</w:t>
            </w:r>
            <w:r w:rsidRPr="00D00EC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емлекеттің қаржы активтерін сатудан түсетін түсімдер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629887" w14:textId="4C52659A" w:rsidR="0022702D" w:rsidRDefault="0022702D" w:rsidP="007B05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</w:p>
        </w:tc>
      </w:tr>
      <w:tr w:rsidR="00920E8A" w:rsidRPr="000E4E79" w14:paraId="33AFD661" w14:textId="77777777" w:rsidTr="00054E0D">
        <w:trPr>
          <w:trHeight w:val="38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CE290" w14:textId="77777777" w:rsidR="00920E8A" w:rsidRDefault="00920E8A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8C91AB" w14:textId="77777777" w:rsidR="00920E8A" w:rsidRDefault="00920E8A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BD216B" w14:textId="27D288AE" w:rsidR="00920E8A" w:rsidRPr="00836E79" w:rsidRDefault="00920E8A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B7C69D" w14:textId="77777777" w:rsidR="00920E8A" w:rsidRPr="00836E79" w:rsidRDefault="00920E8A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4B261C" w14:textId="1AA6BB85" w:rsidR="00920E8A" w:rsidRDefault="00920E8A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920E8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Ауданның (облыстық маңызы бар қаланың) тұрғын үй инспекциясы және коммуналдық шаруашылық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01FF67" w14:textId="59B6D0AE" w:rsidR="00920E8A" w:rsidRDefault="00904441" w:rsidP="007B05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526 641</w:t>
            </w:r>
          </w:p>
        </w:tc>
      </w:tr>
      <w:tr w:rsidR="00920E8A" w:rsidRPr="000E4E79" w14:paraId="051A13FD" w14:textId="77777777" w:rsidTr="00054E0D">
        <w:trPr>
          <w:trHeight w:val="38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0EFBD" w14:textId="77777777" w:rsidR="00920E8A" w:rsidRDefault="00920E8A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99EB6A" w14:textId="77777777" w:rsidR="00920E8A" w:rsidRDefault="00920E8A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E945D5" w14:textId="77777777" w:rsidR="00920E8A" w:rsidRPr="00836E79" w:rsidRDefault="00920E8A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28CDD3" w14:textId="7F285383" w:rsidR="00920E8A" w:rsidRPr="00836E79" w:rsidRDefault="00920E8A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065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6D0281" w14:textId="73BA44E6" w:rsidR="00920E8A" w:rsidRDefault="00920E8A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920E8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Заңды тұлғалардың жарғылық капиталын қалыптастыру немесе ұлғайту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05C316" w14:textId="14145FCD" w:rsidR="00920E8A" w:rsidRDefault="00904441" w:rsidP="007B05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526 641</w:t>
            </w:r>
          </w:p>
        </w:tc>
      </w:tr>
      <w:tr w:rsidR="00121E50" w:rsidRPr="000E4E79" w14:paraId="0ED825BA" w14:textId="77777777" w:rsidTr="00054E0D">
        <w:trPr>
          <w:trHeight w:val="27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6F328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1B3F97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635993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702E74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B2C7A6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5. </w:t>
            </w:r>
            <w:r w:rsidRPr="00A86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тапшылығы (профициті)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A1E4EC" w14:textId="6030B0DF" w:rsidR="00121E50" w:rsidRPr="000E4E79" w:rsidRDefault="00A864D9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6 220 084</w:t>
            </w:r>
          </w:p>
        </w:tc>
      </w:tr>
      <w:tr w:rsidR="00121E50" w:rsidRPr="000E4E79" w14:paraId="23DDE073" w14:textId="77777777" w:rsidTr="00121E50">
        <w:trPr>
          <w:trHeight w:val="6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033C3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1E922F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DB06D0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A14F6D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70D7B8" w14:textId="48E17423" w:rsidR="00121E50" w:rsidRPr="00A864D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t xml:space="preserve"> </w:t>
            </w:r>
            <w:r w:rsidR="00A864D9" w:rsidRPr="00A86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Бюджеттің мұнайға қатысты емес тапшылығы (профициті)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10A6DB" w14:textId="018F8DEC" w:rsidR="00121E50" w:rsidRDefault="00A864D9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6 220 084</w:t>
            </w:r>
          </w:p>
        </w:tc>
      </w:tr>
      <w:tr w:rsidR="00854062" w:rsidRPr="000E4E79" w14:paraId="08BD6074" w14:textId="77777777" w:rsidTr="00121E50">
        <w:trPr>
          <w:trHeight w:val="6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6FE23" w14:textId="77777777" w:rsidR="00854062" w:rsidRPr="000E4E79" w:rsidRDefault="00854062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A0642C" w14:textId="77777777" w:rsidR="00854062" w:rsidRPr="000E4E79" w:rsidRDefault="00854062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2FD590" w14:textId="77777777" w:rsidR="00854062" w:rsidRPr="000E4E79" w:rsidRDefault="00854062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20A62A" w14:textId="77777777" w:rsidR="00854062" w:rsidRPr="000E4E79" w:rsidRDefault="00854062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938395" w14:textId="22310A9B" w:rsidR="00854062" w:rsidRPr="00854062" w:rsidRDefault="00854062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7. </w:t>
            </w:r>
            <w:r w:rsidRPr="00002F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тапшылығын қаржыландыру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(профицитін пайдалану), оның ішінде: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2BBB4D" w14:textId="5FE9E601" w:rsidR="00854062" w:rsidRDefault="00A864D9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- 6 220 084</w:t>
            </w:r>
          </w:p>
        </w:tc>
      </w:tr>
      <w:tr w:rsidR="004B1FEE" w:rsidRPr="000E4E79" w14:paraId="7B564114" w14:textId="77777777" w:rsidTr="004B1FEE">
        <w:trPr>
          <w:trHeight w:val="30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BCF3B" w14:textId="77777777" w:rsidR="004B1FEE" w:rsidRPr="000E4E79" w:rsidRDefault="004B1FEE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7A0158" w14:textId="77777777" w:rsidR="004B1FEE" w:rsidRPr="000E4E79" w:rsidRDefault="004B1FEE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927100" w14:textId="77777777" w:rsidR="004B1FEE" w:rsidRPr="000E4E79" w:rsidRDefault="004B1FEE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05D35B" w14:textId="77777777" w:rsidR="004B1FEE" w:rsidRPr="000E4E79" w:rsidRDefault="004B1FEE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8A3967" w14:textId="68071EA1" w:rsidR="004B1FEE" w:rsidRDefault="00F25953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</w:t>
            </w:r>
            <w:r w:rsidR="004B1FEE" w:rsidRPr="004B1FE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арыздар түсімдері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C8FB1D" w14:textId="7619E4D1" w:rsidR="004B1FEE" w:rsidRDefault="004B1FEE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</w:p>
        </w:tc>
      </w:tr>
      <w:tr w:rsidR="008B230A" w:rsidRPr="000E4E79" w14:paraId="32CBD1DD" w14:textId="77777777" w:rsidTr="00121E50">
        <w:trPr>
          <w:trHeight w:val="4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D64CD" w14:textId="503EC92D" w:rsidR="008B230A" w:rsidRPr="000E4E79" w:rsidRDefault="008B230A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11087B" w14:textId="13B89E8A" w:rsidR="008B230A" w:rsidRPr="000E4E79" w:rsidRDefault="008B230A" w:rsidP="008B230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7F2D39" w14:textId="2CA6C9C8" w:rsidR="008B230A" w:rsidRPr="000E4E79" w:rsidRDefault="008B230A" w:rsidP="008B230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F6DC0B" w14:textId="1597D999" w:rsidR="008B230A" w:rsidRPr="000E4E79" w:rsidRDefault="008B230A" w:rsidP="008B230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6460E5" w14:textId="7D83712F" w:rsidR="008B230A" w:rsidRPr="000E4E79" w:rsidRDefault="008B230A" w:rsidP="008B230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E6154C" w14:textId="369A1787" w:rsidR="008B230A" w:rsidRDefault="008B230A" w:rsidP="008B230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</w:p>
        </w:tc>
      </w:tr>
      <w:tr w:rsidR="00121E50" w:rsidRPr="000E4E79" w14:paraId="335AAB85" w14:textId="77777777" w:rsidTr="00121E50">
        <w:trPr>
          <w:trHeight w:val="4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CB48C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375C84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E4FEF5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15D006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DA59E8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Қарыздарды өтеу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B8106A" w14:textId="62ED6B89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6 220 084</w:t>
            </w:r>
          </w:p>
        </w:tc>
      </w:tr>
      <w:tr w:rsidR="00121E50" w:rsidRPr="000E4E79" w14:paraId="68A627B7" w14:textId="77777777" w:rsidTr="00121E50">
        <w:trPr>
          <w:trHeight w:val="4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2CE35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5D8645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F4D5B0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B6ABDC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EBF87B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Қарыздарды өтеу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A84D32" w14:textId="3987737E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6 220 084</w:t>
            </w:r>
          </w:p>
        </w:tc>
      </w:tr>
      <w:tr w:rsidR="00121E50" w:rsidRPr="000E4E79" w14:paraId="5D59D0BA" w14:textId="77777777" w:rsidTr="004B1FEE">
        <w:trPr>
          <w:trHeight w:val="43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E8C4B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68F9E7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47F8E6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244B32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65AD7B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BD2C4F" w14:textId="1C667A39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6 220 084</w:t>
            </w:r>
          </w:p>
        </w:tc>
      </w:tr>
      <w:tr w:rsidR="00121E50" w:rsidRPr="000E4E79" w14:paraId="0C63A16A" w14:textId="77777777" w:rsidTr="00121E50">
        <w:trPr>
          <w:trHeight w:val="8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95D7D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747028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FF9002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44A8FE" w14:textId="77777777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005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6A1224" w14:textId="75EADFF4" w:rsidR="00121E50" w:rsidRPr="000E4E79" w:rsidRDefault="00121E50" w:rsidP="00054E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Жергілікті атқарушы органның жоғары тұрған бюджет алдындағы борышын өтеу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46ACE5" w14:textId="226BA132" w:rsidR="00121E50" w:rsidRPr="000E4E79" w:rsidRDefault="00121E50" w:rsidP="00121E5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6 220 084</w:t>
            </w:r>
          </w:p>
        </w:tc>
      </w:tr>
    </w:tbl>
    <w:p w14:paraId="0D5E8CF0" w14:textId="77777777" w:rsidR="00AC44DC" w:rsidRDefault="00AC44DC" w:rsidP="00054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072915" w14:textId="77777777" w:rsidR="00712FCB" w:rsidRDefault="00712FCB" w:rsidP="00054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9624D5" w14:textId="77777777" w:rsidR="00712FCB" w:rsidRDefault="00712FCB" w:rsidP="00054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584A2F" w14:textId="77777777" w:rsidR="00712FCB" w:rsidRDefault="00712FCB" w:rsidP="00054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80B8D3" w14:textId="77777777" w:rsidR="00712FCB" w:rsidRDefault="00712FCB" w:rsidP="00054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583166" w14:textId="77777777" w:rsidR="00712FCB" w:rsidRDefault="00712FCB" w:rsidP="00054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837C87" w14:textId="77777777" w:rsidR="00712FCB" w:rsidRDefault="00712FCB" w:rsidP="00054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512699" w14:textId="77777777" w:rsidR="00712FCB" w:rsidRDefault="00712FCB" w:rsidP="00054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37E6C3" w14:textId="77777777" w:rsidR="00712FCB" w:rsidRDefault="00712FCB" w:rsidP="00054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453CEC" w14:textId="77777777" w:rsidR="00712FCB" w:rsidRDefault="00712FCB" w:rsidP="00054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4DFD85" w14:textId="77777777" w:rsidR="00712FCB" w:rsidRDefault="00712FCB" w:rsidP="00054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5B9075" w14:textId="77777777" w:rsidR="00712FCB" w:rsidRDefault="00712FCB" w:rsidP="00054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F773B6" w14:textId="77777777" w:rsidR="00712FCB" w:rsidRDefault="00712FCB" w:rsidP="00054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F86CFA" w14:textId="77777777" w:rsidR="00712FCB" w:rsidRDefault="00712FCB" w:rsidP="00054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E9DE19" w14:textId="77777777" w:rsidR="00712FCB" w:rsidRDefault="00712FCB" w:rsidP="00054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FF6FEB" w14:textId="77777777" w:rsidR="00712FCB" w:rsidRDefault="00712FCB" w:rsidP="00054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A09CA5" w14:textId="77777777" w:rsidR="00712FCB" w:rsidRDefault="00712FCB" w:rsidP="00054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C1F1AB" w14:textId="77777777" w:rsidR="00712FCB" w:rsidRDefault="00712FCB" w:rsidP="00054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54B188" w14:textId="77777777" w:rsidR="00712FCB" w:rsidRDefault="00712FCB" w:rsidP="00054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CC7074" w14:textId="77777777" w:rsidR="00712FCB" w:rsidRDefault="00712FCB" w:rsidP="00054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0D516D" w14:textId="77777777" w:rsidR="00712FCB" w:rsidRDefault="00712FCB" w:rsidP="00054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7EC7BE" w14:textId="77777777" w:rsidR="00712FCB" w:rsidRDefault="00712FCB" w:rsidP="00054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1CE11B" w14:textId="77777777" w:rsidR="00712FCB" w:rsidRDefault="00712FCB" w:rsidP="00054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A93C25" w14:textId="77777777" w:rsidR="00712FCB" w:rsidRDefault="00712FCB" w:rsidP="00054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94EF80" w14:textId="77777777" w:rsidR="00712FCB" w:rsidRDefault="00712FCB" w:rsidP="00054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2DD0E2" w14:textId="77777777" w:rsidR="00712FCB" w:rsidRDefault="00712FCB" w:rsidP="00054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C3CDDA" w14:textId="77777777" w:rsidR="00712FCB" w:rsidRDefault="00712FCB" w:rsidP="00054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E8EB41" w14:textId="77777777" w:rsidR="00712FCB" w:rsidRDefault="00712FCB" w:rsidP="00054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DE02B3" w14:textId="77777777" w:rsidR="00712FCB" w:rsidRDefault="00712FCB" w:rsidP="00054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933F38" w14:textId="494B8BC8" w:rsidR="00712FCB" w:rsidRDefault="00712FCB" w:rsidP="00054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3E4E0C" w14:textId="77777777" w:rsidR="00EA4A5C" w:rsidRDefault="00EA4A5C" w:rsidP="00054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14:paraId="220783D6" w14:textId="77777777" w:rsidR="00712FCB" w:rsidRDefault="00712FCB" w:rsidP="00054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6C45E2" w14:textId="77777777" w:rsidR="00712FCB" w:rsidRDefault="00712FCB" w:rsidP="00054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BD76FB" w14:textId="77777777" w:rsidR="00712FCB" w:rsidRDefault="00712FCB" w:rsidP="00054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9EFC58" w14:textId="77777777" w:rsidR="00712FCB" w:rsidRDefault="00712FCB" w:rsidP="00054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712FCB" w:rsidRPr="008B15C7" w14:paraId="4D4DDE1C" w14:textId="77777777" w:rsidTr="00274A15">
        <w:tc>
          <w:tcPr>
            <w:tcW w:w="4926" w:type="dxa"/>
          </w:tcPr>
          <w:p w14:paraId="25327A51" w14:textId="77777777" w:rsidR="00712FCB" w:rsidRDefault="00712FCB" w:rsidP="00274A1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927" w:type="dxa"/>
          </w:tcPr>
          <w:p w14:paraId="1C8B3ABD" w14:textId="0EF6F208" w:rsidR="00712FCB" w:rsidRPr="00E63E41" w:rsidRDefault="00712FCB" w:rsidP="00274A1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63E4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Павлодар қалалық мәслихатының</w:t>
            </w:r>
          </w:p>
          <w:p w14:paraId="245918D0" w14:textId="2808D428" w:rsidR="00712FCB" w:rsidRPr="00E63E41" w:rsidRDefault="00712FCB" w:rsidP="00274A1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63E4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2025 жылғы </w:t>
            </w:r>
            <w:r w:rsidR="00F2595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17</w:t>
            </w:r>
            <w:r w:rsidRPr="00E63E4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желтоқсандағы </w:t>
            </w:r>
          </w:p>
          <w:p w14:paraId="0919A73A" w14:textId="0C39BD12" w:rsidR="00712FCB" w:rsidRPr="00E63E41" w:rsidRDefault="00712FCB" w:rsidP="00274A1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63E4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№ </w:t>
            </w:r>
            <w:r w:rsidR="00F2595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288/35 </w:t>
            </w:r>
            <w:r w:rsidRPr="00E63E4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шешіміне</w:t>
            </w:r>
          </w:p>
          <w:p w14:paraId="3831105F" w14:textId="77777777" w:rsidR="00712FCB" w:rsidRPr="00E63E41" w:rsidRDefault="00712FCB" w:rsidP="00274A1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63E4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2-қосымша</w:t>
            </w:r>
          </w:p>
        </w:tc>
      </w:tr>
    </w:tbl>
    <w:p w14:paraId="3F4EAA98" w14:textId="77777777" w:rsidR="00712FCB" w:rsidRDefault="00712FCB" w:rsidP="00712FCB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7F35B91" w14:textId="77777777" w:rsidR="00712FCB" w:rsidRDefault="00712FCB" w:rsidP="00712FCB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E0C950D" w14:textId="77777777" w:rsidR="00712FCB" w:rsidRDefault="00712FCB" w:rsidP="00712F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23CD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27</w:t>
      </w:r>
      <w:r w:rsidRPr="00D23CD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жылға арналған Павлодар қала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лық</w:t>
      </w:r>
      <w:r w:rsidRPr="00D23CD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бюджет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</w:t>
      </w:r>
    </w:p>
    <w:p w14:paraId="23BF0996" w14:textId="77777777" w:rsidR="00712FCB" w:rsidRDefault="00712FCB" w:rsidP="00712F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09"/>
        <w:gridCol w:w="709"/>
        <w:gridCol w:w="709"/>
        <w:gridCol w:w="5670"/>
        <w:gridCol w:w="1984"/>
      </w:tblGrid>
      <w:tr w:rsidR="00712FCB" w:rsidRPr="00D14FCC" w14:paraId="49C6B523" w14:textId="77777777" w:rsidTr="00274A15">
        <w:trPr>
          <w:trHeight w:val="366"/>
        </w:trPr>
        <w:tc>
          <w:tcPr>
            <w:tcW w:w="779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2DF8E9D" w14:textId="77777777" w:rsidR="00712FCB" w:rsidRPr="00D14FCC" w:rsidRDefault="00712FCB" w:rsidP="00274A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Санаты</w:t>
            </w:r>
            <w:r w:rsidRPr="00D14FCC">
              <w:rPr>
                <w:rFonts w:ascii="Times New Roman" w:eastAsia="Times New Roman" w:hAnsi="Times New Roman"/>
                <w:sz w:val="28"/>
                <w:szCs w:val="28"/>
                <w:lang w:val="ca-ES" w:eastAsia="ru-RU"/>
              </w:rPr>
              <w:t xml:space="preserve">                             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6F160C" w14:textId="77777777" w:rsidR="00712FCB" w:rsidRPr="00D14FCC" w:rsidRDefault="00712FCB" w:rsidP="00274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</w:t>
            </w:r>
            <w:r w:rsidRPr="00D14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м</w:t>
            </w: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асы</w:t>
            </w:r>
          </w:p>
          <w:p w14:paraId="11AD8B53" w14:textId="77777777" w:rsidR="00712FCB" w:rsidRPr="00D14FCC" w:rsidRDefault="00712FCB" w:rsidP="00274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(мы</w:t>
            </w:r>
            <w:r w:rsidRPr="00D14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ң</w:t>
            </w: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те</w:t>
            </w:r>
            <w:r w:rsidRPr="00D14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ң</w:t>
            </w: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ге)</w:t>
            </w:r>
          </w:p>
        </w:tc>
      </w:tr>
      <w:tr w:rsidR="00712FCB" w:rsidRPr="00D14FCC" w14:paraId="68BDA747" w14:textId="77777777" w:rsidTr="00274A15">
        <w:trPr>
          <w:trHeight w:val="169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671FCC37" w14:textId="77777777" w:rsidR="00712FCB" w:rsidRPr="00D14FCC" w:rsidRDefault="00712FCB" w:rsidP="00274A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88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49EA4547" w14:textId="77777777" w:rsidR="00712FCB" w:rsidRPr="00D14FCC" w:rsidRDefault="00712FCB" w:rsidP="00274A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Сыныбы 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092D4" w14:textId="77777777" w:rsidR="00712FCB" w:rsidRPr="00D14FCC" w:rsidRDefault="00712FCB" w:rsidP="00274A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12FCB" w:rsidRPr="00D14FCC" w14:paraId="77C99BBD" w14:textId="77777777" w:rsidTr="00274A15">
        <w:trPr>
          <w:trHeight w:val="8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EC74DF2" w14:textId="77777777" w:rsidR="00712FCB" w:rsidRPr="00D14FCC" w:rsidRDefault="00712FCB" w:rsidP="00274A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8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F06201E" w14:textId="77777777" w:rsidR="00712FCB" w:rsidRPr="00D14FCC" w:rsidRDefault="00712FCB" w:rsidP="00274A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        Iшкi сыныбы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B0B9F" w14:textId="77777777" w:rsidR="00712FCB" w:rsidRPr="00D14FCC" w:rsidRDefault="00712FCB" w:rsidP="00274A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12FCB" w:rsidRPr="00D14FCC" w14:paraId="7827F80C" w14:textId="77777777" w:rsidTr="00274A1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C689EB8" w14:textId="77777777" w:rsidR="00712FCB" w:rsidRPr="00D14FCC" w:rsidRDefault="00712FCB" w:rsidP="00274A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49DB277" w14:textId="77777777" w:rsidR="00712FCB" w:rsidRPr="00D14FCC" w:rsidRDefault="00712FCB" w:rsidP="00274A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0D44CDB" w14:textId="77777777" w:rsidR="00712FCB" w:rsidRPr="00D14FCC" w:rsidRDefault="00712FCB" w:rsidP="00274A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954E4A" w14:textId="77777777" w:rsidR="00712FCB" w:rsidRPr="00D14FCC" w:rsidRDefault="00712FCB" w:rsidP="00274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959D5" w14:textId="77777777" w:rsidR="00712FCB" w:rsidRPr="00D14FCC" w:rsidRDefault="00712FCB" w:rsidP="00274A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12FCB" w:rsidRPr="00D14FCC" w14:paraId="0FE0F852" w14:textId="77777777" w:rsidTr="00274A15">
        <w:trPr>
          <w:trHeight w:val="4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63E2FD" w14:textId="77777777" w:rsidR="00712FCB" w:rsidRPr="00D14FCC" w:rsidRDefault="00712FCB" w:rsidP="00274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07DCDB" w14:textId="77777777" w:rsidR="00712FCB" w:rsidRPr="00D14FCC" w:rsidRDefault="00712FCB" w:rsidP="00274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B061F9" w14:textId="77777777" w:rsidR="00712FCB" w:rsidRPr="00D14FCC" w:rsidRDefault="00712FCB" w:rsidP="00274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AB71F1" w14:textId="77777777" w:rsidR="00712FCB" w:rsidRPr="00D14FCC" w:rsidRDefault="00712FCB" w:rsidP="00274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3EE4EC" w14:textId="77777777" w:rsidR="00712FCB" w:rsidRPr="00D14FCC" w:rsidRDefault="00712FCB" w:rsidP="00274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</w:tr>
      <w:tr w:rsidR="00712FCB" w:rsidRPr="000E4E79" w14:paraId="29BEB1FB" w14:textId="77777777" w:rsidTr="00274A15">
        <w:trPr>
          <w:trHeight w:val="3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A31950" w14:textId="77777777" w:rsidR="00712FCB" w:rsidRPr="000E4E79" w:rsidRDefault="00712FCB" w:rsidP="00274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0EDC64" w14:textId="77777777" w:rsidR="00712FCB" w:rsidRPr="000E4E79" w:rsidRDefault="00712FCB" w:rsidP="00274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29C95D" w14:textId="77777777" w:rsidR="00712FCB" w:rsidRPr="000E4E79" w:rsidRDefault="00712FCB" w:rsidP="00274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1EB0E0" w14:textId="77777777" w:rsidR="00712FCB" w:rsidRPr="000E4E79" w:rsidRDefault="00712FCB" w:rsidP="0027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Кiрiстер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7747523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442 013 792</w:t>
            </w:r>
          </w:p>
        </w:tc>
      </w:tr>
      <w:tr w:rsidR="00712FCB" w:rsidRPr="000E4E79" w14:paraId="4768F956" w14:textId="77777777" w:rsidTr="00274A15">
        <w:trPr>
          <w:trHeight w:val="44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EC41A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75CBBA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154D79" w14:textId="77777777" w:rsidR="00712FCB" w:rsidRPr="000E4E79" w:rsidRDefault="00712FCB" w:rsidP="00274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4A0FEC" w14:textId="77777777" w:rsidR="00712FCB" w:rsidRPr="000E4E79" w:rsidRDefault="00712FCB" w:rsidP="0027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Салықтық түсімдер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51990B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432 806 711</w:t>
            </w:r>
          </w:p>
        </w:tc>
      </w:tr>
      <w:tr w:rsidR="00712FCB" w:rsidRPr="000E4E79" w14:paraId="6E727875" w14:textId="77777777" w:rsidTr="00274A15">
        <w:trPr>
          <w:trHeight w:val="41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36E1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701907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7CD95D" w14:textId="77777777" w:rsidR="00712FCB" w:rsidRPr="000E4E79" w:rsidRDefault="00712FCB" w:rsidP="00274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ABAAFD" w14:textId="77777777" w:rsidR="00712FCB" w:rsidRPr="000E4E79" w:rsidRDefault="00712FCB" w:rsidP="0027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Табыс салығы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9CB7C75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114 969 742</w:t>
            </w:r>
          </w:p>
        </w:tc>
      </w:tr>
      <w:tr w:rsidR="00712FCB" w:rsidRPr="000E4E79" w14:paraId="50F17B36" w14:textId="77777777" w:rsidTr="00274A15">
        <w:trPr>
          <w:trHeight w:val="28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4062F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EDFF48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674E90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3DC93E" w14:textId="77777777" w:rsidR="00712FCB" w:rsidRPr="000E4E79" w:rsidRDefault="00712FCB" w:rsidP="0027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Корпоративтік табыс салығы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F5E550C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37 327 614</w:t>
            </w:r>
          </w:p>
        </w:tc>
      </w:tr>
      <w:tr w:rsidR="00712FCB" w:rsidRPr="000E4E79" w14:paraId="45C99383" w14:textId="77777777" w:rsidTr="00274A15">
        <w:trPr>
          <w:trHeight w:val="2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095E4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532C6A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DB9727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42994D" w14:textId="77777777" w:rsidR="00712FCB" w:rsidRPr="000E4E79" w:rsidRDefault="00712FCB" w:rsidP="0027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Жеке табыс салығы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3FFC230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77 642 128</w:t>
            </w:r>
          </w:p>
        </w:tc>
      </w:tr>
      <w:tr w:rsidR="00712FCB" w:rsidRPr="000E4E79" w14:paraId="64145986" w14:textId="77777777" w:rsidTr="00274A15">
        <w:trPr>
          <w:trHeight w:val="7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CEDE4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AF33D9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64D483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3986C6" w14:textId="77777777" w:rsidR="00712FCB" w:rsidRPr="000E4E79" w:rsidRDefault="00712FCB" w:rsidP="0027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Меншiкке салынатын салықтар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F423F5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8 756 343</w:t>
            </w:r>
          </w:p>
        </w:tc>
      </w:tr>
      <w:tr w:rsidR="00712FCB" w:rsidRPr="000E4E79" w14:paraId="59D300FE" w14:textId="77777777" w:rsidTr="00274A15">
        <w:trPr>
          <w:trHeight w:val="35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B5C9E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DD0BAA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1552C0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1448FF" w14:textId="77777777" w:rsidR="00712FCB" w:rsidRPr="000E4E79" w:rsidRDefault="00712FCB" w:rsidP="0027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Мүлiкке салынатын салықтар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412FC9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6 337 558</w:t>
            </w:r>
          </w:p>
        </w:tc>
      </w:tr>
      <w:tr w:rsidR="00712FCB" w:rsidRPr="000E4E79" w14:paraId="2D9D1A56" w14:textId="77777777" w:rsidTr="00274A15">
        <w:trPr>
          <w:trHeight w:val="26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9FB59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8C4E76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AAE97F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CC84CE" w14:textId="77777777" w:rsidR="00712FCB" w:rsidRPr="000E4E79" w:rsidRDefault="00712FCB" w:rsidP="0027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Жер салығы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C0F9A3E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585 670</w:t>
            </w:r>
          </w:p>
        </w:tc>
      </w:tr>
      <w:tr w:rsidR="00712FCB" w:rsidRPr="000E4E79" w14:paraId="6CD479AE" w14:textId="77777777" w:rsidTr="00274A15">
        <w:trPr>
          <w:trHeight w:val="37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81899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A4B118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2AEE50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055200" w14:textId="77777777" w:rsidR="00712FCB" w:rsidRPr="000E4E79" w:rsidRDefault="00712FCB" w:rsidP="0027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5B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Көлік құралы салығы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2782DF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1 833 115</w:t>
            </w:r>
          </w:p>
        </w:tc>
      </w:tr>
      <w:tr w:rsidR="00712FCB" w:rsidRPr="000E4E79" w14:paraId="6CEF983E" w14:textId="77777777" w:rsidTr="00274A15">
        <w:trPr>
          <w:trHeight w:val="51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CEBCB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FE8DA8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8D47BD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05F21A" w14:textId="77777777" w:rsidR="00712FCB" w:rsidRPr="000E4E79" w:rsidRDefault="00712FCB" w:rsidP="0027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5B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25C47C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305 160 499</w:t>
            </w:r>
          </w:p>
        </w:tc>
      </w:tr>
      <w:tr w:rsidR="00712FCB" w:rsidRPr="000E4E79" w14:paraId="41FECA7B" w14:textId="77777777" w:rsidTr="00274A15">
        <w:trPr>
          <w:trHeight w:val="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08280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8B4BA2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E1453E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2A289F" w14:textId="77777777" w:rsidR="00712FCB" w:rsidRPr="000E4E79" w:rsidRDefault="00712FCB" w:rsidP="0027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Акциздер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655871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302 520 514</w:t>
            </w:r>
          </w:p>
        </w:tc>
      </w:tr>
      <w:tr w:rsidR="00712FCB" w:rsidRPr="000E4E79" w14:paraId="0B441228" w14:textId="77777777" w:rsidTr="00274A15">
        <w:trPr>
          <w:trHeight w:val="54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AABF2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9345E5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ED3A01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D73412" w14:textId="77777777" w:rsidR="00712FCB" w:rsidRPr="000E4E79" w:rsidRDefault="00712FCB" w:rsidP="0027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F56C2F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1 043 068</w:t>
            </w:r>
          </w:p>
        </w:tc>
      </w:tr>
      <w:tr w:rsidR="00712FCB" w:rsidRPr="000E4E79" w14:paraId="7AD280AA" w14:textId="77777777" w:rsidTr="00274A15">
        <w:trPr>
          <w:trHeight w:val="33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93C28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05AA24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5CF839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AB980C" w14:textId="77777777" w:rsidR="00712FCB" w:rsidRPr="000E4E79" w:rsidRDefault="00712FCB" w:rsidP="0027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Кәсiпкерлiк және кәсiби қызметтi жүргiзгенi үшiн алынатын алымдар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F4C911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1 596 917</w:t>
            </w:r>
          </w:p>
        </w:tc>
      </w:tr>
      <w:tr w:rsidR="00712FCB" w:rsidRPr="000E4E79" w14:paraId="66C0CFD8" w14:textId="77777777" w:rsidTr="00274A15">
        <w:trPr>
          <w:trHeight w:val="1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F04BF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86117F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59DD39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88B45D" w14:textId="77777777" w:rsidR="00712FCB" w:rsidRPr="000E4E79" w:rsidRDefault="00712FCB" w:rsidP="0027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Заңдық маңызы бар әрекеттерді жасағаны және (немесе)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7C39C4" w14:textId="77777777" w:rsidR="00712FCB" w:rsidRPr="00FF0910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3 920 127</w:t>
            </w:r>
          </w:p>
        </w:tc>
      </w:tr>
      <w:tr w:rsidR="00712FCB" w:rsidRPr="000E4E79" w14:paraId="241FB914" w14:textId="77777777" w:rsidTr="00274A15">
        <w:trPr>
          <w:trHeight w:val="3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281CA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69E093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D9381A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4A08FA" w14:textId="77777777" w:rsidR="00712FCB" w:rsidRPr="000E4E79" w:rsidRDefault="00712FCB" w:rsidP="0027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 баж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4715E4" w14:textId="77777777" w:rsidR="00712FCB" w:rsidRPr="00FF0910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3 920 127</w:t>
            </w:r>
          </w:p>
        </w:tc>
      </w:tr>
      <w:tr w:rsidR="00712FCB" w:rsidRPr="000E4E79" w14:paraId="1B491A6F" w14:textId="77777777" w:rsidTr="00274A15">
        <w:trPr>
          <w:trHeight w:val="3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BF84C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41791E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D030F6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F34EFF" w14:textId="77777777" w:rsidR="00712FCB" w:rsidRPr="000E4E79" w:rsidRDefault="00712FCB" w:rsidP="0027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Салықтық емес түсiмдер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2A4941" w14:textId="77777777" w:rsidR="00712FCB" w:rsidRPr="0051306A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640 103</w:t>
            </w:r>
          </w:p>
        </w:tc>
      </w:tr>
      <w:tr w:rsidR="00712FCB" w:rsidRPr="000E4E79" w14:paraId="7A28CB66" w14:textId="77777777" w:rsidTr="00274A15">
        <w:trPr>
          <w:trHeight w:val="16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7C34D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5C5CE8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64F465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007E70" w14:textId="77777777" w:rsidR="00712FCB" w:rsidRPr="000E4E79" w:rsidRDefault="00712FCB" w:rsidP="0027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 меншіктен түсетін кірістер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FF6DEB" w14:textId="77777777" w:rsidR="00712FCB" w:rsidRPr="00AA3D85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151 941</w:t>
            </w:r>
          </w:p>
        </w:tc>
      </w:tr>
      <w:tr w:rsidR="00712FCB" w:rsidRPr="000E4E79" w14:paraId="2E7B6920" w14:textId="77777777" w:rsidTr="00274A15">
        <w:trPr>
          <w:trHeight w:val="6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01227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950CA7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133C21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F6B98C" w14:textId="77777777" w:rsidR="00712FCB" w:rsidRPr="000E4E79" w:rsidRDefault="00712FCB" w:rsidP="0027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 меншігіндегі мүлікті жалға беруден түсетін кірістер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38F77E" w14:textId="77777777" w:rsidR="00712FCB" w:rsidRPr="0051306A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151 208</w:t>
            </w:r>
          </w:p>
        </w:tc>
      </w:tr>
      <w:tr w:rsidR="00712FCB" w:rsidRPr="0057014A" w14:paraId="3AAD509A" w14:textId="77777777" w:rsidTr="00274A15">
        <w:trPr>
          <w:trHeight w:val="48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CCDFC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F722D4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FFD02C" w14:textId="77777777" w:rsidR="00712FCB" w:rsidRPr="00FF0910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F091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E1E174" w14:textId="77777777" w:rsidR="00712FCB" w:rsidRPr="00FF0910" w:rsidRDefault="00712FCB" w:rsidP="0027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F091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бюджеттен берілген кредиттер бойынша сыйақылар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4931C31" w14:textId="77777777" w:rsidR="00712FCB" w:rsidRPr="00FF0910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36</w:t>
            </w:r>
          </w:p>
        </w:tc>
      </w:tr>
      <w:tr w:rsidR="00712FCB" w:rsidRPr="000E4E79" w14:paraId="70EFD262" w14:textId="77777777" w:rsidTr="00274A15">
        <w:trPr>
          <w:trHeight w:val="4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A04C1" w14:textId="77777777" w:rsidR="00712FCB" w:rsidRPr="000E4E79" w:rsidRDefault="00712FCB" w:rsidP="00274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952DAB" w14:textId="77777777" w:rsidR="00712FCB" w:rsidRPr="000E4E79" w:rsidRDefault="00712FCB" w:rsidP="00274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05AC86" w14:textId="77777777" w:rsidR="00712FCB" w:rsidRPr="00E63E41" w:rsidRDefault="00712FCB" w:rsidP="00274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B85B62" w14:textId="77777777" w:rsidR="00712FCB" w:rsidRPr="00E63E41" w:rsidRDefault="00712FCB" w:rsidP="00274A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4969C1D" w14:textId="77777777" w:rsidR="00712FCB" w:rsidRDefault="00712FCB" w:rsidP="00274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</w:p>
        </w:tc>
      </w:tr>
      <w:tr w:rsidR="00712FCB" w:rsidRPr="000E4E79" w14:paraId="1CA4296E" w14:textId="77777777" w:rsidTr="00274A15">
        <w:trPr>
          <w:trHeight w:val="4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6EF3D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F4D7E4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0B32C7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A7B3F8" w14:textId="77777777" w:rsidR="00712FCB" w:rsidRPr="000E4E79" w:rsidRDefault="00712FCB" w:rsidP="0027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hAnsi="Times New Roman" w:cs="Times New Roman"/>
                <w:sz w:val="28"/>
                <w:szCs w:val="28"/>
              </w:rPr>
              <w:t>Мемлекет меншігінен түсетін басқа да кірістер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EAFE2FF" w14:textId="77777777" w:rsidR="00712FCB" w:rsidRPr="00FF0910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697</w:t>
            </w:r>
          </w:p>
        </w:tc>
      </w:tr>
      <w:tr w:rsidR="00712FCB" w:rsidRPr="000E4E79" w14:paraId="689DCBFF" w14:textId="77777777" w:rsidTr="00274A15">
        <w:trPr>
          <w:trHeight w:val="10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61DCD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422E32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F2FD25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E64B23" w14:textId="77777777" w:rsidR="00712FCB" w:rsidRPr="000E4E79" w:rsidRDefault="00712FCB" w:rsidP="00274A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26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Мемлекеттік бюджеттен қаржыландырылатын мемлекеттік мекемелер ұйымдастыратын мемлекеттік сатып алуды өткізуден түсетін ақша түсімдері</w:t>
            </w:r>
            <w:r w:rsidRPr="000E4E7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3DD3742" w14:textId="77777777" w:rsidR="00712FCB" w:rsidRPr="00FF0910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10 412</w:t>
            </w:r>
          </w:p>
        </w:tc>
      </w:tr>
      <w:tr w:rsidR="00712FCB" w:rsidRPr="0057014A" w14:paraId="2EB90C33" w14:textId="77777777" w:rsidTr="00274A15">
        <w:trPr>
          <w:trHeight w:val="14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7DA7E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75D9FC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385398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EBA6CA" w14:textId="77777777" w:rsidR="00712FCB" w:rsidRPr="000E4E79" w:rsidRDefault="00712FCB" w:rsidP="00274A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E4E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 бюджеттен қаржыландырылатын мемлекеттік мекемелер ұйымдастыратын мемлекеттік сатып алуды өткізуден түсетін ақша түсімдері</w:t>
            </w:r>
            <w:r w:rsidRPr="000E4E79">
              <w:rPr>
                <w:rFonts w:ascii="Times New Roman" w:hAnsi="Times New Roman" w:cs="Times New Roman"/>
                <w:lang w:val="kk-KZ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06A728B" w14:textId="77777777" w:rsidR="00712FCB" w:rsidRPr="00FF0910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10 412</w:t>
            </w:r>
          </w:p>
        </w:tc>
      </w:tr>
      <w:tr w:rsidR="00712FCB" w:rsidRPr="0057014A" w14:paraId="6938AF9F" w14:textId="77777777" w:rsidTr="00274A15">
        <w:trPr>
          <w:trHeight w:val="23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5C1DE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BB241C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65246E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337D21" w14:textId="77777777" w:rsidR="00712FCB" w:rsidRPr="000E4E79" w:rsidRDefault="00712FCB" w:rsidP="00274A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E4E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C544DC8" w14:textId="77777777" w:rsidR="00712FCB" w:rsidRPr="00FF0910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5 250</w:t>
            </w:r>
          </w:p>
        </w:tc>
      </w:tr>
      <w:tr w:rsidR="00712FCB" w:rsidRPr="0057014A" w14:paraId="2A89DE31" w14:textId="77777777" w:rsidTr="00274A15">
        <w:trPr>
          <w:trHeight w:val="288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648EB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183742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0CE1A7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39951D" w14:textId="77777777" w:rsidR="00712FCB" w:rsidRPr="000E4E79" w:rsidRDefault="00712FCB" w:rsidP="00274A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6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Мұнай секторы ұйымдарынан түсетін, бюджеттен тыс қорға түсетін түсімдерді қоспағанда, 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71A6462" w14:textId="77777777" w:rsidR="00712FCB" w:rsidRPr="00FF0910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5 250</w:t>
            </w:r>
          </w:p>
        </w:tc>
      </w:tr>
      <w:tr w:rsidR="00712FCB" w:rsidRPr="000E4E79" w14:paraId="3DB9F9D3" w14:textId="77777777" w:rsidTr="00274A15">
        <w:trPr>
          <w:trHeight w:val="33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DC86F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ca-ES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9EFA81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FCF8D6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E2F8A5" w14:textId="77777777" w:rsidR="00712FCB" w:rsidRPr="000E4E79" w:rsidRDefault="00712FCB" w:rsidP="0027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Басқа да салықтық емес түсiмдер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5698FB0" w14:textId="77777777" w:rsidR="00712FCB" w:rsidRPr="0051306A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472 500</w:t>
            </w:r>
          </w:p>
        </w:tc>
      </w:tr>
      <w:tr w:rsidR="00712FCB" w:rsidRPr="000E4E79" w14:paraId="5FAA8E98" w14:textId="77777777" w:rsidTr="00274A15">
        <w:trPr>
          <w:trHeight w:val="4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1F7E9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805A79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1B899A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7ADB3E" w14:textId="77777777" w:rsidR="00712FCB" w:rsidRPr="000E4E79" w:rsidRDefault="00712FCB" w:rsidP="0027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Басқа да салықтық емес түсiмдер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239D4EE" w14:textId="77777777" w:rsidR="00712FCB" w:rsidRPr="0051306A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472 500</w:t>
            </w:r>
          </w:p>
        </w:tc>
      </w:tr>
      <w:tr w:rsidR="00712FCB" w:rsidRPr="000E4E79" w14:paraId="210BD4B0" w14:textId="77777777" w:rsidTr="00274A15">
        <w:trPr>
          <w:trHeight w:val="3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D38C8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E82926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7F5E22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4B3B8E" w14:textId="77777777" w:rsidR="00712FCB" w:rsidRPr="000E4E79" w:rsidRDefault="00712FCB" w:rsidP="0027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Негізгі капиталды сатудан түсетін түсімдер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38A482" w14:textId="77777777" w:rsidR="00712FCB" w:rsidRPr="0051306A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893 920</w:t>
            </w:r>
          </w:p>
        </w:tc>
      </w:tr>
      <w:tr w:rsidR="00712FCB" w:rsidRPr="000E4E79" w14:paraId="6F2370E4" w14:textId="77777777" w:rsidTr="00274A15">
        <w:trPr>
          <w:trHeight w:val="63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B2606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1E95F7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6BD9C8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8E9836" w14:textId="77777777" w:rsidR="00712FCB" w:rsidRPr="000E4E79" w:rsidRDefault="00712FCB" w:rsidP="0027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 мекемелерге бекітілген мемлекеттік мүлікті сату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721F32" w14:textId="77777777" w:rsidR="00712FCB" w:rsidRPr="00FF0910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338 750</w:t>
            </w:r>
          </w:p>
        </w:tc>
      </w:tr>
      <w:tr w:rsidR="00712FCB" w:rsidRPr="000E4E79" w14:paraId="6A4515F8" w14:textId="77777777" w:rsidTr="00274A15">
        <w:trPr>
          <w:trHeight w:val="6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ECFB8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639E2E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B850D5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01DA9D" w14:textId="77777777" w:rsidR="00712FCB" w:rsidRPr="000E4E79" w:rsidRDefault="00712FCB" w:rsidP="0027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 мекемелерге бекітілген мемлекеттік мүлікті сату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2C8DB5" w14:textId="77777777" w:rsidR="00712FCB" w:rsidRPr="00FF0910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338 750</w:t>
            </w:r>
          </w:p>
        </w:tc>
      </w:tr>
      <w:tr w:rsidR="00712FCB" w:rsidRPr="000E4E79" w14:paraId="08FE0E4B" w14:textId="77777777" w:rsidTr="00274A15">
        <w:trPr>
          <w:trHeight w:val="43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8B44A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D97BFD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764B2F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2F45B5" w14:textId="77777777" w:rsidR="00712FCB" w:rsidRPr="000E4E79" w:rsidRDefault="00712FCB" w:rsidP="0027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Жердi және материалдық емес активтердi сату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91FF5A" w14:textId="77777777" w:rsidR="00712FCB" w:rsidRPr="0051306A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555 170</w:t>
            </w:r>
          </w:p>
        </w:tc>
      </w:tr>
      <w:tr w:rsidR="00712FCB" w:rsidRPr="000E4E79" w14:paraId="6500A168" w14:textId="77777777" w:rsidTr="00274A15">
        <w:trPr>
          <w:trHeight w:val="4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70A9F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DF3228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93EB72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BC2FC2" w14:textId="77777777" w:rsidR="00712FCB" w:rsidRPr="000E4E79" w:rsidRDefault="00712FCB" w:rsidP="0027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Жерді сату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80F9EB" w14:textId="77777777" w:rsidR="00712FCB" w:rsidRPr="0051306A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381 254</w:t>
            </w:r>
          </w:p>
        </w:tc>
      </w:tr>
      <w:tr w:rsidR="00712FCB" w:rsidRPr="000E4E79" w14:paraId="4F330166" w14:textId="77777777" w:rsidTr="00274A15">
        <w:trPr>
          <w:trHeight w:val="4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D087E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7BB154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4E980A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ca-ES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2B9E23" w14:textId="77777777" w:rsidR="00712FCB" w:rsidRPr="000E4E79" w:rsidRDefault="00712FCB" w:rsidP="0027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Материалдық емес активтерді сату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5E6AC5" w14:textId="77777777" w:rsidR="00712FCB" w:rsidRPr="0051306A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173 916</w:t>
            </w:r>
          </w:p>
        </w:tc>
      </w:tr>
      <w:tr w:rsidR="00712FCB" w:rsidRPr="000E4E79" w14:paraId="05940D6F" w14:textId="77777777" w:rsidTr="00274A15">
        <w:trPr>
          <w:trHeight w:val="4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98D3A" w14:textId="77777777" w:rsidR="00712FCB" w:rsidRPr="004C244F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3BEED8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46A936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D6672A" w14:textId="77777777" w:rsidR="00712FCB" w:rsidRPr="000E4E79" w:rsidRDefault="00712FCB" w:rsidP="0027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24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Трансферттердің түсімдері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409B55" w14:textId="77777777" w:rsidR="00712FCB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7 673 058</w:t>
            </w:r>
          </w:p>
        </w:tc>
      </w:tr>
      <w:tr w:rsidR="00712FCB" w:rsidRPr="000E4E79" w14:paraId="73DE0BFB" w14:textId="77777777" w:rsidTr="00274A15">
        <w:trPr>
          <w:trHeight w:val="4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4110D" w14:textId="77777777" w:rsidR="00712FCB" w:rsidRPr="000E4E79" w:rsidRDefault="00712FCB" w:rsidP="00274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9EDC44" w14:textId="77777777" w:rsidR="00712FCB" w:rsidRDefault="00712FCB" w:rsidP="00274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74ED8D" w14:textId="77777777" w:rsidR="00712FCB" w:rsidRPr="000E4E79" w:rsidRDefault="00712FCB" w:rsidP="00274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CA13B0" w14:textId="77777777" w:rsidR="00712FCB" w:rsidRPr="004C244F" w:rsidRDefault="00712FCB" w:rsidP="00274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621C21" w14:textId="77777777" w:rsidR="00712FCB" w:rsidRDefault="00712FCB" w:rsidP="00274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</w:p>
        </w:tc>
      </w:tr>
      <w:tr w:rsidR="00712FCB" w:rsidRPr="000E4E79" w14:paraId="626F3CDD" w14:textId="77777777" w:rsidTr="00274A15">
        <w:trPr>
          <w:trHeight w:val="4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E8EE7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3CEAFE" w14:textId="77777777" w:rsidR="00712FCB" w:rsidRPr="004C244F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0FD928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0AA6ED" w14:textId="77777777" w:rsidR="00712FCB" w:rsidRPr="000E4E79" w:rsidRDefault="00712FCB" w:rsidP="0027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24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B2B24F" w14:textId="77777777" w:rsidR="00712FCB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7 673 058</w:t>
            </w:r>
          </w:p>
        </w:tc>
      </w:tr>
      <w:tr w:rsidR="00712FCB" w:rsidRPr="000E4E79" w14:paraId="4442E3E7" w14:textId="77777777" w:rsidTr="00274A15">
        <w:trPr>
          <w:trHeight w:val="4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EE504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24C3FC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7F8C37" w14:textId="77777777" w:rsidR="00712FCB" w:rsidRPr="004C244F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32E295" w14:textId="77777777" w:rsidR="00712FCB" w:rsidRPr="000E4E79" w:rsidRDefault="00712FCB" w:rsidP="0027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24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Облыстық бюджеттен түсетiн трансферттер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2B6EB4" w14:textId="77777777" w:rsidR="00712FCB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7 673 058</w:t>
            </w:r>
          </w:p>
        </w:tc>
      </w:tr>
    </w:tbl>
    <w:p w14:paraId="552E0011" w14:textId="77777777" w:rsidR="00712FCB" w:rsidRDefault="00712FCB" w:rsidP="00712FCB">
      <w:pPr>
        <w:rPr>
          <w:lang w:val="kk-KZ"/>
        </w:rPr>
      </w:pPr>
    </w:p>
    <w:p w14:paraId="60C55C46" w14:textId="77777777" w:rsidR="00712FCB" w:rsidRDefault="00712FCB" w:rsidP="00712FCB">
      <w:pPr>
        <w:rPr>
          <w:lang w:val="kk-KZ"/>
        </w:rPr>
      </w:pPr>
    </w:p>
    <w:p w14:paraId="0E71C9F1" w14:textId="77777777" w:rsidR="00712FCB" w:rsidRDefault="00712FCB" w:rsidP="00712FCB">
      <w:pPr>
        <w:rPr>
          <w:lang w:val="kk-KZ"/>
        </w:rPr>
      </w:pPr>
    </w:p>
    <w:p w14:paraId="3E5CD43B" w14:textId="77777777" w:rsidR="00712FCB" w:rsidRDefault="00712FCB" w:rsidP="00712FCB">
      <w:pPr>
        <w:rPr>
          <w:lang w:val="kk-KZ"/>
        </w:rPr>
      </w:pPr>
    </w:p>
    <w:p w14:paraId="0A469F52" w14:textId="77777777" w:rsidR="00712FCB" w:rsidRDefault="00712FCB" w:rsidP="00712FCB">
      <w:pPr>
        <w:rPr>
          <w:lang w:val="kk-KZ"/>
        </w:rPr>
      </w:pPr>
    </w:p>
    <w:p w14:paraId="525AD5FE" w14:textId="77777777" w:rsidR="00712FCB" w:rsidRDefault="00712FCB" w:rsidP="00712FCB">
      <w:pPr>
        <w:rPr>
          <w:lang w:val="kk-KZ"/>
        </w:rPr>
      </w:pPr>
    </w:p>
    <w:p w14:paraId="01D05CE0" w14:textId="77777777" w:rsidR="00712FCB" w:rsidRDefault="00712FCB" w:rsidP="00712FCB">
      <w:pPr>
        <w:rPr>
          <w:lang w:val="kk-KZ"/>
        </w:rPr>
      </w:pPr>
    </w:p>
    <w:p w14:paraId="3187AA8F" w14:textId="77777777" w:rsidR="00712FCB" w:rsidRDefault="00712FCB" w:rsidP="00712FCB">
      <w:pPr>
        <w:rPr>
          <w:lang w:val="kk-KZ"/>
        </w:rPr>
      </w:pPr>
    </w:p>
    <w:p w14:paraId="3CA6F7BC" w14:textId="77777777" w:rsidR="00712FCB" w:rsidRDefault="00712FCB" w:rsidP="00712FCB">
      <w:pPr>
        <w:rPr>
          <w:lang w:val="kk-KZ"/>
        </w:rPr>
      </w:pPr>
    </w:p>
    <w:p w14:paraId="6C7AB239" w14:textId="77777777" w:rsidR="00712FCB" w:rsidRDefault="00712FCB" w:rsidP="00712FCB">
      <w:pPr>
        <w:rPr>
          <w:lang w:val="kk-KZ"/>
        </w:rPr>
      </w:pPr>
    </w:p>
    <w:p w14:paraId="3A142720" w14:textId="77777777" w:rsidR="00712FCB" w:rsidRDefault="00712FCB" w:rsidP="00712FCB">
      <w:pPr>
        <w:rPr>
          <w:lang w:val="kk-KZ"/>
        </w:rPr>
      </w:pPr>
    </w:p>
    <w:p w14:paraId="322DB830" w14:textId="77777777" w:rsidR="00712FCB" w:rsidRDefault="00712FCB" w:rsidP="00712FCB">
      <w:pPr>
        <w:rPr>
          <w:lang w:val="kk-KZ"/>
        </w:rPr>
      </w:pPr>
    </w:p>
    <w:p w14:paraId="1EFFE0CE" w14:textId="77777777" w:rsidR="00712FCB" w:rsidRDefault="00712FCB" w:rsidP="00712FCB">
      <w:pPr>
        <w:rPr>
          <w:lang w:val="kk-KZ"/>
        </w:rPr>
      </w:pPr>
    </w:p>
    <w:p w14:paraId="596010BB" w14:textId="77777777" w:rsidR="00712FCB" w:rsidRDefault="00712FCB" w:rsidP="00712FCB">
      <w:pPr>
        <w:rPr>
          <w:lang w:val="kk-KZ"/>
        </w:rPr>
      </w:pPr>
    </w:p>
    <w:p w14:paraId="556EC43A" w14:textId="77777777" w:rsidR="00712FCB" w:rsidRDefault="00712FCB" w:rsidP="00712FCB">
      <w:pPr>
        <w:rPr>
          <w:lang w:val="kk-KZ"/>
        </w:rPr>
      </w:pPr>
    </w:p>
    <w:p w14:paraId="156ACD4C" w14:textId="77777777" w:rsidR="00712FCB" w:rsidRDefault="00712FCB" w:rsidP="00712FCB">
      <w:pPr>
        <w:rPr>
          <w:lang w:val="kk-KZ"/>
        </w:rPr>
      </w:pPr>
    </w:p>
    <w:p w14:paraId="3D52A97C" w14:textId="77777777" w:rsidR="00712FCB" w:rsidRDefault="00712FCB" w:rsidP="00712FCB">
      <w:pPr>
        <w:rPr>
          <w:lang w:val="kk-KZ"/>
        </w:rPr>
      </w:pPr>
    </w:p>
    <w:p w14:paraId="273CE1D3" w14:textId="77777777" w:rsidR="00712FCB" w:rsidRDefault="00712FCB" w:rsidP="00712FCB">
      <w:pPr>
        <w:rPr>
          <w:lang w:val="kk-KZ"/>
        </w:rPr>
      </w:pPr>
    </w:p>
    <w:p w14:paraId="65B02515" w14:textId="77777777" w:rsidR="00712FCB" w:rsidRDefault="00712FCB" w:rsidP="00712FCB">
      <w:pPr>
        <w:rPr>
          <w:lang w:val="kk-KZ"/>
        </w:rPr>
      </w:pPr>
    </w:p>
    <w:p w14:paraId="318B70C5" w14:textId="77777777" w:rsidR="00712FCB" w:rsidRDefault="00712FCB" w:rsidP="00712FCB">
      <w:pPr>
        <w:rPr>
          <w:lang w:val="kk-KZ"/>
        </w:rPr>
      </w:pPr>
    </w:p>
    <w:p w14:paraId="4D71FCBF" w14:textId="77777777" w:rsidR="00712FCB" w:rsidRDefault="00712FCB" w:rsidP="00712FCB">
      <w:pPr>
        <w:rPr>
          <w:lang w:val="kk-KZ"/>
        </w:rPr>
      </w:pPr>
    </w:p>
    <w:p w14:paraId="28FA1AA8" w14:textId="77777777" w:rsidR="00712FCB" w:rsidRDefault="00712FCB" w:rsidP="00712FCB">
      <w:pPr>
        <w:rPr>
          <w:lang w:val="kk-KZ"/>
        </w:rPr>
      </w:pPr>
    </w:p>
    <w:p w14:paraId="1DDD6EC2" w14:textId="77777777" w:rsidR="00712FCB" w:rsidRDefault="00712FCB" w:rsidP="00712FCB">
      <w:pPr>
        <w:rPr>
          <w:lang w:val="kk-KZ"/>
        </w:rPr>
      </w:pPr>
    </w:p>
    <w:p w14:paraId="52EEC624" w14:textId="77777777" w:rsidR="00712FCB" w:rsidRDefault="00712FCB" w:rsidP="00712FCB">
      <w:pPr>
        <w:rPr>
          <w:lang w:val="kk-KZ"/>
        </w:rPr>
      </w:pPr>
    </w:p>
    <w:p w14:paraId="2D343FBA" w14:textId="77777777" w:rsidR="00712FCB" w:rsidRDefault="00712FCB" w:rsidP="00712FCB">
      <w:pPr>
        <w:rPr>
          <w:lang w:val="kk-KZ"/>
        </w:rPr>
      </w:pP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68"/>
        <w:gridCol w:w="567"/>
        <w:gridCol w:w="708"/>
        <w:gridCol w:w="709"/>
        <w:gridCol w:w="5245"/>
        <w:gridCol w:w="1984"/>
      </w:tblGrid>
      <w:tr w:rsidR="00712FCB" w:rsidRPr="000E4E79" w14:paraId="2092B12C" w14:textId="77777777" w:rsidTr="00274A15">
        <w:trPr>
          <w:trHeight w:val="282"/>
        </w:trPr>
        <w:tc>
          <w:tcPr>
            <w:tcW w:w="7797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487D849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Ф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ункционалды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топ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5422F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Сомасы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40CD571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(мы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ң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ң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ге)</w:t>
            </w:r>
          </w:p>
        </w:tc>
      </w:tr>
      <w:tr w:rsidR="00712FCB" w:rsidRPr="000E4E79" w14:paraId="57899B79" w14:textId="77777777" w:rsidTr="00274A15">
        <w:trPr>
          <w:trHeight w:val="284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6A3B81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22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41D9C1F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Кiшi функция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F2ED6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2FCB" w:rsidRPr="000E4E79" w14:paraId="47BA0552" w14:textId="77777777" w:rsidTr="00274A15">
        <w:trPr>
          <w:trHeight w:val="289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551E46C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058D0CC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6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0F2F8CF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Бюджеттiк ба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ғ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дарламаларды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ң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кiмшiсi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3F26A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2FCB" w:rsidRPr="000E4E79" w14:paraId="7F5DB60B" w14:textId="77777777" w:rsidTr="00274A15">
        <w:trPr>
          <w:trHeight w:val="306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466AE6E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14:paraId="0E298DD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14:paraId="6B32CA4A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168775A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ғ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дарлама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B8D8B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2FCB" w:rsidRPr="000E4E79" w14:paraId="77DFEF40" w14:textId="77777777" w:rsidTr="00274A15">
        <w:trPr>
          <w:trHeight w:val="415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1DC99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CBA0F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EAE7E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CFE11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FAE41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DB4D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2FCB" w:rsidRPr="000E4E79" w14:paraId="5C3365BE" w14:textId="77777777" w:rsidTr="00274A15">
        <w:trPr>
          <w:trHeight w:val="36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EA653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397EF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C7B17A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F06B9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5B4FC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103E4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712FCB" w:rsidRPr="000E4E79" w14:paraId="4AA08A6F" w14:textId="77777777" w:rsidTr="00274A15">
        <w:trPr>
          <w:trHeight w:val="31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D30C6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8FB83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9AE5E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73AE0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E8493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Шы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ғ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ындар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4C9FF0" w14:textId="77777777" w:rsidR="00712FCB" w:rsidRPr="007238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440 426 933</w:t>
            </w:r>
          </w:p>
        </w:tc>
      </w:tr>
      <w:tr w:rsidR="00712FCB" w:rsidRPr="000E4E79" w14:paraId="0FBA6EB7" w14:textId="77777777" w:rsidTr="00274A15">
        <w:trPr>
          <w:trHeight w:val="39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BB2C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35FF5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927DC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F04A2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AAF8A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08473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Жалпы сипаттағы мемлекеттiк көрсетілетін қызметтер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0CF907" w14:textId="77777777" w:rsidR="00712FCB" w:rsidRPr="007238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3 522 247</w:t>
            </w:r>
          </w:p>
        </w:tc>
      </w:tr>
      <w:tr w:rsidR="00712FCB" w:rsidRPr="000E4E79" w14:paraId="276FA1F1" w14:textId="77777777" w:rsidTr="00274A15">
        <w:trPr>
          <w:trHeight w:val="96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62EE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B25E9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E468E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9944DA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33E6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AED6B5" w14:textId="77777777" w:rsidR="00712FCB" w:rsidRPr="007238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593 626</w:t>
            </w:r>
          </w:p>
        </w:tc>
      </w:tr>
      <w:tr w:rsidR="00712FCB" w:rsidRPr="000E4E79" w14:paraId="6FABDD1E" w14:textId="77777777" w:rsidTr="00274A15">
        <w:trPr>
          <w:trHeight w:val="66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4594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0160D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EC06F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D4439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32D0FA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Аудан (облыстық маңызы бар қала) мәслихатының аппараты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87D2B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77 543</w:t>
            </w:r>
          </w:p>
        </w:tc>
      </w:tr>
      <w:tr w:rsidR="00712FCB" w:rsidRPr="000E4E79" w14:paraId="184E93A1" w14:textId="77777777" w:rsidTr="00274A15">
        <w:trPr>
          <w:trHeight w:val="87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EC6E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31614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6D1CE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FADAE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ACBBF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 (облыстық маңызы бар қала) мәслихатының қызметін қамтамасыз ету жөніндегі қызметтер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B3C9B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77 543</w:t>
            </w:r>
          </w:p>
        </w:tc>
      </w:tr>
      <w:tr w:rsidR="00712FCB" w:rsidRPr="000E4E79" w14:paraId="3EB17FED" w14:textId="77777777" w:rsidTr="00274A15">
        <w:trPr>
          <w:trHeight w:val="56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23DAA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8462B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CD17D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19A1BA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E1CA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Аудан (облыстық маңызы бар қала) әкімінің аппараты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7D584F" w14:textId="77777777" w:rsidR="00712FCB" w:rsidRPr="007238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516 083</w:t>
            </w:r>
          </w:p>
        </w:tc>
      </w:tr>
      <w:tr w:rsidR="00712FCB" w:rsidRPr="000E4E79" w14:paraId="45557A67" w14:textId="77777777" w:rsidTr="00274A15">
        <w:trPr>
          <w:trHeight w:val="91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58DE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A1927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7D886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E6735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4AD7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 (облыстық маңызы бар қала) әкімінің қызметін қамтамасыз ету жөніндегі қызметтер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DFCA02" w14:textId="77777777" w:rsidR="00712FCB" w:rsidRPr="007238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516 083</w:t>
            </w:r>
          </w:p>
        </w:tc>
      </w:tr>
      <w:tr w:rsidR="00712FCB" w:rsidRPr="000E4E79" w14:paraId="6293499D" w14:textId="77777777" w:rsidTr="00274A15">
        <w:trPr>
          <w:trHeight w:val="6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5ACC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02A66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B5F81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FC235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E47A1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Қаржылық қызмет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2C10F5" w14:textId="77777777" w:rsidR="00712FCB" w:rsidRPr="007238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614 545</w:t>
            </w:r>
          </w:p>
        </w:tc>
      </w:tr>
      <w:tr w:rsidR="00712FCB" w:rsidRPr="000E4E79" w14:paraId="1087015F" w14:textId="77777777" w:rsidTr="00274A15">
        <w:trPr>
          <w:trHeight w:val="97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BF83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EED45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55C0F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D87AC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EBF7B8" w14:textId="77777777" w:rsidR="00712FCB" w:rsidRPr="000E4E79" w:rsidRDefault="00712FCB" w:rsidP="00274A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E79">
              <w:rPr>
                <w:rFonts w:ascii="Times New Roman" w:hAnsi="Times New Roman" w:cs="Times New Roman"/>
                <w:sz w:val="28"/>
                <w:szCs w:val="28"/>
              </w:rPr>
              <w:t>Ауданның (облыстық маңызы бар қаланың) мемлекеттік активтер және сатып алу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8B213D" w14:textId="77777777" w:rsidR="00712FCB" w:rsidRPr="007238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614 545</w:t>
            </w:r>
          </w:p>
        </w:tc>
      </w:tr>
      <w:tr w:rsidR="00712FCB" w:rsidRPr="000E4E79" w14:paraId="48AC3A69" w14:textId="77777777" w:rsidTr="00274A15">
        <w:trPr>
          <w:trHeight w:val="130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C55A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FC89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EC3D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BBC1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A8B0D" w14:textId="77777777" w:rsidR="00712FCB" w:rsidRPr="000E4E79" w:rsidRDefault="00712FCB" w:rsidP="00274A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E79">
              <w:rPr>
                <w:rFonts w:ascii="Times New Roman" w:hAnsi="Times New Roman" w:cs="Times New Roman"/>
                <w:sz w:val="28"/>
                <w:szCs w:val="28"/>
              </w:rPr>
              <w:t>Жергілікті деңгейде мемлекеттік активтер мен сатып алуды басқару саласындағы мемлекеттік саясатты іске асыру жөніндегі қызметтер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D55860" w14:textId="77777777" w:rsidR="00712FCB" w:rsidRPr="007238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535 822</w:t>
            </w:r>
          </w:p>
        </w:tc>
      </w:tr>
      <w:tr w:rsidR="00712FCB" w:rsidRPr="000E4E79" w14:paraId="677C4F92" w14:textId="77777777" w:rsidTr="00274A15">
        <w:trPr>
          <w:trHeight w:val="6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9985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57B4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60A9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0E92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D034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Салық салу мақсатында мүлікті бағалауды жүргізу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B4E9DA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28 004</w:t>
            </w:r>
          </w:p>
        </w:tc>
      </w:tr>
      <w:tr w:rsidR="00712FCB" w:rsidRPr="000E4E79" w14:paraId="0345D19F" w14:textId="77777777" w:rsidTr="00274A15">
        <w:trPr>
          <w:trHeight w:val="12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58C2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DE6E2A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350B5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01BAEA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005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6C6B7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Жекешелендіру, коммуналдық меншікті басқару, жекешелендіруден кейінгі қызмет және осыған байланысты дауларды реттеу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638083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50 719</w:t>
            </w:r>
          </w:p>
        </w:tc>
      </w:tr>
      <w:tr w:rsidR="00712FCB" w:rsidRPr="000E4E79" w14:paraId="66486AD2" w14:textId="77777777" w:rsidTr="00274A15">
        <w:trPr>
          <w:trHeight w:val="55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784C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FE5D4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4C5A9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3CDDF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1C885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Жалпы сипаттағы өзге де мемлекеттiк қызметтер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A7B7F1" w14:textId="77777777" w:rsidR="00712FCB" w:rsidRPr="000E4E79" w:rsidRDefault="00712FCB" w:rsidP="00274A15">
            <w:pPr>
              <w:tabs>
                <w:tab w:val="center" w:pos="742"/>
                <w:tab w:val="right" w:pos="1485"/>
              </w:tabs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2 314 07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6  </w:t>
            </w:r>
          </w:p>
        </w:tc>
      </w:tr>
      <w:tr w:rsidR="00712FCB" w:rsidRPr="000E4E79" w14:paraId="268360A0" w14:textId="77777777" w:rsidTr="00274A15">
        <w:trPr>
          <w:trHeight w:val="55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6E51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FE6A6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45F31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454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8B0D14" w14:textId="77777777" w:rsidR="00712FCB" w:rsidRPr="00693DC2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815E54" w14:textId="77777777" w:rsidR="00712FCB" w:rsidRPr="00693DC2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kk-KZ" w:eastAsia="ru-RU"/>
              </w:rPr>
            </w:pPr>
            <w:r w:rsidRPr="00693D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Ауданның (облыстық маңызы бар қаланың) кәсіпкерлік және ауыл шаруашылығы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0CA0D8" w14:textId="77777777" w:rsidR="00712FCB" w:rsidRPr="00693DC2" w:rsidRDefault="00712FCB" w:rsidP="00274A15">
            <w:pPr>
              <w:tabs>
                <w:tab w:val="center" w:pos="742"/>
                <w:tab w:val="right" w:pos="1485"/>
              </w:tabs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90 623</w:t>
            </w:r>
          </w:p>
        </w:tc>
      </w:tr>
      <w:tr w:rsidR="00712FCB" w:rsidRPr="000E4E79" w14:paraId="6542C759" w14:textId="77777777" w:rsidTr="00274A15">
        <w:trPr>
          <w:trHeight w:val="5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EB205" w14:textId="77777777" w:rsidR="00712FCB" w:rsidRPr="00693DC2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A01FC4" w14:textId="77777777" w:rsidR="00712FCB" w:rsidRPr="00693DC2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EF73A7" w14:textId="77777777" w:rsidR="00712FCB" w:rsidRPr="00693DC2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349227" w14:textId="77777777" w:rsidR="00712FCB" w:rsidRPr="00693DC2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D7BCC1" w14:textId="77777777" w:rsidR="00712FCB" w:rsidRPr="00693DC2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71291B" w14:textId="77777777" w:rsidR="00712FCB" w:rsidRDefault="00712FCB" w:rsidP="00274A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712FCB" w:rsidRPr="000E4E79" w14:paraId="47424E68" w14:textId="77777777" w:rsidTr="00274A15">
        <w:trPr>
          <w:trHeight w:val="127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699A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A2040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8117E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7F85F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43F8C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Жергілікті деңгейде кәсіпкерлікті және ауыл шаруашылығын дамыту саласындағы мемлекеттік саясатты іске асыру жөніндегі қызметтер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ACABA9" w14:textId="77777777" w:rsidR="00712FCB" w:rsidRPr="000D2703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90 623</w:t>
            </w:r>
          </w:p>
        </w:tc>
      </w:tr>
      <w:tr w:rsidR="00712FCB" w:rsidRPr="000E4E79" w14:paraId="62B068F7" w14:textId="77777777" w:rsidTr="00274A15">
        <w:trPr>
          <w:trHeight w:val="12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6C7B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E8B2D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20AEA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D9156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162CD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C2FEA8" w14:textId="77777777" w:rsidR="00712FCB" w:rsidRPr="007238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2 054 369</w:t>
            </w:r>
          </w:p>
        </w:tc>
      </w:tr>
      <w:tr w:rsidR="00712FCB" w:rsidRPr="000E4E79" w14:paraId="74959ADC" w14:textId="77777777" w:rsidTr="00274A15">
        <w:trPr>
          <w:trHeight w:val="16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7C83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87A7F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436FF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2C452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64E55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Жергілікті деңгейде тұрғын үй-коммуналдық шаруашылығы, жолаушылар көлігі және автомобиль жолдары саласындағы мемлекеттік саясатты іске асыру жөніндегі қызметтер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C033F1" w14:textId="77777777" w:rsidR="00712FCB" w:rsidRPr="007238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2 054 369</w:t>
            </w:r>
          </w:p>
        </w:tc>
      </w:tr>
      <w:tr w:rsidR="00712FCB" w:rsidRPr="000E4E79" w14:paraId="70F41972" w14:textId="77777777" w:rsidTr="00274A15">
        <w:trPr>
          <w:trHeight w:val="71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2E2E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A8ABCA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D32A5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0D24A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43DF9A" w14:textId="77777777" w:rsidR="00712FCB" w:rsidRPr="000E4E79" w:rsidRDefault="00712FCB" w:rsidP="00274A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E79">
              <w:rPr>
                <w:rFonts w:ascii="Times New Roman" w:hAnsi="Times New Roman" w:cs="Times New Roman"/>
                <w:sz w:val="28"/>
                <w:szCs w:val="28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E5F4FB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169 084</w:t>
            </w:r>
          </w:p>
        </w:tc>
      </w:tr>
      <w:tr w:rsidR="00712FCB" w:rsidRPr="000E4E79" w14:paraId="0B6A526C" w14:textId="77777777" w:rsidTr="00274A15">
        <w:trPr>
          <w:trHeight w:val="16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1299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2482F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C0BE5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5287B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2E34BA" w14:textId="77777777" w:rsidR="00712FCB" w:rsidRPr="000E4E79" w:rsidRDefault="00712FCB" w:rsidP="00274A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E79">
              <w:rPr>
                <w:rFonts w:ascii="Times New Roman" w:hAnsi="Times New Roman" w:cs="Times New Roman"/>
                <w:sz w:val="28"/>
                <w:szCs w:val="28"/>
              </w:rPr>
              <w:t>Ауданның (облыстық маңызы бар қаланың) экономикалық саясаттын қалыптастыру мен дамыту, мемлекеттік жоспарлау, бюджеттік атқару және коммуналдық меншігін басқару саласындағы мемлекеттік саясатты іске асыру жөніндегі қызметтер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A99FF5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169 084</w:t>
            </w:r>
          </w:p>
        </w:tc>
      </w:tr>
      <w:tr w:rsidR="00712FCB" w:rsidRPr="000E4E79" w14:paraId="0B5EE0BD" w14:textId="77777777" w:rsidTr="00274A15">
        <w:trPr>
          <w:trHeight w:val="12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8B99A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24FD8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1FAAF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EEAE0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973CB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Қорғаныс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027568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240 146</w:t>
            </w:r>
          </w:p>
        </w:tc>
      </w:tr>
      <w:tr w:rsidR="00712FCB" w:rsidRPr="000E4E79" w14:paraId="327FC7C1" w14:textId="77777777" w:rsidTr="00274A15">
        <w:trPr>
          <w:trHeight w:val="6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070DA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562BE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DEBBB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D45F4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58140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Әскери мұқтаждар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059707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59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240 146</w:t>
            </w:r>
          </w:p>
        </w:tc>
      </w:tr>
      <w:tr w:rsidR="00712FCB" w:rsidRPr="000E4E79" w14:paraId="478E78A6" w14:textId="77777777" w:rsidTr="00274A15">
        <w:trPr>
          <w:trHeight w:val="6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EF34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67E58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DD33E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1CDFD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C2FF9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 (облыстық маңызы бар қала) әкімінің аппараты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D2F85A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59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240 146</w:t>
            </w:r>
          </w:p>
        </w:tc>
      </w:tr>
      <w:tr w:rsidR="00712FCB" w:rsidRPr="000E4E79" w14:paraId="7ACC0676" w14:textId="77777777" w:rsidTr="00274A15">
        <w:trPr>
          <w:trHeight w:val="6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75DF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9D52A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79B7A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873E6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005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730E1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Жалпыға бірдей әскери міндетті атқару шеңберіндегі іс-шаралар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EFE25E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59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240 146</w:t>
            </w:r>
          </w:p>
        </w:tc>
      </w:tr>
      <w:tr w:rsidR="00712FCB" w:rsidRPr="000E4E79" w14:paraId="1E62FFD3" w14:textId="77777777" w:rsidTr="00274A15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0E6AA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3DBCB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7E3BE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CC2F2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3A930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Қоғамдық тәртіп, қауіпсіздік, құқықтық, сот, қылмыстық-атқару қызметі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271BD1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700 606</w:t>
            </w:r>
          </w:p>
        </w:tc>
      </w:tr>
      <w:tr w:rsidR="00712FCB" w:rsidRPr="000E4E79" w14:paraId="5FE41DC2" w14:textId="77777777" w:rsidTr="00274A15">
        <w:trPr>
          <w:trHeight w:val="70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D0A2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7C805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539C0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96D63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A51C6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Қоғамдық тәртіп және қауіпсіздік саласындағы басқа да қызметтер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3F7123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43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700 606</w:t>
            </w:r>
          </w:p>
        </w:tc>
      </w:tr>
      <w:tr w:rsidR="00712FCB" w:rsidRPr="000E4E79" w14:paraId="25DFD40E" w14:textId="77777777" w:rsidTr="00274A15">
        <w:trPr>
          <w:trHeight w:val="118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697B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06DAB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02524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1B9B4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1FD33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F6030D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43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700 606</w:t>
            </w:r>
          </w:p>
        </w:tc>
      </w:tr>
      <w:tr w:rsidR="00712FCB" w:rsidRPr="000E4E79" w14:paraId="32DD5502" w14:textId="77777777" w:rsidTr="00274A15">
        <w:trPr>
          <w:trHeight w:val="67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6D7C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1FE99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50537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9DE1E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EF47B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Елдi мекендерде жол қозғалысы қауiпсiздiгін қамтамасыз ету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9DE169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43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700 606</w:t>
            </w:r>
          </w:p>
        </w:tc>
      </w:tr>
      <w:tr w:rsidR="00712FCB" w:rsidRPr="000E4E79" w14:paraId="175AFD02" w14:textId="77777777" w:rsidTr="00274A15">
        <w:trPr>
          <w:trHeight w:val="2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2FBB9" w14:textId="77777777" w:rsidR="00712FCB" w:rsidRPr="00693DC2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4FEBC8" w14:textId="77777777" w:rsidR="00712FCB" w:rsidRPr="00693DC2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152FFF" w14:textId="77777777" w:rsidR="00712FCB" w:rsidRPr="00693DC2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DF2965" w14:textId="77777777" w:rsidR="00712FCB" w:rsidRPr="00693DC2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43E6C8" w14:textId="77777777" w:rsidR="00712FCB" w:rsidRPr="00693DC2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F92706" w14:textId="77777777" w:rsidR="00712FCB" w:rsidRDefault="00712FCB" w:rsidP="00274A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712FCB" w:rsidRPr="000E4E79" w14:paraId="1B008CC8" w14:textId="77777777" w:rsidTr="00274A15">
        <w:trPr>
          <w:trHeight w:val="8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8E87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EA82D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AAE7C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8B479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46347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Әлеуметтiк көмек және әлеуметтiк қамсыздандыру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576D15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10 759 000</w:t>
            </w:r>
          </w:p>
        </w:tc>
      </w:tr>
      <w:tr w:rsidR="00712FCB" w:rsidRPr="000E4E79" w14:paraId="7D1D2E9C" w14:textId="77777777" w:rsidTr="00274A15">
        <w:trPr>
          <w:trHeight w:val="2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5997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7C542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B5166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28B2F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66E09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Әлеуметтiк қамсыздандыру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C2A413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1 007 516</w:t>
            </w:r>
          </w:p>
        </w:tc>
      </w:tr>
      <w:tr w:rsidR="00712FCB" w:rsidRPr="000E4E79" w14:paraId="100CBC3C" w14:textId="77777777" w:rsidTr="00274A15">
        <w:trPr>
          <w:trHeight w:val="124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2225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3C2D4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A12C0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229D2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F392C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E4E79">
              <w:rPr>
                <w:rFonts w:ascii="Times New Roman" w:eastAsia="Calibri" w:hAnsi="Times New Roman" w:cs="Times New Roman"/>
                <w:sz w:val="28"/>
                <w:szCs w:val="28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5272D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1 007 516</w:t>
            </w:r>
          </w:p>
        </w:tc>
      </w:tr>
      <w:tr w:rsidR="00712FCB" w:rsidRPr="000E4E79" w14:paraId="479EA093" w14:textId="77777777" w:rsidTr="00274A15">
        <w:trPr>
          <w:trHeight w:val="27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E15A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B06E1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7B854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B5B005" w14:textId="77777777" w:rsidR="00712FCB" w:rsidRPr="000E4E79" w:rsidRDefault="00712FCB" w:rsidP="00274A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E79">
              <w:rPr>
                <w:rFonts w:ascii="Times New Roman" w:hAnsi="Times New Roman" w:cs="Times New Roman"/>
                <w:sz w:val="28"/>
                <w:szCs w:val="28"/>
              </w:rPr>
              <w:t>005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2E6996" w14:textId="77777777" w:rsidR="00712FCB" w:rsidRPr="000E4E79" w:rsidRDefault="00712FCB" w:rsidP="00274A1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E4E79">
              <w:rPr>
                <w:rFonts w:ascii="Times New Roman" w:eastAsia="Calibri" w:hAnsi="Times New Roman" w:cs="Times New Roman"/>
                <w:sz w:val="28"/>
                <w:szCs w:val="28"/>
              </w:rPr>
              <w:t>Мемлекеттік атаулы әлеуметтік көмек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957B0D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1 007 516</w:t>
            </w:r>
          </w:p>
        </w:tc>
      </w:tr>
      <w:tr w:rsidR="00712FCB" w:rsidRPr="000E4E79" w14:paraId="29F3042B" w14:textId="77777777" w:rsidTr="00274A15">
        <w:trPr>
          <w:trHeight w:val="1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152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D016C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07537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1A07B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A80C9E" w14:textId="77777777" w:rsidR="00712FCB" w:rsidRPr="00A56D8E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6D8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Әлеуметтiк көмек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F8E842" w14:textId="77777777" w:rsidR="00712FCB" w:rsidRPr="00A56D8E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8 026 333</w:t>
            </w:r>
          </w:p>
        </w:tc>
      </w:tr>
      <w:tr w:rsidR="00712FCB" w:rsidRPr="000E4E79" w14:paraId="3E73219D" w14:textId="77777777" w:rsidTr="00274A15">
        <w:trPr>
          <w:trHeight w:val="12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3B77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ca-ES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D1516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ca-ES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2BBC4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E3831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287D7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613676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8 026 333</w:t>
            </w:r>
          </w:p>
        </w:tc>
      </w:tr>
      <w:tr w:rsidR="00712FCB" w:rsidRPr="000E4E79" w14:paraId="08E154C5" w14:textId="77777777" w:rsidTr="00274A15">
        <w:trPr>
          <w:trHeight w:val="266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D483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28716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94175A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50866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004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3FFC6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Ауылдық жерлерде тұратын денсаулық сақтау, білім беру, әлеуметтік қамтамасыз ету, мәдениет, спорт және ветеринар мамандарына отын сатып алуға Қазақстан Республикасының заңнамасына сәйкес әлеуметтік көмек көрсету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C41187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12 456</w:t>
            </w:r>
          </w:p>
        </w:tc>
      </w:tr>
      <w:tr w:rsidR="00712FCB" w:rsidRPr="000E4E79" w14:paraId="19424BE0" w14:textId="77777777" w:rsidTr="00274A15">
        <w:trPr>
          <w:trHeight w:val="68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DAC4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463DA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B7720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9D576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006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2E9F0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Тұрғын үйге көмек көрсету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978125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21 402</w:t>
            </w:r>
          </w:p>
        </w:tc>
      </w:tr>
      <w:tr w:rsidR="00712FCB" w:rsidRPr="000E4E79" w14:paraId="12AA4B8C" w14:textId="77777777" w:rsidTr="00274A15">
        <w:trPr>
          <w:trHeight w:val="10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5854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B6B16A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C0E0F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8312B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007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71A5A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Жергілікті өкілетті органдардың шешімі бойынша мұқтаж азаматтардың жекелеген топтарына әлеуметтік көмек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EE150C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2 316 081</w:t>
            </w:r>
          </w:p>
        </w:tc>
      </w:tr>
      <w:tr w:rsidR="00712FCB" w:rsidRPr="000E4E79" w14:paraId="33EDEF35" w14:textId="77777777" w:rsidTr="00274A15">
        <w:trPr>
          <w:trHeight w:val="81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0F9B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8189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3A35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EBFB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E7BCA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Үйден тәрбиеленіп оқытылатын мүгедек балаларды материалдық қамтамасыз ету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7FF52F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24 449</w:t>
            </w:r>
          </w:p>
        </w:tc>
      </w:tr>
      <w:tr w:rsidR="00712FCB" w:rsidRPr="000E4E79" w14:paraId="50FF0211" w14:textId="77777777" w:rsidTr="00274A15">
        <w:trPr>
          <w:trHeight w:val="8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E83A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0D1E0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46625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367A7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013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060F0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Белгіленген тұрғылықты жері  жоқ тұлғаларды әлеуметтік бейімдеу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7BAF41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980 506</w:t>
            </w:r>
          </w:p>
        </w:tc>
      </w:tr>
      <w:tr w:rsidR="00712FCB" w:rsidRPr="000E4E79" w14:paraId="00F75F5F" w14:textId="77777777" w:rsidTr="00274A15">
        <w:trPr>
          <w:trHeight w:val="8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F1B8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CF92E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42D29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952F8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014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4C93D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Мұқтаж азаматтарға үйде әлеуметтiк көмек көрсету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CFDA52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1 234 159</w:t>
            </w:r>
          </w:p>
        </w:tc>
      </w:tr>
      <w:tr w:rsidR="00712FCB" w:rsidRPr="000E4E79" w14:paraId="30E7ADA8" w14:textId="77777777" w:rsidTr="00274A15">
        <w:trPr>
          <w:trHeight w:val="77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2825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1F6B1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5B759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BB983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015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CB7F2C" w14:textId="77777777" w:rsidR="00712FCB" w:rsidRPr="00712FCB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Зейнеткерлер</w:t>
            </w: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мен</w:t>
            </w: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мүгедектерге</w:t>
            </w: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әлеуметт</w:t>
            </w: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i</w:t>
            </w: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қызмет</w:t>
            </w: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көрсету</w:t>
            </w: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аумақтық</w:t>
            </w: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орталығы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DAAB3B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108 032</w:t>
            </w:r>
          </w:p>
        </w:tc>
      </w:tr>
      <w:tr w:rsidR="00712FCB" w:rsidRPr="000E4E79" w14:paraId="48EFCAAD" w14:textId="77777777" w:rsidTr="00274A15">
        <w:trPr>
          <w:trHeight w:val="5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DDADA" w14:textId="77777777" w:rsidR="00712FCB" w:rsidRPr="00AD26E6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1A85A" w14:textId="77777777" w:rsidR="00712FCB" w:rsidRPr="00AD26E6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43F4A" w14:textId="77777777" w:rsidR="00712FCB" w:rsidRPr="00AD26E6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CD55F" w14:textId="77777777" w:rsidR="00712FCB" w:rsidRPr="00AD26E6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26F09" w14:textId="77777777" w:rsidR="00712FCB" w:rsidRPr="00AD26E6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9A77B9" w14:textId="77777777" w:rsidR="00712FCB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</w:p>
        </w:tc>
      </w:tr>
      <w:tr w:rsidR="00712FCB" w:rsidRPr="000E4E79" w14:paraId="72FD36A1" w14:textId="77777777" w:rsidTr="00274A15">
        <w:trPr>
          <w:trHeight w:val="366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3F19DA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CF933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4F88B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3C7EE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ca-ES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ca-ES" w:eastAsia="ru-RU"/>
              </w:rPr>
              <w:t>017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DCC37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ca-ES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ca-ES" w:eastAsia="ru-RU"/>
              </w:rPr>
              <w:t>Оңалтудың жеке бағдарламасына сәйкес мұқтаж мүгедектігі бар адамдарды протездік-ортопедиялық көмек, сурдотехникалық және тифлотехникалық құралдар, санаторий-курорттық емделу, мiндеттi гигиеналық құралдармен қамтамасыз ету, арнаулы жүрiп-тұру құралдары, жеке көмекшінің және есту бойынша мүгедектігі бар адамдарға қолмен көрсететiн тіл маманының қызметтері мен қамтамасыз ету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1C43E03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3 329 248</w:t>
            </w:r>
          </w:p>
        </w:tc>
      </w:tr>
      <w:tr w:rsidR="00712FCB" w:rsidRPr="000E4E79" w14:paraId="6CA2B5FE" w14:textId="77777777" w:rsidTr="00274A15">
        <w:trPr>
          <w:trHeight w:val="87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5B57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AFCDE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7A125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1F941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8003A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Әлеуметтiк көмек және әлеуметтiк қамтамасыз ету салаларындағы өзге де қызметтер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18EF58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1 725 151</w:t>
            </w:r>
          </w:p>
        </w:tc>
      </w:tr>
      <w:tr w:rsidR="00712FCB" w:rsidRPr="000E4E79" w14:paraId="32384538" w14:textId="77777777" w:rsidTr="00274A15">
        <w:trPr>
          <w:trHeight w:val="9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CC5D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AF7B0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0FFA9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0E138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11031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B0F874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1 725 151</w:t>
            </w:r>
          </w:p>
        </w:tc>
      </w:tr>
      <w:tr w:rsidR="00712FCB" w:rsidRPr="000E4E79" w14:paraId="47E97425" w14:textId="77777777" w:rsidTr="00274A15">
        <w:trPr>
          <w:trHeight w:val="160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44F5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244F7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0A3F8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351FE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168BC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Жергілікті деңгейде халық үшін әлеуметтік бағдарламаларды жұмыспен қамтуды қамтамасыз етуді   іске асыру саласындағы мемлекеттік саясатты іске асыру жөніндегі қызметтер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FE4D54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240 859</w:t>
            </w:r>
          </w:p>
        </w:tc>
      </w:tr>
      <w:tr w:rsidR="00712FCB" w:rsidRPr="000E4E79" w14:paraId="40EA2BCC" w14:textId="77777777" w:rsidTr="00274A15">
        <w:trPr>
          <w:trHeight w:val="103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9871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61049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F97F9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A0142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30F4C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Жәрдемақыларды және басқа да әлеуметтік төлемдерді есептеу, төлеу мен жеткізу бойынша қызметтерге ақы төлеу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2B5860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4 905</w:t>
            </w:r>
          </w:p>
        </w:tc>
      </w:tr>
      <w:tr w:rsidR="00712FCB" w:rsidRPr="000E4E79" w14:paraId="46E3464E" w14:textId="77777777" w:rsidTr="00274A15">
        <w:trPr>
          <w:trHeight w:val="64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F118A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70D29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4AF33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609BE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028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4AE05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Күш көрсету немесе күш көрсету қаупі салдарынан қиын жағдайларға тап болған тәуекелдер тобындағы адамдарға қызметтер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8D2C24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131 236</w:t>
            </w:r>
          </w:p>
        </w:tc>
      </w:tr>
      <w:tr w:rsidR="00712FCB" w:rsidRPr="000E4E79" w14:paraId="739133FE" w14:textId="77777777" w:rsidTr="00274A15">
        <w:trPr>
          <w:trHeight w:val="64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076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E12DC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A5990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EBD5A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054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6FCE5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8672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Үкіметтік емес ұйымдарда мемлекеттік әлеуметтік тапсырысты орналастыру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4BD0AC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1 175 201</w:t>
            </w:r>
          </w:p>
        </w:tc>
      </w:tr>
      <w:tr w:rsidR="00712FCB" w:rsidRPr="000E4E79" w14:paraId="3DA91D5A" w14:textId="77777777" w:rsidTr="00274A15">
        <w:trPr>
          <w:trHeight w:val="59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48B7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E809C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CB3F0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3DCA6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094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8BC47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Әлеуметтік көмек ретінде тұрғын үй сертификаттарын беру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FCCF4A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E4E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172 500</w:t>
            </w:r>
          </w:p>
        </w:tc>
      </w:tr>
      <w:tr w:rsidR="00712FCB" w:rsidRPr="000E4E79" w14:paraId="2C24A7FD" w14:textId="77777777" w:rsidTr="00274A15">
        <w:trPr>
          <w:trHeight w:val="139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7ECE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A7056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87D4F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02655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097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F7AC3A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hanging="1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Сенім білдірілген агенттің тұрғын үй сертификаттарын беру бойынша (бюджеттік кредит түріндегі әлеуметтік қолдау) қызметтеріне ақы төлеу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970842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450</w:t>
            </w:r>
          </w:p>
        </w:tc>
      </w:tr>
      <w:tr w:rsidR="00712FCB" w:rsidRPr="000E4E79" w14:paraId="2A63DD52" w14:textId="77777777" w:rsidTr="00274A15">
        <w:trPr>
          <w:trHeight w:val="31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D70DA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EF09C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57D69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CF2B0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B287C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Тұрғын үй-коммуналдық шаруашылық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0FCE22" w14:textId="77777777" w:rsidR="00712FCB" w:rsidRPr="00144448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14 397 528</w:t>
            </w:r>
          </w:p>
        </w:tc>
      </w:tr>
      <w:tr w:rsidR="00712FCB" w:rsidRPr="000E4E79" w14:paraId="3FAB34BE" w14:textId="77777777" w:rsidTr="00274A15">
        <w:trPr>
          <w:trHeight w:val="34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E6D0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188D8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F9C5B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23B3C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B3F9F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Тұрғын үй шаруашылығы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8A109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3 266 719</w:t>
            </w:r>
          </w:p>
        </w:tc>
      </w:tr>
      <w:tr w:rsidR="00712FCB" w:rsidRPr="000E4E79" w14:paraId="61195189" w14:textId="77777777" w:rsidTr="00274A15">
        <w:trPr>
          <w:trHeight w:val="4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3263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AE6AA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3EF5AB" w14:textId="77777777" w:rsidR="00712FCB" w:rsidRPr="00F0618B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6368E7" w14:textId="77777777" w:rsidR="00712FCB" w:rsidRPr="00F0618B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BC4035" w14:textId="77777777" w:rsidR="00712FCB" w:rsidRPr="00F0618B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F8065F" w14:textId="77777777" w:rsidR="00712FCB" w:rsidRDefault="00712FCB" w:rsidP="00274A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712FCB" w:rsidRPr="000E4E79" w14:paraId="4EE17141" w14:textId="77777777" w:rsidTr="00274A15">
        <w:trPr>
          <w:trHeight w:val="8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9EB9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B0764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B7050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49631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6C53D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Ауданның (облыстық маңызы бар қаланың) жер қатынастары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D9F039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1 855</w:t>
            </w:r>
          </w:p>
        </w:tc>
      </w:tr>
      <w:tr w:rsidR="00712FCB" w:rsidRPr="000E4E79" w14:paraId="0ABDBA51" w14:textId="77777777" w:rsidTr="00274A15">
        <w:trPr>
          <w:trHeight w:val="63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2AD7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84B84A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9EF2D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D6AA4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016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4F118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Мемлекет мұқтажы үшін жер учаскелерін алу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612B0F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1 855</w:t>
            </w:r>
          </w:p>
        </w:tc>
      </w:tr>
      <w:tr w:rsidR="00712FCB" w:rsidRPr="000E4E79" w14:paraId="0D93322F" w14:textId="77777777" w:rsidTr="00274A15">
        <w:trPr>
          <w:trHeight w:val="63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15D1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7C0C0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E61A84" w14:textId="77777777" w:rsidR="00712FCB" w:rsidRPr="00485307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467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94401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6AF82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853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Ауданның (облыстық маңызы бар қаланың) құрылыс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BE2B63" w14:textId="77777777" w:rsidR="00712FCB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2 811 355</w:t>
            </w:r>
          </w:p>
        </w:tc>
      </w:tr>
      <w:tr w:rsidR="00712FCB" w:rsidRPr="000E4E79" w14:paraId="4FF32DC1" w14:textId="77777777" w:rsidTr="00274A15">
        <w:trPr>
          <w:trHeight w:val="63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8F7E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4B806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89082A" w14:textId="77777777" w:rsidR="00712FCB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0B27EC" w14:textId="77777777" w:rsidR="00712FCB" w:rsidRPr="00485307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004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075B74" w14:textId="77777777" w:rsidR="00712FCB" w:rsidRPr="00485307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4853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Инженерлік-коммуникациялық инфрақұрылымды жобалау, дамыту және (немесе) жайластыру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4C5F5D" w14:textId="77777777" w:rsidR="00712FCB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2 811 355</w:t>
            </w:r>
          </w:p>
        </w:tc>
      </w:tr>
      <w:tr w:rsidR="00712FCB" w:rsidRPr="000E4E79" w14:paraId="2050A138" w14:textId="77777777" w:rsidTr="00274A15">
        <w:trPr>
          <w:trHeight w:val="68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F1D1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7B6B8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D9A72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EFA14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0BB7AD" w14:textId="77777777" w:rsidR="00712FCB" w:rsidRPr="000E4E79" w:rsidRDefault="00712FCB" w:rsidP="00274A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E79">
              <w:rPr>
                <w:rFonts w:ascii="Times New Roman" w:hAnsi="Times New Roman" w:cs="Times New Roman"/>
                <w:sz w:val="28"/>
                <w:szCs w:val="28"/>
              </w:rPr>
              <w:t>Ауданның (облыстық маңызы бар қаланың) тұрғын үй қатынастары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92443C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201 041</w:t>
            </w:r>
          </w:p>
        </w:tc>
      </w:tr>
      <w:tr w:rsidR="00712FCB" w:rsidRPr="000E4E79" w14:paraId="39CB385F" w14:textId="77777777" w:rsidTr="00274A15">
        <w:trPr>
          <w:trHeight w:val="93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598A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FDA75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0A882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172E0A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4E33F7" w14:textId="77777777" w:rsidR="00712FCB" w:rsidRPr="000E4E79" w:rsidRDefault="00712FCB" w:rsidP="00274A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E79">
              <w:rPr>
                <w:rFonts w:ascii="Times New Roman" w:hAnsi="Times New Roman" w:cs="Times New Roman"/>
                <w:sz w:val="28"/>
                <w:szCs w:val="28"/>
              </w:rPr>
              <w:t>Жергілікті деңгейде тұрғын үй қоры саласындағы мемлекеттік саясатты іске асыру жөніндегі қызметтер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2C47CC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97 867</w:t>
            </w:r>
          </w:p>
        </w:tc>
      </w:tr>
      <w:tr w:rsidR="00712FCB" w:rsidRPr="000E4E79" w14:paraId="443A81E1" w14:textId="77777777" w:rsidTr="00274A15">
        <w:trPr>
          <w:trHeight w:val="65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E777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7AF49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061A3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27EC1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005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993F3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 тұрғын үй қорын сақтауды ұйымдастыру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1A18E9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31 612</w:t>
            </w:r>
          </w:p>
        </w:tc>
      </w:tr>
      <w:tr w:rsidR="00712FCB" w:rsidRPr="000E4E79" w14:paraId="358F4A1E" w14:textId="77777777" w:rsidTr="00274A15">
        <w:trPr>
          <w:trHeight w:val="57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5696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F99E5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3D189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E6668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006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F7151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Азаматтардың жекелеген санаттарын тұрғын үймен қамтамасыз ету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EFFB79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71 562</w:t>
            </w:r>
          </w:p>
        </w:tc>
      </w:tr>
      <w:tr w:rsidR="00712FCB" w:rsidRPr="000E4E79" w14:paraId="0990BE28" w14:textId="77777777" w:rsidTr="00274A15">
        <w:trPr>
          <w:trHeight w:val="70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B2FC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05893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6DD03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DA4BB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967A20" w14:textId="77777777" w:rsidR="00712FCB" w:rsidRPr="000E4E79" w:rsidRDefault="00712FCB" w:rsidP="00274A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E79">
              <w:rPr>
                <w:rFonts w:ascii="Times New Roman" w:hAnsi="Times New Roman" w:cs="Times New Roman"/>
                <w:sz w:val="28"/>
                <w:szCs w:val="28"/>
              </w:rPr>
              <w:t>Ауданның (облыстық маңызы бар қаланың) тұрғын үй инспекциясы және коммуналдық шаруашылық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D7F9A3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252 468</w:t>
            </w:r>
          </w:p>
        </w:tc>
      </w:tr>
      <w:tr w:rsidR="00712FCB" w:rsidRPr="000E4E79" w14:paraId="478ED667" w14:textId="77777777" w:rsidTr="00274A15">
        <w:trPr>
          <w:trHeight w:val="7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BB32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741EC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CE9D8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7F067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27A758" w14:textId="77777777" w:rsidR="00712FCB" w:rsidRPr="000E4E79" w:rsidRDefault="00712FCB" w:rsidP="00274A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E79">
              <w:rPr>
                <w:rFonts w:ascii="Times New Roman" w:hAnsi="Times New Roman" w:cs="Times New Roman"/>
                <w:sz w:val="28"/>
                <w:szCs w:val="28"/>
              </w:rPr>
              <w:t>Жергілікті деңгейде коммуналдық шаруашылық және үй қоры саласындағы мемлекеттік саясатты іске асыру бойынша қызметтер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4BC9F1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252 468</w:t>
            </w:r>
          </w:p>
        </w:tc>
      </w:tr>
      <w:tr w:rsidR="00712FCB" w:rsidRPr="000E4E79" w14:paraId="69CE95CC" w14:textId="77777777" w:rsidTr="00274A15">
        <w:trPr>
          <w:trHeight w:val="25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3FB9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96D4D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6F72C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92105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896BE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Коммуналдық шаруашылық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FCC997" w14:textId="77777777" w:rsidR="00712FCB" w:rsidRPr="00144448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4 755 954</w:t>
            </w:r>
          </w:p>
        </w:tc>
      </w:tr>
      <w:tr w:rsidR="00712FCB" w:rsidRPr="000E4E79" w14:paraId="1B58D953" w14:textId="77777777" w:rsidTr="00274A15">
        <w:trPr>
          <w:trHeight w:val="8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59B3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2F3F6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9F35E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E35AD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21FE3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тұрғын үй инспекциясы және коммуналдық шаруашылық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218E31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4 755 954</w:t>
            </w:r>
          </w:p>
        </w:tc>
      </w:tr>
      <w:tr w:rsidR="00712FCB" w:rsidRPr="000E4E79" w14:paraId="48023FDF" w14:textId="77777777" w:rsidTr="00274A15">
        <w:trPr>
          <w:trHeight w:val="5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611B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32FED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6731A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E8D2A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016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E6E5C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Сумен жабдықтау және су бұру жүйесінің жұмыс істеуі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08F740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774 016</w:t>
            </w:r>
          </w:p>
        </w:tc>
      </w:tr>
      <w:tr w:rsidR="00712FCB" w:rsidRPr="000E4E79" w14:paraId="106337FF" w14:textId="77777777" w:rsidTr="00274A15">
        <w:trPr>
          <w:trHeight w:val="5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91DE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DC591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51C59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15A7E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026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D6A99A" w14:textId="77777777" w:rsidR="00712FCB" w:rsidRPr="008672E0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</w:t>
            </w:r>
            <w:r w:rsidRPr="008672E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(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облыстық</w:t>
            </w:r>
            <w:r w:rsidRPr="008672E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маңызы</w:t>
            </w:r>
            <w:r w:rsidRPr="008672E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бар</w:t>
            </w:r>
            <w:r w:rsidRPr="008672E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қаланың</w:t>
            </w:r>
            <w:r w:rsidRPr="008672E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) 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коммуналдық</w:t>
            </w:r>
            <w:r w:rsidRPr="008672E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меншігіндегі</w:t>
            </w:r>
            <w:r w:rsidRPr="008672E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жылу</w:t>
            </w:r>
            <w:r w:rsidRPr="008672E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жүйелерін</w:t>
            </w:r>
            <w:r w:rsidRPr="008672E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пайдалануды</w:t>
            </w:r>
            <w:r w:rsidRPr="008672E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ұйымдастыру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352F45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114 465</w:t>
            </w:r>
          </w:p>
        </w:tc>
      </w:tr>
      <w:tr w:rsidR="00712FCB" w:rsidRPr="000E4E79" w14:paraId="5305FED3" w14:textId="77777777" w:rsidTr="00274A15">
        <w:trPr>
          <w:trHeight w:val="28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7E18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43616A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FCFEE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CB5370" w14:textId="77777777" w:rsidR="00712FCB" w:rsidRPr="00485307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028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4CA4A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3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Коммуналдық шаруашылықты дамыту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55DCD8" w14:textId="77777777" w:rsidR="00712FCB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2 880 089</w:t>
            </w:r>
          </w:p>
        </w:tc>
      </w:tr>
      <w:tr w:rsidR="00712FCB" w:rsidRPr="000E4E79" w14:paraId="6E891024" w14:textId="77777777" w:rsidTr="00274A15">
        <w:trPr>
          <w:trHeight w:val="5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DC51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4EAE1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788A2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59F5E7" w14:textId="77777777" w:rsidR="00712FCB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029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3B8E0A" w14:textId="77777777" w:rsidR="00712FCB" w:rsidRPr="00485307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8530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Сумен жабдықтау және су бұру жүйелерін дамыту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C4D76B" w14:textId="77777777" w:rsidR="00712FCB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987 384</w:t>
            </w:r>
          </w:p>
        </w:tc>
      </w:tr>
      <w:tr w:rsidR="00712FCB" w:rsidRPr="000E4E79" w14:paraId="2B556D09" w14:textId="77777777" w:rsidTr="00274A15">
        <w:trPr>
          <w:trHeight w:val="4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2C7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DEAC2B" w14:textId="77777777" w:rsidR="00712FCB" w:rsidRPr="008672E0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7F9B2E" w14:textId="77777777" w:rsidR="00712FCB" w:rsidRPr="008672E0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70F7F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E5D12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952912" w14:textId="77777777" w:rsidR="00712FCB" w:rsidRPr="000E4E79" w:rsidRDefault="00712FCB" w:rsidP="00274A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712FCB" w:rsidRPr="000E4E79" w14:paraId="047ADC3B" w14:textId="77777777" w:rsidTr="00274A15">
        <w:trPr>
          <w:trHeight w:val="27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4AF6A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0A315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150EB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E31AA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81BEFA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 xml:space="preserve">Елді-мекендерді </w:t>
            </w:r>
            <w:r w:rsidRPr="000E4E7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kk-KZ" w:eastAsia="ru-RU"/>
              </w:rPr>
              <w:t>абаттандыру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88358C" w14:textId="77777777" w:rsidR="00712FCB" w:rsidRPr="00144448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6 374 855</w:t>
            </w:r>
          </w:p>
        </w:tc>
      </w:tr>
      <w:tr w:rsidR="00712FCB" w:rsidRPr="000E4E79" w14:paraId="37ADEB1C" w14:textId="77777777" w:rsidTr="00274A15">
        <w:trPr>
          <w:trHeight w:val="131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F88E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1386C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2642C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DBC45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095DD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618EBF" w14:textId="77777777" w:rsidR="00712FCB" w:rsidRPr="00144448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6 374 855</w:t>
            </w:r>
          </w:p>
        </w:tc>
      </w:tr>
      <w:tr w:rsidR="00712FCB" w:rsidRPr="000E4E79" w14:paraId="2A45C8AD" w14:textId="77777777" w:rsidTr="00274A15">
        <w:trPr>
          <w:trHeight w:val="6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1741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6EF41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97D5F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F9935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015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966C9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Елдi мекендердегі көшелердi жарықтандыру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D18E1D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1 952 355</w:t>
            </w:r>
          </w:p>
        </w:tc>
      </w:tr>
      <w:tr w:rsidR="00712FCB" w:rsidRPr="000E4E79" w14:paraId="16BDF10D" w14:textId="77777777" w:rsidTr="00274A15">
        <w:trPr>
          <w:trHeight w:val="5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05C0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767D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6664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EE28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016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6018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Елдi мекендердiң санитариясын қамтамасыз ету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A49A3E" w14:textId="77777777" w:rsidR="00712FCB" w:rsidRPr="00144448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1 538 236</w:t>
            </w:r>
          </w:p>
        </w:tc>
      </w:tr>
      <w:tr w:rsidR="00712FCB" w:rsidRPr="000E4E79" w14:paraId="2DE42EB6" w14:textId="77777777" w:rsidTr="00274A15">
        <w:trPr>
          <w:trHeight w:val="67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53FD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FFC75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8F4E7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C105D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017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0AE4B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Жерлеу орындарын ұстау және туыстары жоқ адамдарды жерлеу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F472C8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78 608</w:t>
            </w:r>
          </w:p>
        </w:tc>
      </w:tr>
      <w:tr w:rsidR="00712FCB" w:rsidRPr="000E4E79" w14:paraId="1DD674DE" w14:textId="77777777" w:rsidTr="00274A15">
        <w:trPr>
          <w:trHeight w:val="54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0BD9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D6B3B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B8FCC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C5FF7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018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E723D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Елдi мекендердi абаттандыру және көгалдандыру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57E419" w14:textId="77777777" w:rsidR="00712FCB" w:rsidRPr="00144448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2 805 656</w:t>
            </w:r>
          </w:p>
        </w:tc>
      </w:tr>
      <w:tr w:rsidR="00712FCB" w:rsidRPr="000E4E79" w14:paraId="4EA18A9D" w14:textId="77777777" w:rsidTr="00274A15">
        <w:trPr>
          <w:trHeight w:val="5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E1DB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D6269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92F1B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4F5C7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9BCF9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Мәдениет, спорт, туризм және ақпараттық кеңістiк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76FBAA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2 824 012 </w:t>
            </w:r>
          </w:p>
        </w:tc>
      </w:tr>
      <w:tr w:rsidR="00712FCB" w:rsidRPr="000E4E79" w14:paraId="47B3E20A" w14:textId="77777777" w:rsidTr="00274A15">
        <w:trPr>
          <w:trHeight w:val="40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8B9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AA0E0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E9AA1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2E218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C7DE6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Мәдениет саласындағы қызмет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AAEF87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966 472</w:t>
            </w:r>
          </w:p>
        </w:tc>
      </w:tr>
      <w:tr w:rsidR="00712FCB" w:rsidRPr="000E4E79" w14:paraId="72C0AAD5" w14:textId="77777777" w:rsidTr="00274A15">
        <w:trPr>
          <w:trHeight w:val="99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364D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7133D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DEE33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BEED6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A7369A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мәдениет және тілдерді дамыту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E6A123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966 472</w:t>
            </w:r>
          </w:p>
        </w:tc>
      </w:tr>
      <w:tr w:rsidR="00712FCB" w:rsidRPr="000E4E79" w14:paraId="0D13A008" w14:textId="77777777" w:rsidTr="00274A15">
        <w:trPr>
          <w:trHeight w:val="43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6958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83487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7FD0B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764A3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003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098B4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Мәдени-демалыс жұмысын қолдау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31DDB7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966 472</w:t>
            </w:r>
          </w:p>
        </w:tc>
      </w:tr>
      <w:tr w:rsidR="00712FCB" w:rsidRPr="000E4E79" w14:paraId="236CDEFD" w14:textId="77777777" w:rsidTr="00274A15">
        <w:trPr>
          <w:trHeight w:val="6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F119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83DBE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96F56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51E9E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88240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Спорт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DC09B2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1 154 540</w:t>
            </w:r>
          </w:p>
        </w:tc>
      </w:tr>
      <w:tr w:rsidR="00712FCB" w:rsidRPr="000E4E79" w14:paraId="7A154DFE" w14:textId="77777777" w:rsidTr="00274A15">
        <w:trPr>
          <w:trHeight w:val="9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343EA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411DB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1E71D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0215F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110B1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дене шынықтыру және спорт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E3E001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1 154 540</w:t>
            </w:r>
          </w:p>
        </w:tc>
      </w:tr>
      <w:tr w:rsidR="00712FCB" w:rsidRPr="000E4E79" w14:paraId="6CE63C56" w14:textId="77777777" w:rsidTr="00274A15">
        <w:trPr>
          <w:trHeight w:val="80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DFBF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98F65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2F7B3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96C06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5F031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Жергілікті деңгейде дене шынықтыру және спорт саласындағы мемлекеттік саясатты іске асыру жөніндегі қызметтер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061F2A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44 056</w:t>
            </w:r>
          </w:p>
        </w:tc>
      </w:tr>
      <w:tr w:rsidR="00712FCB" w:rsidRPr="000E4E79" w14:paraId="4580792D" w14:textId="77777777" w:rsidTr="00274A15">
        <w:trPr>
          <w:trHeight w:val="7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5A44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9C2D8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8A956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92DE6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005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6AAF3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35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Ұлттық және бұқаралық спорт түрлерін дамыту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CFD739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918 680</w:t>
            </w:r>
          </w:p>
        </w:tc>
      </w:tr>
      <w:tr w:rsidR="00712FCB" w:rsidRPr="000E4E79" w14:paraId="7AA26D6C" w14:textId="77777777" w:rsidTr="00274A15">
        <w:trPr>
          <w:trHeight w:val="4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59A8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F5E51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62781A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A641A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006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30A29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Аудандық (облыстық маңызы бар қалалық) деңгейде спорттық жарыстар өткiзу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D96FCA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181 344</w:t>
            </w:r>
          </w:p>
        </w:tc>
      </w:tr>
      <w:tr w:rsidR="00712FCB" w:rsidRPr="000E4E79" w14:paraId="14E46DD2" w14:textId="77777777" w:rsidTr="00274A15">
        <w:trPr>
          <w:trHeight w:val="4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CCEA8" w14:textId="77777777" w:rsidR="00712FCB" w:rsidRPr="00693DC2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A0D7C6" w14:textId="77777777" w:rsidR="00712FCB" w:rsidRPr="00693DC2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82B17B" w14:textId="77777777" w:rsidR="00712FCB" w:rsidRPr="00693DC2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DF7A67" w14:textId="77777777" w:rsidR="00712FCB" w:rsidRPr="00693DC2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007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67762B" w14:textId="77777777" w:rsidR="00712FCB" w:rsidRPr="00693DC2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8672E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Әртүрлi спорт түрлерi бойынша аудан (облыстық маңызы бар қала) құрама командаларының мүшелерiн дайындау және олардың облыстық спорт жарыстарына қатысуы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2D24AB" w14:textId="77777777" w:rsidR="00712FCB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10 460</w:t>
            </w:r>
          </w:p>
        </w:tc>
      </w:tr>
      <w:tr w:rsidR="00712FCB" w:rsidRPr="000E4E79" w14:paraId="3039F493" w14:textId="77777777" w:rsidTr="00274A15">
        <w:trPr>
          <w:trHeight w:val="4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5BF8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A12DE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6BCA6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41453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09EAE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84C30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</w:p>
        </w:tc>
      </w:tr>
      <w:tr w:rsidR="00712FCB" w:rsidRPr="000E4E79" w14:paraId="012D6AB0" w14:textId="77777777" w:rsidTr="00274A15">
        <w:trPr>
          <w:trHeight w:val="2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884F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C0EDB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6C48F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39050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81AAD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Ақпараттық кеңiстiк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83CBC7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468 093</w:t>
            </w:r>
          </w:p>
        </w:tc>
      </w:tr>
      <w:tr w:rsidR="00712FCB" w:rsidRPr="000E4E79" w14:paraId="2D7C1F1D" w14:textId="77777777" w:rsidTr="00274A15">
        <w:trPr>
          <w:trHeight w:val="8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289C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4D493A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FF0D8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B6337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E0D35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мәдениет және тілдерді дамыту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178CAB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363 669</w:t>
            </w:r>
          </w:p>
        </w:tc>
      </w:tr>
      <w:tr w:rsidR="00712FCB" w:rsidRPr="000E4E79" w14:paraId="33D7B0E0" w14:textId="77777777" w:rsidTr="00274A15">
        <w:trPr>
          <w:trHeight w:val="70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26EB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1DE10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4FC4F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44A46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006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64E23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Аудандық (қалалық) кiтапханалардың жұмыс iстеуi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47DC34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354 278</w:t>
            </w:r>
          </w:p>
        </w:tc>
      </w:tr>
      <w:tr w:rsidR="00712FCB" w:rsidRPr="000E4E79" w14:paraId="474F387F" w14:textId="77777777" w:rsidTr="00274A15">
        <w:trPr>
          <w:trHeight w:val="83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9501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73B1C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788E6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FB5D6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007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3B38C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Мемлекеттiк тiлдi және Қазақстан халқының басқа да тiлдерін дамыту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FDBD2C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9 391</w:t>
            </w:r>
          </w:p>
        </w:tc>
      </w:tr>
      <w:tr w:rsidR="00712FCB" w:rsidRPr="000E4E79" w14:paraId="6D79BB01" w14:textId="77777777" w:rsidTr="00274A15">
        <w:trPr>
          <w:trHeight w:val="4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72F1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17303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A2AA0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61401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E43D4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Ауданның (облыстық маңызы бар қаланың) ішкі саясат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10542A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104 424</w:t>
            </w:r>
          </w:p>
        </w:tc>
      </w:tr>
      <w:tr w:rsidR="00712FCB" w:rsidRPr="000E4E79" w14:paraId="50434E5A" w14:textId="77777777" w:rsidTr="00274A15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7F6D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95A27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85D17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C2C61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002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350DE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Мемлекеттік ақпараттық саясат жүргізу жөніндегі қызметтер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62682C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104 424</w:t>
            </w:r>
          </w:p>
        </w:tc>
      </w:tr>
      <w:tr w:rsidR="00712FCB" w:rsidRPr="000E4E79" w14:paraId="1134B1BC" w14:textId="77777777" w:rsidTr="00274A15">
        <w:trPr>
          <w:trHeight w:val="97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1C1F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1AF07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87762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CD3C4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8DE53A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Мәдениет, спорт, туризм және ақпараттық кеңiстiктi ұйымдастыру жөнiндегi өзге де қызметтер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9FCAD2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234 907</w:t>
            </w:r>
          </w:p>
        </w:tc>
      </w:tr>
      <w:tr w:rsidR="00712FCB" w:rsidRPr="000E4E79" w14:paraId="3CD48202" w14:textId="77777777" w:rsidTr="00274A15">
        <w:trPr>
          <w:trHeight w:val="83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32BC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041B4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9781C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59B8D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14AD8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мәдениет және тілдерді дамыту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52E2D3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57 494</w:t>
            </w:r>
          </w:p>
        </w:tc>
      </w:tr>
      <w:tr w:rsidR="00712FCB" w:rsidRPr="000E4E79" w14:paraId="5C223866" w14:textId="77777777" w:rsidTr="00274A15">
        <w:trPr>
          <w:trHeight w:val="12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59E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6197D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0B9B7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57846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7E9C3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Жергілікті деңгейде тілдерді және мәдениетті дамыту саласындағы мемлекеттік саясатты іске асыру жөніндегі қызметтер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3C94B9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57 494</w:t>
            </w:r>
          </w:p>
        </w:tc>
      </w:tr>
      <w:tr w:rsidR="00712FCB" w:rsidRPr="000E4E79" w14:paraId="094BFC08" w14:textId="77777777" w:rsidTr="00274A15">
        <w:trPr>
          <w:trHeight w:val="6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A8DE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83940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D22BE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EB1D9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DA766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ішкі саясат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FC54B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177 413</w:t>
            </w:r>
          </w:p>
        </w:tc>
      </w:tr>
      <w:tr w:rsidR="00712FCB" w:rsidRPr="000E4E79" w14:paraId="46560A65" w14:textId="77777777" w:rsidTr="00274A15">
        <w:trPr>
          <w:trHeight w:val="156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06DD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51932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877A7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72EB2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B3CD3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Жергілікті деңгейде ақпарат, мемлекеттілікті нығайту және азаматтардың әлеуметтік сенімділігін қалыптастыру саласында мемлекеттік саясатты іске асыру жөніндегі қызметтер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D3E070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172 983</w:t>
            </w:r>
          </w:p>
        </w:tc>
      </w:tr>
      <w:tr w:rsidR="00712FCB" w:rsidRPr="000E4E79" w14:paraId="62F5A724" w14:textId="77777777" w:rsidTr="00274A15">
        <w:trPr>
          <w:trHeight w:val="65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9992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D4A26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66A5A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EEC56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003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17B4F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Жастар саясаты саласында іс-шараларды іске асыру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85680D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4 430</w:t>
            </w:r>
          </w:p>
        </w:tc>
      </w:tr>
      <w:tr w:rsidR="00712FCB" w:rsidRPr="000E4E79" w14:paraId="502311E4" w14:textId="77777777" w:rsidTr="00274A15">
        <w:trPr>
          <w:trHeight w:val="65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A09EA" w14:textId="77777777" w:rsidR="00712FCB" w:rsidRPr="00485307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FB16D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A754B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692BC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C10F1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1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Отын-энергетика кешенi және жер қойнауын пайдалану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6DB0C4" w14:textId="77777777" w:rsidR="00712FCB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1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994 230</w:t>
            </w:r>
          </w:p>
        </w:tc>
      </w:tr>
      <w:tr w:rsidR="00712FCB" w:rsidRPr="000E4E79" w14:paraId="6981E06F" w14:textId="77777777" w:rsidTr="00274A15">
        <w:trPr>
          <w:trHeight w:val="30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23021" w14:textId="77777777" w:rsidR="00712FCB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AD517B" w14:textId="77777777" w:rsidR="00712FCB" w:rsidRPr="00485307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1BC05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AD94C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32713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1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Отын және энергетика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2DFE4E" w14:textId="77777777" w:rsidR="00712FCB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1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994 230</w:t>
            </w:r>
          </w:p>
        </w:tc>
      </w:tr>
      <w:tr w:rsidR="00712FCB" w:rsidRPr="000E4E79" w14:paraId="7CA09847" w14:textId="77777777" w:rsidTr="00274A15">
        <w:trPr>
          <w:trHeight w:val="65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BE3F5" w14:textId="77777777" w:rsidR="00712FCB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B4FB7B" w14:textId="77777777" w:rsidR="00712FCB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20707B" w14:textId="77777777" w:rsidR="00712FCB" w:rsidRPr="00F0618B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467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87ED8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AF715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1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құрылыс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9CCE3B" w14:textId="77777777" w:rsidR="00712FCB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61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994 230</w:t>
            </w:r>
          </w:p>
        </w:tc>
      </w:tr>
      <w:tr w:rsidR="00712FCB" w:rsidRPr="000E4E79" w14:paraId="4D267899" w14:textId="77777777" w:rsidTr="00274A15">
        <w:trPr>
          <w:trHeight w:val="3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EDCBF" w14:textId="77777777" w:rsidR="00712FCB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675617" w14:textId="77777777" w:rsidR="00712FCB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5E8DDD" w14:textId="77777777" w:rsidR="00712FCB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754B7F" w14:textId="77777777" w:rsidR="00712FCB" w:rsidRPr="00F0618B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009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DE3CC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1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Жылу-энергетикалық жүйені дамыту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CE5882" w14:textId="77777777" w:rsidR="00712FCB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994 230</w:t>
            </w:r>
          </w:p>
        </w:tc>
      </w:tr>
      <w:tr w:rsidR="00712FCB" w:rsidRPr="000E4E79" w14:paraId="1BF03347" w14:textId="77777777" w:rsidTr="00274A15">
        <w:trPr>
          <w:trHeight w:val="5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D6BB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9EEB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70AB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3D9F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DA26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1B78A5" w14:textId="77777777" w:rsidR="00712FCB" w:rsidRDefault="00712FCB" w:rsidP="00274A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712FCB" w:rsidRPr="000E4E79" w14:paraId="00460934" w14:textId="77777777" w:rsidTr="00274A15">
        <w:trPr>
          <w:trHeight w:val="13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BDC6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2F1F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9AAC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9A5E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D7FC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DCDE39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138 122</w:t>
            </w:r>
          </w:p>
        </w:tc>
      </w:tr>
      <w:tr w:rsidR="00712FCB" w:rsidRPr="000E4E79" w14:paraId="3FA27B55" w14:textId="77777777" w:rsidTr="00274A15">
        <w:trPr>
          <w:trHeight w:val="3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BB0D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1CBEC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CF3B0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19499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285CC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Жер қатынастары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7CFA7D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137 880</w:t>
            </w:r>
          </w:p>
        </w:tc>
      </w:tr>
      <w:tr w:rsidR="00712FCB" w:rsidRPr="000E4E79" w14:paraId="112FE74C" w14:textId="77777777" w:rsidTr="00274A15">
        <w:trPr>
          <w:trHeight w:val="68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2315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0B98B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EDA01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463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23211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BA4D7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Ауданның (облыстық маңызы бар қаланың) жер қатынастары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3BD390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137 880</w:t>
            </w:r>
          </w:p>
        </w:tc>
      </w:tr>
      <w:tr w:rsidR="00712FCB" w:rsidRPr="000E4E79" w14:paraId="0110650A" w14:textId="77777777" w:rsidTr="00274A15">
        <w:trPr>
          <w:trHeight w:val="12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919F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F6CE6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59615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F8469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B8A54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 (облыстық маңызы бар қала) аумағында жер қатынастарын реттеу саласындағы мемлекеттік саясатты іске асыру жөніндегі қызметтер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A8BABB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128 408</w:t>
            </w:r>
          </w:p>
        </w:tc>
      </w:tr>
      <w:tr w:rsidR="00712FCB" w:rsidRPr="000E4E79" w14:paraId="475F2DEA" w14:textId="77777777" w:rsidTr="00274A15">
        <w:trPr>
          <w:trHeight w:val="6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0E09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B4BDE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E6ED9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36629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003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70604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Елдi мекендердi жер-шаруашылық орналастыру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29F9C1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9 472</w:t>
            </w:r>
          </w:p>
        </w:tc>
      </w:tr>
      <w:tr w:rsidR="00712FCB" w:rsidRPr="000E4E79" w14:paraId="27E826F3" w14:textId="77777777" w:rsidTr="00274A15">
        <w:trPr>
          <w:trHeight w:val="12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14AD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50017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557F1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F939D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2CFEE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Ауыл, су, орман, балық шаруашылығы, қоршаған ортаны қорғау және жер қатынастары саласындағы басқа да қызметтер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3C4321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242</w:t>
            </w:r>
          </w:p>
        </w:tc>
      </w:tr>
      <w:tr w:rsidR="00712FCB" w:rsidRPr="000E4E79" w14:paraId="41189B91" w14:textId="77777777" w:rsidTr="00274A15">
        <w:trPr>
          <w:trHeight w:val="68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B099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1B295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0CC4E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459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EA4F1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E8432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63F772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242</w:t>
            </w:r>
          </w:p>
        </w:tc>
      </w:tr>
      <w:tr w:rsidR="00712FCB" w:rsidRPr="000E4E79" w14:paraId="5EFFCECF" w14:textId="77777777" w:rsidTr="00274A15">
        <w:trPr>
          <w:trHeight w:val="6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4EAA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7A245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D0EF2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72907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099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1C158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Мамандарға әлеуметтік қолдау көрсету жөніндегі шараларды іске асыру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725A53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242</w:t>
            </w:r>
          </w:p>
        </w:tc>
      </w:tr>
      <w:tr w:rsidR="00712FCB" w:rsidRPr="000E4E79" w14:paraId="02C6EA9D" w14:textId="77777777" w:rsidTr="00274A15">
        <w:trPr>
          <w:trHeight w:val="7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DBEE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82813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A4AD4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98EF8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2B2E9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Өнеркәсіп, сәулет, қала құрылысы және құрылыс қызметі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A666E9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716 537</w:t>
            </w:r>
          </w:p>
        </w:tc>
      </w:tr>
      <w:tr w:rsidR="00712FCB" w:rsidRPr="000E4E79" w14:paraId="6919CD4D" w14:textId="77777777" w:rsidTr="00274A15">
        <w:trPr>
          <w:trHeight w:val="69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3471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6A8D0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B1305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97671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5BE5F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Сәулет, қала құрылысы және құрылыс қызметі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92A03B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716 537</w:t>
            </w:r>
          </w:p>
        </w:tc>
      </w:tr>
      <w:tr w:rsidR="00712FCB" w:rsidRPr="000E4E79" w14:paraId="3F642539" w14:textId="77777777" w:rsidTr="00274A15">
        <w:trPr>
          <w:trHeight w:val="7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5E2F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409EA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12673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0EBC4A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5A40C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құрылыс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738FE5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637 120</w:t>
            </w:r>
          </w:p>
        </w:tc>
      </w:tr>
      <w:tr w:rsidR="00712FCB" w:rsidRPr="000E4E79" w14:paraId="6FEEB3C6" w14:textId="77777777" w:rsidTr="00274A15">
        <w:trPr>
          <w:trHeight w:val="9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4DE3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FE9E8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148F4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C8DEA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13447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Жергілікті деңгейде құрылыс саласындағы мемлекеттік саясатты іске асыру жөніндегі қызметтер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35D30F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637 120</w:t>
            </w:r>
          </w:p>
        </w:tc>
      </w:tr>
      <w:tr w:rsidR="00712FCB" w:rsidRPr="000E4E79" w14:paraId="0CA1DEA2" w14:textId="77777777" w:rsidTr="00274A15">
        <w:trPr>
          <w:trHeight w:val="8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39E2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87154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495B0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36FC8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82BC1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сәулет және қала құрылысы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7640D5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79 417</w:t>
            </w:r>
          </w:p>
        </w:tc>
      </w:tr>
      <w:tr w:rsidR="00712FCB" w:rsidRPr="000E4E79" w14:paraId="764E0399" w14:textId="77777777" w:rsidTr="00274A15">
        <w:trPr>
          <w:trHeight w:val="110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6A99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05F82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0DBD4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22D66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87510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Жергілікті деңгейде сәулет және қала құрылысы саласындағы мемлекеттік саясатты іске асыру жөніндегі қызметтер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3C7B2B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79 417</w:t>
            </w:r>
          </w:p>
        </w:tc>
      </w:tr>
      <w:tr w:rsidR="00712FCB" w:rsidRPr="000E4E79" w14:paraId="05188BB5" w14:textId="77777777" w:rsidTr="00274A15">
        <w:trPr>
          <w:trHeight w:val="40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D02C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8FC83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FF88A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29E60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6B5ED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Көлiк және коммуникация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21F09C" w14:textId="77777777" w:rsidR="00712FCB" w:rsidRPr="00975C78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26 962 103</w:t>
            </w:r>
          </w:p>
        </w:tc>
      </w:tr>
      <w:tr w:rsidR="00712FCB" w:rsidRPr="000E4E79" w14:paraId="6E727408" w14:textId="77777777" w:rsidTr="00274A15">
        <w:trPr>
          <w:trHeight w:val="2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45BF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9224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571F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2A91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E8BD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B7638A" w14:textId="77777777" w:rsidR="00712FCB" w:rsidRDefault="00712FCB" w:rsidP="00274A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712FCB" w:rsidRPr="000E4E79" w14:paraId="4D12D022" w14:textId="77777777" w:rsidTr="00274A15">
        <w:trPr>
          <w:trHeight w:val="27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A3B0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16AF5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5180D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C9531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86352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Автомобиль көлiгi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B32803" w14:textId="77777777" w:rsidR="00712FCB" w:rsidRPr="00975C78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7 138 089</w:t>
            </w:r>
          </w:p>
        </w:tc>
      </w:tr>
      <w:tr w:rsidR="00712FCB" w:rsidRPr="000E4E79" w14:paraId="4D45DBDA" w14:textId="77777777" w:rsidTr="00274A15">
        <w:trPr>
          <w:trHeight w:val="13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7886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C8F8B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FB474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EA0F6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5D235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21299B" w14:textId="77777777" w:rsidR="00712FCB" w:rsidRPr="00975C78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7 138 089</w:t>
            </w:r>
          </w:p>
        </w:tc>
      </w:tr>
      <w:tr w:rsidR="00712FCB" w:rsidRPr="000E4E79" w14:paraId="1F4176DF" w14:textId="77777777" w:rsidTr="00274A15">
        <w:trPr>
          <w:trHeight w:val="6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00B0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84957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66C25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3B0BE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023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43830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Автомобиль жолдарының жұмыс істеуін қамтамасыз ету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0606D9" w14:textId="77777777" w:rsidR="00712FCB" w:rsidRPr="00975C78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7 138 089</w:t>
            </w:r>
          </w:p>
        </w:tc>
      </w:tr>
      <w:tr w:rsidR="00712FCB" w:rsidRPr="000E4E79" w14:paraId="33E83B0B" w14:textId="77777777" w:rsidTr="00274A15">
        <w:trPr>
          <w:trHeight w:val="59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9F9C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709DB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602FF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1C8AB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03727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Көлiк және коммуникациялар саласындағы өзге де қызметтер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4B1819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19 824 014</w:t>
            </w:r>
          </w:p>
        </w:tc>
      </w:tr>
      <w:tr w:rsidR="00712FCB" w:rsidRPr="000E4E79" w14:paraId="77B73E96" w14:textId="77777777" w:rsidTr="00274A15">
        <w:trPr>
          <w:trHeight w:val="135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DE52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BD8A1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67B51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9A8B7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E648B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7FD265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19 824 014</w:t>
            </w:r>
          </w:p>
        </w:tc>
      </w:tr>
      <w:tr w:rsidR="00712FCB" w:rsidRPr="000E4E79" w14:paraId="34673BE2" w14:textId="77777777" w:rsidTr="00274A15">
        <w:trPr>
          <w:trHeight w:val="143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8EEC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1D7D3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5AA6C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BC6E9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037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EC6CD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Әлеуметтік маңызы бар қалалық (ауылдық), қала маңындағы және ауданішілік қатынастар бойынша жолаушылар тасымалдарын субсидиялау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17E98A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19 824 014</w:t>
            </w:r>
          </w:p>
        </w:tc>
      </w:tr>
      <w:tr w:rsidR="00712FCB" w:rsidRPr="000E4E79" w14:paraId="33F72088" w14:textId="77777777" w:rsidTr="00274A15">
        <w:trPr>
          <w:trHeight w:val="1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1246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8E019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E0FCD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4F9F6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A375E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Басқалар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EF1B4D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9 729 471</w:t>
            </w:r>
          </w:p>
        </w:tc>
      </w:tr>
      <w:tr w:rsidR="00712FCB" w:rsidRPr="000E4E79" w14:paraId="5799B427" w14:textId="77777777" w:rsidTr="00274A15">
        <w:trPr>
          <w:trHeight w:val="11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7C6C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8214D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67482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49347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6F060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Басқалар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4664E6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9 729 471</w:t>
            </w:r>
          </w:p>
        </w:tc>
      </w:tr>
      <w:tr w:rsidR="00712FCB" w:rsidRPr="000E4E79" w14:paraId="1624FB8C" w14:textId="77777777" w:rsidTr="00274A15">
        <w:trPr>
          <w:trHeight w:val="72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12BE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1D76A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5D168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459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35B4D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67BC1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A71D8A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9 729 471</w:t>
            </w:r>
          </w:p>
        </w:tc>
      </w:tr>
      <w:tr w:rsidR="00712FCB" w:rsidRPr="000E4E79" w14:paraId="1D3438E7" w14:textId="77777777" w:rsidTr="00274A15">
        <w:trPr>
          <w:trHeight w:val="12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2D71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9368A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227E7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5ABD7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012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22C84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Ауданның (облыстық маңызы бар қаланың) жергілікті атқарушы органының резерві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6A5463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725 192</w:t>
            </w:r>
          </w:p>
        </w:tc>
      </w:tr>
      <w:tr w:rsidR="00712FCB" w:rsidRPr="000E4E79" w14:paraId="3702A551" w14:textId="77777777" w:rsidTr="00274A15">
        <w:trPr>
          <w:trHeight w:val="9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7AEB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76702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BA7C7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4690D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019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2F623E" w14:textId="77777777" w:rsidR="00712FCB" w:rsidRPr="00337FF0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2358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Жаңа бастамаларға арналған шығыстар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D8D225" w14:textId="77777777" w:rsidR="00712FCB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9 004 279</w:t>
            </w:r>
          </w:p>
        </w:tc>
      </w:tr>
      <w:tr w:rsidR="00712FCB" w:rsidRPr="000E4E79" w14:paraId="5E1DCF69" w14:textId="77777777" w:rsidTr="00274A15">
        <w:trPr>
          <w:trHeight w:val="4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CE00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7B50F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DD3D0A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7B7C6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60581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Борышқа қызмет көрсету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20D1C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2 150 712</w:t>
            </w:r>
          </w:p>
        </w:tc>
      </w:tr>
      <w:tr w:rsidR="00712FCB" w:rsidRPr="000E4E79" w14:paraId="151A65C5" w14:textId="77777777" w:rsidTr="00274A15">
        <w:trPr>
          <w:trHeight w:val="40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AC77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B3BFC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D220E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45C47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8EF50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Борышқа қызмет көрсету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5BDC2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18405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2 150 712</w:t>
            </w:r>
          </w:p>
        </w:tc>
      </w:tr>
      <w:tr w:rsidR="00712FCB" w:rsidRPr="000E4E79" w14:paraId="6F520074" w14:textId="77777777" w:rsidTr="00274A15">
        <w:trPr>
          <w:trHeight w:val="64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EEB9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61D6F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801E3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13FA1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6D798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DB121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18405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2 150 712</w:t>
            </w:r>
          </w:p>
        </w:tc>
      </w:tr>
      <w:tr w:rsidR="00712FCB" w:rsidRPr="000E4E79" w14:paraId="43CD65BB" w14:textId="77777777" w:rsidTr="00274A15">
        <w:trPr>
          <w:trHeight w:val="150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844E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A7FA0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2ED90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487AC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9B9FC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Жергілікті атқарушы органдардың облыстық бюджеттен қарыздар бойынша сыйақылар мен өзге де төлемдерді төлеу бойынша борышына қызмет көрсету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4C7911" w14:textId="77777777" w:rsidR="00712FCB" w:rsidRPr="00337FF0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37FF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2 150 712</w:t>
            </w:r>
          </w:p>
        </w:tc>
      </w:tr>
      <w:tr w:rsidR="00712FCB" w:rsidRPr="000E4E79" w14:paraId="5CA078BC" w14:textId="77777777" w:rsidTr="00274A15">
        <w:trPr>
          <w:trHeight w:val="8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487A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941D6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37EFA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F286B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27875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7F81B9" w14:textId="77777777" w:rsidR="00712FCB" w:rsidRPr="00337FF0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</w:p>
        </w:tc>
      </w:tr>
      <w:tr w:rsidR="00712FCB" w:rsidRPr="000E4E79" w14:paraId="6ACD2D49" w14:textId="77777777" w:rsidTr="00274A15">
        <w:trPr>
          <w:trHeight w:val="14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4BF0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615D9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51235A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334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AAD14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Жергілікті атқарушы органдардың облыстық бюджеттен қарыздар бойынша сыйақылар мен өзге де төлемдерді төлеу бойынша борышына қызмет көрсету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2ACB7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37FF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2 150 712</w:t>
            </w:r>
          </w:p>
        </w:tc>
      </w:tr>
      <w:tr w:rsidR="00712FCB" w:rsidRPr="000E4E79" w14:paraId="72BD1C74" w14:textId="77777777" w:rsidTr="00274A15">
        <w:trPr>
          <w:trHeight w:val="2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F302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F7DC2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C4B72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B332D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B2AD5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Трансферттер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AFA0EB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367 292 219</w:t>
            </w:r>
          </w:p>
        </w:tc>
      </w:tr>
      <w:tr w:rsidR="00712FCB" w:rsidRPr="000E4E79" w14:paraId="4891348E" w14:textId="77777777" w:rsidTr="00274A15">
        <w:trPr>
          <w:trHeight w:val="21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9911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40F2D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B195E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D15AD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960D3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Трансферттер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850803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367 292 219</w:t>
            </w:r>
          </w:p>
        </w:tc>
      </w:tr>
      <w:tr w:rsidR="00712FCB" w:rsidRPr="000E4E79" w14:paraId="6FB00152" w14:textId="77777777" w:rsidTr="00274A15">
        <w:trPr>
          <w:trHeight w:val="59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A00C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CC04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9A33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8122A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D7D3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68B9E2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367 292 219</w:t>
            </w:r>
          </w:p>
        </w:tc>
      </w:tr>
      <w:tr w:rsidR="00712FCB" w:rsidRPr="000E4E79" w14:paraId="51662436" w14:textId="77777777" w:rsidTr="00274A15">
        <w:trPr>
          <w:trHeight w:val="21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F881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85E54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BAA53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6144EA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007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9D8A5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Бюджеттік алып қоюлар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D01FF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365 356 756</w:t>
            </w:r>
          </w:p>
        </w:tc>
      </w:tr>
      <w:tr w:rsidR="00712FCB" w:rsidRPr="000E4E79" w14:paraId="7F3DA21C" w14:textId="77777777" w:rsidTr="00274A15">
        <w:trPr>
          <w:trHeight w:val="32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8064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65C9C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F9C38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CF311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038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9C174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Субвенциялар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35CE7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1 935 463</w:t>
            </w:r>
          </w:p>
        </w:tc>
      </w:tr>
      <w:tr w:rsidR="00712FCB" w:rsidRPr="000E4E79" w14:paraId="2EAFB814" w14:textId="77777777" w:rsidTr="00274A15">
        <w:trPr>
          <w:trHeight w:val="2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0FCF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746B4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43CEB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5E397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CF752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Таза бюджеттік кредиттеу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CE3ABA" w14:textId="77777777" w:rsidR="00712FCB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- 3 250</w:t>
            </w:r>
          </w:p>
        </w:tc>
      </w:tr>
      <w:tr w:rsidR="00712FCB" w:rsidRPr="000E4E79" w14:paraId="546D9E43" w14:textId="77777777" w:rsidTr="00274A15">
        <w:trPr>
          <w:trHeight w:val="43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5AE2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680F8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28685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37915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D0B31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Бюджеттік кредиттер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73616E" w14:textId="77777777" w:rsidR="00712FCB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</w:p>
        </w:tc>
      </w:tr>
      <w:tr w:rsidR="00712FCB" w:rsidRPr="000E4E79" w14:paraId="326524A9" w14:textId="77777777" w:rsidTr="00274A15">
        <w:trPr>
          <w:trHeight w:val="33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D605C" w14:textId="77777777" w:rsidR="00712FCB" w:rsidRPr="00337FF0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F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467219" w14:textId="77777777" w:rsidR="00712FCB" w:rsidRPr="00337FF0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9430A1" w14:textId="77777777" w:rsidR="00712FCB" w:rsidRPr="00337FF0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1A5A98" w14:textId="77777777" w:rsidR="00712FCB" w:rsidRPr="00337FF0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124559" w14:textId="77777777" w:rsidR="00712FCB" w:rsidRPr="00337FF0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37FF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Бюджеттік кредиттерді өтеу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FB2FCA" w14:textId="77777777" w:rsidR="00712FCB" w:rsidRPr="00337FF0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37FF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3 250</w:t>
            </w:r>
          </w:p>
        </w:tc>
      </w:tr>
      <w:tr w:rsidR="00712FCB" w:rsidRPr="000E4E79" w14:paraId="6227A000" w14:textId="77777777" w:rsidTr="00274A15">
        <w:trPr>
          <w:trHeight w:val="28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C3DC9" w14:textId="77777777" w:rsidR="00712FCB" w:rsidRPr="00337FF0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1B326B" w14:textId="77777777" w:rsidR="00712FCB" w:rsidRPr="00337FF0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F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6A0A04" w14:textId="77777777" w:rsidR="00712FCB" w:rsidRPr="00337FF0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0EF873" w14:textId="77777777" w:rsidR="00712FCB" w:rsidRPr="00337FF0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5E01B5" w14:textId="77777777" w:rsidR="00712FCB" w:rsidRPr="00337FF0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37FF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Бюджеттік кредиттерді өтеу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7463DB" w14:textId="77777777" w:rsidR="00712FCB" w:rsidRPr="00337FF0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37FF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3 250</w:t>
            </w:r>
          </w:p>
        </w:tc>
      </w:tr>
      <w:tr w:rsidR="00712FCB" w:rsidRPr="000E4E79" w14:paraId="37A1A5FF" w14:textId="77777777" w:rsidTr="00274A15">
        <w:trPr>
          <w:trHeight w:val="69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1F8DE" w14:textId="77777777" w:rsidR="00712FCB" w:rsidRPr="00337FF0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252076" w14:textId="77777777" w:rsidR="00712FCB" w:rsidRPr="00337FF0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5B111A" w14:textId="77777777" w:rsidR="00712FCB" w:rsidRPr="00337FF0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F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AC0229" w14:textId="77777777" w:rsidR="00712FCB" w:rsidRPr="00337FF0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DBD882" w14:textId="77777777" w:rsidR="00712FCB" w:rsidRPr="00337FF0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37FF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бюджеттен берілген бюджеттік кредиттерді өтеу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0D9F36" w14:textId="77777777" w:rsidR="00712FCB" w:rsidRPr="00337FF0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37FF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3 250</w:t>
            </w:r>
          </w:p>
        </w:tc>
      </w:tr>
      <w:tr w:rsidR="00712FCB" w:rsidRPr="000E4E79" w14:paraId="0E1F8BA1" w14:textId="77777777" w:rsidTr="00274A15">
        <w:trPr>
          <w:trHeight w:val="69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9F723" w14:textId="77777777" w:rsidR="00712FCB" w:rsidRPr="00337FF0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3AC8D7" w14:textId="77777777" w:rsidR="00712FCB" w:rsidRPr="00337FF0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37B2BF" w14:textId="77777777" w:rsidR="00712FCB" w:rsidRPr="00337FF0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D15700" w14:textId="77777777" w:rsidR="00712FCB" w:rsidRPr="00337FF0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038087" w14:textId="77777777" w:rsidR="00712FCB" w:rsidRPr="00337FF0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4. Қаржы активтерімен операциялар бойынша сальдо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66999B" w14:textId="77777777" w:rsidR="00712FCB" w:rsidRPr="00337FF0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</w:p>
        </w:tc>
      </w:tr>
      <w:tr w:rsidR="00712FCB" w:rsidRPr="000E4E79" w14:paraId="4DCC2ED7" w14:textId="77777777" w:rsidTr="00274A15">
        <w:trPr>
          <w:trHeight w:val="39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C5B6E" w14:textId="77777777" w:rsidR="00712FCB" w:rsidRPr="00337FF0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8C70CB" w14:textId="77777777" w:rsidR="00712FCB" w:rsidRPr="00337FF0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CFC986" w14:textId="77777777" w:rsidR="00712FCB" w:rsidRPr="00337FF0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731934" w14:textId="77777777" w:rsidR="00712FCB" w:rsidRPr="00337FF0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9AE616" w14:textId="77777777" w:rsidR="00712FCB" w:rsidRPr="00337FF0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Қаржы активтерін сатып алу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79C020" w14:textId="77777777" w:rsidR="00712FCB" w:rsidRPr="00337FF0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</w:p>
        </w:tc>
      </w:tr>
      <w:tr w:rsidR="00712FCB" w:rsidRPr="000E4E79" w14:paraId="59E0CC3A" w14:textId="77777777" w:rsidTr="00274A15">
        <w:trPr>
          <w:trHeight w:val="41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DD62F" w14:textId="77777777" w:rsidR="00712FCB" w:rsidRPr="00337FF0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7E8803" w14:textId="77777777" w:rsidR="00712FCB" w:rsidRPr="00337FF0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34CB1B" w14:textId="77777777" w:rsidR="00712FCB" w:rsidRPr="00337FF0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60B9DB" w14:textId="77777777" w:rsidR="00712FCB" w:rsidRPr="00337FF0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C6C162" w14:textId="77777777" w:rsidR="00712FCB" w:rsidRPr="00337FF0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5. </w:t>
            </w:r>
            <w:r w:rsidRPr="00A86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тапшылығы (профициті)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F57044" w14:textId="77777777" w:rsidR="00712FCB" w:rsidRPr="00337FF0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1 590 109</w:t>
            </w:r>
          </w:p>
        </w:tc>
      </w:tr>
      <w:tr w:rsidR="00712FCB" w:rsidRPr="000E4E79" w14:paraId="5D4AA14B" w14:textId="77777777" w:rsidTr="00274A15">
        <w:trPr>
          <w:trHeight w:val="69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7A51D" w14:textId="77777777" w:rsidR="00712FCB" w:rsidRPr="00337FF0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560D6B" w14:textId="77777777" w:rsidR="00712FCB" w:rsidRPr="00337FF0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4DB170" w14:textId="77777777" w:rsidR="00712FCB" w:rsidRPr="00337FF0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9D0149" w14:textId="77777777" w:rsidR="00712FCB" w:rsidRPr="00337FF0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472110" w14:textId="77777777" w:rsidR="00712FCB" w:rsidRPr="00337FF0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t xml:space="preserve"> </w:t>
            </w:r>
            <w:r w:rsidRPr="00A86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Бюджеттің мұнайға қатысты емес тапшылығы (профициті)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C50F4" w14:textId="77777777" w:rsidR="00712FCB" w:rsidRPr="00337FF0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1 590 109</w:t>
            </w:r>
          </w:p>
        </w:tc>
      </w:tr>
      <w:tr w:rsidR="00712FCB" w:rsidRPr="000E4E79" w14:paraId="4D712518" w14:textId="77777777" w:rsidTr="00274A15">
        <w:trPr>
          <w:trHeight w:val="69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A8F71" w14:textId="77777777" w:rsidR="00712FCB" w:rsidRPr="00337FF0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FDA9AE" w14:textId="77777777" w:rsidR="00712FCB" w:rsidRPr="00337FF0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636AEE" w14:textId="77777777" w:rsidR="00712FCB" w:rsidRPr="00337FF0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09E389" w14:textId="77777777" w:rsidR="00712FCB" w:rsidRPr="00337FF0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6AC5A6" w14:textId="77777777" w:rsidR="00712FCB" w:rsidRPr="00337FF0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7. </w:t>
            </w:r>
            <w:r w:rsidRPr="00002F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тапшылығын қаржыландыру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(профицитін пайдалану), оның ішінде: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2D6B10" w14:textId="77777777" w:rsidR="00712FCB" w:rsidRPr="00337FF0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- 1 590 109</w:t>
            </w:r>
          </w:p>
        </w:tc>
      </w:tr>
      <w:tr w:rsidR="00712FCB" w:rsidRPr="000E4E79" w14:paraId="54B7BB62" w14:textId="77777777" w:rsidTr="00274A15">
        <w:trPr>
          <w:trHeight w:val="4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F33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877B9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9D3E4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6BDFC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7473A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Қарыздарды өтеу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8523B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1 590 109</w:t>
            </w:r>
          </w:p>
        </w:tc>
      </w:tr>
      <w:tr w:rsidR="00712FCB" w:rsidRPr="000E4E79" w14:paraId="546696F4" w14:textId="77777777" w:rsidTr="00274A15">
        <w:trPr>
          <w:trHeight w:val="4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C765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74DC5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35F5A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1E182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908BA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Қарыздарды өтеу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49203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1 590 109</w:t>
            </w:r>
          </w:p>
        </w:tc>
      </w:tr>
      <w:tr w:rsidR="00712FCB" w:rsidRPr="000E4E79" w14:paraId="67FC7C00" w14:textId="77777777" w:rsidTr="00274A15">
        <w:trPr>
          <w:trHeight w:val="6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A03D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31B92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98DE9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A117E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1E13B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E637E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1 590 109</w:t>
            </w:r>
          </w:p>
        </w:tc>
      </w:tr>
      <w:tr w:rsidR="00712FCB" w:rsidRPr="000E4E79" w14:paraId="440D4CBF" w14:textId="77777777" w:rsidTr="00274A15">
        <w:trPr>
          <w:trHeight w:val="8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E045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69262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E9172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2B335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005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5CDB6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Жергілікті атқарушы органның жоғары тұрған бюджет алдындағы борышын өтеу</w:t>
            </w:r>
          </w:p>
          <w:p w14:paraId="5259FFF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BDA91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1 590 109</w:t>
            </w:r>
          </w:p>
        </w:tc>
      </w:tr>
    </w:tbl>
    <w:p w14:paraId="4D46105B" w14:textId="77777777" w:rsidR="00712FCB" w:rsidRPr="000E4E79" w:rsidRDefault="00712FCB" w:rsidP="00712F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7A1507" w14:textId="77777777" w:rsidR="00712FCB" w:rsidRDefault="00712FCB" w:rsidP="00054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DDA74A" w14:textId="77777777" w:rsidR="00712FCB" w:rsidRDefault="00712FCB" w:rsidP="00054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950A82" w14:textId="77777777" w:rsidR="00712FCB" w:rsidRDefault="00712FCB" w:rsidP="00054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4101FA" w14:textId="77777777" w:rsidR="00712FCB" w:rsidRDefault="00712FCB" w:rsidP="00054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2EB673" w14:textId="77777777" w:rsidR="00712FCB" w:rsidRDefault="00712FCB" w:rsidP="00054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712FCB" w:rsidRPr="00B4241D" w14:paraId="59847587" w14:textId="77777777" w:rsidTr="00274A15">
        <w:tc>
          <w:tcPr>
            <w:tcW w:w="4926" w:type="dxa"/>
          </w:tcPr>
          <w:p w14:paraId="6A2934F2" w14:textId="77777777" w:rsidR="00712FCB" w:rsidRDefault="00712FCB" w:rsidP="00274A1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927" w:type="dxa"/>
          </w:tcPr>
          <w:p w14:paraId="49E113A9" w14:textId="46A12DAA" w:rsidR="00712FCB" w:rsidRPr="00B4241D" w:rsidRDefault="00712FCB" w:rsidP="00274A1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Павлодар қалалық мәслихатының </w:t>
            </w:r>
          </w:p>
          <w:p w14:paraId="5ABC1BE0" w14:textId="56E4247F" w:rsidR="00712FCB" w:rsidRDefault="00712FCB" w:rsidP="00274A1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2025 жылғы </w:t>
            </w:r>
            <w:r w:rsidR="00F2595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17</w:t>
            </w:r>
            <w:r w:rsidRPr="002862A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желтоқсандағы</w:t>
            </w:r>
            <w:r w:rsidRPr="00BD491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7D864646" w14:textId="4CC9F0ED" w:rsidR="00712FCB" w:rsidRDefault="00712FCB" w:rsidP="00274A1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862A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№</w:t>
            </w:r>
            <w:r w:rsidR="00F2595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288/35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шешіміне</w:t>
            </w:r>
          </w:p>
          <w:p w14:paraId="2342ECD5" w14:textId="77777777" w:rsidR="00712FCB" w:rsidRPr="008B15C7" w:rsidRDefault="00712FCB" w:rsidP="00274A1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3-қосымша</w:t>
            </w:r>
          </w:p>
        </w:tc>
      </w:tr>
    </w:tbl>
    <w:p w14:paraId="499DA731" w14:textId="77777777" w:rsidR="00712FCB" w:rsidRDefault="00712FCB" w:rsidP="00712FCB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023D2E6" w14:textId="77777777" w:rsidR="00712FCB" w:rsidRDefault="00712FCB" w:rsidP="00712FCB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95EA210" w14:textId="77777777" w:rsidR="00712FCB" w:rsidRDefault="00712FCB" w:rsidP="00712F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23CD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28</w:t>
      </w:r>
      <w:r w:rsidRPr="00D23CD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жылға арналған Павлодар қала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лық</w:t>
      </w:r>
      <w:r w:rsidRPr="00D23CD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бюджет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</w:t>
      </w:r>
    </w:p>
    <w:p w14:paraId="7E7C17DA" w14:textId="77777777" w:rsidR="00712FCB" w:rsidRDefault="00712FCB" w:rsidP="00712F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09"/>
        <w:gridCol w:w="709"/>
        <w:gridCol w:w="709"/>
        <w:gridCol w:w="5670"/>
        <w:gridCol w:w="1984"/>
      </w:tblGrid>
      <w:tr w:rsidR="00712FCB" w:rsidRPr="00D14FCC" w14:paraId="3FD2F3D6" w14:textId="77777777" w:rsidTr="00274A15">
        <w:trPr>
          <w:trHeight w:val="366"/>
        </w:trPr>
        <w:tc>
          <w:tcPr>
            <w:tcW w:w="779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9ABF071" w14:textId="77777777" w:rsidR="00712FCB" w:rsidRPr="00D14FCC" w:rsidRDefault="00712FCB" w:rsidP="00274A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Санаты</w:t>
            </w:r>
            <w:r w:rsidRPr="00D14FCC">
              <w:rPr>
                <w:rFonts w:ascii="Times New Roman" w:eastAsia="Times New Roman" w:hAnsi="Times New Roman"/>
                <w:sz w:val="28"/>
                <w:szCs w:val="28"/>
                <w:lang w:val="ca-ES" w:eastAsia="ru-RU"/>
              </w:rPr>
              <w:t xml:space="preserve">                             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340EC5" w14:textId="77777777" w:rsidR="00712FCB" w:rsidRPr="00D14FCC" w:rsidRDefault="00712FCB" w:rsidP="00274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</w:t>
            </w:r>
            <w:r w:rsidRPr="00D14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м</w:t>
            </w: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асы</w:t>
            </w:r>
          </w:p>
          <w:p w14:paraId="6C276ECF" w14:textId="77777777" w:rsidR="00712FCB" w:rsidRPr="00D14FCC" w:rsidRDefault="00712FCB" w:rsidP="00274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(мы</w:t>
            </w:r>
            <w:r w:rsidRPr="00D14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ң</w:t>
            </w: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те</w:t>
            </w:r>
            <w:r w:rsidRPr="00D14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ң</w:t>
            </w: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ге)</w:t>
            </w:r>
          </w:p>
        </w:tc>
      </w:tr>
      <w:tr w:rsidR="00712FCB" w:rsidRPr="00D14FCC" w14:paraId="503DA6ED" w14:textId="77777777" w:rsidTr="00274A15">
        <w:trPr>
          <w:trHeight w:val="169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AE11D4E" w14:textId="77777777" w:rsidR="00712FCB" w:rsidRPr="00D14FCC" w:rsidRDefault="00712FCB" w:rsidP="00274A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88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492DF487" w14:textId="77777777" w:rsidR="00712FCB" w:rsidRPr="00D14FCC" w:rsidRDefault="00712FCB" w:rsidP="00274A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Сыныбы 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ACBEB" w14:textId="77777777" w:rsidR="00712FCB" w:rsidRPr="00D14FCC" w:rsidRDefault="00712FCB" w:rsidP="00274A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12FCB" w:rsidRPr="00D14FCC" w14:paraId="2D9274E7" w14:textId="77777777" w:rsidTr="00274A15">
        <w:trPr>
          <w:trHeight w:val="8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6839A08C" w14:textId="77777777" w:rsidR="00712FCB" w:rsidRPr="00D14FCC" w:rsidRDefault="00712FCB" w:rsidP="00274A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8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5D11286" w14:textId="77777777" w:rsidR="00712FCB" w:rsidRPr="00D14FCC" w:rsidRDefault="00712FCB" w:rsidP="00274A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        Iшкi сыныбы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0553A" w14:textId="77777777" w:rsidR="00712FCB" w:rsidRPr="00D14FCC" w:rsidRDefault="00712FCB" w:rsidP="00274A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12FCB" w:rsidRPr="00D14FCC" w14:paraId="0493F48A" w14:textId="77777777" w:rsidTr="00274A1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669B8BCC" w14:textId="77777777" w:rsidR="00712FCB" w:rsidRPr="00D14FCC" w:rsidRDefault="00712FCB" w:rsidP="00274A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784EEEB1" w14:textId="77777777" w:rsidR="00712FCB" w:rsidRPr="00D14FCC" w:rsidRDefault="00712FCB" w:rsidP="00274A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727F77D" w14:textId="77777777" w:rsidR="00712FCB" w:rsidRPr="00D14FCC" w:rsidRDefault="00712FCB" w:rsidP="00274A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4E1B34" w14:textId="77777777" w:rsidR="00712FCB" w:rsidRPr="00D14FCC" w:rsidRDefault="00712FCB" w:rsidP="00274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547D" w14:textId="77777777" w:rsidR="00712FCB" w:rsidRPr="00D14FCC" w:rsidRDefault="00712FCB" w:rsidP="00274A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12FCB" w:rsidRPr="00D14FCC" w14:paraId="7B55B3CF" w14:textId="77777777" w:rsidTr="00274A15">
        <w:trPr>
          <w:trHeight w:val="4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18FD4B" w14:textId="77777777" w:rsidR="00712FCB" w:rsidRPr="00D14FCC" w:rsidRDefault="00712FCB" w:rsidP="00274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B9F1B3" w14:textId="77777777" w:rsidR="00712FCB" w:rsidRPr="00D14FCC" w:rsidRDefault="00712FCB" w:rsidP="00274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7A367F" w14:textId="77777777" w:rsidR="00712FCB" w:rsidRPr="00D14FCC" w:rsidRDefault="00712FCB" w:rsidP="00274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897125" w14:textId="77777777" w:rsidR="00712FCB" w:rsidRPr="00D14FCC" w:rsidRDefault="00712FCB" w:rsidP="00274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C6451A" w14:textId="77777777" w:rsidR="00712FCB" w:rsidRPr="00D14FCC" w:rsidRDefault="00712FCB" w:rsidP="00274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</w:tr>
      <w:tr w:rsidR="00712FCB" w:rsidRPr="000E4E79" w14:paraId="2CD4034A" w14:textId="77777777" w:rsidTr="00274A15">
        <w:trPr>
          <w:trHeight w:val="3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E00356" w14:textId="77777777" w:rsidR="00712FCB" w:rsidRPr="000E4E79" w:rsidRDefault="00712FCB" w:rsidP="00274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ECCCE4" w14:textId="77777777" w:rsidR="00712FCB" w:rsidRPr="000E4E79" w:rsidRDefault="00712FCB" w:rsidP="00274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7D07B6" w14:textId="77777777" w:rsidR="00712FCB" w:rsidRPr="000E4E79" w:rsidRDefault="00712FCB" w:rsidP="00274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9DDCDB" w14:textId="77777777" w:rsidR="00712FCB" w:rsidRPr="000E4E79" w:rsidRDefault="00712FCB" w:rsidP="0027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Кiрiстер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A2EB49F" w14:textId="77777777" w:rsidR="00712FCB" w:rsidRPr="00740365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9 4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6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767</w:t>
            </w:r>
          </w:p>
        </w:tc>
      </w:tr>
      <w:tr w:rsidR="00712FCB" w:rsidRPr="000E4E79" w14:paraId="51A2ECAC" w14:textId="77777777" w:rsidTr="00274A15">
        <w:trPr>
          <w:trHeight w:val="25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F0B51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B20FAB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100CE2" w14:textId="77777777" w:rsidR="00712FCB" w:rsidRPr="000E4E79" w:rsidRDefault="00712FCB" w:rsidP="00274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CAF406" w14:textId="77777777" w:rsidR="00712FCB" w:rsidRPr="000E4E79" w:rsidRDefault="00712FCB" w:rsidP="0027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Салықтық түсімдер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004D51" w14:textId="77777777" w:rsidR="00712FCB" w:rsidRPr="00740365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457 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950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229</w:t>
            </w:r>
          </w:p>
        </w:tc>
      </w:tr>
      <w:tr w:rsidR="00712FCB" w:rsidRPr="000E4E79" w14:paraId="27149152" w14:textId="77777777" w:rsidTr="00274A15">
        <w:trPr>
          <w:trHeight w:val="19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70ED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1F2A43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A5110D" w14:textId="77777777" w:rsidR="00712FCB" w:rsidRPr="000E4E79" w:rsidRDefault="00712FCB" w:rsidP="00274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8BE8DA" w14:textId="77777777" w:rsidR="00712FCB" w:rsidRPr="000E4E79" w:rsidRDefault="00712FCB" w:rsidP="0027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Табыс салығы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F70D7D2" w14:textId="77777777" w:rsidR="00712FCB" w:rsidRPr="00740365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074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499</w:t>
            </w:r>
          </w:p>
        </w:tc>
      </w:tr>
      <w:tr w:rsidR="00712FCB" w:rsidRPr="000E4E79" w14:paraId="5C9490E2" w14:textId="77777777" w:rsidTr="00274A15">
        <w:trPr>
          <w:trHeight w:val="28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7BE58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EE21B7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904AF7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98A546" w14:textId="77777777" w:rsidR="00712FCB" w:rsidRPr="000E4E79" w:rsidRDefault="00712FCB" w:rsidP="0027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Корпоративтік табыс салығы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F09231B" w14:textId="77777777" w:rsidR="00712FCB" w:rsidRPr="00740365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39 493 257</w:t>
            </w:r>
          </w:p>
        </w:tc>
      </w:tr>
      <w:tr w:rsidR="00712FCB" w:rsidRPr="000E4E79" w14:paraId="24215C35" w14:textId="77777777" w:rsidTr="00274A15">
        <w:trPr>
          <w:trHeight w:val="2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71248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D52860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7ACB03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CAE749" w14:textId="77777777" w:rsidR="00712FCB" w:rsidRPr="000E4E79" w:rsidRDefault="00712FCB" w:rsidP="0027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Жеке табыс салығы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E17DA5F" w14:textId="77777777" w:rsidR="00712FCB" w:rsidRPr="00740365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88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581 242</w:t>
            </w:r>
          </w:p>
        </w:tc>
      </w:tr>
      <w:tr w:rsidR="00712FCB" w:rsidRPr="000E4E79" w14:paraId="751921F6" w14:textId="77777777" w:rsidTr="00274A15">
        <w:trPr>
          <w:trHeight w:val="34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B3419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6A6A91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86FB17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5B86F6" w14:textId="77777777" w:rsidR="00712FCB" w:rsidRPr="000E4E79" w:rsidRDefault="00712FCB" w:rsidP="0027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Меншiкке салынатын салықтар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554A88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9 191 549</w:t>
            </w:r>
          </w:p>
        </w:tc>
      </w:tr>
      <w:tr w:rsidR="00712FCB" w:rsidRPr="000E4E79" w14:paraId="3B3A70A6" w14:textId="77777777" w:rsidTr="00274A15">
        <w:trPr>
          <w:trHeight w:val="35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8E369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791588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3BA27A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D4F246" w14:textId="77777777" w:rsidR="00712FCB" w:rsidRPr="000E4E79" w:rsidRDefault="00712FCB" w:rsidP="0027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Мүлiкке салынатын салықтар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5F1F23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6 654 660</w:t>
            </w:r>
          </w:p>
        </w:tc>
      </w:tr>
      <w:tr w:rsidR="00712FCB" w:rsidRPr="000E4E79" w14:paraId="5B9A08F3" w14:textId="77777777" w:rsidTr="00274A15">
        <w:trPr>
          <w:trHeight w:val="32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053F7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A20565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B5C54A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5E7A4F" w14:textId="77777777" w:rsidR="00712FCB" w:rsidRPr="000E4E79" w:rsidRDefault="00712FCB" w:rsidP="0027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Жер салығы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C86D4AE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614 945</w:t>
            </w:r>
          </w:p>
        </w:tc>
      </w:tr>
      <w:tr w:rsidR="00712FCB" w:rsidRPr="000E4E79" w14:paraId="2765837F" w14:textId="77777777" w:rsidTr="00274A15">
        <w:trPr>
          <w:trHeight w:val="37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6484A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201BF1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DCDD52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235481" w14:textId="77777777" w:rsidR="00712FCB" w:rsidRPr="000E4E79" w:rsidRDefault="00712FCB" w:rsidP="0027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9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Көлік құралы салығы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6D97CE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1 921 944</w:t>
            </w:r>
          </w:p>
        </w:tc>
      </w:tr>
      <w:tr w:rsidR="00712FCB" w:rsidRPr="000E4E79" w14:paraId="1ABC1F0F" w14:textId="77777777" w:rsidTr="00274A15">
        <w:trPr>
          <w:trHeight w:val="51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25874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B8589F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2C969E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9AF07C" w14:textId="77777777" w:rsidR="00712FCB" w:rsidRPr="000E4E79" w:rsidRDefault="00712FCB" w:rsidP="0027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9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088AA8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316 568 047</w:t>
            </w:r>
          </w:p>
        </w:tc>
      </w:tr>
      <w:tr w:rsidR="00712FCB" w:rsidRPr="000E4E79" w14:paraId="1DA4E1CB" w14:textId="77777777" w:rsidTr="00274A15">
        <w:trPr>
          <w:trHeight w:val="2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035A0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16174A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883565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75306B" w14:textId="77777777" w:rsidR="00712FCB" w:rsidRPr="000E4E79" w:rsidRDefault="00712FCB" w:rsidP="0027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Акциздер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CF52B6" w14:textId="77777777" w:rsidR="00712FCB" w:rsidRPr="00740365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795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327</w:t>
            </w:r>
          </w:p>
        </w:tc>
      </w:tr>
      <w:tr w:rsidR="00712FCB" w:rsidRPr="000E4E79" w14:paraId="6F782055" w14:textId="77777777" w:rsidTr="00274A15">
        <w:trPr>
          <w:trHeight w:val="47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6DBC5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DA0928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9E0F49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BD2F80" w14:textId="77777777" w:rsidR="00712FCB" w:rsidRPr="000E4E79" w:rsidRDefault="00712FCB" w:rsidP="0027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D3FC05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1 095 957</w:t>
            </w:r>
          </w:p>
        </w:tc>
      </w:tr>
      <w:tr w:rsidR="00712FCB" w:rsidRPr="000E4E79" w14:paraId="049B1243" w14:textId="77777777" w:rsidTr="00274A15">
        <w:trPr>
          <w:trHeight w:val="5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D58E2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C7C79E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41D96E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3F336A" w14:textId="77777777" w:rsidR="00712FCB" w:rsidRPr="000E4E79" w:rsidRDefault="00712FCB" w:rsidP="0027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Кәсiпкерлiк және кәсiби қызметтi жүргiзгенi үшiн алынатын алымдар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A45D45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1 676 763</w:t>
            </w:r>
          </w:p>
        </w:tc>
      </w:tr>
      <w:tr w:rsidR="00712FCB" w:rsidRPr="000E4E79" w14:paraId="00E1E21B" w14:textId="77777777" w:rsidTr="00274A15">
        <w:trPr>
          <w:trHeight w:val="1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840EC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7F7A7F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8B2F09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981808" w14:textId="77777777" w:rsidR="00712FCB" w:rsidRPr="000E4E79" w:rsidRDefault="00712FCB" w:rsidP="0027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Заңдық маңызы бар әрекеттерді жасағаны және (немесе)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DEA162" w14:textId="77777777" w:rsidR="00712FCB" w:rsidRPr="00FF0910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4 116 134</w:t>
            </w:r>
          </w:p>
        </w:tc>
      </w:tr>
      <w:tr w:rsidR="00712FCB" w:rsidRPr="000E4E79" w14:paraId="07B5177D" w14:textId="77777777" w:rsidTr="00274A15">
        <w:trPr>
          <w:trHeight w:val="3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BCD71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F56B9F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2EBD01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15AE25" w14:textId="77777777" w:rsidR="00712FCB" w:rsidRPr="000E4E79" w:rsidRDefault="00712FCB" w:rsidP="0027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 баж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C6B906" w14:textId="77777777" w:rsidR="00712FCB" w:rsidRPr="00FF0910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4 116 134</w:t>
            </w:r>
          </w:p>
        </w:tc>
      </w:tr>
      <w:tr w:rsidR="00712FCB" w:rsidRPr="000E4E79" w14:paraId="64782CA7" w14:textId="77777777" w:rsidTr="00274A15">
        <w:trPr>
          <w:trHeight w:val="3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2D700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0EE482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6109F8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C85885" w14:textId="77777777" w:rsidR="00712FCB" w:rsidRPr="000E4E79" w:rsidRDefault="00712FCB" w:rsidP="0027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Салықтық емес түсiмдер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F8AFAC" w14:textId="77777777" w:rsidR="00712FCB" w:rsidRPr="0051306A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672 107</w:t>
            </w:r>
          </w:p>
        </w:tc>
      </w:tr>
      <w:tr w:rsidR="00712FCB" w:rsidRPr="000E4E79" w14:paraId="292BAD9B" w14:textId="77777777" w:rsidTr="00274A15">
        <w:trPr>
          <w:trHeight w:val="2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5F455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8B4FC7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80322D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11BA9F" w14:textId="77777777" w:rsidR="00712FCB" w:rsidRPr="000E4E79" w:rsidRDefault="00712FCB" w:rsidP="0027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 меншіктен түсетін кірістер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12A2B" w14:textId="77777777" w:rsidR="00712FCB" w:rsidRPr="00AA3D85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159 536</w:t>
            </w:r>
          </w:p>
        </w:tc>
      </w:tr>
      <w:tr w:rsidR="00712FCB" w:rsidRPr="000E4E79" w14:paraId="4A5E24EC" w14:textId="77777777" w:rsidTr="00274A15">
        <w:trPr>
          <w:trHeight w:val="6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FE210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802F9D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AF95E4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162F68" w14:textId="77777777" w:rsidR="00712FCB" w:rsidRPr="000E4E79" w:rsidRDefault="00712FCB" w:rsidP="0027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 меншігіндегі мүлікті жалға беруден түсетін кірістер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2591FB" w14:textId="77777777" w:rsidR="00712FCB" w:rsidRPr="0051306A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158 768</w:t>
            </w:r>
          </w:p>
        </w:tc>
      </w:tr>
      <w:tr w:rsidR="00712FCB" w:rsidRPr="0057014A" w14:paraId="30634E8F" w14:textId="77777777" w:rsidTr="00274A15">
        <w:trPr>
          <w:trHeight w:val="48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B4A4D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1E3A45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AE6226" w14:textId="77777777" w:rsidR="00712FCB" w:rsidRPr="00FF0910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F091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F83A07" w14:textId="77777777" w:rsidR="00712FCB" w:rsidRPr="00FF0910" w:rsidRDefault="00712FCB" w:rsidP="0027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F091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бюджеттен берілген кредиттер бойынша сыйақылар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FD6D983" w14:textId="77777777" w:rsidR="00712FCB" w:rsidRPr="00FF0910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36</w:t>
            </w:r>
          </w:p>
        </w:tc>
      </w:tr>
      <w:tr w:rsidR="00712FCB" w:rsidRPr="000E4E79" w14:paraId="03043EDF" w14:textId="77777777" w:rsidTr="00274A15">
        <w:trPr>
          <w:trHeight w:val="7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980DD" w14:textId="77777777" w:rsidR="00712FCB" w:rsidRPr="000E4E79" w:rsidRDefault="00712FCB" w:rsidP="00274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191FA" w14:textId="77777777" w:rsidR="00712FCB" w:rsidRPr="000E4E79" w:rsidRDefault="00712FCB" w:rsidP="00274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9E8AD" w14:textId="77777777" w:rsidR="00712FCB" w:rsidRPr="00B4241D" w:rsidRDefault="00712FCB" w:rsidP="00274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03248" w14:textId="77777777" w:rsidR="00712FCB" w:rsidRPr="00B4241D" w:rsidRDefault="00712FCB" w:rsidP="00274A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F25AA55" w14:textId="77777777" w:rsidR="00712FCB" w:rsidRDefault="00712FCB" w:rsidP="00274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</w:p>
        </w:tc>
      </w:tr>
      <w:tr w:rsidR="00712FCB" w:rsidRPr="000E4E79" w14:paraId="4C7A6B2D" w14:textId="77777777" w:rsidTr="00274A15">
        <w:trPr>
          <w:trHeight w:val="7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CA922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215912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62B83F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42FEEA" w14:textId="77777777" w:rsidR="00712FCB" w:rsidRPr="000E4E79" w:rsidRDefault="00712FCB" w:rsidP="0027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hAnsi="Times New Roman" w:cs="Times New Roman"/>
                <w:sz w:val="28"/>
                <w:szCs w:val="28"/>
              </w:rPr>
              <w:t>Мемлекет меншігінен түсетін басқа да кірістер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B3A0910" w14:textId="77777777" w:rsidR="00712FCB" w:rsidRPr="00FF0910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732</w:t>
            </w:r>
          </w:p>
        </w:tc>
      </w:tr>
      <w:tr w:rsidR="00712FCB" w:rsidRPr="000E4E79" w14:paraId="36C5780A" w14:textId="77777777" w:rsidTr="00274A15">
        <w:trPr>
          <w:trHeight w:val="133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E7850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0A5C2C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7EC5EC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7BC295" w14:textId="77777777" w:rsidR="00712FCB" w:rsidRPr="000E4E79" w:rsidRDefault="00712FCB" w:rsidP="00274A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4E79">
              <w:rPr>
                <w:rFonts w:ascii="Times New Roman" w:hAnsi="Times New Roman" w:cs="Times New Roman"/>
                <w:sz w:val="28"/>
                <w:szCs w:val="28"/>
              </w:rPr>
              <w:t>Мемлекеттік бюджеттен қаржыландырылатын мемлекеттік мекемелер ұйымдастыратын мемлекеттік сатып алуды өткізуден түсетін ақша түсімдері</w:t>
            </w:r>
            <w:r w:rsidRPr="000E4E7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CE48B6C" w14:textId="77777777" w:rsidR="00712FCB" w:rsidRPr="00FF0910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10 933</w:t>
            </w:r>
          </w:p>
        </w:tc>
      </w:tr>
      <w:tr w:rsidR="00712FCB" w:rsidRPr="0057014A" w14:paraId="7633210B" w14:textId="77777777" w:rsidTr="00274A15">
        <w:trPr>
          <w:trHeight w:val="133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AEE40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B2E630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35B095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C4023F" w14:textId="77777777" w:rsidR="00712FCB" w:rsidRPr="000E4E79" w:rsidRDefault="00712FCB" w:rsidP="00274A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E4E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 бюджеттен қаржыландырылатын мемлекеттік мекемелер ұйымдастыратын мемлекеттік сатып алуды өткізуден түсетін ақша түсімдері</w:t>
            </w:r>
            <w:r w:rsidRPr="000E4E79">
              <w:rPr>
                <w:rFonts w:ascii="Times New Roman" w:hAnsi="Times New Roman" w:cs="Times New Roman"/>
                <w:lang w:val="kk-KZ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C96F49D" w14:textId="77777777" w:rsidR="00712FCB" w:rsidRPr="00FF0910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10 933</w:t>
            </w:r>
          </w:p>
        </w:tc>
      </w:tr>
      <w:tr w:rsidR="00712FCB" w:rsidRPr="0057014A" w14:paraId="48A5D679" w14:textId="77777777" w:rsidTr="00274A15">
        <w:trPr>
          <w:trHeight w:val="23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7A67F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0B2795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FA69FA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C07668" w14:textId="77777777" w:rsidR="00712FCB" w:rsidRPr="000E4E79" w:rsidRDefault="00712FCB" w:rsidP="00274A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E4E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28B64C6" w14:textId="77777777" w:rsidR="00712FCB" w:rsidRPr="00FF0910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5 513</w:t>
            </w:r>
          </w:p>
        </w:tc>
      </w:tr>
      <w:tr w:rsidR="00712FCB" w:rsidRPr="0057014A" w14:paraId="7CC0358E" w14:textId="77777777" w:rsidTr="00274A15">
        <w:trPr>
          <w:trHeight w:val="28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1B1EE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B3C65D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CD9B86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D4574C" w14:textId="77777777" w:rsidR="00712FCB" w:rsidRPr="000E4E79" w:rsidRDefault="00712FCB" w:rsidP="00274A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177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Мұнай секторы ұйымдарынан түсетін, бюджеттен тыс қорға түсетін түсімдерді қоспағанда, 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225BC94" w14:textId="77777777" w:rsidR="00712FCB" w:rsidRPr="00FF0910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5 513</w:t>
            </w:r>
          </w:p>
        </w:tc>
      </w:tr>
      <w:tr w:rsidR="00712FCB" w:rsidRPr="000E4E79" w14:paraId="2B0424D3" w14:textId="77777777" w:rsidTr="00274A15">
        <w:trPr>
          <w:trHeight w:val="33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386D7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ca-ES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E8D96B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E9CCB2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5E6EA8" w14:textId="77777777" w:rsidR="00712FCB" w:rsidRPr="000E4E79" w:rsidRDefault="00712FCB" w:rsidP="0027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Басқа да салықтық емес түсiмдер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1C7DA07" w14:textId="77777777" w:rsidR="00712FCB" w:rsidRPr="0051306A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496 125</w:t>
            </w:r>
          </w:p>
        </w:tc>
      </w:tr>
      <w:tr w:rsidR="00712FCB" w:rsidRPr="000E4E79" w14:paraId="1219D17F" w14:textId="77777777" w:rsidTr="00274A15">
        <w:trPr>
          <w:trHeight w:val="4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7231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FA9CD7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5FB22E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4372E5" w14:textId="77777777" w:rsidR="00712FCB" w:rsidRPr="000E4E79" w:rsidRDefault="00712FCB" w:rsidP="0027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Басқа да салықтық емес түсiмдер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19B690D" w14:textId="77777777" w:rsidR="00712FCB" w:rsidRPr="0051306A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496 125</w:t>
            </w:r>
          </w:p>
        </w:tc>
      </w:tr>
      <w:tr w:rsidR="00712FCB" w:rsidRPr="000E4E79" w14:paraId="7DBF5D32" w14:textId="77777777" w:rsidTr="00274A15">
        <w:trPr>
          <w:trHeight w:val="3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6AA57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417DBB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815CA1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CB6355" w14:textId="77777777" w:rsidR="00712FCB" w:rsidRPr="000E4E79" w:rsidRDefault="00712FCB" w:rsidP="0027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Негізгі капиталды сатудан түсетін түсімдер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AE7B5C" w14:textId="77777777" w:rsidR="00712FCB" w:rsidRPr="0051306A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938 626</w:t>
            </w:r>
          </w:p>
        </w:tc>
      </w:tr>
      <w:tr w:rsidR="00712FCB" w:rsidRPr="000E4E79" w14:paraId="38FD1757" w14:textId="77777777" w:rsidTr="00274A15">
        <w:trPr>
          <w:trHeight w:val="63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75322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ECFE84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ECEC84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3A4045" w14:textId="77777777" w:rsidR="00712FCB" w:rsidRPr="000E4E79" w:rsidRDefault="00712FCB" w:rsidP="0027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 мекемелерге бекітілген мемлекеттік мүлікті сату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C0795E" w14:textId="77777777" w:rsidR="00712FCB" w:rsidRPr="00FF0910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355 687</w:t>
            </w:r>
          </w:p>
        </w:tc>
      </w:tr>
      <w:tr w:rsidR="00712FCB" w:rsidRPr="000E4E79" w14:paraId="28E29FA8" w14:textId="77777777" w:rsidTr="00274A15">
        <w:trPr>
          <w:trHeight w:val="6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538C0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0EF6EB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234EB1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8EB46B" w14:textId="77777777" w:rsidR="00712FCB" w:rsidRPr="000E4E79" w:rsidRDefault="00712FCB" w:rsidP="0027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 мекемелерге бекітілген мемлекеттік мүлікті сату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AC37B9" w14:textId="77777777" w:rsidR="00712FCB" w:rsidRPr="00FF0910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355 687</w:t>
            </w:r>
          </w:p>
        </w:tc>
      </w:tr>
      <w:tr w:rsidR="00712FCB" w:rsidRPr="000E4E79" w14:paraId="15A50BB8" w14:textId="77777777" w:rsidTr="00274A15">
        <w:trPr>
          <w:trHeight w:val="43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3B5A4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2C249B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85017C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96CE36" w14:textId="77777777" w:rsidR="00712FCB" w:rsidRPr="000E4E79" w:rsidRDefault="00712FCB" w:rsidP="0027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Жердi және материалдық емес активтердi сату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71B121" w14:textId="77777777" w:rsidR="00712FCB" w:rsidRPr="0051306A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582 939</w:t>
            </w:r>
          </w:p>
        </w:tc>
      </w:tr>
      <w:tr w:rsidR="00712FCB" w:rsidRPr="000E4E79" w14:paraId="14F26438" w14:textId="77777777" w:rsidTr="00274A15">
        <w:trPr>
          <w:trHeight w:val="4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F4551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D32C75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5D8468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AD6605" w14:textId="77777777" w:rsidR="00712FCB" w:rsidRPr="000E4E79" w:rsidRDefault="00712FCB" w:rsidP="0027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Жерді сату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2F984C" w14:textId="77777777" w:rsidR="00712FCB" w:rsidRPr="0051306A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400 327</w:t>
            </w:r>
          </w:p>
        </w:tc>
      </w:tr>
      <w:tr w:rsidR="00712FCB" w:rsidRPr="000E4E79" w14:paraId="4B084CF4" w14:textId="77777777" w:rsidTr="00274A15">
        <w:trPr>
          <w:trHeight w:val="4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B6C32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728851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E45035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ca-ES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E5F7B8" w14:textId="77777777" w:rsidR="00712FCB" w:rsidRPr="000E4E79" w:rsidRDefault="00712FCB" w:rsidP="0027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Материалдық емес активтерді сату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5D07FD" w14:textId="77777777" w:rsidR="00712FCB" w:rsidRPr="0051306A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182 612</w:t>
            </w:r>
          </w:p>
        </w:tc>
      </w:tr>
      <w:tr w:rsidR="00712FCB" w:rsidRPr="000E4E79" w14:paraId="720EF190" w14:textId="77777777" w:rsidTr="00274A15">
        <w:trPr>
          <w:trHeight w:val="4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D0788" w14:textId="77777777" w:rsidR="00712FCB" w:rsidRPr="00B4241D" w:rsidRDefault="00712FCB" w:rsidP="00274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96AC8C" w14:textId="77777777" w:rsidR="00712FCB" w:rsidRPr="00B4241D" w:rsidRDefault="00712FCB" w:rsidP="00274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663CEB" w14:textId="77777777" w:rsidR="00712FCB" w:rsidRPr="00B4241D" w:rsidRDefault="00712FCB" w:rsidP="00274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3BD6D7" w14:textId="77777777" w:rsidR="00712FCB" w:rsidRPr="00B4241D" w:rsidRDefault="00712FCB" w:rsidP="00274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ADDD48" w14:textId="77777777" w:rsidR="00712FCB" w:rsidRPr="00B4241D" w:rsidRDefault="00712FCB" w:rsidP="00274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</w:p>
        </w:tc>
      </w:tr>
      <w:tr w:rsidR="00712FCB" w:rsidRPr="000E4E79" w14:paraId="7B71D1B8" w14:textId="77777777" w:rsidTr="00274A15">
        <w:trPr>
          <w:trHeight w:val="4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61C6B" w14:textId="77777777" w:rsidR="00712FCB" w:rsidRPr="00740365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8D1F7E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FE10D2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D81F6E" w14:textId="77777777" w:rsidR="00712FCB" w:rsidRPr="000E4E79" w:rsidRDefault="00712FCB" w:rsidP="0027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24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Трансферттердің түсімдері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3AA252" w14:textId="77777777" w:rsidR="00712FCB" w:rsidRPr="00740365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9 875 805</w:t>
            </w:r>
          </w:p>
        </w:tc>
      </w:tr>
      <w:tr w:rsidR="00712FCB" w:rsidRPr="000E4E79" w14:paraId="24AFE01C" w14:textId="77777777" w:rsidTr="00274A15">
        <w:trPr>
          <w:trHeight w:val="4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766F2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85406F" w14:textId="77777777" w:rsidR="00712FCB" w:rsidRPr="00740365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05B917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9A8E3B" w14:textId="77777777" w:rsidR="00712FCB" w:rsidRPr="000E4E79" w:rsidRDefault="00712FCB" w:rsidP="0027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24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4F5655" w14:textId="77777777" w:rsidR="00712FCB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9 875 805</w:t>
            </w:r>
          </w:p>
        </w:tc>
      </w:tr>
      <w:tr w:rsidR="00712FCB" w:rsidRPr="000E4E79" w14:paraId="55BE65D7" w14:textId="77777777" w:rsidTr="00274A15">
        <w:trPr>
          <w:trHeight w:val="4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554DD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0548B9" w14:textId="77777777" w:rsidR="00712FCB" w:rsidRPr="000E4E79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C3C203" w14:textId="77777777" w:rsidR="00712FCB" w:rsidRPr="00740365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F6E100" w14:textId="77777777" w:rsidR="00712FCB" w:rsidRPr="000E4E79" w:rsidRDefault="00712FCB" w:rsidP="0027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24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Облыстық бюджеттен түсетiн трансферттер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22BD21" w14:textId="77777777" w:rsidR="00712FCB" w:rsidRDefault="00712FCB" w:rsidP="00274A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9 875 805</w:t>
            </w:r>
          </w:p>
        </w:tc>
      </w:tr>
    </w:tbl>
    <w:p w14:paraId="0455D48E" w14:textId="77777777" w:rsidR="00712FCB" w:rsidRDefault="00712FCB" w:rsidP="00712FCB">
      <w:pPr>
        <w:rPr>
          <w:lang w:val="kk-KZ"/>
        </w:rPr>
      </w:pPr>
    </w:p>
    <w:p w14:paraId="6BC81131" w14:textId="77777777" w:rsidR="00712FCB" w:rsidRDefault="00712FCB" w:rsidP="00712FCB">
      <w:pPr>
        <w:rPr>
          <w:lang w:val="kk-KZ"/>
        </w:rPr>
      </w:pPr>
    </w:p>
    <w:p w14:paraId="75487B2F" w14:textId="77777777" w:rsidR="00712FCB" w:rsidRDefault="00712FCB" w:rsidP="00712FCB">
      <w:pPr>
        <w:rPr>
          <w:lang w:val="kk-KZ"/>
        </w:rPr>
      </w:pPr>
    </w:p>
    <w:p w14:paraId="78AAB9F9" w14:textId="77777777" w:rsidR="00712FCB" w:rsidRDefault="00712FCB" w:rsidP="00712FCB">
      <w:pPr>
        <w:rPr>
          <w:lang w:val="kk-KZ"/>
        </w:rPr>
      </w:pPr>
    </w:p>
    <w:p w14:paraId="48AD880F" w14:textId="77777777" w:rsidR="00712FCB" w:rsidRDefault="00712FCB" w:rsidP="00712FCB">
      <w:pPr>
        <w:rPr>
          <w:lang w:val="kk-KZ"/>
        </w:rPr>
      </w:pPr>
    </w:p>
    <w:p w14:paraId="44497201" w14:textId="77777777" w:rsidR="00712FCB" w:rsidRDefault="00712FCB" w:rsidP="00712FCB">
      <w:pPr>
        <w:rPr>
          <w:lang w:val="kk-KZ"/>
        </w:rPr>
      </w:pPr>
    </w:p>
    <w:p w14:paraId="50A75FF0" w14:textId="77777777" w:rsidR="00712FCB" w:rsidRDefault="00712FCB" w:rsidP="00712FCB">
      <w:pPr>
        <w:rPr>
          <w:lang w:val="kk-KZ"/>
        </w:rPr>
      </w:pPr>
    </w:p>
    <w:p w14:paraId="40185048" w14:textId="77777777" w:rsidR="00712FCB" w:rsidRDefault="00712FCB" w:rsidP="00712FCB">
      <w:pPr>
        <w:rPr>
          <w:lang w:val="kk-KZ"/>
        </w:rPr>
      </w:pPr>
    </w:p>
    <w:p w14:paraId="7FCCA8AD" w14:textId="77777777" w:rsidR="00712FCB" w:rsidRDefault="00712FCB" w:rsidP="00712FCB">
      <w:pPr>
        <w:rPr>
          <w:lang w:val="kk-KZ"/>
        </w:rPr>
      </w:pPr>
    </w:p>
    <w:p w14:paraId="697002D6" w14:textId="77777777" w:rsidR="00712FCB" w:rsidRDefault="00712FCB" w:rsidP="00712FCB">
      <w:pPr>
        <w:rPr>
          <w:lang w:val="kk-KZ"/>
        </w:rPr>
      </w:pPr>
    </w:p>
    <w:p w14:paraId="0929ADAD" w14:textId="77777777" w:rsidR="00712FCB" w:rsidRDefault="00712FCB" w:rsidP="00712FCB">
      <w:pPr>
        <w:rPr>
          <w:lang w:val="kk-KZ"/>
        </w:rPr>
      </w:pPr>
    </w:p>
    <w:p w14:paraId="1EF888D6" w14:textId="77777777" w:rsidR="00712FCB" w:rsidRDefault="00712FCB" w:rsidP="00712FCB">
      <w:pPr>
        <w:rPr>
          <w:lang w:val="kk-KZ"/>
        </w:rPr>
      </w:pPr>
    </w:p>
    <w:p w14:paraId="3FA63C0E" w14:textId="77777777" w:rsidR="00712FCB" w:rsidRDefault="00712FCB" w:rsidP="00712FCB">
      <w:pPr>
        <w:rPr>
          <w:lang w:val="kk-KZ"/>
        </w:rPr>
      </w:pPr>
    </w:p>
    <w:p w14:paraId="675AB568" w14:textId="77777777" w:rsidR="00712FCB" w:rsidRDefault="00712FCB" w:rsidP="00712FCB">
      <w:pPr>
        <w:rPr>
          <w:lang w:val="en-US"/>
        </w:rPr>
      </w:pPr>
    </w:p>
    <w:p w14:paraId="1DEE4C32" w14:textId="77777777" w:rsidR="00712FCB" w:rsidRPr="00740365" w:rsidRDefault="00712FCB" w:rsidP="00712FCB">
      <w:pPr>
        <w:rPr>
          <w:lang w:val="en-US"/>
        </w:rPr>
      </w:pPr>
    </w:p>
    <w:p w14:paraId="59EDE5D7" w14:textId="77777777" w:rsidR="00712FCB" w:rsidRDefault="00712FCB" w:rsidP="00712FCB">
      <w:pPr>
        <w:rPr>
          <w:lang w:val="kk-KZ"/>
        </w:rPr>
      </w:pPr>
    </w:p>
    <w:p w14:paraId="1697547B" w14:textId="77777777" w:rsidR="00712FCB" w:rsidRDefault="00712FCB" w:rsidP="00712FCB">
      <w:pPr>
        <w:rPr>
          <w:lang w:val="kk-KZ"/>
        </w:rPr>
      </w:pPr>
    </w:p>
    <w:p w14:paraId="4690B153" w14:textId="77777777" w:rsidR="00712FCB" w:rsidRDefault="00712FCB" w:rsidP="00712FCB">
      <w:pPr>
        <w:rPr>
          <w:lang w:val="kk-KZ"/>
        </w:rPr>
      </w:pPr>
    </w:p>
    <w:p w14:paraId="37EF914C" w14:textId="77777777" w:rsidR="00712FCB" w:rsidRDefault="00712FCB" w:rsidP="00712FCB">
      <w:pPr>
        <w:rPr>
          <w:lang w:val="kk-KZ"/>
        </w:rPr>
      </w:pPr>
    </w:p>
    <w:p w14:paraId="7CA5E9C5" w14:textId="77777777" w:rsidR="00712FCB" w:rsidRDefault="00712FCB" w:rsidP="00712FCB">
      <w:pPr>
        <w:rPr>
          <w:lang w:val="kk-KZ"/>
        </w:rPr>
      </w:pPr>
    </w:p>
    <w:p w14:paraId="0406309E" w14:textId="77777777" w:rsidR="00712FCB" w:rsidRDefault="00712FCB" w:rsidP="00712FCB">
      <w:pPr>
        <w:rPr>
          <w:lang w:val="kk-KZ"/>
        </w:rPr>
      </w:pPr>
    </w:p>
    <w:p w14:paraId="7C83CF39" w14:textId="77777777" w:rsidR="00712FCB" w:rsidRDefault="00712FCB" w:rsidP="00712FCB">
      <w:pPr>
        <w:rPr>
          <w:lang w:val="kk-KZ"/>
        </w:rPr>
      </w:pPr>
    </w:p>
    <w:p w14:paraId="67B1B5E4" w14:textId="77777777" w:rsidR="00712FCB" w:rsidRDefault="00712FCB" w:rsidP="00712FCB">
      <w:pPr>
        <w:rPr>
          <w:lang w:val="kk-KZ"/>
        </w:rPr>
      </w:pPr>
    </w:p>
    <w:p w14:paraId="279BD328" w14:textId="77777777" w:rsidR="00712FCB" w:rsidRPr="00FF0910" w:rsidRDefault="00712FCB" w:rsidP="00712FCB">
      <w:pPr>
        <w:rPr>
          <w:lang w:val="kk-KZ"/>
        </w:rPr>
      </w:pP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68"/>
        <w:gridCol w:w="567"/>
        <w:gridCol w:w="708"/>
        <w:gridCol w:w="709"/>
        <w:gridCol w:w="5245"/>
        <w:gridCol w:w="1984"/>
      </w:tblGrid>
      <w:tr w:rsidR="00712FCB" w:rsidRPr="000E4E79" w14:paraId="5EFFEAB9" w14:textId="77777777" w:rsidTr="00274A15">
        <w:trPr>
          <w:trHeight w:val="282"/>
        </w:trPr>
        <w:tc>
          <w:tcPr>
            <w:tcW w:w="7797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20006B8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Ф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ункционалды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топ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29737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Сомасы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103F147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(мы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ң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ң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ге)</w:t>
            </w:r>
          </w:p>
        </w:tc>
      </w:tr>
      <w:tr w:rsidR="00712FCB" w:rsidRPr="000E4E79" w14:paraId="548EF093" w14:textId="77777777" w:rsidTr="00274A15">
        <w:trPr>
          <w:trHeight w:val="284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ADC937A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22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1B1261C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Кiшi функция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3CBF9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2FCB" w:rsidRPr="000E4E79" w14:paraId="3613C74B" w14:textId="77777777" w:rsidTr="00274A15">
        <w:trPr>
          <w:trHeight w:val="289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0AB026C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22CB441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6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6AFF932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Бюджеттiк ба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ғ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дарламаларды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ң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кiмшiсi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BDEC0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2FCB" w:rsidRPr="000E4E79" w14:paraId="5BADC02F" w14:textId="77777777" w:rsidTr="00274A15">
        <w:trPr>
          <w:trHeight w:val="306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2FD1556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14:paraId="0CC6ED8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14:paraId="4692E6A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0CA663C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ғ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дарлама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4E0F4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2FCB" w:rsidRPr="000E4E79" w14:paraId="2FFEFDB1" w14:textId="77777777" w:rsidTr="00274A15">
        <w:trPr>
          <w:trHeight w:val="415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B2A24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08DB3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CE506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F04D1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C9A5D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B53EA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2FCB" w:rsidRPr="000E4E79" w14:paraId="7B202D15" w14:textId="77777777" w:rsidTr="00274A15">
        <w:trPr>
          <w:trHeight w:val="36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57464A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3080A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C4D64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5DE19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A4A02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A0852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712FCB" w:rsidRPr="000E4E79" w14:paraId="2327E505" w14:textId="77777777" w:rsidTr="00274A15">
        <w:trPr>
          <w:trHeight w:val="38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6E86A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2F75A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C2479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421CB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555C2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Шы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ғ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ындар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BDD1D7" w14:textId="77777777" w:rsidR="00712FCB" w:rsidRPr="00C85396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9 4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9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454</w:t>
            </w:r>
          </w:p>
        </w:tc>
      </w:tr>
      <w:tr w:rsidR="00712FCB" w:rsidRPr="000E4E79" w14:paraId="5BB50DDD" w14:textId="77777777" w:rsidTr="00274A15">
        <w:trPr>
          <w:trHeight w:val="39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9C85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D744B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73E02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6BBA9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2456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E039D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Жалпы сипаттағы мемлекеттiк көрсетілетін қызметтер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8DD871" w14:textId="77777777" w:rsidR="00712FCB" w:rsidRPr="00C85396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605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286</w:t>
            </w:r>
          </w:p>
        </w:tc>
      </w:tr>
      <w:tr w:rsidR="00712FCB" w:rsidRPr="000E4E79" w14:paraId="1821DB7A" w14:textId="77777777" w:rsidTr="00274A15">
        <w:trPr>
          <w:trHeight w:val="110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1B49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D9245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5445F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0D1A8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07CC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807553" w14:textId="77777777" w:rsidR="00712FCB" w:rsidRPr="00C85396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481</w:t>
            </w:r>
          </w:p>
        </w:tc>
      </w:tr>
      <w:tr w:rsidR="00712FCB" w:rsidRPr="000E4E79" w14:paraId="70D2D152" w14:textId="77777777" w:rsidTr="00274A15">
        <w:trPr>
          <w:trHeight w:val="66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DA77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3F743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5B8F2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904F3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3CE99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Аудан (облыстық маңызы бар қала) мәслихатының аппараты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D95D08" w14:textId="77777777" w:rsidR="00712FCB" w:rsidRPr="00C85396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724</w:t>
            </w:r>
          </w:p>
        </w:tc>
      </w:tr>
      <w:tr w:rsidR="00712FCB" w:rsidRPr="000E4E79" w14:paraId="1D7B0F85" w14:textId="77777777" w:rsidTr="00274A15">
        <w:trPr>
          <w:trHeight w:val="89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539B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72FB5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22043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096FC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10FF8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 (облыстық маңызы бар қала) мәслихатының қызметін қамтамасыз ету жөніндегі қызметтер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28A627" w14:textId="77777777" w:rsidR="00712FCB" w:rsidRPr="00C85396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724</w:t>
            </w:r>
          </w:p>
        </w:tc>
      </w:tr>
      <w:tr w:rsidR="00712FCB" w:rsidRPr="000E4E79" w14:paraId="26C9E7ED" w14:textId="77777777" w:rsidTr="00274A15">
        <w:trPr>
          <w:trHeight w:val="56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F23A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D6A7D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F0A59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0E43B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893F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Аудан (облыстық маңызы бар қала) әкімінің аппараты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60D4A1" w14:textId="77777777" w:rsidR="00712FCB" w:rsidRPr="007238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527 757</w:t>
            </w:r>
          </w:p>
        </w:tc>
      </w:tr>
      <w:tr w:rsidR="00712FCB" w:rsidRPr="000E4E79" w14:paraId="50AEFE4A" w14:textId="77777777" w:rsidTr="00274A15">
        <w:trPr>
          <w:trHeight w:val="91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334D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9F938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EB269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3531F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9F3B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 (облыстық маңызы бар қала) әкімінің қызметін қамтамасыз ету жөніндегі қызметтер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98B044" w14:textId="77777777" w:rsidR="00712FCB" w:rsidRPr="007238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527 757</w:t>
            </w:r>
          </w:p>
        </w:tc>
      </w:tr>
      <w:tr w:rsidR="00712FCB" w:rsidRPr="000E4E79" w14:paraId="292B65F7" w14:textId="77777777" w:rsidTr="00274A15">
        <w:trPr>
          <w:trHeight w:val="2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E31B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A5918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CD627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46D7A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CB0D03" w14:textId="77777777" w:rsidR="00712FCB" w:rsidRPr="00786F52" w:rsidRDefault="00712FCB" w:rsidP="00274A15">
            <w:pPr>
              <w:tabs>
                <w:tab w:val="left" w:pos="278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Қаржылық қызмет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BEF78B" w14:textId="77777777" w:rsidR="00712FCB" w:rsidRPr="00C85396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627 779</w:t>
            </w:r>
          </w:p>
        </w:tc>
      </w:tr>
      <w:tr w:rsidR="00712FCB" w:rsidRPr="000E4E79" w14:paraId="625ED819" w14:textId="77777777" w:rsidTr="00274A15">
        <w:trPr>
          <w:trHeight w:val="96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37FB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78225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C9612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A117C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1B1AF2" w14:textId="77777777" w:rsidR="00712FCB" w:rsidRPr="000E4E79" w:rsidRDefault="00712FCB" w:rsidP="00274A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E79">
              <w:rPr>
                <w:rFonts w:ascii="Times New Roman" w:hAnsi="Times New Roman" w:cs="Times New Roman"/>
                <w:sz w:val="28"/>
                <w:szCs w:val="28"/>
              </w:rPr>
              <w:t>Ауданның (облыстық маңызы бар қаланың) мемлекеттік активтер және сатып алу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E578FA" w14:textId="77777777" w:rsidR="00712FCB" w:rsidRPr="00C85396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627 779</w:t>
            </w:r>
          </w:p>
        </w:tc>
      </w:tr>
      <w:tr w:rsidR="00712FCB" w:rsidRPr="000E4E79" w14:paraId="4E7D2243" w14:textId="77777777" w:rsidTr="00274A15">
        <w:trPr>
          <w:trHeight w:val="14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529A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B94BA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5921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532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BB324" w14:textId="77777777" w:rsidR="00712FCB" w:rsidRPr="000E4E79" w:rsidRDefault="00712FCB" w:rsidP="00274A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E79">
              <w:rPr>
                <w:rFonts w:ascii="Times New Roman" w:hAnsi="Times New Roman" w:cs="Times New Roman"/>
                <w:sz w:val="28"/>
                <w:szCs w:val="28"/>
              </w:rPr>
              <w:t>Жергілікті деңгейде мемлекеттік активтер мен сатып алуды басқару саласындағы мемлекеттік саясатты іске асыру жөніндегі қызметтер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042E9E" w14:textId="77777777" w:rsidR="00712FCB" w:rsidRPr="00C85396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544 066</w:t>
            </w:r>
          </w:p>
        </w:tc>
      </w:tr>
      <w:tr w:rsidR="00712FCB" w:rsidRPr="000E4E79" w14:paraId="4590DA18" w14:textId="77777777" w:rsidTr="00274A15">
        <w:trPr>
          <w:trHeight w:val="6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84D6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DC22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D4CC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7FBA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E5C2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Салық салу мақсатында мүлікті бағалауды жүргізу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525B98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29 405</w:t>
            </w:r>
          </w:p>
        </w:tc>
      </w:tr>
      <w:tr w:rsidR="00712FCB" w:rsidRPr="000E4E79" w14:paraId="20FD3180" w14:textId="77777777" w:rsidTr="00274A15">
        <w:trPr>
          <w:trHeight w:val="12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B989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E8E85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2525A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2209F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005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E4956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Жекешелендіру, коммуналдық меншікті басқару, жекешелендіруден кейінгі қызмет және осыған байланысты дауларды реттеу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44805D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54 308</w:t>
            </w:r>
          </w:p>
        </w:tc>
      </w:tr>
      <w:tr w:rsidR="00712FCB" w:rsidRPr="000E4E79" w14:paraId="3EB8164B" w14:textId="77777777" w:rsidTr="00274A15">
        <w:trPr>
          <w:trHeight w:val="55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0BA7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DD4AB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87CA6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6DE58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0A764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Жалпы сипаттағы өзге де мемлекеттiк қызметтер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678723" w14:textId="77777777" w:rsidR="00712FCB" w:rsidRPr="000E4E79" w:rsidRDefault="00712FCB" w:rsidP="00274A15">
            <w:pPr>
              <w:tabs>
                <w:tab w:val="center" w:pos="742"/>
                <w:tab w:val="right" w:pos="1485"/>
              </w:tabs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2 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71 02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712FCB" w:rsidRPr="000E4E79" w14:paraId="712D5AAA" w14:textId="77777777" w:rsidTr="00274A15">
        <w:trPr>
          <w:trHeight w:val="4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C072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EB16B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D3697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828F5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C0E50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Ауданның (облыстық маңызы бар қаланың) кәсіпкерлік және ауыл шаруашылығы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1F05C5" w14:textId="77777777" w:rsidR="00712FCB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91 333</w:t>
            </w:r>
          </w:p>
        </w:tc>
      </w:tr>
      <w:tr w:rsidR="00712FCB" w:rsidRPr="000E4E79" w14:paraId="193A1100" w14:textId="77777777" w:rsidTr="00274A15">
        <w:trPr>
          <w:trHeight w:val="4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0E9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C880D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0269D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A2C1A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ED1DF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A403FE" w14:textId="77777777" w:rsidR="00712FCB" w:rsidRPr="00723879" w:rsidRDefault="00712FCB" w:rsidP="00274A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712FCB" w:rsidRPr="000E4E79" w14:paraId="299D0B96" w14:textId="77777777" w:rsidTr="00274A15">
        <w:trPr>
          <w:trHeight w:val="127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AEBD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27665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8DBE0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C08CC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E6886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Жергілікті деңгейде кәсіпкерлікті және ауыл шаруашылығын дамыту саласындағы мемлекеттік саясатты іске асыру жөніндегі қызметтер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0B17CE" w14:textId="77777777" w:rsidR="00712FCB" w:rsidRPr="002177E3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91 333</w:t>
            </w:r>
          </w:p>
        </w:tc>
      </w:tr>
      <w:tr w:rsidR="00712FCB" w:rsidRPr="000E4E79" w14:paraId="5C393656" w14:textId="77777777" w:rsidTr="00274A15">
        <w:trPr>
          <w:trHeight w:val="12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2337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0E0C8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02F01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C11E1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AC154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B8EBC2" w14:textId="77777777" w:rsidR="00712FCB" w:rsidRPr="00C85396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08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499</w:t>
            </w:r>
          </w:p>
        </w:tc>
      </w:tr>
      <w:tr w:rsidR="00712FCB" w:rsidRPr="000E4E79" w14:paraId="213C3795" w14:textId="77777777" w:rsidTr="00274A15">
        <w:trPr>
          <w:trHeight w:val="16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6585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D6AB1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6E436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1CD38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EAFD3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Жергілікті деңгейде тұрғын үй-коммуналдық шаруашылығы, жолаушылар көлігі және автомобиль жолдары саласындағы мемлекеттік саясатты іске асыру жөніндегі қызметтер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0007E8" w14:textId="77777777" w:rsidR="00712FCB" w:rsidRPr="00C85396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2 108 499</w:t>
            </w:r>
          </w:p>
        </w:tc>
      </w:tr>
      <w:tr w:rsidR="00712FCB" w:rsidRPr="000E4E79" w14:paraId="41E17C1C" w14:textId="77777777" w:rsidTr="00274A15">
        <w:trPr>
          <w:trHeight w:val="71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D22FA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A38E1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8FB85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9FB83A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6B3BA6" w14:textId="77777777" w:rsidR="00712FCB" w:rsidRPr="000E4E79" w:rsidRDefault="00712FCB" w:rsidP="00274A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E79">
              <w:rPr>
                <w:rFonts w:ascii="Times New Roman" w:hAnsi="Times New Roman" w:cs="Times New Roman"/>
                <w:sz w:val="28"/>
                <w:szCs w:val="28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DC1A16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171 194</w:t>
            </w:r>
          </w:p>
        </w:tc>
      </w:tr>
      <w:tr w:rsidR="00712FCB" w:rsidRPr="000E4E79" w14:paraId="5EAB7D73" w14:textId="77777777" w:rsidTr="00274A15">
        <w:trPr>
          <w:trHeight w:val="16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307E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32F89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76AFB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40C71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21B61D" w14:textId="77777777" w:rsidR="00712FCB" w:rsidRPr="000E4E79" w:rsidRDefault="00712FCB" w:rsidP="00274A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E79">
              <w:rPr>
                <w:rFonts w:ascii="Times New Roman" w:hAnsi="Times New Roman" w:cs="Times New Roman"/>
                <w:sz w:val="28"/>
                <w:szCs w:val="28"/>
              </w:rPr>
              <w:t>Ауданның (облыстық маңызы бар қаланың) экономикалық саясаттын қалыптастыру мен дамыту, мемлекеттік жоспарлау, бюджеттік атқару және коммуналдық меншігін басқару саласындағы мемлекеттік саясатты іске асыру жөніндегі қызметтер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542F67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171 194</w:t>
            </w:r>
          </w:p>
        </w:tc>
      </w:tr>
      <w:tr w:rsidR="00712FCB" w:rsidRPr="000E4E79" w14:paraId="169759C2" w14:textId="77777777" w:rsidTr="00274A15">
        <w:trPr>
          <w:trHeight w:val="2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8885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93F44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0E62B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EDDF0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929DAA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Қорғаныс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B72F1E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249 498</w:t>
            </w:r>
          </w:p>
        </w:tc>
      </w:tr>
      <w:tr w:rsidR="00712FCB" w:rsidRPr="000E4E79" w14:paraId="3369395E" w14:textId="77777777" w:rsidTr="00274A15">
        <w:trPr>
          <w:trHeight w:val="2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B225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42678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89CDA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A2667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40C56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Әскери мұқтаждар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E2F8A3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249 498</w:t>
            </w:r>
          </w:p>
        </w:tc>
      </w:tr>
      <w:tr w:rsidR="00712FCB" w:rsidRPr="000E4E79" w14:paraId="5F1D873B" w14:textId="77777777" w:rsidTr="00274A15">
        <w:trPr>
          <w:trHeight w:val="6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A8EC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D575D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1770E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52608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4DC70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 (облыстық маңызы бар қала) әкімінің аппараты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D922ED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249 498</w:t>
            </w:r>
          </w:p>
        </w:tc>
      </w:tr>
      <w:tr w:rsidR="00712FCB" w:rsidRPr="000E4E79" w14:paraId="77F8805A" w14:textId="77777777" w:rsidTr="00274A15">
        <w:trPr>
          <w:trHeight w:val="6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9D7E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3D626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F427C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A7303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005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F1CB4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Жалпыға бірдей әскери міндетті атқару шеңберіндегі іс-шаралар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0F6091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249 498</w:t>
            </w:r>
          </w:p>
        </w:tc>
      </w:tr>
      <w:tr w:rsidR="00712FCB" w:rsidRPr="000E4E79" w14:paraId="16F33216" w14:textId="77777777" w:rsidTr="00274A15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0E93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DED73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F4223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D176C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C60E6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Қоғамдық тәртіп, қауіпсіздік, құқықтық, сот, қылмыстық-атқару қызметі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24418A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735 636</w:t>
            </w:r>
          </w:p>
        </w:tc>
      </w:tr>
      <w:tr w:rsidR="00712FCB" w:rsidRPr="000E4E79" w14:paraId="6964FED4" w14:textId="77777777" w:rsidTr="00274A15">
        <w:trPr>
          <w:trHeight w:val="70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53FA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F78BF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C223B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E186F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0376E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Қоғамдық тәртіп және қауіпсіздік саласындағы басқа да қызметтер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F4E0E8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735 636</w:t>
            </w:r>
          </w:p>
        </w:tc>
      </w:tr>
      <w:tr w:rsidR="00712FCB" w:rsidRPr="000E4E79" w14:paraId="76C3E1CB" w14:textId="77777777" w:rsidTr="00274A15">
        <w:trPr>
          <w:trHeight w:val="118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10BB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7C541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B3991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04651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A7E2F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BC4C31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735 636</w:t>
            </w:r>
          </w:p>
        </w:tc>
      </w:tr>
      <w:tr w:rsidR="00712FCB" w:rsidRPr="000E4E79" w14:paraId="42549F15" w14:textId="77777777" w:rsidTr="00274A15">
        <w:trPr>
          <w:trHeight w:val="67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A1B7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BC5B4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07863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B4E5B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DE63D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Елдi мекендерде жол қозғалысы қауiпсiздiгін қамтамасыз ету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AA1E2E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735 636</w:t>
            </w:r>
          </w:p>
        </w:tc>
      </w:tr>
      <w:tr w:rsidR="00712FCB" w:rsidRPr="000E4E79" w14:paraId="60FD47CA" w14:textId="77777777" w:rsidTr="00274A15">
        <w:trPr>
          <w:trHeight w:val="4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7B05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E4A68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D6BB8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E5F6F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3FA33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6648A3" w14:textId="77777777" w:rsidR="00712FCB" w:rsidRDefault="00712FCB" w:rsidP="00274A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712FCB" w:rsidRPr="000E4E79" w14:paraId="4AC74D3D" w14:textId="77777777" w:rsidTr="00274A15">
        <w:trPr>
          <w:trHeight w:val="8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8018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1F562A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392CB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74A5A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038F6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Әлеуметтiк көмек және әлеуметтiк қамсыздандыру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A07C23" w14:textId="77777777" w:rsidR="00712FCB" w:rsidRPr="00C85396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11 330 630</w:t>
            </w:r>
          </w:p>
        </w:tc>
      </w:tr>
      <w:tr w:rsidR="00712FCB" w:rsidRPr="000E4E79" w14:paraId="21F7489C" w14:textId="77777777" w:rsidTr="00274A15">
        <w:trPr>
          <w:trHeight w:val="4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B072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7F70B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14D44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1FBA6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3EAD6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Әлеуметтiк қамсыздандыру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8F13CD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1 057 880</w:t>
            </w:r>
          </w:p>
        </w:tc>
      </w:tr>
      <w:tr w:rsidR="00712FCB" w:rsidRPr="000E4E79" w14:paraId="63DFC106" w14:textId="77777777" w:rsidTr="00274A15">
        <w:trPr>
          <w:trHeight w:val="110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957C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99FFC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F5765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CAB32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4822E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E4E79">
              <w:rPr>
                <w:rFonts w:ascii="Times New Roman" w:eastAsia="Calibri" w:hAnsi="Times New Roman" w:cs="Times New Roman"/>
                <w:sz w:val="28"/>
                <w:szCs w:val="28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6EFCA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1 057 880</w:t>
            </w:r>
          </w:p>
        </w:tc>
      </w:tr>
      <w:tr w:rsidR="00712FCB" w:rsidRPr="000E4E79" w14:paraId="4DD22354" w14:textId="77777777" w:rsidTr="00274A15">
        <w:trPr>
          <w:trHeight w:val="27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CF70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9D4D9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B74ED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592B0F" w14:textId="77777777" w:rsidR="00712FCB" w:rsidRPr="000E4E79" w:rsidRDefault="00712FCB" w:rsidP="00274A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E79">
              <w:rPr>
                <w:rFonts w:ascii="Times New Roman" w:hAnsi="Times New Roman" w:cs="Times New Roman"/>
                <w:sz w:val="28"/>
                <w:szCs w:val="28"/>
              </w:rPr>
              <w:t>005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D5AFD3" w14:textId="77777777" w:rsidR="00712FCB" w:rsidRPr="000E4E79" w:rsidRDefault="00712FCB" w:rsidP="00274A1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E4E79">
              <w:rPr>
                <w:rFonts w:ascii="Times New Roman" w:eastAsia="Calibri" w:hAnsi="Times New Roman" w:cs="Times New Roman"/>
                <w:sz w:val="28"/>
                <w:szCs w:val="28"/>
              </w:rPr>
              <w:t>Мемлекеттік атаулы әлеуметтік көмек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C6EF2B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1 057 880</w:t>
            </w:r>
          </w:p>
        </w:tc>
      </w:tr>
      <w:tr w:rsidR="00712FCB" w:rsidRPr="000E4E79" w14:paraId="4390DEF5" w14:textId="77777777" w:rsidTr="00274A15">
        <w:trPr>
          <w:trHeight w:val="2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23E2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36786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B6611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B7560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6BCD2A" w14:textId="77777777" w:rsidR="00712FCB" w:rsidRPr="00A56D8E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6D8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Әлеуметтiк көмек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AAABE3" w14:textId="77777777" w:rsidR="00712FCB" w:rsidRPr="00C85396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8 510 081</w:t>
            </w:r>
          </w:p>
        </w:tc>
      </w:tr>
      <w:tr w:rsidR="00712FCB" w:rsidRPr="000E4E79" w14:paraId="0B7FC527" w14:textId="77777777" w:rsidTr="00274A15">
        <w:trPr>
          <w:trHeight w:val="12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63F6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ca-ES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7A7F6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ca-ES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763C0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E8C50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DAC4FA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C39034" w14:textId="77777777" w:rsidR="00712FCB" w:rsidRPr="00C85396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8 510 081</w:t>
            </w:r>
          </w:p>
        </w:tc>
      </w:tr>
      <w:tr w:rsidR="00712FCB" w:rsidRPr="000E4E79" w14:paraId="68930793" w14:textId="77777777" w:rsidTr="00274A15">
        <w:trPr>
          <w:trHeight w:val="252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B2DBA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D61A2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B52A7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2C210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004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FCE48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Ауылдық жерлерде тұратын денсаулық сақтау, білім беру, әлеуметтік қамтамасыз ету, мәдениет, спорт және ветеринар мамандарына отын сатып алуға Қазақстан Республикасының заңнамасына сәйкес әлеуметтік көмек көрсету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D83C6E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13 079</w:t>
            </w:r>
          </w:p>
        </w:tc>
      </w:tr>
      <w:tr w:rsidR="00712FCB" w:rsidRPr="000E4E79" w14:paraId="7825825F" w14:textId="77777777" w:rsidTr="00274A15">
        <w:trPr>
          <w:trHeight w:val="25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6746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FCAA1A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1665B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48CEC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006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31BC6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Тұрғын үйге көмек көрсету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167F7C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22 979</w:t>
            </w:r>
          </w:p>
        </w:tc>
      </w:tr>
      <w:tr w:rsidR="00712FCB" w:rsidRPr="000E4E79" w14:paraId="3043A1ED" w14:textId="77777777" w:rsidTr="00274A15">
        <w:trPr>
          <w:trHeight w:val="127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77DE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760FD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4972E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CB028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007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2CEEB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Жергілікті өкілетті органдардың шешімі бойынша мұқтаж азаматтардың жекелеген топтарына әлеуметтік көмек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CF2ED0" w14:textId="77777777" w:rsidR="00712FCB" w:rsidRPr="00C85396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2 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536 431</w:t>
            </w:r>
          </w:p>
        </w:tc>
      </w:tr>
      <w:tr w:rsidR="00712FCB" w:rsidRPr="000E4E79" w14:paraId="3801AC00" w14:textId="77777777" w:rsidTr="00274A15">
        <w:trPr>
          <w:trHeight w:val="84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7DC1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218E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D7A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8B55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13B2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Үйден тәрбиеленіп оқытылатын мүгедек балаларды материалдық қамтамасыз ету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A7D0C9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25 565</w:t>
            </w:r>
          </w:p>
        </w:tc>
      </w:tr>
      <w:tr w:rsidR="00712FCB" w:rsidRPr="000E4E79" w14:paraId="19041864" w14:textId="77777777" w:rsidTr="00274A15">
        <w:trPr>
          <w:trHeight w:val="72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054F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376C5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43B6F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D01E5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013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29CBC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Белгіленген тұрғылықты жері  жоқ тұлғаларды әлеуметтік бейімдеу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7C2E2C" w14:textId="77777777" w:rsidR="00712FCB" w:rsidRPr="00C85396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1 015 021</w:t>
            </w:r>
          </w:p>
        </w:tc>
      </w:tr>
      <w:tr w:rsidR="00712FCB" w:rsidRPr="000E4E79" w14:paraId="7D7468A0" w14:textId="77777777" w:rsidTr="00274A15">
        <w:trPr>
          <w:trHeight w:val="95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875F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42631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DF50F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3168F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014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93F09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Мұқтаж азаматтарға үйде әлеуметтiк көмек көрсету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82BC08" w14:textId="77777777" w:rsidR="00712FCB" w:rsidRPr="00C85396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1 269 127</w:t>
            </w:r>
          </w:p>
        </w:tc>
      </w:tr>
      <w:tr w:rsidR="00712FCB" w:rsidRPr="000E4E79" w14:paraId="6C9DA444" w14:textId="77777777" w:rsidTr="00274A15">
        <w:trPr>
          <w:trHeight w:val="111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ECDA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83EEC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6D5A2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27A99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015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A1B42A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Зейнеткерлер</w:t>
            </w: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мен</w:t>
            </w: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мүгедектерге</w:t>
            </w: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әлеуметт</w:t>
            </w: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i</w:t>
            </w: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қызмет</w:t>
            </w: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көрсету</w:t>
            </w: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аумақтық</w:t>
            </w: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орталығы</w:t>
            </w:r>
          </w:p>
          <w:p w14:paraId="2F896C7A" w14:textId="77777777" w:rsidR="00712FCB" w:rsidRPr="003E232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134728" w14:textId="77777777" w:rsidR="00712FCB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109 500</w:t>
            </w:r>
          </w:p>
        </w:tc>
      </w:tr>
      <w:tr w:rsidR="00712FCB" w:rsidRPr="000E4E79" w14:paraId="6AF25D75" w14:textId="77777777" w:rsidTr="00274A15">
        <w:trPr>
          <w:trHeight w:val="5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B3C3A1" w14:textId="77777777" w:rsidR="00712FCB" w:rsidRPr="00B4241D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64EC4D" w14:textId="77777777" w:rsidR="00712FCB" w:rsidRPr="00B4241D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CA26B4" w14:textId="77777777" w:rsidR="00712FCB" w:rsidRPr="00B4241D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3BB456" w14:textId="77777777" w:rsidR="00712FCB" w:rsidRPr="00B4241D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822521" w14:textId="77777777" w:rsidR="00712FCB" w:rsidRPr="00B4241D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45D72D51" w14:textId="77777777" w:rsidR="00712FCB" w:rsidRPr="00B4241D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</w:p>
        </w:tc>
      </w:tr>
      <w:tr w:rsidR="00712FCB" w:rsidRPr="000E4E79" w14:paraId="2BBE72C9" w14:textId="77777777" w:rsidTr="00274A15">
        <w:trPr>
          <w:trHeight w:val="35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F833F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EE31E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FDDE3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428F4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ca-ES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ca-ES" w:eastAsia="ru-RU"/>
              </w:rPr>
              <w:t>017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7FE34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ca-ES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ca-ES" w:eastAsia="ru-RU"/>
              </w:rPr>
              <w:t>Оңалтудың жеке бағдарламасына сәйкес мұқтаж мүгедектігі бар адамдарды протездік-ортопедиялық көмек, сурдотехникалық және тифлотехникалық құралдар, санаторий-курорттық емделу, мiндеттi гигиеналық құралдармен қамтамасыз ету, арнаулы жүрiп-тұру құралдары, жеке көмекшінің және есту бойынша мүгедектігі бар адамдарға қолмен көрсететiн тіл маманының қызметтері мен қамтамасыз ету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3D3EC2A8" w14:textId="77777777" w:rsidR="00712FCB" w:rsidRPr="00C85396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3 518 379</w:t>
            </w:r>
          </w:p>
        </w:tc>
      </w:tr>
      <w:tr w:rsidR="00712FCB" w:rsidRPr="000E4E79" w14:paraId="41529328" w14:textId="77777777" w:rsidTr="00274A15">
        <w:trPr>
          <w:trHeight w:val="10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654F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379B8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5611D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F7146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D5E50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Әлеуметтiк көмек және әлеуметтiк қамтамасыз ету салаларындағы өзге де қызметтер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C0B0FB" w14:textId="77777777" w:rsidR="00712FCB" w:rsidRPr="00C85396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1 762 669</w:t>
            </w:r>
          </w:p>
        </w:tc>
      </w:tr>
      <w:tr w:rsidR="00712FCB" w:rsidRPr="000E4E79" w14:paraId="4F8E56C1" w14:textId="77777777" w:rsidTr="00274A15">
        <w:trPr>
          <w:trHeight w:val="9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436A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12803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CC762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DD58E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A9AD7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7012CE" w14:textId="77777777" w:rsidR="00712FCB" w:rsidRPr="00C85396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1 762 669</w:t>
            </w:r>
          </w:p>
        </w:tc>
      </w:tr>
      <w:tr w:rsidR="00712FCB" w:rsidRPr="000E4E79" w14:paraId="622CD024" w14:textId="77777777" w:rsidTr="00274A15">
        <w:trPr>
          <w:trHeight w:val="16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315F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8D5A4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CD113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1A200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4B9D7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Жергілікті деңгейде халық үшін әлеуметтік бағдарламаларды жұмыспен қамтуды қамтамасыз етуді   іске асыру саласындағы мемлекеттік саясатты іске асыру жөніндегі қызметтер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E48771" w14:textId="77777777" w:rsidR="00712FCB" w:rsidRPr="00C85396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738</w:t>
            </w:r>
          </w:p>
        </w:tc>
      </w:tr>
      <w:tr w:rsidR="00712FCB" w:rsidRPr="000E4E79" w14:paraId="6D1ED01A" w14:textId="77777777" w:rsidTr="00274A15">
        <w:trPr>
          <w:trHeight w:val="103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9E9F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D1905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9BD4F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46D74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BCE7C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Жәрдемақыларды және басқа да әлеуметтік төлемдерді есептеу, төлеу мен жеткізу бойынша қызметтерге ақы төлеу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1581BB" w14:textId="77777777" w:rsidR="00712FCB" w:rsidRPr="00C85396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956</w:t>
            </w:r>
          </w:p>
        </w:tc>
      </w:tr>
      <w:tr w:rsidR="00712FCB" w:rsidRPr="000E4E79" w14:paraId="4BFE0CDF" w14:textId="77777777" w:rsidTr="00274A15">
        <w:trPr>
          <w:trHeight w:val="64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2684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088A1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A5B98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CBDDA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028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02B5B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Күш көрсету немесе күш көрсету қаупі салдарынан қиын жағдайларға тап болған тәуекелдер тобындағы адамдарға қызметтер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0319B6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137 796</w:t>
            </w:r>
          </w:p>
        </w:tc>
      </w:tr>
      <w:tr w:rsidR="00712FCB" w:rsidRPr="000E4E79" w14:paraId="3B22D24A" w14:textId="77777777" w:rsidTr="00274A15">
        <w:trPr>
          <w:trHeight w:val="64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091D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28CDB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69884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9DE39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054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31AD0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A03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Үкіметтік емес ұйымдарда мемлекеттік әлеуметтік тапсырысты орналастыру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C74806" w14:textId="77777777" w:rsidR="00712FCB" w:rsidRPr="00C85396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205 289</w:t>
            </w:r>
          </w:p>
        </w:tc>
      </w:tr>
      <w:tr w:rsidR="00712FCB" w:rsidRPr="000E4E79" w14:paraId="2F6E26E1" w14:textId="77777777" w:rsidTr="00274A15">
        <w:trPr>
          <w:trHeight w:val="59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A3EF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7F758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CBD0E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19C4C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094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9EA2D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Әлеуметтік көмек ретінде тұрғын үй сертификаттарын беру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D9F3E3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E4E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172 500</w:t>
            </w:r>
          </w:p>
        </w:tc>
      </w:tr>
      <w:tr w:rsidR="00712FCB" w:rsidRPr="000E4E79" w14:paraId="08C57E31" w14:textId="77777777" w:rsidTr="00274A15">
        <w:trPr>
          <w:trHeight w:val="139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6504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D31CD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057A6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34D02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097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21434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hanging="1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Сенім білдірілген агенттің тұрғын үй сертификаттарын беру бойынша (бюджеттік кредит түріндегі әлеуметтік қолдау) қызметтеріне ақы төлеу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1DD01B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390</w:t>
            </w:r>
          </w:p>
        </w:tc>
      </w:tr>
      <w:tr w:rsidR="00712FCB" w:rsidRPr="000E4E79" w14:paraId="2F0DA332" w14:textId="77777777" w:rsidTr="00274A15">
        <w:trPr>
          <w:trHeight w:val="4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6E45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F1819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0658D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8B5D7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8E6A8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Тұрғын үй-коммуналдық шаруашылық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99F9B6" w14:textId="77777777" w:rsidR="00712FCB" w:rsidRPr="00C85396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943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268</w:t>
            </w:r>
          </w:p>
        </w:tc>
      </w:tr>
      <w:tr w:rsidR="00712FCB" w:rsidRPr="000E4E79" w14:paraId="50F53D31" w14:textId="77777777" w:rsidTr="00274A15">
        <w:trPr>
          <w:trHeight w:val="4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A742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87D95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A97CC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25A60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5F476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Тұрғын үй шаруашылығы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438FED" w14:textId="77777777" w:rsidR="00712FCB" w:rsidRPr="00C85396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2 627 897</w:t>
            </w:r>
          </w:p>
        </w:tc>
      </w:tr>
      <w:tr w:rsidR="00712FCB" w:rsidRPr="000E4E79" w14:paraId="48DC340C" w14:textId="77777777" w:rsidTr="00274A15">
        <w:trPr>
          <w:trHeight w:val="5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96AE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C84B2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F832F1" w14:textId="77777777" w:rsidR="00712FCB" w:rsidRPr="00B4241D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C73997" w14:textId="77777777" w:rsidR="00712FCB" w:rsidRPr="00B4241D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F9413B" w14:textId="77777777" w:rsidR="00712FCB" w:rsidRPr="00B4241D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483314" w14:textId="77777777" w:rsidR="00712FCB" w:rsidRDefault="00712FCB" w:rsidP="00274A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712FCB" w:rsidRPr="000E4E79" w14:paraId="4E2B35D6" w14:textId="77777777" w:rsidTr="00274A15">
        <w:trPr>
          <w:trHeight w:val="41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5898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39B95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88FCE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5AF4C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6D150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Ауданның (облыстық маңызы бар қаланың) жер қатынастары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CC0010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1 948</w:t>
            </w:r>
          </w:p>
        </w:tc>
      </w:tr>
      <w:tr w:rsidR="00712FCB" w:rsidRPr="000E4E79" w14:paraId="48E7C262" w14:textId="77777777" w:rsidTr="00274A15">
        <w:trPr>
          <w:trHeight w:val="70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D2C4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58A25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57E74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5141C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016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5529B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Мемлекет мұқтажы үшін жер учаскелерін алу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2F0537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1 948</w:t>
            </w:r>
          </w:p>
        </w:tc>
      </w:tr>
      <w:tr w:rsidR="00712FCB" w:rsidRPr="000E4E79" w14:paraId="06658F16" w14:textId="77777777" w:rsidTr="00274A15">
        <w:trPr>
          <w:trHeight w:val="70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8F44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6131D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C21FB0" w14:textId="77777777" w:rsidR="00712FCB" w:rsidRPr="00C85396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467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464BD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D8A46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853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Ауданның (облыстық маңызы бар қаланың) құрылыс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285584" w14:textId="77777777" w:rsidR="00712FCB" w:rsidRPr="00C85396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2 160 300</w:t>
            </w:r>
          </w:p>
        </w:tc>
      </w:tr>
      <w:tr w:rsidR="00712FCB" w:rsidRPr="000E4E79" w14:paraId="2E1393AD" w14:textId="77777777" w:rsidTr="00274A15">
        <w:trPr>
          <w:trHeight w:val="70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EE23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A8F35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8BC2D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BDC77C" w14:textId="77777777" w:rsidR="00712FCB" w:rsidRPr="00C85396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004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9AA7AE" w14:textId="77777777" w:rsidR="00712FCB" w:rsidRPr="00C85396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4853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Инженерлік-коммуникациялық инфрақұрылымды жобалау, дамыту және (немесе) жайластыру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1F8A90" w14:textId="77777777" w:rsidR="00712FCB" w:rsidRPr="00C85396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2 160 300</w:t>
            </w:r>
          </w:p>
        </w:tc>
      </w:tr>
      <w:tr w:rsidR="00712FCB" w:rsidRPr="000E4E79" w14:paraId="4567C8FE" w14:textId="77777777" w:rsidTr="00274A15">
        <w:trPr>
          <w:trHeight w:val="6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13C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A3F75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553DE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3439E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9D55B7" w14:textId="77777777" w:rsidR="00712FCB" w:rsidRPr="000E4E79" w:rsidRDefault="00712FCB" w:rsidP="00274A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E79">
              <w:rPr>
                <w:rFonts w:ascii="Times New Roman" w:hAnsi="Times New Roman" w:cs="Times New Roman"/>
                <w:sz w:val="28"/>
                <w:szCs w:val="28"/>
              </w:rPr>
              <w:t>Ауданның (облыстық маңызы бар қаланың) тұрғын үй қатынастары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EE1351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207 690</w:t>
            </w:r>
          </w:p>
        </w:tc>
      </w:tr>
      <w:tr w:rsidR="00712FCB" w:rsidRPr="000E4E79" w14:paraId="54E36CDD" w14:textId="77777777" w:rsidTr="00274A15">
        <w:trPr>
          <w:trHeight w:val="93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6857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8A6A1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13C71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CACBE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FD1616" w14:textId="77777777" w:rsidR="00712FCB" w:rsidRPr="000E4E79" w:rsidRDefault="00712FCB" w:rsidP="00274A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E79">
              <w:rPr>
                <w:rFonts w:ascii="Times New Roman" w:hAnsi="Times New Roman" w:cs="Times New Roman"/>
                <w:sz w:val="28"/>
                <w:szCs w:val="28"/>
              </w:rPr>
              <w:t>Жергілікті деңгейде тұрғын үй қоры саласындағы мемлекеттік саясатты іске асыру жөніндегі қызметтер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453A89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99 356</w:t>
            </w:r>
          </w:p>
        </w:tc>
      </w:tr>
      <w:tr w:rsidR="00712FCB" w:rsidRPr="000E4E79" w14:paraId="6E616245" w14:textId="77777777" w:rsidTr="00274A15">
        <w:trPr>
          <w:trHeight w:val="65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444F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67443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B02B6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7DBDF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005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EEC69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 тұрғын үй қорын сақтауды ұйымдастыру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455883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33 193</w:t>
            </w:r>
          </w:p>
        </w:tc>
      </w:tr>
      <w:tr w:rsidR="00712FCB" w:rsidRPr="000E4E79" w14:paraId="613494D6" w14:textId="77777777" w:rsidTr="00274A15">
        <w:trPr>
          <w:trHeight w:val="57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3D24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A5AB5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AB8E2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7A8FE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006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EF108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Азаматтардың жекелеген санаттарын тұрғын үймен қамтамасыз ету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5A81DC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75 141</w:t>
            </w:r>
          </w:p>
        </w:tc>
      </w:tr>
      <w:tr w:rsidR="00712FCB" w:rsidRPr="000E4E79" w14:paraId="3E80F915" w14:textId="77777777" w:rsidTr="00274A15">
        <w:trPr>
          <w:trHeight w:val="70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EAD4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899CD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51974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245B3A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CC85E6" w14:textId="77777777" w:rsidR="00712FCB" w:rsidRPr="000E4E79" w:rsidRDefault="00712FCB" w:rsidP="00274A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E79">
              <w:rPr>
                <w:rFonts w:ascii="Times New Roman" w:hAnsi="Times New Roman" w:cs="Times New Roman"/>
                <w:sz w:val="28"/>
                <w:szCs w:val="28"/>
              </w:rPr>
              <w:t>Ауданның (облыстық маңызы бар қаланың) тұрғын үй инспекциясы және коммуналдық шаруашылық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39D3D9" w14:textId="77777777" w:rsidR="00712FCB" w:rsidRPr="00C85396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257 959</w:t>
            </w:r>
          </w:p>
        </w:tc>
      </w:tr>
      <w:tr w:rsidR="00712FCB" w:rsidRPr="000E4E79" w14:paraId="719D14F3" w14:textId="77777777" w:rsidTr="00274A15">
        <w:trPr>
          <w:trHeight w:val="7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07EE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707F4A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D015F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E7ADF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0B06D8" w14:textId="77777777" w:rsidR="00712FCB" w:rsidRPr="000E4E79" w:rsidRDefault="00712FCB" w:rsidP="00274A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E79">
              <w:rPr>
                <w:rFonts w:ascii="Times New Roman" w:hAnsi="Times New Roman" w:cs="Times New Roman"/>
                <w:sz w:val="28"/>
                <w:szCs w:val="28"/>
              </w:rPr>
              <w:t>Жергілікті деңгейде коммуналдық шаруашылық және үй қоры саласындағы мемлекеттік саясатты іске асыру бойынша қызметтер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128C4C" w14:textId="77777777" w:rsidR="00712FCB" w:rsidRPr="00C85396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57 959</w:t>
            </w:r>
          </w:p>
        </w:tc>
      </w:tr>
      <w:tr w:rsidR="00712FCB" w:rsidRPr="000E4E79" w14:paraId="444DBF57" w14:textId="77777777" w:rsidTr="00274A15">
        <w:trPr>
          <w:trHeight w:val="2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9AA3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439DE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0C866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8DB43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47EA7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Коммуналдық шаруашылық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FB99F2" w14:textId="77777777" w:rsidR="00712FCB" w:rsidRPr="00C85396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8 621 775</w:t>
            </w:r>
          </w:p>
        </w:tc>
      </w:tr>
      <w:tr w:rsidR="00712FCB" w:rsidRPr="000E4E79" w14:paraId="02995037" w14:textId="77777777" w:rsidTr="00274A15">
        <w:trPr>
          <w:trHeight w:val="8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2522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05C0E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C68D7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2E4B3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07C11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тұрғын үй инспекциясы және коммуналдық шаруашылық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884A5B" w14:textId="77777777" w:rsidR="00712FCB" w:rsidRPr="00C85396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8 621 775</w:t>
            </w:r>
          </w:p>
        </w:tc>
      </w:tr>
      <w:tr w:rsidR="00712FCB" w:rsidRPr="000E4E79" w14:paraId="2BFC21D5" w14:textId="77777777" w:rsidTr="00274A15">
        <w:trPr>
          <w:trHeight w:val="5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7089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00CAE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74755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C6E68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016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865A9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Сумен жабдықтау және су бұру жүйесінің жұмыс істеуі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4DA693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788 462</w:t>
            </w:r>
          </w:p>
        </w:tc>
      </w:tr>
      <w:tr w:rsidR="00712FCB" w:rsidRPr="000E4E79" w14:paraId="4DC27481" w14:textId="77777777" w:rsidTr="00274A15">
        <w:trPr>
          <w:trHeight w:val="5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AA65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BC601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C0838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82524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026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9AE97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коммуналдық меншігіндегі жылу жүйелерін пайдалануды ұйымдастыру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FAA615" w14:textId="77777777" w:rsidR="00712FCB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117 808</w:t>
            </w:r>
          </w:p>
        </w:tc>
      </w:tr>
      <w:tr w:rsidR="00712FCB" w:rsidRPr="000E4E79" w14:paraId="67B25D0F" w14:textId="77777777" w:rsidTr="00274A15">
        <w:trPr>
          <w:trHeight w:val="38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C62E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6A792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B5B89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7724E9" w14:textId="77777777" w:rsidR="00712FCB" w:rsidRPr="00C85396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028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CFF75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53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Коммуналдық шаруашылықты дамыту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512982" w14:textId="77777777" w:rsidR="00712FCB" w:rsidRPr="00C85396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7 715 505</w:t>
            </w:r>
          </w:p>
        </w:tc>
      </w:tr>
      <w:tr w:rsidR="00712FCB" w:rsidRPr="000E4E79" w14:paraId="7C19861C" w14:textId="77777777" w:rsidTr="00274A15">
        <w:trPr>
          <w:trHeight w:val="40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8EA8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3A345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F65AF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0BED5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9D5DD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 xml:space="preserve">Елді-мекендерді </w:t>
            </w:r>
            <w:r w:rsidRPr="000E4E7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kk-KZ" w:eastAsia="ru-RU"/>
              </w:rPr>
              <w:t>абаттандыру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264B09" w14:textId="77777777" w:rsidR="00712FCB" w:rsidRPr="00144448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6 693 596</w:t>
            </w:r>
          </w:p>
        </w:tc>
      </w:tr>
      <w:tr w:rsidR="00712FCB" w:rsidRPr="000E4E79" w14:paraId="7ACA02A0" w14:textId="77777777" w:rsidTr="00274A15">
        <w:trPr>
          <w:trHeight w:val="70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AEB76" w14:textId="77777777" w:rsidR="00712FCB" w:rsidRPr="00B4241D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8017B" w14:textId="77777777" w:rsidR="00712FCB" w:rsidRPr="00B4241D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DB003" w14:textId="77777777" w:rsidR="00712FCB" w:rsidRPr="00B4241D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6453E" w14:textId="77777777" w:rsidR="00712FCB" w:rsidRPr="00B4241D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B59C8" w14:textId="77777777" w:rsidR="00712FCB" w:rsidRPr="00B4241D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F003AF" w14:textId="77777777" w:rsidR="00712FCB" w:rsidRDefault="00712FCB" w:rsidP="00274A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712FCB" w:rsidRPr="000E4E79" w14:paraId="1C17933F" w14:textId="77777777" w:rsidTr="00274A15">
        <w:trPr>
          <w:trHeight w:val="131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39ADA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E8783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5963D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59465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EC59C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3C65BC" w14:textId="77777777" w:rsidR="00712FCB" w:rsidRPr="00144448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6 693 596</w:t>
            </w:r>
          </w:p>
        </w:tc>
      </w:tr>
      <w:tr w:rsidR="00712FCB" w:rsidRPr="000E4E79" w14:paraId="339451FB" w14:textId="77777777" w:rsidTr="00274A15">
        <w:trPr>
          <w:trHeight w:val="6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8A95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050CBA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C6162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4CED8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015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41043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Елдi мекендердегі көшелердi жарықтандыру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4BD0C0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2 049 973</w:t>
            </w:r>
          </w:p>
        </w:tc>
      </w:tr>
      <w:tr w:rsidR="00712FCB" w:rsidRPr="000E4E79" w14:paraId="558C39F4" w14:textId="77777777" w:rsidTr="00274A15">
        <w:trPr>
          <w:trHeight w:val="5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9EA5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F00F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5C26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FB0C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016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C8C9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Елдi мекендердiң санитариясын қамтамасыз ету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6A6AB3" w14:textId="77777777" w:rsidR="00712FCB" w:rsidRPr="00144448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1 615 146</w:t>
            </w:r>
          </w:p>
        </w:tc>
      </w:tr>
      <w:tr w:rsidR="00712FCB" w:rsidRPr="000E4E79" w14:paraId="0997579C" w14:textId="77777777" w:rsidTr="00274A15">
        <w:trPr>
          <w:trHeight w:val="7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8392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D6770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9FF40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61466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017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D7789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Жерлеу орындарын ұстау және туыстары жоқ адамдарды жерлеу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3962FD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82 538</w:t>
            </w:r>
          </w:p>
        </w:tc>
      </w:tr>
      <w:tr w:rsidR="00712FCB" w:rsidRPr="000E4E79" w14:paraId="6322C4C1" w14:textId="77777777" w:rsidTr="00274A15">
        <w:trPr>
          <w:trHeight w:val="54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8AB0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95FD9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2E5FB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1B1C5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018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1B113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Елдi мекендердi абаттандыру және көгалдандыру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7156FC" w14:textId="77777777" w:rsidR="00712FCB" w:rsidRPr="00144448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2 945 939</w:t>
            </w:r>
          </w:p>
        </w:tc>
      </w:tr>
      <w:tr w:rsidR="00712FCB" w:rsidRPr="000E4E79" w14:paraId="441A5B28" w14:textId="77777777" w:rsidTr="00274A15">
        <w:trPr>
          <w:trHeight w:val="5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31DB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F6F99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D33F4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302E3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6A95A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Мәдениет, спорт, туризм және ақпараттық кеңістiк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FC0A0D" w14:textId="77777777" w:rsidR="00712FCB" w:rsidRPr="00C85396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2 88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041</w:t>
            </w:r>
          </w:p>
        </w:tc>
      </w:tr>
      <w:tr w:rsidR="00712FCB" w:rsidRPr="000E4E79" w14:paraId="7F5DBC22" w14:textId="77777777" w:rsidTr="00274A15">
        <w:trPr>
          <w:trHeight w:val="1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7DD7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688A4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8CBFE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AA9DB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705F8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Мәдениет саласындағы қызмет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0E6C4D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988 745</w:t>
            </w:r>
          </w:p>
        </w:tc>
      </w:tr>
      <w:tr w:rsidR="00712FCB" w:rsidRPr="000E4E79" w14:paraId="018FD177" w14:textId="77777777" w:rsidTr="00274A15">
        <w:trPr>
          <w:trHeight w:val="9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74F6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7ED1C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43911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21331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B19AC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мәдениет және тілдерді дамыту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8B7839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988 745</w:t>
            </w:r>
          </w:p>
        </w:tc>
      </w:tr>
      <w:tr w:rsidR="00712FCB" w:rsidRPr="000E4E79" w14:paraId="0A531ADD" w14:textId="77777777" w:rsidTr="00274A15">
        <w:trPr>
          <w:trHeight w:val="31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382E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A1672A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FF8AE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8075B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003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30D75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Мәдени-демалыс жұмысын қолдау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C28AC8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988 745</w:t>
            </w:r>
          </w:p>
        </w:tc>
      </w:tr>
      <w:tr w:rsidR="00712FCB" w:rsidRPr="000E4E79" w14:paraId="020B4575" w14:textId="77777777" w:rsidTr="00274A15">
        <w:trPr>
          <w:trHeight w:val="6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A3B9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0D0F9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1CA1E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7BC04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8D62A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Спорт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0F67BA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1 181 661</w:t>
            </w:r>
          </w:p>
        </w:tc>
      </w:tr>
      <w:tr w:rsidR="00712FCB" w:rsidRPr="000E4E79" w14:paraId="69690164" w14:textId="77777777" w:rsidTr="00274A15">
        <w:trPr>
          <w:trHeight w:val="10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448CA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19121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D83A1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38656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98233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дене шынықтыру және спорт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8B2722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1 181 661</w:t>
            </w:r>
          </w:p>
        </w:tc>
      </w:tr>
      <w:tr w:rsidR="00712FCB" w:rsidRPr="000E4E79" w14:paraId="269BC5B2" w14:textId="77777777" w:rsidTr="00274A15">
        <w:trPr>
          <w:trHeight w:val="80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7427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6D2FEA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D3DA7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717C8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C3D4D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Жергілікті деңгейде дене шынықтыру және спорт саласындағы мемлекеттік саясатты іске асыру жөніндегі қызметтер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C9D922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44 282</w:t>
            </w:r>
          </w:p>
        </w:tc>
      </w:tr>
      <w:tr w:rsidR="00712FCB" w:rsidRPr="000E4E79" w14:paraId="2EE89943" w14:textId="77777777" w:rsidTr="00274A15">
        <w:trPr>
          <w:trHeight w:val="7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BF70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41D98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43238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B5D15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005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2C1F3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77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Ұлттық және бұқаралық спорт түрлерін дамыту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B75FF1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935 984</w:t>
            </w:r>
          </w:p>
        </w:tc>
      </w:tr>
      <w:tr w:rsidR="00712FCB" w:rsidRPr="000E4E79" w14:paraId="6F163715" w14:textId="77777777" w:rsidTr="00274A15">
        <w:trPr>
          <w:trHeight w:val="4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C6AC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A9C43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D93CF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05629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006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A3386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Аудандық (облыстық маңызы бар қалалық) деңгейде спорттық жарыстар өткiзу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B7BE8E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190 411</w:t>
            </w:r>
          </w:p>
        </w:tc>
      </w:tr>
      <w:tr w:rsidR="00712FCB" w:rsidRPr="000E4E79" w14:paraId="0F3CDC55" w14:textId="77777777" w:rsidTr="00274A15">
        <w:trPr>
          <w:trHeight w:val="4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C173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246DA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9082F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FD97D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007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B7304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Әртүрлi спорт түрлерi бойынша аудан (облыстық маңызы бар қала) құрама командаларының мүшелерiн дайындау және олардың облыстық спорт жарыстарына қатысуы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C4FD79" w14:textId="77777777" w:rsidR="00712FCB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10 984</w:t>
            </w:r>
          </w:p>
        </w:tc>
      </w:tr>
      <w:tr w:rsidR="00712FCB" w:rsidRPr="000E4E79" w14:paraId="549E91D4" w14:textId="77777777" w:rsidTr="00274A15">
        <w:trPr>
          <w:trHeight w:val="3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D6666" w14:textId="77777777" w:rsidR="00712FCB" w:rsidRPr="00B4241D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AE0F67" w14:textId="77777777" w:rsidR="00712FCB" w:rsidRPr="00B4241D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91ACAC" w14:textId="77777777" w:rsidR="00712FCB" w:rsidRPr="00B4241D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9A1C8C" w14:textId="77777777" w:rsidR="00712FCB" w:rsidRPr="00B4241D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460D71" w14:textId="77777777" w:rsidR="00712FCB" w:rsidRPr="00B4241D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7E4EB7" w14:textId="77777777" w:rsidR="00712FCB" w:rsidRDefault="00712FCB" w:rsidP="00274A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712FCB" w:rsidRPr="000E4E79" w14:paraId="7B9DBCE5" w14:textId="77777777" w:rsidTr="00274A15">
        <w:trPr>
          <w:trHeight w:val="41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D599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71EA9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407CD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0123F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CE4E0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Ақпараттық кеңiстiк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93D6A2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476 567</w:t>
            </w:r>
          </w:p>
        </w:tc>
      </w:tr>
      <w:tr w:rsidR="00712FCB" w:rsidRPr="000E4E79" w14:paraId="798586E1" w14:textId="77777777" w:rsidTr="00274A15">
        <w:trPr>
          <w:trHeight w:val="8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4984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33863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B1718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5E328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C5F62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мәдениет және тілдерді дамыту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813970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366 923</w:t>
            </w:r>
          </w:p>
        </w:tc>
      </w:tr>
      <w:tr w:rsidR="00712FCB" w:rsidRPr="000E4E79" w14:paraId="5AD758D5" w14:textId="77777777" w:rsidTr="00274A15">
        <w:trPr>
          <w:trHeight w:val="70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4560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B63BB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1DB32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6E803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006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39758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Аудандық (қалалық) кiтапханалардың жұмыс iстеуi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5DA032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357 061</w:t>
            </w:r>
          </w:p>
        </w:tc>
      </w:tr>
      <w:tr w:rsidR="00712FCB" w:rsidRPr="000E4E79" w14:paraId="7BAC5479" w14:textId="77777777" w:rsidTr="00274A15">
        <w:trPr>
          <w:trHeight w:val="83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7C5D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ED702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F4074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C7B50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007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7810D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Мемлекеттiк тiлдi және Қазақстан халқының басқа да тiлдерін дамыту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2B5017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9 862</w:t>
            </w:r>
          </w:p>
        </w:tc>
      </w:tr>
      <w:tr w:rsidR="00712FCB" w:rsidRPr="000E4E79" w14:paraId="5F9EDB55" w14:textId="77777777" w:rsidTr="00274A15">
        <w:trPr>
          <w:trHeight w:val="5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1A92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333F7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16B38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F3746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C56C2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Ауданның (облыстық маңызы бар қаланың) ішкі саясат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D2309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109 644</w:t>
            </w:r>
          </w:p>
        </w:tc>
      </w:tr>
      <w:tr w:rsidR="00712FCB" w:rsidRPr="000E4E79" w14:paraId="321A5D7C" w14:textId="77777777" w:rsidTr="00274A15">
        <w:trPr>
          <w:trHeight w:val="61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13AD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4B710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3CA78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F3116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002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EE76F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Мемлекеттік ақпараттық саясат жүргізу жөніндегі қызметтер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56F5A3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109 644</w:t>
            </w:r>
          </w:p>
        </w:tc>
      </w:tr>
      <w:tr w:rsidR="00712FCB" w:rsidRPr="000E4E79" w14:paraId="32D798A3" w14:textId="77777777" w:rsidTr="00274A15">
        <w:trPr>
          <w:trHeight w:val="97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12DC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C5C29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C72DD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375FA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5DB13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Мәдениет, спорт, туризм және ақпараттық кеңiстiктi ұйымдастыру жөнiндегi өзге де қызметтер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641DCB" w14:textId="77777777" w:rsidR="00712FCB" w:rsidRPr="00C85396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068</w:t>
            </w:r>
          </w:p>
        </w:tc>
      </w:tr>
      <w:tr w:rsidR="00712FCB" w:rsidRPr="000E4E79" w14:paraId="419488D4" w14:textId="77777777" w:rsidTr="00274A15">
        <w:trPr>
          <w:trHeight w:val="83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77F4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AAAD5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9E28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04977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34314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мәдениет және тілдерді дамыту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54858F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58 018</w:t>
            </w:r>
          </w:p>
        </w:tc>
      </w:tr>
      <w:tr w:rsidR="00712FCB" w:rsidRPr="000E4E79" w14:paraId="613C2B5A" w14:textId="77777777" w:rsidTr="00274A15">
        <w:trPr>
          <w:trHeight w:val="12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20A9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6D8AC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714C5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8B200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5814F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Жергілікті деңгейде тілдерді және мәдениетті дамыту саласындағы мемлекеттік саясатты іске асыру жөніндегі қызметтер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283313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58 018</w:t>
            </w:r>
          </w:p>
        </w:tc>
      </w:tr>
      <w:tr w:rsidR="00712FCB" w:rsidRPr="000E4E79" w14:paraId="6AF0DAC1" w14:textId="77777777" w:rsidTr="00274A15">
        <w:trPr>
          <w:trHeight w:val="6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8188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B1BE0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D4A56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D95DF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F6C3D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ішкі саясат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C4EE25" w14:textId="77777777" w:rsidR="00712FCB" w:rsidRPr="00432078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050</w:t>
            </w:r>
          </w:p>
        </w:tc>
      </w:tr>
      <w:tr w:rsidR="00712FCB" w:rsidRPr="000E4E79" w14:paraId="5A55EAC1" w14:textId="77777777" w:rsidTr="00274A15">
        <w:trPr>
          <w:trHeight w:val="156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50BB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9FFB3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76727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11D2C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D0528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Жергілікті деңгейде ақпарат, мемлекеттілікті нығайту және азаматтардың әлеуметтік сенімділігін қалыптастыру саласында мемлекеттік саясатты іске асыру жөніндегі қызметтер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FA8891" w14:textId="77777777" w:rsidR="00712FCB" w:rsidRPr="00432078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78 398</w:t>
            </w:r>
          </w:p>
        </w:tc>
      </w:tr>
      <w:tr w:rsidR="00712FCB" w:rsidRPr="000E4E79" w14:paraId="34678976" w14:textId="77777777" w:rsidTr="00274A15">
        <w:trPr>
          <w:trHeight w:val="65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BE44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113C6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480A2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B9300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003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73BA6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Жастар саясаты саласында іс-шараларды іске асыру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C20C88" w14:textId="77777777" w:rsidR="00712FCB" w:rsidRPr="00432078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4 652</w:t>
            </w:r>
          </w:p>
        </w:tc>
      </w:tr>
      <w:tr w:rsidR="00712FCB" w:rsidRPr="000E4E79" w14:paraId="55DBEAF9" w14:textId="77777777" w:rsidTr="00274A15">
        <w:trPr>
          <w:trHeight w:val="13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1355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8B47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C28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66D3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9FD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15DD6A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139 298</w:t>
            </w:r>
          </w:p>
        </w:tc>
      </w:tr>
      <w:tr w:rsidR="00712FCB" w:rsidRPr="000E4E79" w14:paraId="09362726" w14:textId="77777777" w:rsidTr="00274A15">
        <w:trPr>
          <w:trHeight w:val="40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2268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1CDB3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13970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96395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22AF3A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Жер қатынастары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A8F7C5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139 056</w:t>
            </w:r>
          </w:p>
        </w:tc>
      </w:tr>
      <w:tr w:rsidR="00712FCB" w:rsidRPr="000E4E79" w14:paraId="0BDC6C84" w14:textId="77777777" w:rsidTr="00274A15">
        <w:trPr>
          <w:trHeight w:val="8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8837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2861F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42422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463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F19A4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B87F2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Ауданның (облыстық маңызы бар қаланың) жер қатынастары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F270C1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139 056</w:t>
            </w:r>
          </w:p>
        </w:tc>
      </w:tr>
      <w:tr w:rsidR="00712FCB" w:rsidRPr="000E4E79" w14:paraId="77B50A1B" w14:textId="77777777" w:rsidTr="00274A15">
        <w:trPr>
          <w:trHeight w:val="5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BB39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662F3A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2EAFD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1BC668" w14:textId="77777777" w:rsidR="00712FCB" w:rsidRPr="00B4241D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9769AF" w14:textId="77777777" w:rsidR="00712FCB" w:rsidRPr="00B4241D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BE399D" w14:textId="77777777" w:rsidR="00712FCB" w:rsidRDefault="00712FCB" w:rsidP="00274A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712FCB" w:rsidRPr="000E4E79" w14:paraId="23F52648" w14:textId="77777777" w:rsidTr="00274A15">
        <w:trPr>
          <w:trHeight w:val="137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1B85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1A28F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A3591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9D7F6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2D672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 (облыстық маңызы бар қала) аумағында жер қатынастарын реттеу саласындағы мемлекеттік саясатты іске асыру жөніндегі қызметтер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DB7A71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129 110</w:t>
            </w:r>
          </w:p>
        </w:tc>
      </w:tr>
      <w:tr w:rsidR="00712FCB" w:rsidRPr="000E4E79" w14:paraId="77A66A6B" w14:textId="77777777" w:rsidTr="00274A15">
        <w:trPr>
          <w:trHeight w:val="71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A5AD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0BDD4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3480D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40DEE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003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B503D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Елдi мекендердi жер-шаруашылық орналастыру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61FFFE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9 946</w:t>
            </w:r>
          </w:p>
        </w:tc>
      </w:tr>
      <w:tr w:rsidR="00712FCB" w:rsidRPr="000E4E79" w14:paraId="38F8A130" w14:textId="77777777" w:rsidTr="00274A15">
        <w:trPr>
          <w:trHeight w:val="114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D7F1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113E5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91772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95146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3D337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Ауыл, су, орман, балық шаруашылығы, қоршаған ортаны қорғау және жер қатынастары саласындағы басқа да қызметтер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EB8FCF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242</w:t>
            </w:r>
          </w:p>
        </w:tc>
      </w:tr>
      <w:tr w:rsidR="00712FCB" w:rsidRPr="000E4E79" w14:paraId="423E145D" w14:textId="77777777" w:rsidTr="00274A15">
        <w:trPr>
          <w:trHeight w:val="66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C6FA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63280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02E19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459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954A4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4F594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204685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242</w:t>
            </w:r>
          </w:p>
        </w:tc>
      </w:tr>
      <w:tr w:rsidR="00712FCB" w:rsidRPr="000E4E79" w14:paraId="3B23525E" w14:textId="77777777" w:rsidTr="00274A15">
        <w:trPr>
          <w:trHeight w:val="70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0088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740D9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3A3EE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8D31F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099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C1993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Мамандарға әлеуметтік қолдау көрсету жөніндегі шараларды іске асыру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204C7D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242</w:t>
            </w:r>
          </w:p>
        </w:tc>
      </w:tr>
      <w:tr w:rsidR="00712FCB" w:rsidRPr="000E4E79" w14:paraId="091687AC" w14:textId="77777777" w:rsidTr="00274A15">
        <w:trPr>
          <w:trHeight w:val="69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BBCC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254BC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D9AB7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941D0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2B11E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Өнеркәсіп, сәулет, қала құрылысы және құрылыс қызметі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5A9BC5" w14:textId="77777777" w:rsidR="00712FCB" w:rsidRPr="00432078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800</w:t>
            </w:r>
          </w:p>
        </w:tc>
      </w:tr>
      <w:tr w:rsidR="00712FCB" w:rsidRPr="000E4E79" w14:paraId="5DF65AB1" w14:textId="77777777" w:rsidTr="00274A15">
        <w:trPr>
          <w:trHeight w:val="5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F805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CA6B0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79EAC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3197D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9AACA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Сәулет, қала құрылысы және құрылыс қызметі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DE808C" w14:textId="77777777" w:rsidR="00712FCB" w:rsidRPr="00432078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46 800</w:t>
            </w:r>
          </w:p>
        </w:tc>
      </w:tr>
      <w:tr w:rsidR="00712FCB" w:rsidRPr="000E4E79" w14:paraId="0CAE66F1" w14:textId="77777777" w:rsidTr="00274A15">
        <w:trPr>
          <w:trHeight w:val="7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21E5A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534BA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8ACB5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A6C75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3ABB3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құрылыс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2DCA16" w14:textId="77777777" w:rsidR="00712FCB" w:rsidRPr="00432078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665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268</w:t>
            </w:r>
          </w:p>
        </w:tc>
      </w:tr>
      <w:tr w:rsidR="00712FCB" w:rsidRPr="000E4E79" w14:paraId="0FCA83A4" w14:textId="77777777" w:rsidTr="00274A15">
        <w:trPr>
          <w:trHeight w:val="9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FE0D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50DE1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65C1B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C6939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19654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Жергілікті деңгейде құрылыс саласындағы мемлекеттік саясатты іске асыру жөніндегі қызметтер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4ED83D" w14:textId="77777777" w:rsidR="00712FCB" w:rsidRPr="00432078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665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268</w:t>
            </w:r>
          </w:p>
        </w:tc>
      </w:tr>
      <w:tr w:rsidR="00712FCB" w:rsidRPr="000E4E79" w14:paraId="78326B6F" w14:textId="77777777" w:rsidTr="00274A15">
        <w:trPr>
          <w:trHeight w:val="90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8D83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FB5AD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D8F86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BE120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C79B5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сәулет және қала құрылысы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9F6D56" w14:textId="77777777" w:rsidR="00712FCB" w:rsidRPr="00432078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532</w:t>
            </w:r>
          </w:p>
        </w:tc>
      </w:tr>
      <w:tr w:rsidR="00712FCB" w:rsidRPr="000E4E79" w14:paraId="7EFB7E1E" w14:textId="77777777" w:rsidTr="00274A15">
        <w:trPr>
          <w:trHeight w:val="105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0707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F6874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B07BA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8536E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97DEF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Жергілікті деңгейде сәулет және қала құрылысы саласындағы мемлекеттік саясатты іске асыру жөніндегі қызметтер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5243AF" w14:textId="77777777" w:rsidR="00712FCB" w:rsidRPr="00432078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532</w:t>
            </w:r>
          </w:p>
        </w:tc>
      </w:tr>
      <w:tr w:rsidR="00712FCB" w:rsidRPr="000E4E79" w14:paraId="6EE787C8" w14:textId="77777777" w:rsidTr="00274A15">
        <w:trPr>
          <w:trHeight w:val="3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2342C" w14:textId="77777777" w:rsidR="00712FCB" w:rsidRPr="00120DC4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38256B" w14:textId="77777777" w:rsidR="00712FCB" w:rsidRPr="00120DC4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0064DE" w14:textId="77777777" w:rsidR="00712FCB" w:rsidRPr="00120DC4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2A812D" w14:textId="77777777" w:rsidR="00712FCB" w:rsidRPr="00120DC4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AA5DBC" w14:textId="77777777" w:rsidR="00712FCB" w:rsidRPr="00120DC4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Көлiк және коммуникация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DACC97" w14:textId="77777777" w:rsidR="00712FCB" w:rsidRPr="00432078" w:rsidRDefault="00712FCB" w:rsidP="00274A1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310 208</w:t>
            </w:r>
          </w:p>
        </w:tc>
      </w:tr>
      <w:tr w:rsidR="00712FCB" w:rsidRPr="000E4E79" w14:paraId="22F0990E" w14:textId="77777777" w:rsidTr="00274A15">
        <w:trPr>
          <w:trHeight w:val="4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0F61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FCF87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D4C49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86F37A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377DB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Автомобиль көлiгi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DDB835" w14:textId="77777777" w:rsidR="00712FCB" w:rsidRPr="00975C78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7 494 994</w:t>
            </w:r>
          </w:p>
        </w:tc>
      </w:tr>
      <w:tr w:rsidR="00712FCB" w:rsidRPr="000E4E79" w14:paraId="0851A115" w14:textId="77777777" w:rsidTr="00274A15">
        <w:trPr>
          <w:trHeight w:val="39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C72B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39E55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212FE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3778DA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24050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E2DD53" w14:textId="77777777" w:rsidR="00712FCB" w:rsidRPr="00120DC4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7 494 994</w:t>
            </w:r>
          </w:p>
        </w:tc>
      </w:tr>
      <w:tr w:rsidR="00712FCB" w:rsidRPr="000E4E79" w14:paraId="01809BCA" w14:textId="77777777" w:rsidTr="00274A15">
        <w:trPr>
          <w:trHeight w:val="9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D53A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9E3FC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0070A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EFAB7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023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90B49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Автомобиль жолдарының жұмыс істеуін қамтамасыз ету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6BE016" w14:textId="77777777" w:rsidR="00712FCB" w:rsidRPr="00975C78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7 494 994</w:t>
            </w:r>
          </w:p>
        </w:tc>
      </w:tr>
      <w:tr w:rsidR="00712FCB" w:rsidRPr="000E4E79" w14:paraId="095984E2" w14:textId="77777777" w:rsidTr="00274A15">
        <w:trPr>
          <w:trHeight w:val="70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5482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0E1414" w14:textId="77777777" w:rsidR="00712FCB" w:rsidRPr="00B4241D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2517A2" w14:textId="77777777" w:rsidR="00712FCB" w:rsidRPr="00B4241D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088FEC" w14:textId="77777777" w:rsidR="00712FCB" w:rsidRPr="00B4241D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86240D" w14:textId="77777777" w:rsidR="00712FCB" w:rsidRPr="00B4241D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220653" w14:textId="77777777" w:rsidR="00712FCB" w:rsidRPr="00B4241D" w:rsidRDefault="00712FCB" w:rsidP="00274A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712FCB" w:rsidRPr="000E4E79" w14:paraId="441CFFE8" w14:textId="77777777" w:rsidTr="00274A15">
        <w:trPr>
          <w:trHeight w:val="5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B86B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7B6E7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4AE66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772A8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A7872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Көлiк және коммуникациялар саласындағы өзге де қызметтер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F81A7D" w14:textId="77777777" w:rsidR="00712FCB" w:rsidRPr="00432078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20 815 214</w:t>
            </w:r>
          </w:p>
        </w:tc>
      </w:tr>
      <w:tr w:rsidR="00712FCB" w:rsidRPr="000E4E79" w14:paraId="098E5332" w14:textId="77777777" w:rsidTr="00274A15">
        <w:trPr>
          <w:trHeight w:val="11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2409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C4F4D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F1ABF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5F87C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E90E6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DB2E5D" w14:textId="77777777" w:rsidR="00712FCB" w:rsidRPr="00432078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20 815 214</w:t>
            </w:r>
          </w:p>
        </w:tc>
      </w:tr>
      <w:tr w:rsidR="00712FCB" w:rsidRPr="000E4E79" w14:paraId="2FFFC656" w14:textId="77777777" w:rsidTr="00274A15">
        <w:trPr>
          <w:trHeight w:val="137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A5B7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34985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C4F17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70FE9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037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E3807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Әлеуметтік маңызы бар қалалық (ауылдық), қала маңындағы және ауданішілік қатынастар бойынша жолаушылар тасымалдарын субсидиялау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C4CD2C" w14:textId="77777777" w:rsidR="00712FCB" w:rsidRPr="00432078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20 815 214</w:t>
            </w:r>
          </w:p>
        </w:tc>
      </w:tr>
      <w:tr w:rsidR="00712FCB" w:rsidRPr="000E4E79" w14:paraId="3CA08446" w14:textId="77777777" w:rsidTr="00274A15">
        <w:trPr>
          <w:trHeight w:val="3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914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9B42C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5E16FA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A44C4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0E45B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Басқалар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961B41" w14:textId="77777777" w:rsidR="00712FCB" w:rsidRPr="00432078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12 466 061</w:t>
            </w:r>
          </w:p>
        </w:tc>
      </w:tr>
      <w:tr w:rsidR="00712FCB" w:rsidRPr="000E4E79" w14:paraId="363F41D1" w14:textId="77777777" w:rsidTr="00274A15">
        <w:trPr>
          <w:trHeight w:val="31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F4E6A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0225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0F67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BC47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CE5F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Басқалар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60162B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12 466 061</w:t>
            </w:r>
          </w:p>
        </w:tc>
      </w:tr>
      <w:tr w:rsidR="00712FCB" w:rsidRPr="000E4E79" w14:paraId="0D8DB7EF" w14:textId="77777777" w:rsidTr="00274A15">
        <w:trPr>
          <w:trHeight w:val="5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CD2B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BD27A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A7E63A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459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37F26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5AF6C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BA8505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12 466 061</w:t>
            </w:r>
          </w:p>
        </w:tc>
      </w:tr>
      <w:tr w:rsidR="00712FCB" w:rsidRPr="000E4E79" w14:paraId="00D64874" w14:textId="77777777" w:rsidTr="00274A15">
        <w:trPr>
          <w:trHeight w:val="8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5F84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A1CAC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EDF79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40ED1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012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D582B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Ауданның (облыстық маңызы бар қаланың) жергілікті атқарушы органының резерві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05B3FB" w14:textId="77777777" w:rsidR="00712FCB" w:rsidRPr="000E4E79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761 451</w:t>
            </w:r>
          </w:p>
        </w:tc>
      </w:tr>
      <w:tr w:rsidR="00712FCB" w:rsidRPr="000E4E79" w14:paraId="6D637D7B" w14:textId="77777777" w:rsidTr="00274A15">
        <w:trPr>
          <w:trHeight w:val="8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63A5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182DC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A06C3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63E32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019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0D337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715D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Жаңа бастамаларға арналған шығыстар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7C4B59" w14:textId="77777777" w:rsidR="00712FCB" w:rsidRPr="00432078" w:rsidRDefault="00712FCB" w:rsidP="00274A1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11 704 610</w:t>
            </w:r>
          </w:p>
        </w:tc>
      </w:tr>
      <w:tr w:rsidR="00712FCB" w:rsidRPr="000E4E79" w14:paraId="6D84E70C" w14:textId="77777777" w:rsidTr="00274A15">
        <w:trPr>
          <w:trHeight w:val="4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1C3F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57539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2F7E0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03DEF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8E6C1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Борышқа қызмет көрсету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D4D89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2 147 930</w:t>
            </w:r>
          </w:p>
        </w:tc>
      </w:tr>
      <w:tr w:rsidR="00712FCB" w:rsidRPr="000E4E79" w14:paraId="2F2C2263" w14:textId="77777777" w:rsidTr="00274A15">
        <w:trPr>
          <w:trHeight w:val="40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0B64A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7E035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52B48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E4D1C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4F6E7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Борышқа қызмет көрсету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4DC28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2 147 930</w:t>
            </w:r>
          </w:p>
        </w:tc>
      </w:tr>
      <w:tr w:rsidR="00712FCB" w:rsidRPr="000E4E79" w14:paraId="0B058B4B" w14:textId="77777777" w:rsidTr="00274A15">
        <w:trPr>
          <w:trHeight w:val="7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0010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A4A4A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4CF06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AFB4E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BBC3B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4FBCAA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2 147 930</w:t>
            </w:r>
          </w:p>
        </w:tc>
      </w:tr>
      <w:tr w:rsidR="00712FCB" w:rsidRPr="000E4E79" w14:paraId="66222C7A" w14:textId="77777777" w:rsidTr="00274A15">
        <w:trPr>
          <w:trHeight w:val="14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D854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AFB8A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4AFACA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83EC6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11F1A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Жергілікті атқарушы органдардың облыстық бюджеттен қарыздар бойынша сыйақылар мен өзге де төлемдерді төлеу бойынша борышына қызмет көрсету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708EC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2 147 930</w:t>
            </w:r>
          </w:p>
        </w:tc>
      </w:tr>
      <w:tr w:rsidR="00712FCB" w:rsidRPr="000E4E79" w14:paraId="7002B559" w14:textId="77777777" w:rsidTr="00274A15">
        <w:trPr>
          <w:trHeight w:val="4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1296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6E092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628BA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94D8D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4E9EA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Трансферттер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29F0AA" w14:textId="77777777" w:rsidR="00712FCB" w:rsidRPr="00432078" w:rsidRDefault="00712FCB" w:rsidP="00274A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876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798</w:t>
            </w:r>
          </w:p>
        </w:tc>
      </w:tr>
      <w:tr w:rsidR="00712FCB" w:rsidRPr="000E4E79" w14:paraId="1264B7F6" w14:textId="77777777" w:rsidTr="00274A15">
        <w:trPr>
          <w:trHeight w:val="40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007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C25C5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5DA5F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B5A4B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7CD71A" w14:textId="77777777" w:rsidR="00712FCB" w:rsidRPr="00B4241D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Трансферттер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54B305" w14:textId="77777777" w:rsidR="00712FCB" w:rsidRPr="00432078" w:rsidRDefault="00712FCB" w:rsidP="00274A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856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8 876 798</w:t>
            </w:r>
          </w:p>
        </w:tc>
      </w:tr>
      <w:tr w:rsidR="00712FCB" w:rsidRPr="000E4E79" w14:paraId="4BF9C695" w14:textId="77777777" w:rsidTr="00274A15">
        <w:trPr>
          <w:trHeight w:val="83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216A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B1C8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1E1B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D540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D072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792E81" w14:textId="77777777" w:rsidR="00712FCB" w:rsidRPr="00432078" w:rsidRDefault="00712FCB" w:rsidP="00274A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388 876 798</w:t>
            </w:r>
          </w:p>
        </w:tc>
      </w:tr>
      <w:tr w:rsidR="00712FCB" w:rsidRPr="000E4E79" w14:paraId="08FE917E" w14:textId="77777777" w:rsidTr="00274A15">
        <w:trPr>
          <w:trHeight w:val="4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4130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9BBA2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41619A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4A3F7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007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718F00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Бюджеттік алып қоюлар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87B383" w14:textId="77777777" w:rsidR="00712FCB" w:rsidRPr="00432078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883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642</w:t>
            </w:r>
          </w:p>
        </w:tc>
      </w:tr>
      <w:tr w:rsidR="00712FCB" w:rsidRPr="000E4E79" w14:paraId="655F97F9" w14:textId="77777777" w:rsidTr="00274A15">
        <w:trPr>
          <w:trHeight w:val="43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04DA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4F4F4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A0B08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A025A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038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D2050A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Субвенциялар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180408" w14:textId="77777777" w:rsidR="00712FCB" w:rsidRPr="00432078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93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56</w:t>
            </w:r>
          </w:p>
        </w:tc>
      </w:tr>
      <w:tr w:rsidR="00712FCB" w:rsidRPr="000E4E79" w14:paraId="6D427E20" w14:textId="77777777" w:rsidTr="00274A15">
        <w:trPr>
          <w:trHeight w:val="43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608F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A2DFF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76162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3E100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6EE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Таза бюджеттік кредиттеу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205AA6" w14:textId="2E115910" w:rsidR="00712FCB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- 3</w:t>
            </w:r>
            <w:r w:rsidR="00F2595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250</w:t>
            </w:r>
          </w:p>
        </w:tc>
      </w:tr>
      <w:tr w:rsidR="00712FCB" w:rsidRPr="000E4E79" w14:paraId="4559BB34" w14:textId="77777777" w:rsidTr="00274A15">
        <w:trPr>
          <w:trHeight w:val="43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D7A1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710CD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0630BA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88386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E858F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Бюджеттік кредиттер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A94F73" w14:textId="77777777" w:rsidR="00712FCB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</w:p>
        </w:tc>
      </w:tr>
      <w:tr w:rsidR="00712FCB" w:rsidRPr="000E4E79" w14:paraId="60435B00" w14:textId="77777777" w:rsidTr="00274A15">
        <w:trPr>
          <w:trHeight w:val="4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F9E39" w14:textId="77777777" w:rsidR="00712FCB" w:rsidRPr="00B4241D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15AC80" w14:textId="77777777" w:rsidR="00712FCB" w:rsidRPr="00B4241D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878264" w14:textId="77777777" w:rsidR="00712FCB" w:rsidRPr="00B4241D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A212A3" w14:textId="77777777" w:rsidR="00712FCB" w:rsidRPr="00B4241D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B1EF06" w14:textId="77777777" w:rsidR="00712FCB" w:rsidRPr="007E39A5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2BA419" w14:textId="77777777" w:rsidR="00712FCB" w:rsidRPr="007E39A5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</w:p>
        </w:tc>
      </w:tr>
      <w:tr w:rsidR="00712FCB" w:rsidRPr="000E4E79" w14:paraId="05219CC9" w14:textId="77777777" w:rsidTr="00274A15">
        <w:trPr>
          <w:trHeight w:val="4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6FC06" w14:textId="77777777" w:rsidR="00712FCB" w:rsidRPr="007E39A5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9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FF30AC" w14:textId="77777777" w:rsidR="00712FCB" w:rsidRPr="007E39A5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FAFCB2" w14:textId="77777777" w:rsidR="00712FCB" w:rsidRPr="007E39A5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BCF3B5" w14:textId="77777777" w:rsidR="00712FCB" w:rsidRPr="007E39A5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DE45B0" w14:textId="77777777" w:rsidR="00712FCB" w:rsidRPr="007E39A5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E39A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Бюджеттік кредиттерді өтеу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245019" w14:textId="77777777" w:rsidR="00712FCB" w:rsidRPr="007E39A5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E39A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3 250</w:t>
            </w:r>
          </w:p>
        </w:tc>
      </w:tr>
      <w:tr w:rsidR="00712FCB" w:rsidRPr="000E4E79" w14:paraId="4E161A5F" w14:textId="77777777" w:rsidTr="00274A15">
        <w:trPr>
          <w:trHeight w:val="49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88C5B" w14:textId="77777777" w:rsidR="00712FCB" w:rsidRPr="007E39A5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7D67E3" w14:textId="77777777" w:rsidR="00712FCB" w:rsidRPr="007E39A5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9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07276F" w14:textId="77777777" w:rsidR="00712FCB" w:rsidRPr="007E39A5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80C176" w14:textId="77777777" w:rsidR="00712FCB" w:rsidRPr="007E39A5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8ABAB0" w14:textId="77777777" w:rsidR="00712FCB" w:rsidRPr="007E39A5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E39A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Бюджеттік кредиттерді өтеу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28BE36" w14:textId="77777777" w:rsidR="00712FCB" w:rsidRPr="007E39A5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E39A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3 250</w:t>
            </w:r>
          </w:p>
        </w:tc>
      </w:tr>
      <w:tr w:rsidR="00712FCB" w:rsidRPr="000E4E79" w14:paraId="5CA917C2" w14:textId="77777777" w:rsidTr="00274A15">
        <w:trPr>
          <w:trHeight w:val="69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E98FC" w14:textId="77777777" w:rsidR="00712FCB" w:rsidRPr="007E39A5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3FD9A9" w14:textId="77777777" w:rsidR="00712FCB" w:rsidRPr="007E39A5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8DE143" w14:textId="77777777" w:rsidR="00712FCB" w:rsidRPr="007E39A5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9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07C25F" w14:textId="77777777" w:rsidR="00712FCB" w:rsidRPr="007E39A5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B8B119" w14:textId="77777777" w:rsidR="00712FCB" w:rsidRPr="007E39A5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E39A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бюджеттен берілген бюджеттік кредиттерді өтеу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6EC5DA" w14:textId="77777777" w:rsidR="00712FCB" w:rsidRPr="007E39A5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E39A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3 250</w:t>
            </w:r>
          </w:p>
        </w:tc>
      </w:tr>
      <w:tr w:rsidR="00712FCB" w:rsidRPr="000E4E79" w14:paraId="64F0E3BF" w14:textId="77777777" w:rsidTr="00274A15">
        <w:trPr>
          <w:trHeight w:val="69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1516E" w14:textId="77777777" w:rsidR="00712FCB" w:rsidRPr="007E39A5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9DCEA3" w14:textId="77777777" w:rsidR="00712FCB" w:rsidRPr="007E39A5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0D2FB7" w14:textId="77777777" w:rsidR="00712FCB" w:rsidRPr="007E39A5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EC338D" w14:textId="77777777" w:rsidR="00712FCB" w:rsidRPr="007E39A5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82B1A5" w14:textId="77777777" w:rsidR="00712FCB" w:rsidRPr="007E39A5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4. Қаржы активтерімен операциялар бойынша сальдо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E5BF84" w14:textId="77777777" w:rsidR="00712FCB" w:rsidRPr="007E39A5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</w:p>
        </w:tc>
      </w:tr>
      <w:tr w:rsidR="00712FCB" w:rsidRPr="000E4E79" w14:paraId="1CAF53F9" w14:textId="77777777" w:rsidTr="00274A15">
        <w:trPr>
          <w:trHeight w:val="23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E0A74" w14:textId="77777777" w:rsidR="00712FCB" w:rsidRPr="007E39A5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C3C57B" w14:textId="77777777" w:rsidR="00712FCB" w:rsidRPr="007E39A5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7BC225" w14:textId="77777777" w:rsidR="00712FCB" w:rsidRPr="007E39A5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D3E3B4" w14:textId="77777777" w:rsidR="00712FCB" w:rsidRPr="007E39A5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D33732" w14:textId="77777777" w:rsidR="00712FCB" w:rsidRPr="007E39A5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Қаржы активтерін сатып алу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F96BF5" w14:textId="77777777" w:rsidR="00712FCB" w:rsidRPr="007E39A5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</w:p>
        </w:tc>
      </w:tr>
      <w:tr w:rsidR="00712FCB" w:rsidRPr="000E4E79" w14:paraId="2524BEAE" w14:textId="77777777" w:rsidTr="00274A15">
        <w:trPr>
          <w:trHeight w:val="3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53341" w14:textId="77777777" w:rsidR="00712FCB" w:rsidRPr="007E39A5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FBF624" w14:textId="77777777" w:rsidR="00712FCB" w:rsidRPr="007E39A5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1E9F63" w14:textId="77777777" w:rsidR="00712FCB" w:rsidRPr="007E39A5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D590C7" w14:textId="77777777" w:rsidR="00712FCB" w:rsidRPr="007E39A5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1FE6DA" w14:textId="77777777" w:rsidR="00712FCB" w:rsidRPr="007E39A5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5. </w:t>
            </w:r>
            <w:r w:rsidRPr="00A86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тапшылығы (профициті)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E81AC0" w14:textId="77777777" w:rsidR="00712FCB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563</w:t>
            </w:r>
          </w:p>
          <w:p w14:paraId="3757249F" w14:textId="77777777" w:rsidR="00712FCB" w:rsidRPr="007E39A5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712FCB" w:rsidRPr="000E4E79" w14:paraId="454F3D0A" w14:textId="77777777" w:rsidTr="00274A15">
        <w:trPr>
          <w:trHeight w:val="69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3E7AA" w14:textId="77777777" w:rsidR="00712FCB" w:rsidRPr="007E39A5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CB1F0D" w14:textId="77777777" w:rsidR="00712FCB" w:rsidRPr="007E39A5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731BB4" w14:textId="77777777" w:rsidR="00712FCB" w:rsidRPr="007E39A5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FA8409" w14:textId="77777777" w:rsidR="00712FCB" w:rsidRPr="007E39A5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A81739" w14:textId="77777777" w:rsidR="00712FCB" w:rsidRPr="007E39A5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t xml:space="preserve"> </w:t>
            </w:r>
            <w:r w:rsidRPr="00A86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Бюджеттің мұнайға қатысты емес тапшылығы (профициті)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8FCA43" w14:textId="77777777" w:rsidR="00712FCB" w:rsidRPr="007E39A5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563</w:t>
            </w:r>
          </w:p>
        </w:tc>
      </w:tr>
      <w:tr w:rsidR="00712FCB" w:rsidRPr="000E4E79" w14:paraId="363958F8" w14:textId="77777777" w:rsidTr="00274A15">
        <w:trPr>
          <w:trHeight w:val="69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5742A" w14:textId="77777777" w:rsidR="00712FCB" w:rsidRPr="007E39A5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A62654" w14:textId="77777777" w:rsidR="00712FCB" w:rsidRPr="007E39A5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1951C4" w14:textId="77777777" w:rsidR="00712FCB" w:rsidRPr="007E39A5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627963" w14:textId="77777777" w:rsidR="00712FCB" w:rsidRPr="007E39A5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D792C0" w14:textId="77777777" w:rsidR="00712FCB" w:rsidRPr="007E39A5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7. </w:t>
            </w:r>
            <w:r w:rsidRPr="00002F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тапшылығын қаржыландыру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(профицитін пайдалану), оның ішінде: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2583AD" w14:textId="77777777" w:rsidR="00712FCB" w:rsidRPr="007E39A5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- 563</w:t>
            </w:r>
          </w:p>
        </w:tc>
      </w:tr>
      <w:tr w:rsidR="00712FCB" w:rsidRPr="000E4E79" w14:paraId="12FEEEE5" w14:textId="77777777" w:rsidTr="00274A15">
        <w:trPr>
          <w:trHeight w:val="4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6E2C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05FCF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C5D343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469B3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BD59B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Қарыздарды өтеу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274E9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563</w:t>
            </w:r>
          </w:p>
        </w:tc>
      </w:tr>
      <w:tr w:rsidR="00712FCB" w:rsidRPr="000E4E79" w14:paraId="0FEB7205" w14:textId="77777777" w:rsidTr="00274A15">
        <w:trPr>
          <w:trHeight w:val="4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F7A37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A08492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0AA0CA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C757B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7D3518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Қарыздарды өтеу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6A87E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563</w:t>
            </w:r>
          </w:p>
        </w:tc>
      </w:tr>
      <w:tr w:rsidR="00712FCB" w:rsidRPr="000E4E79" w14:paraId="50D3C50A" w14:textId="77777777" w:rsidTr="00274A15">
        <w:trPr>
          <w:trHeight w:val="65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1F4E5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9CCF2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C4F751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50D5EF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2C2729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E73B1E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563</w:t>
            </w:r>
          </w:p>
        </w:tc>
      </w:tr>
      <w:tr w:rsidR="00712FCB" w:rsidRPr="000E4E79" w14:paraId="6B44516B" w14:textId="77777777" w:rsidTr="00274A15">
        <w:trPr>
          <w:trHeight w:val="70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AF3FC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AF0534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6782FD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1921B6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005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2F4258" w14:textId="77777777" w:rsidR="00712FCB" w:rsidRPr="00292705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Жергілікті атқарушы органның жоғары тұрған бюджет алдындағы борышын өтеу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11144B" w14:textId="77777777" w:rsidR="00712FCB" w:rsidRPr="000E4E79" w:rsidRDefault="00712FCB" w:rsidP="00274A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563</w:t>
            </w:r>
          </w:p>
        </w:tc>
      </w:tr>
    </w:tbl>
    <w:p w14:paraId="36F45D59" w14:textId="77777777" w:rsidR="00712FCB" w:rsidRPr="000E4E79" w:rsidRDefault="00712FCB" w:rsidP="00712F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ADF353" w14:textId="77777777" w:rsidR="00712FCB" w:rsidRPr="000E4E79" w:rsidRDefault="00712FCB" w:rsidP="00712F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5CA8BE" w14:textId="77777777" w:rsidR="00712FCB" w:rsidRPr="004730A6" w:rsidRDefault="00712FCB" w:rsidP="00712F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4504D25" w14:textId="77777777" w:rsidR="00712FCB" w:rsidRDefault="00712FCB" w:rsidP="00054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D4B460" w14:textId="77777777" w:rsidR="00712FCB" w:rsidRDefault="00712FCB" w:rsidP="00054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8BE82C" w14:textId="77777777" w:rsidR="00712FCB" w:rsidRDefault="00712FCB" w:rsidP="00054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EDB5D2" w14:textId="77777777" w:rsidR="00712FCB" w:rsidRPr="000E4E79" w:rsidRDefault="00712FCB" w:rsidP="00054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712FCB" w:rsidRPr="000E4E79" w:rsidSect="00292CA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851" w:bottom="127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E71304" w14:textId="77777777" w:rsidR="005A792E" w:rsidRDefault="005A792E" w:rsidP="005501AD">
      <w:pPr>
        <w:spacing w:after="0" w:line="240" w:lineRule="auto"/>
      </w:pPr>
      <w:r>
        <w:separator/>
      </w:r>
    </w:p>
  </w:endnote>
  <w:endnote w:type="continuationSeparator" w:id="0">
    <w:p w14:paraId="4D4BA5E8" w14:textId="77777777" w:rsidR="005A792E" w:rsidRDefault="005A792E" w:rsidP="005501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sylbek MerekeU3+Tms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867893" w14:textId="77777777" w:rsidR="00274A15" w:rsidRDefault="00274A1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6629F9" w14:textId="77777777" w:rsidR="00274A15" w:rsidRDefault="00274A15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EDBB7F" w14:textId="77777777" w:rsidR="00274A15" w:rsidRDefault="00274A1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750CFD" w14:textId="77777777" w:rsidR="005A792E" w:rsidRDefault="005A792E" w:rsidP="005501AD">
      <w:pPr>
        <w:spacing w:after="0" w:line="240" w:lineRule="auto"/>
      </w:pPr>
      <w:r>
        <w:separator/>
      </w:r>
    </w:p>
  </w:footnote>
  <w:footnote w:type="continuationSeparator" w:id="0">
    <w:p w14:paraId="47213383" w14:textId="77777777" w:rsidR="005A792E" w:rsidRDefault="005A792E" w:rsidP="005501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D7342B" w14:textId="77777777" w:rsidR="00274A15" w:rsidRDefault="00274A15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374379"/>
      <w:docPartObj>
        <w:docPartGallery w:val="Page Numbers (Top of Page)"/>
        <w:docPartUnique/>
      </w:docPartObj>
    </w:sdtPr>
    <w:sdtEndPr/>
    <w:sdtContent>
      <w:p w14:paraId="3EE3396A" w14:textId="611FDE84" w:rsidR="00274A15" w:rsidRDefault="00274A1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4A5C">
          <w:rPr>
            <w:noProof/>
          </w:rPr>
          <w:t>41</w:t>
        </w:r>
        <w:r>
          <w:fldChar w:fldCharType="end"/>
        </w:r>
      </w:p>
    </w:sdtContent>
  </w:sdt>
  <w:p w14:paraId="2E1E7C70" w14:textId="77777777" w:rsidR="00274A15" w:rsidRPr="00B879B8" w:rsidRDefault="00274A15">
    <w:pPr>
      <w:pStyle w:val="a4"/>
      <w:jc w:val="center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85168028"/>
      <w:docPartObj>
        <w:docPartGallery w:val="Page Numbers (Top of Page)"/>
        <w:docPartUnique/>
      </w:docPartObj>
    </w:sdtPr>
    <w:sdtEndPr/>
    <w:sdtContent>
      <w:p w14:paraId="602080CC" w14:textId="77777777" w:rsidR="00274A15" w:rsidRDefault="005A792E">
        <w:pPr>
          <w:pStyle w:val="a4"/>
          <w:jc w:val="center"/>
        </w:pPr>
      </w:p>
    </w:sdtContent>
  </w:sdt>
  <w:p w14:paraId="59F9E953" w14:textId="77777777" w:rsidR="00274A15" w:rsidRDefault="00274A1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114C2"/>
    <w:multiLevelType w:val="hybridMultilevel"/>
    <w:tmpl w:val="FA5C4AF8"/>
    <w:lvl w:ilvl="0" w:tplc="FA24D6FC">
      <w:start w:val="1"/>
      <w:numFmt w:val="decimal"/>
      <w:lvlText w:val="%1-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1" w15:restartNumberingAfterBreak="0">
    <w:nsid w:val="009C0D83"/>
    <w:multiLevelType w:val="hybridMultilevel"/>
    <w:tmpl w:val="E82C9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D756F9"/>
    <w:multiLevelType w:val="hybridMultilevel"/>
    <w:tmpl w:val="7E98F0D4"/>
    <w:lvl w:ilvl="0" w:tplc="A482C11A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16D6F7B"/>
    <w:multiLevelType w:val="hybridMultilevel"/>
    <w:tmpl w:val="AD4E0B66"/>
    <w:lvl w:ilvl="0" w:tplc="02B42ED2">
      <w:start w:val="1"/>
      <w:numFmt w:val="decimal"/>
      <w:lvlText w:val="%1-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4" w15:restartNumberingAfterBreak="0">
    <w:nsid w:val="04AB5699"/>
    <w:multiLevelType w:val="hybridMultilevel"/>
    <w:tmpl w:val="624C9664"/>
    <w:lvl w:ilvl="0" w:tplc="06BEF0D2">
      <w:start w:val="4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4C12108"/>
    <w:multiLevelType w:val="hybridMultilevel"/>
    <w:tmpl w:val="25D24D3C"/>
    <w:lvl w:ilvl="0" w:tplc="041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7" w15:restartNumberingAfterBreak="0">
    <w:nsid w:val="05AC4674"/>
    <w:multiLevelType w:val="hybridMultilevel"/>
    <w:tmpl w:val="D9A4FE8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1108CE"/>
    <w:multiLevelType w:val="hybridMultilevel"/>
    <w:tmpl w:val="8154E606"/>
    <w:lvl w:ilvl="0" w:tplc="0178C516">
      <w:start w:val="1"/>
      <w:numFmt w:val="decimal"/>
      <w:lvlText w:val="%1-"/>
      <w:lvlJc w:val="left"/>
      <w:pPr>
        <w:ind w:left="59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683" w:hanging="360"/>
      </w:pPr>
    </w:lvl>
    <w:lvl w:ilvl="2" w:tplc="0419001B" w:tentative="1">
      <w:start w:val="1"/>
      <w:numFmt w:val="lowerRoman"/>
      <w:lvlText w:val="%3."/>
      <w:lvlJc w:val="right"/>
      <w:pPr>
        <w:ind w:left="7403" w:hanging="180"/>
      </w:pPr>
    </w:lvl>
    <w:lvl w:ilvl="3" w:tplc="0419000F" w:tentative="1">
      <w:start w:val="1"/>
      <w:numFmt w:val="decimal"/>
      <w:lvlText w:val="%4."/>
      <w:lvlJc w:val="left"/>
      <w:pPr>
        <w:ind w:left="8123" w:hanging="360"/>
      </w:pPr>
    </w:lvl>
    <w:lvl w:ilvl="4" w:tplc="04190019" w:tentative="1">
      <w:start w:val="1"/>
      <w:numFmt w:val="lowerLetter"/>
      <w:lvlText w:val="%5."/>
      <w:lvlJc w:val="left"/>
      <w:pPr>
        <w:ind w:left="8843" w:hanging="360"/>
      </w:pPr>
    </w:lvl>
    <w:lvl w:ilvl="5" w:tplc="0419001B" w:tentative="1">
      <w:start w:val="1"/>
      <w:numFmt w:val="lowerRoman"/>
      <w:lvlText w:val="%6."/>
      <w:lvlJc w:val="right"/>
      <w:pPr>
        <w:ind w:left="9563" w:hanging="180"/>
      </w:pPr>
    </w:lvl>
    <w:lvl w:ilvl="6" w:tplc="0419000F" w:tentative="1">
      <w:start w:val="1"/>
      <w:numFmt w:val="decimal"/>
      <w:lvlText w:val="%7."/>
      <w:lvlJc w:val="left"/>
      <w:pPr>
        <w:ind w:left="10283" w:hanging="360"/>
      </w:pPr>
    </w:lvl>
    <w:lvl w:ilvl="7" w:tplc="04190019" w:tentative="1">
      <w:start w:val="1"/>
      <w:numFmt w:val="lowerLetter"/>
      <w:lvlText w:val="%8."/>
      <w:lvlJc w:val="left"/>
      <w:pPr>
        <w:ind w:left="11003" w:hanging="360"/>
      </w:pPr>
    </w:lvl>
    <w:lvl w:ilvl="8" w:tplc="0419001B" w:tentative="1">
      <w:start w:val="1"/>
      <w:numFmt w:val="lowerRoman"/>
      <w:lvlText w:val="%9."/>
      <w:lvlJc w:val="right"/>
      <w:pPr>
        <w:ind w:left="11723" w:hanging="180"/>
      </w:pPr>
    </w:lvl>
  </w:abstractNum>
  <w:abstractNum w:abstractNumId="9" w15:restartNumberingAfterBreak="0">
    <w:nsid w:val="0C6F3B4C"/>
    <w:multiLevelType w:val="hybridMultilevel"/>
    <w:tmpl w:val="E258E114"/>
    <w:lvl w:ilvl="0" w:tplc="143EDEE0">
      <w:start w:val="1"/>
      <w:numFmt w:val="decimal"/>
      <w:lvlText w:val="%1-"/>
      <w:lvlJc w:val="left"/>
      <w:pPr>
        <w:ind w:left="7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100" w:hanging="360"/>
      </w:pPr>
    </w:lvl>
    <w:lvl w:ilvl="2" w:tplc="0419001B" w:tentative="1">
      <w:start w:val="1"/>
      <w:numFmt w:val="lowerRoman"/>
      <w:lvlText w:val="%3."/>
      <w:lvlJc w:val="right"/>
      <w:pPr>
        <w:ind w:left="8820" w:hanging="180"/>
      </w:pPr>
    </w:lvl>
    <w:lvl w:ilvl="3" w:tplc="0419000F" w:tentative="1">
      <w:start w:val="1"/>
      <w:numFmt w:val="decimal"/>
      <w:lvlText w:val="%4."/>
      <w:lvlJc w:val="left"/>
      <w:pPr>
        <w:ind w:left="9540" w:hanging="360"/>
      </w:pPr>
    </w:lvl>
    <w:lvl w:ilvl="4" w:tplc="04190019" w:tentative="1">
      <w:start w:val="1"/>
      <w:numFmt w:val="lowerLetter"/>
      <w:lvlText w:val="%5."/>
      <w:lvlJc w:val="left"/>
      <w:pPr>
        <w:ind w:left="10260" w:hanging="360"/>
      </w:pPr>
    </w:lvl>
    <w:lvl w:ilvl="5" w:tplc="0419001B" w:tentative="1">
      <w:start w:val="1"/>
      <w:numFmt w:val="lowerRoman"/>
      <w:lvlText w:val="%6."/>
      <w:lvlJc w:val="right"/>
      <w:pPr>
        <w:ind w:left="10980" w:hanging="180"/>
      </w:pPr>
    </w:lvl>
    <w:lvl w:ilvl="6" w:tplc="0419000F" w:tentative="1">
      <w:start w:val="1"/>
      <w:numFmt w:val="decimal"/>
      <w:lvlText w:val="%7."/>
      <w:lvlJc w:val="left"/>
      <w:pPr>
        <w:ind w:left="11700" w:hanging="360"/>
      </w:pPr>
    </w:lvl>
    <w:lvl w:ilvl="7" w:tplc="04190019" w:tentative="1">
      <w:start w:val="1"/>
      <w:numFmt w:val="lowerLetter"/>
      <w:lvlText w:val="%8."/>
      <w:lvlJc w:val="left"/>
      <w:pPr>
        <w:ind w:left="12420" w:hanging="360"/>
      </w:pPr>
    </w:lvl>
    <w:lvl w:ilvl="8" w:tplc="0419001B" w:tentative="1">
      <w:start w:val="1"/>
      <w:numFmt w:val="lowerRoman"/>
      <w:lvlText w:val="%9."/>
      <w:lvlJc w:val="right"/>
      <w:pPr>
        <w:ind w:left="13140" w:hanging="180"/>
      </w:pPr>
    </w:lvl>
  </w:abstractNum>
  <w:abstractNum w:abstractNumId="10" w15:restartNumberingAfterBreak="0">
    <w:nsid w:val="16155C43"/>
    <w:multiLevelType w:val="hybridMultilevel"/>
    <w:tmpl w:val="1EBC888A"/>
    <w:lvl w:ilvl="0" w:tplc="7B90D79C">
      <w:start w:val="6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16766F31"/>
    <w:multiLevelType w:val="hybridMultilevel"/>
    <w:tmpl w:val="4880A5BE"/>
    <w:lvl w:ilvl="0" w:tplc="1BA26760">
      <w:start w:val="1"/>
      <w:numFmt w:val="decimal"/>
      <w:lvlText w:val="%1-"/>
      <w:lvlJc w:val="left"/>
      <w:pPr>
        <w:ind w:left="58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611" w:hanging="360"/>
      </w:pPr>
    </w:lvl>
    <w:lvl w:ilvl="2" w:tplc="0419001B" w:tentative="1">
      <w:start w:val="1"/>
      <w:numFmt w:val="lowerRoman"/>
      <w:lvlText w:val="%3."/>
      <w:lvlJc w:val="right"/>
      <w:pPr>
        <w:ind w:left="7331" w:hanging="180"/>
      </w:pPr>
    </w:lvl>
    <w:lvl w:ilvl="3" w:tplc="0419000F" w:tentative="1">
      <w:start w:val="1"/>
      <w:numFmt w:val="decimal"/>
      <w:lvlText w:val="%4."/>
      <w:lvlJc w:val="left"/>
      <w:pPr>
        <w:ind w:left="8051" w:hanging="360"/>
      </w:pPr>
    </w:lvl>
    <w:lvl w:ilvl="4" w:tplc="04190019" w:tentative="1">
      <w:start w:val="1"/>
      <w:numFmt w:val="lowerLetter"/>
      <w:lvlText w:val="%5."/>
      <w:lvlJc w:val="left"/>
      <w:pPr>
        <w:ind w:left="8771" w:hanging="360"/>
      </w:pPr>
    </w:lvl>
    <w:lvl w:ilvl="5" w:tplc="0419001B" w:tentative="1">
      <w:start w:val="1"/>
      <w:numFmt w:val="lowerRoman"/>
      <w:lvlText w:val="%6."/>
      <w:lvlJc w:val="right"/>
      <w:pPr>
        <w:ind w:left="9491" w:hanging="180"/>
      </w:pPr>
    </w:lvl>
    <w:lvl w:ilvl="6" w:tplc="0419000F" w:tentative="1">
      <w:start w:val="1"/>
      <w:numFmt w:val="decimal"/>
      <w:lvlText w:val="%7."/>
      <w:lvlJc w:val="left"/>
      <w:pPr>
        <w:ind w:left="10211" w:hanging="360"/>
      </w:pPr>
    </w:lvl>
    <w:lvl w:ilvl="7" w:tplc="04190019" w:tentative="1">
      <w:start w:val="1"/>
      <w:numFmt w:val="lowerLetter"/>
      <w:lvlText w:val="%8."/>
      <w:lvlJc w:val="left"/>
      <w:pPr>
        <w:ind w:left="10931" w:hanging="360"/>
      </w:pPr>
    </w:lvl>
    <w:lvl w:ilvl="8" w:tplc="0419001B" w:tentative="1">
      <w:start w:val="1"/>
      <w:numFmt w:val="lowerRoman"/>
      <w:lvlText w:val="%9."/>
      <w:lvlJc w:val="right"/>
      <w:pPr>
        <w:ind w:left="11651" w:hanging="180"/>
      </w:pPr>
    </w:lvl>
  </w:abstractNum>
  <w:abstractNum w:abstractNumId="12" w15:restartNumberingAfterBreak="0">
    <w:nsid w:val="16F57639"/>
    <w:multiLevelType w:val="hybridMultilevel"/>
    <w:tmpl w:val="E5F0E20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47312C"/>
    <w:multiLevelType w:val="hybridMultilevel"/>
    <w:tmpl w:val="D28CE354"/>
    <w:lvl w:ilvl="0" w:tplc="B410802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24E17BFE"/>
    <w:multiLevelType w:val="hybridMultilevel"/>
    <w:tmpl w:val="A09ABEB6"/>
    <w:lvl w:ilvl="0" w:tplc="C13CC492">
      <w:start w:val="1"/>
      <w:numFmt w:val="decimal"/>
      <w:lvlText w:val="%1)"/>
      <w:lvlJc w:val="left"/>
      <w:pPr>
        <w:ind w:left="7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4" w:hanging="360"/>
      </w:pPr>
    </w:lvl>
    <w:lvl w:ilvl="2" w:tplc="0419001B" w:tentative="1">
      <w:start w:val="1"/>
      <w:numFmt w:val="lowerRoman"/>
      <w:lvlText w:val="%3."/>
      <w:lvlJc w:val="right"/>
      <w:pPr>
        <w:ind w:left="2224" w:hanging="180"/>
      </w:pPr>
    </w:lvl>
    <w:lvl w:ilvl="3" w:tplc="0419000F" w:tentative="1">
      <w:start w:val="1"/>
      <w:numFmt w:val="decimal"/>
      <w:lvlText w:val="%4."/>
      <w:lvlJc w:val="left"/>
      <w:pPr>
        <w:ind w:left="2944" w:hanging="360"/>
      </w:pPr>
    </w:lvl>
    <w:lvl w:ilvl="4" w:tplc="04190019" w:tentative="1">
      <w:start w:val="1"/>
      <w:numFmt w:val="lowerLetter"/>
      <w:lvlText w:val="%5."/>
      <w:lvlJc w:val="left"/>
      <w:pPr>
        <w:ind w:left="3664" w:hanging="360"/>
      </w:pPr>
    </w:lvl>
    <w:lvl w:ilvl="5" w:tplc="0419001B" w:tentative="1">
      <w:start w:val="1"/>
      <w:numFmt w:val="lowerRoman"/>
      <w:lvlText w:val="%6."/>
      <w:lvlJc w:val="right"/>
      <w:pPr>
        <w:ind w:left="4384" w:hanging="180"/>
      </w:pPr>
    </w:lvl>
    <w:lvl w:ilvl="6" w:tplc="0419000F" w:tentative="1">
      <w:start w:val="1"/>
      <w:numFmt w:val="decimal"/>
      <w:lvlText w:val="%7."/>
      <w:lvlJc w:val="left"/>
      <w:pPr>
        <w:ind w:left="5104" w:hanging="360"/>
      </w:pPr>
    </w:lvl>
    <w:lvl w:ilvl="7" w:tplc="04190019" w:tentative="1">
      <w:start w:val="1"/>
      <w:numFmt w:val="lowerLetter"/>
      <w:lvlText w:val="%8."/>
      <w:lvlJc w:val="left"/>
      <w:pPr>
        <w:ind w:left="5824" w:hanging="360"/>
      </w:pPr>
    </w:lvl>
    <w:lvl w:ilvl="8" w:tplc="041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15" w15:restartNumberingAfterBreak="0">
    <w:nsid w:val="26554EB2"/>
    <w:multiLevelType w:val="hybridMultilevel"/>
    <w:tmpl w:val="AFAABB4A"/>
    <w:lvl w:ilvl="0" w:tplc="A30C7100">
      <w:start w:val="1"/>
      <w:numFmt w:val="decimal"/>
      <w:lvlText w:val="%1-"/>
      <w:lvlJc w:val="left"/>
      <w:pPr>
        <w:ind w:left="48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544" w:hanging="360"/>
      </w:pPr>
    </w:lvl>
    <w:lvl w:ilvl="2" w:tplc="0419001B" w:tentative="1">
      <w:start w:val="1"/>
      <w:numFmt w:val="lowerRoman"/>
      <w:lvlText w:val="%3."/>
      <w:lvlJc w:val="right"/>
      <w:pPr>
        <w:ind w:left="6264" w:hanging="180"/>
      </w:pPr>
    </w:lvl>
    <w:lvl w:ilvl="3" w:tplc="0419000F" w:tentative="1">
      <w:start w:val="1"/>
      <w:numFmt w:val="decimal"/>
      <w:lvlText w:val="%4."/>
      <w:lvlJc w:val="left"/>
      <w:pPr>
        <w:ind w:left="6984" w:hanging="360"/>
      </w:pPr>
    </w:lvl>
    <w:lvl w:ilvl="4" w:tplc="04190019" w:tentative="1">
      <w:start w:val="1"/>
      <w:numFmt w:val="lowerLetter"/>
      <w:lvlText w:val="%5."/>
      <w:lvlJc w:val="left"/>
      <w:pPr>
        <w:ind w:left="7704" w:hanging="360"/>
      </w:pPr>
    </w:lvl>
    <w:lvl w:ilvl="5" w:tplc="0419001B" w:tentative="1">
      <w:start w:val="1"/>
      <w:numFmt w:val="lowerRoman"/>
      <w:lvlText w:val="%6."/>
      <w:lvlJc w:val="right"/>
      <w:pPr>
        <w:ind w:left="8424" w:hanging="180"/>
      </w:pPr>
    </w:lvl>
    <w:lvl w:ilvl="6" w:tplc="0419000F" w:tentative="1">
      <w:start w:val="1"/>
      <w:numFmt w:val="decimal"/>
      <w:lvlText w:val="%7."/>
      <w:lvlJc w:val="left"/>
      <w:pPr>
        <w:ind w:left="9144" w:hanging="360"/>
      </w:pPr>
    </w:lvl>
    <w:lvl w:ilvl="7" w:tplc="04190019" w:tentative="1">
      <w:start w:val="1"/>
      <w:numFmt w:val="lowerLetter"/>
      <w:lvlText w:val="%8."/>
      <w:lvlJc w:val="left"/>
      <w:pPr>
        <w:ind w:left="9864" w:hanging="360"/>
      </w:pPr>
    </w:lvl>
    <w:lvl w:ilvl="8" w:tplc="0419001B" w:tentative="1">
      <w:start w:val="1"/>
      <w:numFmt w:val="lowerRoman"/>
      <w:lvlText w:val="%9."/>
      <w:lvlJc w:val="right"/>
      <w:pPr>
        <w:ind w:left="10584" w:hanging="180"/>
      </w:pPr>
    </w:lvl>
  </w:abstractNum>
  <w:abstractNum w:abstractNumId="16" w15:restartNumberingAfterBreak="0">
    <w:nsid w:val="348F1C43"/>
    <w:multiLevelType w:val="hybridMultilevel"/>
    <w:tmpl w:val="6DD626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BF2110"/>
    <w:multiLevelType w:val="hybridMultilevel"/>
    <w:tmpl w:val="02F0FC8A"/>
    <w:lvl w:ilvl="0" w:tplc="550868C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AAC2679"/>
    <w:multiLevelType w:val="hybridMultilevel"/>
    <w:tmpl w:val="1A7C65FC"/>
    <w:lvl w:ilvl="0" w:tplc="A80C69C4">
      <w:start w:val="1"/>
      <w:numFmt w:val="decimal"/>
      <w:lvlText w:val="%1-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19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45E4775F"/>
    <w:multiLevelType w:val="hybridMultilevel"/>
    <w:tmpl w:val="931053E2"/>
    <w:lvl w:ilvl="0" w:tplc="D3AE556C">
      <w:start w:val="1"/>
      <w:numFmt w:val="decimal"/>
      <w:lvlText w:val="%1"/>
      <w:lvlJc w:val="left"/>
      <w:pPr>
        <w:ind w:left="61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99" w:hanging="360"/>
      </w:pPr>
    </w:lvl>
    <w:lvl w:ilvl="2" w:tplc="0419001B" w:tentative="1">
      <w:start w:val="1"/>
      <w:numFmt w:val="lowerRoman"/>
      <w:lvlText w:val="%3."/>
      <w:lvlJc w:val="right"/>
      <w:pPr>
        <w:ind w:left="7619" w:hanging="180"/>
      </w:pPr>
    </w:lvl>
    <w:lvl w:ilvl="3" w:tplc="0419000F" w:tentative="1">
      <w:start w:val="1"/>
      <w:numFmt w:val="decimal"/>
      <w:lvlText w:val="%4."/>
      <w:lvlJc w:val="left"/>
      <w:pPr>
        <w:ind w:left="8339" w:hanging="360"/>
      </w:pPr>
    </w:lvl>
    <w:lvl w:ilvl="4" w:tplc="04190019" w:tentative="1">
      <w:start w:val="1"/>
      <w:numFmt w:val="lowerLetter"/>
      <w:lvlText w:val="%5."/>
      <w:lvlJc w:val="left"/>
      <w:pPr>
        <w:ind w:left="9059" w:hanging="360"/>
      </w:pPr>
    </w:lvl>
    <w:lvl w:ilvl="5" w:tplc="0419001B" w:tentative="1">
      <w:start w:val="1"/>
      <w:numFmt w:val="lowerRoman"/>
      <w:lvlText w:val="%6."/>
      <w:lvlJc w:val="right"/>
      <w:pPr>
        <w:ind w:left="9779" w:hanging="180"/>
      </w:pPr>
    </w:lvl>
    <w:lvl w:ilvl="6" w:tplc="0419000F" w:tentative="1">
      <w:start w:val="1"/>
      <w:numFmt w:val="decimal"/>
      <w:lvlText w:val="%7."/>
      <w:lvlJc w:val="left"/>
      <w:pPr>
        <w:ind w:left="10499" w:hanging="360"/>
      </w:pPr>
    </w:lvl>
    <w:lvl w:ilvl="7" w:tplc="04190019" w:tentative="1">
      <w:start w:val="1"/>
      <w:numFmt w:val="lowerLetter"/>
      <w:lvlText w:val="%8."/>
      <w:lvlJc w:val="left"/>
      <w:pPr>
        <w:ind w:left="11219" w:hanging="360"/>
      </w:pPr>
    </w:lvl>
    <w:lvl w:ilvl="8" w:tplc="0419001B" w:tentative="1">
      <w:start w:val="1"/>
      <w:numFmt w:val="lowerRoman"/>
      <w:lvlText w:val="%9."/>
      <w:lvlJc w:val="right"/>
      <w:pPr>
        <w:ind w:left="11939" w:hanging="180"/>
      </w:pPr>
    </w:lvl>
  </w:abstractNum>
  <w:abstractNum w:abstractNumId="21" w15:restartNumberingAfterBreak="0">
    <w:nsid w:val="49A45910"/>
    <w:multiLevelType w:val="hybridMultilevel"/>
    <w:tmpl w:val="50CC1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B3749B"/>
    <w:multiLevelType w:val="hybridMultilevel"/>
    <w:tmpl w:val="25D24D3C"/>
    <w:lvl w:ilvl="0" w:tplc="041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4D685AE8"/>
    <w:multiLevelType w:val="hybridMultilevel"/>
    <w:tmpl w:val="1896B9F6"/>
    <w:lvl w:ilvl="0" w:tplc="D87817B0">
      <w:start w:val="2"/>
      <w:numFmt w:val="decimal"/>
      <w:lvlText w:val="%1-"/>
      <w:lvlJc w:val="left"/>
      <w:pPr>
        <w:ind w:left="58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611" w:hanging="360"/>
      </w:pPr>
    </w:lvl>
    <w:lvl w:ilvl="2" w:tplc="0419001B" w:tentative="1">
      <w:start w:val="1"/>
      <w:numFmt w:val="lowerRoman"/>
      <w:lvlText w:val="%3."/>
      <w:lvlJc w:val="right"/>
      <w:pPr>
        <w:ind w:left="7331" w:hanging="180"/>
      </w:pPr>
    </w:lvl>
    <w:lvl w:ilvl="3" w:tplc="0419000F" w:tentative="1">
      <w:start w:val="1"/>
      <w:numFmt w:val="decimal"/>
      <w:lvlText w:val="%4."/>
      <w:lvlJc w:val="left"/>
      <w:pPr>
        <w:ind w:left="8051" w:hanging="360"/>
      </w:pPr>
    </w:lvl>
    <w:lvl w:ilvl="4" w:tplc="04190019" w:tentative="1">
      <w:start w:val="1"/>
      <w:numFmt w:val="lowerLetter"/>
      <w:lvlText w:val="%5."/>
      <w:lvlJc w:val="left"/>
      <w:pPr>
        <w:ind w:left="8771" w:hanging="360"/>
      </w:pPr>
    </w:lvl>
    <w:lvl w:ilvl="5" w:tplc="0419001B" w:tentative="1">
      <w:start w:val="1"/>
      <w:numFmt w:val="lowerRoman"/>
      <w:lvlText w:val="%6."/>
      <w:lvlJc w:val="right"/>
      <w:pPr>
        <w:ind w:left="9491" w:hanging="180"/>
      </w:pPr>
    </w:lvl>
    <w:lvl w:ilvl="6" w:tplc="0419000F" w:tentative="1">
      <w:start w:val="1"/>
      <w:numFmt w:val="decimal"/>
      <w:lvlText w:val="%7."/>
      <w:lvlJc w:val="left"/>
      <w:pPr>
        <w:ind w:left="10211" w:hanging="360"/>
      </w:pPr>
    </w:lvl>
    <w:lvl w:ilvl="7" w:tplc="04190019" w:tentative="1">
      <w:start w:val="1"/>
      <w:numFmt w:val="lowerLetter"/>
      <w:lvlText w:val="%8."/>
      <w:lvlJc w:val="left"/>
      <w:pPr>
        <w:ind w:left="10931" w:hanging="360"/>
      </w:pPr>
    </w:lvl>
    <w:lvl w:ilvl="8" w:tplc="0419001B" w:tentative="1">
      <w:start w:val="1"/>
      <w:numFmt w:val="lowerRoman"/>
      <w:lvlText w:val="%9."/>
      <w:lvlJc w:val="right"/>
      <w:pPr>
        <w:ind w:left="11651" w:hanging="180"/>
      </w:pPr>
    </w:lvl>
  </w:abstractNum>
  <w:abstractNum w:abstractNumId="24" w15:restartNumberingAfterBreak="0">
    <w:nsid w:val="530C3F43"/>
    <w:multiLevelType w:val="hybridMultilevel"/>
    <w:tmpl w:val="FA1CC12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8654B9"/>
    <w:multiLevelType w:val="hybridMultilevel"/>
    <w:tmpl w:val="10CE0944"/>
    <w:lvl w:ilvl="0" w:tplc="9E12865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5CA73782"/>
    <w:multiLevelType w:val="hybridMultilevel"/>
    <w:tmpl w:val="97AAE7F6"/>
    <w:lvl w:ilvl="0" w:tplc="3C28237C">
      <w:start w:val="1"/>
      <w:numFmt w:val="decimal"/>
      <w:lvlText w:val="%1"/>
      <w:lvlJc w:val="left"/>
      <w:pPr>
        <w:ind w:left="5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39" w:hanging="360"/>
      </w:pPr>
    </w:lvl>
    <w:lvl w:ilvl="2" w:tplc="0419001B" w:tentative="1">
      <w:start w:val="1"/>
      <w:numFmt w:val="lowerRoman"/>
      <w:lvlText w:val="%3."/>
      <w:lvlJc w:val="right"/>
      <w:pPr>
        <w:ind w:left="7259" w:hanging="180"/>
      </w:pPr>
    </w:lvl>
    <w:lvl w:ilvl="3" w:tplc="0419000F" w:tentative="1">
      <w:start w:val="1"/>
      <w:numFmt w:val="decimal"/>
      <w:lvlText w:val="%4."/>
      <w:lvlJc w:val="left"/>
      <w:pPr>
        <w:ind w:left="7979" w:hanging="360"/>
      </w:pPr>
    </w:lvl>
    <w:lvl w:ilvl="4" w:tplc="04190019" w:tentative="1">
      <w:start w:val="1"/>
      <w:numFmt w:val="lowerLetter"/>
      <w:lvlText w:val="%5."/>
      <w:lvlJc w:val="left"/>
      <w:pPr>
        <w:ind w:left="8699" w:hanging="360"/>
      </w:pPr>
    </w:lvl>
    <w:lvl w:ilvl="5" w:tplc="0419001B" w:tentative="1">
      <w:start w:val="1"/>
      <w:numFmt w:val="lowerRoman"/>
      <w:lvlText w:val="%6."/>
      <w:lvlJc w:val="right"/>
      <w:pPr>
        <w:ind w:left="9419" w:hanging="180"/>
      </w:pPr>
    </w:lvl>
    <w:lvl w:ilvl="6" w:tplc="0419000F" w:tentative="1">
      <w:start w:val="1"/>
      <w:numFmt w:val="decimal"/>
      <w:lvlText w:val="%7."/>
      <w:lvlJc w:val="left"/>
      <w:pPr>
        <w:ind w:left="10139" w:hanging="360"/>
      </w:pPr>
    </w:lvl>
    <w:lvl w:ilvl="7" w:tplc="04190019" w:tentative="1">
      <w:start w:val="1"/>
      <w:numFmt w:val="lowerLetter"/>
      <w:lvlText w:val="%8."/>
      <w:lvlJc w:val="left"/>
      <w:pPr>
        <w:ind w:left="10859" w:hanging="360"/>
      </w:pPr>
    </w:lvl>
    <w:lvl w:ilvl="8" w:tplc="0419001B" w:tentative="1">
      <w:start w:val="1"/>
      <w:numFmt w:val="lowerRoman"/>
      <w:lvlText w:val="%9."/>
      <w:lvlJc w:val="right"/>
      <w:pPr>
        <w:ind w:left="11579" w:hanging="180"/>
      </w:pPr>
    </w:lvl>
  </w:abstractNum>
  <w:abstractNum w:abstractNumId="27" w15:restartNumberingAfterBreak="0">
    <w:nsid w:val="601B3863"/>
    <w:multiLevelType w:val="hybridMultilevel"/>
    <w:tmpl w:val="DF008222"/>
    <w:lvl w:ilvl="0" w:tplc="CBCE3F26">
      <w:start w:val="1"/>
      <w:numFmt w:val="decimal"/>
      <w:lvlText w:val="%1-"/>
      <w:lvlJc w:val="left"/>
      <w:pPr>
        <w:ind w:left="6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0" w:hanging="360"/>
      </w:pPr>
    </w:lvl>
    <w:lvl w:ilvl="2" w:tplc="0419001B" w:tentative="1">
      <w:start w:val="1"/>
      <w:numFmt w:val="lowerRoman"/>
      <w:lvlText w:val="%3."/>
      <w:lvlJc w:val="right"/>
      <w:pPr>
        <w:ind w:left="8040" w:hanging="180"/>
      </w:pPr>
    </w:lvl>
    <w:lvl w:ilvl="3" w:tplc="0419000F" w:tentative="1">
      <w:start w:val="1"/>
      <w:numFmt w:val="decimal"/>
      <w:lvlText w:val="%4."/>
      <w:lvlJc w:val="left"/>
      <w:pPr>
        <w:ind w:left="8760" w:hanging="360"/>
      </w:pPr>
    </w:lvl>
    <w:lvl w:ilvl="4" w:tplc="04190019" w:tentative="1">
      <w:start w:val="1"/>
      <w:numFmt w:val="lowerLetter"/>
      <w:lvlText w:val="%5."/>
      <w:lvlJc w:val="left"/>
      <w:pPr>
        <w:ind w:left="9480" w:hanging="360"/>
      </w:pPr>
    </w:lvl>
    <w:lvl w:ilvl="5" w:tplc="0419001B" w:tentative="1">
      <w:start w:val="1"/>
      <w:numFmt w:val="lowerRoman"/>
      <w:lvlText w:val="%6."/>
      <w:lvlJc w:val="right"/>
      <w:pPr>
        <w:ind w:left="10200" w:hanging="180"/>
      </w:pPr>
    </w:lvl>
    <w:lvl w:ilvl="6" w:tplc="0419000F" w:tentative="1">
      <w:start w:val="1"/>
      <w:numFmt w:val="decimal"/>
      <w:lvlText w:val="%7."/>
      <w:lvlJc w:val="left"/>
      <w:pPr>
        <w:ind w:left="10920" w:hanging="360"/>
      </w:pPr>
    </w:lvl>
    <w:lvl w:ilvl="7" w:tplc="04190019" w:tentative="1">
      <w:start w:val="1"/>
      <w:numFmt w:val="lowerLetter"/>
      <w:lvlText w:val="%8."/>
      <w:lvlJc w:val="left"/>
      <w:pPr>
        <w:ind w:left="11640" w:hanging="360"/>
      </w:pPr>
    </w:lvl>
    <w:lvl w:ilvl="8" w:tplc="0419001B" w:tentative="1">
      <w:start w:val="1"/>
      <w:numFmt w:val="lowerRoman"/>
      <w:lvlText w:val="%9."/>
      <w:lvlJc w:val="right"/>
      <w:pPr>
        <w:ind w:left="12360" w:hanging="180"/>
      </w:pPr>
    </w:lvl>
  </w:abstractNum>
  <w:abstractNum w:abstractNumId="28" w15:restartNumberingAfterBreak="0">
    <w:nsid w:val="645D0934"/>
    <w:multiLevelType w:val="hybridMultilevel"/>
    <w:tmpl w:val="164CCE78"/>
    <w:lvl w:ilvl="0" w:tplc="3F6A3F12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56C2258"/>
    <w:multiLevelType w:val="hybridMultilevel"/>
    <w:tmpl w:val="516AA232"/>
    <w:lvl w:ilvl="0" w:tplc="B83433A2">
      <w:start w:val="1"/>
      <w:numFmt w:val="decimal"/>
      <w:lvlText w:val="%1-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30" w15:restartNumberingAfterBreak="0">
    <w:nsid w:val="6B0031E0"/>
    <w:multiLevelType w:val="hybridMultilevel"/>
    <w:tmpl w:val="3AE02DE2"/>
    <w:lvl w:ilvl="0" w:tplc="01824C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32" w15:restartNumberingAfterBreak="0">
    <w:nsid w:val="6F2105C7"/>
    <w:multiLevelType w:val="hybridMultilevel"/>
    <w:tmpl w:val="8A6E064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4C561A"/>
    <w:multiLevelType w:val="hybridMultilevel"/>
    <w:tmpl w:val="B16282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A7554A"/>
    <w:multiLevelType w:val="hybridMultilevel"/>
    <w:tmpl w:val="924E2E9E"/>
    <w:lvl w:ilvl="0" w:tplc="DD8017F6">
      <w:start w:val="4"/>
      <w:numFmt w:val="decimal"/>
      <w:lvlText w:val="%1-"/>
      <w:lvlJc w:val="left"/>
      <w:pPr>
        <w:ind w:left="574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35" w15:restartNumberingAfterBreak="0">
    <w:nsid w:val="727B16DB"/>
    <w:multiLevelType w:val="hybridMultilevel"/>
    <w:tmpl w:val="BBE267AE"/>
    <w:lvl w:ilvl="0" w:tplc="D0087CE4">
      <w:start w:val="1"/>
      <w:numFmt w:val="decimal"/>
      <w:lvlText w:val="%1-"/>
      <w:lvlJc w:val="left"/>
      <w:pPr>
        <w:ind w:left="5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760" w:hanging="360"/>
      </w:pPr>
    </w:lvl>
    <w:lvl w:ilvl="2" w:tplc="0419001B" w:tentative="1">
      <w:start w:val="1"/>
      <w:numFmt w:val="lowerRoman"/>
      <w:lvlText w:val="%3."/>
      <w:lvlJc w:val="right"/>
      <w:pPr>
        <w:ind w:left="6480" w:hanging="180"/>
      </w:pPr>
    </w:lvl>
    <w:lvl w:ilvl="3" w:tplc="0419000F" w:tentative="1">
      <w:start w:val="1"/>
      <w:numFmt w:val="decimal"/>
      <w:lvlText w:val="%4."/>
      <w:lvlJc w:val="left"/>
      <w:pPr>
        <w:ind w:left="7200" w:hanging="360"/>
      </w:pPr>
    </w:lvl>
    <w:lvl w:ilvl="4" w:tplc="04190019" w:tentative="1">
      <w:start w:val="1"/>
      <w:numFmt w:val="lowerLetter"/>
      <w:lvlText w:val="%5."/>
      <w:lvlJc w:val="left"/>
      <w:pPr>
        <w:ind w:left="7920" w:hanging="360"/>
      </w:pPr>
    </w:lvl>
    <w:lvl w:ilvl="5" w:tplc="0419001B" w:tentative="1">
      <w:start w:val="1"/>
      <w:numFmt w:val="lowerRoman"/>
      <w:lvlText w:val="%6."/>
      <w:lvlJc w:val="right"/>
      <w:pPr>
        <w:ind w:left="8640" w:hanging="180"/>
      </w:pPr>
    </w:lvl>
    <w:lvl w:ilvl="6" w:tplc="0419000F" w:tentative="1">
      <w:start w:val="1"/>
      <w:numFmt w:val="decimal"/>
      <w:lvlText w:val="%7."/>
      <w:lvlJc w:val="left"/>
      <w:pPr>
        <w:ind w:left="9360" w:hanging="360"/>
      </w:pPr>
    </w:lvl>
    <w:lvl w:ilvl="7" w:tplc="04190019" w:tentative="1">
      <w:start w:val="1"/>
      <w:numFmt w:val="lowerLetter"/>
      <w:lvlText w:val="%8."/>
      <w:lvlJc w:val="left"/>
      <w:pPr>
        <w:ind w:left="10080" w:hanging="360"/>
      </w:pPr>
    </w:lvl>
    <w:lvl w:ilvl="8" w:tplc="041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36" w15:restartNumberingAfterBreak="0">
    <w:nsid w:val="74EF5884"/>
    <w:multiLevelType w:val="hybridMultilevel"/>
    <w:tmpl w:val="D5CEC198"/>
    <w:lvl w:ilvl="0" w:tplc="88AE09CA">
      <w:start w:val="3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754C342C"/>
    <w:multiLevelType w:val="hybridMultilevel"/>
    <w:tmpl w:val="51709776"/>
    <w:lvl w:ilvl="0" w:tplc="2AE6157A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7A3F2184"/>
    <w:multiLevelType w:val="hybridMultilevel"/>
    <w:tmpl w:val="7DA82BDE"/>
    <w:lvl w:ilvl="0" w:tplc="ADE81B6C">
      <w:start w:val="1"/>
      <w:numFmt w:val="decimal"/>
      <w:lvlText w:val="%1-"/>
      <w:lvlJc w:val="left"/>
      <w:pPr>
        <w:ind w:left="48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544" w:hanging="360"/>
      </w:pPr>
    </w:lvl>
    <w:lvl w:ilvl="2" w:tplc="0419001B" w:tentative="1">
      <w:start w:val="1"/>
      <w:numFmt w:val="lowerRoman"/>
      <w:lvlText w:val="%3."/>
      <w:lvlJc w:val="right"/>
      <w:pPr>
        <w:ind w:left="6264" w:hanging="180"/>
      </w:pPr>
    </w:lvl>
    <w:lvl w:ilvl="3" w:tplc="0419000F" w:tentative="1">
      <w:start w:val="1"/>
      <w:numFmt w:val="decimal"/>
      <w:lvlText w:val="%4."/>
      <w:lvlJc w:val="left"/>
      <w:pPr>
        <w:ind w:left="6984" w:hanging="360"/>
      </w:pPr>
    </w:lvl>
    <w:lvl w:ilvl="4" w:tplc="04190019" w:tentative="1">
      <w:start w:val="1"/>
      <w:numFmt w:val="lowerLetter"/>
      <w:lvlText w:val="%5."/>
      <w:lvlJc w:val="left"/>
      <w:pPr>
        <w:ind w:left="7704" w:hanging="360"/>
      </w:pPr>
    </w:lvl>
    <w:lvl w:ilvl="5" w:tplc="0419001B" w:tentative="1">
      <w:start w:val="1"/>
      <w:numFmt w:val="lowerRoman"/>
      <w:lvlText w:val="%6."/>
      <w:lvlJc w:val="right"/>
      <w:pPr>
        <w:ind w:left="8424" w:hanging="180"/>
      </w:pPr>
    </w:lvl>
    <w:lvl w:ilvl="6" w:tplc="0419000F" w:tentative="1">
      <w:start w:val="1"/>
      <w:numFmt w:val="decimal"/>
      <w:lvlText w:val="%7."/>
      <w:lvlJc w:val="left"/>
      <w:pPr>
        <w:ind w:left="9144" w:hanging="360"/>
      </w:pPr>
    </w:lvl>
    <w:lvl w:ilvl="7" w:tplc="04190019" w:tentative="1">
      <w:start w:val="1"/>
      <w:numFmt w:val="lowerLetter"/>
      <w:lvlText w:val="%8."/>
      <w:lvlJc w:val="left"/>
      <w:pPr>
        <w:ind w:left="9864" w:hanging="360"/>
      </w:pPr>
    </w:lvl>
    <w:lvl w:ilvl="8" w:tplc="0419001B" w:tentative="1">
      <w:start w:val="1"/>
      <w:numFmt w:val="lowerRoman"/>
      <w:lvlText w:val="%9."/>
      <w:lvlJc w:val="right"/>
      <w:pPr>
        <w:ind w:left="10584" w:hanging="180"/>
      </w:pPr>
    </w:lvl>
  </w:abstractNum>
  <w:abstractNum w:abstractNumId="39" w15:restartNumberingAfterBreak="0">
    <w:nsid w:val="7BFE0447"/>
    <w:multiLevelType w:val="hybridMultilevel"/>
    <w:tmpl w:val="5DD2BDDC"/>
    <w:lvl w:ilvl="0" w:tplc="5AF49D76">
      <w:start w:val="3"/>
      <w:numFmt w:val="decimal"/>
      <w:lvlText w:val="%1-"/>
      <w:lvlJc w:val="left"/>
      <w:pPr>
        <w:ind w:left="58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611" w:hanging="360"/>
      </w:pPr>
    </w:lvl>
    <w:lvl w:ilvl="2" w:tplc="0419001B" w:tentative="1">
      <w:start w:val="1"/>
      <w:numFmt w:val="lowerRoman"/>
      <w:lvlText w:val="%3."/>
      <w:lvlJc w:val="right"/>
      <w:pPr>
        <w:ind w:left="7331" w:hanging="180"/>
      </w:pPr>
    </w:lvl>
    <w:lvl w:ilvl="3" w:tplc="0419000F" w:tentative="1">
      <w:start w:val="1"/>
      <w:numFmt w:val="decimal"/>
      <w:lvlText w:val="%4."/>
      <w:lvlJc w:val="left"/>
      <w:pPr>
        <w:ind w:left="8051" w:hanging="360"/>
      </w:pPr>
    </w:lvl>
    <w:lvl w:ilvl="4" w:tplc="04190019" w:tentative="1">
      <w:start w:val="1"/>
      <w:numFmt w:val="lowerLetter"/>
      <w:lvlText w:val="%5."/>
      <w:lvlJc w:val="left"/>
      <w:pPr>
        <w:ind w:left="8771" w:hanging="360"/>
      </w:pPr>
    </w:lvl>
    <w:lvl w:ilvl="5" w:tplc="0419001B" w:tentative="1">
      <w:start w:val="1"/>
      <w:numFmt w:val="lowerRoman"/>
      <w:lvlText w:val="%6."/>
      <w:lvlJc w:val="right"/>
      <w:pPr>
        <w:ind w:left="9491" w:hanging="180"/>
      </w:pPr>
    </w:lvl>
    <w:lvl w:ilvl="6" w:tplc="0419000F" w:tentative="1">
      <w:start w:val="1"/>
      <w:numFmt w:val="decimal"/>
      <w:lvlText w:val="%7."/>
      <w:lvlJc w:val="left"/>
      <w:pPr>
        <w:ind w:left="10211" w:hanging="360"/>
      </w:pPr>
    </w:lvl>
    <w:lvl w:ilvl="7" w:tplc="04190019" w:tentative="1">
      <w:start w:val="1"/>
      <w:numFmt w:val="lowerLetter"/>
      <w:lvlText w:val="%8."/>
      <w:lvlJc w:val="left"/>
      <w:pPr>
        <w:ind w:left="10931" w:hanging="360"/>
      </w:pPr>
    </w:lvl>
    <w:lvl w:ilvl="8" w:tplc="0419001B" w:tentative="1">
      <w:start w:val="1"/>
      <w:numFmt w:val="lowerRoman"/>
      <w:lvlText w:val="%9."/>
      <w:lvlJc w:val="right"/>
      <w:pPr>
        <w:ind w:left="11651" w:hanging="180"/>
      </w:pPr>
    </w:lvl>
  </w:abstractNum>
  <w:num w:numId="1">
    <w:abstractNumId w:val="14"/>
  </w:num>
  <w:num w:numId="2">
    <w:abstractNumId w:val="17"/>
  </w:num>
  <w:num w:numId="3">
    <w:abstractNumId w:val="2"/>
  </w:num>
  <w:num w:numId="4">
    <w:abstractNumId w:val="16"/>
  </w:num>
  <w:num w:numId="5">
    <w:abstractNumId w:val="28"/>
  </w:num>
  <w:num w:numId="6">
    <w:abstractNumId w:val="37"/>
  </w:num>
  <w:num w:numId="7">
    <w:abstractNumId w:val="9"/>
  </w:num>
  <w:num w:numId="8">
    <w:abstractNumId w:val="27"/>
  </w:num>
  <w:num w:numId="9">
    <w:abstractNumId w:val="15"/>
  </w:num>
  <w:num w:numId="10">
    <w:abstractNumId w:val="38"/>
  </w:num>
  <w:num w:numId="11">
    <w:abstractNumId w:val="35"/>
  </w:num>
  <w:num w:numId="12">
    <w:abstractNumId w:val="29"/>
  </w:num>
  <w:num w:numId="13">
    <w:abstractNumId w:val="0"/>
  </w:num>
  <w:num w:numId="14">
    <w:abstractNumId w:val="3"/>
  </w:num>
  <w:num w:numId="15">
    <w:abstractNumId w:val="18"/>
  </w:num>
  <w:num w:numId="16">
    <w:abstractNumId w:val="26"/>
  </w:num>
  <w:num w:numId="17">
    <w:abstractNumId w:val="20"/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</w:num>
  <w:num w:numId="20">
    <w:abstractNumId w:val="1"/>
  </w:num>
  <w:num w:numId="21">
    <w:abstractNumId w:val="24"/>
  </w:num>
  <w:num w:numId="22">
    <w:abstractNumId w:val="12"/>
  </w:num>
  <w:num w:numId="23">
    <w:abstractNumId w:val="7"/>
  </w:num>
  <w:num w:numId="24">
    <w:abstractNumId w:val="33"/>
  </w:num>
  <w:num w:numId="25">
    <w:abstractNumId w:val="32"/>
  </w:num>
  <w:num w:numId="26">
    <w:abstractNumId w:val="34"/>
  </w:num>
  <w:num w:numId="27">
    <w:abstractNumId w:val="13"/>
  </w:num>
  <w:num w:numId="28">
    <w:abstractNumId w:val="11"/>
  </w:num>
  <w:num w:numId="2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9"/>
  </w:num>
  <w:num w:numId="3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6"/>
  </w:num>
  <w:num w:numId="33">
    <w:abstractNumId w:val="30"/>
  </w:num>
  <w:num w:numId="34">
    <w:abstractNumId w:val="22"/>
  </w:num>
  <w:num w:numId="35">
    <w:abstractNumId w:val="4"/>
  </w:num>
  <w:num w:numId="36">
    <w:abstractNumId w:val="36"/>
  </w:num>
  <w:num w:numId="37">
    <w:abstractNumId w:val="10"/>
  </w:num>
  <w:num w:numId="38">
    <w:abstractNumId w:val="5"/>
  </w:num>
  <w:num w:numId="39">
    <w:abstractNumId w:val="25"/>
  </w:num>
  <w:num w:numId="40">
    <w:abstractNumId w:val="23"/>
  </w:num>
  <w:num w:numId="41">
    <w:abstractNumId w:val="39"/>
  </w:num>
  <w:num w:numId="4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24D"/>
    <w:rsid w:val="00000A4A"/>
    <w:rsid w:val="00002FDF"/>
    <w:rsid w:val="00003780"/>
    <w:rsid w:val="000038D8"/>
    <w:rsid w:val="00004F88"/>
    <w:rsid w:val="00005B30"/>
    <w:rsid w:val="00005B6D"/>
    <w:rsid w:val="00006AD2"/>
    <w:rsid w:val="00011787"/>
    <w:rsid w:val="00011CD6"/>
    <w:rsid w:val="00014298"/>
    <w:rsid w:val="00015FC4"/>
    <w:rsid w:val="000227A4"/>
    <w:rsid w:val="00024C1E"/>
    <w:rsid w:val="000258E0"/>
    <w:rsid w:val="000269B1"/>
    <w:rsid w:val="0002787E"/>
    <w:rsid w:val="0003467F"/>
    <w:rsid w:val="00034B4C"/>
    <w:rsid w:val="00040448"/>
    <w:rsid w:val="00040B14"/>
    <w:rsid w:val="0004442B"/>
    <w:rsid w:val="000463E8"/>
    <w:rsid w:val="000464B8"/>
    <w:rsid w:val="00050FC0"/>
    <w:rsid w:val="00051187"/>
    <w:rsid w:val="00054D48"/>
    <w:rsid w:val="00054E0D"/>
    <w:rsid w:val="000606C7"/>
    <w:rsid w:val="00060907"/>
    <w:rsid w:val="00066E84"/>
    <w:rsid w:val="00073177"/>
    <w:rsid w:val="00073201"/>
    <w:rsid w:val="0007394C"/>
    <w:rsid w:val="00073B0A"/>
    <w:rsid w:val="0007432C"/>
    <w:rsid w:val="00075708"/>
    <w:rsid w:val="00082764"/>
    <w:rsid w:val="0008279C"/>
    <w:rsid w:val="00084FE7"/>
    <w:rsid w:val="000868FF"/>
    <w:rsid w:val="0009389F"/>
    <w:rsid w:val="0009637F"/>
    <w:rsid w:val="00097305"/>
    <w:rsid w:val="000973C0"/>
    <w:rsid w:val="000A08C9"/>
    <w:rsid w:val="000A7F1A"/>
    <w:rsid w:val="000B20AF"/>
    <w:rsid w:val="000B2693"/>
    <w:rsid w:val="000B3914"/>
    <w:rsid w:val="000B68C0"/>
    <w:rsid w:val="000C187F"/>
    <w:rsid w:val="000C4A35"/>
    <w:rsid w:val="000C646F"/>
    <w:rsid w:val="000C6A51"/>
    <w:rsid w:val="000D1E2A"/>
    <w:rsid w:val="000D2703"/>
    <w:rsid w:val="000D6D87"/>
    <w:rsid w:val="000D77AB"/>
    <w:rsid w:val="000E209C"/>
    <w:rsid w:val="000E2779"/>
    <w:rsid w:val="000E4E79"/>
    <w:rsid w:val="000E585B"/>
    <w:rsid w:val="000E727C"/>
    <w:rsid w:val="000F0693"/>
    <w:rsid w:val="000F1EDA"/>
    <w:rsid w:val="000F2FB0"/>
    <w:rsid w:val="000F3652"/>
    <w:rsid w:val="000F650B"/>
    <w:rsid w:val="00100193"/>
    <w:rsid w:val="001007F3"/>
    <w:rsid w:val="00100D5E"/>
    <w:rsid w:val="0010329A"/>
    <w:rsid w:val="00106953"/>
    <w:rsid w:val="00111C78"/>
    <w:rsid w:val="0011415B"/>
    <w:rsid w:val="00114330"/>
    <w:rsid w:val="0011619E"/>
    <w:rsid w:val="001163D5"/>
    <w:rsid w:val="00121E50"/>
    <w:rsid w:val="001252B5"/>
    <w:rsid w:val="00126B68"/>
    <w:rsid w:val="001303A7"/>
    <w:rsid w:val="001340FA"/>
    <w:rsid w:val="00142AAB"/>
    <w:rsid w:val="00144448"/>
    <w:rsid w:val="001459A9"/>
    <w:rsid w:val="00146207"/>
    <w:rsid w:val="00146BC9"/>
    <w:rsid w:val="00146CDE"/>
    <w:rsid w:val="00147FD7"/>
    <w:rsid w:val="00157BDF"/>
    <w:rsid w:val="00165C2D"/>
    <w:rsid w:val="00167D60"/>
    <w:rsid w:val="00170B65"/>
    <w:rsid w:val="00171182"/>
    <w:rsid w:val="00172E72"/>
    <w:rsid w:val="00173DA9"/>
    <w:rsid w:val="00174952"/>
    <w:rsid w:val="00175EAA"/>
    <w:rsid w:val="00176C39"/>
    <w:rsid w:val="0017777D"/>
    <w:rsid w:val="0018416B"/>
    <w:rsid w:val="00185BEC"/>
    <w:rsid w:val="00185FBE"/>
    <w:rsid w:val="00186F3A"/>
    <w:rsid w:val="001959EB"/>
    <w:rsid w:val="00197C21"/>
    <w:rsid w:val="001A047A"/>
    <w:rsid w:val="001A2FA7"/>
    <w:rsid w:val="001A4581"/>
    <w:rsid w:val="001B0470"/>
    <w:rsid w:val="001B0917"/>
    <w:rsid w:val="001B346F"/>
    <w:rsid w:val="001B65E2"/>
    <w:rsid w:val="001B79E6"/>
    <w:rsid w:val="001C0F7E"/>
    <w:rsid w:val="001C2B9E"/>
    <w:rsid w:val="001C5DAC"/>
    <w:rsid w:val="001D0DA6"/>
    <w:rsid w:val="001D5D8D"/>
    <w:rsid w:val="001E1F2D"/>
    <w:rsid w:val="001E5A1E"/>
    <w:rsid w:val="001E5E11"/>
    <w:rsid w:val="001E7495"/>
    <w:rsid w:val="001F0702"/>
    <w:rsid w:val="001F0F31"/>
    <w:rsid w:val="001F1574"/>
    <w:rsid w:val="001F17EC"/>
    <w:rsid w:val="001F27EB"/>
    <w:rsid w:val="001F44A1"/>
    <w:rsid w:val="001F55C3"/>
    <w:rsid w:val="00205606"/>
    <w:rsid w:val="00206E52"/>
    <w:rsid w:val="00207323"/>
    <w:rsid w:val="00213269"/>
    <w:rsid w:val="002157D6"/>
    <w:rsid w:val="00215B62"/>
    <w:rsid w:val="00217103"/>
    <w:rsid w:val="00217497"/>
    <w:rsid w:val="002208AD"/>
    <w:rsid w:val="00220CF3"/>
    <w:rsid w:val="002229BF"/>
    <w:rsid w:val="002237BE"/>
    <w:rsid w:val="0022426C"/>
    <w:rsid w:val="002253B4"/>
    <w:rsid w:val="002253DB"/>
    <w:rsid w:val="00226F07"/>
    <w:rsid w:val="0022702D"/>
    <w:rsid w:val="00233684"/>
    <w:rsid w:val="002336E2"/>
    <w:rsid w:val="002363A1"/>
    <w:rsid w:val="00236834"/>
    <w:rsid w:val="0024335C"/>
    <w:rsid w:val="00252152"/>
    <w:rsid w:val="00253213"/>
    <w:rsid w:val="00254EDE"/>
    <w:rsid w:val="002606B0"/>
    <w:rsid w:val="002607E6"/>
    <w:rsid w:val="00261924"/>
    <w:rsid w:val="00261BBB"/>
    <w:rsid w:val="00261DAA"/>
    <w:rsid w:val="00263484"/>
    <w:rsid w:val="00263C0E"/>
    <w:rsid w:val="00271CCB"/>
    <w:rsid w:val="00271DF5"/>
    <w:rsid w:val="00274A15"/>
    <w:rsid w:val="00281BAE"/>
    <w:rsid w:val="00284EF0"/>
    <w:rsid w:val="002862A4"/>
    <w:rsid w:val="002919F8"/>
    <w:rsid w:val="00292C18"/>
    <w:rsid w:val="00292CA7"/>
    <w:rsid w:val="0029393D"/>
    <w:rsid w:val="00297EFC"/>
    <w:rsid w:val="002A14DB"/>
    <w:rsid w:val="002A26B7"/>
    <w:rsid w:val="002A3ED4"/>
    <w:rsid w:val="002A44D0"/>
    <w:rsid w:val="002A55A3"/>
    <w:rsid w:val="002A593A"/>
    <w:rsid w:val="002A5CB9"/>
    <w:rsid w:val="002A79E9"/>
    <w:rsid w:val="002C0C49"/>
    <w:rsid w:val="002C3805"/>
    <w:rsid w:val="002C467F"/>
    <w:rsid w:val="002C4B55"/>
    <w:rsid w:val="002C567F"/>
    <w:rsid w:val="002C7915"/>
    <w:rsid w:val="002D094F"/>
    <w:rsid w:val="002D1AB3"/>
    <w:rsid w:val="002D237A"/>
    <w:rsid w:val="002D65EF"/>
    <w:rsid w:val="002D6A00"/>
    <w:rsid w:val="002E1496"/>
    <w:rsid w:val="002E299E"/>
    <w:rsid w:val="002E4C9A"/>
    <w:rsid w:val="002E773E"/>
    <w:rsid w:val="002F1DD4"/>
    <w:rsid w:val="002F4B0A"/>
    <w:rsid w:val="002F7CC9"/>
    <w:rsid w:val="00302269"/>
    <w:rsid w:val="003025DB"/>
    <w:rsid w:val="00310A67"/>
    <w:rsid w:val="00313565"/>
    <w:rsid w:val="00313975"/>
    <w:rsid w:val="00315035"/>
    <w:rsid w:val="003172D9"/>
    <w:rsid w:val="0031767C"/>
    <w:rsid w:val="0032033F"/>
    <w:rsid w:val="00320970"/>
    <w:rsid w:val="003220A4"/>
    <w:rsid w:val="003220C6"/>
    <w:rsid w:val="003226BB"/>
    <w:rsid w:val="0032365D"/>
    <w:rsid w:val="003240E9"/>
    <w:rsid w:val="00327B80"/>
    <w:rsid w:val="00333526"/>
    <w:rsid w:val="003338F7"/>
    <w:rsid w:val="003403E6"/>
    <w:rsid w:val="00340F76"/>
    <w:rsid w:val="003422FA"/>
    <w:rsid w:val="00344658"/>
    <w:rsid w:val="00352E87"/>
    <w:rsid w:val="00363961"/>
    <w:rsid w:val="00364676"/>
    <w:rsid w:val="00367755"/>
    <w:rsid w:val="00370916"/>
    <w:rsid w:val="00370E37"/>
    <w:rsid w:val="0037229B"/>
    <w:rsid w:val="00373319"/>
    <w:rsid w:val="00374DB0"/>
    <w:rsid w:val="00375FD5"/>
    <w:rsid w:val="0037767C"/>
    <w:rsid w:val="00384CA0"/>
    <w:rsid w:val="00386AA5"/>
    <w:rsid w:val="003904F2"/>
    <w:rsid w:val="0039325E"/>
    <w:rsid w:val="003944CB"/>
    <w:rsid w:val="00395DD9"/>
    <w:rsid w:val="003A0914"/>
    <w:rsid w:val="003A44A6"/>
    <w:rsid w:val="003B25B9"/>
    <w:rsid w:val="003B334F"/>
    <w:rsid w:val="003C2066"/>
    <w:rsid w:val="003C3C10"/>
    <w:rsid w:val="003C639F"/>
    <w:rsid w:val="003C70D4"/>
    <w:rsid w:val="003D27C0"/>
    <w:rsid w:val="003D370A"/>
    <w:rsid w:val="003D40BC"/>
    <w:rsid w:val="003E30EF"/>
    <w:rsid w:val="003E490A"/>
    <w:rsid w:val="003E6F71"/>
    <w:rsid w:val="003F165F"/>
    <w:rsid w:val="0040163D"/>
    <w:rsid w:val="00403DB0"/>
    <w:rsid w:val="00404A3D"/>
    <w:rsid w:val="00404B77"/>
    <w:rsid w:val="00404E4C"/>
    <w:rsid w:val="004053EB"/>
    <w:rsid w:val="00411E2F"/>
    <w:rsid w:val="00412DCB"/>
    <w:rsid w:val="00414B62"/>
    <w:rsid w:val="00416293"/>
    <w:rsid w:val="00417A99"/>
    <w:rsid w:val="004205DD"/>
    <w:rsid w:val="004256AB"/>
    <w:rsid w:val="00425787"/>
    <w:rsid w:val="00425E64"/>
    <w:rsid w:val="004260D0"/>
    <w:rsid w:val="00426A05"/>
    <w:rsid w:val="0043039C"/>
    <w:rsid w:val="00431EED"/>
    <w:rsid w:val="0043217D"/>
    <w:rsid w:val="0043453B"/>
    <w:rsid w:val="00434BC1"/>
    <w:rsid w:val="00436B2F"/>
    <w:rsid w:val="00436F46"/>
    <w:rsid w:val="00441470"/>
    <w:rsid w:val="00441CA3"/>
    <w:rsid w:val="00441F41"/>
    <w:rsid w:val="00442D83"/>
    <w:rsid w:val="004438BB"/>
    <w:rsid w:val="004461E0"/>
    <w:rsid w:val="00446F04"/>
    <w:rsid w:val="00451AC7"/>
    <w:rsid w:val="00453BB0"/>
    <w:rsid w:val="00454622"/>
    <w:rsid w:val="00460B9F"/>
    <w:rsid w:val="00460F9E"/>
    <w:rsid w:val="00462F28"/>
    <w:rsid w:val="00464A6F"/>
    <w:rsid w:val="004677DD"/>
    <w:rsid w:val="00467D2C"/>
    <w:rsid w:val="00470588"/>
    <w:rsid w:val="00471219"/>
    <w:rsid w:val="00471BDA"/>
    <w:rsid w:val="004730A6"/>
    <w:rsid w:val="00473DB3"/>
    <w:rsid w:val="004753ED"/>
    <w:rsid w:val="00475B41"/>
    <w:rsid w:val="00475EDB"/>
    <w:rsid w:val="0047663B"/>
    <w:rsid w:val="00476812"/>
    <w:rsid w:val="0048276D"/>
    <w:rsid w:val="00484DC6"/>
    <w:rsid w:val="00491FB9"/>
    <w:rsid w:val="00493D70"/>
    <w:rsid w:val="00495826"/>
    <w:rsid w:val="00496BA6"/>
    <w:rsid w:val="00497D6C"/>
    <w:rsid w:val="004A23CA"/>
    <w:rsid w:val="004B1FEE"/>
    <w:rsid w:val="004B3891"/>
    <w:rsid w:val="004B424D"/>
    <w:rsid w:val="004B485D"/>
    <w:rsid w:val="004B4CEF"/>
    <w:rsid w:val="004B50CA"/>
    <w:rsid w:val="004B5AD6"/>
    <w:rsid w:val="004C4475"/>
    <w:rsid w:val="004C7556"/>
    <w:rsid w:val="004D1CD2"/>
    <w:rsid w:val="004D73B7"/>
    <w:rsid w:val="004E2DD5"/>
    <w:rsid w:val="004E3675"/>
    <w:rsid w:val="004E3F8C"/>
    <w:rsid w:val="004E4170"/>
    <w:rsid w:val="004E5123"/>
    <w:rsid w:val="004F1011"/>
    <w:rsid w:val="004F1915"/>
    <w:rsid w:val="004F1D92"/>
    <w:rsid w:val="004F3F08"/>
    <w:rsid w:val="004F66E8"/>
    <w:rsid w:val="004F6C65"/>
    <w:rsid w:val="004F78FC"/>
    <w:rsid w:val="00500837"/>
    <w:rsid w:val="0050103A"/>
    <w:rsid w:val="0050206F"/>
    <w:rsid w:val="0051031A"/>
    <w:rsid w:val="00511589"/>
    <w:rsid w:val="005122EE"/>
    <w:rsid w:val="0051306A"/>
    <w:rsid w:val="005159B2"/>
    <w:rsid w:val="00523FCC"/>
    <w:rsid w:val="0052778D"/>
    <w:rsid w:val="005331AA"/>
    <w:rsid w:val="00535995"/>
    <w:rsid w:val="00537BAB"/>
    <w:rsid w:val="005417AB"/>
    <w:rsid w:val="0054768E"/>
    <w:rsid w:val="005501AD"/>
    <w:rsid w:val="0055285B"/>
    <w:rsid w:val="005551EC"/>
    <w:rsid w:val="00557E55"/>
    <w:rsid w:val="005606B9"/>
    <w:rsid w:val="00560CD2"/>
    <w:rsid w:val="0056501E"/>
    <w:rsid w:val="00567F8C"/>
    <w:rsid w:val="0057014A"/>
    <w:rsid w:val="0057522A"/>
    <w:rsid w:val="00577DF5"/>
    <w:rsid w:val="0058170A"/>
    <w:rsid w:val="00582486"/>
    <w:rsid w:val="00583BB0"/>
    <w:rsid w:val="00587E08"/>
    <w:rsid w:val="00590E38"/>
    <w:rsid w:val="00593EB9"/>
    <w:rsid w:val="005955B5"/>
    <w:rsid w:val="00595FC7"/>
    <w:rsid w:val="005A47D8"/>
    <w:rsid w:val="005A5B2B"/>
    <w:rsid w:val="005A792E"/>
    <w:rsid w:val="005B1F7C"/>
    <w:rsid w:val="005B3746"/>
    <w:rsid w:val="005B3E41"/>
    <w:rsid w:val="005B42CA"/>
    <w:rsid w:val="005B6FA4"/>
    <w:rsid w:val="005B75C7"/>
    <w:rsid w:val="005C183C"/>
    <w:rsid w:val="005C4227"/>
    <w:rsid w:val="005C59DF"/>
    <w:rsid w:val="005D16F0"/>
    <w:rsid w:val="005D5797"/>
    <w:rsid w:val="005E155D"/>
    <w:rsid w:val="005E25C4"/>
    <w:rsid w:val="005E3A64"/>
    <w:rsid w:val="005E44E0"/>
    <w:rsid w:val="005E7DDC"/>
    <w:rsid w:val="005F202A"/>
    <w:rsid w:val="005F2B5F"/>
    <w:rsid w:val="005F4F7F"/>
    <w:rsid w:val="006033E1"/>
    <w:rsid w:val="00604505"/>
    <w:rsid w:val="0060591A"/>
    <w:rsid w:val="00622487"/>
    <w:rsid w:val="006227B4"/>
    <w:rsid w:val="00622802"/>
    <w:rsid w:val="00622D40"/>
    <w:rsid w:val="00623F4C"/>
    <w:rsid w:val="00624C56"/>
    <w:rsid w:val="0062653F"/>
    <w:rsid w:val="00626B31"/>
    <w:rsid w:val="00627419"/>
    <w:rsid w:val="00636D8F"/>
    <w:rsid w:val="006416E7"/>
    <w:rsid w:val="0064522E"/>
    <w:rsid w:val="00645497"/>
    <w:rsid w:val="006464B8"/>
    <w:rsid w:val="006508E6"/>
    <w:rsid w:val="00651532"/>
    <w:rsid w:val="00651F2F"/>
    <w:rsid w:val="00653F49"/>
    <w:rsid w:val="00654A78"/>
    <w:rsid w:val="00661ABD"/>
    <w:rsid w:val="00663FF2"/>
    <w:rsid w:val="006667F3"/>
    <w:rsid w:val="0067175A"/>
    <w:rsid w:val="006739D2"/>
    <w:rsid w:val="006751BE"/>
    <w:rsid w:val="00681331"/>
    <w:rsid w:val="00687565"/>
    <w:rsid w:val="006901B0"/>
    <w:rsid w:val="00694023"/>
    <w:rsid w:val="0069524E"/>
    <w:rsid w:val="00695EF4"/>
    <w:rsid w:val="0069665B"/>
    <w:rsid w:val="006A41B1"/>
    <w:rsid w:val="006B0162"/>
    <w:rsid w:val="006B261C"/>
    <w:rsid w:val="006B58C9"/>
    <w:rsid w:val="006C1E03"/>
    <w:rsid w:val="006C3D56"/>
    <w:rsid w:val="006C54D1"/>
    <w:rsid w:val="006C6CC2"/>
    <w:rsid w:val="006C7BFC"/>
    <w:rsid w:val="006D023C"/>
    <w:rsid w:val="006D1116"/>
    <w:rsid w:val="006D57D3"/>
    <w:rsid w:val="006D6AAE"/>
    <w:rsid w:val="006D7A63"/>
    <w:rsid w:val="006E0B71"/>
    <w:rsid w:val="006E0D9A"/>
    <w:rsid w:val="006E1501"/>
    <w:rsid w:val="006E19AB"/>
    <w:rsid w:val="006F0D13"/>
    <w:rsid w:val="006F4D7C"/>
    <w:rsid w:val="006F600B"/>
    <w:rsid w:val="006F6015"/>
    <w:rsid w:val="006F7597"/>
    <w:rsid w:val="00701749"/>
    <w:rsid w:val="00703411"/>
    <w:rsid w:val="00705049"/>
    <w:rsid w:val="00705788"/>
    <w:rsid w:val="00705CB6"/>
    <w:rsid w:val="00706665"/>
    <w:rsid w:val="007077FB"/>
    <w:rsid w:val="00711EB1"/>
    <w:rsid w:val="0071275D"/>
    <w:rsid w:val="00712FCB"/>
    <w:rsid w:val="0071337A"/>
    <w:rsid w:val="00717034"/>
    <w:rsid w:val="0072346D"/>
    <w:rsid w:val="00723879"/>
    <w:rsid w:val="0072473B"/>
    <w:rsid w:val="00725B7D"/>
    <w:rsid w:val="007275C1"/>
    <w:rsid w:val="007309A0"/>
    <w:rsid w:val="00731E2F"/>
    <w:rsid w:val="007334EB"/>
    <w:rsid w:val="00736821"/>
    <w:rsid w:val="007408CB"/>
    <w:rsid w:val="00742324"/>
    <w:rsid w:val="0074619C"/>
    <w:rsid w:val="0075242A"/>
    <w:rsid w:val="00753F09"/>
    <w:rsid w:val="00754BCF"/>
    <w:rsid w:val="00754FD1"/>
    <w:rsid w:val="007565FB"/>
    <w:rsid w:val="0076361E"/>
    <w:rsid w:val="00770334"/>
    <w:rsid w:val="007710B3"/>
    <w:rsid w:val="0077590E"/>
    <w:rsid w:val="00775C49"/>
    <w:rsid w:val="00776A84"/>
    <w:rsid w:val="00780036"/>
    <w:rsid w:val="0078034F"/>
    <w:rsid w:val="00780BA4"/>
    <w:rsid w:val="00783B7E"/>
    <w:rsid w:val="0079304A"/>
    <w:rsid w:val="0079325D"/>
    <w:rsid w:val="00796708"/>
    <w:rsid w:val="00796DE2"/>
    <w:rsid w:val="007A6FA5"/>
    <w:rsid w:val="007A70E8"/>
    <w:rsid w:val="007B0523"/>
    <w:rsid w:val="007B4E20"/>
    <w:rsid w:val="007B6D93"/>
    <w:rsid w:val="007C4441"/>
    <w:rsid w:val="007D39F9"/>
    <w:rsid w:val="007D7B9E"/>
    <w:rsid w:val="007D7ED6"/>
    <w:rsid w:val="007D7FD2"/>
    <w:rsid w:val="007E12A1"/>
    <w:rsid w:val="007E144B"/>
    <w:rsid w:val="007E1A8C"/>
    <w:rsid w:val="007E5765"/>
    <w:rsid w:val="007E5983"/>
    <w:rsid w:val="007F1F4D"/>
    <w:rsid w:val="007F410B"/>
    <w:rsid w:val="007F45DF"/>
    <w:rsid w:val="007F5628"/>
    <w:rsid w:val="007F5E9A"/>
    <w:rsid w:val="007F7072"/>
    <w:rsid w:val="00801884"/>
    <w:rsid w:val="00805A04"/>
    <w:rsid w:val="008062EB"/>
    <w:rsid w:val="008078D1"/>
    <w:rsid w:val="00810227"/>
    <w:rsid w:val="00811D9F"/>
    <w:rsid w:val="00811DAD"/>
    <w:rsid w:val="00815560"/>
    <w:rsid w:val="008178DF"/>
    <w:rsid w:val="008276BA"/>
    <w:rsid w:val="008310A9"/>
    <w:rsid w:val="00834C24"/>
    <w:rsid w:val="008356A8"/>
    <w:rsid w:val="00836E79"/>
    <w:rsid w:val="0084397A"/>
    <w:rsid w:val="00844557"/>
    <w:rsid w:val="0085398A"/>
    <w:rsid w:val="00854062"/>
    <w:rsid w:val="0085533C"/>
    <w:rsid w:val="00861B6E"/>
    <w:rsid w:val="008621AD"/>
    <w:rsid w:val="00863659"/>
    <w:rsid w:val="00870D2C"/>
    <w:rsid w:val="00871386"/>
    <w:rsid w:val="00871FD8"/>
    <w:rsid w:val="00874A69"/>
    <w:rsid w:val="00876EE7"/>
    <w:rsid w:val="008776E4"/>
    <w:rsid w:val="0088051C"/>
    <w:rsid w:val="008838DE"/>
    <w:rsid w:val="00893128"/>
    <w:rsid w:val="008A0931"/>
    <w:rsid w:val="008A0BF7"/>
    <w:rsid w:val="008A1213"/>
    <w:rsid w:val="008B1163"/>
    <w:rsid w:val="008B15C7"/>
    <w:rsid w:val="008B1936"/>
    <w:rsid w:val="008B230A"/>
    <w:rsid w:val="008B272F"/>
    <w:rsid w:val="008B4237"/>
    <w:rsid w:val="008B43F3"/>
    <w:rsid w:val="008B72A0"/>
    <w:rsid w:val="008C161B"/>
    <w:rsid w:val="008C2774"/>
    <w:rsid w:val="008C47E8"/>
    <w:rsid w:val="008C4EB6"/>
    <w:rsid w:val="008C637E"/>
    <w:rsid w:val="008D1751"/>
    <w:rsid w:val="008D1C1B"/>
    <w:rsid w:val="008D2B16"/>
    <w:rsid w:val="008D6587"/>
    <w:rsid w:val="008D7F68"/>
    <w:rsid w:val="008E4891"/>
    <w:rsid w:val="008E4EFA"/>
    <w:rsid w:val="008E6182"/>
    <w:rsid w:val="008E629D"/>
    <w:rsid w:val="008F09E1"/>
    <w:rsid w:val="008F0CED"/>
    <w:rsid w:val="008F4E0F"/>
    <w:rsid w:val="0090150E"/>
    <w:rsid w:val="00902439"/>
    <w:rsid w:val="009033E6"/>
    <w:rsid w:val="00904441"/>
    <w:rsid w:val="009054F0"/>
    <w:rsid w:val="00911073"/>
    <w:rsid w:val="00911501"/>
    <w:rsid w:val="0091353E"/>
    <w:rsid w:val="009161E0"/>
    <w:rsid w:val="00917B7C"/>
    <w:rsid w:val="00920E8A"/>
    <w:rsid w:val="009213DC"/>
    <w:rsid w:val="00922B7A"/>
    <w:rsid w:val="00924EA6"/>
    <w:rsid w:val="00925500"/>
    <w:rsid w:val="009276D3"/>
    <w:rsid w:val="00931CA4"/>
    <w:rsid w:val="00933377"/>
    <w:rsid w:val="00934232"/>
    <w:rsid w:val="0093596D"/>
    <w:rsid w:val="009371E0"/>
    <w:rsid w:val="009409AA"/>
    <w:rsid w:val="00941FAB"/>
    <w:rsid w:val="00946ED9"/>
    <w:rsid w:val="009470DA"/>
    <w:rsid w:val="009508C5"/>
    <w:rsid w:val="00953A8B"/>
    <w:rsid w:val="00960027"/>
    <w:rsid w:val="00965A64"/>
    <w:rsid w:val="00967FD9"/>
    <w:rsid w:val="00970449"/>
    <w:rsid w:val="009724FD"/>
    <w:rsid w:val="00973E8D"/>
    <w:rsid w:val="00974413"/>
    <w:rsid w:val="00975C78"/>
    <w:rsid w:val="00975EED"/>
    <w:rsid w:val="0097735C"/>
    <w:rsid w:val="00985C9B"/>
    <w:rsid w:val="00992D85"/>
    <w:rsid w:val="00993832"/>
    <w:rsid w:val="00994684"/>
    <w:rsid w:val="00995947"/>
    <w:rsid w:val="0099623B"/>
    <w:rsid w:val="0099750D"/>
    <w:rsid w:val="009A3AD3"/>
    <w:rsid w:val="009A3B37"/>
    <w:rsid w:val="009A3D93"/>
    <w:rsid w:val="009A74CA"/>
    <w:rsid w:val="009B7104"/>
    <w:rsid w:val="009B764D"/>
    <w:rsid w:val="009C296D"/>
    <w:rsid w:val="009C2FDD"/>
    <w:rsid w:val="009D19E3"/>
    <w:rsid w:val="009D245B"/>
    <w:rsid w:val="009D3212"/>
    <w:rsid w:val="009D3DC6"/>
    <w:rsid w:val="009D42D4"/>
    <w:rsid w:val="009D48EC"/>
    <w:rsid w:val="009E2702"/>
    <w:rsid w:val="009E3E0E"/>
    <w:rsid w:val="009E4848"/>
    <w:rsid w:val="009E4EC4"/>
    <w:rsid w:val="009E50F5"/>
    <w:rsid w:val="009F095C"/>
    <w:rsid w:val="009F7212"/>
    <w:rsid w:val="00A0090D"/>
    <w:rsid w:val="00A00975"/>
    <w:rsid w:val="00A00B6E"/>
    <w:rsid w:val="00A02CCA"/>
    <w:rsid w:val="00A04029"/>
    <w:rsid w:val="00A04EAD"/>
    <w:rsid w:val="00A07BA5"/>
    <w:rsid w:val="00A07F2B"/>
    <w:rsid w:val="00A113D9"/>
    <w:rsid w:val="00A129F2"/>
    <w:rsid w:val="00A159AC"/>
    <w:rsid w:val="00A1612F"/>
    <w:rsid w:val="00A1719C"/>
    <w:rsid w:val="00A1771D"/>
    <w:rsid w:val="00A17B39"/>
    <w:rsid w:val="00A17DC1"/>
    <w:rsid w:val="00A21DE8"/>
    <w:rsid w:val="00A24DBD"/>
    <w:rsid w:val="00A2507C"/>
    <w:rsid w:val="00A27261"/>
    <w:rsid w:val="00A27B20"/>
    <w:rsid w:val="00A3313A"/>
    <w:rsid w:val="00A34ECA"/>
    <w:rsid w:val="00A36789"/>
    <w:rsid w:val="00A37D8A"/>
    <w:rsid w:val="00A43DCB"/>
    <w:rsid w:val="00A443B3"/>
    <w:rsid w:val="00A444B3"/>
    <w:rsid w:val="00A44BB3"/>
    <w:rsid w:val="00A46772"/>
    <w:rsid w:val="00A47AD8"/>
    <w:rsid w:val="00A53DDE"/>
    <w:rsid w:val="00A553DB"/>
    <w:rsid w:val="00A56D8E"/>
    <w:rsid w:val="00A57003"/>
    <w:rsid w:val="00A618A4"/>
    <w:rsid w:val="00A626FC"/>
    <w:rsid w:val="00A66738"/>
    <w:rsid w:val="00A719BC"/>
    <w:rsid w:val="00A7545F"/>
    <w:rsid w:val="00A777B9"/>
    <w:rsid w:val="00A824BE"/>
    <w:rsid w:val="00A82D47"/>
    <w:rsid w:val="00A864D9"/>
    <w:rsid w:val="00A871E7"/>
    <w:rsid w:val="00A94352"/>
    <w:rsid w:val="00A966BD"/>
    <w:rsid w:val="00AA0DBE"/>
    <w:rsid w:val="00AA3815"/>
    <w:rsid w:val="00AA3D85"/>
    <w:rsid w:val="00AA59F8"/>
    <w:rsid w:val="00AA60DF"/>
    <w:rsid w:val="00AA6220"/>
    <w:rsid w:val="00AA72B4"/>
    <w:rsid w:val="00AB06D9"/>
    <w:rsid w:val="00AB0F47"/>
    <w:rsid w:val="00AB37C6"/>
    <w:rsid w:val="00AB405F"/>
    <w:rsid w:val="00AB4D43"/>
    <w:rsid w:val="00AB66F0"/>
    <w:rsid w:val="00AB7D05"/>
    <w:rsid w:val="00AC1BAF"/>
    <w:rsid w:val="00AC44DC"/>
    <w:rsid w:val="00AC54C3"/>
    <w:rsid w:val="00AC6B9F"/>
    <w:rsid w:val="00AD5996"/>
    <w:rsid w:val="00AD6CE2"/>
    <w:rsid w:val="00AE131A"/>
    <w:rsid w:val="00AE3778"/>
    <w:rsid w:val="00AE6D97"/>
    <w:rsid w:val="00AE783E"/>
    <w:rsid w:val="00AF10B4"/>
    <w:rsid w:val="00AF2F28"/>
    <w:rsid w:val="00AF71B5"/>
    <w:rsid w:val="00AF744B"/>
    <w:rsid w:val="00B01243"/>
    <w:rsid w:val="00B02F2C"/>
    <w:rsid w:val="00B05456"/>
    <w:rsid w:val="00B06041"/>
    <w:rsid w:val="00B06336"/>
    <w:rsid w:val="00B112A0"/>
    <w:rsid w:val="00B124AE"/>
    <w:rsid w:val="00B152BC"/>
    <w:rsid w:val="00B17F8B"/>
    <w:rsid w:val="00B20B2E"/>
    <w:rsid w:val="00B237E3"/>
    <w:rsid w:val="00B25FA9"/>
    <w:rsid w:val="00B30B1A"/>
    <w:rsid w:val="00B30BA9"/>
    <w:rsid w:val="00B31FEA"/>
    <w:rsid w:val="00B32997"/>
    <w:rsid w:val="00B34589"/>
    <w:rsid w:val="00B34A96"/>
    <w:rsid w:val="00B36EC0"/>
    <w:rsid w:val="00B458E2"/>
    <w:rsid w:val="00B512C1"/>
    <w:rsid w:val="00B553C6"/>
    <w:rsid w:val="00B579F1"/>
    <w:rsid w:val="00B57F6A"/>
    <w:rsid w:val="00B6255E"/>
    <w:rsid w:val="00B77E4F"/>
    <w:rsid w:val="00B81322"/>
    <w:rsid w:val="00B815BF"/>
    <w:rsid w:val="00B82D08"/>
    <w:rsid w:val="00B83CBA"/>
    <w:rsid w:val="00B8660E"/>
    <w:rsid w:val="00B879B8"/>
    <w:rsid w:val="00B9271E"/>
    <w:rsid w:val="00B93489"/>
    <w:rsid w:val="00B9383F"/>
    <w:rsid w:val="00B9424B"/>
    <w:rsid w:val="00B94540"/>
    <w:rsid w:val="00B9516F"/>
    <w:rsid w:val="00B96B10"/>
    <w:rsid w:val="00B9700C"/>
    <w:rsid w:val="00BA062E"/>
    <w:rsid w:val="00BA099D"/>
    <w:rsid w:val="00BA7C3E"/>
    <w:rsid w:val="00BB5F92"/>
    <w:rsid w:val="00BB6D4C"/>
    <w:rsid w:val="00BB761A"/>
    <w:rsid w:val="00BC40DF"/>
    <w:rsid w:val="00BD3F4B"/>
    <w:rsid w:val="00BD413C"/>
    <w:rsid w:val="00BD4914"/>
    <w:rsid w:val="00BD5711"/>
    <w:rsid w:val="00BD586A"/>
    <w:rsid w:val="00BD599D"/>
    <w:rsid w:val="00BD6526"/>
    <w:rsid w:val="00BE0D41"/>
    <w:rsid w:val="00BE2089"/>
    <w:rsid w:val="00BE276F"/>
    <w:rsid w:val="00BE2A62"/>
    <w:rsid w:val="00BE43D6"/>
    <w:rsid w:val="00BF2F54"/>
    <w:rsid w:val="00BF36F3"/>
    <w:rsid w:val="00BF506D"/>
    <w:rsid w:val="00BF5330"/>
    <w:rsid w:val="00BF69A0"/>
    <w:rsid w:val="00C00517"/>
    <w:rsid w:val="00C00DF0"/>
    <w:rsid w:val="00C010A3"/>
    <w:rsid w:val="00C06DE3"/>
    <w:rsid w:val="00C0775F"/>
    <w:rsid w:val="00C1445B"/>
    <w:rsid w:val="00C1453D"/>
    <w:rsid w:val="00C15F8B"/>
    <w:rsid w:val="00C17A14"/>
    <w:rsid w:val="00C17BE9"/>
    <w:rsid w:val="00C20BA8"/>
    <w:rsid w:val="00C3000D"/>
    <w:rsid w:val="00C3034B"/>
    <w:rsid w:val="00C34011"/>
    <w:rsid w:val="00C3641F"/>
    <w:rsid w:val="00C419B8"/>
    <w:rsid w:val="00C428D3"/>
    <w:rsid w:val="00C43C06"/>
    <w:rsid w:val="00C45BC1"/>
    <w:rsid w:val="00C51123"/>
    <w:rsid w:val="00C512A8"/>
    <w:rsid w:val="00C527E0"/>
    <w:rsid w:val="00C5556E"/>
    <w:rsid w:val="00C61338"/>
    <w:rsid w:val="00C62F80"/>
    <w:rsid w:val="00C638E5"/>
    <w:rsid w:val="00C64A46"/>
    <w:rsid w:val="00C715DD"/>
    <w:rsid w:val="00C72933"/>
    <w:rsid w:val="00C7627F"/>
    <w:rsid w:val="00C83E60"/>
    <w:rsid w:val="00C85032"/>
    <w:rsid w:val="00C85D19"/>
    <w:rsid w:val="00C908B0"/>
    <w:rsid w:val="00C926AA"/>
    <w:rsid w:val="00C961C0"/>
    <w:rsid w:val="00CA18A4"/>
    <w:rsid w:val="00CA5205"/>
    <w:rsid w:val="00CA61E2"/>
    <w:rsid w:val="00CB26BD"/>
    <w:rsid w:val="00CB2B5C"/>
    <w:rsid w:val="00CB4F6C"/>
    <w:rsid w:val="00CC157F"/>
    <w:rsid w:val="00CC1D0A"/>
    <w:rsid w:val="00CC2E02"/>
    <w:rsid w:val="00CC37BA"/>
    <w:rsid w:val="00CC4892"/>
    <w:rsid w:val="00CC693A"/>
    <w:rsid w:val="00CD0FB6"/>
    <w:rsid w:val="00CD3B2D"/>
    <w:rsid w:val="00CD4BE1"/>
    <w:rsid w:val="00CD5534"/>
    <w:rsid w:val="00CE6EDC"/>
    <w:rsid w:val="00CF01FE"/>
    <w:rsid w:val="00CF10E9"/>
    <w:rsid w:val="00CF4E2A"/>
    <w:rsid w:val="00D00EC7"/>
    <w:rsid w:val="00D0229C"/>
    <w:rsid w:val="00D0518D"/>
    <w:rsid w:val="00D05249"/>
    <w:rsid w:val="00D06ABB"/>
    <w:rsid w:val="00D077D9"/>
    <w:rsid w:val="00D10C8B"/>
    <w:rsid w:val="00D12237"/>
    <w:rsid w:val="00D13322"/>
    <w:rsid w:val="00D142EE"/>
    <w:rsid w:val="00D164E1"/>
    <w:rsid w:val="00D23CD6"/>
    <w:rsid w:val="00D24D29"/>
    <w:rsid w:val="00D25E0D"/>
    <w:rsid w:val="00D27B3B"/>
    <w:rsid w:val="00D33E46"/>
    <w:rsid w:val="00D3685D"/>
    <w:rsid w:val="00D36CB5"/>
    <w:rsid w:val="00D37506"/>
    <w:rsid w:val="00D40B49"/>
    <w:rsid w:val="00D41BB2"/>
    <w:rsid w:val="00D427B7"/>
    <w:rsid w:val="00D43E45"/>
    <w:rsid w:val="00D4464C"/>
    <w:rsid w:val="00D45606"/>
    <w:rsid w:val="00D468EC"/>
    <w:rsid w:val="00D46DE2"/>
    <w:rsid w:val="00D479B0"/>
    <w:rsid w:val="00D50A55"/>
    <w:rsid w:val="00D51CC6"/>
    <w:rsid w:val="00D51ECE"/>
    <w:rsid w:val="00D533B5"/>
    <w:rsid w:val="00D54726"/>
    <w:rsid w:val="00D55D4D"/>
    <w:rsid w:val="00D603DD"/>
    <w:rsid w:val="00D60961"/>
    <w:rsid w:val="00D616C4"/>
    <w:rsid w:val="00D61E66"/>
    <w:rsid w:val="00D625F5"/>
    <w:rsid w:val="00D6327F"/>
    <w:rsid w:val="00D63868"/>
    <w:rsid w:val="00D653CE"/>
    <w:rsid w:val="00D65676"/>
    <w:rsid w:val="00D71987"/>
    <w:rsid w:val="00D720BA"/>
    <w:rsid w:val="00D725FE"/>
    <w:rsid w:val="00D72E46"/>
    <w:rsid w:val="00D73200"/>
    <w:rsid w:val="00D754B8"/>
    <w:rsid w:val="00D76BBB"/>
    <w:rsid w:val="00D82EB7"/>
    <w:rsid w:val="00D84531"/>
    <w:rsid w:val="00D858E6"/>
    <w:rsid w:val="00D863ED"/>
    <w:rsid w:val="00D8784A"/>
    <w:rsid w:val="00D9040E"/>
    <w:rsid w:val="00D95EB5"/>
    <w:rsid w:val="00D972C4"/>
    <w:rsid w:val="00D97973"/>
    <w:rsid w:val="00DA0B84"/>
    <w:rsid w:val="00DA3AC6"/>
    <w:rsid w:val="00DA47AD"/>
    <w:rsid w:val="00DA5395"/>
    <w:rsid w:val="00DA7AB5"/>
    <w:rsid w:val="00DB36E6"/>
    <w:rsid w:val="00DC12D0"/>
    <w:rsid w:val="00DC1B97"/>
    <w:rsid w:val="00DC21B8"/>
    <w:rsid w:val="00DC6973"/>
    <w:rsid w:val="00DD2370"/>
    <w:rsid w:val="00DE0528"/>
    <w:rsid w:val="00DE29A7"/>
    <w:rsid w:val="00DE6CBE"/>
    <w:rsid w:val="00DE7A7A"/>
    <w:rsid w:val="00DF0A9C"/>
    <w:rsid w:val="00DF200F"/>
    <w:rsid w:val="00E005B6"/>
    <w:rsid w:val="00E10C02"/>
    <w:rsid w:val="00E10FD5"/>
    <w:rsid w:val="00E11D8F"/>
    <w:rsid w:val="00E1301B"/>
    <w:rsid w:val="00E171FF"/>
    <w:rsid w:val="00E17E17"/>
    <w:rsid w:val="00E24629"/>
    <w:rsid w:val="00E246AF"/>
    <w:rsid w:val="00E33C9E"/>
    <w:rsid w:val="00E34727"/>
    <w:rsid w:val="00E43C51"/>
    <w:rsid w:val="00E4434D"/>
    <w:rsid w:val="00E44424"/>
    <w:rsid w:val="00E44768"/>
    <w:rsid w:val="00E44CB1"/>
    <w:rsid w:val="00E46928"/>
    <w:rsid w:val="00E50CE4"/>
    <w:rsid w:val="00E5383C"/>
    <w:rsid w:val="00E53A78"/>
    <w:rsid w:val="00E56D55"/>
    <w:rsid w:val="00E60A25"/>
    <w:rsid w:val="00E63DCF"/>
    <w:rsid w:val="00E65162"/>
    <w:rsid w:val="00E70873"/>
    <w:rsid w:val="00E7114C"/>
    <w:rsid w:val="00E7212C"/>
    <w:rsid w:val="00E7692C"/>
    <w:rsid w:val="00E80834"/>
    <w:rsid w:val="00E80BFB"/>
    <w:rsid w:val="00E92491"/>
    <w:rsid w:val="00E972E8"/>
    <w:rsid w:val="00EA4A5C"/>
    <w:rsid w:val="00EA64A9"/>
    <w:rsid w:val="00EB09B1"/>
    <w:rsid w:val="00EB0F9F"/>
    <w:rsid w:val="00EB59E1"/>
    <w:rsid w:val="00EB7DE8"/>
    <w:rsid w:val="00EC0A46"/>
    <w:rsid w:val="00EC24EE"/>
    <w:rsid w:val="00EC2534"/>
    <w:rsid w:val="00EC318D"/>
    <w:rsid w:val="00EC6D6C"/>
    <w:rsid w:val="00EC776E"/>
    <w:rsid w:val="00EC7911"/>
    <w:rsid w:val="00EC7BF5"/>
    <w:rsid w:val="00ED3B8F"/>
    <w:rsid w:val="00EE2676"/>
    <w:rsid w:val="00EE2EA9"/>
    <w:rsid w:val="00EE31CD"/>
    <w:rsid w:val="00EE63B4"/>
    <w:rsid w:val="00EE6F53"/>
    <w:rsid w:val="00EE7A09"/>
    <w:rsid w:val="00EF1A37"/>
    <w:rsid w:val="00EF2A48"/>
    <w:rsid w:val="00F0024D"/>
    <w:rsid w:val="00F158E4"/>
    <w:rsid w:val="00F22945"/>
    <w:rsid w:val="00F23464"/>
    <w:rsid w:val="00F25953"/>
    <w:rsid w:val="00F2671E"/>
    <w:rsid w:val="00F267A0"/>
    <w:rsid w:val="00F278DB"/>
    <w:rsid w:val="00F327A1"/>
    <w:rsid w:val="00F34895"/>
    <w:rsid w:val="00F43FC4"/>
    <w:rsid w:val="00F456B5"/>
    <w:rsid w:val="00F512CC"/>
    <w:rsid w:val="00F532BA"/>
    <w:rsid w:val="00F55B20"/>
    <w:rsid w:val="00F56932"/>
    <w:rsid w:val="00F63439"/>
    <w:rsid w:val="00F64AE7"/>
    <w:rsid w:val="00F64BF6"/>
    <w:rsid w:val="00F65300"/>
    <w:rsid w:val="00F679EC"/>
    <w:rsid w:val="00F7443B"/>
    <w:rsid w:val="00F765E4"/>
    <w:rsid w:val="00F77E8B"/>
    <w:rsid w:val="00F81BDF"/>
    <w:rsid w:val="00F81F06"/>
    <w:rsid w:val="00F82B94"/>
    <w:rsid w:val="00F82C26"/>
    <w:rsid w:val="00F846F7"/>
    <w:rsid w:val="00F873F1"/>
    <w:rsid w:val="00F874AB"/>
    <w:rsid w:val="00F91B98"/>
    <w:rsid w:val="00F93BC3"/>
    <w:rsid w:val="00F93EEA"/>
    <w:rsid w:val="00F95887"/>
    <w:rsid w:val="00F97017"/>
    <w:rsid w:val="00FA4769"/>
    <w:rsid w:val="00FA4E37"/>
    <w:rsid w:val="00FA5DE9"/>
    <w:rsid w:val="00FA6DBD"/>
    <w:rsid w:val="00FB0B58"/>
    <w:rsid w:val="00FB0BD7"/>
    <w:rsid w:val="00FB1ECA"/>
    <w:rsid w:val="00FB43C7"/>
    <w:rsid w:val="00FB5DDB"/>
    <w:rsid w:val="00FC12D4"/>
    <w:rsid w:val="00FC38B2"/>
    <w:rsid w:val="00FC6B82"/>
    <w:rsid w:val="00FC7E5F"/>
    <w:rsid w:val="00FD0AC2"/>
    <w:rsid w:val="00FD1D50"/>
    <w:rsid w:val="00FD3A70"/>
    <w:rsid w:val="00FD436C"/>
    <w:rsid w:val="00FD5FFB"/>
    <w:rsid w:val="00FE1C84"/>
    <w:rsid w:val="00FE223B"/>
    <w:rsid w:val="00FE510F"/>
    <w:rsid w:val="00FF0075"/>
    <w:rsid w:val="00FF0910"/>
    <w:rsid w:val="00FF1263"/>
    <w:rsid w:val="00FF4F47"/>
    <w:rsid w:val="00FF5402"/>
    <w:rsid w:val="00FF78A9"/>
    <w:rsid w:val="00FF7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593DA5"/>
  <w15:docId w15:val="{F9CB9179-E763-43DC-B1AF-D181A0E28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B59E1"/>
    <w:pPr>
      <w:keepNext/>
      <w:spacing w:after="0" w:line="240" w:lineRule="auto"/>
      <w:outlineLvl w:val="0"/>
    </w:pPr>
    <w:rPr>
      <w:rFonts w:ascii="Asylbek MerekeU3+Tms" w:eastAsia="Times New Roman" w:hAnsi="Asylbek MerekeU3+Tms" w:cs="Times New Roman"/>
      <w:b/>
      <w:sz w:val="28"/>
      <w:szCs w:val="20"/>
      <w:lang w:val="ca-ES" w:eastAsia="ru-RU"/>
    </w:rPr>
  </w:style>
  <w:style w:type="paragraph" w:styleId="2">
    <w:name w:val="heading 2"/>
    <w:basedOn w:val="a"/>
    <w:next w:val="a"/>
    <w:link w:val="20"/>
    <w:unhideWhenUsed/>
    <w:qFormat/>
    <w:rsid w:val="00302269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4DC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501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501AD"/>
  </w:style>
  <w:style w:type="paragraph" w:styleId="a6">
    <w:name w:val="footer"/>
    <w:basedOn w:val="a"/>
    <w:link w:val="a7"/>
    <w:unhideWhenUsed/>
    <w:rsid w:val="005501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5501AD"/>
  </w:style>
  <w:style w:type="paragraph" w:styleId="a8">
    <w:name w:val="No Spacing"/>
    <w:uiPriority w:val="1"/>
    <w:qFormat/>
    <w:rsid w:val="008838DE"/>
    <w:pPr>
      <w:spacing w:after="0" w:line="240" w:lineRule="auto"/>
    </w:pPr>
  </w:style>
  <w:style w:type="paragraph" w:styleId="a9">
    <w:name w:val="Balloon Text"/>
    <w:basedOn w:val="a"/>
    <w:link w:val="aa"/>
    <w:unhideWhenUsed/>
    <w:rsid w:val="000938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09389F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302269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302269"/>
  </w:style>
  <w:style w:type="character" w:styleId="ab">
    <w:name w:val="page number"/>
    <w:basedOn w:val="a0"/>
    <w:rsid w:val="00302269"/>
  </w:style>
  <w:style w:type="paragraph" w:customStyle="1" w:styleId="12">
    <w:name w:val="Знак Знак Знак1 Знак"/>
    <w:basedOn w:val="a"/>
    <w:autoRedefine/>
    <w:rsid w:val="00302269"/>
    <w:pPr>
      <w:spacing w:after="160" w:line="240" w:lineRule="exact"/>
    </w:pPr>
    <w:rPr>
      <w:rFonts w:ascii="Times New Roman" w:eastAsia="SimSun" w:hAnsi="Times New Roman" w:cs="Times New Roman"/>
      <w:b/>
      <w:iCs/>
      <w:color w:val="000000"/>
      <w:sz w:val="28"/>
      <w:szCs w:val="24"/>
      <w:lang w:val="en-US"/>
    </w:rPr>
  </w:style>
  <w:style w:type="paragraph" w:styleId="ac">
    <w:name w:val="Normal (Web)"/>
    <w:basedOn w:val="a"/>
    <w:uiPriority w:val="99"/>
    <w:rsid w:val="003022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70">
    <w:name w:val="s70"/>
    <w:rsid w:val="00302269"/>
    <w:rPr>
      <w:rFonts w:ascii="Courier New" w:hAnsi="Courier New" w:cs="Courier New" w:hint="default"/>
      <w:b w:val="0"/>
      <w:bCs w:val="0"/>
      <w:color w:val="000000"/>
    </w:rPr>
  </w:style>
  <w:style w:type="paragraph" w:customStyle="1" w:styleId="13">
    <w:name w:val="Знак Знак Знак1 Знак Знак Знак Знак Знак Знак Знак Знак Знак Знак Знак Знак Знак"/>
    <w:basedOn w:val="a"/>
    <w:autoRedefine/>
    <w:rsid w:val="00302269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paragraph" w:customStyle="1" w:styleId="ad">
    <w:name w:val="Знак"/>
    <w:basedOn w:val="a"/>
    <w:next w:val="2"/>
    <w:autoRedefine/>
    <w:rsid w:val="00302269"/>
    <w:pPr>
      <w:tabs>
        <w:tab w:val="left" w:pos="741"/>
      </w:tabs>
      <w:spacing w:after="160" w:line="240" w:lineRule="exact"/>
      <w:jc w:val="center"/>
    </w:pPr>
    <w:rPr>
      <w:rFonts w:ascii="Times New Roman" w:eastAsia="Times New Roman" w:hAnsi="Times New Roman" w:cs="Times New Roman"/>
      <w:b/>
      <w:i/>
      <w:sz w:val="28"/>
      <w:szCs w:val="28"/>
      <w:lang w:val="en-US"/>
    </w:rPr>
  </w:style>
  <w:style w:type="character" w:styleId="ae">
    <w:name w:val="line number"/>
    <w:rsid w:val="00302269"/>
  </w:style>
  <w:style w:type="numbering" w:customStyle="1" w:styleId="21">
    <w:name w:val="Нет списка2"/>
    <w:next w:val="a2"/>
    <w:uiPriority w:val="99"/>
    <w:semiHidden/>
    <w:unhideWhenUsed/>
    <w:rsid w:val="00E24629"/>
  </w:style>
  <w:style w:type="paragraph" w:customStyle="1" w:styleId="14">
    <w:name w:val="Обычный1"/>
    <w:rsid w:val="00E24629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numbering" w:customStyle="1" w:styleId="110">
    <w:name w:val="Нет списка11"/>
    <w:next w:val="a2"/>
    <w:semiHidden/>
    <w:rsid w:val="00E24629"/>
  </w:style>
  <w:style w:type="numbering" w:customStyle="1" w:styleId="210">
    <w:name w:val="Нет списка21"/>
    <w:next w:val="a2"/>
    <w:uiPriority w:val="99"/>
    <w:semiHidden/>
    <w:unhideWhenUsed/>
    <w:rsid w:val="00E24629"/>
  </w:style>
  <w:style w:type="numbering" w:customStyle="1" w:styleId="111">
    <w:name w:val="Нет списка111"/>
    <w:next w:val="a2"/>
    <w:semiHidden/>
    <w:rsid w:val="00E24629"/>
  </w:style>
  <w:style w:type="numbering" w:customStyle="1" w:styleId="3">
    <w:name w:val="Нет списка3"/>
    <w:next w:val="a2"/>
    <w:uiPriority w:val="99"/>
    <w:semiHidden/>
    <w:unhideWhenUsed/>
    <w:rsid w:val="00E24629"/>
  </w:style>
  <w:style w:type="character" w:styleId="af">
    <w:name w:val="Hyperlink"/>
    <w:uiPriority w:val="99"/>
    <w:unhideWhenUsed/>
    <w:rsid w:val="00E24629"/>
    <w:rPr>
      <w:color w:val="0000FF"/>
      <w:u w:val="single"/>
    </w:rPr>
  </w:style>
  <w:style w:type="character" w:styleId="af0">
    <w:name w:val="FollowedHyperlink"/>
    <w:uiPriority w:val="99"/>
    <w:unhideWhenUsed/>
    <w:rsid w:val="00E24629"/>
    <w:rPr>
      <w:color w:val="800080"/>
      <w:u w:val="single"/>
    </w:rPr>
  </w:style>
  <w:style w:type="paragraph" w:customStyle="1" w:styleId="font5">
    <w:name w:val="font5"/>
    <w:basedOn w:val="a"/>
    <w:rsid w:val="00E24629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ru-RU"/>
    </w:rPr>
  </w:style>
  <w:style w:type="paragraph" w:customStyle="1" w:styleId="font6">
    <w:name w:val="font6"/>
    <w:basedOn w:val="a"/>
    <w:rsid w:val="00E2462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paragraph" w:customStyle="1" w:styleId="xl80">
    <w:name w:val="xl80"/>
    <w:basedOn w:val="a"/>
    <w:rsid w:val="00E246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1">
    <w:name w:val="xl81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2">
    <w:name w:val="xl82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3">
    <w:name w:val="xl83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4">
    <w:name w:val="xl84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5">
    <w:name w:val="xl85"/>
    <w:basedOn w:val="a"/>
    <w:rsid w:val="00E246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6">
    <w:name w:val="xl86"/>
    <w:basedOn w:val="a"/>
    <w:rsid w:val="00E246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7">
    <w:name w:val="xl87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88">
    <w:name w:val="xl88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89">
    <w:name w:val="xl89"/>
    <w:basedOn w:val="a"/>
    <w:rsid w:val="00E246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1">
    <w:name w:val="xl91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2">
    <w:name w:val="xl92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3">
    <w:name w:val="xl93"/>
    <w:basedOn w:val="a"/>
    <w:rsid w:val="00E2462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4">
    <w:name w:val="xl94"/>
    <w:basedOn w:val="a"/>
    <w:rsid w:val="00E2462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5">
    <w:name w:val="xl95"/>
    <w:basedOn w:val="a"/>
    <w:rsid w:val="00E246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6">
    <w:name w:val="xl96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7">
    <w:name w:val="xl97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8">
    <w:name w:val="xl98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99">
    <w:name w:val="xl99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0">
    <w:name w:val="xl100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2">
    <w:name w:val="xl102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03">
    <w:name w:val="xl103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4">
    <w:name w:val="xl104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5">
    <w:name w:val="xl105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6">
    <w:name w:val="xl106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7">
    <w:name w:val="xl107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08">
    <w:name w:val="xl108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9">
    <w:name w:val="xl109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E246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12">
    <w:name w:val="xl112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3">
    <w:name w:val="xl113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14">
    <w:name w:val="xl114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15">
    <w:name w:val="xl115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16">
    <w:name w:val="xl116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7">
    <w:name w:val="xl117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8">
    <w:name w:val="xl118"/>
    <w:basedOn w:val="a"/>
    <w:rsid w:val="00E2462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9">
    <w:name w:val="xl119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0">
    <w:name w:val="xl120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21">
    <w:name w:val="xl121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22">
    <w:name w:val="xl122"/>
    <w:basedOn w:val="a"/>
    <w:rsid w:val="00E2462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3">
    <w:name w:val="xl123"/>
    <w:basedOn w:val="a"/>
    <w:rsid w:val="00E2462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4">
    <w:name w:val="xl124"/>
    <w:basedOn w:val="a"/>
    <w:rsid w:val="00E2462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5">
    <w:name w:val="xl125"/>
    <w:basedOn w:val="a"/>
    <w:rsid w:val="00E2462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6">
    <w:name w:val="xl126"/>
    <w:basedOn w:val="a"/>
    <w:rsid w:val="00E246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7">
    <w:name w:val="xl127"/>
    <w:basedOn w:val="a"/>
    <w:rsid w:val="00E246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8">
    <w:name w:val="xl128"/>
    <w:basedOn w:val="a"/>
    <w:rsid w:val="00E24629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9">
    <w:name w:val="xl129"/>
    <w:basedOn w:val="a"/>
    <w:rsid w:val="00E246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0">
    <w:name w:val="xl130"/>
    <w:basedOn w:val="a"/>
    <w:rsid w:val="00E2462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1">
    <w:name w:val="xl131"/>
    <w:basedOn w:val="a"/>
    <w:rsid w:val="00E246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2">
    <w:name w:val="xl132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3">
    <w:name w:val="xl133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34">
    <w:name w:val="xl134"/>
    <w:basedOn w:val="a"/>
    <w:rsid w:val="00E24629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35">
    <w:name w:val="xl135"/>
    <w:basedOn w:val="a"/>
    <w:rsid w:val="00E2462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36">
    <w:name w:val="xl136"/>
    <w:basedOn w:val="a"/>
    <w:rsid w:val="00E24629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37">
    <w:name w:val="xl137"/>
    <w:basedOn w:val="a"/>
    <w:rsid w:val="00E24629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39">
    <w:name w:val="xl139"/>
    <w:basedOn w:val="a"/>
    <w:rsid w:val="00E24629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0">
    <w:name w:val="xl140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41">
    <w:name w:val="xl141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42">
    <w:name w:val="xl142"/>
    <w:basedOn w:val="a"/>
    <w:rsid w:val="00E2462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43">
    <w:name w:val="xl143"/>
    <w:basedOn w:val="a"/>
    <w:rsid w:val="00E2462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44">
    <w:name w:val="xl144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45">
    <w:name w:val="xl145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46">
    <w:name w:val="xl146"/>
    <w:basedOn w:val="a"/>
    <w:rsid w:val="00E2462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47">
    <w:name w:val="xl147"/>
    <w:basedOn w:val="a"/>
    <w:rsid w:val="00E24629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48">
    <w:name w:val="xl148"/>
    <w:basedOn w:val="a"/>
    <w:rsid w:val="00E24629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49">
    <w:name w:val="xl149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50">
    <w:name w:val="xl150"/>
    <w:basedOn w:val="a"/>
    <w:rsid w:val="00E24629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51">
    <w:name w:val="xl151"/>
    <w:basedOn w:val="a"/>
    <w:rsid w:val="00E246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52">
    <w:name w:val="xl152"/>
    <w:basedOn w:val="a"/>
    <w:rsid w:val="00E24629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53">
    <w:name w:val="xl153"/>
    <w:basedOn w:val="a"/>
    <w:rsid w:val="00E24629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54">
    <w:name w:val="xl154"/>
    <w:basedOn w:val="a"/>
    <w:rsid w:val="00E246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55">
    <w:name w:val="xl155"/>
    <w:basedOn w:val="a"/>
    <w:rsid w:val="00E24629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E24629"/>
  </w:style>
  <w:style w:type="numbering" w:customStyle="1" w:styleId="5">
    <w:name w:val="Нет списка5"/>
    <w:next w:val="a2"/>
    <w:uiPriority w:val="99"/>
    <w:semiHidden/>
    <w:unhideWhenUsed/>
    <w:rsid w:val="00E24629"/>
  </w:style>
  <w:style w:type="numbering" w:customStyle="1" w:styleId="6">
    <w:name w:val="Нет списка6"/>
    <w:next w:val="a2"/>
    <w:uiPriority w:val="99"/>
    <w:semiHidden/>
    <w:unhideWhenUsed/>
    <w:rsid w:val="00E24629"/>
  </w:style>
  <w:style w:type="numbering" w:customStyle="1" w:styleId="7">
    <w:name w:val="Нет списка7"/>
    <w:next w:val="a2"/>
    <w:uiPriority w:val="99"/>
    <w:semiHidden/>
    <w:unhideWhenUsed/>
    <w:rsid w:val="00E24629"/>
  </w:style>
  <w:style w:type="numbering" w:customStyle="1" w:styleId="120">
    <w:name w:val="Нет списка12"/>
    <w:next w:val="a2"/>
    <w:semiHidden/>
    <w:rsid w:val="00E24629"/>
  </w:style>
  <w:style w:type="numbering" w:customStyle="1" w:styleId="8">
    <w:name w:val="Нет списка8"/>
    <w:next w:val="a2"/>
    <w:uiPriority w:val="99"/>
    <w:semiHidden/>
    <w:unhideWhenUsed/>
    <w:rsid w:val="00E24629"/>
  </w:style>
  <w:style w:type="numbering" w:customStyle="1" w:styleId="130">
    <w:name w:val="Нет списка13"/>
    <w:next w:val="a2"/>
    <w:semiHidden/>
    <w:rsid w:val="00E24629"/>
  </w:style>
  <w:style w:type="numbering" w:customStyle="1" w:styleId="9">
    <w:name w:val="Нет списка9"/>
    <w:next w:val="a2"/>
    <w:uiPriority w:val="99"/>
    <w:semiHidden/>
    <w:unhideWhenUsed/>
    <w:rsid w:val="00E24629"/>
  </w:style>
  <w:style w:type="numbering" w:customStyle="1" w:styleId="140">
    <w:name w:val="Нет списка14"/>
    <w:next w:val="a2"/>
    <w:semiHidden/>
    <w:rsid w:val="00E24629"/>
  </w:style>
  <w:style w:type="table" w:customStyle="1" w:styleId="15">
    <w:name w:val="Сетка таблицы1"/>
    <w:basedOn w:val="a1"/>
    <w:next w:val="af1"/>
    <w:uiPriority w:val="59"/>
    <w:rsid w:val="00E2462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1">
    <w:name w:val="Table Grid"/>
    <w:basedOn w:val="a1"/>
    <w:uiPriority w:val="59"/>
    <w:rsid w:val="00E246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EB59E1"/>
    <w:rPr>
      <w:rFonts w:ascii="Asylbek MerekeU3+Tms" w:eastAsia="Times New Roman" w:hAnsi="Asylbek MerekeU3+Tms" w:cs="Times New Roman"/>
      <w:b/>
      <w:sz w:val="28"/>
      <w:szCs w:val="20"/>
      <w:lang w:val="ca-ES" w:eastAsia="ru-RU"/>
    </w:rPr>
  </w:style>
  <w:style w:type="numbering" w:customStyle="1" w:styleId="100">
    <w:name w:val="Нет списка10"/>
    <w:next w:val="a2"/>
    <w:uiPriority w:val="99"/>
    <w:semiHidden/>
    <w:unhideWhenUsed/>
    <w:rsid w:val="00EB59E1"/>
  </w:style>
  <w:style w:type="character" w:customStyle="1" w:styleId="s0">
    <w:name w:val="s0"/>
    <w:basedOn w:val="a0"/>
    <w:rsid w:val="00EB59E1"/>
  </w:style>
  <w:style w:type="paragraph" w:customStyle="1" w:styleId="16">
    <w:name w:val="Абзац списка1"/>
    <w:basedOn w:val="a"/>
    <w:rsid w:val="00EB59E1"/>
    <w:pPr>
      <w:suppressAutoHyphens/>
      <w:spacing w:after="0" w:line="240" w:lineRule="auto"/>
      <w:ind w:left="720"/>
      <w:contextualSpacing/>
    </w:pPr>
    <w:rPr>
      <w:rFonts w:ascii="Asylbek MerekeU3+Tms" w:eastAsia="Calibri" w:hAnsi="Asylbek MerekeU3+Tms" w:cs="Times New Roman"/>
      <w:sz w:val="28"/>
      <w:szCs w:val="20"/>
      <w:lang w:eastAsia="ar-SA"/>
    </w:rPr>
  </w:style>
  <w:style w:type="character" w:styleId="af2">
    <w:name w:val="Emphasis"/>
    <w:qFormat/>
    <w:rsid w:val="00EB59E1"/>
    <w:rPr>
      <w:i/>
      <w:iCs/>
    </w:rPr>
  </w:style>
  <w:style w:type="paragraph" w:styleId="af3">
    <w:name w:val="Body Text Indent"/>
    <w:basedOn w:val="a"/>
    <w:link w:val="af4"/>
    <w:rsid w:val="00EB59E1"/>
    <w:pPr>
      <w:spacing w:after="0" w:line="240" w:lineRule="auto"/>
      <w:ind w:firstLine="720"/>
      <w:jc w:val="both"/>
    </w:pPr>
    <w:rPr>
      <w:rFonts w:ascii="Asylbek MerekeU3+Tms" w:eastAsia="Times New Roman" w:hAnsi="Asylbek MerekeU3+Tms" w:cs="Times New Roman"/>
      <w:sz w:val="28"/>
      <w:szCs w:val="24"/>
      <w:lang w:eastAsia="ru-RU"/>
    </w:rPr>
  </w:style>
  <w:style w:type="character" w:customStyle="1" w:styleId="af4">
    <w:name w:val="Основной текст с отступом Знак"/>
    <w:basedOn w:val="a0"/>
    <w:link w:val="af3"/>
    <w:rsid w:val="00EB59E1"/>
    <w:rPr>
      <w:rFonts w:ascii="Asylbek MerekeU3+Tms" w:eastAsia="Times New Roman" w:hAnsi="Asylbek MerekeU3+Tms" w:cs="Times New Roman"/>
      <w:sz w:val="28"/>
      <w:szCs w:val="24"/>
      <w:lang w:eastAsia="ru-RU"/>
    </w:rPr>
  </w:style>
  <w:style w:type="numbering" w:customStyle="1" w:styleId="150">
    <w:name w:val="Нет списка15"/>
    <w:next w:val="a2"/>
    <w:uiPriority w:val="99"/>
    <w:semiHidden/>
    <w:unhideWhenUsed/>
    <w:rsid w:val="00EB59E1"/>
  </w:style>
  <w:style w:type="paragraph" w:customStyle="1" w:styleId="xl76">
    <w:name w:val="xl76"/>
    <w:basedOn w:val="a"/>
    <w:rsid w:val="00EB59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7">
    <w:name w:val="xl77"/>
    <w:basedOn w:val="a"/>
    <w:rsid w:val="00EB59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8">
    <w:name w:val="xl78"/>
    <w:basedOn w:val="a"/>
    <w:rsid w:val="00EB59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9">
    <w:name w:val="xl79"/>
    <w:basedOn w:val="a"/>
    <w:rsid w:val="00EB59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numbering" w:customStyle="1" w:styleId="22">
    <w:name w:val="Нет списка22"/>
    <w:next w:val="a2"/>
    <w:uiPriority w:val="99"/>
    <w:semiHidden/>
    <w:unhideWhenUsed/>
    <w:rsid w:val="00EB59E1"/>
  </w:style>
  <w:style w:type="numbering" w:customStyle="1" w:styleId="31">
    <w:name w:val="Нет списка31"/>
    <w:next w:val="a2"/>
    <w:uiPriority w:val="99"/>
    <w:semiHidden/>
    <w:unhideWhenUsed/>
    <w:rsid w:val="00EB59E1"/>
  </w:style>
  <w:style w:type="numbering" w:customStyle="1" w:styleId="41">
    <w:name w:val="Нет списка41"/>
    <w:next w:val="a2"/>
    <w:uiPriority w:val="99"/>
    <w:semiHidden/>
    <w:unhideWhenUsed/>
    <w:rsid w:val="00EB59E1"/>
  </w:style>
  <w:style w:type="numbering" w:customStyle="1" w:styleId="112">
    <w:name w:val="Нет списка112"/>
    <w:next w:val="a2"/>
    <w:semiHidden/>
    <w:rsid w:val="00EB59E1"/>
  </w:style>
  <w:style w:type="numbering" w:customStyle="1" w:styleId="211">
    <w:name w:val="Нет списка211"/>
    <w:next w:val="a2"/>
    <w:uiPriority w:val="99"/>
    <w:semiHidden/>
    <w:unhideWhenUsed/>
    <w:rsid w:val="00EB59E1"/>
  </w:style>
  <w:style w:type="numbering" w:customStyle="1" w:styleId="1111">
    <w:name w:val="Нет списка1111"/>
    <w:next w:val="a2"/>
    <w:semiHidden/>
    <w:rsid w:val="00EB59E1"/>
  </w:style>
  <w:style w:type="numbering" w:customStyle="1" w:styleId="2111">
    <w:name w:val="Нет списка2111"/>
    <w:next w:val="a2"/>
    <w:uiPriority w:val="99"/>
    <w:semiHidden/>
    <w:unhideWhenUsed/>
    <w:rsid w:val="00EB59E1"/>
  </w:style>
  <w:style w:type="numbering" w:customStyle="1" w:styleId="11111">
    <w:name w:val="Нет списка11111"/>
    <w:next w:val="a2"/>
    <w:semiHidden/>
    <w:rsid w:val="00EB59E1"/>
  </w:style>
  <w:style w:type="numbering" w:customStyle="1" w:styleId="311">
    <w:name w:val="Нет списка311"/>
    <w:next w:val="a2"/>
    <w:uiPriority w:val="99"/>
    <w:semiHidden/>
    <w:unhideWhenUsed/>
    <w:rsid w:val="00EB59E1"/>
  </w:style>
  <w:style w:type="numbering" w:customStyle="1" w:styleId="411">
    <w:name w:val="Нет списка411"/>
    <w:next w:val="a2"/>
    <w:uiPriority w:val="99"/>
    <w:semiHidden/>
    <w:unhideWhenUsed/>
    <w:rsid w:val="00EB59E1"/>
  </w:style>
  <w:style w:type="numbering" w:customStyle="1" w:styleId="51">
    <w:name w:val="Нет списка51"/>
    <w:next w:val="a2"/>
    <w:uiPriority w:val="99"/>
    <w:semiHidden/>
    <w:unhideWhenUsed/>
    <w:rsid w:val="00EB59E1"/>
  </w:style>
  <w:style w:type="numbering" w:customStyle="1" w:styleId="61">
    <w:name w:val="Нет списка61"/>
    <w:next w:val="a2"/>
    <w:uiPriority w:val="99"/>
    <w:semiHidden/>
    <w:unhideWhenUsed/>
    <w:rsid w:val="00EB59E1"/>
  </w:style>
  <w:style w:type="numbering" w:customStyle="1" w:styleId="71">
    <w:name w:val="Нет списка71"/>
    <w:next w:val="a2"/>
    <w:uiPriority w:val="99"/>
    <w:semiHidden/>
    <w:unhideWhenUsed/>
    <w:rsid w:val="00EB59E1"/>
  </w:style>
  <w:style w:type="numbering" w:customStyle="1" w:styleId="121">
    <w:name w:val="Нет списка121"/>
    <w:next w:val="a2"/>
    <w:semiHidden/>
    <w:rsid w:val="00EB59E1"/>
  </w:style>
  <w:style w:type="numbering" w:customStyle="1" w:styleId="81">
    <w:name w:val="Нет списка81"/>
    <w:next w:val="a2"/>
    <w:uiPriority w:val="99"/>
    <w:semiHidden/>
    <w:unhideWhenUsed/>
    <w:rsid w:val="00EB59E1"/>
  </w:style>
  <w:style w:type="numbering" w:customStyle="1" w:styleId="131">
    <w:name w:val="Нет списка131"/>
    <w:next w:val="a2"/>
    <w:semiHidden/>
    <w:rsid w:val="00EB59E1"/>
  </w:style>
  <w:style w:type="numbering" w:customStyle="1" w:styleId="91">
    <w:name w:val="Нет списка91"/>
    <w:next w:val="a2"/>
    <w:uiPriority w:val="99"/>
    <w:semiHidden/>
    <w:unhideWhenUsed/>
    <w:rsid w:val="00EB59E1"/>
  </w:style>
  <w:style w:type="numbering" w:customStyle="1" w:styleId="141">
    <w:name w:val="Нет списка141"/>
    <w:next w:val="a2"/>
    <w:semiHidden/>
    <w:rsid w:val="00EB59E1"/>
  </w:style>
  <w:style w:type="table" w:customStyle="1" w:styleId="113">
    <w:name w:val="Сетка таблицы11"/>
    <w:basedOn w:val="a1"/>
    <w:next w:val="af1"/>
    <w:uiPriority w:val="59"/>
    <w:rsid w:val="00EB59E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f1"/>
    <w:uiPriority w:val="59"/>
    <w:rsid w:val="00EB59E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1">
    <w:name w:val="Нет списка101"/>
    <w:next w:val="a2"/>
    <w:uiPriority w:val="99"/>
    <w:semiHidden/>
    <w:unhideWhenUsed/>
    <w:rsid w:val="00EB59E1"/>
  </w:style>
  <w:style w:type="numbering" w:customStyle="1" w:styleId="151">
    <w:name w:val="Нет списка151"/>
    <w:next w:val="a2"/>
    <w:semiHidden/>
    <w:rsid w:val="00EB59E1"/>
  </w:style>
  <w:style w:type="numbering" w:customStyle="1" w:styleId="221">
    <w:name w:val="Нет списка221"/>
    <w:next w:val="a2"/>
    <w:uiPriority w:val="99"/>
    <w:semiHidden/>
    <w:unhideWhenUsed/>
    <w:rsid w:val="00EB59E1"/>
  </w:style>
  <w:style w:type="numbering" w:customStyle="1" w:styleId="1121">
    <w:name w:val="Нет списка1121"/>
    <w:next w:val="a2"/>
    <w:semiHidden/>
    <w:rsid w:val="00EB59E1"/>
  </w:style>
  <w:style w:type="numbering" w:customStyle="1" w:styleId="212">
    <w:name w:val="Нет списка212"/>
    <w:next w:val="a2"/>
    <w:uiPriority w:val="99"/>
    <w:semiHidden/>
    <w:unhideWhenUsed/>
    <w:rsid w:val="00EB59E1"/>
  </w:style>
  <w:style w:type="numbering" w:customStyle="1" w:styleId="1112">
    <w:name w:val="Нет списка1112"/>
    <w:next w:val="a2"/>
    <w:semiHidden/>
    <w:rsid w:val="00EB59E1"/>
  </w:style>
  <w:style w:type="numbering" w:customStyle="1" w:styleId="32">
    <w:name w:val="Нет списка32"/>
    <w:next w:val="a2"/>
    <w:uiPriority w:val="99"/>
    <w:semiHidden/>
    <w:unhideWhenUsed/>
    <w:rsid w:val="00EB59E1"/>
  </w:style>
  <w:style w:type="numbering" w:customStyle="1" w:styleId="42">
    <w:name w:val="Нет списка42"/>
    <w:next w:val="a2"/>
    <w:uiPriority w:val="99"/>
    <w:semiHidden/>
    <w:unhideWhenUsed/>
    <w:rsid w:val="00EB59E1"/>
  </w:style>
  <w:style w:type="numbering" w:customStyle="1" w:styleId="511">
    <w:name w:val="Нет списка511"/>
    <w:next w:val="a2"/>
    <w:uiPriority w:val="99"/>
    <w:semiHidden/>
    <w:unhideWhenUsed/>
    <w:rsid w:val="00EB59E1"/>
  </w:style>
  <w:style w:type="numbering" w:customStyle="1" w:styleId="611">
    <w:name w:val="Нет списка611"/>
    <w:next w:val="a2"/>
    <w:uiPriority w:val="99"/>
    <w:semiHidden/>
    <w:unhideWhenUsed/>
    <w:rsid w:val="00EB59E1"/>
  </w:style>
  <w:style w:type="numbering" w:customStyle="1" w:styleId="711">
    <w:name w:val="Нет списка711"/>
    <w:next w:val="a2"/>
    <w:uiPriority w:val="99"/>
    <w:semiHidden/>
    <w:unhideWhenUsed/>
    <w:rsid w:val="00EB59E1"/>
  </w:style>
  <w:style w:type="numbering" w:customStyle="1" w:styleId="1211">
    <w:name w:val="Нет списка1211"/>
    <w:next w:val="a2"/>
    <w:semiHidden/>
    <w:rsid w:val="00EB59E1"/>
  </w:style>
  <w:style w:type="numbering" w:customStyle="1" w:styleId="811">
    <w:name w:val="Нет списка811"/>
    <w:next w:val="a2"/>
    <w:uiPriority w:val="99"/>
    <w:semiHidden/>
    <w:unhideWhenUsed/>
    <w:rsid w:val="00EB59E1"/>
  </w:style>
  <w:style w:type="numbering" w:customStyle="1" w:styleId="1311">
    <w:name w:val="Нет списка1311"/>
    <w:next w:val="a2"/>
    <w:semiHidden/>
    <w:rsid w:val="00EB59E1"/>
  </w:style>
  <w:style w:type="numbering" w:customStyle="1" w:styleId="911">
    <w:name w:val="Нет списка911"/>
    <w:next w:val="a2"/>
    <w:uiPriority w:val="99"/>
    <w:semiHidden/>
    <w:unhideWhenUsed/>
    <w:rsid w:val="00EB59E1"/>
  </w:style>
  <w:style w:type="numbering" w:customStyle="1" w:styleId="1411">
    <w:name w:val="Нет списка1411"/>
    <w:next w:val="a2"/>
    <w:semiHidden/>
    <w:rsid w:val="00EB59E1"/>
  </w:style>
  <w:style w:type="numbering" w:customStyle="1" w:styleId="160">
    <w:name w:val="Нет списка16"/>
    <w:next w:val="a2"/>
    <w:uiPriority w:val="99"/>
    <w:semiHidden/>
    <w:unhideWhenUsed/>
    <w:rsid w:val="00EB59E1"/>
  </w:style>
  <w:style w:type="numbering" w:customStyle="1" w:styleId="17">
    <w:name w:val="Нет списка17"/>
    <w:next w:val="a2"/>
    <w:semiHidden/>
    <w:rsid w:val="00EB59E1"/>
  </w:style>
  <w:style w:type="numbering" w:customStyle="1" w:styleId="230">
    <w:name w:val="Нет списка23"/>
    <w:next w:val="a2"/>
    <w:uiPriority w:val="99"/>
    <w:semiHidden/>
    <w:unhideWhenUsed/>
    <w:rsid w:val="00EB59E1"/>
  </w:style>
  <w:style w:type="numbering" w:customStyle="1" w:styleId="1130">
    <w:name w:val="Нет списка113"/>
    <w:next w:val="a2"/>
    <w:semiHidden/>
    <w:rsid w:val="00EB59E1"/>
  </w:style>
  <w:style w:type="numbering" w:customStyle="1" w:styleId="213">
    <w:name w:val="Нет списка213"/>
    <w:next w:val="a2"/>
    <w:uiPriority w:val="99"/>
    <w:semiHidden/>
    <w:unhideWhenUsed/>
    <w:rsid w:val="00EB59E1"/>
  </w:style>
  <w:style w:type="numbering" w:customStyle="1" w:styleId="1113">
    <w:name w:val="Нет списка1113"/>
    <w:next w:val="a2"/>
    <w:semiHidden/>
    <w:rsid w:val="00EB59E1"/>
  </w:style>
  <w:style w:type="numbering" w:customStyle="1" w:styleId="33">
    <w:name w:val="Нет списка33"/>
    <w:next w:val="a2"/>
    <w:uiPriority w:val="99"/>
    <w:semiHidden/>
    <w:unhideWhenUsed/>
    <w:rsid w:val="00EB59E1"/>
  </w:style>
  <w:style w:type="numbering" w:customStyle="1" w:styleId="43">
    <w:name w:val="Нет списка43"/>
    <w:next w:val="a2"/>
    <w:uiPriority w:val="99"/>
    <w:semiHidden/>
    <w:unhideWhenUsed/>
    <w:rsid w:val="00EB59E1"/>
  </w:style>
  <w:style w:type="numbering" w:customStyle="1" w:styleId="52">
    <w:name w:val="Нет списка52"/>
    <w:next w:val="a2"/>
    <w:uiPriority w:val="99"/>
    <w:semiHidden/>
    <w:unhideWhenUsed/>
    <w:rsid w:val="00EB59E1"/>
  </w:style>
  <w:style w:type="numbering" w:customStyle="1" w:styleId="62">
    <w:name w:val="Нет списка62"/>
    <w:next w:val="a2"/>
    <w:uiPriority w:val="99"/>
    <w:semiHidden/>
    <w:unhideWhenUsed/>
    <w:rsid w:val="00EB59E1"/>
  </w:style>
  <w:style w:type="numbering" w:customStyle="1" w:styleId="72">
    <w:name w:val="Нет списка72"/>
    <w:next w:val="a2"/>
    <w:uiPriority w:val="99"/>
    <w:semiHidden/>
    <w:unhideWhenUsed/>
    <w:rsid w:val="00EB59E1"/>
  </w:style>
  <w:style w:type="numbering" w:customStyle="1" w:styleId="122">
    <w:name w:val="Нет списка122"/>
    <w:next w:val="a2"/>
    <w:semiHidden/>
    <w:rsid w:val="00EB59E1"/>
  </w:style>
  <w:style w:type="numbering" w:customStyle="1" w:styleId="82">
    <w:name w:val="Нет списка82"/>
    <w:next w:val="a2"/>
    <w:uiPriority w:val="99"/>
    <w:semiHidden/>
    <w:unhideWhenUsed/>
    <w:rsid w:val="00EB59E1"/>
  </w:style>
  <w:style w:type="numbering" w:customStyle="1" w:styleId="132">
    <w:name w:val="Нет списка132"/>
    <w:next w:val="a2"/>
    <w:semiHidden/>
    <w:rsid w:val="00EB59E1"/>
  </w:style>
  <w:style w:type="numbering" w:customStyle="1" w:styleId="92">
    <w:name w:val="Нет списка92"/>
    <w:next w:val="a2"/>
    <w:uiPriority w:val="99"/>
    <w:semiHidden/>
    <w:unhideWhenUsed/>
    <w:rsid w:val="00EB59E1"/>
  </w:style>
  <w:style w:type="numbering" w:customStyle="1" w:styleId="142">
    <w:name w:val="Нет списка142"/>
    <w:next w:val="a2"/>
    <w:semiHidden/>
    <w:rsid w:val="00EB59E1"/>
  </w:style>
  <w:style w:type="table" w:customStyle="1" w:styleId="123">
    <w:name w:val="Сетка таблицы12"/>
    <w:basedOn w:val="a1"/>
    <w:next w:val="af1"/>
    <w:uiPriority w:val="59"/>
    <w:rsid w:val="00EB59E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Сетка таблицы3"/>
    <w:basedOn w:val="a1"/>
    <w:next w:val="af1"/>
    <w:uiPriority w:val="59"/>
    <w:rsid w:val="00EB59E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">
    <w:name w:val="Нет списка18"/>
    <w:next w:val="a2"/>
    <w:uiPriority w:val="99"/>
    <w:semiHidden/>
    <w:unhideWhenUsed/>
    <w:rsid w:val="00EB59E1"/>
  </w:style>
  <w:style w:type="paragraph" w:styleId="af5">
    <w:name w:val="Title"/>
    <w:basedOn w:val="a"/>
    <w:link w:val="af6"/>
    <w:qFormat/>
    <w:rsid w:val="00EB59E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6">
    <w:name w:val="Заголовок Знак"/>
    <w:basedOn w:val="a0"/>
    <w:link w:val="af5"/>
    <w:rsid w:val="00EB59E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7">
    <w:name w:val="Subtitle"/>
    <w:basedOn w:val="a"/>
    <w:link w:val="af8"/>
    <w:qFormat/>
    <w:rsid w:val="00EB59E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8">
    <w:name w:val="Подзаголовок Знак"/>
    <w:basedOn w:val="a0"/>
    <w:link w:val="af7"/>
    <w:rsid w:val="00EB59E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015">
    <w:name w:val="Стиль Слева:  0 см Выступ:  15 см"/>
    <w:basedOn w:val="a"/>
    <w:rsid w:val="00EB59E1"/>
    <w:pPr>
      <w:widowControl w:val="0"/>
      <w:spacing w:before="120" w:after="0" w:line="240" w:lineRule="auto"/>
      <w:ind w:left="851" w:hanging="851"/>
      <w:jc w:val="both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table" w:customStyle="1" w:styleId="40">
    <w:name w:val="Сетка таблицы4"/>
    <w:basedOn w:val="a1"/>
    <w:next w:val="af1"/>
    <w:uiPriority w:val="59"/>
    <w:rsid w:val="00EB59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1">
    <w:name w:val="s1"/>
    <w:rsid w:val="00EB59E1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4">
    <w:name w:val="Body Text Indent 2"/>
    <w:basedOn w:val="a"/>
    <w:link w:val="25"/>
    <w:rsid w:val="00EB59E1"/>
    <w:pPr>
      <w:overflowPunct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5">
    <w:name w:val="Основной текст с отступом 2 Знак"/>
    <w:basedOn w:val="a0"/>
    <w:link w:val="24"/>
    <w:rsid w:val="00EB59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9">
    <w:name w:val="Знак Знак Знак"/>
    <w:basedOn w:val="a"/>
    <w:autoRedefine/>
    <w:rsid w:val="00EB59E1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character" w:styleId="afa">
    <w:name w:val="Strong"/>
    <w:qFormat/>
    <w:rsid w:val="00EB59E1"/>
    <w:rPr>
      <w:b/>
      <w:bCs/>
    </w:rPr>
  </w:style>
  <w:style w:type="paragraph" w:styleId="afb">
    <w:name w:val="Body Text"/>
    <w:basedOn w:val="a"/>
    <w:link w:val="afc"/>
    <w:rsid w:val="00EB59E1"/>
    <w:pPr>
      <w:spacing w:after="0" w:line="240" w:lineRule="auto"/>
      <w:jc w:val="both"/>
    </w:pPr>
    <w:rPr>
      <w:rFonts w:ascii="Asylbek MerekeU3+Tms" w:eastAsia="Times New Roman" w:hAnsi="Asylbek MerekeU3+Tms" w:cs="Times New Roman"/>
      <w:sz w:val="30"/>
      <w:szCs w:val="20"/>
      <w:lang w:val="ca-ES" w:eastAsia="ru-RU"/>
    </w:rPr>
  </w:style>
  <w:style w:type="character" w:customStyle="1" w:styleId="afc">
    <w:name w:val="Основной текст Знак"/>
    <w:basedOn w:val="a0"/>
    <w:link w:val="afb"/>
    <w:rsid w:val="00EB59E1"/>
    <w:rPr>
      <w:rFonts w:ascii="Asylbek MerekeU3+Tms" w:eastAsia="Times New Roman" w:hAnsi="Asylbek MerekeU3+Tms" w:cs="Times New Roman"/>
      <w:sz w:val="30"/>
      <w:szCs w:val="20"/>
      <w:lang w:val="ca-ES" w:eastAsia="ru-RU"/>
    </w:rPr>
  </w:style>
  <w:style w:type="numbering" w:customStyle="1" w:styleId="19">
    <w:name w:val="Нет списка19"/>
    <w:next w:val="a2"/>
    <w:semiHidden/>
    <w:rsid w:val="00EB59E1"/>
  </w:style>
  <w:style w:type="numbering" w:customStyle="1" w:styleId="240">
    <w:name w:val="Нет списка24"/>
    <w:next w:val="a2"/>
    <w:semiHidden/>
    <w:rsid w:val="00EB59E1"/>
  </w:style>
  <w:style w:type="numbering" w:customStyle="1" w:styleId="34">
    <w:name w:val="Нет списка34"/>
    <w:next w:val="a2"/>
    <w:semiHidden/>
    <w:rsid w:val="00EB59E1"/>
  </w:style>
  <w:style w:type="numbering" w:customStyle="1" w:styleId="44">
    <w:name w:val="Нет списка44"/>
    <w:next w:val="a2"/>
    <w:uiPriority w:val="99"/>
    <w:semiHidden/>
    <w:unhideWhenUsed/>
    <w:rsid w:val="00EB59E1"/>
  </w:style>
  <w:style w:type="numbering" w:customStyle="1" w:styleId="114">
    <w:name w:val="Нет списка114"/>
    <w:next w:val="a2"/>
    <w:semiHidden/>
    <w:rsid w:val="00EB59E1"/>
  </w:style>
  <w:style w:type="numbering" w:customStyle="1" w:styleId="214">
    <w:name w:val="Нет списка214"/>
    <w:next w:val="a2"/>
    <w:uiPriority w:val="99"/>
    <w:semiHidden/>
    <w:unhideWhenUsed/>
    <w:rsid w:val="00EB59E1"/>
  </w:style>
  <w:style w:type="numbering" w:customStyle="1" w:styleId="1114">
    <w:name w:val="Нет списка1114"/>
    <w:next w:val="a2"/>
    <w:semiHidden/>
    <w:rsid w:val="00EB59E1"/>
  </w:style>
  <w:style w:type="numbering" w:customStyle="1" w:styleId="21111">
    <w:name w:val="Нет списка21111"/>
    <w:next w:val="a2"/>
    <w:uiPriority w:val="99"/>
    <w:semiHidden/>
    <w:unhideWhenUsed/>
    <w:rsid w:val="00EB59E1"/>
  </w:style>
  <w:style w:type="numbering" w:customStyle="1" w:styleId="111111">
    <w:name w:val="Нет списка111111"/>
    <w:next w:val="a2"/>
    <w:semiHidden/>
    <w:rsid w:val="00EB59E1"/>
  </w:style>
  <w:style w:type="numbering" w:customStyle="1" w:styleId="3111">
    <w:name w:val="Нет списка3111"/>
    <w:next w:val="a2"/>
    <w:uiPriority w:val="99"/>
    <w:semiHidden/>
    <w:unhideWhenUsed/>
    <w:rsid w:val="00EB59E1"/>
  </w:style>
  <w:style w:type="numbering" w:customStyle="1" w:styleId="4111">
    <w:name w:val="Нет списка4111"/>
    <w:next w:val="a2"/>
    <w:uiPriority w:val="99"/>
    <w:semiHidden/>
    <w:unhideWhenUsed/>
    <w:rsid w:val="00EB59E1"/>
  </w:style>
  <w:style w:type="numbering" w:customStyle="1" w:styleId="53">
    <w:name w:val="Нет списка53"/>
    <w:next w:val="a2"/>
    <w:uiPriority w:val="99"/>
    <w:semiHidden/>
    <w:unhideWhenUsed/>
    <w:rsid w:val="00EB59E1"/>
  </w:style>
  <w:style w:type="numbering" w:customStyle="1" w:styleId="63">
    <w:name w:val="Нет списка63"/>
    <w:next w:val="a2"/>
    <w:uiPriority w:val="99"/>
    <w:semiHidden/>
    <w:unhideWhenUsed/>
    <w:rsid w:val="00EB59E1"/>
  </w:style>
  <w:style w:type="numbering" w:customStyle="1" w:styleId="73">
    <w:name w:val="Нет списка73"/>
    <w:next w:val="a2"/>
    <w:uiPriority w:val="99"/>
    <w:semiHidden/>
    <w:unhideWhenUsed/>
    <w:rsid w:val="00EB59E1"/>
  </w:style>
  <w:style w:type="numbering" w:customStyle="1" w:styleId="1230">
    <w:name w:val="Нет списка123"/>
    <w:next w:val="a2"/>
    <w:semiHidden/>
    <w:rsid w:val="00EB59E1"/>
  </w:style>
  <w:style w:type="numbering" w:customStyle="1" w:styleId="83">
    <w:name w:val="Нет списка83"/>
    <w:next w:val="a2"/>
    <w:uiPriority w:val="99"/>
    <w:semiHidden/>
    <w:unhideWhenUsed/>
    <w:rsid w:val="00EB59E1"/>
  </w:style>
  <w:style w:type="numbering" w:customStyle="1" w:styleId="133">
    <w:name w:val="Нет списка133"/>
    <w:next w:val="a2"/>
    <w:semiHidden/>
    <w:rsid w:val="00EB59E1"/>
  </w:style>
  <w:style w:type="numbering" w:customStyle="1" w:styleId="93">
    <w:name w:val="Нет списка93"/>
    <w:next w:val="a2"/>
    <w:uiPriority w:val="99"/>
    <w:semiHidden/>
    <w:unhideWhenUsed/>
    <w:rsid w:val="00EB59E1"/>
  </w:style>
  <w:style w:type="numbering" w:customStyle="1" w:styleId="143">
    <w:name w:val="Нет списка143"/>
    <w:next w:val="a2"/>
    <w:semiHidden/>
    <w:rsid w:val="00EB59E1"/>
  </w:style>
  <w:style w:type="numbering" w:customStyle="1" w:styleId="1011">
    <w:name w:val="Нет списка1011"/>
    <w:next w:val="a2"/>
    <w:uiPriority w:val="99"/>
    <w:semiHidden/>
    <w:unhideWhenUsed/>
    <w:rsid w:val="00EB59E1"/>
  </w:style>
  <w:style w:type="numbering" w:customStyle="1" w:styleId="1511">
    <w:name w:val="Нет списка1511"/>
    <w:next w:val="a2"/>
    <w:semiHidden/>
    <w:rsid w:val="00EB59E1"/>
  </w:style>
  <w:style w:type="numbering" w:customStyle="1" w:styleId="2211">
    <w:name w:val="Нет списка2211"/>
    <w:next w:val="a2"/>
    <w:uiPriority w:val="99"/>
    <w:semiHidden/>
    <w:unhideWhenUsed/>
    <w:rsid w:val="00EB59E1"/>
  </w:style>
  <w:style w:type="numbering" w:customStyle="1" w:styleId="11211">
    <w:name w:val="Нет списка11211"/>
    <w:next w:val="a2"/>
    <w:semiHidden/>
    <w:rsid w:val="00EB59E1"/>
  </w:style>
  <w:style w:type="numbering" w:customStyle="1" w:styleId="2121">
    <w:name w:val="Нет списка2121"/>
    <w:next w:val="a2"/>
    <w:uiPriority w:val="99"/>
    <w:semiHidden/>
    <w:unhideWhenUsed/>
    <w:rsid w:val="00EB59E1"/>
  </w:style>
  <w:style w:type="numbering" w:customStyle="1" w:styleId="11121">
    <w:name w:val="Нет списка11121"/>
    <w:next w:val="a2"/>
    <w:semiHidden/>
    <w:rsid w:val="00EB59E1"/>
  </w:style>
  <w:style w:type="numbering" w:customStyle="1" w:styleId="321">
    <w:name w:val="Нет списка321"/>
    <w:next w:val="a2"/>
    <w:uiPriority w:val="99"/>
    <w:semiHidden/>
    <w:unhideWhenUsed/>
    <w:rsid w:val="00EB59E1"/>
  </w:style>
  <w:style w:type="numbering" w:customStyle="1" w:styleId="421">
    <w:name w:val="Нет списка421"/>
    <w:next w:val="a2"/>
    <w:uiPriority w:val="99"/>
    <w:semiHidden/>
    <w:unhideWhenUsed/>
    <w:rsid w:val="00EB59E1"/>
  </w:style>
  <w:style w:type="numbering" w:customStyle="1" w:styleId="5111">
    <w:name w:val="Нет списка5111"/>
    <w:next w:val="a2"/>
    <w:uiPriority w:val="99"/>
    <w:semiHidden/>
    <w:unhideWhenUsed/>
    <w:rsid w:val="00EB59E1"/>
  </w:style>
  <w:style w:type="numbering" w:customStyle="1" w:styleId="6111">
    <w:name w:val="Нет списка6111"/>
    <w:next w:val="a2"/>
    <w:uiPriority w:val="99"/>
    <w:semiHidden/>
    <w:unhideWhenUsed/>
    <w:rsid w:val="00EB59E1"/>
  </w:style>
  <w:style w:type="numbering" w:customStyle="1" w:styleId="7111">
    <w:name w:val="Нет списка7111"/>
    <w:next w:val="a2"/>
    <w:uiPriority w:val="99"/>
    <w:semiHidden/>
    <w:unhideWhenUsed/>
    <w:rsid w:val="00EB59E1"/>
  </w:style>
  <w:style w:type="numbering" w:customStyle="1" w:styleId="12111">
    <w:name w:val="Нет списка12111"/>
    <w:next w:val="a2"/>
    <w:semiHidden/>
    <w:rsid w:val="00EB59E1"/>
  </w:style>
  <w:style w:type="numbering" w:customStyle="1" w:styleId="8111">
    <w:name w:val="Нет списка8111"/>
    <w:next w:val="a2"/>
    <w:uiPriority w:val="99"/>
    <w:semiHidden/>
    <w:unhideWhenUsed/>
    <w:rsid w:val="00EB59E1"/>
  </w:style>
  <w:style w:type="numbering" w:customStyle="1" w:styleId="13111">
    <w:name w:val="Нет списка13111"/>
    <w:next w:val="a2"/>
    <w:semiHidden/>
    <w:rsid w:val="00EB59E1"/>
  </w:style>
  <w:style w:type="numbering" w:customStyle="1" w:styleId="9111">
    <w:name w:val="Нет списка9111"/>
    <w:next w:val="a2"/>
    <w:uiPriority w:val="99"/>
    <w:semiHidden/>
    <w:unhideWhenUsed/>
    <w:rsid w:val="00EB59E1"/>
  </w:style>
  <w:style w:type="numbering" w:customStyle="1" w:styleId="14111">
    <w:name w:val="Нет списка14111"/>
    <w:next w:val="a2"/>
    <w:semiHidden/>
    <w:rsid w:val="00EB59E1"/>
  </w:style>
  <w:style w:type="numbering" w:customStyle="1" w:styleId="161">
    <w:name w:val="Нет списка161"/>
    <w:next w:val="a2"/>
    <w:uiPriority w:val="99"/>
    <w:semiHidden/>
    <w:unhideWhenUsed/>
    <w:rsid w:val="00EB59E1"/>
  </w:style>
  <w:style w:type="numbering" w:customStyle="1" w:styleId="171">
    <w:name w:val="Нет списка171"/>
    <w:next w:val="a2"/>
    <w:semiHidden/>
    <w:rsid w:val="00EB59E1"/>
  </w:style>
  <w:style w:type="numbering" w:customStyle="1" w:styleId="231">
    <w:name w:val="Нет списка231"/>
    <w:next w:val="a2"/>
    <w:uiPriority w:val="99"/>
    <w:semiHidden/>
    <w:unhideWhenUsed/>
    <w:rsid w:val="00EB59E1"/>
  </w:style>
  <w:style w:type="numbering" w:customStyle="1" w:styleId="1131">
    <w:name w:val="Нет списка1131"/>
    <w:next w:val="a2"/>
    <w:semiHidden/>
    <w:rsid w:val="00EB59E1"/>
  </w:style>
  <w:style w:type="numbering" w:customStyle="1" w:styleId="2131">
    <w:name w:val="Нет списка2131"/>
    <w:next w:val="a2"/>
    <w:uiPriority w:val="99"/>
    <w:semiHidden/>
    <w:unhideWhenUsed/>
    <w:rsid w:val="00EB59E1"/>
  </w:style>
  <w:style w:type="numbering" w:customStyle="1" w:styleId="11131">
    <w:name w:val="Нет списка11131"/>
    <w:next w:val="a2"/>
    <w:semiHidden/>
    <w:rsid w:val="00EB59E1"/>
  </w:style>
  <w:style w:type="numbering" w:customStyle="1" w:styleId="331">
    <w:name w:val="Нет списка331"/>
    <w:next w:val="a2"/>
    <w:uiPriority w:val="99"/>
    <w:semiHidden/>
    <w:unhideWhenUsed/>
    <w:rsid w:val="00EB59E1"/>
  </w:style>
  <w:style w:type="numbering" w:customStyle="1" w:styleId="431">
    <w:name w:val="Нет списка431"/>
    <w:next w:val="a2"/>
    <w:uiPriority w:val="99"/>
    <w:semiHidden/>
    <w:unhideWhenUsed/>
    <w:rsid w:val="00EB59E1"/>
  </w:style>
  <w:style w:type="numbering" w:customStyle="1" w:styleId="521">
    <w:name w:val="Нет списка521"/>
    <w:next w:val="a2"/>
    <w:uiPriority w:val="99"/>
    <w:semiHidden/>
    <w:unhideWhenUsed/>
    <w:rsid w:val="00EB59E1"/>
  </w:style>
  <w:style w:type="numbering" w:customStyle="1" w:styleId="621">
    <w:name w:val="Нет списка621"/>
    <w:next w:val="a2"/>
    <w:uiPriority w:val="99"/>
    <w:semiHidden/>
    <w:unhideWhenUsed/>
    <w:rsid w:val="00EB59E1"/>
  </w:style>
  <w:style w:type="numbering" w:customStyle="1" w:styleId="721">
    <w:name w:val="Нет списка721"/>
    <w:next w:val="a2"/>
    <w:uiPriority w:val="99"/>
    <w:semiHidden/>
    <w:unhideWhenUsed/>
    <w:rsid w:val="00EB59E1"/>
  </w:style>
  <w:style w:type="numbering" w:customStyle="1" w:styleId="1221">
    <w:name w:val="Нет списка1221"/>
    <w:next w:val="a2"/>
    <w:semiHidden/>
    <w:rsid w:val="00EB59E1"/>
  </w:style>
  <w:style w:type="numbering" w:customStyle="1" w:styleId="821">
    <w:name w:val="Нет списка821"/>
    <w:next w:val="a2"/>
    <w:uiPriority w:val="99"/>
    <w:semiHidden/>
    <w:unhideWhenUsed/>
    <w:rsid w:val="00EB59E1"/>
  </w:style>
  <w:style w:type="numbering" w:customStyle="1" w:styleId="1321">
    <w:name w:val="Нет списка1321"/>
    <w:next w:val="a2"/>
    <w:semiHidden/>
    <w:rsid w:val="00EB59E1"/>
  </w:style>
  <w:style w:type="numbering" w:customStyle="1" w:styleId="921">
    <w:name w:val="Нет списка921"/>
    <w:next w:val="a2"/>
    <w:uiPriority w:val="99"/>
    <w:semiHidden/>
    <w:unhideWhenUsed/>
    <w:rsid w:val="00EB59E1"/>
  </w:style>
  <w:style w:type="numbering" w:customStyle="1" w:styleId="1421">
    <w:name w:val="Нет списка1421"/>
    <w:next w:val="a2"/>
    <w:semiHidden/>
    <w:rsid w:val="00EB59E1"/>
  </w:style>
  <w:style w:type="table" w:customStyle="1" w:styleId="50">
    <w:name w:val="Сетка таблицы5"/>
    <w:basedOn w:val="a1"/>
    <w:next w:val="af1"/>
    <w:uiPriority w:val="59"/>
    <w:rsid w:val="00EB59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0">
    <w:name w:val="Нет списка20"/>
    <w:next w:val="a2"/>
    <w:uiPriority w:val="99"/>
    <w:semiHidden/>
    <w:unhideWhenUsed/>
    <w:rsid w:val="00EB59E1"/>
  </w:style>
  <w:style w:type="table" w:customStyle="1" w:styleId="60">
    <w:name w:val="Сетка таблицы6"/>
    <w:basedOn w:val="a1"/>
    <w:next w:val="af1"/>
    <w:uiPriority w:val="59"/>
    <w:rsid w:val="00EB59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0">
    <w:name w:val="Нет списка110"/>
    <w:next w:val="a2"/>
    <w:semiHidden/>
    <w:rsid w:val="00EB59E1"/>
  </w:style>
  <w:style w:type="numbering" w:customStyle="1" w:styleId="250">
    <w:name w:val="Нет списка25"/>
    <w:next w:val="a2"/>
    <w:semiHidden/>
    <w:rsid w:val="00EB59E1"/>
  </w:style>
  <w:style w:type="numbering" w:customStyle="1" w:styleId="35">
    <w:name w:val="Нет списка35"/>
    <w:next w:val="a2"/>
    <w:semiHidden/>
    <w:rsid w:val="00EB59E1"/>
  </w:style>
  <w:style w:type="numbering" w:customStyle="1" w:styleId="45">
    <w:name w:val="Нет списка45"/>
    <w:next w:val="a2"/>
    <w:uiPriority w:val="99"/>
    <w:semiHidden/>
    <w:unhideWhenUsed/>
    <w:rsid w:val="00EB59E1"/>
  </w:style>
  <w:style w:type="numbering" w:customStyle="1" w:styleId="115">
    <w:name w:val="Нет списка115"/>
    <w:next w:val="a2"/>
    <w:semiHidden/>
    <w:rsid w:val="00EB59E1"/>
  </w:style>
  <w:style w:type="numbering" w:customStyle="1" w:styleId="215">
    <w:name w:val="Нет списка215"/>
    <w:next w:val="a2"/>
    <w:uiPriority w:val="99"/>
    <w:semiHidden/>
    <w:unhideWhenUsed/>
    <w:rsid w:val="00EB59E1"/>
  </w:style>
  <w:style w:type="numbering" w:customStyle="1" w:styleId="1115">
    <w:name w:val="Нет списка1115"/>
    <w:next w:val="a2"/>
    <w:semiHidden/>
    <w:rsid w:val="00EB59E1"/>
  </w:style>
  <w:style w:type="numbering" w:customStyle="1" w:styleId="2112">
    <w:name w:val="Нет списка2112"/>
    <w:next w:val="a2"/>
    <w:uiPriority w:val="99"/>
    <w:semiHidden/>
    <w:unhideWhenUsed/>
    <w:rsid w:val="00EB59E1"/>
  </w:style>
  <w:style w:type="numbering" w:customStyle="1" w:styleId="11112">
    <w:name w:val="Нет списка11112"/>
    <w:next w:val="a2"/>
    <w:semiHidden/>
    <w:rsid w:val="00EB59E1"/>
  </w:style>
  <w:style w:type="numbering" w:customStyle="1" w:styleId="312">
    <w:name w:val="Нет списка312"/>
    <w:next w:val="a2"/>
    <w:uiPriority w:val="99"/>
    <w:semiHidden/>
    <w:unhideWhenUsed/>
    <w:rsid w:val="00EB59E1"/>
  </w:style>
  <w:style w:type="numbering" w:customStyle="1" w:styleId="412">
    <w:name w:val="Нет списка412"/>
    <w:next w:val="a2"/>
    <w:uiPriority w:val="99"/>
    <w:semiHidden/>
    <w:unhideWhenUsed/>
    <w:rsid w:val="00EB59E1"/>
  </w:style>
  <w:style w:type="numbering" w:customStyle="1" w:styleId="54">
    <w:name w:val="Нет списка54"/>
    <w:next w:val="a2"/>
    <w:uiPriority w:val="99"/>
    <w:semiHidden/>
    <w:unhideWhenUsed/>
    <w:rsid w:val="00EB59E1"/>
  </w:style>
  <w:style w:type="numbering" w:customStyle="1" w:styleId="64">
    <w:name w:val="Нет списка64"/>
    <w:next w:val="a2"/>
    <w:uiPriority w:val="99"/>
    <w:semiHidden/>
    <w:unhideWhenUsed/>
    <w:rsid w:val="00EB59E1"/>
  </w:style>
  <w:style w:type="numbering" w:customStyle="1" w:styleId="74">
    <w:name w:val="Нет списка74"/>
    <w:next w:val="a2"/>
    <w:uiPriority w:val="99"/>
    <w:semiHidden/>
    <w:unhideWhenUsed/>
    <w:rsid w:val="00EB59E1"/>
  </w:style>
  <w:style w:type="numbering" w:customStyle="1" w:styleId="124">
    <w:name w:val="Нет списка124"/>
    <w:next w:val="a2"/>
    <w:semiHidden/>
    <w:rsid w:val="00EB59E1"/>
  </w:style>
  <w:style w:type="numbering" w:customStyle="1" w:styleId="84">
    <w:name w:val="Нет списка84"/>
    <w:next w:val="a2"/>
    <w:uiPriority w:val="99"/>
    <w:semiHidden/>
    <w:unhideWhenUsed/>
    <w:rsid w:val="00EB59E1"/>
  </w:style>
  <w:style w:type="numbering" w:customStyle="1" w:styleId="134">
    <w:name w:val="Нет списка134"/>
    <w:next w:val="a2"/>
    <w:semiHidden/>
    <w:rsid w:val="00EB59E1"/>
  </w:style>
  <w:style w:type="numbering" w:customStyle="1" w:styleId="94">
    <w:name w:val="Нет списка94"/>
    <w:next w:val="a2"/>
    <w:uiPriority w:val="99"/>
    <w:semiHidden/>
    <w:unhideWhenUsed/>
    <w:rsid w:val="00EB59E1"/>
  </w:style>
  <w:style w:type="numbering" w:customStyle="1" w:styleId="144">
    <w:name w:val="Нет списка144"/>
    <w:next w:val="a2"/>
    <w:semiHidden/>
    <w:rsid w:val="00EB59E1"/>
  </w:style>
  <w:style w:type="numbering" w:customStyle="1" w:styleId="102">
    <w:name w:val="Нет списка102"/>
    <w:next w:val="a2"/>
    <w:uiPriority w:val="99"/>
    <w:semiHidden/>
    <w:unhideWhenUsed/>
    <w:rsid w:val="00EB59E1"/>
  </w:style>
  <w:style w:type="numbering" w:customStyle="1" w:styleId="152">
    <w:name w:val="Нет списка152"/>
    <w:next w:val="a2"/>
    <w:semiHidden/>
    <w:rsid w:val="00EB59E1"/>
  </w:style>
  <w:style w:type="numbering" w:customStyle="1" w:styleId="222">
    <w:name w:val="Нет списка222"/>
    <w:next w:val="a2"/>
    <w:uiPriority w:val="99"/>
    <w:semiHidden/>
    <w:unhideWhenUsed/>
    <w:rsid w:val="00EB59E1"/>
  </w:style>
  <w:style w:type="numbering" w:customStyle="1" w:styleId="1122">
    <w:name w:val="Нет списка1122"/>
    <w:next w:val="a2"/>
    <w:semiHidden/>
    <w:rsid w:val="00EB59E1"/>
  </w:style>
  <w:style w:type="numbering" w:customStyle="1" w:styleId="2122">
    <w:name w:val="Нет списка2122"/>
    <w:next w:val="a2"/>
    <w:uiPriority w:val="99"/>
    <w:semiHidden/>
    <w:unhideWhenUsed/>
    <w:rsid w:val="00EB59E1"/>
  </w:style>
  <w:style w:type="numbering" w:customStyle="1" w:styleId="11122">
    <w:name w:val="Нет списка11122"/>
    <w:next w:val="a2"/>
    <w:semiHidden/>
    <w:rsid w:val="00EB59E1"/>
  </w:style>
  <w:style w:type="numbering" w:customStyle="1" w:styleId="322">
    <w:name w:val="Нет списка322"/>
    <w:next w:val="a2"/>
    <w:uiPriority w:val="99"/>
    <w:semiHidden/>
    <w:unhideWhenUsed/>
    <w:rsid w:val="00EB59E1"/>
  </w:style>
  <w:style w:type="numbering" w:customStyle="1" w:styleId="422">
    <w:name w:val="Нет списка422"/>
    <w:next w:val="a2"/>
    <w:uiPriority w:val="99"/>
    <w:semiHidden/>
    <w:unhideWhenUsed/>
    <w:rsid w:val="00EB59E1"/>
  </w:style>
  <w:style w:type="numbering" w:customStyle="1" w:styleId="512">
    <w:name w:val="Нет списка512"/>
    <w:next w:val="a2"/>
    <w:uiPriority w:val="99"/>
    <w:semiHidden/>
    <w:unhideWhenUsed/>
    <w:rsid w:val="00EB59E1"/>
  </w:style>
  <w:style w:type="numbering" w:customStyle="1" w:styleId="612">
    <w:name w:val="Нет списка612"/>
    <w:next w:val="a2"/>
    <w:uiPriority w:val="99"/>
    <w:semiHidden/>
    <w:unhideWhenUsed/>
    <w:rsid w:val="00EB59E1"/>
  </w:style>
  <w:style w:type="numbering" w:customStyle="1" w:styleId="712">
    <w:name w:val="Нет списка712"/>
    <w:next w:val="a2"/>
    <w:uiPriority w:val="99"/>
    <w:semiHidden/>
    <w:unhideWhenUsed/>
    <w:rsid w:val="00EB59E1"/>
  </w:style>
  <w:style w:type="numbering" w:customStyle="1" w:styleId="1212">
    <w:name w:val="Нет списка1212"/>
    <w:next w:val="a2"/>
    <w:semiHidden/>
    <w:rsid w:val="00EB59E1"/>
  </w:style>
  <w:style w:type="numbering" w:customStyle="1" w:styleId="812">
    <w:name w:val="Нет списка812"/>
    <w:next w:val="a2"/>
    <w:uiPriority w:val="99"/>
    <w:semiHidden/>
    <w:unhideWhenUsed/>
    <w:rsid w:val="00EB59E1"/>
  </w:style>
  <w:style w:type="numbering" w:customStyle="1" w:styleId="1312">
    <w:name w:val="Нет списка1312"/>
    <w:next w:val="a2"/>
    <w:semiHidden/>
    <w:rsid w:val="00EB59E1"/>
  </w:style>
  <w:style w:type="numbering" w:customStyle="1" w:styleId="912">
    <w:name w:val="Нет списка912"/>
    <w:next w:val="a2"/>
    <w:uiPriority w:val="99"/>
    <w:semiHidden/>
    <w:unhideWhenUsed/>
    <w:rsid w:val="00EB59E1"/>
  </w:style>
  <w:style w:type="numbering" w:customStyle="1" w:styleId="1412">
    <w:name w:val="Нет списка1412"/>
    <w:next w:val="a2"/>
    <w:semiHidden/>
    <w:rsid w:val="00EB59E1"/>
  </w:style>
  <w:style w:type="numbering" w:customStyle="1" w:styleId="162">
    <w:name w:val="Нет списка162"/>
    <w:next w:val="a2"/>
    <w:uiPriority w:val="99"/>
    <w:semiHidden/>
    <w:unhideWhenUsed/>
    <w:rsid w:val="00EB59E1"/>
  </w:style>
  <w:style w:type="numbering" w:customStyle="1" w:styleId="172">
    <w:name w:val="Нет списка172"/>
    <w:next w:val="a2"/>
    <w:semiHidden/>
    <w:rsid w:val="00EB59E1"/>
  </w:style>
  <w:style w:type="numbering" w:customStyle="1" w:styleId="232">
    <w:name w:val="Нет списка232"/>
    <w:next w:val="a2"/>
    <w:uiPriority w:val="99"/>
    <w:semiHidden/>
    <w:unhideWhenUsed/>
    <w:rsid w:val="00EB59E1"/>
  </w:style>
  <w:style w:type="numbering" w:customStyle="1" w:styleId="1132">
    <w:name w:val="Нет списка1132"/>
    <w:next w:val="a2"/>
    <w:semiHidden/>
    <w:rsid w:val="00EB59E1"/>
  </w:style>
  <w:style w:type="numbering" w:customStyle="1" w:styleId="2132">
    <w:name w:val="Нет списка2132"/>
    <w:next w:val="a2"/>
    <w:uiPriority w:val="99"/>
    <w:semiHidden/>
    <w:unhideWhenUsed/>
    <w:rsid w:val="00EB59E1"/>
  </w:style>
  <w:style w:type="numbering" w:customStyle="1" w:styleId="11132">
    <w:name w:val="Нет списка11132"/>
    <w:next w:val="a2"/>
    <w:semiHidden/>
    <w:rsid w:val="00EB59E1"/>
  </w:style>
  <w:style w:type="numbering" w:customStyle="1" w:styleId="332">
    <w:name w:val="Нет списка332"/>
    <w:next w:val="a2"/>
    <w:uiPriority w:val="99"/>
    <w:semiHidden/>
    <w:unhideWhenUsed/>
    <w:rsid w:val="00EB59E1"/>
  </w:style>
  <w:style w:type="numbering" w:customStyle="1" w:styleId="432">
    <w:name w:val="Нет списка432"/>
    <w:next w:val="a2"/>
    <w:uiPriority w:val="99"/>
    <w:semiHidden/>
    <w:unhideWhenUsed/>
    <w:rsid w:val="00EB59E1"/>
  </w:style>
  <w:style w:type="numbering" w:customStyle="1" w:styleId="522">
    <w:name w:val="Нет списка522"/>
    <w:next w:val="a2"/>
    <w:uiPriority w:val="99"/>
    <w:semiHidden/>
    <w:unhideWhenUsed/>
    <w:rsid w:val="00EB59E1"/>
  </w:style>
  <w:style w:type="numbering" w:customStyle="1" w:styleId="622">
    <w:name w:val="Нет списка622"/>
    <w:next w:val="a2"/>
    <w:uiPriority w:val="99"/>
    <w:semiHidden/>
    <w:unhideWhenUsed/>
    <w:rsid w:val="00EB59E1"/>
  </w:style>
  <w:style w:type="numbering" w:customStyle="1" w:styleId="722">
    <w:name w:val="Нет списка722"/>
    <w:next w:val="a2"/>
    <w:uiPriority w:val="99"/>
    <w:semiHidden/>
    <w:unhideWhenUsed/>
    <w:rsid w:val="00EB59E1"/>
  </w:style>
  <w:style w:type="numbering" w:customStyle="1" w:styleId="1222">
    <w:name w:val="Нет списка1222"/>
    <w:next w:val="a2"/>
    <w:semiHidden/>
    <w:rsid w:val="00EB59E1"/>
  </w:style>
  <w:style w:type="numbering" w:customStyle="1" w:styleId="822">
    <w:name w:val="Нет списка822"/>
    <w:next w:val="a2"/>
    <w:uiPriority w:val="99"/>
    <w:semiHidden/>
    <w:unhideWhenUsed/>
    <w:rsid w:val="00EB59E1"/>
  </w:style>
  <w:style w:type="numbering" w:customStyle="1" w:styleId="1322">
    <w:name w:val="Нет списка1322"/>
    <w:next w:val="a2"/>
    <w:semiHidden/>
    <w:rsid w:val="00EB59E1"/>
  </w:style>
  <w:style w:type="numbering" w:customStyle="1" w:styleId="922">
    <w:name w:val="Нет списка922"/>
    <w:next w:val="a2"/>
    <w:uiPriority w:val="99"/>
    <w:semiHidden/>
    <w:unhideWhenUsed/>
    <w:rsid w:val="00EB59E1"/>
  </w:style>
  <w:style w:type="numbering" w:customStyle="1" w:styleId="1422">
    <w:name w:val="Нет списка1422"/>
    <w:next w:val="a2"/>
    <w:semiHidden/>
    <w:rsid w:val="00EB59E1"/>
  </w:style>
  <w:style w:type="numbering" w:customStyle="1" w:styleId="26">
    <w:name w:val="Нет списка26"/>
    <w:next w:val="a2"/>
    <w:uiPriority w:val="99"/>
    <w:semiHidden/>
    <w:unhideWhenUsed/>
    <w:rsid w:val="00EB59E1"/>
  </w:style>
  <w:style w:type="table" w:customStyle="1" w:styleId="70">
    <w:name w:val="Сетка таблицы7"/>
    <w:basedOn w:val="a1"/>
    <w:next w:val="af1"/>
    <w:uiPriority w:val="59"/>
    <w:rsid w:val="00EB59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6">
    <w:name w:val="Нет списка116"/>
    <w:next w:val="a2"/>
    <w:semiHidden/>
    <w:rsid w:val="00EB59E1"/>
  </w:style>
  <w:style w:type="numbering" w:customStyle="1" w:styleId="27">
    <w:name w:val="Нет списка27"/>
    <w:next w:val="a2"/>
    <w:semiHidden/>
    <w:rsid w:val="00EB59E1"/>
  </w:style>
  <w:style w:type="numbering" w:customStyle="1" w:styleId="36">
    <w:name w:val="Нет списка36"/>
    <w:next w:val="a2"/>
    <w:semiHidden/>
    <w:rsid w:val="00EB59E1"/>
  </w:style>
  <w:style w:type="numbering" w:customStyle="1" w:styleId="46">
    <w:name w:val="Нет списка46"/>
    <w:next w:val="a2"/>
    <w:uiPriority w:val="99"/>
    <w:semiHidden/>
    <w:unhideWhenUsed/>
    <w:rsid w:val="00EB59E1"/>
  </w:style>
  <w:style w:type="numbering" w:customStyle="1" w:styleId="117">
    <w:name w:val="Нет списка117"/>
    <w:next w:val="a2"/>
    <w:semiHidden/>
    <w:rsid w:val="00EB59E1"/>
  </w:style>
  <w:style w:type="numbering" w:customStyle="1" w:styleId="216">
    <w:name w:val="Нет списка216"/>
    <w:next w:val="a2"/>
    <w:uiPriority w:val="99"/>
    <w:semiHidden/>
    <w:unhideWhenUsed/>
    <w:rsid w:val="00EB59E1"/>
  </w:style>
  <w:style w:type="numbering" w:customStyle="1" w:styleId="1116">
    <w:name w:val="Нет списка1116"/>
    <w:next w:val="a2"/>
    <w:semiHidden/>
    <w:rsid w:val="00EB59E1"/>
  </w:style>
  <w:style w:type="numbering" w:customStyle="1" w:styleId="2113">
    <w:name w:val="Нет списка2113"/>
    <w:next w:val="a2"/>
    <w:uiPriority w:val="99"/>
    <w:semiHidden/>
    <w:unhideWhenUsed/>
    <w:rsid w:val="00EB59E1"/>
  </w:style>
  <w:style w:type="numbering" w:customStyle="1" w:styleId="11113">
    <w:name w:val="Нет списка11113"/>
    <w:next w:val="a2"/>
    <w:semiHidden/>
    <w:rsid w:val="00EB59E1"/>
  </w:style>
  <w:style w:type="numbering" w:customStyle="1" w:styleId="313">
    <w:name w:val="Нет списка313"/>
    <w:next w:val="a2"/>
    <w:uiPriority w:val="99"/>
    <w:semiHidden/>
    <w:unhideWhenUsed/>
    <w:rsid w:val="00EB59E1"/>
  </w:style>
  <w:style w:type="numbering" w:customStyle="1" w:styleId="413">
    <w:name w:val="Нет списка413"/>
    <w:next w:val="a2"/>
    <w:uiPriority w:val="99"/>
    <w:semiHidden/>
    <w:unhideWhenUsed/>
    <w:rsid w:val="00EB59E1"/>
  </w:style>
  <w:style w:type="numbering" w:customStyle="1" w:styleId="55">
    <w:name w:val="Нет списка55"/>
    <w:next w:val="a2"/>
    <w:uiPriority w:val="99"/>
    <w:semiHidden/>
    <w:unhideWhenUsed/>
    <w:rsid w:val="00EB59E1"/>
  </w:style>
  <w:style w:type="numbering" w:customStyle="1" w:styleId="65">
    <w:name w:val="Нет списка65"/>
    <w:next w:val="a2"/>
    <w:uiPriority w:val="99"/>
    <w:semiHidden/>
    <w:unhideWhenUsed/>
    <w:rsid w:val="00EB59E1"/>
  </w:style>
  <w:style w:type="numbering" w:customStyle="1" w:styleId="75">
    <w:name w:val="Нет списка75"/>
    <w:next w:val="a2"/>
    <w:uiPriority w:val="99"/>
    <w:semiHidden/>
    <w:unhideWhenUsed/>
    <w:rsid w:val="00EB59E1"/>
  </w:style>
  <w:style w:type="numbering" w:customStyle="1" w:styleId="125">
    <w:name w:val="Нет списка125"/>
    <w:next w:val="a2"/>
    <w:semiHidden/>
    <w:rsid w:val="00EB59E1"/>
  </w:style>
  <w:style w:type="numbering" w:customStyle="1" w:styleId="85">
    <w:name w:val="Нет списка85"/>
    <w:next w:val="a2"/>
    <w:uiPriority w:val="99"/>
    <w:semiHidden/>
    <w:unhideWhenUsed/>
    <w:rsid w:val="00EB59E1"/>
  </w:style>
  <w:style w:type="numbering" w:customStyle="1" w:styleId="135">
    <w:name w:val="Нет списка135"/>
    <w:next w:val="a2"/>
    <w:semiHidden/>
    <w:rsid w:val="00EB59E1"/>
  </w:style>
  <w:style w:type="numbering" w:customStyle="1" w:styleId="95">
    <w:name w:val="Нет списка95"/>
    <w:next w:val="a2"/>
    <w:uiPriority w:val="99"/>
    <w:semiHidden/>
    <w:unhideWhenUsed/>
    <w:rsid w:val="00EB59E1"/>
  </w:style>
  <w:style w:type="numbering" w:customStyle="1" w:styleId="145">
    <w:name w:val="Нет списка145"/>
    <w:next w:val="a2"/>
    <w:semiHidden/>
    <w:rsid w:val="00EB59E1"/>
  </w:style>
  <w:style w:type="numbering" w:customStyle="1" w:styleId="103">
    <w:name w:val="Нет списка103"/>
    <w:next w:val="a2"/>
    <w:uiPriority w:val="99"/>
    <w:semiHidden/>
    <w:unhideWhenUsed/>
    <w:rsid w:val="00EB59E1"/>
  </w:style>
  <w:style w:type="numbering" w:customStyle="1" w:styleId="153">
    <w:name w:val="Нет списка153"/>
    <w:next w:val="a2"/>
    <w:semiHidden/>
    <w:rsid w:val="00EB59E1"/>
  </w:style>
  <w:style w:type="numbering" w:customStyle="1" w:styleId="223">
    <w:name w:val="Нет списка223"/>
    <w:next w:val="a2"/>
    <w:uiPriority w:val="99"/>
    <w:semiHidden/>
    <w:unhideWhenUsed/>
    <w:rsid w:val="00EB59E1"/>
  </w:style>
  <w:style w:type="numbering" w:customStyle="1" w:styleId="1123">
    <w:name w:val="Нет списка1123"/>
    <w:next w:val="a2"/>
    <w:semiHidden/>
    <w:rsid w:val="00EB59E1"/>
  </w:style>
  <w:style w:type="numbering" w:customStyle="1" w:styleId="2123">
    <w:name w:val="Нет списка2123"/>
    <w:next w:val="a2"/>
    <w:uiPriority w:val="99"/>
    <w:semiHidden/>
    <w:unhideWhenUsed/>
    <w:rsid w:val="00EB59E1"/>
  </w:style>
  <w:style w:type="numbering" w:customStyle="1" w:styleId="11123">
    <w:name w:val="Нет списка11123"/>
    <w:next w:val="a2"/>
    <w:semiHidden/>
    <w:rsid w:val="00EB59E1"/>
  </w:style>
  <w:style w:type="numbering" w:customStyle="1" w:styleId="323">
    <w:name w:val="Нет списка323"/>
    <w:next w:val="a2"/>
    <w:uiPriority w:val="99"/>
    <w:semiHidden/>
    <w:unhideWhenUsed/>
    <w:rsid w:val="00EB59E1"/>
  </w:style>
  <w:style w:type="numbering" w:customStyle="1" w:styleId="423">
    <w:name w:val="Нет списка423"/>
    <w:next w:val="a2"/>
    <w:uiPriority w:val="99"/>
    <w:semiHidden/>
    <w:unhideWhenUsed/>
    <w:rsid w:val="00EB59E1"/>
  </w:style>
  <w:style w:type="numbering" w:customStyle="1" w:styleId="513">
    <w:name w:val="Нет списка513"/>
    <w:next w:val="a2"/>
    <w:uiPriority w:val="99"/>
    <w:semiHidden/>
    <w:unhideWhenUsed/>
    <w:rsid w:val="00EB59E1"/>
  </w:style>
  <w:style w:type="numbering" w:customStyle="1" w:styleId="613">
    <w:name w:val="Нет списка613"/>
    <w:next w:val="a2"/>
    <w:uiPriority w:val="99"/>
    <w:semiHidden/>
    <w:unhideWhenUsed/>
    <w:rsid w:val="00EB59E1"/>
  </w:style>
  <w:style w:type="numbering" w:customStyle="1" w:styleId="713">
    <w:name w:val="Нет списка713"/>
    <w:next w:val="a2"/>
    <w:uiPriority w:val="99"/>
    <w:semiHidden/>
    <w:unhideWhenUsed/>
    <w:rsid w:val="00EB59E1"/>
  </w:style>
  <w:style w:type="numbering" w:customStyle="1" w:styleId="1213">
    <w:name w:val="Нет списка1213"/>
    <w:next w:val="a2"/>
    <w:semiHidden/>
    <w:rsid w:val="00EB59E1"/>
  </w:style>
  <w:style w:type="numbering" w:customStyle="1" w:styleId="813">
    <w:name w:val="Нет списка813"/>
    <w:next w:val="a2"/>
    <w:uiPriority w:val="99"/>
    <w:semiHidden/>
    <w:unhideWhenUsed/>
    <w:rsid w:val="00EB59E1"/>
  </w:style>
  <w:style w:type="numbering" w:customStyle="1" w:styleId="1313">
    <w:name w:val="Нет списка1313"/>
    <w:next w:val="a2"/>
    <w:semiHidden/>
    <w:rsid w:val="00EB59E1"/>
  </w:style>
  <w:style w:type="numbering" w:customStyle="1" w:styleId="913">
    <w:name w:val="Нет списка913"/>
    <w:next w:val="a2"/>
    <w:uiPriority w:val="99"/>
    <w:semiHidden/>
    <w:unhideWhenUsed/>
    <w:rsid w:val="00EB59E1"/>
  </w:style>
  <w:style w:type="numbering" w:customStyle="1" w:styleId="1413">
    <w:name w:val="Нет списка1413"/>
    <w:next w:val="a2"/>
    <w:semiHidden/>
    <w:rsid w:val="00EB59E1"/>
  </w:style>
  <w:style w:type="numbering" w:customStyle="1" w:styleId="163">
    <w:name w:val="Нет списка163"/>
    <w:next w:val="a2"/>
    <w:uiPriority w:val="99"/>
    <w:semiHidden/>
    <w:unhideWhenUsed/>
    <w:rsid w:val="00EB59E1"/>
  </w:style>
  <w:style w:type="numbering" w:customStyle="1" w:styleId="173">
    <w:name w:val="Нет списка173"/>
    <w:next w:val="a2"/>
    <w:semiHidden/>
    <w:rsid w:val="00EB59E1"/>
  </w:style>
  <w:style w:type="numbering" w:customStyle="1" w:styleId="233">
    <w:name w:val="Нет списка233"/>
    <w:next w:val="a2"/>
    <w:uiPriority w:val="99"/>
    <w:semiHidden/>
    <w:unhideWhenUsed/>
    <w:rsid w:val="00EB59E1"/>
  </w:style>
  <w:style w:type="numbering" w:customStyle="1" w:styleId="1133">
    <w:name w:val="Нет списка1133"/>
    <w:next w:val="a2"/>
    <w:semiHidden/>
    <w:rsid w:val="00EB59E1"/>
  </w:style>
  <w:style w:type="numbering" w:customStyle="1" w:styleId="2133">
    <w:name w:val="Нет списка2133"/>
    <w:next w:val="a2"/>
    <w:uiPriority w:val="99"/>
    <w:semiHidden/>
    <w:unhideWhenUsed/>
    <w:rsid w:val="00EB59E1"/>
  </w:style>
  <w:style w:type="numbering" w:customStyle="1" w:styleId="11133">
    <w:name w:val="Нет списка11133"/>
    <w:next w:val="a2"/>
    <w:semiHidden/>
    <w:rsid w:val="00EB59E1"/>
  </w:style>
  <w:style w:type="numbering" w:customStyle="1" w:styleId="333">
    <w:name w:val="Нет списка333"/>
    <w:next w:val="a2"/>
    <w:uiPriority w:val="99"/>
    <w:semiHidden/>
    <w:unhideWhenUsed/>
    <w:rsid w:val="00EB59E1"/>
  </w:style>
  <w:style w:type="numbering" w:customStyle="1" w:styleId="433">
    <w:name w:val="Нет списка433"/>
    <w:next w:val="a2"/>
    <w:uiPriority w:val="99"/>
    <w:semiHidden/>
    <w:unhideWhenUsed/>
    <w:rsid w:val="00EB59E1"/>
  </w:style>
  <w:style w:type="numbering" w:customStyle="1" w:styleId="523">
    <w:name w:val="Нет списка523"/>
    <w:next w:val="a2"/>
    <w:uiPriority w:val="99"/>
    <w:semiHidden/>
    <w:unhideWhenUsed/>
    <w:rsid w:val="00EB59E1"/>
  </w:style>
  <w:style w:type="numbering" w:customStyle="1" w:styleId="623">
    <w:name w:val="Нет списка623"/>
    <w:next w:val="a2"/>
    <w:uiPriority w:val="99"/>
    <w:semiHidden/>
    <w:unhideWhenUsed/>
    <w:rsid w:val="00EB59E1"/>
  </w:style>
  <w:style w:type="numbering" w:customStyle="1" w:styleId="723">
    <w:name w:val="Нет списка723"/>
    <w:next w:val="a2"/>
    <w:uiPriority w:val="99"/>
    <w:semiHidden/>
    <w:unhideWhenUsed/>
    <w:rsid w:val="00EB59E1"/>
  </w:style>
  <w:style w:type="numbering" w:customStyle="1" w:styleId="1223">
    <w:name w:val="Нет списка1223"/>
    <w:next w:val="a2"/>
    <w:semiHidden/>
    <w:rsid w:val="00EB59E1"/>
  </w:style>
  <w:style w:type="numbering" w:customStyle="1" w:styleId="823">
    <w:name w:val="Нет списка823"/>
    <w:next w:val="a2"/>
    <w:uiPriority w:val="99"/>
    <w:semiHidden/>
    <w:unhideWhenUsed/>
    <w:rsid w:val="00EB59E1"/>
  </w:style>
  <w:style w:type="numbering" w:customStyle="1" w:styleId="1323">
    <w:name w:val="Нет списка1323"/>
    <w:next w:val="a2"/>
    <w:semiHidden/>
    <w:rsid w:val="00EB59E1"/>
  </w:style>
  <w:style w:type="numbering" w:customStyle="1" w:styleId="923">
    <w:name w:val="Нет списка923"/>
    <w:next w:val="a2"/>
    <w:uiPriority w:val="99"/>
    <w:semiHidden/>
    <w:unhideWhenUsed/>
    <w:rsid w:val="00EB59E1"/>
  </w:style>
  <w:style w:type="numbering" w:customStyle="1" w:styleId="1423">
    <w:name w:val="Нет списка1423"/>
    <w:next w:val="a2"/>
    <w:semiHidden/>
    <w:rsid w:val="00EB59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4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1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2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9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A89C8B-D2F8-4D74-8EF8-42E264957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2763</TotalTime>
  <Pages>1</Pages>
  <Words>7365</Words>
  <Characters>41982</Characters>
  <Application>Microsoft Office Word</Application>
  <DocSecurity>0</DocSecurity>
  <Lines>349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Пользователь Windows</cp:lastModifiedBy>
  <cp:revision>1259</cp:revision>
  <cp:lastPrinted>2025-12-17T05:12:00Z</cp:lastPrinted>
  <dcterms:created xsi:type="dcterms:W3CDTF">2014-07-31T12:47:00Z</dcterms:created>
  <dcterms:modified xsi:type="dcterms:W3CDTF">2025-12-22T11:30:00Z</dcterms:modified>
</cp:coreProperties>
</file>