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B7501" w14:textId="2B550A29" w:rsidR="006C2916" w:rsidRPr="001B4CBC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067464E2" w14:textId="77777777" w:rsidR="00142F43" w:rsidRPr="00142F43" w:rsidRDefault="00142F43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A4EEA73" w14:textId="77777777" w:rsidR="00611103" w:rsidRPr="00ED331A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00850809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91F4F9" w14:textId="193110EA" w:rsidR="00815C1C" w:rsidRPr="003B1EA5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AE6C0E" w:rsidRPr="00391A7A">
        <w:rPr>
          <w:rFonts w:ascii="Times New Roman" w:eastAsia="Times New Roman" w:hAnsi="Times New Roman" w:cs="Times New Roman"/>
          <w:b/>
        </w:rPr>
        <w:t>2</w:t>
      </w:r>
      <w:r w:rsidR="001D39ED">
        <w:rPr>
          <w:rFonts w:ascii="Times New Roman" w:eastAsia="Times New Roman" w:hAnsi="Times New Roman" w:cs="Times New Roman"/>
          <w:b/>
          <w:lang w:val="kk-KZ"/>
        </w:rPr>
        <w:t>4</w:t>
      </w:r>
    </w:p>
    <w:p w14:paraId="1C6FB4AD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04730304" w14:textId="4E47FB39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1D39ED">
        <w:rPr>
          <w:rFonts w:ascii="Times New Roman" w:eastAsia="Times New Roman" w:hAnsi="Times New Roman" w:cs="Times New Roman"/>
          <w:b/>
        </w:rPr>
        <w:t>26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1F6C8F">
        <w:rPr>
          <w:rFonts w:ascii="Times New Roman" w:eastAsia="Times New Roman" w:hAnsi="Times New Roman" w:cs="Times New Roman"/>
          <w:b/>
        </w:rPr>
        <w:t>8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2F08C8">
        <w:rPr>
          <w:rFonts w:ascii="Times New Roman" w:eastAsia="Times New Roman" w:hAnsi="Times New Roman" w:cs="Times New Roman"/>
          <w:b/>
          <w:lang w:val="kk-KZ"/>
        </w:rPr>
        <w:t>1</w:t>
      </w:r>
      <w:r w:rsidR="001D39ED">
        <w:rPr>
          <w:rFonts w:ascii="Times New Roman" w:eastAsia="Times New Roman" w:hAnsi="Times New Roman" w:cs="Times New Roman"/>
          <w:b/>
          <w:lang w:val="kk-KZ"/>
        </w:rPr>
        <w:t>5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402FEC">
        <w:rPr>
          <w:rFonts w:ascii="Times New Roman" w:eastAsia="Times New Roman" w:hAnsi="Times New Roman" w:cs="Times New Roman"/>
          <w:b/>
          <w:lang w:val="kk-KZ"/>
        </w:rPr>
        <w:t>0</w:t>
      </w:r>
      <w:r w:rsidR="00AE6C0E" w:rsidRPr="00391A7A">
        <w:rPr>
          <w:rFonts w:ascii="Times New Roman" w:eastAsia="Times New Roman" w:hAnsi="Times New Roman" w:cs="Times New Roman"/>
          <w:b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4B476816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D70FBF5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427EADA3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461F998C" w14:textId="77777777" w:rsidTr="00643F18">
        <w:trPr>
          <w:trHeight w:val="415"/>
        </w:trPr>
        <w:tc>
          <w:tcPr>
            <w:tcW w:w="5424" w:type="dxa"/>
          </w:tcPr>
          <w:p w14:paraId="10D81292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4C4D2209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2FA86DD0" w14:textId="77777777" w:rsidTr="00960B2E">
        <w:trPr>
          <w:trHeight w:val="143"/>
        </w:trPr>
        <w:tc>
          <w:tcPr>
            <w:tcW w:w="5424" w:type="dxa"/>
          </w:tcPr>
          <w:p w14:paraId="45526760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0554ADB6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1C98DECF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774FDC27" w14:textId="77777777" w:rsidTr="00880F58">
        <w:trPr>
          <w:trHeight w:val="674"/>
        </w:trPr>
        <w:tc>
          <w:tcPr>
            <w:tcW w:w="5424" w:type="dxa"/>
          </w:tcPr>
          <w:p w14:paraId="6B898A65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68F299F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0D3C8604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65EE0558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5DC3EF5" w14:textId="77777777" w:rsidTr="00960B2E">
        <w:trPr>
          <w:trHeight w:val="143"/>
        </w:trPr>
        <w:tc>
          <w:tcPr>
            <w:tcW w:w="5424" w:type="dxa"/>
          </w:tcPr>
          <w:p w14:paraId="4DBDC68B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04769E70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55A8DD4B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4A3E5F56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78A6340C" w14:textId="77777777" w:rsidTr="00960B2E">
        <w:trPr>
          <w:trHeight w:val="143"/>
        </w:trPr>
        <w:tc>
          <w:tcPr>
            <w:tcW w:w="5424" w:type="dxa"/>
          </w:tcPr>
          <w:p w14:paraId="7D68193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1D9D2A01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3161311F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6BA156E3" w14:textId="77777777" w:rsidTr="00880F58">
        <w:trPr>
          <w:trHeight w:val="605"/>
        </w:trPr>
        <w:tc>
          <w:tcPr>
            <w:tcW w:w="5424" w:type="dxa"/>
          </w:tcPr>
          <w:p w14:paraId="1B279CA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9B0B875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60154A05" w14:textId="77777777" w:rsidTr="00880F58">
        <w:trPr>
          <w:trHeight w:val="684"/>
        </w:trPr>
        <w:tc>
          <w:tcPr>
            <w:tcW w:w="5424" w:type="dxa"/>
          </w:tcPr>
          <w:p w14:paraId="278F425F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3DF1EC6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05065C73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31E5BD3C" w14:textId="77777777" w:rsidTr="00880F58">
        <w:trPr>
          <w:trHeight w:val="684"/>
        </w:trPr>
        <w:tc>
          <w:tcPr>
            <w:tcW w:w="5424" w:type="dxa"/>
          </w:tcPr>
          <w:p w14:paraId="2BC57C08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52340D0E" w14:textId="77777777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6C445C7F" w14:textId="77777777" w:rsidTr="00880F58">
        <w:trPr>
          <w:trHeight w:val="482"/>
        </w:trPr>
        <w:tc>
          <w:tcPr>
            <w:tcW w:w="5424" w:type="dxa"/>
          </w:tcPr>
          <w:p w14:paraId="559976E5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7B730FB2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2E1E12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6FF1E2EC" w14:textId="77777777" w:rsidTr="00880F58">
        <w:trPr>
          <w:trHeight w:val="546"/>
        </w:trPr>
        <w:tc>
          <w:tcPr>
            <w:tcW w:w="5424" w:type="dxa"/>
          </w:tcPr>
          <w:p w14:paraId="159D6AAD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5312301C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7BCC8406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2D9B649B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D6F654D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58E1063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6617A8DD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4B60CB7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7128792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E7C3A2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248DE4A" w14:textId="77777777" w:rsidR="00744BF9" w:rsidRDefault="00744BF9" w:rsidP="000442E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50849ED0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CD7AEA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07F12553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9318B1D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0CB2A697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CAD942C" w14:textId="77777777" w:rsidR="002B7E25" w:rsidRPr="00096448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7FE33622" w14:textId="77777777" w:rsidR="00096448" w:rsidRPr="00096448" w:rsidRDefault="00096448" w:rsidP="00096448">
      <w:pPr>
        <w:pStyle w:val="aa"/>
        <w:rPr>
          <w:rFonts w:ascii="Times New Roman" w:eastAsia="Times New Roman" w:hAnsi="Times New Roman" w:cs="Times New Roman"/>
          <w:b/>
        </w:rPr>
      </w:pPr>
    </w:p>
    <w:p w14:paraId="4089C1F9" w14:textId="2A7FE2D3" w:rsidR="00096448" w:rsidRPr="00E85469" w:rsidRDefault="00096448" w:rsidP="00096448">
      <w:pPr>
        <w:pStyle w:val="aa"/>
        <w:spacing w:after="0" w:line="240" w:lineRule="auto"/>
        <w:ind w:left="6024" w:firstLine="348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kk-KZ"/>
        </w:rPr>
        <w:t>Рассмотрение вопросов</w:t>
      </w:r>
    </w:p>
    <w:tbl>
      <w:tblPr>
        <w:tblpPr w:leftFromText="180" w:rightFromText="180" w:vertAnchor="text" w:horzAnchor="margin" w:tblpXSpec="center" w:tblpY="363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6946"/>
        <w:gridCol w:w="1984"/>
        <w:gridCol w:w="1594"/>
        <w:gridCol w:w="2375"/>
      </w:tblGrid>
      <w:tr w:rsidR="00DF038F" w:rsidRPr="006459A1" w14:paraId="19075829" w14:textId="77777777" w:rsidTr="00DF038F">
        <w:trPr>
          <w:trHeight w:val="839"/>
        </w:trPr>
        <w:tc>
          <w:tcPr>
            <w:tcW w:w="1101" w:type="dxa"/>
          </w:tcPr>
          <w:p w14:paraId="1E2FED8D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</w:tcPr>
          <w:p w14:paraId="2FB8EF20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946" w:type="dxa"/>
          </w:tcPr>
          <w:p w14:paraId="64BA5B3D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5C4B3157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984" w:type="dxa"/>
          </w:tcPr>
          <w:p w14:paraId="4BB0ABF3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594" w:type="dxa"/>
          </w:tcPr>
          <w:p w14:paraId="53C15ED8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3C606EF1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5A8CF1A9" w14:textId="77777777" w:rsidR="00DF038F" w:rsidRPr="003A59CB" w:rsidRDefault="00DF038F" w:rsidP="00DF038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6C1FBFA0" w14:textId="77777777" w:rsidR="00DF038F" w:rsidRPr="003A59CB" w:rsidRDefault="00DF038F" w:rsidP="00DF038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F85F86" w:rsidRPr="006459A1" w14:paraId="0993F61E" w14:textId="77777777" w:rsidTr="00DF038F">
        <w:trPr>
          <w:trHeight w:val="333"/>
        </w:trPr>
        <w:tc>
          <w:tcPr>
            <w:tcW w:w="1101" w:type="dxa"/>
          </w:tcPr>
          <w:p w14:paraId="49CDDA43" w14:textId="77777777" w:rsidR="00F85F86" w:rsidRPr="003A59CB" w:rsidRDefault="00F85F86" w:rsidP="00F85F8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93B0D1C" w14:textId="77777777" w:rsidR="00F85F86" w:rsidRPr="00BE0F54" w:rsidRDefault="00F85F86" w:rsidP="00F85F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«Акмола Сенімді  Жер»</w:t>
            </w:r>
          </w:p>
        </w:tc>
        <w:tc>
          <w:tcPr>
            <w:tcW w:w="6946" w:type="dxa"/>
          </w:tcPr>
          <w:p w14:paraId="6972E407" w14:textId="2FAA3991" w:rsidR="00F85F86" w:rsidRPr="006D1B9A" w:rsidRDefault="00F85F86" w:rsidP="00F85F8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обслуживание охотничье-рыболовского хозяйства «Жарлыколь» для создание туристической инфраструктуры, с увелечением территории для семейного и детского отдыха, организации спортивных и детских площадок, расширения площади озеленения, обеспечения комплекса экологической чистой сельскохозяйственной продукцией собственного производства</w:t>
            </w:r>
          </w:p>
        </w:tc>
        <w:tc>
          <w:tcPr>
            <w:tcW w:w="1984" w:type="dxa"/>
          </w:tcPr>
          <w:p w14:paraId="5E690843" w14:textId="77777777" w:rsidR="00F85F86" w:rsidRDefault="00F85F86" w:rsidP="00F85F8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границах Жарлыкольского с/о</w:t>
            </w:r>
          </w:p>
          <w:p w14:paraId="77A2E04B" w14:textId="52172EBE" w:rsidR="00F85F86" w:rsidRPr="006D1B9A" w:rsidRDefault="00F85F86" w:rsidP="00F85F8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с.Жалгызкудук</w:t>
            </w:r>
          </w:p>
        </w:tc>
        <w:tc>
          <w:tcPr>
            <w:tcW w:w="1594" w:type="dxa"/>
          </w:tcPr>
          <w:p w14:paraId="3E8391D6" w14:textId="77777777" w:rsidR="00F85F86" w:rsidRDefault="00F85F86" w:rsidP="00F85F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10,0 га</w:t>
            </w:r>
          </w:p>
        </w:tc>
        <w:tc>
          <w:tcPr>
            <w:tcW w:w="2375" w:type="dxa"/>
          </w:tcPr>
          <w:p w14:paraId="4F321A68" w14:textId="44691E07" w:rsidR="00F85F86" w:rsidRDefault="00F85F86" w:rsidP="00F85F8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обслуживание охотничье-рыболовского хозяйства «Жарлыколь» для создание туристической инфраструктуры, с увелечением территории для семейного и детского отдыха, организации спортивных и детских площадок, расширения площади озеленения, обеспечения комплекса экологической чистой сельскохозяйственной продукцией собственного производства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(на оставшийся срок).</w:t>
            </w:r>
          </w:p>
          <w:p w14:paraId="587E8A7E" w14:textId="242F8C9D" w:rsidR="00F85F86" w:rsidRPr="002D00EB" w:rsidRDefault="00F85F86" w:rsidP="00F85F86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573744" w:rsidRPr="006459A1" w14:paraId="18FAB024" w14:textId="77777777" w:rsidTr="00DF038F">
        <w:trPr>
          <w:trHeight w:val="333"/>
        </w:trPr>
        <w:tc>
          <w:tcPr>
            <w:tcW w:w="1101" w:type="dxa"/>
          </w:tcPr>
          <w:p w14:paraId="0C55976C" w14:textId="77777777" w:rsidR="00573744" w:rsidRPr="003A59CB" w:rsidRDefault="00573744" w:rsidP="0057374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A9EB864" w14:textId="77777777" w:rsidR="00573744" w:rsidRDefault="00573744" w:rsidP="005737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Дюсембаев Ахан Кадыркенович</w:t>
            </w:r>
          </w:p>
        </w:tc>
        <w:tc>
          <w:tcPr>
            <w:tcW w:w="6946" w:type="dxa"/>
          </w:tcPr>
          <w:p w14:paraId="4614A9F9" w14:textId="77777777" w:rsidR="00573744" w:rsidRDefault="00573744" w:rsidP="0057374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строительства дома охотника, подсобных и гаражных помещений (ранее предоставленный в аренду)</w:t>
            </w:r>
          </w:p>
        </w:tc>
        <w:tc>
          <w:tcPr>
            <w:tcW w:w="1984" w:type="dxa"/>
          </w:tcPr>
          <w:p w14:paraId="21C9808A" w14:textId="77777777" w:rsidR="00573744" w:rsidRDefault="00573744" w:rsidP="0057374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с.Акжар</w:t>
            </w:r>
          </w:p>
        </w:tc>
        <w:tc>
          <w:tcPr>
            <w:tcW w:w="1594" w:type="dxa"/>
          </w:tcPr>
          <w:p w14:paraId="4A54E1C2" w14:textId="77777777" w:rsidR="00573744" w:rsidRDefault="00573744" w:rsidP="0057374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3,5 га</w:t>
            </w:r>
          </w:p>
        </w:tc>
        <w:tc>
          <w:tcPr>
            <w:tcW w:w="2375" w:type="dxa"/>
          </w:tcPr>
          <w:p w14:paraId="77BC8264" w14:textId="404DAE53" w:rsidR="00573744" w:rsidRPr="00390E57" w:rsidRDefault="00573744" w:rsidP="00573744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строительства дома охотника, подсобных и гаражных помещений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(ранее предоставленный в аренду).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3565AF16" w14:textId="15E32526" w:rsidR="00573744" w:rsidRPr="002D00EB" w:rsidRDefault="00573744" w:rsidP="00573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85F86" w:rsidRPr="006459A1" w14:paraId="32A199D6" w14:textId="77777777" w:rsidTr="00DF038F">
        <w:trPr>
          <w:trHeight w:val="333"/>
        </w:trPr>
        <w:tc>
          <w:tcPr>
            <w:tcW w:w="1101" w:type="dxa"/>
          </w:tcPr>
          <w:p w14:paraId="6444240D" w14:textId="77777777" w:rsidR="00F85F86" w:rsidRPr="003A59CB" w:rsidRDefault="00F85F86" w:rsidP="00F85F8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527F1CC" w14:textId="77777777" w:rsidR="00F85F86" w:rsidRPr="00AC6985" w:rsidRDefault="00F85F86" w:rsidP="00F85F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«Айя-София»</w:t>
            </w:r>
          </w:p>
        </w:tc>
        <w:tc>
          <w:tcPr>
            <w:tcW w:w="6946" w:type="dxa"/>
          </w:tcPr>
          <w:p w14:paraId="0873E83E" w14:textId="77777777" w:rsidR="00F85F86" w:rsidRDefault="00F85F86" w:rsidP="00F85F86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обслуживание зданий (строений и сооружений)</w:t>
            </w:r>
          </w:p>
          <w:p w14:paraId="61A150CA" w14:textId="77777777" w:rsidR="00F85F86" w:rsidRDefault="00F85F86" w:rsidP="00F85F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(ранее предоставленный в аренду)</w:t>
            </w:r>
          </w:p>
        </w:tc>
        <w:tc>
          <w:tcPr>
            <w:tcW w:w="1984" w:type="dxa"/>
          </w:tcPr>
          <w:p w14:paraId="04A52D0E" w14:textId="77777777" w:rsidR="00F85F86" w:rsidRPr="00AC6985" w:rsidRDefault="00F85F86" w:rsidP="00F85F8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с.Ы.Алтынсарина</w:t>
            </w:r>
          </w:p>
        </w:tc>
        <w:tc>
          <w:tcPr>
            <w:tcW w:w="1594" w:type="dxa"/>
          </w:tcPr>
          <w:p w14:paraId="4FBE1321" w14:textId="77777777" w:rsidR="00F85F86" w:rsidRDefault="00F85F86" w:rsidP="00F85F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4,5 га</w:t>
            </w:r>
          </w:p>
        </w:tc>
        <w:tc>
          <w:tcPr>
            <w:tcW w:w="2375" w:type="dxa"/>
          </w:tcPr>
          <w:p w14:paraId="2C2B67C4" w14:textId="5BDAB1F5" w:rsidR="00F85F86" w:rsidRPr="00390E57" w:rsidRDefault="00F85F86" w:rsidP="00F85F86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зданий (строений и сооружений)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 (ранее предоставленный в аренду).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49F0B6CC" w14:textId="18389AAE" w:rsidR="00F85F86" w:rsidRDefault="00F85F86" w:rsidP="00F85F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85F86" w:rsidRPr="006459A1" w14:paraId="6EE16646" w14:textId="77777777" w:rsidTr="00DF038F">
        <w:trPr>
          <w:trHeight w:val="333"/>
        </w:trPr>
        <w:tc>
          <w:tcPr>
            <w:tcW w:w="1101" w:type="dxa"/>
          </w:tcPr>
          <w:p w14:paraId="7C976587" w14:textId="77777777" w:rsidR="00F85F86" w:rsidRPr="003A59CB" w:rsidRDefault="00F85F86" w:rsidP="00F85F8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71EF47C" w14:textId="77777777" w:rsidR="00F85F86" w:rsidRPr="00AC6985" w:rsidRDefault="00F85F86" w:rsidP="00F85F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Абдыкаримов Азат Абаевич</w:t>
            </w:r>
          </w:p>
        </w:tc>
        <w:tc>
          <w:tcPr>
            <w:tcW w:w="6946" w:type="dxa"/>
          </w:tcPr>
          <w:p w14:paraId="59963068" w14:textId="77777777" w:rsidR="00F85F86" w:rsidRPr="001F6C8F" w:rsidRDefault="00F85F86" w:rsidP="00F85F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 (в связи с истечением срока заключений комиссии)</w:t>
            </w:r>
          </w:p>
        </w:tc>
        <w:tc>
          <w:tcPr>
            <w:tcW w:w="1984" w:type="dxa"/>
          </w:tcPr>
          <w:p w14:paraId="71CBED2E" w14:textId="77777777" w:rsidR="00F85F86" w:rsidRPr="00EA143C" w:rsidRDefault="00F85F86" w:rsidP="00F85F8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с.Отемис</w:t>
            </w:r>
          </w:p>
        </w:tc>
        <w:tc>
          <w:tcPr>
            <w:tcW w:w="1594" w:type="dxa"/>
          </w:tcPr>
          <w:p w14:paraId="3756F107" w14:textId="77777777" w:rsidR="00F85F86" w:rsidRDefault="00F85F86" w:rsidP="00F85F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0,0456 га</w:t>
            </w:r>
          </w:p>
        </w:tc>
        <w:tc>
          <w:tcPr>
            <w:tcW w:w="2375" w:type="dxa"/>
          </w:tcPr>
          <w:p w14:paraId="51DF0DE4" w14:textId="7DEFE460" w:rsidR="00F85F86" w:rsidRPr="00E77C1E" w:rsidRDefault="00F85F86" w:rsidP="00F8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изъятием земельных участков для государственныз нужд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ведение личного подсобного хозяйства (в связи с истечением срока ранее выданного заключений комиссии №31 от 12.08.2025 г.)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1D696200" w14:textId="7524D3EB" w:rsidR="00F85F86" w:rsidRDefault="00F85F86" w:rsidP="00F85F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85F86" w:rsidRPr="006459A1" w14:paraId="73B74D62" w14:textId="77777777" w:rsidTr="00DF038F">
        <w:trPr>
          <w:trHeight w:val="333"/>
        </w:trPr>
        <w:tc>
          <w:tcPr>
            <w:tcW w:w="1101" w:type="dxa"/>
          </w:tcPr>
          <w:p w14:paraId="581D882F" w14:textId="77777777" w:rsidR="00F85F86" w:rsidRPr="003A59CB" w:rsidRDefault="00F85F86" w:rsidP="00F85F8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FFE5D8B" w14:textId="77777777" w:rsidR="00F85F86" w:rsidRPr="005E4FF1" w:rsidRDefault="00F85F86" w:rsidP="00F85F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Абильдинов Саби Урбаевич</w:t>
            </w:r>
          </w:p>
        </w:tc>
        <w:tc>
          <w:tcPr>
            <w:tcW w:w="6946" w:type="dxa"/>
          </w:tcPr>
          <w:p w14:paraId="5C57A1F8" w14:textId="77777777" w:rsidR="00F85F86" w:rsidRDefault="00F85F86" w:rsidP="00F85F86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обслуживание объекта (телятник)</w:t>
            </w:r>
          </w:p>
          <w:p w14:paraId="28ED8654" w14:textId="77777777" w:rsidR="00F85F86" w:rsidRPr="001F6C8F" w:rsidRDefault="00F85F86" w:rsidP="00F85F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(ранее предоставленный в аренду)</w:t>
            </w:r>
          </w:p>
        </w:tc>
        <w:tc>
          <w:tcPr>
            <w:tcW w:w="1984" w:type="dxa"/>
          </w:tcPr>
          <w:p w14:paraId="3B47192F" w14:textId="77777777" w:rsidR="00F85F86" w:rsidRPr="003C53D7" w:rsidRDefault="00F85F86" w:rsidP="00F85F8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7205E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Р.Кошкарбаева</w:t>
            </w:r>
          </w:p>
        </w:tc>
        <w:tc>
          <w:tcPr>
            <w:tcW w:w="1594" w:type="dxa"/>
          </w:tcPr>
          <w:p w14:paraId="319E03A8" w14:textId="77777777" w:rsidR="00F85F86" w:rsidRDefault="00F85F86" w:rsidP="00F85F8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0,3000 га</w:t>
            </w:r>
          </w:p>
        </w:tc>
        <w:tc>
          <w:tcPr>
            <w:tcW w:w="2375" w:type="dxa"/>
          </w:tcPr>
          <w:p w14:paraId="0A5A5811" w14:textId="77777777" w:rsidR="00F85F86" w:rsidRPr="002918AE" w:rsidRDefault="00F85F86" w:rsidP="00F8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6F14A15" w14:textId="77777777" w:rsidR="00F85F86" w:rsidRPr="002918AE" w:rsidRDefault="00F85F86" w:rsidP="00F8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1B3F387" w14:textId="38F9B425" w:rsidR="00F85F86" w:rsidRPr="002918AE" w:rsidRDefault="00F85F86" w:rsidP="00F8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в связи с отсутствием правоустанавливающих документов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участок.</w:t>
            </w:r>
          </w:p>
          <w:p w14:paraId="5F924B19" w14:textId="77777777" w:rsidR="00F85F86" w:rsidRPr="002918AE" w:rsidRDefault="00F85F86" w:rsidP="00F85F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26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.08.2026 года (принято единогласно) Вам отказано в оказании государственной услуги.</w:t>
            </w:r>
          </w:p>
          <w:p w14:paraId="15FF06DF" w14:textId="0A57DBBF" w:rsidR="00F85F86" w:rsidRDefault="00F85F86" w:rsidP="00F85F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E82259" w:rsidRPr="006459A1" w14:paraId="419CA78D" w14:textId="77777777" w:rsidTr="00DF038F">
        <w:trPr>
          <w:trHeight w:val="333"/>
        </w:trPr>
        <w:tc>
          <w:tcPr>
            <w:tcW w:w="1101" w:type="dxa"/>
          </w:tcPr>
          <w:p w14:paraId="5A20A787" w14:textId="77777777" w:rsidR="00E82259" w:rsidRPr="003A59CB" w:rsidRDefault="00E82259" w:rsidP="00E8225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1C7DADB" w14:textId="77777777" w:rsidR="00E82259" w:rsidRPr="00030888" w:rsidRDefault="00E82259" w:rsidP="00E8225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Журкин Назар Медихатович</w:t>
            </w:r>
          </w:p>
        </w:tc>
        <w:tc>
          <w:tcPr>
            <w:tcW w:w="6946" w:type="dxa"/>
          </w:tcPr>
          <w:p w14:paraId="5B23E437" w14:textId="77777777" w:rsidR="00E82259" w:rsidRPr="005E4FF1" w:rsidRDefault="00E82259" w:rsidP="00E82259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обслуживание жилого дома (в связи с истечением срока заключений комиссии)</w:t>
            </w:r>
          </w:p>
        </w:tc>
        <w:tc>
          <w:tcPr>
            <w:tcW w:w="1984" w:type="dxa"/>
          </w:tcPr>
          <w:p w14:paraId="0AF6F7F6" w14:textId="77777777" w:rsidR="00E82259" w:rsidRPr="003C53D7" w:rsidRDefault="00E82259" w:rsidP="00E82259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205E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абанбай батыра</w:t>
            </w:r>
          </w:p>
        </w:tc>
        <w:tc>
          <w:tcPr>
            <w:tcW w:w="1594" w:type="dxa"/>
          </w:tcPr>
          <w:p w14:paraId="3F935403" w14:textId="77777777" w:rsidR="00E82259" w:rsidRDefault="00E82259" w:rsidP="00E8225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0,1140 га</w:t>
            </w:r>
          </w:p>
        </w:tc>
        <w:tc>
          <w:tcPr>
            <w:tcW w:w="2375" w:type="dxa"/>
          </w:tcPr>
          <w:p w14:paraId="0A4A84D6" w14:textId="22105719" w:rsidR="00E82259" w:rsidRPr="00E77C1E" w:rsidRDefault="00E82259" w:rsidP="00E822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обслуживание жилого дома (в связи с истечением срока ранее выданного заключений комиссии №12 от 03.04.2025 г.)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120AC10C" w14:textId="67D6B2EC" w:rsidR="00E82259" w:rsidRDefault="00E82259" w:rsidP="00E822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507AA" w:rsidRPr="006459A1" w14:paraId="2EF38CE9" w14:textId="77777777" w:rsidTr="00DF038F">
        <w:trPr>
          <w:trHeight w:val="376"/>
        </w:trPr>
        <w:tc>
          <w:tcPr>
            <w:tcW w:w="1101" w:type="dxa"/>
          </w:tcPr>
          <w:p w14:paraId="31D49CEC" w14:textId="77777777" w:rsidR="008507AA" w:rsidRPr="003A59CB" w:rsidRDefault="008507AA" w:rsidP="008507A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14:paraId="4494D543" w14:textId="77777777" w:rsidR="008507AA" w:rsidRPr="00735A29" w:rsidRDefault="008507AA" w:rsidP="008507A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Салей Манаргуль</w:t>
            </w:r>
          </w:p>
        </w:tc>
        <w:tc>
          <w:tcPr>
            <w:tcW w:w="6946" w:type="dxa"/>
          </w:tcPr>
          <w:p w14:paraId="1CC648C7" w14:textId="77777777" w:rsidR="008507AA" w:rsidRDefault="008507AA" w:rsidP="008507A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7DE2C12C" w14:textId="77777777" w:rsidR="008507AA" w:rsidRDefault="008507AA" w:rsidP="008507A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594" w:type="dxa"/>
          </w:tcPr>
          <w:p w14:paraId="7F19AEBD" w14:textId="77777777" w:rsidR="008507AA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0,0800 га</w:t>
            </w:r>
          </w:p>
        </w:tc>
        <w:tc>
          <w:tcPr>
            <w:tcW w:w="2375" w:type="dxa"/>
          </w:tcPr>
          <w:p w14:paraId="701F7E62" w14:textId="77777777" w:rsidR="008507AA" w:rsidRPr="00F64F98" w:rsidRDefault="008507AA" w:rsidP="0085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земельный участок не представляется возможным. </w:t>
            </w:r>
          </w:p>
          <w:p w14:paraId="03405AC2" w14:textId="77777777" w:rsidR="008507AA" w:rsidRPr="00F64F98" w:rsidRDefault="008507AA" w:rsidP="0085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56E68058" w14:textId="77777777" w:rsidR="008507AA" w:rsidRPr="00F64F98" w:rsidRDefault="008507AA" w:rsidP="0085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17518F4F" w14:textId="63D68ED4" w:rsidR="008507AA" w:rsidRPr="006A3D33" w:rsidRDefault="008507AA" w:rsidP="0085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8507AA" w:rsidRPr="006459A1" w14:paraId="242C98D7" w14:textId="77777777" w:rsidTr="00DF038F">
        <w:trPr>
          <w:trHeight w:val="333"/>
        </w:trPr>
        <w:tc>
          <w:tcPr>
            <w:tcW w:w="1101" w:type="dxa"/>
          </w:tcPr>
          <w:p w14:paraId="50719DDC" w14:textId="77777777" w:rsidR="008507AA" w:rsidRPr="003A59CB" w:rsidRDefault="008507AA" w:rsidP="008507A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1C1EB3F" w14:textId="77777777" w:rsidR="008507AA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Рахимгулов Асылбек Канатович</w:t>
            </w:r>
          </w:p>
        </w:tc>
        <w:tc>
          <w:tcPr>
            <w:tcW w:w="6946" w:type="dxa"/>
          </w:tcPr>
          <w:p w14:paraId="776AA00F" w14:textId="17A0841E" w:rsidR="008507AA" w:rsidRDefault="008507AA" w:rsidP="008507A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 (ранее предоставленный в аренду)</w:t>
            </w:r>
          </w:p>
        </w:tc>
        <w:tc>
          <w:tcPr>
            <w:tcW w:w="1984" w:type="dxa"/>
          </w:tcPr>
          <w:p w14:paraId="508B46ED" w14:textId="77777777" w:rsidR="008507AA" w:rsidRDefault="008507AA" w:rsidP="008507A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0A2CC619" w14:textId="77777777" w:rsidR="008507AA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7C5D3B3" w14:textId="77777777" w:rsidR="008507AA" w:rsidRPr="00E77C1E" w:rsidRDefault="008507AA" w:rsidP="0085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индивидуального жилищного строительства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72B851F2" w14:textId="0B575E5C" w:rsidR="008507AA" w:rsidRDefault="008507AA" w:rsidP="008507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507AA" w:rsidRPr="006459A1" w14:paraId="7480DBEF" w14:textId="77777777" w:rsidTr="00DF038F">
        <w:trPr>
          <w:trHeight w:val="333"/>
        </w:trPr>
        <w:tc>
          <w:tcPr>
            <w:tcW w:w="1101" w:type="dxa"/>
          </w:tcPr>
          <w:p w14:paraId="5DF0478C" w14:textId="77777777" w:rsidR="008507AA" w:rsidRPr="003A59CB" w:rsidRDefault="008507AA" w:rsidP="008507A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5F59EB9" w14:textId="77777777" w:rsidR="008507AA" w:rsidRPr="00161EA7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Муканова Асель Тиакпайевна</w:t>
            </w:r>
          </w:p>
        </w:tc>
        <w:tc>
          <w:tcPr>
            <w:tcW w:w="6946" w:type="dxa"/>
          </w:tcPr>
          <w:p w14:paraId="1AD70962" w14:textId="03F93092" w:rsidR="008507AA" w:rsidRDefault="008507AA" w:rsidP="008507AA"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 (ранее предоставленный в аренду)</w:t>
            </w:r>
          </w:p>
        </w:tc>
        <w:tc>
          <w:tcPr>
            <w:tcW w:w="1984" w:type="dxa"/>
          </w:tcPr>
          <w:p w14:paraId="468FB6D7" w14:textId="77777777" w:rsidR="008507AA" w:rsidRDefault="008507AA" w:rsidP="008507A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12661F77" w14:textId="77777777" w:rsidR="008507AA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3D4FB9C" w14:textId="77777777" w:rsidR="008507AA" w:rsidRPr="00E77C1E" w:rsidRDefault="008507AA" w:rsidP="0085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индивидуального жилищного строительства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72D1C509" w14:textId="4CC58FA6" w:rsidR="008507AA" w:rsidRPr="00610C4D" w:rsidRDefault="008507AA" w:rsidP="0085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507AA" w:rsidRPr="006459A1" w14:paraId="2FFE780E" w14:textId="77777777" w:rsidTr="00DF038F">
        <w:trPr>
          <w:trHeight w:val="333"/>
        </w:trPr>
        <w:tc>
          <w:tcPr>
            <w:tcW w:w="1101" w:type="dxa"/>
          </w:tcPr>
          <w:p w14:paraId="0E824ECC" w14:textId="77777777" w:rsidR="008507AA" w:rsidRPr="003A59CB" w:rsidRDefault="008507AA" w:rsidP="008507A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8159C09" w14:textId="77777777" w:rsidR="008507AA" w:rsidRPr="00161EA7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Бигожина Алия Оразовна</w:t>
            </w:r>
          </w:p>
        </w:tc>
        <w:tc>
          <w:tcPr>
            <w:tcW w:w="6946" w:type="dxa"/>
          </w:tcPr>
          <w:p w14:paraId="300FDA64" w14:textId="09C8F0F6" w:rsidR="008507AA" w:rsidRDefault="008507AA" w:rsidP="008507AA"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 (ранее предоставленный в аренду)</w:t>
            </w:r>
          </w:p>
        </w:tc>
        <w:tc>
          <w:tcPr>
            <w:tcW w:w="1984" w:type="dxa"/>
          </w:tcPr>
          <w:p w14:paraId="6B39EEFD" w14:textId="77777777" w:rsidR="008507AA" w:rsidRDefault="008507AA" w:rsidP="008507A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594" w:type="dxa"/>
          </w:tcPr>
          <w:p w14:paraId="289256C0" w14:textId="77777777" w:rsidR="008507AA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0CADA93" w14:textId="465AB606" w:rsidR="008507AA" w:rsidRPr="00E77C1E" w:rsidRDefault="008507AA" w:rsidP="0085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индивидуального жилищного строительства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1116BA87" w14:textId="61302EAA" w:rsidR="008507AA" w:rsidRPr="00BB05F3" w:rsidRDefault="008507AA" w:rsidP="008507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507AA" w:rsidRPr="006459A1" w14:paraId="410E6F01" w14:textId="77777777" w:rsidTr="00DF038F">
        <w:trPr>
          <w:trHeight w:val="53"/>
        </w:trPr>
        <w:tc>
          <w:tcPr>
            <w:tcW w:w="1101" w:type="dxa"/>
          </w:tcPr>
          <w:p w14:paraId="50506E9A" w14:textId="77777777" w:rsidR="008507AA" w:rsidRPr="003A59CB" w:rsidRDefault="008507AA" w:rsidP="008507A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8AFE8A8" w14:textId="77777777" w:rsidR="008507AA" w:rsidRPr="00161EA7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Қалықұл Құрманғазы Серікбайұлы</w:t>
            </w:r>
          </w:p>
        </w:tc>
        <w:tc>
          <w:tcPr>
            <w:tcW w:w="6946" w:type="dxa"/>
          </w:tcPr>
          <w:p w14:paraId="4F7D3F49" w14:textId="7CD0CF60" w:rsidR="008507AA" w:rsidRDefault="008507AA" w:rsidP="008507A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 (ранее предоставленный в аренду)</w:t>
            </w:r>
          </w:p>
        </w:tc>
        <w:tc>
          <w:tcPr>
            <w:tcW w:w="1984" w:type="dxa"/>
          </w:tcPr>
          <w:p w14:paraId="12F1AD96" w14:textId="77777777" w:rsidR="008507AA" w:rsidRDefault="008507AA" w:rsidP="008507A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5C9D13B4" w14:textId="77777777" w:rsidR="008507AA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FBB08D5" w14:textId="6DA615D5" w:rsidR="008507AA" w:rsidRPr="00E77C1E" w:rsidRDefault="008507AA" w:rsidP="0085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индивидуального жилищного строительства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  <w:p w14:paraId="1109D3C9" w14:textId="754ED5FA" w:rsidR="008507AA" w:rsidRPr="00464FA2" w:rsidRDefault="008507AA" w:rsidP="0085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8507AA" w:rsidRPr="006459A1" w14:paraId="5A048978" w14:textId="77777777" w:rsidTr="00DF038F">
        <w:trPr>
          <w:trHeight w:val="333"/>
        </w:trPr>
        <w:tc>
          <w:tcPr>
            <w:tcW w:w="1101" w:type="dxa"/>
          </w:tcPr>
          <w:p w14:paraId="61C560EA" w14:textId="77777777" w:rsidR="008507AA" w:rsidRPr="003A59CB" w:rsidRDefault="008507AA" w:rsidP="008507AA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C23CBE5" w14:textId="77777777" w:rsidR="008507AA" w:rsidRPr="00161EA7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Айтжанов Мереке Касымович</w:t>
            </w:r>
          </w:p>
        </w:tc>
        <w:tc>
          <w:tcPr>
            <w:tcW w:w="6946" w:type="dxa"/>
          </w:tcPr>
          <w:p w14:paraId="3451F6B2" w14:textId="77777777" w:rsidR="008507AA" w:rsidRDefault="008507AA" w:rsidP="008507AA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984" w:type="dxa"/>
          </w:tcPr>
          <w:p w14:paraId="4771D0B9" w14:textId="77777777" w:rsidR="008507AA" w:rsidRDefault="008507AA" w:rsidP="008507AA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94" w:type="dxa"/>
          </w:tcPr>
          <w:p w14:paraId="74611CAD" w14:textId="77777777" w:rsidR="008507AA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сущ.0,1600 га</w:t>
            </w:r>
          </w:p>
          <w:p w14:paraId="4C960006" w14:textId="77777777" w:rsidR="008507AA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доп.0,0900 га</w:t>
            </w:r>
          </w:p>
        </w:tc>
        <w:tc>
          <w:tcPr>
            <w:tcW w:w="2375" w:type="dxa"/>
          </w:tcPr>
          <w:p w14:paraId="671720B0" w14:textId="1AF8EEED" w:rsidR="008507AA" w:rsidRPr="00E77C1E" w:rsidRDefault="008507AA" w:rsidP="008507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ведение личного подсобного хозяйства</w:t>
            </w: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318BC4AA" w14:textId="7D4DDDE5" w:rsidR="008507AA" w:rsidRPr="00312EA8" w:rsidRDefault="008507AA" w:rsidP="008507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77C1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</w:tbl>
    <w:p w14:paraId="6A1A20FE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7709548" w14:textId="7D085EC4" w:rsidR="00766DAF" w:rsidRPr="00096448" w:rsidRDefault="00322AF4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  <w:lang w:val="kk-KZ"/>
        </w:rPr>
        <w:t xml:space="preserve"> </w:t>
      </w:r>
    </w:p>
    <w:p w14:paraId="1C1B6C8C" w14:textId="77777777" w:rsidR="00D96CE8" w:rsidRDefault="00D96CE8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5B92E9B9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3229F3F7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0731B715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2E1DD69E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499C4929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66EA9A24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0F8D262A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096485CC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3889FAE8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50C55475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3C7D5CD5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4E9F86A3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7B4C2C03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4E82548B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7E7EFF0A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6BD3F705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682C2DCF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784E45CF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3CBEB059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20F482EF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139A46BF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22E04548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625C0AD4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3F710CBA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3FB128CC" w14:textId="77777777" w:rsid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138AE0A0" w14:textId="77777777" w:rsidR="00DF038F" w:rsidRPr="00DF038F" w:rsidRDefault="00DF038F" w:rsidP="00DF038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  <w:sectPr w:rsidR="00DF038F" w:rsidRPr="00DF038F" w:rsidSect="00063825">
          <w:type w:val="oddPage"/>
          <w:pgSz w:w="16838" w:h="11906" w:orient="landscape"/>
          <w:pgMar w:top="284" w:right="678" w:bottom="850" w:left="1134" w:header="708" w:footer="708" w:gutter="0"/>
          <w:cols w:space="708"/>
          <w:docGrid w:linePitch="360"/>
        </w:sectPr>
      </w:pP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6946"/>
        <w:gridCol w:w="1842"/>
        <w:gridCol w:w="1560"/>
        <w:gridCol w:w="2551"/>
      </w:tblGrid>
      <w:tr w:rsidR="00FF3828" w:rsidRPr="00F64F98" w14:paraId="364CC071" w14:textId="77777777" w:rsidTr="00725751">
        <w:trPr>
          <w:trHeight w:val="333"/>
        </w:trPr>
        <w:tc>
          <w:tcPr>
            <w:tcW w:w="1101" w:type="dxa"/>
          </w:tcPr>
          <w:p w14:paraId="27319B86" w14:textId="5D93A4F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Ий </w:t>
            </w:r>
          </w:p>
        </w:tc>
        <w:tc>
          <w:tcPr>
            <w:tcW w:w="2126" w:type="dxa"/>
          </w:tcPr>
          <w:p w14:paraId="35283102" w14:textId="46FDD90B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Хусанов Орифжан Мамутжанович</w:t>
            </w:r>
          </w:p>
        </w:tc>
        <w:tc>
          <w:tcPr>
            <w:tcW w:w="6946" w:type="dxa"/>
          </w:tcPr>
          <w:p w14:paraId="61ECDE95" w14:textId="4A823D50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обслуживания  жилого дома и ведение личного подсобного хозяйства</w:t>
            </w:r>
          </w:p>
        </w:tc>
        <w:tc>
          <w:tcPr>
            <w:tcW w:w="1842" w:type="dxa"/>
          </w:tcPr>
          <w:p w14:paraId="5723F78F" w14:textId="2108BBF4" w:rsidR="00FF3828" w:rsidRPr="00F64F98" w:rsidRDefault="00FF3828" w:rsidP="00FF382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с.Р.Кошкарбаева</w:t>
            </w:r>
          </w:p>
        </w:tc>
        <w:tc>
          <w:tcPr>
            <w:tcW w:w="1560" w:type="dxa"/>
          </w:tcPr>
          <w:p w14:paraId="19DD0557" w14:textId="4CBD0299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сущ.0,1370 га</w:t>
            </w:r>
          </w:p>
          <w:p w14:paraId="4F228CA8" w14:textId="12127A59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доп.0,1200 га</w:t>
            </w:r>
          </w:p>
        </w:tc>
        <w:tc>
          <w:tcPr>
            <w:tcW w:w="2551" w:type="dxa"/>
          </w:tcPr>
          <w:p w14:paraId="1C66161B" w14:textId="3BEC9A34" w:rsidR="00FF3828" w:rsidRPr="00617846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17846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 п. 2 ст. 19-1 Закона Республики Казахстан «О государственных услугах»,  </w:t>
            </w:r>
            <w:proofErr w:type="spellStart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617846">
              <w:rPr>
                <w:rFonts w:ascii="Times New Roman" w:hAnsi="Times New Roman" w:cs="Times New Roman"/>
                <w:sz w:val="16"/>
                <w:szCs w:val="16"/>
              </w:rPr>
              <w:t xml:space="preserve">и в этой связи предоставить право на земельный участок не представляется возможным. </w:t>
            </w:r>
          </w:p>
          <w:p w14:paraId="136AC95A" w14:textId="77777777" w:rsidR="00FF3828" w:rsidRPr="00617846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02BB3660" w14:textId="77777777" w:rsidR="00FF3828" w:rsidRPr="00617846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После устранений неполадки Вы в праве обратиться повторно.</w:t>
            </w:r>
          </w:p>
          <w:p w14:paraId="7B7AEFC1" w14:textId="6321A896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17846">
              <w:rPr>
                <w:rFonts w:ascii="Times New Roman" w:hAnsi="Times New Roman" w:cs="Times New Roman"/>
                <w:sz w:val="16"/>
                <w:szCs w:val="16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 xml:space="preserve">, в уполномоченный </w:t>
            </w:r>
            <w:r w:rsidRPr="0061784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орган по оценке и контролю за качеством оказания государственных услуг.</w:t>
            </w:r>
          </w:p>
        </w:tc>
      </w:tr>
      <w:tr w:rsidR="00FF3828" w:rsidRPr="00F64F98" w14:paraId="3302A22C" w14:textId="77777777" w:rsidTr="00725751">
        <w:trPr>
          <w:trHeight w:val="333"/>
        </w:trPr>
        <w:tc>
          <w:tcPr>
            <w:tcW w:w="1101" w:type="dxa"/>
          </w:tcPr>
          <w:p w14:paraId="56C2C055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85972E5" w14:textId="0EBE47BB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Шалабаев Женисбек Маликович</w:t>
            </w:r>
          </w:p>
        </w:tc>
        <w:tc>
          <w:tcPr>
            <w:tcW w:w="6946" w:type="dxa"/>
          </w:tcPr>
          <w:p w14:paraId="6A9971E3" w14:textId="5A889E85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овощеводство и огородничество</w:t>
            </w:r>
          </w:p>
        </w:tc>
        <w:tc>
          <w:tcPr>
            <w:tcW w:w="1842" w:type="dxa"/>
          </w:tcPr>
          <w:p w14:paraId="1BB3023C" w14:textId="27DE7F24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60" w:type="dxa"/>
          </w:tcPr>
          <w:p w14:paraId="3D69796F" w14:textId="42C8B415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0,0600 га</w:t>
            </w:r>
          </w:p>
        </w:tc>
        <w:tc>
          <w:tcPr>
            <w:tcW w:w="2551" w:type="dxa"/>
          </w:tcPr>
          <w:p w14:paraId="3116780D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6085128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81E3B7B" w14:textId="626D8248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занят самовольными постройками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№01-20/478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26.08.2026 года.</w:t>
            </w:r>
          </w:p>
          <w:p w14:paraId="4ADCB041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126475A9" w14:textId="0F628DE6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услуг.</w:t>
            </w:r>
          </w:p>
        </w:tc>
      </w:tr>
      <w:tr w:rsidR="00FF3828" w:rsidRPr="00F64F98" w14:paraId="23469E4D" w14:textId="77777777" w:rsidTr="00725751">
        <w:trPr>
          <w:trHeight w:val="333"/>
        </w:trPr>
        <w:tc>
          <w:tcPr>
            <w:tcW w:w="1101" w:type="dxa"/>
          </w:tcPr>
          <w:p w14:paraId="5D1FDA7F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A0E11BB" w14:textId="64A4AFAB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Ергебеков Рауан Серикович</w:t>
            </w:r>
          </w:p>
        </w:tc>
        <w:tc>
          <w:tcPr>
            <w:tcW w:w="6946" w:type="dxa"/>
          </w:tcPr>
          <w:p w14:paraId="78CAF35E" w14:textId="663D08E5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овощеводство и огородничество</w:t>
            </w:r>
          </w:p>
        </w:tc>
        <w:tc>
          <w:tcPr>
            <w:tcW w:w="1842" w:type="dxa"/>
          </w:tcPr>
          <w:p w14:paraId="1CE76572" w14:textId="4A62B4B0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60" w:type="dxa"/>
          </w:tcPr>
          <w:p w14:paraId="742B8979" w14:textId="5D1E4EA5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0,0600 га</w:t>
            </w:r>
          </w:p>
        </w:tc>
        <w:tc>
          <w:tcPr>
            <w:tcW w:w="2551" w:type="dxa"/>
          </w:tcPr>
          <w:p w14:paraId="3991A70F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3C2D00E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3B46841" w14:textId="1BD50DD4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занят самовольными постройками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№01-20/478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26.08.2026 года.</w:t>
            </w:r>
          </w:p>
          <w:p w14:paraId="3B103DCF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4545D69A" w14:textId="792010E0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4A801FA0" w14:textId="77777777" w:rsidTr="00725751">
        <w:trPr>
          <w:trHeight w:val="600"/>
        </w:trPr>
        <w:tc>
          <w:tcPr>
            <w:tcW w:w="1101" w:type="dxa"/>
          </w:tcPr>
          <w:p w14:paraId="6733A6F8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3995E5F" w14:textId="1115BF56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Диханбаев Мадияр Джандильдаевич</w:t>
            </w:r>
          </w:p>
        </w:tc>
        <w:tc>
          <w:tcPr>
            <w:tcW w:w="6946" w:type="dxa"/>
          </w:tcPr>
          <w:p w14:paraId="6DC63A07" w14:textId="5E50136D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ведение личного подсобного хозяйства</w:t>
            </w:r>
          </w:p>
        </w:tc>
        <w:tc>
          <w:tcPr>
            <w:tcW w:w="1842" w:type="dxa"/>
          </w:tcPr>
          <w:p w14:paraId="68ACFE60" w14:textId="1CE463A0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560" w:type="dxa"/>
          </w:tcPr>
          <w:p w14:paraId="02783AAC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сущ.0,0099 га</w:t>
            </w:r>
          </w:p>
          <w:p w14:paraId="4FA78F00" w14:textId="596F9639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доп.0,0500 га</w:t>
            </w:r>
          </w:p>
        </w:tc>
        <w:tc>
          <w:tcPr>
            <w:tcW w:w="2551" w:type="dxa"/>
          </w:tcPr>
          <w:p w14:paraId="09536D69" w14:textId="6AF50189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для ведение личного подсобного хозяйства на право частной собственности.</w:t>
            </w:r>
          </w:p>
          <w:p w14:paraId="6A25E2F1" w14:textId="60990F83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3828" w:rsidRPr="00F64F98" w14:paraId="1D1F682B" w14:textId="77777777" w:rsidTr="00725751">
        <w:trPr>
          <w:trHeight w:val="600"/>
        </w:trPr>
        <w:tc>
          <w:tcPr>
            <w:tcW w:w="1101" w:type="dxa"/>
          </w:tcPr>
          <w:p w14:paraId="19BC9B0F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39543F2" w14:textId="28D43CAD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Бекешов Дидар Саятович</w:t>
            </w:r>
          </w:p>
        </w:tc>
        <w:tc>
          <w:tcPr>
            <w:tcW w:w="6946" w:type="dxa"/>
          </w:tcPr>
          <w:p w14:paraId="405C8F47" w14:textId="1681685C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зданий (строений и сооружений)</w:t>
            </w:r>
          </w:p>
        </w:tc>
        <w:tc>
          <w:tcPr>
            <w:tcW w:w="1842" w:type="dxa"/>
          </w:tcPr>
          <w:p w14:paraId="39F17414" w14:textId="2238C4DB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1560" w:type="dxa"/>
          </w:tcPr>
          <w:p w14:paraId="4FCA0C45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7EFF0292" w14:textId="546D3A1A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2551" w:type="dxa"/>
          </w:tcPr>
          <w:p w14:paraId="284B8054" w14:textId="69234F3E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для ведение личного подсобного хозяйства на право частной собственности путем выкупа.</w:t>
            </w:r>
          </w:p>
          <w:p w14:paraId="18129D0B" w14:textId="7386E842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3828" w:rsidRPr="00F64F98" w14:paraId="3E8B9DA8" w14:textId="77777777" w:rsidTr="00725751">
        <w:trPr>
          <w:trHeight w:val="600"/>
        </w:trPr>
        <w:tc>
          <w:tcPr>
            <w:tcW w:w="1101" w:type="dxa"/>
          </w:tcPr>
          <w:p w14:paraId="1FC851E5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2FA896B" w14:textId="43F4F4F0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Корниенко Александр Михайлович</w:t>
            </w:r>
          </w:p>
        </w:tc>
        <w:tc>
          <w:tcPr>
            <w:tcW w:w="6946" w:type="dxa"/>
          </w:tcPr>
          <w:p w14:paraId="4076B5CC" w14:textId="246929DA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842" w:type="dxa"/>
          </w:tcPr>
          <w:p w14:paraId="25292A7A" w14:textId="60A461E8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560" w:type="dxa"/>
          </w:tcPr>
          <w:p w14:paraId="4E2951C4" w14:textId="266A27BB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Сущ.0,0776 га</w:t>
            </w:r>
          </w:p>
          <w:p w14:paraId="374F5C38" w14:textId="6671ED3B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Доп.0,0182 га</w:t>
            </w:r>
          </w:p>
        </w:tc>
        <w:tc>
          <w:tcPr>
            <w:tcW w:w="2551" w:type="dxa"/>
          </w:tcPr>
          <w:p w14:paraId="78237F62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для ведение личного подсобного хозяйства на право частной собственности.</w:t>
            </w:r>
          </w:p>
          <w:p w14:paraId="7A919846" w14:textId="04DACE50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3828" w:rsidRPr="00F64F98" w14:paraId="0AF1E3AA" w14:textId="77777777" w:rsidTr="00725751">
        <w:trPr>
          <w:trHeight w:val="600"/>
        </w:trPr>
        <w:tc>
          <w:tcPr>
            <w:tcW w:w="1101" w:type="dxa"/>
          </w:tcPr>
          <w:p w14:paraId="74CBA0E1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2E7DD1C" w14:textId="5A712B4E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Кароль Игорь Сергеевич</w:t>
            </w:r>
          </w:p>
        </w:tc>
        <w:tc>
          <w:tcPr>
            <w:tcW w:w="6946" w:type="dxa"/>
          </w:tcPr>
          <w:p w14:paraId="541A614C" w14:textId="79A74FC7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благоустройства (дороги),влпх</w:t>
            </w:r>
          </w:p>
        </w:tc>
        <w:tc>
          <w:tcPr>
            <w:tcW w:w="1842" w:type="dxa"/>
          </w:tcPr>
          <w:p w14:paraId="1313908E" w14:textId="3118BF12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560" w:type="dxa"/>
          </w:tcPr>
          <w:p w14:paraId="29B004A0" w14:textId="20C07324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Сущ.0,1920 га</w:t>
            </w:r>
          </w:p>
          <w:p w14:paraId="709D594C" w14:textId="771D66F6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Доп.0,0600 га</w:t>
            </w:r>
          </w:p>
        </w:tc>
        <w:tc>
          <w:tcPr>
            <w:tcW w:w="2551" w:type="dxa"/>
          </w:tcPr>
          <w:p w14:paraId="54F1E671" w14:textId="4996E4C8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для ведение личного подсобного хозяйства на право частной собственности.</w:t>
            </w:r>
          </w:p>
          <w:p w14:paraId="5F779DE9" w14:textId="5F226533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3828" w:rsidRPr="00F64F98" w14:paraId="553A4F2E" w14:textId="77777777" w:rsidTr="00725751">
        <w:trPr>
          <w:trHeight w:val="600"/>
        </w:trPr>
        <w:tc>
          <w:tcPr>
            <w:tcW w:w="1101" w:type="dxa"/>
          </w:tcPr>
          <w:p w14:paraId="1BF7CCC3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C7714FB" w14:textId="6465EF3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Байгулунов Марат Есимханович</w:t>
            </w:r>
          </w:p>
        </w:tc>
        <w:tc>
          <w:tcPr>
            <w:tcW w:w="6946" w:type="dxa"/>
          </w:tcPr>
          <w:p w14:paraId="4F6CA73E" w14:textId="14AC3FF3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благоустройства и озеленения </w:t>
            </w:r>
          </w:p>
        </w:tc>
        <w:tc>
          <w:tcPr>
            <w:tcW w:w="1842" w:type="dxa"/>
          </w:tcPr>
          <w:p w14:paraId="1658C8FF" w14:textId="7F93DA54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560" w:type="dxa"/>
          </w:tcPr>
          <w:p w14:paraId="5CA196CC" w14:textId="1EC420B8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Сущ.0,1500 га (ИЖС)</w:t>
            </w:r>
          </w:p>
          <w:p w14:paraId="67239F73" w14:textId="1D5B617B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Доп.0,0400 га</w:t>
            </w:r>
          </w:p>
        </w:tc>
        <w:tc>
          <w:tcPr>
            <w:tcW w:w="2551" w:type="dxa"/>
          </w:tcPr>
          <w:p w14:paraId="35DAFDAD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D42AA71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1918DA9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предназначена для строительства дороги,  что подтверждается заключением Отдела архитектуры и градостроительства Целиноградского района №01-20/4784 от 26.08.2026 года.</w:t>
            </w:r>
          </w:p>
          <w:p w14:paraId="77F479B6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5CA8DD30" w14:textId="78EE3BEA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29D583D3" w14:textId="77777777" w:rsidTr="00725751">
        <w:trPr>
          <w:trHeight w:val="600"/>
        </w:trPr>
        <w:tc>
          <w:tcPr>
            <w:tcW w:w="1101" w:type="dxa"/>
          </w:tcPr>
          <w:p w14:paraId="4B484CE4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FBAB114" w14:textId="193007C1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Байгулунов Марат Есимханович</w:t>
            </w:r>
          </w:p>
        </w:tc>
        <w:tc>
          <w:tcPr>
            <w:tcW w:w="6946" w:type="dxa"/>
          </w:tcPr>
          <w:p w14:paraId="28281579" w14:textId="1D5AA1E8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благоустройства и озеленения </w:t>
            </w:r>
          </w:p>
        </w:tc>
        <w:tc>
          <w:tcPr>
            <w:tcW w:w="1842" w:type="dxa"/>
          </w:tcPr>
          <w:p w14:paraId="24CC8831" w14:textId="1E1425C0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560" w:type="dxa"/>
          </w:tcPr>
          <w:p w14:paraId="3B9FE953" w14:textId="5C65DD21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Сущ.0,1016 га (ИЖС)</w:t>
            </w:r>
          </w:p>
          <w:p w14:paraId="55919358" w14:textId="3324774F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Доп.0,0600 га</w:t>
            </w:r>
          </w:p>
        </w:tc>
        <w:tc>
          <w:tcPr>
            <w:tcW w:w="2551" w:type="dxa"/>
          </w:tcPr>
          <w:p w14:paraId="06EE77F4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57C820B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4958E88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предназначена для строительства дороги,  что подтверждается заключением Отдела архитектуры и градостроительства Целиноградского района №01-20/4784 от 26.08.2026 года.</w:t>
            </w:r>
          </w:p>
          <w:p w14:paraId="4889A32A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4CCE851D" w14:textId="63455F18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4A914C0D" w14:textId="77777777" w:rsidTr="00725751">
        <w:trPr>
          <w:trHeight w:val="600"/>
        </w:trPr>
        <w:tc>
          <w:tcPr>
            <w:tcW w:w="1101" w:type="dxa"/>
          </w:tcPr>
          <w:p w14:paraId="7F4D74F5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98CC88C" w14:textId="0849773C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Байгулунов Марат Есимханович</w:t>
            </w:r>
          </w:p>
        </w:tc>
        <w:tc>
          <w:tcPr>
            <w:tcW w:w="6946" w:type="dxa"/>
          </w:tcPr>
          <w:p w14:paraId="08F69248" w14:textId="3101B407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благоустройства и озеленения </w:t>
            </w:r>
          </w:p>
        </w:tc>
        <w:tc>
          <w:tcPr>
            <w:tcW w:w="1842" w:type="dxa"/>
          </w:tcPr>
          <w:p w14:paraId="76568B73" w14:textId="0413EAFB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560" w:type="dxa"/>
          </w:tcPr>
          <w:p w14:paraId="71811143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Сущ.0,1016 га (ИЖС)</w:t>
            </w:r>
          </w:p>
          <w:p w14:paraId="7130BCED" w14:textId="7F80306C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Доп.0,0600 га</w:t>
            </w:r>
          </w:p>
        </w:tc>
        <w:tc>
          <w:tcPr>
            <w:tcW w:w="2551" w:type="dxa"/>
          </w:tcPr>
          <w:p w14:paraId="7973D8CC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C510E81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CA66990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предназначена для строительства дороги,  что подтверждается заключением Отдела архитектуры и градостроительства Целиноградского района №01-20/4784 от 26.08.2026 года.</w:t>
            </w:r>
          </w:p>
          <w:p w14:paraId="172CBF83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75CCBD91" w14:textId="2ABBC45B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3F4FCD8E" w14:textId="77777777" w:rsidTr="00725751">
        <w:trPr>
          <w:trHeight w:val="600"/>
        </w:trPr>
        <w:tc>
          <w:tcPr>
            <w:tcW w:w="1101" w:type="dxa"/>
          </w:tcPr>
          <w:p w14:paraId="05005910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9657361" w14:textId="0DE846BE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Куандыкова Райхан Темирбаевна</w:t>
            </w:r>
          </w:p>
        </w:tc>
        <w:tc>
          <w:tcPr>
            <w:tcW w:w="6946" w:type="dxa"/>
          </w:tcPr>
          <w:p w14:paraId="440855C3" w14:textId="013428EB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842" w:type="dxa"/>
          </w:tcPr>
          <w:p w14:paraId="0ECEE7B2" w14:textId="41D5F0B6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560" w:type="dxa"/>
          </w:tcPr>
          <w:p w14:paraId="6047AFD4" w14:textId="77777777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Сущ.0,1977 га</w:t>
            </w:r>
          </w:p>
          <w:p w14:paraId="329B4093" w14:textId="39313E12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Доп.0,0700 га</w:t>
            </w:r>
          </w:p>
        </w:tc>
        <w:tc>
          <w:tcPr>
            <w:tcW w:w="2551" w:type="dxa"/>
          </w:tcPr>
          <w:p w14:paraId="74CCF54E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5EBA014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B690B16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освоения основного земельного участка.</w:t>
            </w:r>
          </w:p>
          <w:p w14:paraId="37DB3385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 от 26.08.2026 года (принято единогласно) Вам отказано в оказании государственной услуги.</w:t>
            </w:r>
          </w:p>
          <w:p w14:paraId="090927FD" w14:textId="6F5437C6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76BAF734" w14:textId="77777777" w:rsidTr="00725751">
        <w:trPr>
          <w:trHeight w:val="600"/>
        </w:trPr>
        <w:tc>
          <w:tcPr>
            <w:tcW w:w="1101" w:type="dxa"/>
          </w:tcPr>
          <w:p w14:paraId="12AF7FB5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1C2FFF8" w14:textId="53D17D33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Калкина Алия Серикпаевна</w:t>
            </w:r>
          </w:p>
        </w:tc>
        <w:tc>
          <w:tcPr>
            <w:tcW w:w="6946" w:type="dxa"/>
          </w:tcPr>
          <w:p w14:paraId="60E2B64B" w14:textId="2F74570D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1842" w:type="dxa"/>
          </w:tcPr>
          <w:p w14:paraId="747835FB" w14:textId="0C85B401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560" w:type="dxa"/>
          </w:tcPr>
          <w:p w14:paraId="2DAD2A58" w14:textId="4AD7A8D3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Сущ.0,1140 га</w:t>
            </w:r>
          </w:p>
          <w:p w14:paraId="42BBDD1D" w14:textId="054F3BCC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Доп.0,0150 га</w:t>
            </w:r>
          </w:p>
        </w:tc>
        <w:tc>
          <w:tcPr>
            <w:tcW w:w="2551" w:type="dxa"/>
          </w:tcPr>
          <w:p w14:paraId="1DE640E8" w14:textId="77777777" w:rsidR="00FF3828" w:rsidRPr="00F64F98" w:rsidRDefault="00FF3828" w:rsidP="00FF3828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 п. 2 ст. 19-1 Закона Республики Казахстан «О государственных услугах»,  </w:t>
            </w:r>
            <w:proofErr w:type="spellStart"/>
            <w:r w:rsidRPr="00F64F98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F64F98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F64F98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F64F98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Вашем заявлении отсутствует схема  земельного участка  и в этой связи предоставить право на земельный участок не представляется возможным. </w:t>
            </w:r>
          </w:p>
          <w:p w14:paraId="2554B49D" w14:textId="77777777" w:rsidR="00FF3828" w:rsidRPr="00F64F98" w:rsidRDefault="00FF3828" w:rsidP="00FF3828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3DA1A495" w14:textId="77777777" w:rsidR="00FF3828" w:rsidRPr="00F64F98" w:rsidRDefault="00FF3828" w:rsidP="00FF3828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</w:rPr>
              <w:t>После устранений неполадки Вы в праве обратиться повторно.</w:t>
            </w:r>
          </w:p>
          <w:p w14:paraId="3C1E6FFC" w14:textId="7D33AEC8" w:rsidR="00FF3828" w:rsidRPr="00F64F98" w:rsidRDefault="00FF3828" w:rsidP="00FF3828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</w:t>
            </w:r>
            <w:r w:rsidRPr="00F64F9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октября 2020 года № 301) жалоба на решение, действие (бездействие) </w:t>
            </w:r>
            <w:proofErr w:type="spellStart"/>
            <w:r w:rsidRPr="00F64F98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F64F98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F64F98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F64F98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0CC1B754" w14:textId="77777777" w:rsidTr="00725751">
        <w:trPr>
          <w:trHeight w:val="600"/>
        </w:trPr>
        <w:tc>
          <w:tcPr>
            <w:tcW w:w="1101" w:type="dxa"/>
          </w:tcPr>
          <w:p w14:paraId="518E04CE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05B2D59" w14:textId="73AC760A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Емелхан Салдат</w:t>
            </w:r>
          </w:p>
        </w:tc>
        <w:tc>
          <w:tcPr>
            <w:tcW w:w="6946" w:type="dxa"/>
          </w:tcPr>
          <w:p w14:paraId="54E7995B" w14:textId="5CA0F6C7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ИЖС</w:t>
            </w:r>
          </w:p>
        </w:tc>
        <w:tc>
          <w:tcPr>
            <w:tcW w:w="1842" w:type="dxa"/>
          </w:tcPr>
          <w:p w14:paraId="53F312B9" w14:textId="08726057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560" w:type="dxa"/>
          </w:tcPr>
          <w:p w14:paraId="39DB5B4A" w14:textId="6EFB5E81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Сущ.0,0600 га</w:t>
            </w:r>
          </w:p>
          <w:p w14:paraId="2F2214CE" w14:textId="1CA4E78C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Доп.0,0300 га</w:t>
            </w:r>
          </w:p>
        </w:tc>
        <w:tc>
          <w:tcPr>
            <w:tcW w:w="2551" w:type="dxa"/>
          </w:tcPr>
          <w:p w14:paraId="38EE94BE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3CD03D5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B18CECE" w14:textId="40C4095E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предназначена для строительства дороги,  что подтверждается заключением Отдела архитектуры и градостроительства Целиноградского района №01-20/478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26.08.2026 года.</w:t>
            </w:r>
          </w:p>
          <w:p w14:paraId="61C2992A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4984F542" w14:textId="017AC26B" w:rsidR="00FF3828" w:rsidRPr="00F64F98" w:rsidRDefault="00FF3828" w:rsidP="00FF3828">
            <w:pPr>
              <w:pStyle w:val="af1"/>
              <w:jc w:val="both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2F929E8F" w14:textId="77777777" w:rsidTr="00725751">
        <w:trPr>
          <w:trHeight w:val="600"/>
        </w:trPr>
        <w:tc>
          <w:tcPr>
            <w:tcW w:w="1101" w:type="dxa"/>
          </w:tcPr>
          <w:p w14:paraId="7E77D9F4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6F1580E" w14:textId="05A766C4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Байбуллин Жомарт Молдахметович</w:t>
            </w:r>
          </w:p>
        </w:tc>
        <w:tc>
          <w:tcPr>
            <w:tcW w:w="6946" w:type="dxa"/>
          </w:tcPr>
          <w:p w14:paraId="03CBF904" w14:textId="33D64ACB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 (согласно определение суда)</w:t>
            </w:r>
          </w:p>
        </w:tc>
        <w:tc>
          <w:tcPr>
            <w:tcW w:w="1842" w:type="dxa"/>
          </w:tcPr>
          <w:p w14:paraId="431CBF75" w14:textId="2A5DE5D7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с.Жанаесиль</w:t>
            </w:r>
          </w:p>
        </w:tc>
        <w:tc>
          <w:tcPr>
            <w:tcW w:w="1560" w:type="dxa"/>
          </w:tcPr>
          <w:p w14:paraId="40E9BD67" w14:textId="4B9A8CCD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Доп.0,0700 га</w:t>
            </w:r>
          </w:p>
        </w:tc>
        <w:tc>
          <w:tcPr>
            <w:tcW w:w="2551" w:type="dxa"/>
          </w:tcPr>
          <w:p w14:paraId="40975EA8" w14:textId="6C2EA9EA" w:rsidR="00FF3828" w:rsidRPr="00F64F98" w:rsidRDefault="00FF3828" w:rsidP="00FF382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для </w:t>
            </w: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ведение личного подсобного хозяйства 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 частной собственности с кадастровым номером:01-011-007-412-1/Г2.</w:t>
            </w:r>
          </w:p>
          <w:p w14:paraId="0157F2BA" w14:textId="79ECAEFD" w:rsidR="00FF3828" w:rsidRPr="00F64F98" w:rsidRDefault="00FF3828" w:rsidP="00FF382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определение СМАС Акмолинской области № 1194-26-00-4/329 от 24.04.2026 г.</w:t>
            </w:r>
          </w:p>
          <w:p w14:paraId="6213E059" w14:textId="0A173378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3828" w:rsidRPr="00F64F98" w14:paraId="6D3D8D70" w14:textId="77777777" w:rsidTr="00725751">
        <w:trPr>
          <w:trHeight w:val="600"/>
        </w:trPr>
        <w:tc>
          <w:tcPr>
            <w:tcW w:w="1101" w:type="dxa"/>
          </w:tcPr>
          <w:p w14:paraId="0A3C9DA0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277C6C9" w14:textId="53A06780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Туякова Нурсылу Сериковна</w:t>
            </w:r>
          </w:p>
        </w:tc>
        <w:tc>
          <w:tcPr>
            <w:tcW w:w="6946" w:type="dxa"/>
          </w:tcPr>
          <w:p w14:paraId="5811E7AE" w14:textId="412E34E1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обслуживание жилого дома</w:t>
            </w:r>
          </w:p>
        </w:tc>
        <w:tc>
          <w:tcPr>
            <w:tcW w:w="1842" w:type="dxa"/>
          </w:tcPr>
          <w:p w14:paraId="41F1F62C" w14:textId="75BB7BB0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560" w:type="dxa"/>
          </w:tcPr>
          <w:p w14:paraId="7A7DC867" w14:textId="2AF733DD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0,0500 га</w:t>
            </w:r>
          </w:p>
        </w:tc>
        <w:tc>
          <w:tcPr>
            <w:tcW w:w="2551" w:type="dxa"/>
          </w:tcPr>
          <w:p w14:paraId="79EEF97E" w14:textId="4C433B59" w:rsidR="00FF3828" w:rsidRPr="00F64F98" w:rsidRDefault="00FF3828" w:rsidP="00FF3828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обслуживание жилого дома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</w:t>
            </w:r>
          </w:p>
          <w:p w14:paraId="0279755D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оснований решение легализаций.</w:t>
            </w:r>
          </w:p>
          <w:p w14:paraId="467E1021" w14:textId="3A484B31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3828" w:rsidRPr="00F64F98" w14:paraId="28A9E6B7" w14:textId="77777777" w:rsidTr="00725751">
        <w:trPr>
          <w:trHeight w:val="600"/>
        </w:trPr>
        <w:tc>
          <w:tcPr>
            <w:tcW w:w="1101" w:type="dxa"/>
          </w:tcPr>
          <w:p w14:paraId="5C32BD41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1935B6E" w14:textId="57884E48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Исаева Рыскуль Сейтханова</w:t>
            </w:r>
          </w:p>
        </w:tc>
        <w:tc>
          <w:tcPr>
            <w:tcW w:w="6946" w:type="dxa"/>
          </w:tcPr>
          <w:p w14:paraId="2D274542" w14:textId="2779E88A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на право частной собственности путем выкупа  (ранее предоставленный в аренду) для ИЖС </w:t>
            </w:r>
          </w:p>
        </w:tc>
        <w:tc>
          <w:tcPr>
            <w:tcW w:w="1842" w:type="dxa"/>
          </w:tcPr>
          <w:p w14:paraId="5698B497" w14:textId="521097D9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560" w:type="dxa"/>
          </w:tcPr>
          <w:p w14:paraId="051C7465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Частная собственность 0,1000 га</w:t>
            </w:r>
          </w:p>
          <w:p w14:paraId="3B54E6DD" w14:textId="58128AAA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Аренда 0,0177 га</w:t>
            </w:r>
          </w:p>
        </w:tc>
        <w:tc>
          <w:tcPr>
            <w:tcW w:w="2551" w:type="dxa"/>
          </w:tcPr>
          <w:p w14:paraId="06B6C0E8" w14:textId="797253ED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для </w:t>
            </w: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индивидуального жилищного строительства 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 частной собственности путем выкупа.</w:t>
            </w:r>
          </w:p>
          <w:p w14:paraId="4329763D" w14:textId="2C132F5E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3828" w:rsidRPr="00F64F98" w14:paraId="4B4D5039" w14:textId="77777777" w:rsidTr="00725751">
        <w:trPr>
          <w:trHeight w:val="600"/>
        </w:trPr>
        <w:tc>
          <w:tcPr>
            <w:tcW w:w="1101" w:type="dxa"/>
          </w:tcPr>
          <w:p w14:paraId="6E1BA8B8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6247E6D" w14:textId="61AF5E88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Рымхан Сайламбек</w:t>
            </w:r>
          </w:p>
        </w:tc>
        <w:tc>
          <w:tcPr>
            <w:tcW w:w="6946" w:type="dxa"/>
          </w:tcPr>
          <w:p w14:paraId="3112DE83" w14:textId="5A350FA5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жилого дома  и ведения личного подсобного хозяйства</w:t>
            </w:r>
          </w:p>
        </w:tc>
        <w:tc>
          <w:tcPr>
            <w:tcW w:w="1842" w:type="dxa"/>
          </w:tcPr>
          <w:p w14:paraId="3BEF02EF" w14:textId="4CD518ED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560" w:type="dxa"/>
          </w:tcPr>
          <w:p w14:paraId="26EE2D41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5B505F44" w14:textId="70EC8BE4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Доп.0,0291 га</w:t>
            </w:r>
          </w:p>
        </w:tc>
        <w:tc>
          <w:tcPr>
            <w:tcW w:w="2551" w:type="dxa"/>
          </w:tcPr>
          <w:p w14:paraId="676DD2E5" w14:textId="77777777" w:rsidR="00FF3828" w:rsidRPr="002918AE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B408835" w14:textId="77777777" w:rsidR="00FF3828" w:rsidRPr="002918AE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5B66478" w14:textId="77777777" w:rsidR="00FF3828" w:rsidRPr="002918AE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в связи с отсутствием правоустанавливающих документов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участок.</w:t>
            </w:r>
          </w:p>
          <w:p w14:paraId="71393C50" w14:textId="77777777" w:rsidR="00FF3828" w:rsidRPr="002918AE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 основании изложенного, в соответствии с отрицательным протокольным решением земельной комиссии Целиноградского района №2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26</w:t>
            </w: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.08.2026 года (принято единогласно) Вам отказано в оказании государственной услуги.</w:t>
            </w:r>
          </w:p>
          <w:p w14:paraId="3563A8BE" w14:textId="3BCBB87B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918A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3D70B64D" w14:textId="77777777" w:rsidTr="00725751">
        <w:trPr>
          <w:trHeight w:val="600"/>
        </w:trPr>
        <w:tc>
          <w:tcPr>
            <w:tcW w:w="1101" w:type="dxa"/>
          </w:tcPr>
          <w:p w14:paraId="3803F319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A91C673" w14:textId="1FA6D054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Есенбекова Жулдуз Жанабаевна</w:t>
            </w:r>
          </w:p>
        </w:tc>
        <w:tc>
          <w:tcPr>
            <w:tcW w:w="6946" w:type="dxa"/>
          </w:tcPr>
          <w:p w14:paraId="1576DE61" w14:textId="20759CAE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 обслуживание жилого дома  и ведения личного подсобного хозяйства</w:t>
            </w:r>
          </w:p>
        </w:tc>
        <w:tc>
          <w:tcPr>
            <w:tcW w:w="1842" w:type="dxa"/>
          </w:tcPr>
          <w:p w14:paraId="0C3DF659" w14:textId="520E3CF2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560" w:type="dxa"/>
          </w:tcPr>
          <w:p w14:paraId="74DF66FD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40207645" w14:textId="367AF50A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Доп.0,0300 га</w:t>
            </w:r>
          </w:p>
        </w:tc>
        <w:tc>
          <w:tcPr>
            <w:tcW w:w="2551" w:type="dxa"/>
          </w:tcPr>
          <w:p w14:paraId="50034853" w14:textId="502E07AA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для </w:t>
            </w: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обслуживание жилого дома  и ведения личного подсобного хозяйства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ти.</w:t>
            </w:r>
          </w:p>
          <w:p w14:paraId="386608E9" w14:textId="28FA7A89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3828" w:rsidRPr="00F64F98" w14:paraId="4E73FD34" w14:textId="77777777" w:rsidTr="00725751">
        <w:trPr>
          <w:trHeight w:val="600"/>
        </w:trPr>
        <w:tc>
          <w:tcPr>
            <w:tcW w:w="1101" w:type="dxa"/>
          </w:tcPr>
          <w:p w14:paraId="78DD845A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52B57A5" w14:textId="057805E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Матюх Людмила Леонидовна</w:t>
            </w:r>
          </w:p>
        </w:tc>
        <w:tc>
          <w:tcPr>
            <w:tcW w:w="6946" w:type="dxa"/>
          </w:tcPr>
          <w:p w14:paraId="4ACE44F5" w14:textId="533F944B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на право частной собственности  для ведения личного подсобного хозяйства</w:t>
            </w:r>
          </w:p>
        </w:tc>
        <w:tc>
          <w:tcPr>
            <w:tcW w:w="1842" w:type="dxa"/>
          </w:tcPr>
          <w:p w14:paraId="66385A0C" w14:textId="46296CB4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560" w:type="dxa"/>
          </w:tcPr>
          <w:p w14:paraId="1AE35F8B" w14:textId="17B0F885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51" w:type="dxa"/>
          </w:tcPr>
          <w:p w14:paraId="40B09865" w14:textId="77777777" w:rsidR="00FF3828" w:rsidRPr="00617846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17846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 п. 2 ст. 19-1 Закона Республики Казахстан «О государственных услугах»,  </w:t>
            </w:r>
            <w:proofErr w:type="spellStart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 xml:space="preserve">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proofErr w:type="spellStart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 xml:space="preserve">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</w:t>
            </w:r>
            <w:r w:rsidRPr="0061784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корректно указано целевое назначение земельного участка и в этой связи предоставить право на земельный участок не представляется возможным. </w:t>
            </w:r>
          </w:p>
          <w:p w14:paraId="51D33128" w14:textId="77777777" w:rsidR="00FF3828" w:rsidRPr="00617846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2E11BCE6" w14:textId="77777777" w:rsidR="00FF3828" w:rsidRPr="00617846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После устранений неполадки Вы в праве обратиться повторно.</w:t>
            </w:r>
          </w:p>
          <w:p w14:paraId="1FD52187" w14:textId="79889692" w:rsidR="00FF3828" w:rsidRPr="00617846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17846">
              <w:rPr>
                <w:rFonts w:ascii="Times New Roman" w:hAnsi="Times New Roman" w:cs="Times New Roman"/>
                <w:sz w:val="16"/>
                <w:szCs w:val="16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617846">
              <w:rPr>
                <w:rFonts w:ascii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0B0FDA20" w14:textId="77777777" w:rsidTr="00725751">
        <w:trPr>
          <w:trHeight w:val="600"/>
        </w:trPr>
        <w:tc>
          <w:tcPr>
            <w:tcW w:w="1101" w:type="dxa"/>
          </w:tcPr>
          <w:p w14:paraId="58D20D7D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D5C5E70" w14:textId="3F6DEC0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Пшенов Руслан Аманжолович</w:t>
            </w:r>
          </w:p>
        </w:tc>
        <w:tc>
          <w:tcPr>
            <w:tcW w:w="6946" w:type="dxa"/>
          </w:tcPr>
          <w:p w14:paraId="2B9FA2FD" w14:textId="59560AAE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на право частной собственности  для строительства жилого массива</w:t>
            </w:r>
          </w:p>
        </w:tc>
        <w:tc>
          <w:tcPr>
            <w:tcW w:w="1842" w:type="dxa"/>
          </w:tcPr>
          <w:p w14:paraId="263C9582" w14:textId="6CAE9D2A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560" w:type="dxa"/>
          </w:tcPr>
          <w:p w14:paraId="7D406EA5" w14:textId="4A47E2CF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1,2 га</w:t>
            </w:r>
          </w:p>
        </w:tc>
        <w:tc>
          <w:tcPr>
            <w:tcW w:w="2551" w:type="dxa"/>
          </w:tcPr>
          <w:p w14:paraId="575F5167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строительства жилого массива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собственности, в связи с изъятием земельного участка для государственных нужд.</w:t>
            </w:r>
          </w:p>
          <w:p w14:paraId="2BE1A8A7" w14:textId="7EC2BA26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3828" w:rsidRPr="00F64F98" w14:paraId="4182E561" w14:textId="77777777" w:rsidTr="00725751">
        <w:trPr>
          <w:trHeight w:val="600"/>
        </w:trPr>
        <w:tc>
          <w:tcPr>
            <w:tcW w:w="1101" w:type="dxa"/>
          </w:tcPr>
          <w:p w14:paraId="4284EE0F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0AD986F" w14:textId="10EBD225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Манасбаев Багит Жамбылович</w:t>
            </w:r>
          </w:p>
        </w:tc>
        <w:tc>
          <w:tcPr>
            <w:tcW w:w="6946" w:type="dxa"/>
          </w:tcPr>
          <w:p w14:paraId="1EBD8BC7" w14:textId="10C0A050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на право частной собственности  для строительства жилого массива</w:t>
            </w:r>
          </w:p>
        </w:tc>
        <w:tc>
          <w:tcPr>
            <w:tcW w:w="1842" w:type="dxa"/>
          </w:tcPr>
          <w:p w14:paraId="68A826A3" w14:textId="48D2D290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560" w:type="dxa"/>
          </w:tcPr>
          <w:p w14:paraId="15DF1C4A" w14:textId="27CF67A9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2,3951 га</w:t>
            </w:r>
          </w:p>
        </w:tc>
        <w:tc>
          <w:tcPr>
            <w:tcW w:w="2551" w:type="dxa"/>
          </w:tcPr>
          <w:p w14:paraId="685D169A" w14:textId="493BA8E0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для </w:t>
            </w: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строительства жилого массива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собственности, в связи с изъятием земельного участка для государственных нужд.</w:t>
            </w:r>
          </w:p>
          <w:p w14:paraId="2B4CEF3E" w14:textId="5638FD3E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3828" w:rsidRPr="00F64F98" w14:paraId="691BEA76" w14:textId="77777777" w:rsidTr="00725751">
        <w:trPr>
          <w:trHeight w:val="600"/>
        </w:trPr>
        <w:tc>
          <w:tcPr>
            <w:tcW w:w="1101" w:type="dxa"/>
          </w:tcPr>
          <w:p w14:paraId="5C0AB158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142662C" w14:textId="1B0BF54E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 w:rsidRPr="00F64F9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Prime Beef </w:t>
            </w:r>
            <w:proofErr w:type="spellStart"/>
            <w:r w:rsidRPr="00F64F9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Agro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Group</w:t>
            </w: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946" w:type="dxa"/>
          </w:tcPr>
          <w:p w14:paraId="0B565A5D" w14:textId="040CE93F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откормочной площадки</w:t>
            </w:r>
          </w:p>
        </w:tc>
        <w:tc>
          <w:tcPr>
            <w:tcW w:w="1842" w:type="dxa"/>
          </w:tcPr>
          <w:p w14:paraId="0AD553FE" w14:textId="017377F9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560" w:type="dxa"/>
          </w:tcPr>
          <w:p w14:paraId="644CE985" w14:textId="6815F59B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Сущ.3,0 га</w:t>
            </w:r>
          </w:p>
          <w:p w14:paraId="3503DF36" w14:textId="1DBFAF3B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Доп.10,0 га</w:t>
            </w:r>
          </w:p>
        </w:tc>
        <w:tc>
          <w:tcPr>
            <w:tcW w:w="2551" w:type="dxa"/>
          </w:tcPr>
          <w:p w14:paraId="545A2049" w14:textId="47E4A35F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Предоставить</w:t>
            </w:r>
            <w:r w:rsidRPr="00B116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дополнительный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B116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площадью 5,0 га 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обслуживание откормочной площадки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временного возмездного долгосрочного землепользование сроком на 5 лет.</w:t>
            </w:r>
          </w:p>
          <w:p w14:paraId="7096ED56" w14:textId="209584E3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3828" w:rsidRPr="00F64F98" w14:paraId="011EF655" w14:textId="77777777" w:rsidTr="00725751">
        <w:trPr>
          <w:trHeight w:val="600"/>
        </w:trPr>
        <w:tc>
          <w:tcPr>
            <w:tcW w:w="1101" w:type="dxa"/>
          </w:tcPr>
          <w:p w14:paraId="1CCF087F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D85A6D5" w14:textId="03639938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Джалдыгулов Б.И.</w:t>
            </w:r>
          </w:p>
        </w:tc>
        <w:tc>
          <w:tcPr>
            <w:tcW w:w="6946" w:type="dxa"/>
          </w:tcPr>
          <w:p w14:paraId="1B5E2A26" w14:textId="577469DE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садоводства, дачного строительства и для ИЖС</w:t>
            </w:r>
          </w:p>
        </w:tc>
        <w:tc>
          <w:tcPr>
            <w:tcW w:w="1842" w:type="dxa"/>
          </w:tcPr>
          <w:p w14:paraId="0683B572" w14:textId="47B2B366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560" w:type="dxa"/>
          </w:tcPr>
          <w:p w14:paraId="05D48E64" w14:textId="68A99F32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551" w:type="dxa"/>
          </w:tcPr>
          <w:p w14:paraId="7F691421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D36367D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3D54708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согласно генеральному плана села для садоводства и дачное строительства  земельные участки не предусмотрена,  а также  согласно статьи 44-1 ЗК РК  земли для ИЖС предоставляются согласно очередности.</w:t>
            </w:r>
          </w:p>
          <w:p w14:paraId="4812CDDB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 от 26.08.2026 года (принято единогласно) Вам отказано в оказании государственной услуги.</w:t>
            </w:r>
          </w:p>
          <w:p w14:paraId="466739BE" w14:textId="14701D22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28165BF0" w14:textId="77777777" w:rsidTr="00725751">
        <w:trPr>
          <w:trHeight w:val="600"/>
        </w:trPr>
        <w:tc>
          <w:tcPr>
            <w:tcW w:w="1101" w:type="dxa"/>
          </w:tcPr>
          <w:p w14:paraId="5ED073BD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DF50DF2" w14:textId="76BBB0CE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Шохитбаева С.Н.</w:t>
            </w:r>
          </w:p>
        </w:tc>
        <w:tc>
          <w:tcPr>
            <w:tcW w:w="6946" w:type="dxa"/>
          </w:tcPr>
          <w:p w14:paraId="3D2504FC" w14:textId="1133B172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1842" w:type="dxa"/>
          </w:tcPr>
          <w:p w14:paraId="503D0BFE" w14:textId="0AEF5830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560" w:type="dxa"/>
          </w:tcPr>
          <w:p w14:paraId="5101DDF3" w14:textId="16CA4B5E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51" w:type="dxa"/>
          </w:tcPr>
          <w:p w14:paraId="14F57081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6E9D484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38A82A6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 согласно статьи 44-1 ЗК РК . Земли под ИЖС предоставляются согласно очередности.</w:t>
            </w:r>
          </w:p>
          <w:p w14:paraId="23C30B13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 от 26.08.2026 года (принято единогласно) Вам отказано в оказании государственной услуги.</w:t>
            </w:r>
          </w:p>
          <w:p w14:paraId="4FAC827A" w14:textId="0C8C999E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662EBF69" w14:textId="77777777" w:rsidTr="00725751">
        <w:trPr>
          <w:trHeight w:val="600"/>
        </w:trPr>
        <w:tc>
          <w:tcPr>
            <w:tcW w:w="1101" w:type="dxa"/>
          </w:tcPr>
          <w:p w14:paraId="6AE762B4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9C27DB7" w14:textId="23ADB5E8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Боранбаева Д.А.</w:t>
            </w:r>
          </w:p>
        </w:tc>
        <w:tc>
          <w:tcPr>
            <w:tcW w:w="6946" w:type="dxa"/>
          </w:tcPr>
          <w:p w14:paraId="455DA5BB" w14:textId="4D9F9CAD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1842" w:type="dxa"/>
          </w:tcPr>
          <w:p w14:paraId="34ABBF04" w14:textId="5C6B4E6F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560" w:type="dxa"/>
          </w:tcPr>
          <w:p w14:paraId="3BCBCC41" w14:textId="6743CE6B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51" w:type="dxa"/>
          </w:tcPr>
          <w:p w14:paraId="2F52B9E9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</w:t>
            </w: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3B2EDB9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2569006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 согласно статьи 44-1 ЗК РК . Земли под ИЖС предоставляются согласно очередности.</w:t>
            </w:r>
          </w:p>
          <w:p w14:paraId="5DE00A66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 от 26.08.2026 года (принято единогласно) Вам отказано в оказании государственной услуги.</w:t>
            </w:r>
          </w:p>
          <w:p w14:paraId="14679E40" w14:textId="76FBCB2F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15B0D088" w14:textId="77777777" w:rsidTr="00725751">
        <w:trPr>
          <w:trHeight w:val="600"/>
        </w:trPr>
        <w:tc>
          <w:tcPr>
            <w:tcW w:w="1101" w:type="dxa"/>
          </w:tcPr>
          <w:p w14:paraId="5FD5025E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9C8CA96" w14:textId="0AFFC790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 w:rsidRPr="00F64F9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Composite materials</w:t>
            </w: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946" w:type="dxa"/>
          </w:tcPr>
          <w:p w14:paraId="77108852" w14:textId="587B0F31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объекта</w:t>
            </w:r>
          </w:p>
        </w:tc>
        <w:tc>
          <w:tcPr>
            <w:tcW w:w="1842" w:type="dxa"/>
          </w:tcPr>
          <w:p w14:paraId="504ABBF5" w14:textId="40640471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560" w:type="dxa"/>
          </w:tcPr>
          <w:p w14:paraId="76056724" w14:textId="5BDBFCA1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Сущ.0,6045 га</w:t>
            </w:r>
          </w:p>
          <w:p w14:paraId="5E197DBE" w14:textId="0895933F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Доп.1,0 га</w:t>
            </w:r>
          </w:p>
        </w:tc>
        <w:tc>
          <w:tcPr>
            <w:tcW w:w="2551" w:type="dxa"/>
          </w:tcPr>
          <w:p w14:paraId="657ABDC9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для обслуживание объекта на право частной собственности путем выкупа.</w:t>
            </w:r>
          </w:p>
          <w:p w14:paraId="12F9D6C4" w14:textId="61066DBF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FF3828" w:rsidRPr="00F64F98" w14:paraId="23B2A9B3" w14:textId="77777777" w:rsidTr="00725751">
        <w:trPr>
          <w:trHeight w:val="600"/>
        </w:trPr>
        <w:tc>
          <w:tcPr>
            <w:tcW w:w="1101" w:type="dxa"/>
          </w:tcPr>
          <w:p w14:paraId="319DF0B0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3275A32" w14:textId="400BB65F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Сулейменов С.Е.</w:t>
            </w:r>
          </w:p>
        </w:tc>
        <w:tc>
          <w:tcPr>
            <w:tcW w:w="6946" w:type="dxa"/>
          </w:tcPr>
          <w:p w14:paraId="67BBE3DD" w14:textId="7147BCAA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ведения личного подсобного хозяйства</w:t>
            </w:r>
          </w:p>
        </w:tc>
        <w:tc>
          <w:tcPr>
            <w:tcW w:w="1842" w:type="dxa"/>
          </w:tcPr>
          <w:p w14:paraId="2E217BDD" w14:textId="4501D0A3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с.Кызылжар</w:t>
            </w:r>
          </w:p>
        </w:tc>
        <w:tc>
          <w:tcPr>
            <w:tcW w:w="1560" w:type="dxa"/>
          </w:tcPr>
          <w:p w14:paraId="579DF0F2" w14:textId="23CCB1BF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55999A4F" w14:textId="11BDE200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05959856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701D0E4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BB796C3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правоустанавливающих документов на основной участок.</w:t>
            </w:r>
          </w:p>
          <w:p w14:paraId="4D1FB22C" w14:textId="0919D4F6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 от 26.08.2026 года (принято единогласно) Вам отказано в оказании государственной услуги.</w:t>
            </w:r>
          </w:p>
          <w:p w14:paraId="00C1BE6A" w14:textId="54031B39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26D95E47" w14:textId="77777777" w:rsidTr="00725751">
        <w:trPr>
          <w:trHeight w:val="600"/>
        </w:trPr>
        <w:tc>
          <w:tcPr>
            <w:tcW w:w="1101" w:type="dxa"/>
          </w:tcPr>
          <w:p w14:paraId="2418991D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EB6AA3A" w14:textId="35FE5D6F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«РАМАЗАН»</w:t>
            </w:r>
          </w:p>
        </w:tc>
        <w:tc>
          <w:tcPr>
            <w:tcW w:w="6946" w:type="dxa"/>
          </w:tcPr>
          <w:p w14:paraId="20AD51DB" w14:textId="3479467D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строительства логистического склада</w:t>
            </w:r>
          </w:p>
        </w:tc>
        <w:tc>
          <w:tcPr>
            <w:tcW w:w="1842" w:type="dxa"/>
          </w:tcPr>
          <w:p w14:paraId="342A0FC8" w14:textId="7BFCCA57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1560" w:type="dxa"/>
          </w:tcPr>
          <w:p w14:paraId="73DA61AD" w14:textId="7D8F3DCA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га</w:t>
            </w:r>
          </w:p>
          <w:p w14:paraId="4CAC4199" w14:textId="77777777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3623277F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услугадатели отказывают в оказании 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7DAEF85E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3C7B280F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предоставляется аукционом согласно статьи 48 ЗК РК.</w:t>
            </w:r>
          </w:p>
          <w:p w14:paraId="5BBC8F4E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075D718A" w14:textId="6BD2849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602FBA8A" w14:textId="77777777" w:rsidTr="00725751">
        <w:trPr>
          <w:trHeight w:val="600"/>
        </w:trPr>
        <w:tc>
          <w:tcPr>
            <w:tcW w:w="1101" w:type="dxa"/>
          </w:tcPr>
          <w:p w14:paraId="67242AB5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1873FB6" w14:textId="19A8B703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Жармаганбетов А.К.</w:t>
            </w:r>
          </w:p>
        </w:tc>
        <w:tc>
          <w:tcPr>
            <w:tcW w:w="6946" w:type="dxa"/>
          </w:tcPr>
          <w:p w14:paraId="6CA420C6" w14:textId="007D646B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</w:t>
            </w:r>
          </w:p>
        </w:tc>
        <w:tc>
          <w:tcPr>
            <w:tcW w:w="1842" w:type="dxa"/>
          </w:tcPr>
          <w:p w14:paraId="6F8A4F47" w14:textId="58FE8948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560" w:type="dxa"/>
          </w:tcPr>
          <w:p w14:paraId="281040AB" w14:textId="1ED24FF6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0,0857 га</w:t>
            </w:r>
          </w:p>
        </w:tc>
        <w:tc>
          <w:tcPr>
            <w:tcW w:w="2551" w:type="dxa"/>
          </w:tcPr>
          <w:p w14:paraId="43759B57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 и в этой связи предоставить право на земельный участок не представляется возможным. </w:t>
            </w:r>
          </w:p>
          <w:p w14:paraId="11D52543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390327D9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128DACED" w14:textId="491C85A0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FF3828" w:rsidRPr="00F64F98" w14:paraId="28B26CDD" w14:textId="77777777" w:rsidTr="00725751">
        <w:trPr>
          <w:trHeight w:val="600"/>
        </w:trPr>
        <w:tc>
          <w:tcPr>
            <w:tcW w:w="1101" w:type="dxa"/>
          </w:tcPr>
          <w:p w14:paraId="3A517B5F" w14:textId="77777777" w:rsidR="00FF3828" w:rsidRPr="00F64F98" w:rsidRDefault="00FF3828" w:rsidP="00FF382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2F6C81F" w14:textId="395AC963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Жардем К.И.</w:t>
            </w:r>
          </w:p>
        </w:tc>
        <w:tc>
          <w:tcPr>
            <w:tcW w:w="6946" w:type="dxa"/>
          </w:tcPr>
          <w:p w14:paraId="30683A95" w14:textId="155A70F2" w:rsidR="00FF3828" w:rsidRPr="00F64F98" w:rsidRDefault="00FF3828" w:rsidP="00FF382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контейнера для быстрого питания</w:t>
            </w:r>
          </w:p>
        </w:tc>
        <w:tc>
          <w:tcPr>
            <w:tcW w:w="1842" w:type="dxa"/>
          </w:tcPr>
          <w:p w14:paraId="299C407E" w14:textId="632849F3" w:rsidR="00FF3828" w:rsidRPr="00F64F98" w:rsidRDefault="00FF3828" w:rsidP="00FF3828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560" w:type="dxa"/>
          </w:tcPr>
          <w:p w14:paraId="6A62FDDC" w14:textId="60CA89B1" w:rsidR="00FF3828" w:rsidRPr="00F64F98" w:rsidRDefault="00FF3828" w:rsidP="00FF382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0,0500 га</w:t>
            </w:r>
          </w:p>
        </w:tc>
        <w:tc>
          <w:tcPr>
            <w:tcW w:w="2551" w:type="dxa"/>
          </w:tcPr>
          <w:p w14:paraId="043CD53C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</w:t>
            </w: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услуги, требованиям, установленным нормативными правовыми актами Республики Казахстана</w:t>
            </w:r>
          </w:p>
          <w:p w14:paraId="2CCD004B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4F90F824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предоставляется аукционом согласно статьи 48 ЗК РК.</w:t>
            </w:r>
          </w:p>
          <w:p w14:paraId="078C4E14" w14:textId="77777777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№24 от 26.08.2026 года (принято единогласно) Вам отказано в оказании государственной услуги.</w:t>
            </w:r>
          </w:p>
          <w:p w14:paraId="72B1C3D3" w14:textId="2C9C164E" w:rsidR="00FF3828" w:rsidRPr="00F64F98" w:rsidRDefault="00FF3828" w:rsidP="00FF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64F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</w:tc>
      </w:tr>
      <w:tr w:rsidR="000F1364" w:rsidRPr="00F64F98" w14:paraId="254A8718" w14:textId="77777777" w:rsidTr="00725751">
        <w:trPr>
          <w:trHeight w:val="600"/>
        </w:trPr>
        <w:tc>
          <w:tcPr>
            <w:tcW w:w="1101" w:type="dxa"/>
          </w:tcPr>
          <w:p w14:paraId="234FB3FF" w14:textId="77777777" w:rsidR="000F1364" w:rsidRPr="00F64F98" w:rsidRDefault="000F1364" w:rsidP="000F136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3B8F9BB" w14:textId="2527EA50" w:rsidR="000F1364" w:rsidRPr="00F64F98" w:rsidRDefault="000F1364" w:rsidP="000F136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Сайфеденова Райхан Нуяновна</w:t>
            </w:r>
          </w:p>
        </w:tc>
        <w:tc>
          <w:tcPr>
            <w:tcW w:w="6946" w:type="dxa"/>
          </w:tcPr>
          <w:p w14:paraId="2A514856" w14:textId="559302CE" w:rsidR="000F1364" w:rsidRPr="00F64F98" w:rsidRDefault="000F1364" w:rsidP="000F136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сельскохозяйственного производства</w:t>
            </w:r>
          </w:p>
        </w:tc>
        <w:tc>
          <w:tcPr>
            <w:tcW w:w="1842" w:type="dxa"/>
          </w:tcPr>
          <w:p w14:paraId="0B50D713" w14:textId="7D89C4A4" w:rsidR="000F1364" w:rsidRPr="00F64F98" w:rsidRDefault="000F1364" w:rsidP="000F1364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Софиевский сельский округ</w:t>
            </w:r>
          </w:p>
        </w:tc>
        <w:tc>
          <w:tcPr>
            <w:tcW w:w="1560" w:type="dxa"/>
          </w:tcPr>
          <w:p w14:paraId="2E1CAA13" w14:textId="3AF9C943" w:rsidR="000F1364" w:rsidRDefault="000F1364" w:rsidP="000F136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28,0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из них:</w:t>
            </w:r>
          </w:p>
          <w:p w14:paraId="6BA1D874" w14:textId="43AC9BFF" w:rsidR="000F1364" w:rsidRDefault="000F1364" w:rsidP="000F136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 га-пашня</w:t>
            </w:r>
          </w:p>
          <w:p w14:paraId="468222AF" w14:textId="7FCAC87E" w:rsidR="000F1364" w:rsidRPr="001429FB" w:rsidRDefault="000F1364" w:rsidP="000F136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 га- пастбища</w:t>
            </w:r>
          </w:p>
          <w:p w14:paraId="3757A07C" w14:textId="77777777" w:rsidR="000F1364" w:rsidRPr="00F64F98" w:rsidRDefault="000F1364" w:rsidP="000F136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50D301D" w14:textId="062201F7" w:rsidR="000B1DE7" w:rsidRDefault="000F1364" w:rsidP="000B1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ведение сельскохозяйственного производства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</w:t>
            </w:r>
            <w:r w:rsidR="000B1DE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временного возмездного долгосрочного землепользование сроком до 27.04.2054 года.</w:t>
            </w:r>
          </w:p>
          <w:p w14:paraId="7424DE8B" w14:textId="0420B004" w:rsidR="000F1364" w:rsidRPr="001429FB" w:rsidRDefault="000F1364" w:rsidP="000B1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выходом из состава ТОО «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Агрофирма Ак Дэн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», на оснований протокола общего собрания участников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№13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12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г.</w:t>
            </w:r>
          </w:p>
          <w:p w14:paraId="457A7082" w14:textId="77777777" w:rsidR="000F1364" w:rsidRPr="001429FB" w:rsidRDefault="000F1364" w:rsidP="000B1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7B491CF" w14:textId="77777777" w:rsidR="000F1364" w:rsidRPr="00F64F98" w:rsidRDefault="000F1364" w:rsidP="000F13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43963" w:rsidRPr="00F64F98" w14:paraId="7D0D4A97" w14:textId="77777777" w:rsidTr="00725751">
        <w:trPr>
          <w:trHeight w:val="600"/>
        </w:trPr>
        <w:tc>
          <w:tcPr>
            <w:tcW w:w="1101" w:type="dxa"/>
          </w:tcPr>
          <w:p w14:paraId="504F74F2" w14:textId="77777777" w:rsidR="00F43963" w:rsidRPr="00F64F98" w:rsidRDefault="00F43963" w:rsidP="000F136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34645BA" w14:textId="20AD97F2" w:rsidR="00F43963" w:rsidRPr="00F43963" w:rsidRDefault="00F43963" w:rsidP="000F136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Республиканское Государственное учреждение «Комитет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водного хозяйства Министерства водных ресурсов и ирригации Республики Казахстан» </w:t>
            </w:r>
          </w:p>
        </w:tc>
        <w:tc>
          <w:tcPr>
            <w:tcW w:w="6946" w:type="dxa"/>
          </w:tcPr>
          <w:p w14:paraId="09EDB3EF" w14:textId="1C8A072F" w:rsidR="00F43963" w:rsidRPr="001429FB" w:rsidRDefault="00F43963" w:rsidP="000F136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Предоставление  земельного участка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 площадки водопроводных очистных сооружений для реали</w:t>
            </w:r>
            <w:r w:rsidR="00EB292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ации проекта «Строи</w:t>
            </w:r>
            <w:r w:rsidR="007F21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ельство водовода с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Покровского месторождения подземных вод до сел Талапкер и Кажымукан Целиноградского района Акмолиской области</w:t>
            </w:r>
            <w:r w:rsidR="00D02D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 очередь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  <w:r w:rsidR="00D02D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14:paraId="7F1C969C" w14:textId="2A0580D6" w:rsidR="00F43963" w:rsidRDefault="00EB292E" w:rsidP="000F1364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Целиноградский район</w:t>
            </w:r>
          </w:p>
        </w:tc>
        <w:tc>
          <w:tcPr>
            <w:tcW w:w="1560" w:type="dxa"/>
          </w:tcPr>
          <w:p w14:paraId="06CAE71F" w14:textId="4397B7CF" w:rsidR="00F43963" w:rsidRDefault="00F43963" w:rsidP="000F136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2,36 га</w:t>
            </w:r>
          </w:p>
        </w:tc>
        <w:tc>
          <w:tcPr>
            <w:tcW w:w="2551" w:type="dxa"/>
          </w:tcPr>
          <w:p w14:paraId="314CC39B" w14:textId="77777777" w:rsidR="00F43963" w:rsidRDefault="00EB292E" w:rsidP="000B1DE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строительства и эксплуатации площадки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водопроводных очистных сооружений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на право постоянного землепользование.</w:t>
            </w:r>
          </w:p>
          <w:p w14:paraId="68F8CC20" w14:textId="77777777" w:rsidR="00EB292E" w:rsidRPr="001429FB" w:rsidRDefault="00EB292E" w:rsidP="00EB292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1113AE6" w14:textId="144FCC98" w:rsidR="00EB292E" w:rsidRPr="001429FB" w:rsidRDefault="00EB292E" w:rsidP="000B1DE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202C5" w:rsidRPr="00F64F98" w14:paraId="3CF3539D" w14:textId="77777777" w:rsidTr="00725751">
        <w:trPr>
          <w:trHeight w:val="600"/>
        </w:trPr>
        <w:tc>
          <w:tcPr>
            <w:tcW w:w="1101" w:type="dxa"/>
          </w:tcPr>
          <w:p w14:paraId="33959683" w14:textId="77777777" w:rsidR="007202C5" w:rsidRPr="00F64F98" w:rsidRDefault="007202C5" w:rsidP="007202C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CBBF59C" w14:textId="7587B601" w:rsidR="007202C5" w:rsidRDefault="007202C5" w:rsidP="007202C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Республиканское Государственное учреждение «Комитет водного хозяйства Министерства водных ресурсов и ирригации Республики Казахстан»</w:t>
            </w:r>
          </w:p>
        </w:tc>
        <w:tc>
          <w:tcPr>
            <w:tcW w:w="6946" w:type="dxa"/>
          </w:tcPr>
          <w:p w14:paraId="21CA293B" w14:textId="76424A72" w:rsidR="007202C5" w:rsidRPr="001429FB" w:rsidRDefault="007202C5" w:rsidP="007202C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80B2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 земельного участка для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строительства и эксплуатации</w:t>
            </w:r>
            <w:r w:rsidR="00E34A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пруда-испарителя  </w:t>
            </w:r>
            <w:r w:rsidR="00E34A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реализации проекта «Строи</w:t>
            </w:r>
            <w:r w:rsidR="007F21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 w:rsidR="00E34A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639C81D1" w14:textId="015B1B14" w:rsidR="007202C5" w:rsidRDefault="007202C5" w:rsidP="007202C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062D1069" w14:textId="291CF9A2" w:rsidR="007202C5" w:rsidRDefault="007202C5" w:rsidP="007202C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="007F21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551" w:type="dxa"/>
          </w:tcPr>
          <w:p w14:paraId="7D40DB45" w14:textId="7E1383F6" w:rsidR="007F211E" w:rsidRDefault="007202C5" w:rsidP="007F21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="007F21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строительства и эксплуатации пруда-испарителя</w:t>
            </w:r>
            <w:r w:rsidR="007F21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7F21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право постоянного землепользование.</w:t>
            </w:r>
          </w:p>
          <w:p w14:paraId="3C28E8E4" w14:textId="77777777" w:rsidR="007F211E" w:rsidRPr="001429FB" w:rsidRDefault="007F211E" w:rsidP="007F211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9DB4BB0" w14:textId="087B525E" w:rsidR="007202C5" w:rsidRPr="001429FB" w:rsidRDefault="007202C5" w:rsidP="007202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202C5" w:rsidRPr="00F64F98" w14:paraId="5AE689C3" w14:textId="77777777" w:rsidTr="00725751">
        <w:trPr>
          <w:trHeight w:val="600"/>
        </w:trPr>
        <w:tc>
          <w:tcPr>
            <w:tcW w:w="1101" w:type="dxa"/>
          </w:tcPr>
          <w:p w14:paraId="6DD86AA3" w14:textId="77777777" w:rsidR="007202C5" w:rsidRPr="00F64F98" w:rsidRDefault="007202C5" w:rsidP="007202C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27FDFD6" w14:textId="725E4563" w:rsidR="007202C5" w:rsidRDefault="007202C5" w:rsidP="007202C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Республиканское Государственное учреждение «Комитет водного хозяйства Министерства водных ресурсов и ирригации Республики Казахстан»</w:t>
            </w:r>
          </w:p>
        </w:tc>
        <w:tc>
          <w:tcPr>
            <w:tcW w:w="6946" w:type="dxa"/>
          </w:tcPr>
          <w:p w14:paraId="1EBAC885" w14:textId="2A3A6038" w:rsidR="00E34AE9" w:rsidRPr="001429FB" w:rsidRDefault="007202C5" w:rsidP="007202C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</w:t>
            </w:r>
            <w:r w:rsidR="007F21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№1 (скважина №26) </w:t>
            </w:r>
            <w:r w:rsidR="00E34A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реализации проекта «Строи</w:t>
            </w:r>
            <w:r w:rsidR="007F21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 w:rsidR="00E34A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7EAB5D7F" w14:textId="3E9D523B" w:rsidR="007202C5" w:rsidRDefault="007202C5" w:rsidP="007202C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0F2EC069" w14:textId="0FCC0E42" w:rsidR="007202C5" w:rsidRDefault="00725751" w:rsidP="007202C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</w:t>
            </w:r>
            <w:r w:rsidR="007202C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551" w:type="dxa"/>
          </w:tcPr>
          <w:p w14:paraId="029335A7" w14:textId="195A3FA4" w:rsidR="00725751" w:rsidRDefault="007202C5" w:rsidP="007257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="00725751"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725751"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строительства и эксплуатации</w:t>
            </w:r>
            <w:r w:rsidR="007257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№1 (скважина №26)</w:t>
            </w:r>
            <w:r w:rsidR="007257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 w:rsidR="007257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право постоянного землепользование.</w:t>
            </w:r>
          </w:p>
          <w:p w14:paraId="647E0B1A" w14:textId="77777777" w:rsidR="00725751" w:rsidRPr="001429FB" w:rsidRDefault="00725751" w:rsidP="00725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F982595" w14:textId="527CD092" w:rsidR="007202C5" w:rsidRPr="001429FB" w:rsidRDefault="007202C5" w:rsidP="007202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25751" w:rsidRPr="00F64F98" w14:paraId="1CB095F8" w14:textId="77777777" w:rsidTr="00725751">
        <w:trPr>
          <w:trHeight w:val="600"/>
        </w:trPr>
        <w:tc>
          <w:tcPr>
            <w:tcW w:w="1101" w:type="dxa"/>
          </w:tcPr>
          <w:p w14:paraId="3F7FB2BC" w14:textId="77777777" w:rsidR="00725751" w:rsidRPr="00F64F98" w:rsidRDefault="00725751" w:rsidP="0072575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0F8AEB7" w14:textId="2598DF14" w:rsidR="00725751" w:rsidRDefault="00725751" w:rsidP="007257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Республиканское Государственное учреждение «Комитет водного хозяйства Министерства водных ресурсов и ирригации Республики Казахстан»</w:t>
            </w:r>
          </w:p>
        </w:tc>
        <w:tc>
          <w:tcPr>
            <w:tcW w:w="6946" w:type="dxa"/>
          </w:tcPr>
          <w:p w14:paraId="7F5362D7" w14:textId="1535558C" w:rsidR="00725751" w:rsidRPr="001429FB" w:rsidRDefault="00725751" w:rsidP="0072575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3D03D36F" w14:textId="242D7229" w:rsidR="00725751" w:rsidRDefault="00725751" w:rsidP="00725751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56D31094" w14:textId="717D2D26" w:rsidR="00725751" w:rsidRDefault="00725751" w:rsidP="007257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1,04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551" w:type="dxa"/>
          </w:tcPr>
          <w:p w14:paraId="2A55BEF1" w14:textId="7AC31755" w:rsidR="00725751" w:rsidRDefault="00725751" w:rsidP="007257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368AEF61" w14:textId="77777777" w:rsidR="00725751" w:rsidRPr="001429FB" w:rsidRDefault="00725751" w:rsidP="00725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A2FF400" w14:textId="219D4B12" w:rsidR="00725751" w:rsidRPr="001429FB" w:rsidRDefault="00725751" w:rsidP="00725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D7C76" w:rsidRPr="00F64F98" w14:paraId="6393B3DC" w14:textId="77777777" w:rsidTr="00725751">
        <w:trPr>
          <w:trHeight w:val="600"/>
        </w:trPr>
        <w:tc>
          <w:tcPr>
            <w:tcW w:w="1101" w:type="dxa"/>
          </w:tcPr>
          <w:p w14:paraId="7AC1DF7D" w14:textId="77777777" w:rsidR="002D7C76" w:rsidRPr="00F64F98" w:rsidRDefault="002D7C76" w:rsidP="002D7C7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AA7C7FA" w14:textId="74B2BC55" w:rsidR="002D7C76" w:rsidRDefault="002D7C76" w:rsidP="002D7C7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Республиканское Государственное учреждение «Комитет водного хозяйства Министерства водных ресурсов и ирригации Республики Казахстан»</w:t>
            </w:r>
          </w:p>
        </w:tc>
        <w:tc>
          <w:tcPr>
            <w:tcW w:w="6946" w:type="dxa"/>
          </w:tcPr>
          <w:p w14:paraId="11AFAE8B" w14:textId="7AE5187A" w:rsidR="002D7C76" w:rsidRPr="001429FB" w:rsidRDefault="002D7C76" w:rsidP="002D7C7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1BC7D38E" w14:textId="3FD64871" w:rsidR="002D7C76" w:rsidRDefault="002D7C76" w:rsidP="002D7C76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5C0BA5E2" w14:textId="18D1CE46" w:rsidR="002D7C76" w:rsidRDefault="002D7C76" w:rsidP="002D7C7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5216F9E1" w14:textId="7D1DBC61" w:rsidR="002D7C76" w:rsidRDefault="002D7C76" w:rsidP="002D7C7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567D1663" w14:textId="77777777" w:rsidR="002D7C76" w:rsidRPr="001429FB" w:rsidRDefault="002D7C76" w:rsidP="002D7C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5E7AAE4" w14:textId="4590764B" w:rsidR="002D7C76" w:rsidRPr="001429FB" w:rsidRDefault="002D7C76" w:rsidP="002D7C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E036C" w:rsidRPr="00F64F98" w14:paraId="0000776D" w14:textId="77777777" w:rsidTr="00725751">
        <w:trPr>
          <w:trHeight w:val="600"/>
        </w:trPr>
        <w:tc>
          <w:tcPr>
            <w:tcW w:w="1101" w:type="dxa"/>
          </w:tcPr>
          <w:p w14:paraId="1212F392" w14:textId="77777777" w:rsidR="008E036C" w:rsidRPr="00F64F98" w:rsidRDefault="008E036C" w:rsidP="008E036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C16D37E" w14:textId="07F00052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Республиканское Государственное учреждение «Комитет водного хозяйства Министерства водных ресурсов и ирригации Республики Казахстан»</w:t>
            </w:r>
          </w:p>
        </w:tc>
        <w:tc>
          <w:tcPr>
            <w:tcW w:w="6946" w:type="dxa"/>
          </w:tcPr>
          <w:p w14:paraId="12BC9677" w14:textId="19211789" w:rsidR="008E036C" w:rsidRPr="001429FB" w:rsidRDefault="008E036C" w:rsidP="008E036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67E51949" w14:textId="6C421F0C" w:rsidR="008E036C" w:rsidRDefault="008E036C" w:rsidP="008E036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5B07FF5A" w14:textId="79D449B2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087F65A5" w14:textId="11FD8EC7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1A6B2371" w14:textId="77777777" w:rsidR="008E036C" w:rsidRPr="001429FB" w:rsidRDefault="008E036C" w:rsidP="008E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CDC06DF" w14:textId="2452687E" w:rsidR="008E036C" w:rsidRPr="001429FB" w:rsidRDefault="008E036C" w:rsidP="008E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E036C" w:rsidRPr="00F64F98" w14:paraId="073C026D" w14:textId="77777777" w:rsidTr="00725751">
        <w:trPr>
          <w:trHeight w:val="600"/>
        </w:trPr>
        <w:tc>
          <w:tcPr>
            <w:tcW w:w="1101" w:type="dxa"/>
          </w:tcPr>
          <w:p w14:paraId="08B29461" w14:textId="77777777" w:rsidR="008E036C" w:rsidRPr="00F64F98" w:rsidRDefault="008E036C" w:rsidP="008E036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5F300B7" w14:textId="1D48EB96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Республиканское Государственное учреждение «Комитет водного хозяйства Министерства водных ресурсов и ирригации Республики Казахстан»</w:t>
            </w:r>
          </w:p>
        </w:tc>
        <w:tc>
          <w:tcPr>
            <w:tcW w:w="6946" w:type="dxa"/>
          </w:tcPr>
          <w:p w14:paraId="166F3E28" w14:textId="33E31204" w:rsidR="008E036C" w:rsidRPr="001429FB" w:rsidRDefault="008E036C" w:rsidP="008E036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44B0378F" w14:textId="1289A538" w:rsidR="008E036C" w:rsidRDefault="008E036C" w:rsidP="008E036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3750372D" w14:textId="35BD374B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72A4DF6F" w14:textId="1572A761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5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3A1C9A10" w14:textId="77777777" w:rsidR="008E036C" w:rsidRPr="001429FB" w:rsidRDefault="008E036C" w:rsidP="008E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B61851A" w14:textId="0C96075B" w:rsidR="008E036C" w:rsidRPr="001429FB" w:rsidRDefault="008E036C" w:rsidP="008E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E036C" w:rsidRPr="00F64F98" w14:paraId="2D118FFF" w14:textId="77777777" w:rsidTr="00725751">
        <w:trPr>
          <w:trHeight w:val="600"/>
        </w:trPr>
        <w:tc>
          <w:tcPr>
            <w:tcW w:w="1101" w:type="dxa"/>
          </w:tcPr>
          <w:p w14:paraId="3D5F495B" w14:textId="77777777" w:rsidR="008E036C" w:rsidRPr="00F64F98" w:rsidRDefault="008E036C" w:rsidP="008E036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0B8E0D11" w14:textId="118289E6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Республиканское Государственное учреждение «Комитет водного хозяйства Министерства водных ресурсов и ирригации Республики Казахстан»</w:t>
            </w:r>
          </w:p>
        </w:tc>
        <w:tc>
          <w:tcPr>
            <w:tcW w:w="6946" w:type="dxa"/>
          </w:tcPr>
          <w:p w14:paraId="6397F2F5" w14:textId="798BDA1B" w:rsidR="008E036C" w:rsidRPr="001429FB" w:rsidRDefault="008E036C" w:rsidP="008E036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57507A2B" w14:textId="5CAD003E" w:rsidR="008E036C" w:rsidRDefault="008E036C" w:rsidP="008E036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456BA34E" w14:textId="7262C7CA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25FFCF97" w14:textId="0FEE9E49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на право постоянного землепользование.</w:t>
            </w:r>
          </w:p>
          <w:p w14:paraId="61CBA1EE" w14:textId="77777777" w:rsidR="008E036C" w:rsidRPr="001429FB" w:rsidRDefault="008E036C" w:rsidP="008E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D64BF73" w14:textId="5E8EC3F1" w:rsidR="008E036C" w:rsidRPr="001429FB" w:rsidRDefault="008E036C" w:rsidP="008E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E036C" w:rsidRPr="00F64F98" w14:paraId="362EE473" w14:textId="77777777" w:rsidTr="00725751">
        <w:trPr>
          <w:trHeight w:val="600"/>
        </w:trPr>
        <w:tc>
          <w:tcPr>
            <w:tcW w:w="1101" w:type="dxa"/>
          </w:tcPr>
          <w:p w14:paraId="2E1CA90E" w14:textId="77777777" w:rsidR="008E036C" w:rsidRPr="00F64F98" w:rsidRDefault="008E036C" w:rsidP="008E036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1C8E5980" w14:textId="57F0FD11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Республиканское Государственное учреждение «Комитет водного хозяйства Министерства водных ресурсов и ирригации Республики Казахстан»</w:t>
            </w:r>
          </w:p>
        </w:tc>
        <w:tc>
          <w:tcPr>
            <w:tcW w:w="6946" w:type="dxa"/>
          </w:tcPr>
          <w:p w14:paraId="1C0C4E0E" w14:textId="0DE59231" w:rsidR="008E036C" w:rsidRPr="001429FB" w:rsidRDefault="008E036C" w:rsidP="008E036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1F1B3EAA" w14:textId="39E2637B" w:rsidR="008E036C" w:rsidRDefault="008E036C" w:rsidP="008E036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733FAF7C" w14:textId="1C1F75D4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332C5C4D" w14:textId="1F8CE449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47DDB5D0" w14:textId="77777777" w:rsidR="008E036C" w:rsidRPr="001429FB" w:rsidRDefault="008E036C" w:rsidP="008E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D3C1CEF" w14:textId="047FBAC2" w:rsidR="008E036C" w:rsidRPr="001429FB" w:rsidRDefault="008E036C" w:rsidP="008E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8E036C" w:rsidRPr="00F64F98" w14:paraId="5E7B280B" w14:textId="77777777" w:rsidTr="00725751">
        <w:trPr>
          <w:trHeight w:val="600"/>
        </w:trPr>
        <w:tc>
          <w:tcPr>
            <w:tcW w:w="1101" w:type="dxa"/>
          </w:tcPr>
          <w:p w14:paraId="7555DA13" w14:textId="77777777" w:rsidR="008E036C" w:rsidRPr="00F64F98" w:rsidRDefault="008E036C" w:rsidP="008E036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799C11D8" w14:textId="53295E13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Республиканское Государственное учреждение «Комитет водного хозяйства Министерства водных ресурсов и ирригации Республики Казахстан»</w:t>
            </w:r>
          </w:p>
        </w:tc>
        <w:tc>
          <w:tcPr>
            <w:tcW w:w="6946" w:type="dxa"/>
          </w:tcPr>
          <w:p w14:paraId="736590EA" w14:textId="3F8857AE" w:rsidR="008E036C" w:rsidRPr="001429FB" w:rsidRDefault="008E036C" w:rsidP="008E036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1A754E2E" w14:textId="0D5B057A" w:rsidR="008E036C" w:rsidRDefault="008E036C" w:rsidP="008E036C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21450737" w14:textId="31559877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1183C36F" w14:textId="20EB30B3" w:rsidR="008E036C" w:rsidRDefault="008E036C" w:rsidP="008E036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06ED2922" w14:textId="77777777" w:rsidR="008E036C" w:rsidRPr="001429FB" w:rsidRDefault="008E036C" w:rsidP="008E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0328DE9" w14:textId="5CB471EF" w:rsidR="008E036C" w:rsidRPr="001429FB" w:rsidRDefault="008E036C" w:rsidP="008E036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6665F" w:rsidRPr="00F64F98" w14:paraId="61212EB6" w14:textId="77777777" w:rsidTr="00725751">
        <w:trPr>
          <w:trHeight w:val="600"/>
        </w:trPr>
        <w:tc>
          <w:tcPr>
            <w:tcW w:w="1101" w:type="dxa"/>
          </w:tcPr>
          <w:p w14:paraId="7A1D557E" w14:textId="77777777" w:rsidR="00B6665F" w:rsidRPr="00F64F98" w:rsidRDefault="00B6665F" w:rsidP="00B6665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265BB8F" w14:textId="41EFA01C" w:rsidR="00B6665F" w:rsidRDefault="00B6665F" w:rsidP="00B6665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80F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Республиканское Государственное учреждение «Комитет водного хозяйства Министерства водных ресурсов и ирригации Республики Казахстан» </w:t>
            </w:r>
          </w:p>
        </w:tc>
        <w:tc>
          <w:tcPr>
            <w:tcW w:w="6946" w:type="dxa"/>
          </w:tcPr>
          <w:p w14:paraId="23D92F4C" w14:textId="1FF693E9" w:rsidR="00B6665F" w:rsidRPr="001429FB" w:rsidRDefault="00B6665F" w:rsidP="00B6665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5DF841FC" w14:textId="777D8F4C" w:rsidR="00B6665F" w:rsidRDefault="00B6665F" w:rsidP="00B6665F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18085669" w14:textId="5964A628" w:rsidR="00B6665F" w:rsidRDefault="00B6665F" w:rsidP="00B6665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0EEB4010" w14:textId="05A96B61" w:rsidR="00B6665F" w:rsidRDefault="00B6665F" w:rsidP="00B6665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7205577D" w14:textId="77777777" w:rsidR="00B6665F" w:rsidRPr="001429FB" w:rsidRDefault="00B6665F" w:rsidP="00B6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2E7C946" w14:textId="0E3B2AF2" w:rsidR="00B6665F" w:rsidRPr="001429FB" w:rsidRDefault="00B6665F" w:rsidP="00B6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6665F" w:rsidRPr="00F64F98" w14:paraId="71A20EEC" w14:textId="77777777" w:rsidTr="00725751">
        <w:trPr>
          <w:trHeight w:val="600"/>
        </w:trPr>
        <w:tc>
          <w:tcPr>
            <w:tcW w:w="1101" w:type="dxa"/>
          </w:tcPr>
          <w:p w14:paraId="2DDD741F" w14:textId="77777777" w:rsidR="00B6665F" w:rsidRPr="00F64F98" w:rsidRDefault="00B6665F" w:rsidP="00B6665F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23BCA4D3" w14:textId="20DE2C2A" w:rsidR="00B6665F" w:rsidRDefault="00B6665F" w:rsidP="00B6665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80F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Республиканское Государственное учреждение «Комитет водного хозяйства Министерства водных ресурсов и ирригации Республики Казахстан» </w:t>
            </w:r>
          </w:p>
        </w:tc>
        <w:tc>
          <w:tcPr>
            <w:tcW w:w="6946" w:type="dxa"/>
          </w:tcPr>
          <w:p w14:paraId="170C0B25" w14:textId="1B32D6B3" w:rsidR="00B6665F" w:rsidRPr="001429FB" w:rsidRDefault="00B6665F" w:rsidP="00B6665F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№2)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441451C6" w14:textId="4635C312" w:rsidR="00B6665F" w:rsidRDefault="00B6665F" w:rsidP="00B6665F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5A91EFC5" w14:textId="1849BD26" w:rsidR="00B6665F" w:rsidRDefault="00B6665F" w:rsidP="00B6665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5252C23C" w14:textId="388DF870" w:rsidR="00B6665F" w:rsidRDefault="00B6665F" w:rsidP="00B6665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№2)  на право постоянного землепользование.</w:t>
            </w:r>
          </w:p>
          <w:p w14:paraId="4BF263D8" w14:textId="77777777" w:rsidR="00B6665F" w:rsidRPr="001429FB" w:rsidRDefault="00B6665F" w:rsidP="00B6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BA8466A" w14:textId="18F6E242" w:rsidR="00B6665F" w:rsidRPr="001429FB" w:rsidRDefault="00B6665F" w:rsidP="00B6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67589" w:rsidRPr="00F64F98" w14:paraId="69E27113" w14:textId="77777777" w:rsidTr="00725751">
        <w:trPr>
          <w:trHeight w:val="600"/>
        </w:trPr>
        <w:tc>
          <w:tcPr>
            <w:tcW w:w="1101" w:type="dxa"/>
          </w:tcPr>
          <w:p w14:paraId="3C34A506" w14:textId="77777777" w:rsidR="00167589" w:rsidRPr="00F64F98" w:rsidRDefault="00167589" w:rsidP="0016758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4AABB3DE" w14:textId="06510082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80F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Республиканское Государственное учреждение «Комитет водного хозяйства Министерства водных ресурсов и ирригации Республики Казахстан» </w:t>
            </w:r>
          </w:p>
        </w:tc>
        <w:tc>
          <w:tcPr>
            <w:tcW w:w="6946" w:type="dxa"/>
          </w:tcPr>
          <w:p w14:paraId="38201993" w14:textId="1ED19226" w:rsidR="00167589" w:rsidRPr="001429FB" w:rsidRDefault="00167589" w:rsidP="0016758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4281F2A5" w14:textId="0A800B64" w:rsidR="00167589" w:rsidRDefault="00167589" w:rsidP="00167589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0E468068" w14:textId="3263641F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081EC666" w14:textId="6E523C27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1FADF386" w14:textId="77777777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1B8CECD" w14:textId="42B07FAC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67589" w:rsidRPr="00F64F98" w14:paraId="70ED0A90" w14:textId="77777777" w:rsidTr="00725751">
        <w:trPr>
          <w:trHeight w:val="600"/>
        </w:trPr>
        <w:tc>
          <w:tcPr>
            <w:tcW w:w="1101" w:type="dxa"/>
          </w:tcPr>
          <w:p w14:paraId="4D4F0166" w14:textId="77777777" w:rsidR="00167589" w:rsidRPr="00F64F98" w:rsidRDefault="00167589" w:rsidP="0016758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AF58DFA" w14:textId="6C8D2602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80F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Республиканское Государственное учреждение «Комитет водного хозяйства </w:t>
            </w:r>
            <w:r w:rsidRPr="00580F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Министерства водных ресурсов и ирригации Республики Казахстан» </w:t>
            </w:r>
          </w:p>
        </w:tc>
        <w:tc>
          <w:tcPr>
            <w:tcW w:w="6946" w:type="dxa"/>
          </w:tcPr>
          <w:p w14:paraId="6954AD8C" w14:textId="6C1A8E36" w:rsidR="00167589" w:rsidRPr="001429FB" w:rsidRDefault="00167589" w:rsidP="0016758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Предоставление  земельного участка для  строительства и эксплуатации площадки водозаборных сооружений участок 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) для реализации проекта «Строительство водовода с Покровского месторождения подземных вод до сел Талапкер и Кажымукан Целиноградского 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района Акмолиской области 1 очередь».</w:t>
            </w:r>
          </w:p>
        </w:tc>
        <w:tc>
          <w:tcPr>
            <w:tcW w:w="1842" w:type="dxa"/>
          </w:tcPr>
          <w:p w14:paraId="7092CC44" w14:textId="0CB93C8E" w:rsidR="00167589" w:rsidRDefault="00167589" w:rsidP="00167589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Целиноградский район</w:t>
            </w:r>
          </w:p>
        </w:tc>
        <w:tc>
          <w:tcPr>
            <w:tcW w:w="1560" w:type="dxa"/>
          </w:tcPr>
          <w:p w14:paraId="4AB348EF" w14:textId="13D8F881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2ED896FD" w14:textId="2CF411C3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462521AE" w14:textId="77777777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B01D8F5" w14:textId="703EA8A4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67589" w:rsidRPr="00F64F98" w14:paraId="10578730" w14:textId="77777777" w:rsidTr="00725751">
        <w:trPr>
          <w:trHeight w:val="600"/>
        </w:trPr>
        <w:tc>
          <w:tcPr>
            <w:tcW w:w="1101" w:type="dxa"/>
          </w:tcPr>
          <w:p w14:paraId="4A66B531" w14:textId="77777777" w:rsidR="00167589" w:rsidRPr="00F64F98" w:rsidRDefault="00167589" w:rsidP="0016758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141E8BF" w14:textId="7DF81010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80F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Республиканское Государственное учреждение «Комитет водного хозяйства Министерства водных ресурсов и ирригации Республики Казахстан» </w:t>
            </w:r>
          </w:p>
        </w:tc>
        <w:tc>
          <w:tcPr>
            <w:tcW w:w="6946" w:type="dxa"/>
          </w:tcPr>
          <w:p w14:paraId="388AE052" w14:textId="07E1F6DE" w:rsidR="00167589" w:rsidRPr="001429FB" w:rsidRDefault="00167589" w:rsidP="0016758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42CC8A12" w14:textId="02C7951C" w:rsidR="00167589" w:rsidRDefault="00167589" w:rsidP="00167589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3BD9BE0A" w14:textId="02CFC1BF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335EDF1C" w14:textId="2F5D3319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59A20711" w14:textId="77777777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B5C55E2" w14:textId="7C8FCAAA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67589" w:rsidRPr="00F64F98" w14:paraId="781A0F34" w14:textId="77777777" w:rsidTr="00725751">
        <w:trPr>
          <w:trHeight w:val="600"/>
        </w:trPr>
        <w:tc>
          <w:tcPr>
            <w:tcW w:w="1101" w:type="dxa"/>
          </w:tcPr>
          <w:p w14:paraId="06ACFE66" w14:textId="77777777" w:rsidR="00167589" w:rsidRPr="00F64F98" w:rsidRDefault="00167589" w:rsidP="0016758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5A853EA" w14:textId="308D2109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80F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Республиканское Государственное учреждение «Комитет водного хозяйства Министерства водных ресурсов и ирригации Республики Казахстан» </w:t>
            </w:r>
          </w:p>
        </w:tc>
        <w:tc>
          <w:tcPr>
            <w:tcW w:w="6946" w:type="dxa"/>
          </w:tcPr>
          <w:p w14:paraId="15A80F14" w14:textId="4B4BA076" w:rsidR="00167589" w:rsidRPr="001429FB" w:rsidRDefault="00167589" w:rsidP="0016758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6B572849" w14:textId="279C81B8" w:rsidR="00167589" w:rsidRDefault="00167589" w:rsidP="00167589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09B1774D" w14:textId="33092B2A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486AA6C2" w14:textId="19E53202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3E8C4DA6" w14:textId="77777777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83A8555" w14:textId="19576281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67589" w:rsidRPr="00F64F98" w14:paraId="51D99172" w14:textId="77777777" w:rsidTr="00725751">
        <w:trPr>
          <w:trHeight w:val="600"/>
        </w:trPr>
        <w:tc>
          <w:tcPr>
            <w:tcW w:w="1101" w:type="dxa"/>
          </w:tcPr>
          <w:p w14:paraId="3EEE550E" w14:textId="77777777" w:rsidR="00167589" w:rsidRPr="00F64F98" w:rsidRDefault="00167589" w:rsidP="0016758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5841DA38" w14:textId="31392D6A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80F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Республиканское Государственное учреждение «Комитет водного хозяйства Министерства водных ресурсов и ирригации Республики Казахстан» </w:t>
            </w:r>
          </w:p>
        </w:tc>
        <w:tc>
          <w:tcPr>
            <w:tcW w:w="6946" w:type="dxa"/>
          </w:tcPr>
          <w:p w14:paraId="715D71E7" w14:textId="2BA61CD9" w:rsidR="00167589" w:rsidRPr="001429FB" w:rsidRDefault="00167589" w:rsidP="0016758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28E7A9C6" w14:textId="59D4D496" w:rsidR="00167589" w:rsidRDefault="00167589" w:rsidP="00167589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5A68D856" w14:textId="33721065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7031BF15" w14:textId="4DAF03B8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3F7C6E15" w14:textId="77777777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340390E" w14:textId="2EF460C9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67589" w:rsidRPr="00F64F98" w14:paraId="1CA5B0E2" w14:textId="77777777" w:rsidTr="00725751">
        <w:trPr>
          <w:trHeight w:val="600"/>
        </w:trPr>
        <w:tc>
          <w:tcPr>
            <w:tcW w:w="1101" w:type="dxa"/>
          </w:tcPr>
          <w:p w14:paraId="363326C7" w14:textId="77777777" w:rsidR="00167589" w:rsidRPr="00F64F98" w:rsidRDefault="00167589" w:rsidP="0016758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63635F61" w14:textId="798FF87F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80F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Республиканское Государственное учреждение «Комитет водного хозяйства Министерства водных ресурсов и ирригации Республики Казахстан» </w:t>
            </w:r>
          </w:p>
        </w:tc>
        <w:tc>
          <w:tcPr>
            <w:tcW w:w="6946" w:type="dxa"/>
          </w:tcPr>
          <w:p w14:paraId="764F0A31" w14:textId="719A24E1" w:rsidR="00167589" w:rsidRPr="001429FB" w:rsidRDefault="00167589" w:rsidP="0016758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5146E09A" w14:textId="0B055B0B" w:rsidR="00167589" w:rsidRDefault="00167589" w:rsidP="00167589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272355E1" w14:textId="24187CD8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502378EC" w14:textId="18CFBC5F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7BE2C754" w14:textId="77777777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1A25BBA" w14:textId="53466F2A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67589" w:rsidRPr="00F64F98" w14:paraId="341B468B" w14:textId="77777777" w:rsidTr="00725751">
        <w:trPr>
          <w:trHeight w:val="600"/>
        </w:trPr>
        <w:tc>
          <w:tcPr>
            <w:tcW w:w="1101" w:type="dxa"/>
          </w:tcPr>
          <w:p w14:paraId="7A1FE1FF" w14:textId="77777777" w:rsidR="00167589" w:rsidRPr="00F64F98" w:rsidRDefault="00167589" w:rsidP="00167589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42DDBB7" w14:textId="233D1ACC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80F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Республиканское Государственное учреждение «Комитет водного хозяйства Министерства водных ресурсов и ирригации Республики Казахстан» </w:t>
            </w:r>
          </w:p>
        </w:tc>
        <w:tc>
          <w:tcPr>
            <w:tcW w:w="6946" w:type="dxa"/>
          </w:tcPr>
          <w:p w14:paraId="5E52BA7E" w14:textId="410B56AA" w:rsidR="00167589" w:rsidRPr="001429FB" w:rsidRDefault="00167589" w:rsidP="0016758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 строительства и эксплуатации площадки водозаборных сооружений участок 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110</w:t>
            </w:r>
            <w:r w:rsidRPr="007035BA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для реализации проекта «Строительство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26C96AC3" w14:textId="13643F4F" w:rsidR="00167589" w:rsidRDefault="00167589" w:rsidP="00167589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18117F67" w14:textId="1DA45301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1,00 га</w:t>
            </w:r>
          </w:p>
        </w:tc>
        <w:tc>
          <w:tcPr>
            <w:tcW w:w="2551" w:type="dxa"/>
          </w:tcPr>
          <w:p w14:paraId="664C799E" w14:textId="373BC3C4" w:rsidR="00167589" w:rsidRDefault="00167589" w:rsidP="0016758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строительства и эксплуатации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площадки водозаборных сооружений участок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(скважина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  на право постоянного землепользование.</w:t>
            </w:r>
          </w:p>
          <w:p w14:paraId="1EE27FB0" w14:textId="77777777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2514D9C" w14:textId="2E1E9525" w:rsidR="00167589" w:rsidRPr="001429FB" w:rsidRDefault="00167589" w:rsidP="0016758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202C5" w:rsidRPr="00F64F98" w14:paraId="716617C6" w14:textId="77777777" w:rsidTr="00725751">
        <w:trPr>
          <w:trHeight w:val="600"/>
        </w:trPr>
        <w:tc>
          <w:tcPr>
            <w:tcW w:w="1101" w:type="dxa"/>
          </w:tcPr>
          <w:p w14:paraId="076B58D3" w14:textId="77777777" w:rsidR="007202C5" w:rsidRPr="00F64F98" w:rsidRDefault="007202C5" w:rsidP="007202C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6" w:type="dxa"/>
          </w:tcPr>
          <w:p w14:paraId="3C3B3EBD" w14:textId="7A39C4EB" w:rsidR="007202C5" w:rsidRDefault="007202C5" w:rsidP="007202C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80F7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Республиканское Государственное учреждение «Комитет водного хозяйства Министерства водных ресурсов и ирригации Республики Казахстан» </w:t>
            </w:r>
          </w:p>
        </w:tc>
        <w:tc>
          <w:tcPr>
            <w:tcW w:w="6946" w:type="dxa"/>
          </w:tcPr>
          <w:p w14:paraId="47E2B951" w14:textId="0E713F02" w:rsidR="00E34AE9" w:rsidRPr="001429FB" w:rsidRDefault="007202C5" w:rsidP="007202C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 земельного участка для  строительства и </w:t>
            </w:r>
            <w:r w:rsidR="0016758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</w:t>
            </w:r>
            <w:r w:rsidR="00521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камер и колодцев магистрального водовода </w:t>
            </w:r>
            <w:r w:rsidR="00E34A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реализации проекта «Строи</w:t>
            </w:r>
            <w:r w:rsidR="007F21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</w:t>
            </w:r>
            <w:r w:rsidR="00E34A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ельство водовода с Покровского месторождения подземных вод до сел Талапкер и Кажымукан Целиноградского района Акмолиской области 1 очередь».</w:t>
            </w:r>
          </w:p>
        </w:tc>
        <w:tc>
          <w:tcPr>
            <w:tcW w:w="1842" w:type="dxa"/>
          </w:tcPr>
          <w:p w14:paraId="5FEC3E67" w14:textId="575B6A5E" w:rsidR="007202C5" w:rsidRDefault="007202C5" w:rsidP="007202C5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Целиноградский район</w:t>
            </w:r>
          </w:p>
        </w:tc>
        <w:tc>
          <w:tcPr>
            <w:tcW w:w="1560" w:type="dxa"/>
          </w:tcPr>
          <w:p w14:paraId="0522D76E" w14:textId="27884B7D" w:rsidR="007202C5" w:rsidRDefault="002D7C76" w:rsidP="007202C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1,2</w:t>
            </w:r>
            <w:r w:rsidR="007202C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551" w:type="dxa"/>
          </w:tcPr>
          <w:p w14:paraId="16576335" w14:textId="7391C231" w:rsidR="0052189B" w:rsidRDefault="007202C5" w:rsidP="0052189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314D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F314D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</w:t>
            </w:r>
            <w:r w:rsidR="0052189B"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52189B" w:rsidRPr="004E76E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строительства и </w:t>
            </w:r>
            <w:r w:rsidR="00521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камер и колодцев магистрального водовода</w:t>
            </w:r>
            <w:r w:rsidR="00521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521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право постоянного землепользование.</w:t>
            </w:r>
          </w:p>
          <w:p w14:paraId="3185B56E" w14:textId="77777777" w:rsidR="0052189B" w:rsidRPr="001429FB" w:rsidRDefault="0052189B" w:rsidP="0052189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4AF3A8E" w14:textId="718E1A3E" w:rsidR="007202C5" w:rsidRPr="001429FB" w:rsidRDefault="007202C5" w:rsidP="007202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14:paraId="22FE07B6" w14:textId="77777777" w:rsidR="000D02EF" w:rsidRPr="007F137B" w:rsidRDefault="000D02EF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7179F9E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50533914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3C19573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комиссии: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548F26CE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12D0985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771CDFF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13F8A1E8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467F4D5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3286804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202B5D16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A9EE398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7C8E0672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F9A478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CB64F6C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4911AC30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460791FE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B788DF9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4AEB54F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412824F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C1F9E6E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40DB55C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3CF34444" w14:textId="7777777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B8EC73C" w14:textId="77777777" w:rsidR="00880D65" w:rsidRPr="00A23B1B" w:rsidRDefault="00880D6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880D65" w:rsidRPr="00A23B1B" w:rsidSect="00063825">
      <w:type w:val="oddPage"/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7AD55" w14:textId="77777777" w:rsidR="00EA3D9D" w:rsidRDefault="00EA3D9D" w:rsidP="000753CC">
      <w:pPr>
        <w:spacing w:after="0" w:line="240" w:lineRule="auto"/>
      </w:pPr>
      <w:r>
        <w:separator/>
      </w:r>
    </w:p>
  </w:endnote>
  <w:endnote w:type="continuationSeparator" w:id="0">
    <w:p w14:paraId="2801A2A8" w14:textId="77777777" w:rsidR="00EA3D9D" w:rsidRDefault="00EA3D9D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9DD46" w14:textId="77777777" w:rsidR="00EA3D9D" w:rsidRDefault="00EA3D9D" w:rsidP="000753CC">
      <w:pPr>
        <w:spacing w:after="0" w:line="240" w:lineRule="auto"/>
      </w:pPr>
      <w:r>
        <w:separator/>
      </w:r>
    </w:p>
  </w:footnote>
  <w:footnote w:type="continuationSeparator" w:id="0">
    <w:p w14:paraId="0B5ECC8D" w14:textId="77777777" w:rsidR="00EA3D9D" w:rsidRDefault="00EA3D9D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203205">
    <w:abstractNumId w:val="0"/>
  </w:num>
  <w:num w:numId="2" w16cid:durableId="537282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188"/>
    <w:rsid w:val="00001293"/>
    <w:rsid w:val="000015B0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7C6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33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749"/>
    <w:rsid w:val="00027AF8"/>
    <w:rsid w:val="00027D51"/>
    <w:rsid w:val="0003006B"/>
    <w:rsid w:val="0003026F"/>
    <w:rsid w:val="00030888"/>
    <w:rsid w:val="000308C2"/>
    <w:rsid w:val="00030A1D"/>
    <w:rsid w:val="00030E5C"/>
    <w:rsid w:val="000312A3"/>
    <w:rsid w:val="000318FA"/>
    <w:rsid w:val="00031D89"/>
    <w:rsid w:val="00031FE5"/>
    <w:rsid w:val="000323E5"/>
    <w:rsid w:val="00032AA0"/>
    <w:rsid w:val="00032C3C"/>
    <w:rsid w:val="00032D85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03C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2E6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335B"/>
    <w:rsid w:val="00053B06"/>
    <w:rsid w:val="00054785"/>
    <w:rsid w:val="00054834"/>
    <w:rsid w:val="00054BDD"/>
    <w:rsid w:val="000550E0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29E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9C8"/>
    <w:rsid w:val="00062D8A"/>
    <w:rsid w:val="00062E98"/>
    <w:rsid w:val="00063036"/>
    <w:rsid w:val="0006321B"/>
    <w:rsid w:val="000636D4"/>
    <w:rsid w:val="000637F0"/>
    <w:rsid w:val="00063825"/>
    <w:rsid w:val="00063946"/>
    <w:rsid w:val="00063A78"/>
    <w:rsid w:val="000642F0"/>
    <w:rsid w:val="00064A79"/>
    <w:rsid w:val="00064B77"/>
    <w:rsid w:val="00065026"/>
    <w:rsid w:val="000652FC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4D61"/>
    <w:rsid w:val="00075389"/>
    <w:rsid w:val="000753CC"/>
    <w:rsid w:val="000755BC"/>
    <w:rsid w:val="0007593F"/>
    <w:rsid w:val="0007597B"/>
    <w:rsid w:val="00076096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55C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E1A"/>
    <w:rsid w:val="00082F9C"/>
    <w:rsid w:val="0008304A"/>
    <w:rsid w:val="0008308F"/>
    <w:rsid w:val="00083417"/>
    <w:rsid w:val="000834F1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899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448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820"/>
    <w:rsid w:val="000A19AB"/>
    <w:rsid w:val="000A1F70"/>
    <w:rsid w:val="000A271C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9D3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DE7"/>
    <w:rsid w:val="000B1E71"/>
    <w:rsid w:val="000B20D5"/>
    <w:rsid w:val="000B246A"/>
    <w:rsid w:val="000B27B4"/>
    <w:rsid w:val="000B284C"/>
    <w:rsid w:val="000B2A90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5D9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B2B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C7F69"/>
    <w:rsid w:val="000D0018"/>
    <w:rsid w:val="000D02EF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83C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38F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23C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A1B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6EB2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364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8C5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092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0C81"/>
    <w:rsid w:val="00120E9C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50B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670"/>
    <w:rsid w:val="001269B9"/>
    <w:rsid w:val="00127284"/>
    <w:rsid w:val="00127535"/>
    <w:rsid w:val="00127778"/>
    <w:rsid w:val="00127A54"/>
    <w:rsid w:val="00127B8E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8F4"/>
    <w:rsid w:val="00131BF6"/>
    <w:rsid w:val="00131FCF"/>
    <w:rsid w:val="00132297"/>
    <w:rsid w:val="0013236B"/>
    <w:rsid w:val="00132658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04D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9FB"/>
    <w:rsid w:val="00142B2B"/>
    <w:rsid w:val="00142C53"/>
    <w:rsid w:val="00142DCD"/>
    <w:rsid w:val="00142F43"/>
    <w:rsid w:val="001432B2"/>
    <w:rsid w:val="0014382D"/>
    <w:rsid w:val="00143EE3"/>
    <w:rsid w:val="0014404F"/>
    <w:rsid w:val="0014419E"/>
    <w:rsid w:val="0014498C"/>
    <w:rsid w:val="00144DEE"/>
    <w:rsid w:val="00145512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948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545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A7"/>
    <w:rsid w:val="00161EB3"/>
    <w:rsid w:val="00161F32"/>
    <w:rsid w:val="001625D6"/>
    <w:rsid w:val="00162D32"/>
    <w:rsid w:val="00162DEB"/>
    <w:rsid w:val="00162EC4"/>
    <w:rsid w:val="00163538"/>
    <w:rsid w:val="0016385B"/>
    <w:rsid w:val="00163AA7"/>
    <w:rsid w:val="00163B6E"/>
    <w:rsid w:val="00163EDF"/>
    <w:rsid w:val="00164230"/>
    <w:rsid w:val="001645A7"/>
    <w:rsid w:val="00164FFC"/>
    <w:rsid w:val="00165486"/>
    <w:rsid w:val="00166220"/>
    <w:rsid w:val="00166725"/>
    <w:rsid w:val="00166CB8"/>
    <w:rsid w:val="001670D9"/>
    <w:rsid w:val="00167247"/>
    <w:rsid w:val="00167446"/>
    <w:rsid w:val="00167589"/>
    <w:rsid w:val="00167976"/>
    <w:rsid w:val="00167E5E"/>
    <w:rsid w:val="00167E78"/>
    <w:rsid w:val="00170108"/>
    <w:rsid w:val="001701BD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CCC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4F8D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219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9AF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821"/>
    <w:rsid w:val="00190EC8"/>
    <w:rsid w:val="00191005"/>
    <w:rsid w:val="0019114D"/>
    <w:rsid w:val="001912B5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832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6D5A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1DF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CBC"/>
    <w:rsid w:val="001B4D9C"/>
    <w:rsid w:val="001B4DDF"/>
    <w:rsid w:val="001B51FA"/>
    <w:rsid w:val="001B52D8"/>
    <w:rsid w:val="001B57F0"/>
    <w:rsid w:val="001B5F44"/>
    <w:rsid w:val="001B611E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64C"/>
    <w:rsid w:val="001C56C2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9ED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46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035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3E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5AF4"/>
    <w:rsid w:val="001E62D6"/>
    <w:rsid w:val="001E6789"/>
    <w:rsid w:val="001E69E2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3C2"/>
    <w:rsid w:val="001F2BA4"/>
    <w:rsid w:val="001F2CC4"/>
    <w:rsid w:val="001F2D3A"/>
    <w:rsid w:val="001F2E6A"/>
    <w:rsid w:val="001F2FD4"/>
    <w:rsid w:val="001F3338"/>
    <w:rsid w:val="001F33BE"/>
    <w:rsid w:val="001F391E"/>
    <w:rsid w:val="001F3A20"/>
    <w:rsid w:val="001F42CE"/>
    <w:rsid w:val="001F42E7"/>
    <w:rsid w:val="001F43D8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256"/>
    <w:rsid w:val="001F6456"/>
    <w:rsid w:val="001F66AE"/>
    <w:rsid w:val="001F6947"/>
    <w:rsid w:val="001F6C8F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679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6F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186D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6A"/>
    <w:rsid w:val="002137DA"/>
    <w:rsid w:val="00213CCA"/>
    <w:rsid w:val="00213E03"/>
    <w:rsid w:val="002140E1"/>
    <w:rsid w:val="002140F2"/>
    <w:rsid w:val="00214305"/>
    <w:rsid w:val="00214438"/>
    <w:rsid w:val="002145A2"/>
    <w:rsid w:val="002149B0"/>
    <w:rsid w:val="00214E35"/>
    <w:rsid w:val="00214F99"/>
    <w:rsid w:val="0021503F"/>
    <w:rsid w:val="002159D1"/>
    <w:rsid w:val="00216315"/>
    <w:rsid w:val="0021639B"/>
    <w:rsid w:val="00216A0E"/>
    <w:rsid w:val="00216A34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22A"/>
    <w:rsid w:val="0022751E"/>
    <w:rsid w:val="00227580"/>
    <w:rsid w:val="00227A46"/>
    <w:rsid w:val="00227AA5"/>
    <w:rsid w:val="00227DAC"/>
    <w:rsid w:val="00227F69"/>
    <w:rsid w:val="0023060E"/>
    <w:rsid w:val="002306DF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990"/>
    <w:rsid w:val="00240A8B"/>
    <w:rsid w:val="00240AD8"/>
    <w:rsid w:val="0024120D"/>
    <w:rsid w:val="00241494"/>
    <w:rsid w:val="00241BC4"/>
    <w:rsid w:val="00241C4C"/>
    <w:rsid w:val="0024209C"/>
    <w:rsid w:val="0024252E"/>
    <w:rsid w:val="0024264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5DDF"/>
    <w:rsid w:val="002460BA"/>
    <w:rsid w:val="00246297"/>
    <w:rsid w:val="002464CA"/>
    <w:rsid w:val="00246C27"/>
    <w:rsid w:val="00246DFB"/>
    <w:rsid w:val="00246E83"/>
    <w:rsid w:val="002470CA"/>
    <w:rsid w:val="00247533"/>
    <w:rsid w:val="00247896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E77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CDB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2DF6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0CD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091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4FE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AE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4D5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EDA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0C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0E4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693"/>
    <w:rsid w:val="002C577C"/>
    <w:rsid w:val="002C632E"/>
    <w:rsid w:val="002C6423"/>
    <w:rsid w:val="002C6640"/>
    <w:rsid w:val="002C7427"/>
    <w:rsid w:val="002C75E1"/>
    <w:rsid w:val="002C7865"/>
    <w:rsid w:val="002D00EB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2E74"/>
    <w:rsid w:val="002D31BB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C76"/>
    <w:rsid w:val="002D7DE0"/>
    <w:rsid w:val="002E05A8"/>
    <w:rsid w:val="002E07DE"/>
    <w:rsid w:val="002E0CF9"/>
    <w:rsid w:val="002E0E35"/>
    <w:rsid w:val="002E18B3"/>
    <w:rsid w:val="002E1D86"/>
    <w:rsid w:val="002E2055"/>
    <w:rsid w:val="002E22F1"/>
    <w:rsid w:val="002E28E7"/>
    <w:rsid w:val="002E299A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08C8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9FA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8D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D03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C1D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0F17"/>
    <w:rsid w:val="003211B0"/>
    <w:rsid w:val="0032180C"/>
    <w:rsid w:val="00321F71"/>
    <w:rsid w:val="003226B2"/>
    <w:rsid w:val="00322AF4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73F"/>
    <w:rsid w:val="003258AE"/>
    <w:rsid w:val="00325916"/>
    <w:rsid w:val="00325DCC"/>
    <w:rsid w:val="0032602C"/>
    <w:rsid w:val="0032660F"/>
    <w:rsid w:val="00326892"/>
    <w:rsid w:val="00326BD2"/>
    <w:rsid w:val="00327ED0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C60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373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D2E"/>
    <w:rsid w:val="00356DB8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BFB"/>
    <w:rsid w:val="00362E38"/>
    <w:rsid w:val="00362E57"/>
    <w:rsid w:val="00363374"/>
    <w:rsid w:val="00363BDB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2B2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272"/>
    <w:rsid w:val="003844F9"/>
    <w:rsid w:val="00384D3D"/>
    <w:rsid w:val="00384DEE"/>
    <w:rsid w:val="00384DF1"/>
    <w:rsid w:val="003854AE"/>
    <w:rsid w:val="003854B4"/>
    <w:rsid w:val="003857D3"/>
    <w:rsid w:val="00385A10"/>
    <w:rsid w:val="00385B60"/>
    <w:rsid w:val="00385B64"/>
    <w:rsid w:val="00385D3F"/>
    <w:rsid w:val="0038602C"/>
    <w:rsid w:val="003860E4"/>
    <w:rsid w:val="003862AC"/>
    <w:rsid w:val="003863E8"/>
    <w:rsid w:val="0038640E"/>
    <w:rsid w:val="00386479"/>
    <w:rsid w:val="00386577"/>
    <w:rsid w:val="0038665A"/>
    <w:rsid w:val="003869AD"/>
    <w:rsid w:val="003869BE"/>
    <w:rsid w:val="00387301"/>
    <w:rsid w:val="003873C0"/>
    <w:rsid w:val="0038755A"/>
    <w:rsid w:val="00387834"/>
    <w:rsid w:val="003878AD"/>
    <w:rsid w:val="00387A59"/>
    <w:rsid w:val="00387C3F"/>
    <w:rsid w:val="00390B30"/>
    <w:rsid w:val="00390E57"/>
    <w:rsid w:val="00390ECD"/>
    <w:rsid w:val="00390ED5"/>
    <w:rsid w:val="00391555"/>
    <w:rsid w:val="003915D0"/>
    <w:rsid w:val="0039164B"/>
    <w:rsid w:val="00391A7A"/>
    <w:rsid w:val="00391D24"/>
    <w:rsid w:val="0039220E"/>
    <w:rsid w:val="00392237"/>
    <w:rsid w:val="003925CA"/>
    <w:rsid w:val="003928F5"/>
    <w:rsid w:val="00392F0C"/>
    <w:rsid w:val="0039315A"/>
    <w:rsid w:val="003932F1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96F"/>
    <w:rsid w:val="00396B6A"/>
    <w:rsid w:val="00397159"/>
    <w:rsid w:val="00397287"/>
    <w:rsid w:val="003972A9"/>
    <w:rsid w:val="00397625"/>
    <w:rsid w:val="003978A6"/>
    <w:rsid w:val="003978D1"/>
    <w:rsid w:val="0039798D"/>
    <w:rsid w:val="00397C1C"/>
    <w:rsid w:val="00397C2F"/>
    <w:rsid w:val="00397E57"/>
    <w:rsid w:val="003A00A2"/>
    <w:rsid w:val="003A0A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2C3"/>
    <w:rsid w:val="003A575A"/>
    <w:rsid w:val="003A57A6"/>
    <w:rsid w:val="003A5982"/>
    <w:rsid w:val="003A59CB"/>
    <w:rsid w:val="003A5FE4"/>
    <w:rsid w:val="003A63BA"/>
    <w:rsid w:val="003A67B9"/>
    <w:rsid w:val="003A6927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0D9B"/>
    <w:rsid w:val="003B11A2"/>
    <w:rsid w:val="003B158D"/>
    <w:rsid w:val="003B19F8"/>
    <w:rsid w:val="003B1B2A"/>
    <w:rsid w:val="003B1C18"/>
    <w:rsid w:val="003B1EA5"/>
    <w:rsid w:val="003B20EB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03"/>
    <w:rsid w:val="003C5185"/>
    <w:rsid w:val="003C53D7"/>
    <w:rsid w:val="003C555D"/>
    <w:rsid w:val="003C55BF"/>
    <w:rsid w:val="003C59E2"/>
    <w:rsid w:val="003C6100"/>
    <w:rsid w:val="003C6164"/>
    <w:rsid w:val="003C6B3C"/>
    <w:rsid w:val="003C6C59"/>
    <w:rsid w:val="003C6CD6"/>
    <w:rsid w:val="003C6EB2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AE3"/>
    <w:rsid w:val="003D5CDF"/>
    <w:rsid w:val="003D62D1"/>
    <w:rsid w:val="003D6756"/>
    <w:rsid w:val="003D685E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38B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B46"/>
    <w:rsid w:val="003E7ED9"/>
    <w:rsid w:val="003F0360"/>
    <w:rsid w:val="003F07B0"/>
    <w:rsid w:val="003F081B"/>
    <w:rsid w:val="003F0F2C"/>
    <w:rsid w:val="003F150C"/>
    <w:rsid w:val="003F19AD"/>
    <w:rsid w:val="003F1D18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4AF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3F7FCC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6F7"/>
    <w:rsid w:val="00402786"/>
    <w:rsid w:val="0040284D"/>
    <w:rsid w:val="004028B0"/>
    <w:rsid w:val="00402CE4"/>
    <w:rsid w:val="00402E62"/>
    <w:rsid w:val="00402FEC"/>
    <w:rsid w:val="0040386E"/>
    <w:rsid w:val="004038A9"/>
    <w:rsid w:val="00403C3A"/>
    <w:rsid w:val="00404245"/>
    <w:rsid w:val="004042B1"/>
    <w:rsid w:val="004047B2"/>
    <w:rsid w:val="00404C4B"/>
    <w:rsid w:val="00404C60"/>
    <w:rsid w:val="00404D33"/>
    <w:rsid w:val="004059D8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43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6F2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C8C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5C9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9AE"/>
    <w:rsid w:val="00440AA9"/>
    <w:rsid w:val="00440BE6"/>
    <w:rsid w:val="00441057"/>
    <w:rsid w:val="00441140"/>
    <w:rsid w:val="0044116B"/>
    <w:rsid w:val="004417B9"/>
    <w:rsid w:val="004419F5"/>
    <w:rsid w:val="00441B81"/>
    <w:rsid w:val="00441C5B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47EAF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2D0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4FA2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679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5A"/>
    <w:rsid w:val="00480DCF"/>
    <w:rsid w:val="00480E6A"/>
    <w:rsid w:val="00480F6E"/>
    <w:rsid w:val="0048111D"/>
    <w:rsid w:val="00481190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0AE"/>
    <w:rsid w:val="0049011B"/>
    <w:rsid w:val="004904A0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97CCA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22F"/>
    <w:rsid w:val="004A4738"/>
    <w:rsid w:val="004A4AB3"/>
    <w:rsid w:val="004A4EE2"/>
    <w:rsid w:val="004A51FA"/>
    <w:rsid w:val="004A538E"/>
    <w:rsid w:val="004A56A4"/>
    <w:rsid w:val="004A57A0"/>
    <w:rsid w:val="004A5DE2"/>
    <w:rsid w:val="004A5F00"/>
    <w:rsid w:val="004A628F"/>
    <w:rsid w:val="004A6CBD"/>
    <w:rsid w:val="004A7237"/>
    <w:rsid w:val="004A72AB"/>
    <w:rsid w:val="004A7447"/>
    <w:rsid w:val="004A754D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2FC"/>
    <w:rsid w:val="004B341D"/>
    <w:rsid w:val="004B3451"/>
    <w:rsid w:val="004B3530"/>
    <w:rsid w:val="004B3684"/>
    <w:rsid w:val="004B396F"/>
    <w:rsid w:val="004B3E5C"/>
    <w:rsid w:val="004B3E5E"/>
    <w:rsid w:val="004B3EFB"/>
    <w:rsid w:val="004B410F"/>
    <w:rsid w:val="004B47DC"/>
    <w:rsid w:val="004B4D3C"/>
    <w:rsid w:val="004B4DF8"/>
    <w:rsid w:val="004B4FBD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6F12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5B9"/>
    <w:rsid w:val="004C2BE1"/>
    <w:rsid w:val="004C2C88"/>
    <w:rsid w:val="004C2CC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4EAA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47B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0CC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5CCF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1650"/>
    <w:rsid w:val="004F1DC8"/>
    <w:rsid w:val="004F24E5"/>
    <w:rsid w:val="004F25D0"/>
    <w:rsid w:val="004F301F"/>
    <w:rsid w:val="004F325D"/>
    <w:rsid w:val="004F3286"/>
    <w:rsid w:val="004F3612"/>
    <w:rsid w:val="004F398F"/>
    <w:rsid w:val="004F3AFC"/>
    <w:rsid w:val="004F412B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103"/>
    <w:rsid w:val="005014DF"/>
    <w:rsid w:val="00501778"/>
    <w:rsid w:val="005018E9"/>
    <w:rsid w:val="00501AB1"/>
    <w:rsid w:val="00501CD8"/>
    <w:rsid w:val="00501D5E"/>
    <w:rsid w:val="00501F4F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3FF"/>
    <w:rsid w:val="0050586B"/>
    <w:rsid w:val="005058D0"/>
    <w:rsid w:val="005058F3"/>
    <w:rsid w:val="00505C71"/>
    <w:rsid w:val="00505FAF"/>
    <w:rsid w:val="00507222"/>
    <w:rsid w:val="00507454"/>
    <w:rsid w:val="005079FD"/>
    <w:rsid w:val="00507DD6"/>
    <w:rsid w:val="00507EEC"/>
    <w:rsid w:val="00507EF8"/>
    <w:rsid w:val="005100B5"/>
    <w:rsid w:val="0051096A"/>
    <w:rsid w:val="00510E85"/>
    <w:rsid w:val="00510ECC"/>
    <w:rsid w:val="00510FCF"/>
    <w:rsid w:val="00511190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810"/>
    <w:rsid w:val="00517D95"/>
    <w:rsid w:val="00517F3C"/>
    <w:rsid w:val="005202F6"/>
    <w:rsid w:val="00520B7C"/>
    <w:rsid w:val="00520F67"/>
    <w:rsid w:val="00520FB9"/>
    <w:rsid w:val="00521425"/>
    <w:rsid w:val="005214FC"/>
    <w:rsid w:val="00521758"/>
    <w:rsid w:val="0052189B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AB1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806"/>
    <w:rsid w:val="00542C76"/>
    <w:rsid w:val="00542D28"/>
    <w:rsid w:val="00542D72"/>
    <w:rsid w:val="005431CF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6F10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796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1C78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744"/>
    <w:rsid w:val="0057391B"/>
    <w:rsid w:val="00573A23"/>
    <w:rsid w:val="00573ABE"/>
    <w:rsid w:val="00573F61"/>
    <w:rsid w:val="0057404E"/>
    <w:rsid w:val="005740FF"/>
    <w:rsid w:val="00574398"/>
    <w:rsid w:val="00574469"/>
    <w:rsid w:val="005756A6"/>
    <w:rsid w:val="005759F6"/>
    <w:rsid w:val="00576DF8"/>
    <w:rsid w:val="00577046"/>
    <w:rsid w:val="00577755"/>
    <w:rsid w:val="0057776B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987"/>
    <w:rsid w:val="00583DFB"/>
    <w:rsid w:val="00584101"/>
    <w:rsid w:val="0058438E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2DCC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97B0F"/>
    <w:rsid w:val="005A032F"/>
    <w:rsid w:val="005A0AE6"/>
    <w:rsid w:val="005A0F6F"/>
    <w:rsid w:val="005A14E5"/>
    <w:rsid w:val="005A197D"/>
    <w:rsid w:val="005A1F87"/>
    <w:rsid w:val="005A23A0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5D26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1DEA"/>
    <w:rsid w:val="005C1F8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1E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08C"/>
    <w:rsid w:val="005E054F"/>
    <w:rsid w:val="005E06B7"/>
    <w:rsid w:val="005E0C0B"/>
    <w:rsid w:val="005E10C8"/>
    <w:rsid w:val="005E1285"/>
    <w:rsid w:val="005E12D8"/>
    <w:rsid w:val="005E137A"/>
    <w:rsid w:val="005E15F7"/>
    <w:rsid w:val="005E1E71"/>
    <w:rsid w:val="005E1F0E"/>
    <w:rsid w:val="005E1FC8"/>
    <w:rsid w:val="005E25AA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4FF1"/>
    <w:rsid w:val="005E55F3"/>
    <w:rsid w:val="005E56AC"/>
    <w:rsid w:val="005E5AE2"/>
    <w:rsid w:val="005E5B95"/>
    <w:rsid w:val="005E5F35"/>
    <w:rsid w:val="005E6135"/>
    <w:rsid w:val="005E6376"/>
    <w:rsid w:val="005E6475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BB7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4CD"/>
    <w:rsid w:val="005F772E"/>
    <w:rsid w:val="005F7A58"/>
    <w:rsid w:val="005F7C9B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818"/>
    <w:rsid w:val="00603D64"/>
    <w:rsid w:val="00604155"/>
    <w:rsid w:val="0060457A"/>
    <w:rsid w:val="006045F8"/>
    <w:rsid w:val="0060482D"/>
    <w:rsid w:val="006048EA"/>
    <w:rsid w:val="00604A66"/>
    <w:rsid w:val="00604ABC"/>
    <w:rsid w:val="00604ED3"/>
    <w:rsid w:val="00605424"/>
    <w:rsid w:val="006055BF"/>
    <w:rsid w:val="006059C1"/>
    <w:rsid w:val="00605A26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4FD"/>
    <w:rsid w:val="006107FE"/>
    <w:rsid w:val="00610A7C"/>
    <w:rsid w:val="00610C4D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CE0"/>
    <w:rsid w:val="00612DF5"/>
    <w:rsid w:val="00612EBB"/>
    <w:rsid w:val="00612ECF"/>
    <w:rsid w:val="00613228"/>
    <w:rsid w:val="00613457"/>
    <w:rsid w:val="00613BFB"/>
    <w:rsid w:val="00614951"/>
    <w:rsid w:val="006149AF"/>
    <w:rsid w:val="0061521F"/>
    <w:rsid w:val="00615428"/>
    <w:rsid w:val="00615894"/>
    <w:rsid w:val="00615AA8"/>
    <w:rsid w:val="00615BF0"/>
    <w:rsid w:val="00615F4B"/>
    <w:rsid w:val="006163C9"/>
    <w:rsid w:val="006163FF"/>
    <w:rsid w:val="0061685D"/>
    <w:rsid w:val="00616E93"/>
    <w:rsid w:val="006174B8"/>
    <w:rsid w:val="00617690"/>
    <w:rsid w:val="00617846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538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2D59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A2F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2D"/>
    <w:rsid w:val="00646A40"/>
    <w:rsid w:val="00646F1F"/>
    <w:rsid w:val="0064759C"/>
    <w:rsid w:val="0064762D"/>
    <w:rsid w:val="00647E34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3E9"/>
    <w:rsid w:val="00654798"/>
    <w:rsid w:val="00654EEA"/>
    <w:rsid w:val="00655103"/>
    <w:rsid w:val="0065547D"/>
    <w:rsid w:val="00655939"/>
    <w:rsid w:val="00655D81"/>
    <w:rsid w:val="00655F95"/>
    <w:rsid w:val="00655FDC"/>
    <w:rsid w:val="00656464"/>
    <w:rsid w:val="00656AF9"/>
    <w:rsid w:val="00656D76"/>
    <w:rsid w:val="00657401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417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BB0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0B27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3E8A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3D"/>
    <w:rsid w:val="0069537F"/>
    <w:rsid w:val="006955CF"/>
    <w:rsid w:val="006957BB"/>
    <w:rsid w:val="006958DE"/>
    <w:rsid w:val="00695962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172B"/>
    <w:rsid w:val="006A2386"/>
    <w:rsid w:val="006A2504"/>
    <w:rsid w:val="006A2A31"/>
    <w:rsid w:val="006A2AA8"/>
    <w:rsid w:val="006A3038"/>
    <w:rsid w:val="006A303F"/>
    <w:rsid w:val="006A332D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B84"/>
    <w:rsid w:val="006B5E5E"/>
    <w:rsid w:val="006B5FD6"/>
    <w:rsid w:val="006B616F"/>
    <w:rsid w:val="006B6204"/>
    <w:rsid w:val="006B62DB"/>
    <w:rsid w:val="006B63D7"/>
    <w:rsid w:val="006B6408"/>
    <w:rsid w:val="006B6768"/>
    <w:rsid w:val="006B6D4A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188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B9A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B30"/>
    <w:rsid w:val="006D5FD6"/>
    <w:rsid w:val="006D679B"/>
    <w:rsid w:val="006D6810"/>
    <w:rsid w:val="006D6BE5"/>
    <w:rsid w:val="006D6C91"/>
    <w:rsid w:val="006D6F69"/>
    <w:rsid w:val="006D75F2"/>
    <w:rsid w:val="006D75FA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2C5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5751"/>
    <w:rsid w:val="00726256"/>
    <w:rsid w:val="00726971"/>
    <w:rsid w:val="00726CCB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5A29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B70"/>
    <w:rsid w:val="00737E4B"/>
    <w:rsid w:val="00740A14"/>
    <w:rsid w:val="00740A1E"/>
    <w:rsid w:val="00740DF3"/>
    <w:rsid w:val="00740FD7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BF9"/>
    <w:rsid w:val="00743C20"/>
    <w:rsid w:val="00743D67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75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27F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042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4BC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3AF"/>
    <w:rsid w:val="0078777C"/>
    <w:rsid w:val="007878F2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2DF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34B"/>
    <w:rsid w:val="007B1A8F"/>
    <w:rsid w:val="007B1B4F"/>
    <w:rsid w:val="007B1CD1"/>
    <w:rsid w:val="007B2541"/>
    <w:rsid w:val="007B262B"/>
    <w:rsid w:val="007B268A"/>
    <w:rsid w:val="007B26B6"/>
    <w:rsid w:val="007B2A7F"/>
    <w:rsid w:val="007B2D4C"/>
    <w:rsid w:val="007B2FDE"/>
    <w:rsid w:val="007B3255"/>
    <w:rsid w:val="007B38D1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4E2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C72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CB5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11E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7AC"/>
    <w:rsid w:val="007F492B"/>
    <w:rsid w:val="007F4ADB"/>
    <w:rsid w:val="007F5114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A52"/>
    <w:rsid w:val="00814CE5"/>
    <w:rsid w:val="00814E84"/>
    <w:rsid w:val="0081506B"/>
    <w:rsid w:val="0081523B"/>
    <w:rsid w:val="008152F7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3C3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179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4F3A"/>
    <w:rsid w:val="008350FF"/>
    <w:rsid w:val="008352B0"/>
    <w:rsid w:val="008353F6"/>
    <w:rsid w:val="00835452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2FA0"/>
    <w:rsid w:val="0084320D"/>
    <w:rsid w:val="008433CC"/>
    <w:rsid w:val="00843BA7"/>
    <w:rsid w:val="00843C8B"/>
    <w:rsid w:val="00843C9E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5AA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AA"/>
    <w:rsid w:val="008507DF"/>
    <w:rsid w:val="00850809"/>
    <w:rsid w:val="00850DD6"/>
    <w:rsid w:val="00851158"/>
    <w:rsid w:val="008512D7"/>
    <w:rsid w:val="0085182E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AE5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2C7C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67BC1"/>
    <w:rsid w:val="00867F60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D65"/>
    <w:rsid w:val="00880E38"/>
    <w:rsid w:val="00880E3E"/>
    <w:rsid w:val="00880F58"/>
    <w:rsid w:val="00881511"/>
    <w:rsid w:val="00881588"/>
    <w:rsid w:val="0088159B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09E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28B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E12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A13"/>
    <w:rsid w:val="008D2CA7"/>
    <w:rsid w:val="008D2D26"/>
    <w:rsid w:val="008D2E2A"/>
    <w:rsid w:val="008D3218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15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36C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2B4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1DC6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22A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07C64"/>
    <w:rsid w:val="00910210"/>
    <w:rsid w:val="0091038A"/>
    <w:rsid w:val="00910440"/>
    <w:rsid w:val="009107E9"/>
    <w:rsid w:val="00910A26"/>
    <w:rsid w:val="00910AE8"/>
    <w:rsid w:val="00910BE5"/>
    <w:rsid w:val="00910E55"/>
    <w:rsid w:val="00910F2D"/>
    <w:rsid w:val="009110DB"/>
    <w:rsid w:val="009115F8"/>
    <w:rsid w:val="009118EC"/>
    <w:rsid w:val="00911DB5"/>
    <w:rsid w:val="0091240A"/>
    <w:rsid w:val="00912AE6"/>
    <w:rsid w:val="00912D6F"/>
    <w:rsid w:val="00913148"/>
    <w:rsid w:val="009133C0"/>
    <w:rsid w:val="0091341D"/>
    <w:rsid w:val="0091374B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39B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1E4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98F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2889"/>
    <w:rsid w:val="00973076"/>
    <w:rsid w:val="00973368"/>
    <w:rsid w:val="009734C6"/>
    <w:rsid w:val="00973D71"/>
    <w:rsid w:val="00973ED4"/>
    <w:rsid w:val="00974017"/>
    <w:rsid w:val="009744A2"/>
    <w:rsid w:val="009745B5"/>
    <w:rsid w:val="00974C9C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198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1E6C"/>
    <w:rsid w:val="00981F44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676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EDC"/>
    <w:rsid w:val="00987F3E"/>
    <w:rsid w:val="0099042B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05"/>
    <w:rsid w:val="00991508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DC9"/>
    <w:rsid w:val="00995FF7"/>
    <w:rsid w:val="00996052"/>
    <w:rsid w:val="00996082"/>
    <w:rsid w:val="00996778"/>
    <w:rsid w:val="009968B5"/>
    <w:rsid w:val="00996F69"/>
    <w:rsid w:val="0099710A"/>
    <w:rsid w:val="009973CE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1D1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4F68"/>
    <w:rsid w:val="009B57F3"/>
    <w:rsid w:val="009B5876"/>
    <w:rsid w:val="009B5A66"/>
    <w:rsid w:val="009B5B90"/>
    <w:rsid w:val="009B6433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8D8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40C"/>
    <w:rsid w:val="009D3A2C"/>
    <w:rsid w:val="009D3CF9"/>
    <w:rsid w:val="009D3D06"/>
    <w:rsid w:val="009D3D45"/>
    <w:rsid w:val="009D3ED9"/>
    <w:rsid w:val="009D42A1"/>
    <w:rsid w:val="009D4422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C10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A11"/>
    <w:rsid w:val="009E4C5B"/>
    <w:rsid w:val="009E5273"/>
    <w:rsid w:val="009E52D3"/>
    <w:rsid w:val="009E5409"/>
    <w:rsid w:val="009E542E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650"/>
    <w:rsid w:val="009F0907"/>
    <w:rsid w:val="009F0B88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8D4"/>
    <w:rsid w:val="009F6D08"/>
    <w:rsid w:val="009F6F62"/>
    <w:rsid w:val="009F72EA"/>
    <w:rsid w:val="009F750E"/>
    <w:rsid w:val="009F7A6B"/>
    <w:rsid w:val="00A007F2"/>
    <w:rsid w:val="00A009CB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58F"/>
    <w:rsid w:val="00A0384D"/>
    <w:rsid w:val="00A03B5E"/>
    <w:rsid w:val="00A03C66"/>
    <w:rsid w:val="00A03DEB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9C8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59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6A9E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6C63"/>
    <w:rsid w:val="00A270FC"/>
    <w:rsid w:val="00A2713D"/>
    <w:rsid w:val="00A2718D"/>
    <w:rsid w:val="00A2778F"/>
    <w:rsid w:val="00A27C09"/>
    <w:rsid w:val="00A27D8B"/>
    <w:rsid w:val="00A27DBA"/>
    <w:rsid w:val="00A301F2"/>
    <w:rsid w:val="00A30237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1F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9A6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CAA"/>
    <w:rsid w:val="00A46E8D"/>
    <w:rsid w:val="00A473A9"/>
    <w:rsid w:val="00A474D1"/>
    <w:rsid w:val="00A47ECC"/>
    <w:rsid w:val="00A50442"/>
    <w:rsid w:val="00A5143E"/>
    <w:rsid w:val="00A5171F"/>
    <w:rsid w:val="00A51921"/>
    <w:rsid w:val="00A51BF0"/>
    <w:rsid w:val="00A51DA1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3E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68C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EF6"/>
    <w:rsid w:val="00A75F19"/>
    <w:rsid w:val="00A76348"/>
    <w:rsid w:val="00A766EA"/>
    <w:rsid w:val="00A7677F"/>
    <w:rsid w:val="00A76AF0"/>
    <w:rsid w:val="00A76DE9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1F15"/>
    <w:rsid w:val="00A82129"/>
    <w:rsid w:val="00A82664"/>
    <w:rsid w:val="00A8268E"/>
    <w:rsid w:val="00A829EB"/>
    <w:rsid w:val="00A82D6A"/>
    <w:rsid w:val="00A83B2E"/>
    <w:rsid w:val="00A83E4E"/>
    <w:rsid w:val="00A84045"/>
    <w:rsid w:val="00A8448F"/>
    <w:rsid w:val="00A844E1"/>
    <w:rsid w:val="00A8451C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641"/>
    <w:rsid w:val="00A86C06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BEC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65F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90F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1C9"/>
    <w:rsid w:val="00AB227C"/>
    <w:rsid w:val="00AB2399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3B"/>
    <w:rsid w:val="00AB556D"/>
    <w:rsid w:val="00AB5893"/>
    <w:rsid w:val="00AB594C"/>
    <w:rsid w:val="00AB5A73"/>
    <w:rsid w:val="00AB5BA9"/>
    <w:rsid w:val="00AB63E4"/>
    <w:rsid w:val="00AB6E04"/>
    <w:rsid w:val="00AB7038"/>
    <w:rsid w:val="00AB707F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7FD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99C"/>
    <w:rsid w:val="00AC5A65"/>
    <w:rsid w:val="00AC604A"/>
    <w:rsid w:val="00AC6130"/>
    <w:rsid w:val="00AC6269"/>
    <w:rsid w:val="00AC62EE"/>
    <w:rsid w:val="00AC662A"/>
    <w:rsid w:val="00AC67D4"/>
    <w:rsid w:val="00AC6876"/>
    <w:rsid w:val="00AC6985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DA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6C4D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3A9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58FB"/>
    <w:rsid w:val="00AE6052"/>
    <w:rsid w:val="00AE622B"/>
    <w:rsid w:val="00AE64A6"/>
    <w:rsid w:val="00AE6A16"/>
    <w:rsid w:val="00AE6A74"/>
    <w:rsid w:val="00AE6AD5"/>
    <w:rsid w:val="00AE6C0E"/>
    <w:rsid w:val="00AE6C8D"/>
    <w:rsid w:val="00AE6D61"/>
    <w:rsid w:val="00AE6EE7"/>
    <w:rsid w:val="00AE7237"/>
    <w:rsid w:val="00AE73BB"/>
    <w:rsid w:val="00AE743A"/>
    <w:rsid w:val="00AE7498"/>
    <w:rsid w:val="00AE775B"/>
    <w:rsid w:val="00AE7808"/>
    <w:rsid w:val="00AE7A1A"/>
    <w:rsid w:val="00AE7F36"/>
    <w:rsid w:val="00AE7F81"/>
    <w:rsid w:val="00AF0007"/>
    <w:rsid w:val="00AF010B"/>
    <w:rsid w:val="00AF05F1"/>
    <w:rsid w:val="00AF0B1E"/>
    <w:rsid w:val="00AF0B98"/>
    <w:rsid w:val="00AF0CC4"/>
    <w:rsid w:val="00AF0FC9"/>
    <w:rsid w:val="00AF10B4"/>
    <w:rsid w:val="00AF150D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69"/>
    <w:rsid w:val="00B00392"/>
    <w:rsid w:val="00B00808"/>
    <w:rsid w:val="00B00E4B"/>
    <w:rsid w:val="00B0109E"/>
    <w:rsid w:val="00B01B05"/>
    <w:rsid w:val="00B01B17"/>
    <w:rsid w:val="00B01C37"/>
    <w:rsid w:val="00B02219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4FF"/>
    <w:rsid w:val="00B0663C"/>
    <w:rsid w:val="00B06A92"/>
    <w:rsid w:val="00B07668"/>
    <w:rsid w:val="00B078E2"/>
    <w:rsid w:val="00B079A6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629"/>
    <w:rsid w:val="00B11958"/>
    <w:rsid w:val="00B12441"/>
    <w:rsid w:val="00B12AB4"/>
    <w:rsid w:val="00B12C44"/>
    <w:rsid w:val="00B12EB5"/>
    <w:rsid w:val="00B131F2"/>
    <w:rsid w:val="00B13210"/>
    <w:rsid w:val="00B13307"/>
    <w:rsid w:val="00B13440"/>
    <w:rsid w:val="00B137DE"/>
    <w:rsid w:val="00B142F0"/>
    <w:rsid w:val="00B14655"/>
    <w:rsid w:val="00B14CE4"/>
    <w:rsid w:val="00B14DE5"/>
    <w:rsid w:val="00B15064"/>
    <w:rsid w:val="00B155FD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8C1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63F"/>
    <w:rsid w:val="00B247D4"/>
    <w:rsid w:val="00B24815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615"/>
    <w:rsid w:val="00B267D8"/>
    <w:rsid w:val="00B26A28"/>
    <w:rsid w:val="00B26B30"/>
    <w:rsid w:val="00B26C3B"/>
    <w:rsid w:val="00B26F17"/>
    <w:rsid w:val="00B270E8"/>
    <w:rsid w:val="00B27248"/>
    <w:rsid w:val="00B27434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A29"/>
    <w:rsid w:val="00B32B6A"/>
    <w:rsid w:val="00B32C19"/>
    <w:rsid w:val="00B32C35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68"/>
    <w:rsid w:val="00B34982"/>
    <w:rsid w:val="00B35029"/>
    <w:rsid w:val="00B35221"/>
    <w:rsid w:val="00B3536D"/>
    <w:rsid w:val="00B35488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5C5"/>
    <w:rsid w:val="00B43783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09A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0C1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65F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1E4F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07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A7C"/>
    <w:rsid w:val="00B76DC0"/>
    <w:rsid w:val="00B77189"/>
    <w:rsid w:val="00B7745C"/>
    <w:rsid w:val="00B77747"/>
    <w:rsid w:val="00B77B3D"/>
    <w:rsid w:val="00B77E6A"/>
    <w:rsid w:val="00B77ED0"/>
    <w:rsid w:val="00B77F74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6690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139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5F3"/>
    <w:rsid w:val="00BB06B2"/>
    <w:rsid w:val="00BB093F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097"/>
    <w:rsid w:val="00BB510B"/>
    <w:rsid w:val="00BB5263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98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5A5"/>
    <w:rsid w:val="00BC678A"/>
    <w:rsid w:val="00BC6823"/>
    <w:rsid w:val="00BC6B94"/>
    <w:rsid w:val="00BC6C8A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1F81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543"/>
    <w:rsid w:val="00BD666D"/>
    <w:rsid w:val="00BD6720"/>
    <w:rsid w:val="00BD67F3"/>
    <w:rsid w:val="00BD6BA1"/>
    <w:rsid w:val="00BD7324"/>
    <w:rsid w:val="00BD7367"/>
    <w:rsid w:val="00BD7A6C"/>
    <w:rsid w:val="00BD7AB3"/>
    <w:rsid w:val="00BD7BD2"/>
    <w:rsid w:val="00BE0218"/>
    <w:rsid w:val="00BE082E"/>
    <w:rsid w:val="00BE08DD"/>
    <w:rsid w:val="00BE09C2"/>
    <w:rsid w:val="00BE0E2E"/>
    <w:rsid w:val="00BE0F54"/>
    <w:rsid w:val="00BE115E"/>
    <w:rsid w:val="00BE1175"/>
    <w:rsid w:val="00BE11DA"/>
    <w:rsid w:val="00BE124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9E8"/>
    <w:rsid w:val="00BE4B92"/>
    <w:rsid w:val="00BE4D81"/>
    <w:rsid w:val="00BE4DF2"/>
    <w:rsid w:val="00BE5A6E"/>
    <w:rsid w:val="00BE652F"/>
    <w:rsid w:val="00BE6582"/>
    <w:rsid w:val="00BE66FC"/>
    <w:rsid w:val="00BE680B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329"/>
    <w:rsid w:val="00BF28DE"/>
    <w:rsid w:val="00BF29AD"/>
    <w:rsid w:val="00BF2AD5"/>
    <w:rsid w:val="00BF2D4D"/>
    <w:rsid w:val="00BF2DFC"/>
    <w:rsid w:val="00BF32AA"/>
    <w:rsid w:val="00BF3468"/>
    <w:rsid w:val="00BF353A"/>
    <w:rsid w:val="00BF3A57"/>
    <w:rsid w:val="00BF3E32"/>
    <w:rsid w:val="00BF42EC"/>
    <w:rsid w:val="00BF4404"/>
    <w:rsid w:val="00BF488E"/>
    <w:rsid w:val="00BF49BC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B95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4BF"/>
    <w:rsid w:val="00C06AA6"/>
    <w:rsid w:val="00C06C85"/>
    <w:rsid w:val="00C06E0A"/>
    <w:rsid w:val="00C06EA7"/>
    <w:rsid w:val="00C06EB0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AE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99"/>
    <w:rsid w:val="00C145F3"/>
    <w:rsid w:val="00C14D85"/>
    <w:rsid w:val="00C14E1D"/>
    <w:rsid w:val="00C151AF"/>
    <w:rsid w:val="00C1537D"/>
    <w:rsid w:val="00C1579A"/>
    <w:rsid w:val="00C158AC"/>
    <w:rsid w:val="00C158C1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B99"/>
    <w:rsid w:val="00C16ECC"/>
    <w:rsid w:val="00C16F79"/>
    <w:rsid w:val="00C17174"/>
    <w:rsid w:val="00C17229"/>
    <w:rsid w:val="00C1727E"/>
    <w:rsid w:val="00C1728A"/>
    <w:rsid w:val="00C172B5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276"/>
    <w:rsid w:val="00C22305"/>
    <w:rsid w:val="00C225FC"/>
    <w:rsid w:val="00C229CA"/>
    <w:rsid w:val="00C22A01"/>
    <w:rsid w:val="00C22E27"/>
    <w:rsid w:val="00C22FAC"/>
    <w:rsid w:val="00C230ED"/>
    <w:rsid w:val="00C2325C"/>
    <w:rsid w:val="00C233F1"/>
    <w:rsid w:val="00C2378E"/>
    <w:rsid w:val="00C23839"/>
    <w:rsid w:val="00C23D01"/>
    <w:rsid w:val="00C2410A"/>
    <w:rsid w:val="00C24362"/>
    <w:rsid w:val="00C24367"/>
    <w:rsid w:val="00C2456B"/>
    <w:rsid w:val="00C24CDB"/>
    <w:rsid w:val="00C24F13"/>
    <w:rsid w:val="00C25D45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17"/>
    <w:rsid w:val="00C311CB"/>
    <w:rsid w:val="00C316CB"/>
    <w:rsid w:val="00C31979"/>
    <w:rsid w:val="00C31DD8"/>
    <w:rsid w:val="00C3213E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6E75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5B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C87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410"/>
    <w:rsid w:val="00C55499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2F67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5B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6E1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0CCF"/>
    <w:rsid w:val="00C80ED1"/>
    <w:rsid w:val="00C8114A"/>
    <w:rsid w:val="00C81382"/>
    <w:rsid w:val="00C81498"/>
    <w:rsid w:val="00C81F92"/>
    <w:rsid w:val="00C81FBB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5E46"/>
    <w:rsid w:val="00C863C7"/>
    <w:rsid w:val="00C867DE"/>
    <w:rsid w:val="00C86BD6"/>
    <w:rsid w:val="00C86CE1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0F"/>
    <w:rsid w:val="00CA2099"/>
    <w:rsid w:val="00CA20BE"/>
    <w:rsid w:val="00CA291B"/>
    <w:rsid w:val="00CA292F"/>
    <w:rsid w:val="00CA2A2A"/>
    <w:rsid w:val="00CA31B3"/>
    <w:rsid w:val="00CA337A"/>
    <w:rsid w:val="00CA3855"/>
    <w:rsid w:val="00CA3A81"/>
    <w:rsid w:val="00CA3C15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02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2F6"/>
    <w:rsid w:val="00CC64D9"/>
    <w:rsid w:val="00CC65AD"/>
    <w:rsid w:val="00CC70A6"/>
    <w:rsid w:val="00CC7448"/>
    <w:rsid w:val="00CC773C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3B3"/>
    <w:rsid w:val="00CD36A0"/>
    <w:rsid w:val="00CD3875"/>
    <w:rsid w:val="00CD458F"/>
    <w:rsid w:val="00CD46BF"/>
    <w:rsid w:val="00CD47CE"/>
    <w:rsid w:val="00CD4E66"/>
    <w:rsid w:val="00CD4F68"/>
    <w:rsid w:val="00CD50AE"/>
    <w:rsid w:val="00CD5281"/>
    <w:rsid w:val="00CD5561"/>
    <w:rsid w:val="00CD575E"/>
    <w:rsid w:val="00CD5C4C"/>
    <w:rsid w:val="00CD5C4D"/>
    <w:rsid w:val="00CD60A1"/>
    <w:rsid w:val="00CD634C"/>
    <w:rsid w:val="00CD651B"/>
    <w:rsid w:val="00CD6CAD"/>
    <w:rsid w:val="00CD6E6A"/>
    <w:rsid w:val="00CD6F3F"/>
    <w:rsid w:val="00CD700E"/>
    <w:rsid w:val="00CD720E"/>
    <w:rsid w:val="00CD73B1"/>
    <w:rsid w:val="00CD74D8"/>
    <w:rsid w:val="00CD7514"/>
    <w:rsid w:val="00CD7AC9"/>
    <w:rsid w:val="00CD7B0B"/>
    <w:rsid w:val="00CD7BB0"/>
    <w:rsid w:val="00CD7D6C"/>
    <w:rsid w:val="00CD7EFD"/>
    <w:rsid w:val="00CE0465"/>
    <w:rsid w:val="00CE06D9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19D"/>
    <w:rsid w:val="00CE269D"/>
    <w:rsid w:val="00CE2D0C"/>
    <w:rsid w:val="00CE3230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4C6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9E7"/>
    <w:rsid w:val="00CF5A49"/>
    <w:rsid w:val="00CF5AFC"/>
    <w:rsid w:val="00CF5DE3"/>
    <w:rsid w:val="00CF6078"/>
    <w:rsid w:val="00CF6DBE"/>
    <w:rsid w:val="00CF7113"/>
    <w:rsid w:val="00CF718C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3D0"/>
    <w:rsid w:val="00D0179A"/>
    <w:rsid w:val="00D01941"/>
    <w:rsid w:val="00D01ECC"/>
    <w:rsid w:val="00D025D8"/>
    <w:rsid w:val="00D02769"/>
    <w:rsid w:val="00D02820"/>
    <w:rsid w:val="00D02D19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4F38"/>
    <w:rsid w:val="00D150B1"/>
    <w:rsid w:val="00D15A1E"/>
    <w:rsid w:val="00D15FE0"/>
    <w:rsid w:val="00D160FE"/>
    <w:rsid w:val="00D16177"/>
    <w:rsid w:val="00D161AB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99A"/>
    <w:rsid w:val="00D21B00"/>
    <w:rsid w:val="00D21B48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C2F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7A8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6B54"/>
    <w:rsid w:val="00D377C6"/>
    <w:rsid w:val="00D377FA"/>
    <w:rsid w:val="00D37A67"/>
    <w:rsid w:val="00D40367"/>
    <w:rsid w:val="00D4043F"/>
    <w:rsid w:val="00D4085D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82"/>
    <w:rsid w:val="00D42994"/>
    <w:rsid w:val="00D42AE7"/>
    <w:rsid w:val="00D42B16"/>
    <w:rsid w:val="00D42BD7"/>
    <w:rsid w:val="00D42E53"/>
    <w:rsid w:val="00D42EBE"/>
    <w:rsid w:val="00D42F71"/>
    <w:rsid w:val="00D4319F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C5C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0DC0"/>
    <w:rsid w:val="00D61080"/>
    <w:rsid w:val="00D613B7"/>
    <w:rsid w:val="00D617BE"/>
    <w:rsid w:val="00D624F6"/>
    <w:rsid w:val="00D625F4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BDD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BEC"/>
    <w:rsid w:val="00D83CD5"/>
    <w:rsid w:val="00D841F2"/>
    <w:rsid w:val="00D842A2"/>
    <w:rsid w:val="00D84AE2"/>
    <w:rsid w:val="00D84ED9"/>
    <w:rsid w:val="00D85105"/>
    <w:rsid w:val="00D8512C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87F9E"/>
    <w:rsid w:val="00D900E3"/>
    <w:rsid w:val="00D905EF"/>
    <w:rsid w:val="00D9069B"/>
    <w:rsid w:val="00D90917"/>
    <w:rsid w:val="00D90B5A"/>
    <w:rsid w:val="00D9150C"/>
    <w:rsid w:val="00D91D5B"/>
    <w:rsid w:val="00D92813"/>
    <w:rsid w:val="00D92908"/>
    <w:rsid w:val="00D9292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6CE8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890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C8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434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0E86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0C1"/>
    <w:rsid w:val="00DE130E"/>
    <w:rsid w:val="00DE14B7"/>
    <w:rsid w:val="00DE18A0"/>
    <w:rsid w:val="00DE1916"/>
    <w:rsid w:val="00DE1DA1"/>
    <w:rsid w:val="00DE226D"/>
    <w:rsid w:val="00DE28AF"/>
    <w:rsid w:val="00DE2C3E"/>
    <w:rsid w:val="00DE2DAC"/>
    <w:rsid w:val="00DE313D"/>
    <w:rsid w:val="00DE3830"/>
    <w:rsid w:val="00DE3908"/>
    <w:rsid w:val="00DE39CC"/>
    <w:rsid w:val="00DE39F4"/>
    <w:rsid w:val="00DE4117"/>
    <w:rsid w:val="00DE4348"/>
    <w:rsid w:val="00DE4502"/>
    <w:rsid w:val="00DE483C"/>
    <w:rsid w:val="00DE4D35"/>
    <w:rsid w:val="00DE50FA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38F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7C0"/>
    <w:rsid w:val="00DF798C"/>
    <w:rsid w:val="00DF7EB8"/>
    <w:rsid w:val="00E0020C"/>
    <w:rsid w:val="00E00246"/>
    <w:rsid w:val="00E002D1"/>
    <w:rsid w:val="00E00676"/>
    <w:rsid w:val="00E00C9E"/>
    <w:rsid w:val="00E01741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175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163"/>
    <w:rsid w:val="00E203C1"/>
    <w:rsid w:val="00E204EE"/>
    <w:rsid w:val="00E209D5"/>
    <w:rsid w:val="00E20A81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5010"/>
    <w:rsid w:val="00E25B91"/>
    <w:rsid w:val="00E265A9"/>
    <w:rsid w:val="00E26778"/>
    <w:rsid w:val="00E26AE4"/>
    <w:rsid w:val="00E27066"/>
    <w:rsid w:val="00E27252"/>
    <w:rsid w:val="00E2740E"/>
    <w:rsid w:val="00E2745A"/>
    <w:rsid w:val="00E275FA"/>
    <w:rsid w:val="00E27879"/>
    <w:rsid w:val="00E27AC1"/>
    <w:rsid w:val="00E27CBA"/>
    <w:rsid w:val="00E27DAE"/>
    <w:rsid w:val="00E30281"/>
    <w:rsid w:val="00E30611"/>
    <w:rsid w:val="00E307A3"/>
    <w:rsid w:val="00E30DA3"/>
    <w:rsid w:val="00E30FE4"/>
    <w:rsid w:val="00E3100A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AE9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61F"/>
    <w:rsid w:val="00E448AC"/>
    <w:rsid w:val="00E44FBF"/>
    <w:rsid w:val="00E44FD7"/>
    <w:rsid w:val="00E45197"/>
    <w:rsid w:val="00E45991"/>
    <w:rsid w:val="00E45A6F"/>
    <w:rsid w:val="00E46212"/>
    <w:rsid w:val="00E462C5"/>
    <w:rsid w:val="00E46948"/>
    <w:rsid w:val="00E46A07"/>
    <w:rsid w:val="00E46F06"/>
    <w:rsid w:val="00E470E7"/>
    <w:rsid w:val="00E4736E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3D34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5CC"/>
    <w:rsid w:val="00E63909"/>
    <w:rsid w:val="00E63A34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60F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D3D"/>
    <w:rsid w:val="00E70F28"/>
    <w:rsid w:val="00E71280"/>
    <w:rsid w:val="00E7136F"/>
    <w:rsid w:val="00E71419"/>
    <w:rsid w:val="00E71811"/>
    <w:rsid w:val="00E71C5A"/>
    <w:rsid w:val="00E7236A"/>
    <w:rsid w:val="00E72AC1"/>
    <w:rsid w:val="00E72CAA"/>
    <w:rsid w:val="00E72CD0"/>
    <w:rsid w:val="00E732A8"/>
    <w:rsid w:val="00E7336D"/>
    <w:rsid w:val="00E733B9"/>
    <w:rsid w:val="00E737A3"/>
    <w:rsid w:val="00E73C9F"/>
    <w:rsid w:val="00E73DCD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1E"/>
    <w:rsid w:val="00E77CC0"/>
    <w:rsid w:val="00E8000A"/>
    <w:rsid w:val="00E8073E"/>
    <w:rsid w:val="00E80886"/>
    <w:rsid w:val="00E80A5D"/>
    <w:rsid w:val="00E80CE1"/>
    <w:rsid w:val="00E813EA"/>
    <w:rsid w:val="00E814B9"/>
    <w:rsid w:val="00E815E5"/>
    <w:rsid w:val="00E81982"/>
    <w:rsid w:val="00E81B9F"/>
    <w:rsid w:val="00E82259"/>
    <w:rsid w:val="00E82424"/>
    <w:rsid w:val="00E82492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96B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3C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BF7"/>
    <w:rsid w:val="00EA2C5A"/>
    <w:rsid w:val="00EA2CFD"/>
    <w:rsid w:val="00EA2E0C"/>
    <w:rsid w:val="00EA2F15"/>
    <w:rsid w:val="00EA3128"/>
    <w:rsid w:val="00EA34E8"/>
    <w:rsid w:val="00EA360E"/>
    <w:rsid w:val="00EA37CA"/>
    <w:rsid w:val="00EA3D9D"/>
    <w:rsid w:val="00EA3DF3"/>
    <w:rsid w:val="00EA3F24"/>
    <w:rsid w:val="00EA3FFE"/>
    <w:rsid w:val="00EA40A9"/>
    <w:rsid w:val="00EA4104"/>
    <w:rsid w:val="00EA45EF"/>
    <w:rsid w:val="00EA47BC"/>
    <w:rsid w:val="00EA4D4E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748"/>
    <w:rsid w:val="00EB1C7C"/>
    <w:rsid w:val="00EB239E"/>
    <w:rsid w:val="00EB28F2"/>
    <w:rsid w:val="00EB292E"/>
    <w:rsid w:val="00EB2C86"/>
    <w:rsid w:val="00EB319F"/>
    <w:rsid w:val="00EB3CAB"/>
    <w:rsid w:val="00EB3F02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515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471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0D58"/>
    <w:rsid w:val="00ED14E9"/>
    <w:rsid w:val="00ED18A8"/>
    <w:rsid w:val="00ED193F"/>
    <w:rsid w:val="00ED1F4D"/>
    <w:rsid w:val="00ED23BB"/>
    <w:rsid w:val="00ED23E7"/>
    <w:rsid w:val="00ED2794"/>
    <w:rsid w:val="00ED2F9E"/>
    <w:rsid w:val="00ED331A"/>
    <w:rsid w:val="00ED36DD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ACE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2C0F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5F34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855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29C"/>
    <w:rsid w:val="00F207D2"/>
    <w:rsid w:val="00F20C65"/>
    <w:rsid w:val="00F20C84"/>
    <w:rsid w:val="00F21360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5A4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A86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BCA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811"/>
    <w:rsid w:val="00F37AE3"/>
    <w:rsid w:val="00F37C42"/>
    <w:rsid w:val="00F37CC3"/>
    <w:rsid w:val="00F40004"/>
    <w:rsid w:val="00F40365"/>
    <w:rsid w:val="00F407D4"/>
    <w:rsid w:val="00F409B1"/>
    <w:rsid w:val="00F40C5D"/>
    <w:rsid w:val="00F410A6"/>
    <w:rsid w:val="00F4123C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963"/>
    <w:rsid w:val="00F43EBC"/>
    <w:rsid w:val="00F43F94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C30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4F98"/>
    <w:rsid w:val="00F65490"/>
    <w:rsid w:val="00F6594B"/>
    <w:rsid w:val="00F65B00"/>
    <w:rsid w:val="00F65C97"/>
    <w:rsid w:val="00F65EEC"/>
    <w:rsid w:val="00F66113"/>
    <w:rsid w:val="00F6634E"/>
    <w:rsid w:val="00F66724"/>
    <w:rsid w:val="00F668B8"/>
    <w:rsid w:val="00F669BB"/>
    <w:rsid w:val="00F66A0A"/>
    <w:rsid w:val="00F66F37"/>
    <w:rsid w:val="00F66FE0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ADF"/>
    <w:rsid w:val="00F71BC1"/>
    <w:rsid w:val="00F71E8B"/>
    <w:rsid w:val="00F720E2"/>
    <w:rsid w:val="00F72661"/>
    <w:rsid w:val="00F726F4"/>
    <w:rsid w:val="00F72C70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994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6F1"/>
    <w:rsid w:val="00F808EA"/>
    <w:rsid w:val="00F80D36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5F86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0F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702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0A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027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B71"/>
    <w:rsid w:val="00FC3D9E"/>
    <w:rsid w:val="00FC477D"/>
    <w:rsid w:val="00FC56D8"/>
    <w:rsid w:val="00FC5705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72"/>
    <w:rsid w:val="00FD67D1"/>
    <w:rsid w:val="00FD6B93"/>
    <w:rsid w:val="00FD7314"/>
    <w:rsid w:val="00FD7564"/>
    <w:rsid w:val="00FD7659"/>
    <w:rsid w:val="00FD7C1A"/>
    <w:rsid w:val="00FD7C6B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4B8"/>
    <w:rsid w:val="00FF0687"/>
    <w:rsid w:val="00FF0974"/>
    <w:rsid w:val="00FF0A00"/>
    <w:rsid w:val="00FF17F0"/>
    <w:rsid w:val="00FF1871"/>
    <w:rsid w:val="00FF1DA1"/>
    <w:rsid w:val="00FF1E5A"/>
    <w:rsid w:val="00FF1FDC"/>
    <w:rsid w:val="00FF27AD"/>
    <w:rsid w:val="00FF2F1C"/>
    <w:rsid w:val="00FF305F"/>
    <w:rsid w:val="00FF357B"/>
    <w:rsid w:val="00FF370D"/>
    <w:rsid w:val="00FF3828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EA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C4C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46806"/>
  <w15:docId w15:val="{6F7D8F90-02F1-4D8F-AD46-AC99CED00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  <w:style w:type="paragraph" w:styleId="af1">
    <w:name w:val="No Spacing"/>
    <w:aliases w:val="No SpaciБез интервала14,Без интервала_new_roman_12,Елжан,Без интервбез интервалаа,Без интервала4,исполнитель,No Spacing11,Без интервала111,Государственный стиль,No Spacing_0,для писем,Без интервала21,Без интерваль,No Spacing12,для приказов"/>
    <w:uiPriority w:val="1"/>
    <w:qFormat/>
    <w:rsid w:val="006D5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2CFF5-8229-42E2-B00E-3B60FD7F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51203</TotalTime>
  <Pages>29</Pages>
  <Words>8848</Words>
  <Characters>50434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394</cp:revision>
  <cp:lastPrinted>2026-08-26T09:25:00Z</cp:lastPrinted>
  <dcterms:created xsi:type="dcterms:W3CDTF">2024-11-14T13:25:00Z</dcterms:created>
  <dcterms:modified xsi:type="dcterms:W3CDTF">2026-09-09T04:54:00Z</dcterms:modified>
</cp:coreProperties>
</file>