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7501" w14:textId="77777777" w:rsidR="006C2916" w:rsidRPr="006D1B9A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</w:p>
    <w:p w14:paraId="067464E2" w14:textId="77777777" w:rsidR="00142F43" w:rsidRPr="00142F43" w:rsidRDefault="00142F43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A4EEA73" w14:textId="77777777" w:rsidR="00611103" w:rsidRPr="00ED331A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0850809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91F4F9" w14:textId="426BEBE2" w:rsidR="00815C1C" w:rsidRPr="003B1EA5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3B1EA5">
        <w:rPr>
          <w:rFonts w:ascii="Times New Roman" w:eastAsia="Times New Roman" w:hAnsi="Times New Roman" w:cs="Times New Roman"/>
          <w:b/>
          <w:lang w:val="kk-KZ"/>
        </w:rPr>
        <w:t>3</w:t>
      </w:r>
    </w:p>
    <w:p w14:paraId="1C6FB4AD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04730304" w14:textId="3FE343DE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7F5114">
        <w:rPr>
          <w:rFonts w:ascii="Times New Roman" w:eastAsia="Times New Roman" w:hAnsi="Times New Roman" w:cs="Times New Roman"/>
          <w:b/>
          <w:lang w:val="kk-KZ"/>
        </w:rPr>
        <w:t>1</w:t>
      </w:r>
      <w:r w:rsidR="003B1EA5">
        <w:rPr>
          <w:rFonts w:ascii="Times New Roman" w:eastAsia="Times New Roman" w:hAnsi="Times New Roman" w:cs="Times New Roman"/>
          <w:b/>
          <w:lang w:val="kk-KZ"/>
        </w:rPr>
        <w:t>8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1F6C8F">
        <w:rPr>
          <w:rFonts w:ascii="Times New Roman" w:eastAsia="Times New Roman" w:hAnsi="Times New Roman" w:cs="Times New Roman"/>
          <w:b/>
        </w:rPr>
        <w:t>8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AE6C0E" w:rsidRPr="00391A7A">
        <w:rPr>
          <w:rFonts w:ascii="Times New Roman" w:eastAsia="Times New Roman" w:hAnsi="Times New Roman" w:cs="Times New Roman"/>
          <w:b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4B476816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70FBF5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427EADA3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461F998C" w14:textId="77777777" w:rsidTr="00643F18">
        <w:trPr>
          <w:trHeight w:val="415"/>
        </w:trPr>
        <w:tc>
          <w:tcPr>
            <w:tcW w:w="5424" w:type="dxa"/>
          </w:tcPr>
          <w:p w14:paraId="10D81292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4C4D2209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2FA86DD0" w14:textId="77777777" w:rsidTr="00960B2E">
        <w:trPr>
          <w:trHeight w:val="143"/>
        </w:trPr>
        <w:tc>
          <w:tcPr>
            <w:tcW w:w="5424" w:type="dxa"/>
          </w:tcPr>
          <w:p w14:paraId="45526760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0554ADB6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1C98DECF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774FDC27" w14:textId="77777777" w:rsidTr="00880F58">
        <w:trPr>
          <w:trHeight w:val="674"/>
        </w:trPr>
        <w:tc>
          <w:tcPr>
            <w:tcW w:w="5424" w:type="dxa"/>
          </w:tcPr>
          <w:p w14:paraId="6B898A65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68F299F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0D3C8604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65EE0558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5DC3EF5" w14:textId="77777777" w:rsidTr="00960B2E">
        <w:trPr>
          <w:trHeight w:val="143"/>
        </w:trPr>
        <w:tc>
          <w:tcPr>
            <w:tcW w:w="5424" w:type="dxa"/>
          </w:tcPr>
          <w:p w14:paraId="4DBDC68B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04769E7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55A8DD4B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4A3E5F56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78A6340C" w14:textId="77777777" w:rsidTr="00960B2E">
        <w:trPr>
          <w:trHeight w:val="143"/>
        </w:trPr>
        <w:tc>
          <w:tcPr>
            <w:tcW w:w="5424" w:type="dxa"/>
          </w:tcPr>
          <w:p w14:paraId="7D68193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1D9D2A01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3161311F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6BA156E3" w14:textId="77777777" w:rsidTr="00880F58">
        <w:trPr>
          <w:trHeight w:val="605"/>
        </w:trPr>
        <w:tc>
          <w:tcPr>
            <w:tcW w:w="5424" w:type="dxa"/>
          </w:tcPr>
          <w:p w14:paraId="1B279CA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9B0B875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60154A05" w14:textId="77777777" w:rsidTr="00880F58">
        <w:trPr>
          <w:trHeight w:val="684"/>
        </w:trPr>
        <w:tc>
          <w:tcPr>
            <w:tcW w:w="5424" w:type="dxa"/>
          </w:tcPr>
          <w:p w14:paraId="278F425F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3DF1EC6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05065C7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31E5BD3C" w14:textId="77777777" w:rsidTr="00880F58">
        <w:trPr>
          <w:trHeight w:val="684"/>
        </w:trPr>
        <w:tc>
          <w:tcPr>
            <w:tcW w:w="5424" w:type="dxa"/>
          </w:tcPr>
          <w:p w14:paraId="2BC57C08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52340D0E" w14:textId="77777777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6C445C7F" w14:textId="77777777" w:rsidTr="00880F58">
        <w:trPr>
          <w:trHeight w:val="482"/>
        </w:trPr>
        <w:tc>
          <w:tcPr>
            <w:tcW w:w="5424" w:type="dxa"/>
          </w:tcPr>
          <w:p w14:paraId="559976E5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7B730FB2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2E1E12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6FF1E2EC" w14:textId="77777777" w:rsidTr="00880F58">
        <w:trPr>
          <w:trHeight w:val="546"/>
        </w:trPr>
        <w:tc>
          <w:tcPr>
            <w:tcW w:w="5424" w:type="dxa"/>
          </w:tcPr>
          <w:p w14:paraId="159D6AAD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5312301C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7BCC8406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D9B649B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D6F654D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58E1063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617A8DD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B60CB7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7128792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E7C3A2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248DE4A" w14:textId="77777777" w:rsidR="00744BF9" w:rsidRDefault="00744BF9" w:rsidP="000442E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0849ED0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CD7AEA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07F12553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9318B1D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0CB2A697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CAD942C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6A1A20FE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7709548" w14:textId="77777777" w:rsidR="00766DAF" w:rsidRPr="00EA5F81" w:rsidRDefault="00322AF4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="002B7E25"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="002B7E25"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984"/>
        <w:gridCol w:w="1594"/>
        <w:gridCol w:w="2375"/>
      </w:tblGrid>
      <w:tr w:rsidR="00881511" w:rsidRPr="006459A1" w14:paraId="4A0045A5" w14:textId="77777777" w:rsidTr="007B38D1">
        <w:trPr>
          <w:trHeight w:val="839"/>
        </w:trPr>
        <w:tc>
          <w:tcPr>
            <w:tcW w:w="1101" w:type="dxa"/>
          </w:tcPr>
          <w:p w14:paraId="051B98F1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EC7085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946" w:type="dxa"/>
          </w:tcPr>
          <w:p w14:paraId="04984462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6084155A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4" w:type="dxa"/>
          </w:tcPr>
          <w:p w14:paraId="46340EE9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594" w:type="dxa"/>
          </w:tcPr>
          <w:p w14:paraId="562CEC17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146A1A55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580D88A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7AFFFFAB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EA143C" w:rsidRPr="006459A1" w14:paraId="024BC125" w14:textId="77777777" w:rsidTr="007B38D1">
        <w:trPr>
          <w:trHeight w:val="333"/>
        </w:trPr>
        <w:tc>
          <w:tcPr>
            <w:tcW w:w="1101" w:type="dxa"/>
          </w:tcPr>
          <w:p w14:paraId="077CB4F8" w14:textId="77777777" w:rsidR="00EA143C" w:rsidRPr="003A59CB" w:rsidRDefault="00EA143C" w:rsidP="00EA143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6374265" w14:textId="1CA1A123" w:rsidR="00EA143C" w:rsidRPr="00BE0F54" w:rsidRDefault="006D1B9A" w:rsidP="00EA14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«Управлени</w:t>
            </w:r>
            <w:r w:rsidR="000C7F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природных ресурсов и регулирования природопользования Акмолинской области»</w:t>
            </w:r>
          </w:p>
        </w:tc>
        <w:tc>
          <w:tcPr>
            <w:tcW w:w="6946" w:type="dxa"/>
          </w:tcPr>
          <w:p w14:paraId="20FAEE4A" w14:textId="0E8EF259" w:rsidR="00EA143C" w:rsidRPr="006D1B9A" w:rsidRDefault="006D1B9A" w:rsidP="00EA143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расчистки русла реки Нура на участке от населенного пункта Кабанбай батыра Целиноградского района до Кенбидаикского гидроузла в Коргалжинском района Акмолинской области</w:t>
            </w:r>
            <w:r w:rsidR="001510D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</w:t>
            </w:r>
            <w:proofErr w:type="gramStart"/>
            <w:r w:rsidR="001510D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проектирование</w:t>
            </w:r>
            <w:proofErr w:type="gramEnd"/>
            <w:r w:rsidR="001510D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 строительство дамбы)</w:t>
            </w:r>
          </w:p>
        </w:tc>
        <w:tc>
          <w:tcPr>
            <w:tcW w:w="1984" w:type="dxa"/>
          </w:tcPr>
          <w:p w14:paraId="55945F4E" w14:textId="184652F7" w:rsidR="00EA143C" w:rsidRPr="006D1B9A" w:rsidRDefault="006D1B9A" w:rsidP="00EA143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с.Отаутускен</w:t>
            </w:r>
          </w:p>
        </w:tc>
        <w:tc>
          <w:tcPr>
            <w:tcW w:w="1594" w:type="dxa"/>
          </w:tcPr>
          <w:p w14:paraId="381905AF" w14:textId="5249DF55" w:rsidR="00EA143C" w:rsidRDefault="006D1B9A" w:rsidP="00EA14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17,49 га</w:t>
            </w:r>
          </w:p>
        </w:tc>
        <w:tc>
          <w:tcPr>
            <w:tcW w:w="2375" w:type="dxa"/>
          </w:tcPr>
          <w:p w14:paraId="3C847A25" w14:textId="77777777" w:rsidR="00EA143C" w:rsidRDefault="006D1B9A" w:rsidP="00EA14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ить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расчистки русла реки Нура на участке от населенного пункта Кабанбай батыра Целиноградского района до Кенбидаикского гидроузла в Коргалжинском района Акмолинской области на право постоянное землепользование.</w:t>
            </w:r>
          </w:p>
          <w:p w14:paraId="32FBD5F4" w14:textId="6140FEC5" w:rsidR="006D1B9A" w:rsidRPr="002D00EB" w:rsidRDefault="006D1B9A" w:rsidP="00EA1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510DB" w:rsidRPr="006459A1" w14:paraId="1A5CD33A" w14:textId="77777777" w:rsidTr="007B38D1">
        <w:trPr>
          <w:trHeight w:val="333"/>
        </w:trPr>
        <w:tc>
          <w:tcPr>
            <w:tcW w:w="1101" w:type="dxa"/>
          </w:tcPr>
          <w:p w14:paraId="11AFC6DF" w14:textId="77777777" w:rsidR="001510DB" w:rsidRPr="003A59CB" w:rsidRDefault="001510DB" w:rsidP="001510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F6D181B" w14:textId="2F529FB9" w:rsidR="001510DB" w:rsidRDefault="001510DB" w:rsidP="001510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«Управление природных ресурсов и регулирования природопользования Акмолинской области»</w:t>
            </w:r>
          </w:p>
        </w:tc>
        <w:tc>
          <w:tcPr>
            <w:tcW w:w="6946" w:type="dxa"/>
          </w:tcPr>
          <w:p w14:paraId="3742750A" w14:textId="13D7D53A" w:rsidR="001510DB" w:rsidRDefault="001510DB" w:rsidP="001510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расчистки русла реки Нура на участке от населенного пункта Кабанбай батыра Целиноградского района до Кенбидаикского гидроузла в Коргалжинском района Акмолинской области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проектирование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 строительство дамбы)</w:t>
            </w:r>
          </w:p>
        </w:tc>
        <w:tc>
          <w:tcPr>
            <w:tcW w:w="1984" w:type="dxa"/>
          </w:tcPr>
          <w:p w14:paraId="0B90C113" w14:textId="68DCCBE8" w:rsidR="001510DB" w:rsidRDefault="001510DB" w:rsidP="001510D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с.Бирлик</w:t>
            </w:r>
          </w:p>
        </w:tc>
        <w:tc>
          <w:tcPr>
            <w:tcW w:w="1594" w:type="dxa"/>
          </w:tcPr>
          <w:p w14:paraId="4B4BB178" w14:textId="4F3E5EA5" w:rsidR="001510DB" w:rsidRDefault="001510DB" w:rsidP="001510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15,29 га</w:t>
            </w:r>
          </w:p>
        </w:tc>
        <w:tc>
          <w:tcPr>
            <w:tcW w:w="2375" w:type="dxa"/>
          </w:tcPr>
          <w:p w14:paraId="55D6C74F" w14:textId="535F5225" w:rsidR="001510DB" w:rsidRDefault="001510DB" w:rsidP="00151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ить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расчистки русла реки Нура на участке от населенного пункта Кабанбай батыра Целиноградского района до Кенбидаикского гидроузла в Коргалжинском района Акмолинской области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проектирование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 строительство дамбы) на право постоянное землепользование.</w:t>
            </w:r>
          </w:p>
          <w:p w14:paraId="31E431F2" w14:textId="2BA8FB51" w:rsidR="001510DB" w:rsidRDefault="001510DB" w:rsidP="00151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1580B" w:rsidRPr="006459A1" w14:paraId="440A2C43" w14:textId="77777777" w:rsidTr="007B38D1">
        <w:trPr>
          <w:trHeight w:val="333"/>
        </w:trPr>
        <w:tc>
          <w:tcPr>
            <w:tcW w:w="1101" w:type="dxa"/>
          </w:tcPr>
          <w:p w14:paraId="5C34D16E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153602B" w14:textId="53364F33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«Управление природных ресурсов и регулирования природопользования Акмолинской области»</w:t>
            </w:r>
          </w:p>
        </w:tc>
        <w:tc>
          <w:tcPr>
            <w:tcW w:w="6946" w:type="dxa"/>
          </w:tcPr>
          <w:p w14:paraId="269D5173" w14:textId="658938C8" w:rsidR="0001580B" w:rsidRDefault="0001580B" w:rsidP="00015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расчистки русла реки Нура на участке от населенного пункта Кабанбай батыра Целиноградского района до Кенбидаикского гидроузла в Коргалжинском района Акмолинской области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проектирование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 строительство дамбы)</w:t>
            </w:r>
          </w:p>
        </w:tc>
        <w:tc>
          <w:tcPr>
            <w:tcW w:w="1984" w:type="dxa"/>
          </w:tcPr>
          <w:p w14:paraId="7C4A7E1E" w14:textId="79FE9A74" w:rsidR="0001580B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с.Оразак</w:t>
            </w:r>
          </w:p>
        </w:tc>
        <w:tc>
          <w:tcPr>
            <w:tcW w:w="1594" w:type="dxa"/>
          </w:tcPr>
          <w:p w14:paraId="50D540D4" w14:textId="3CC5E170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35,5 га</w:t>
            </w:r>
          </w:p>
        </w:tc>
        <w:tc>
          <w:tcPr>
            <w:tcW w:w="2375" w:type="dxa"/>
          </w:tcPr>
          <w:p w14:paraId="5F69A682" w14:textId="77777777" w:rsidR="0001580B" w:rsidRDefault="0001580B" w:rsidP="000158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ить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расчистки русла реки Нура на участке от населенного пункта Кабанбай батыра Целиноградского района до Кенбидаикского гидроузла в Коргалжинском района Акмолинской области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проектирование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 строительство дамбы) на право постоянное землепользование.</w:t>
            </w:r>
          </w:p>
          <w:p w14:paraId="2024EFA4" w14:textId="7325B7F8" w:rsidR="0001580B" w:rsidRDefault="0001580B" w:rsidP="000158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</w:tc>
      </w:tr>
      <w:tr w:rsidR="0001580B" w:rsidRPr="006459A1" w14:paraId="0135CCB7" w14:textId="77777777" w:rsidTr="007B38D1">
        <w:trPr>
          <w:trHeight w:val="333"/>
        </w:trPr>
        <w:tc>
          <w:tcPr>
            <w:tcW w:w="1101" w:type="dxa"/>
          </w:tcPr>
          <w:p w14:paraId="3A2007F6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DE3B9C" w14:textId="6B7AA815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Нурлубековна</w:t>
            </w:r>
            <w:proofErr w:type="spellEnd"/>
          </w:p>
        </w:tc>
        <w:tc>
          <w:tcPr>
            <w:tcW w:w="6946" w:type="dxa"/>
          </w:tcPr>
          <w:p w14:paraId="5DA1C84E" w14:textId="5B8F2237" w:rsidR="0001580B" w:rsidRDefault="0001580B" w:rsidP="00015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равноценного земельного участка для 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троительство жилого массива</w:t>
            </w:r>
          </w:p>
        </w:tc>
        <w:tc>
          <w:tcPr>
            <w:tcW w:w="1984" w:type="dxa"/>
          </w:tcPr>
          <w:p w14:paraId="228E4343" w14:textId="1D208A19" w:rsidR="0001580B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с.Аккайын</w:t>
            </w:r>
            <w:proofErr w:type="spellEnd"/>
          </w:p>
        </w:tc>
        <w:tc>
          <w:tcPr>
            <w:tcW w:w="1594" w:type="dxa"/>
          </w:tcPr>
          <w:p w14:paraId="46B71C88" w14:textId="045EAD10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0,5000 га</w:t>
            </w:r>
          </w:p>
        </w:tc>
        <w:tc>
          <w:tcPr>
            <w:tcW w:w="2375" w:type="dxa"/>
          </w:tcPr>
          <w:p w14:paraId="3F21F955" w14:textId="77777777" w:rsidR="0001580B" w:rsidRDefault="0001580B" w:rsidP="000158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равноценн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ок, в связи с изъятием для государственных нужд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для  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троительство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жилого массива на право частной собственности.</w:t>
            </w:r>
          </w:p>
          <w:p w14:paraId="79CE7A46" w14:textId="15670667" w:rsidR="0001580B" w:rsidRDefault="0001580B" w:rsidP="000158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1580B" w:rsidRPr="006459A1" w14:paraId="5AE1E263" w14:textId="77777777" w:rsidTr="007B38D1">
        <w:trPr>
          <w:trHeight w:val="333"/>
        </w:trPr>
        <w:tc>
          <w:tcPr>
            <w:tcW w:w="1101" w:type="dxa"/>
          </w:tcPr>
          <w:p w14:paraId="2F3D5134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E610A8A" w14:textId="7124CF36" w:rsidR="0001580B" w:rsidRPr="003C53D7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Нурлубековна</w:t>
            </w:r>
            <w:proofErr w:type="spellEnd"/>
          </w:p>
        </w:tc>
        <w:tc>
          <w:tcPr>
            <w:tcW w:w="6946" w:type="dxa"/>
          </w:tcPr>
          <w:p w14:paraId="4BDE2806" w14:textId="258E1421" w:rsidR="0001580B" w:rsidRPr="001F6C8F" w:rsidRDefault="0001580B" w:rsidP="00015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равноценного земельного участка для 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троительство жилого массива</w:t>
            </w:r>
          </w:p>
        </w:tc>
        <w:tc>
          <w:tcPr>
            <w:tcW w:w="1984" w:type="dxa"/>
          </w:tcPr>
          <w:p w14:paraId="24B24A7E" w14:textId="0DD598BC" w:rsidR="0001580B" w:rsidRPr="00EA143C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Караоткель</w:t>
            </w:r>
          </w:p>
        </w:tc>
        <w:tc>
          <w:tcPr>
            <w:tcW w:w="1594" w:type="dxa"/>
          </w:tcPr>
          <w:p w14:paraId="66E09538" w14:textId="55FFB319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1,5 га</w:t>
            </w:r>
          </w:p>
        </w:tc>
        <w:tc>
          <w:tcPr>
            <w:tcW w:w="2375" w:type="dxa"/>
          </w:tcPr>
          <w:p w14:paraId="55591DC4" w14:textId="77777777" w:rsidR="0001580B" w:rsidRDefault="0001580B" w:rsidP="000158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равноценн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ок, в связи с изъятием для государственных нужд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для  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троительство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жилого массива на право частной собственности.</w:t>
            </w:r>
          </w:p>
          <w:p w14:paraId="50C97031" w14:textId="56D7D1A0" w:rsidR="0001580B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1580B" w:rsidRPr="006459A1" w14:paraId="07B60D18" w14:textId="77777777" w:rsidTr="007B38D1">
        <w:trPr>
          <w:trHeight w:val="333"/>
        </w:trPr>
        <w:tc>
          <w:tcPr>
            <w:tcW w:w="1101" w:type="dxa"/>
          </w:tcPr>
          <w:p w14:paraId="26B6E0F5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0E0ED8C" w14:textId="6DA46036" w:rsidR="0001580B" w:rsidRPr="003C53D7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Даньярова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Кымбат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Нурлубековна</w:t>
            </w:r>
            <w:proofErr w:type="spellEnd"/>
          </w:p>
        </w:tc>
        <w:tc>
          <w:tcPr>
            <w:tcW w:w="6946" w:type="dxa"/>
          </w:tcPr>
          <w:p w14:paraId="6005E5D4" w14:textId="47FD4D8C" w:rsidR="0001580B" w:rsidRPr="001F6C8F" w:rsidRDefault="0001580B" w:rsidP="00015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Предоставление равноценного земельного участка для 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троительство жилого массива</w:t>
            </w:r>
          </w:p>
        </w:tc>
        <w:tc>
          <w:tcPr>
            <w:tcW w:w="1984" w:type="dxa"/>
          </w:tcPr>
          <w:p w14:paraId="5D4EEB47" w14:textId="13317EF4" w:rsidR="0001580B" w:rsidRPr="003C53D7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Шубар</w:t>
            </w:r>
          </w:p>
        </w:tc>
        <w:tc>
          <w:tcPr>
            <w:tcW w:w="1594" w:type="dxa"/>
          </w:tcPr>
          <w:p w14:paraId="37A4E6E6" w14:textId="057BF10C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5,0  га</w:t>
            </w:r>
          </w:p>
        </w:tc>
        <w:tc>
          <w:tcPr>
            <w:tcW w:w="2375" w:type="dxa"/>
          </w:tcPr>
          <w:p w14:paraId="53CC196B" w14:textId="77777777" w:rsidR="0001580B" w:rsidRDefault="0001580B" w:rsidP="000158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Предостав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равноценн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участ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ок, в связи с изъятием для государственных нужд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для  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троительство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жилого массива на право частной собственности.</w:t>
            </w:r>
          </w:p>
          <w:p w14:paraId="4C3AD2CE" w14:textId="57F8081E" w:rsidR="0001580B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1580B" w:rsidRPr="006459A1" w14:paraId="73B4ACE8" w14:textId="77777777" w:rsidTr="007B38D1">
        <w:trPr>
          <w:trHeight w:val="333"/>
        </w:trPr>
        <w:tc>
          <w:tcPr>
            <w:tcW w:w="1101" w:type="dxa"/>
          </w:tcPr>
          <w:p w14:paraId="6E21068A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404DE83" w14:textId="620D3E58" w:rsidR="0001580B" w:rsidRPr="00030888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Кембилов А.И.</w:t>
            </w:r>
          </w:p>
        </w:tc>
        <w:tc>
          <w:tcPr>
            <w:tcW w:w="6946" w:type="dxa"/>
          </w:tcPr>
          <w:p w14:paraId="49D8FD2A" w14:textId="311DAA42" w:rsidR="0001580B" w:rsidRPr="001F6C8F" w:rsidRDefault="0001580B" w:rsidP="000158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2475093A" w14:textId="13EAE640" w:rsidR="0001580B" w:rsidRPr="003C53D7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4D473901" w14:textId="683E047A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38EFCF29" w14:textId="3397831C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2A1575AB" w14:textId="77777777" w:rsidR="0001580B" w:rsidRPr="00030888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44FDDAB" w14:textId="77777777" w:rsidR="0001580B" w:rsidRPr="00030888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6F7939B" w14:textId="77777777" w:rsidR="0001580B" w:rsidRPr="00030888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расположен на санитарной зоне защиты электролиний 10 кВ,  что подтверждается заключением Отдела архитектуры и градостроительства Целиноградского района №01-20/4717 от 17.08.2026 года.</w:t>
            </w:r>
          </w:p>
          <w:p w14:paraId="72E67AC5" w14:textId="77777777" w:rsidR="0001580B" w:rsidRPr="00030888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№23 от 18.08.2026 года (принято единогласно) Вам отказано в оказании государственной услуги.</w:t>
            </w:r>
          </w:p>
          <w:p w14:paraId="62EB309C" w14:textId="0F00D320" w:rsidR="0001580B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1580B" w:rsidRPr="006459A1" w14:paraId="1140058F" w14:textId="77777777" w:rsidTr="007B38D1">
        <w:trPr>
          <w:trHeight w:val="376"/>
        </w:trPr>
        <w:tc>
          <w:tcPr>
            <w:tcW w:w="1101" w:type="dxa"/>
          </w:tcPr>
          <w:p w14:paraId="755A311F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201B6162" w14:textId="28E606A2" w:rsidR="0001580B" w:rsidRPr="00735A29" w:rsidRDefault="0001580B" w:rsidP="000158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Джумабаева Р.Р.</w:t>
            </w:r>
          </w:p>
        </w:tc>
        <w:tc>
          <w:tcPr>
            <w:tcW w:w="6946" w:type="dxa"/>
          </w:tcPr>
          <w:p w14:paraId="5573AE76" w14:textId="73E35678" w:rsidR="0001580B" w:rsidRDefault="0001580B" w:rsidP="000158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1984" w:type="dxa"/>
          </w:tcPr>
          <w:p w14:paraId="51F8D81B" w14:textId="549F38FB" w:rsidR="0001580B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594" w:type="dxa"/>
          </w:tcPr>
          <w:p w14:paraId="52876B95" w14:textId="3EF7CFE5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сущ.0,0900 га</w:t>
            </w:r>
          </w:p>
          <w:p w14:paraId="303722EC" w14:textId="51FF9EAE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375" w:type="dxa"/>
          </w:tcPr>
          <w:p w14:paraId="5157A683" w14:textId="77777777" w:rsidR="0001580B" w:rsidRPr="002918AE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A9BCD40" w14:textId="77777777" w:rsidR="0001580B" w:rsidRPr="002918AE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61DEC0A" w14:textId="77777777" w:rsidR="0001580B" w:rsidRPr="002918AE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правоустанавливающих документов на основной участок.</w:t>
            </w:r>
          </w:p>
          <w:p w14:paraId="34F502AA" w14:textId="77777777" w:rsidR="0001580B" w:rsidRPr="002918AE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№23  от 18.08.2026 года (принято единогласно) Вам отказано в оказании государственной услуги.</w:t>
            </w:r>
          </w:p>
          <w:p w14:paraId="4E4391DF" w14:textId="36741517" w:rsidR="0001580B" w:rsidRPr="006A3D33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1580B" w:rsidRPr="006459A1" w14:paraId="57DD3E5C" w14:textId="77777777" w:rsidTr="007B38D1">
        <w:trPr>
          <w:trHeight w:val="333"/>
        </w:trPr>
        <w:tc>
          <w:tcPr>
            <w:tcW w:w="1101" w:type="dxa"/>
          </w:tcPr>
          <w:p w14:paraId="6AC6AC1D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C5B80A" w14:textId="6887A468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Микеева З.С.</w:t>
            </w:r>
          </w:p>
        </w:tc>
        <w:tc>
          <w:tcPr>
            <w:tcW w:w="6946" w:type="dxa"/>
          </w:tcPr>
          <w:p w14:paraId="563239DD" w14:textId="77777777" w:rsidR="0001580B" w:rsidRDefault="0001580B" w:rsidP="000158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1984" w:type="dxa"/>
          </w:tcPr>
          <w:p w14:paraId="5FE2B225" w14:textId="7EE3BBAF" w:rsidR="0001580B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594" w:type="dxa"/>
          </w:tcPr>
          <w:p w14:paraId="16D90DA3" w14:textId="5E6523CF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1FECD1AD" w14:textId="28D782BD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доп.0,0800 га</w:t>
            </w:r>
          </w:p>
          <w:p w14:paraId="5B349ACF" w14:textId="77777777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3F5DBF31" w14:textId="77777777" w:rsidR="0001580B" w:rsidRPr="002918AE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A7C8FB3" w14:textId="77777777" w:rsidR="0001580B" w:rsidRPr="002918AE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7A171C9" w14:textId="77777777" w:rsidR="0001580B" w:rsidRPr="002918AE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правоустанавливающих документов на основной участок.</w:t>
            </w:r>
          </w:p>
          <w:p w14:paraId="379708DB" w14:textId="77777777" w:rsidR="0001580B" w:rsidRPr="002918AE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№23  от 18.08.2026 года (принято единогласно) Вам отказано в оказании государственной услуги.</w:t>
            </w:r>
          </w:p>
          <w:p w14:paraId="0C23E38D" w14:textId="383B956C" w:rsidR="0001580B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1580B" w:rsidRPr="006459A1" w14:paraId="016315C6" w14:textId="77777777" w:rsidTr="007B38D1">
        <w:trPr>
          <w:trHeight w:val="333"/>
        </w:trPr>
        <w:tc>
          <w:tcPr>
            <w:tcW w:w="1101" w:type="dxa"/>
          </w:tcPr>
          <w:p w14:paraId="5DAE3AB8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00F82E2" w14:textId="50622281" w:rsidR="0001580B" w:rsidRPr="00161EA7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Алшинбаев К.Б.</w:t>
            </w:r>
          </w:p>
        </w:tc>
        <w:tc>
          <w:tcPr>
            <w:tcW w:w="6946" w:type="dxa"/>
          </w:tcPr>
          <w:p w14:paraId="6E1CCA00" w14:textId="5D880ED5" w:rsidR="0001580B" w:rsidRDefault="0001580B" w:rsidP="0001580B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ведение личного подсобного хозяйства</w:t>
            </w:r>
          </w:p>
        </w:tc>
        <w:tc>
          <w:tcPr>
            <w:tcW w:w="1984" w:type="dxa"/>
          </w:tcPr>
          <w:p w14:paraId="617E6127" w14:textId="7CAFA525" w:rsidR="0001580B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94" w:type="dxa"/>
          </w:tcPr>
          <w:p w14:paraId="48620616" w14:textId="463103DE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0D04C21" w14:textId="77777777" w:rsidR="0001580B" w:rsidRPr="005E25AA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62057EC1" w14:textId="1C5A63AB" w:rsidR="0001580B" w:rsidRPr="005E25AA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18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7DC9A1E" w14:textId="77777777" w:rsidR="0001580B" w:rsidRPr="005E25AA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7AD2A6DA" w14:textId="77777777" w:rsidR="0001580B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E25A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  <w:p w14:paraId="73904990" w14:textId="351128DF" w:rsidR="004D53D1" w:rsidRPr="00610C4D" w:rsidRDefault="004D53D1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01580B" w:rsidRPr="006459A1" w14:paraId="3A16B2B1" w14:textId="77777777" w:rsidTr="007B38D1">
        <w:trPr>
          <w:trHeight w:val="333"/>
        </w:trPr>
        <w:tc>
          <w:tcPr>
            <w:tcW w:w="1101" w:type="dxa"/>
          </w:tcPr>
          <w:p w14:paraId="5146F52A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A383ADB" w14:textId="69185D6C" w:rsidR="0001580B" w:rsidRPr="00161EA7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Досымов Б.Ж.</w:t>
            </w:r>
          </w:p>
        </w:tc>
        <w:tc>
          <w:tcPr>
            <w:tcW w:w="6946" w:type="dxa"/>
          </w:tcPr>
          <w:p w14:paraId="4A36A665" w14:textId="7573D24F" w:rsidR="0001580B" w:rsidRDefault="0001580B" w:rsidP="0001580B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производственных целей</w:t>
            </w:r>
          </w:p>
        </w:tc>
        <w:tc>
          <w:tcPr>
            <w:tcW w:w="1984" w:type="dxa"/>
          </w:tcPr>
          <w:p w14:paraId="2D9A4B6E" w14:textId="6A563816" w:rsidR="0001580B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594" w:type="dxa"/>
          </w:tcPr>
          <w:p w14:paraId="134C9387" w14:textId="4677992D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доп.0,7000 га</w:t>
            </w:r>
          </w:p>
        </w:tc>
        <w:tc>
          <w:tcPr>
            <w:tcW w:w="2375" w:type="dxa"/>
          </w:tcPr>
          <w:p w14:paraId="10BCA5C4" w14:textId="77777777" w:rsidR="0001580B" w:rsidRPr="00076096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760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0301C8E" w14:textId="77777777" w:rsidR="0001580B" w:rsidRPr="00076096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760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0C450F2" w14:textId="77777777" w:rsidR="0001580B" w:rsidRPr="00076096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760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предусмотрена для строительства дороги, что подтверждается заключением </w:t>
            </w:r>
            <w:r w:rsidRPr="000760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Отдела архитектуры и градостроительства Целиноградского района №01-20/4718 от 17.08.2026 года.</w:t>
            </w:r>
          </w:p>
          <w:p w14:paraId="46623A31" w14:textId="77777777" w:rsidR="0001580B" w:rsidRPr="00076096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760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оказании государственной услуги.</w:t>
            </w:r>
          </w:p>
          <w:p w14:paraId="7BC47057" w14:textId="415F4151" w:rsidR="0001580B" w:rsidRPr="00BB05F3" w:rsidRDefault="0001580B" w:rsidP="00015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7609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1580B" w:rsidRPr="006459A1" w14:paraId="61744444" w14:textId="77777777" w:rsidTr="007B38D1">
        <w:trPr>
          <w:trHeight w:val="333"/>
        </w:trPr>
        <w:tc>
          <w:tcPr>
            <w:tcW w:w="1101" w:type="dxa"/>
          </w:tcPr>
          <w:p w14:paraId="73B06627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14BE65F" w14:textId="78B8FC2A" w:rsidR="0001580B" w:rsidRPr="00161EA7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Ибинов Асылхан Елегенович</w:t>
            </w:r>
          </w:p>
        </w:tc>
        <w:tc>
          <w:tcPr>
            <w:tcW w:w="6946" w:type="dxa"/>
          </w:tcPr>
          <w:p w14:paraId="67D19C42" w14:textId="77777777" w:rsidR="0001580B" w:rsidRDefault="0001580B" w:rsidP="000158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1984" w:type="dxa"/>
          </w:tcPr>
          <w:p w14:paraId="6F647055" w14:textId="4E344E4A" w:rsidR="0001580B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с.Караменды батыра</w:t>
            </w:r>
          </w:p>
        </w:tc>
        <w:tc>
          <w:tcPr>
            <w:tcW w:w="1594" w:type="dxa"/>
          </w:tcPr>
          <w:p w14:paraId="7B365D58" w14:textId="322ABBEB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сущ.0,1250 га</w:t>
            </w:r>
          </w:p>
          <w:p w14:paraId="6FA7EB88" w14:textId="44F7E9FD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доп.0,1250 га</w:t>
            </w:r>
          </w:p>
        </w:tc>
        <w:tc>
          <w:tcPr>
            <w:tcW w:w="2375" w:type="dxa"/>
          </w:tcPr>
          <w:p w14:paraId="3BD0910F" w14:textId="77777777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обслуживание жилого дома и ведение личного подсобного хозяйства на право частной собственности.</w:t>
            </w:r>
          </w:p>
          <w:p w14:paraId="1803B645" w14:textId="30B58C38" w:rsidR="0001580B" w:rsidRPr="00464FA2" w:rsidRDefault="0001580B" w:rsidP="000158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01580B" w:rsidRPr="006459A1" w14:paraId="5AAFD956" w14:textId="77777777" w:rsidTr="007B38D1">
        <w:trPr>
          <w:trHeight w:val="333"/>
        </w:trPr>
        <w:tc>
          <w:tcPr>
            <w:tcW w:w="1101" w:type="dxa"/>
          </w:tcPr>
          <w:p w14:paraId="41AD6CDF" w14:textId="77777777" w:rsidR="0001580B" w:rsidRPr="003A59CB" w:rsidRDefault="0001580B" w:rsidP="000158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5368E57" w14:textId="3D421265" w:rsidR="0001580B" w:rsidRPr="00161EA7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Сулейменов Т.К.</w:t>
            </w:r>
          </w:p>
        </w:tc>
        <w:tc>
          <w:tcPr>
            <w:tcW w:w="6946" w:type="dxa"/>
          </w:tcPr>
          <w:p w14:paraId="08FF6598" w14:textId="77777777" w:rsidR="0001580B" w:rsidRDefault="0001580B" w:rsidP="000158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48E91E5B" w14:textId="5D20133A" w:rsidR="0001580B" w:rsidRDefault="0001580B" w:rsidP="0001580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с.Шалкар</w:t>
            </w:r>
          </w:p>
        </w:tc>
        <w:tc>
          <w:tcPr>
            <w:tcW w:w="1594" w:type="dxa"/>
          </w:tcPr>
          <w:p w14:paraId="323E745B" w14:textId="5A284256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сущ.0,0820 га</w:t>
            </w:r>
          </w:p>
          <w:p w14:paraId="2102A519" w14:textId="295212A5" w:rsidR="0001580B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доп.0,1200 га</w:t>
            </w:r>
          </w:p>
        </w:tc>
        <w:tc>
          <w:tcPr>
            <w:tcW w:w="2375" w:type="dxa"/>
          </w:tcPr>
          <w:p w14:paraId="2E53077C" w14:textId="77777777" w:rsidR="0001580B" w:rsidRPr="005E008C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252F2C5" w14:textId="77777777" w:rsidR="0001580B" w:rsidRPr="005E008C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</w:t>
            </w: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Казахстан могут устанавливаться иные основания для отказа в оказании государственных услуг.</w:t>
            </w:r>
          </w:p>
          <w:p w14:paraId="0338376D" w14:textId="77777777" w:rsidR="0001580B" w:rsidRPr="005E008C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генерального плана села, что подтверждается заключением Отдела архитектуры и градостроительства Целиноградского района №01-20/4724 от 17.08.2026 года.</w:t>
            </w:r>
          </w:p>
          <w:p w14:paraId="1EB30B7E" w14:textId="77777777" w:rsidR="0001580B" w:rsidRPr="005E008C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оказании государственной услуги.</w:t>
            </w:r>
          </w:p>
          <w:p w14:paraId="7D8461FB" w14:textId="55CCB1C6" w:rsidR="0001580B" w:rsidRPr="00312EA8" w:rsidRDefault="0001580B" w:rsidP="000158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</w:tbl>
    <w:p w14:paraId="138AE0A0" w14:textId="77777777" w:rsidR="00D96CE8" w:rsidRDefault="00D96CE8" w:rsidP="00B24815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  <w:sectPr w:rsidR="00D96CE8" w:rsidSect="00063825">
          <w:type w:val="oddPage"/>
          <w:pgSz w:w="16838" w:h="11906" w:orient="landscape"/>
          <w:pgMar w:top="284" w:right="678" w:bottom="850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984"/>
        <w:gridCol w:w="1594"/>
        <w:gridCol w:w="2375"/>
      </w:tblGrid>
      <w:tr w:rsidR="00B24815" w:rsidRPr="006459A1" w14:paraId="364CC071" w14:textId="77777777" w:rsidTr="007B38D1">
        <w:trPr>
          <w:trHeight w:val="333"/>
        </w:trPr>
        <w:tc>
          <w:tcPr>
            <w:tcW w:w="1101" w:type="dxa"/>
          </w:tcPr>
          <w:p w14:paraId="27319B86" w14:textId="5D93A4F7" w:rsidR="00B24815" w:rsidRPr="003A59CB" w:rsidRDefault="00D96CE8" w:rsidP="00B2481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Ий </w:t>
            </w:r>
          </w:p>
        </w:tc>
        <w:tc>
          <w:tcPr>
            <w:tcW w:w="2126" w:type="dxa"/>
          </w:tcPr>
          <w:p w14:paraId="35283102" w14:textId="47178342" w:rsidR="00B24815" w:rsidRPr="00161EA7" w:rsidRDefault="00D96CE8" w:rsidP="00B248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ИП «Жамантыков»</w:t>
            </w:r>
          </w:p>
        </w:tc>
        <w:tc>
          <w:tcPr>
            <w:tcW w:w="6946" w:type="dxa"/>
          </w:tcPr>
          <w:p w14:paraId="61ECDE95" w14:textId="71A608C2" w:rsidR="00B24815" w:rsidRDefault="00B24815" w:rsidP="00B2481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</w:t>
            </w:r>
            <w:r w:rsid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зданий и сооружений</w:t>
            </w:r>
          </w:p>
        </w:tc>
        <w:tc>
          <w:tcPr>
            <w:tcW w:w="1984" w:type="dxa"/>
          </w:tcPr>
          <w:p w14:paraId="5723F78F" w14:textId="1D5D8E86" w:rsidR="00B24815" w:rsidRDefault="00B24815" w:rsidP="00B2481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Талапкер</w:t>
            </w:r>
          </w:p>
        </w:tc>
        <w:tc>
          <w:tcPr>
            <w:tcW w:w="1594" w:type="dxa"/>
          </w:tcPr>
          <w:p w14:paraId="19DD0557" w14:textId="034245F5" w:rsidR="00B24815" w:rsidRDefault="00B24815" w:rsidP="00B248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</w:t>
            </w:r>
            <w:r w:rsid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0942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4F228CA8" w14:textId="4449FAEF" w:rsidR="00B24815" w:rsidRDefault="00B24815" w:rsidP="00B248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</w:t>
            </w:r>
            <w:r w:rsid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 га</w:t>
            </w:r>
          </w:p>
        </w:tc>
        <w:tc>
          <w:tcPr>
            <w:tcW w:w="2375" w:type="dxa"/>
          </w:tcPr>
          <w:p w14:paraId="7B4B3D4A" w14:textId="77777777" w:rsidR="00D96CE8" w:rsidRPr="00D96CE8" w:rsidRDefault="00D96CE8" w:rsidP="00D96C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07B467F" w14:textId="77777777" w:rsidR="00D96CE8" w:rsidRPr="00D96CE8" w:rsidRDefault="00D96CE8" w:rsidP="00D96C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44C22B8" w14:textId="77777777" w:rsidR="00D96CE8" w:rsidRPr="00D96CE8" w:rsidRDefault="00D96CE8" w:rsidP="00D96C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занят самовольными постройками, что подтверждается заключением Отдела архитектуры и градостроительства Целиноградского района №01-20/4719 от 17.08.2026 года.</w:t>
            </w:r>
          </w:p>
          <w:p w14:paraId="57DCC99B" w14:textId="77777777" w:rsidR="00D96CE8" w:rsidRPr="00D96CE8" w:rsidRDefault="00D96CE8" w:rsidP="00D96C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оказании государственной услуги.</w:t>
            </w:r>
          </w:p>
          <w:p w14:paraId="7B7AEFC1" w14:textId="4C2F1434" w:rsidR="00B24815" w:rsidRPr="00312EA8" w:rsidRDefault="00D96CE8" w:rsidP="00D96C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</w:t>
            </w: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24815" w:rsidRPr="006459A1" w14:paraId="3302A22C" w14:textId="77777777" w:rsidTr="007B38D1">
        <w:trPr>
          <w:trHeight w:val="333"/>
        </w:trPr>
        <w:tc>
          <w:tcPr>
            <w:tcW w:w="1101" w:type="dxa"/>
          </w:tcPr>
          <w:p w14:paraId="56C2C055" w14:textId="77777777" w:rsidR="00B24815" w:rsidRPr="003A59CB" w:rsidRDefault="00B24815" w:rsidP="00B2481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85972E5" w14:textId="3558AE0B" w:rsidR="00B24815" w:rsidRPr="00161EA7" w:rsidRDefault="0048111D" w:rsidP="00B248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Жолдыгарин Т.М.</w:t>
            </w:r>
          </w:p>
        </w:tc>
        <w:tc>
          <w:tcPr>
            <w:tcW w:w="6946" w:type="dxa"/>
          </w:tcPr>
          <w:p w14:paraId="6A9971E3" w14:textId="7422EDBC" w:rsidR="00B24815" w:rsidRDefault="00B24815" w:rsidP="00B2481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1BB3023C" w14:textId="2545845E" w:rsidR="00B24815" w:rsidRDefault="00B24815" w:rsidP="00B2481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Аккайын</w:t>
            </w:r>
          </w:p>
        </w:tc>
        <w:tc>
          <w:tcPr>
            <w:tcW w:w="1594" w:type="dxa"/>
          </w:tcPr>
          <w:p w14:paraId="2AD745F8" w14:textId="2C94572D" w:rsidR="00B24815" w:rsidRDefault="00B24815" w:rsidP="00B2481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</w:t>
            </w:r>
            <w:r w:rsid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709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3D69796F" w14:textId="52F80C7F" w:rsidR="00B24815" w:rsidRDefault="00B24815" w:rsidP="00B2481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</w:t>
            </w:r>
            <w:r w:rsid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00 га</w:t>
            </w:r>
          </w:p>
        </w:tc>
        <w:tc>
          <w:tcPr>
            <w:tcW w:w="2375" w:type="dxa"/>
          </w:tcPr>
          <w:p w14:paraId="52AD1A8F" w14:textId="77777777" w:rsidR="0048111D" w:rsidRPr="0048111D" w:rsidRDefault="0048111D" w:rsidP="004811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5E0B105" w14:textId="77777777" w:rsidR="0048111D" w:rsidRPr="0048111D" w:rsidRDefault="0048111D" w:rsidP="004811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7F3FB30" w14:textId="77777777" w:rsidR="0048111D" w:rsidRPr="0048111D" w:rsidRDefault="0048111D" w:rsidP="004811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так как испрашиваемым Вами земельный участок не предусмотрен для строительства.</w:t>
            </w:r>
          </w:p>
          <w:p w14:paraId="55F82944" w14:textId="77777777" w:rsidR="0048111D" w:rsidRPr="0048111D" w:rsidRDefault="0048111D" w:rsidP="004811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 от 18.08.2026 года (принято единогласно) Вам отказано в оказании государственной услуги.</w:t>
            </w:r>
          </w:p>
          <w:p w14:paraId="126475A9" w14:textId="2C5404D3" w:rsidR="00B24815" w:rsidRPr="00312EA8" w:rsidRDefault="0048111D" w:rsidP="004811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</w:t>
            </w:r>
            <w:r w:rsidRPr="0048111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43C9E" w:rsidRPr="006459A1" w14:paraId="23469E4D" w14:textId="77777777" w:rsidTr="007B38D1">
        <w:trPr>
          <w:trHeight w:val="333"/>
        </w:trPr>
        <w:tc>
          <w:tcPr>
            <w:tcW w:w="1101" w:type="dxa"/>
          </w:tcPr>
          <w:p w14:paraId="5D1FDA7F" w14:textId="77777777" w:rsidR="00843C9E" w:rsidRPr="003A59CB" w:rsidRDefault="00843C9E" w:rsidP="00843C9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A0E11BB" w14:textId="25955DA5" w:rsidR="00843C9E" w:rsidRDefault="00843C9E" w:rsidP="00843C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Калелова Айгерим Дуйсенхановна</w:t>
            </w:r>
          </w:p>
        </w:tc>
        <w:tc>
          <w:tcPr>
            <w:tcW w:w="6946" w:type="dxa"/>
          </w:tcPr>
          <w:p w14:paraId="78CAF35E" w14:textId="5727C94A" w:rsidR="00843C9E" w:rsidRDefault="00843C9E" w:rsidP="00843C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1CE76572" w14:textId="5F5AF972" w:rsidR="00843C9E" w:rsidRDefault="00843C9E" w:rsidP="00843C9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742B8979" w14:textId="3CFD963F" w:rsidR="00843C9E" w:rsidRDefault="00843C9E" w:rsidP="00843C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5D18FCC" w14:textId="48F37E5C" w:rsidR="00843C9E" w:rsidRPr="00E77C1E" w:rsidRDefault="00843C9E" w:rsidP="00843C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 согласно заключений комиссии №6 от 16.03.2026 г.) для дальнейшего узаконения 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4545D69A" w14:textId="4386556F" w:rsidR="00843C9E" w:rsidRPr="00312EA8" w:rsidRDefault="00843C9E" w:rsidP="00843C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3C6100" w:rsidRPr="006459A1" w14:paraId="4A801FA0" w14:textId="77777777" w:rsidTr="007B38D1">
        <w:trPr>
          <w:trHeight w:val="600"/>
        </w:trPr>
        <w:tc>
          <w:tcPr>
            <w:tcW w:w="1101" w:type="dxa"/>
          </w:tcPr>
          <w:p w14:paraId="6733A6F8" w14:textId="77777777" w:rsidR="003C6100" w:rsidRPr="003A59CB" w:rsidRDefault="003C6100" w:rsidP="003C610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3995E5F" w14:textId="4518AF35" w:rsidR="003C6100" w:rsidRDefault="003C6100" w:rsidP="003C61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Манханов Каирбек Калелович</w:t>
            </w:r>
          </w:p>
        </w:tc>
        <w:tc>
          <w:tcPr>
            <w:tcW w:w="6946" w:type="dxa"/>
          </w:tcPr>
          <w:p w14:paraId="6DC63A07" w14:textId="281929F2" w:rsidR="003C6100" w:rsidRDefault="003C6100" w:rsidP="003C610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68ACFE60" w14:textId="68EB9F19" w:rsidR="003C6100" w:rsidRDefault="003C6100" w:rsidP="003C610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4FA78F00" w14:textId="60DED3BA" w:rsidR="003C6100" w:rsidRDefault="003C6100" w:rsidP="003C61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F6D7517" w14:textId="268280AA" w:rsidR="003C6100" w:rsidRPr="00E77C1E" w:rsidRDefault="003C6100" w:rsidP="003C61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 согласно заключений комиссии №45 от 30.12.2025 г.) для дальнейшего узаконения 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6A25E2F1" w14:textId="0531CA20" w:rsidR="003C6100" w:rsidRPr="00312EA8" w:rsidRDefault="003C6100" w:rsidP="003C61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E9096B" w:rsidRPr="006459A1" w14:paraId="1D1F682B" w14:textId="77777777" w:rsidTr="007B38D1">
        <w:trPr>
          <w:trHeight w:val="600"/>
        </w:trPr>
        <w:tc>
          <w:tcPr>
            <w:tcW w:w="1101" w:type="dxa"/>
          </w:tcPr>
          <w:p w14:paraId="19BC9B0F" w14:textId="77777777" w:rsidR="00E9096B" w:rsidRPr="003A59CB" w:rsidRDefault="00E9096B" w:rsidP="00E9096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39543F2" w14:textId="3AA176D6" w:rsidR="00E9096B" w:rsidRDefault="00E9096B" w:rsidP="00E9096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Тергембаев Медет Ержанұлы</w:t>
            </w:r>
          </w:p>
        </w:tc>
        <w:tc>
          <w:tcPr>
            <w:tcW w:w="6946" w:type="dxa"/>
          </w:tcPr>
          <w:p w14:paraId="405C8F47" w14:textId="6CE33DAF" w:rsidR="00E9096B" w:rsidRDefault="00E9096B" w:rsidP="00E9096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1984" w:type="dxa"/>
          </w:tcPr>
          <w:p w14:paraId="39F17414" w14:textId="0A27E252" w:rsidR="00E9096B" w:rsidRDefault="00E9096B" w:rsidP="00E9096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94" w:type="dxa"/>
          </w:tcPr>
          <w:p w14:paraId="6F2674B4" w14:textId="58680640" w:rsidR="00E9096B" w:rsidRDefault="00E9096B" w:rsidP="00E9096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7EFF0292" w14:textId="4452DA83" w:rsidR="00E9096B" w:rsidRDefault="00E9096B" w:rsidP="00E9096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191E6874" w14:textId="036A1B67" w:rsidR="00E9096B" w:rsidRDefault="00E9096B" w:rsidP="00E9096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Pr="00E9096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площадью 0,0200 га </w:t>
            </w:r>
            <w:r w:rsidRPr="00E9096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жилого дома и ведение личного подсобного хозяйства на право частной собственности.</w:t>
            </w:r>
          </w:p>
          <w:p w14:paraId="18129D0B" w14:textId="3E99E76F" w:rsidR="00E9096B" w:rsidRPr="00312EA8" w:rsidRDefault="00E9096B" w:rsidP="00E9096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D31BB" w:rsidRPr="006459A1" w14:paraId="3E8B9DA8" w14:textId="77777777" w:rsidTr="007B38D1">
        <w:trPr>
          <w:trHeight w:val="600"/>
        </w:trPr>
        <w:tc>
          <w:tcPr>
            <w:tcW w:w="1101" w:type="dxa"/>
          </w:tcPr>
          <w:p w14:paraId="1FC851E5" w14:textId="77777777" w:rsidR="002D31BB" w:rsidRPr="003A59CB" w:rsidRDefault="002D31BB" w:rsidP="002D31B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FA896B" w14:textId="0ECB7D48" w:rsidR="002D31BB" w:rsidRDefault="002D31BB" w:rsidP="002D31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Мукажанов Сунгат Кенжетаевич</w:t>
            </w:r>
          </w:p>
        </w:tc>
        <w:tc>
          <w:tcPr>
            <w:tcW w:w="6946" w:type="dxa"/>
          </w:tcPr>
          <w:p w14:paraId="4076B5CC" w14:textId="730E5A27" w:rsidR="002D31BB" w:rsidRDefault="002D31BB" w:rsidP="002D31B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(ранее предоставленный в аренду)</w:t>
            </w:r>
          </w:p>
        </w:tc>
        <w:tc>
          <w:tcPr>
            <w:tcW w:w="1984" w:type="dxa"/>
          </w:tcPr>
          <w:p w14:paraId="25292A7A" w14:textId="25FAA2D9" w:rsidR="002D31BB" w:rsidRDefault="002D31BB" w:rsidP="002D31B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374F5C38" w14:textId="72729791" w:rsidR="002D31BB" w:rsidRDefault="002D31BB" w:rsidP="002D31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12D84DF" w14:textId="77777777" w:rsidR="002D31BB" w:rsidRPr="00E77C1E" w:rsidRDefault="002D31BB" w:rsidP="002D31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7A919846" w14:textId="3A4F27C5" w:rsidR="002D31BB" w:rsidRPr="00312EA8" w:rsidRDefault="002D31BB" w:rsidP="002D31B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43C9E" w:rsidRPr="006459A1" w14:paraId="0AF1E3AA" w14:textId="77777777" w:rsidTr="007B38D1">
        <w:trPr>
          <w:trHeight w:val="600"/>
        </w:trPr>
        <w:tc>
          <w:tcPr>
            <w:tcW w:w="1101" w:type="dxa"/>
          </w:tcPr>
          <w:p w14:paraId="74CBA0E1" w14:textId="77777777" w:rsidR="00843C9E" w:rsidRPr="003A59CB" w:rsidRDefault="00843C9E" w:rsidP="00843C9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2E7DD1C" w14:textId="3F656CCD" w:rsidR="00843C9E" w:rsidRDefault="00201679" w:rsidP="00843C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Букенова  Ж.С.</w:t>
            </w:r>
          </w:p>
        </w:tc>
        <w:tc>
          <w:tcPr>
            <w:tcW w:w="6946" w:type="dxa"/>
          </w:tcPr>
          <w:p w14:paraId="541A614C" w14:textId="4819C16C" w:rsidR="00843C9E" w:rsidRDefault="00843C9E" w:rsidP="00843C9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1313908E" w14:textId="3F130689" w:rsidR="00843C9E" w:rsidRDefault="00843C9E" w:rsidP="00843C9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Тонкерис</w:t>
            </w:r>
          </w:p>
        </w:tc>
        <w:tc>
          <w:tcPr>
            <w:tcW w:w="1594" w:type="dxa"/>
          </w:tcPr>
          <w:p w14:paraId="709D594C" w14:textId="78125312" w:rsidR="00843C9E" w:rsidRDefault="00843C9E" w:rsidP="00843C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F05AE7A" w14:textId="77777777" w:rsidR="00201679" w:rsidRPr="00201679" w:rsidRDefault="00201679" w:rsidP="00201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</w:t>
            </w: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803745F" w14:textId="77777777" w:rsidR="00201679" w:rsidRPr="00201679" w:rsidRDefault="00201679" w:rsidP="00201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7942DEA" w14:textId="77777777" w:rsidR="00201679" w:rsidRPr="00201679" w:rsidRDefault="00201679" w:rsidP="00201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Вам необходимо обратиться в ГУ Аппарат акима Арайлынского с/о Целиноградского района, та как срок аренды земельного участка имеется до 06.09.2026 года.</w:t>
            </w:r>
          </w:p>
          <w:p w14:paraId="1AB235D6" w14:textId="77777777" w:rsidR="00201679" w:rsidRPr="00201679" w:rsidRDefault="00201679" w:rsidP="00201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оказании государственной услуги.</w:t>
            </w:r>
          </w:p>
          <w:p w14:paraId="5F779DE9" w14:textId="41C825B0" w:rsidR="00843C9E" w:rsidRPr="00B105C7" w:rsidRDefault="00201679" w:rsidP="0020167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E4A1B" w:rsidRPr="006459A1" w14:paraId="553A4F2E" w14:textId="77777777" w:rsidTr="007B38D1">
        <w:trPr>
          <w:trHeight w:val="600"/>
        </w:trPr>
        <w:tc>
          <w:tcPr>
            <w:tcW w:w="1101" w:type="dxa"/>
          </w:tcPr>
          <w:p w14:paraId="1BF7CCC3" w14:textId="77777777" w:rsidR="000E4A1B" w:rsidRPr="003A59CB" w:rsidRDefault="000E4A1B" w:rsidP="000E4A1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C7714FB" w14:textId="0FC24149" w:rsidR="000E4A1B" w:rsidRPr="003A6927" w:rsidRDefault="000E4A1B" w:rsidP="000E4A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Китанов М.Х.</w:t>
            </w:r>
          </w:p>
        </w:tc>
        <w:tc>
          <w:tcPr>
            <w:tcW w:w="6946" w:type="dxa"/>
          </w:tcPr>
          <w:p w14:paraId="4F6CA73E" w14:textId="446A73C4" w:rsidR="000E4A1B" w:rsidRDefault="000E4A1B" w:rsidP="000E4A1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0CFCB8DC" w14:textId="6B0F4B2F" w:rsidR="000E4A1B" w:rsidRDefault="000E4A1B" w:rsidP="000E4A1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С.Жанаесиль</w:t>
            </w:r>
          </w:p>
          <w:p w14:paraId="1658C8FF" w14:textId="12BE3E93" w:rsidR="000E4A1B" w:rsidRDefault="000E4A1B" w:rsidP="000E4A1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94" w:type="dxa"/>
          </w:tcPr>
          <w:p w14:paraId="13524905" w14:textId="77777777" w:rsidR="000E4A1B" w:rsidRDefault="000E4A1B" w:rsidP="000E4A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Сущ.0,1876 га</w:t>
            </w:r>
          </w:p>
          <w:p w14:paraId="67239F73" w14:textId="0D6DB434" w:rsidR="000E4A1B" w:rsidRDefault="000E4A1B" w:rsidP="000E4A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Доп.0,0624 га</w:t>
            </w:r>
          </w:p>
        </w:tc>
        <w:tc>
          <w:tcPr>
            <w:tcW w:w="2375" w:type="dxa"/>
          </w:tcPr>
          <w:p w14:paraId="3B5FEF0A" w14:textId="77777777" w:rsidR="000E4A1B" w:rsidRPr="00201679" w:rsidRDefault="000E4A1B" w:rsidP="000E4A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</w:t>
            </w: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A621671" w14:textId="77777777" w:rsidR="000E4A1B" w:rsidRPr="00201679" w:rsidRDefault="000E4A1B" w:rsidP="000E4A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003D5A6" w14:textId="4743AAA4" w:rsidR="000E4A1B" w:rsidRPr="00201679" w:rsidRDefault="000E4A1B" w:rsidP="000E4A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Вам необходимо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обратиться с заявлением через портал е-Өтініш для уточнение границы земельного участка, так как данный земельный участок расположен не на своем месте. </w:t>
            </w:r>
          </w:p>
          <w:p w14:paraId="3E283106" w14:textId="77777777" w:rsidR="000E4A1B" w:rsidRPr="00201679" w:rsidRDefault="000E4A1B" w:rsidP="000E4A1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оказании государственной услуги.</w:t>
            </w:r>
          </w:p>
          <w:p w14:paraId="5CA8DD30" w14:textId="26ED865A" w:rsidR="000E4A1B" w:rsidRPr="006A3D33" w:rsidRDefault="000E4A1B" w:rsidP="000E4A1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016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D6543" w:rsidRPr="006459A1" w14:paraId="29D583D3" w14:textId="77777777" w:rsidTr="007B38D1">
        <w:trPr>
          <w:trHeight w:val="600"/>
        </w:trPr>
        <w:tc>
          <w:tcPr>
            <w:tcW w:w="1101" w:type="dxa"/>
          </w:tcPr>
          <w:p w14:paraId="4B484CE4" w14:textId="77777777" w:rsidR="00BD6543" w:rsidRPr="003A59CB" w:rsidRDefault="00BD6543" w:rsidP="00BD654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FBAB114" w14:textId="2C2749E9" w:rsidR="00BD6543" w:rsidRDefault="00BD6543" w:rsidP="00BD654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Шупаев Михаил Станиславович</w:t>
            </w:r>
          </w:p>
        </w:tc>
        <w:tc>
          <w:tcPr>
            <w:tcW w:w="6946" w:type="dxa"/>
          </w:tcPr>
          <w:p w14:paraId="28281579" w14:textId="4E013922" w:rsidR="00BD6543" w:rsidRDefault="00BD6543" w:rsidP="00BD654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0728F059" w14:textId="77777777" w:rsidR="00BD6543" w:rsidRDefault="00BD6543" w:rsidP="00BD654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24CC8831" w14:textId="5D019433" w:rsidR="00BD6543" w:rsidRDefault="00BD6543" w:rsidP="00BD654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Доп.0,1500 га</w:t>
            </w:r>
          </w:p>
        </w:tc>
        <w:tc>
          <w:tcPr>
            <w:tcW w:w="1594" w:type="dxa"/>
          </w:tcPr>
          <w:p w14:paraId="55919358" w14:textId="4AFDE578" w:rsidR="00BD6543" w:rsidRDefault="00BD6543" w:rsidP="00BD654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С.Раздольное</w:t>
            </w:r>
          </w:p>
        </w:tc>
        <w:tc>
          <w:tcPr>
            <w:tcW w:w="2375" w:type="dxa"/>
          </w:tcPr>
          <w:p w14:paraId="171FAC26" w14:textId="53DC3DF8" w:rsidR="00BD6543" w:rsidRDefault="00BD6543" w:rsidP="00BD654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Pr="00E9096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 на право частной собственности.</w:t>
            </w:r>
          </w:p>
          <w:p w14:paraId="4CCE851D" w14:textId="351BE195" w:rsidR="00BD6543" w:rsidRPr="006A3D33" w:rsidRDefault="00BD6543" w:rsidP="00BD654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BD6543" w:rsidRPr="006459A1" w14:paraId="4A914C0D" w14:textId="77777777" w:rsidTr="007B38D1">
        <w:trPr>
          <w:trHeight w:val="600"/>
        </w:trPr>
        <w:tc>
          <w:tcPr>
            <w:tcW w:w="1101" w:type="dxa"/>
          </w:tcPr>
          <w:p w14:paraId="7F4D74F5" w14:textId="77777777" w:rsidR="00BD6543" w:rsidRPr="003A59CB" w:rsidRDefault="00BD6543" w:rsidP="00BD654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98CC88C" w14:textId="29EB1D17" w:rsidR="00BD6543" w:rsidRDefault="00AB5A73" w:rsidP="00BD654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Сатыбалдин С.К.</w:t>
            </w:r>
          </w:p>
        </w:tc>
        <w:tc>
          <w:tcPr>
            <w:tcW w:w="6946" w:type="dxa"/>
          </w:tcPr>
          <w:p w14:paraId="08F69248" w14:textId="399E8606" w:rsidR="00BD6543" w:rsidRDefault="00BD6543" w:rsidP="00BD654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 w:rsidR="00AB5A7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</w:p>
        </w:tc>
        <w:tc>
          <w:tcPr>
            <w:tcW w:w="1984" w:type="dxa"/>
          </w:tcPr>
          <w:p w14:paraId="76568B73" w14:textId="5BA73207" w:rsidR="00BD6543" w:rsidRDefault="00BD6543" w:rsidP="00BD6543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7130BCED" w14:textId="70AA03A7" w:rsidR="00BD6543" w:rsidRDefault="00AB5A73" w:rsidP="00BD654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2375" w:type="dxa"/>
          </w:tcPr>
          <w:p w14:paraId="3D3C8DF5" w14:textId="77777777" w:rsidR="00AB5A73" w:rsidRPr="00AB5A73" w:rsidRDefault="00AB5A73" w:rsidP="00AB5A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B5A7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71ECF16" w14:textId="77777777" w:rsidR="00AB5A73" w:rsidRPr="00AB5A73" w:rsidRDefault="00AB5A73" w:rsidP="00AB5A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B5A7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3FB6C16" w14:textId="77777777" w:rsidR="00AB5A73" w:rsidRPr="00AB5A73" w:rsidRDefault="00AB5A73" w:rsidP="00AB5A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B5A7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44-1 ЗК РК . Земли под ИЖС предоставляются согласно очередности.</w:t>
            </w:r>
          </w:p>
          <w:p w14:paraId="6F6E73D0" w14:textId="77777777" w:rsidR="00AB5A73" w:rsidRPr="00AB5A73" w:rsidRDefault="00AB5A73" w:rsidP="00AB5A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B5A7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 от 18.08.2026 года (принято единогласно) Вам отказано в оказании государственной услуги.</w:t>
            </w:r>
          </w:p>
          <w:p w14:paraId="75CCBD91" w14:textId="7B5DDB02" w:rsidR="00BD6543" w:rsidRPr="006A3D33" w:rsidRDefault="00AB5A73" w:rsidP="00AB5A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B5A7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152F7" w:rsidRPr="006459A1" w14:paraId="3F4FCD8E" w14:textId="77777777" w:rsidTr="007B38D1">
        <w:trPr>
          <w:trHeight w:val="600"/>
        </w:trPr>
        <w:tc>
          <w:tcPr>
            <w:tcW w:w="1101" w:type="dxa"/>
          </w:tcPr>
          <w:p w14:paraId="05005910" w14:textId="77777777" w:rsidR="008152F7" w:rsidRPr="003A59CB" w:rsidRDefault="008152F7" w:rsidP="008152F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657361" w14:textId="60923639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Беспаев Г.Т.</w:t>
            </w:r>
          </w:p>
        </w:tc>
        <w:tc>
          <w:tcPr>
            <w:tcW w:w="6946" w:type="dxa"/>
          </w:tcPr>
          <w:p w14:paraId="440855C3" w14:textId="013428EB" w:rsidR="008152F7" w:rsidRDefault="008152F7" w:rsidP="008152F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2C79AA41" w14:textId="0501F26D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Сущ.0,0714 га</w:t>
            </w:r>
          </w:p>
          <w:p w14:paraId="0ECEE7B2" w14:textId="188E5AEE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Доп.0,1786 га</w:t>
            </w:r>
          </w:p>
        </w:tc>
        <w:tc>
          <w:tcPr>
            <w:tcW w:w="1594" w:type="dxa"/>
          </w:tcPr>
          <w:p w14:paraId="329B4093" w14:textId="4623CED8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С.Сарыколь</w:t>
            </w:r>
          </w:p>
        </w:tc>
        <w:tc>
          <w:tcPr>
            <w:tcW w:w="2375" w:type="dxa"/>
          </w:tcPr>
          <w:p w14:paraId="198FD07A" w14:textId="77777777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Pr="00E9096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 на право частной собственности.</w:t>
            </w:r>
          </w:p>
          <w:p w14:paraId="090927FD" w14:textId="3D3D9157" w:rsidR="008152F7" w:rsidRPr="006D5B30" w:rsidRDefault="008152F7" w:rsidP="008152F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152F7" w:rsidRPr="006459A1" w14:paraId="76BAF734" w14:textId="77777777" w:rsidTr="007B38D1">
        <w:trPr>
          <w:trHeight w:val="600"/>
        </w:trPr>
        <w:tc>
          <w:tcPr>
            <w:tcW w:w="1101" w:type="dxa"/>
          </w:tcPr>
          <w:p w14:paraId="12AF7FB5" w14:textId="77777777" w:rsidR="008152F7" w:rsidRPr="003A59CB" w:rsidRDefault="008152F7" w:rsidP="008152F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1C2FFF8" w14:textId="7F229A6C" w:rsidR="008152F7" w:rsidRPr="00F40004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Аскарбеков Д.С.</w:t>
            </w:r>
          </w:p>
        </w:tc>
        <w:tc>
          <w:tcPr>
            <w:tcW w:w="6946" w:type="dxa"/>
          </w:tcPr>
          <w:p w14:paraId="60E2B64B" w14:textId="7193CACE" w:rsidR="008152F7" w:rsidRDefault="008152F7" w:rsidP="008152F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1984" w:type="dxa"/>
          </w:tcPr>
          <w:p w14:paraId="16E194A9" w14:textId="6657D5C0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Сущ.0,0880 га</w:t>
            </w:r>
          </w:p>
          <w:p w14:paraId="747835FB" w14:textId="66AE2C0F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Доп.0,1620 га</w:t>
            </w:r>
          </w:p>
        </w:tc>
        <w:tc>
          <w:tcPr>
            <w:tcW w:w="1594" w:type="dxa"/>
          </w:tcPr>
          <w:p w14:paraId="42BBDD1D" w14:textId="104C38F4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С.Сарыколь</w:t>
            </w:r>
          </w:p>
        </w:tc>
        <w:tc>
          <w:tcPr>
            <w:tcW w:w="2375" w:type="dxa"/>
          </w:tcPr>
          <w:p w14:paraId="45B3EA0A" w14:textId="5B67295E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Pr="00E9096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жилого дома и ведение личного подсобного хозяйства на право частной собственности.</w:t>
            </w:r>
          </w:p>
          <w:p w14:paraId="3C1E6FFC" w14:textId="22266BE2" w:rsidR="008152F7" w:rsidRPr="006D5B30" w:rsidRDefault="008152F7" w:rsidP="008152F7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152F7" w:rsidRPr="006459A1" w14:paraId="0CC1B754" w14:textId="77777777" w:rsidTr="007B38D1">
        <w:trPr>
          <w:trHeight w:val="600"/>
        </w:trPr>
        <w:tc>
          <w:tcPr>
            <w:tcW w:w="1101" w:type="dxa"/>
          </w:tcPr>
          <w:p w14:paraId="518E04CE" w14:textId="77777777" w:rsidR="008152F7" w:rsidRPr="003A59CB" w:rsidRDefault="008152F7" w:rsidP="008152F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05B2D59" w14:textId="262D6EE0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Тусупов Мухамедрахим Хамзеевич</w:t>
            </w:r>
          </w:p>
        </w:tc>
        <w:tc>
          <w:tcPr>
            <w:tcW w:w="6946" w:type="dxa"/>
          </w:tcPr>
          <w:p w14:paraId="54E7995B" w14:textId="71DD383D" w:rsidR="008152F7" w:rsidRDefault="008152F7" w:rsidP="008152F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3AD7A0EE" w14:textId="0FC4F2D2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Сущ.0,2295 га</w:t>
            </w:r>
          </w:p>
          <w:p w14:paraId="53F312B9" w14:textId="6E30C799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Доп.0,0205 га</w:t>
            </w:r>
          </w:p>
        </w:tc>
        <w:tc>
          <w:tcPr>
            <w:tcW w:w="1594" w:type="dxa"/>
          </w:tcPr>
          <w:p w14:paraId="2F2214CE" w14:textId="65002886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2375" w:type="dxa"/>
          </w:tcPr>
          <w:p w14:paraId="1698E674" w14:textId="77777777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Pr="00E9096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 на право частной собственности.</w:t>
            </w:r>
          </w:p>
          <w:p w14:paraId="4984F542" w14:textId="02CDB2D5" w:rsidR="008152F7" w:rsidRPr="006D5B30" w:rsidRDefault="008152F7" w:rsidP="008152F7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152F7" w:rsidRPr="006459A1" w14:paraId="2F929E8F" w14:textId="77777777" w:rsidTr="007B38D1">
        <w:trPr>
          <w:trHeight w:val="600"/>
        </w:trPr>
        <w:tc>
          <w:tcPr>
            <w:tcW w:w="1101" w:type="dxa"/>
          </w:tcPr>
          <w:p w14:paraId="7E77D9F4" w14:textId="77777777" w:rsidR="008152F7" w:rsidRPr="003A59CB" w:rsidRDefault="008152F7" w:rsidP="008152F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6F1580E" w14:textId="50A9D2AE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Есенбаев Каким Абылкасымович</w:t>
            </w:r>
          </w:p>
        </w:tc>
        <w:tc>
          <w:tcPr>
            <w:tcW w:w="6946" w:type="dxa"/>
          </w:tcPr>
          <w:p w14:paraId="03CBF904" w14:textId="276129CC" w:rsidR="008152F7" w:rsidRDefault="008152F7" w:rsidP="008152F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558D3214" w14:textId="64B5E733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431CBF75" w14:textId="169EA1F7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Доп.0,0350 га</w:t>
            </w:r>
          </w:p>
        </w:tc>
        <w:tc>
          <w:tcPr>
            <w:tcW w:w="1594" w:type="dxa"/>
          </w:tcPr>
          <w:p w14:paraId="40E9BD67" w14:textId="42B039FC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2375" w:type="dxa"/>
          </w:tcPr>
          <w:p w14:paraId="36A594CF" w14:textId="77777777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Pr="00E9096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ведение личного подсобного хозяйства на право частной собственности.</w:t>
            </w:r>
          </w:p>
          <w:p w14:paraId="6213E059" w14:textId="094A8E10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152F7" w:rsidRPr="006459A1" w14:paraId="6D3D8D70" w14:textId="77777777" w:rsidTr="007B38D1">
        <w:trPr>
          <w:trHeight w:val="600"/>
        </w:trPr>
        <w:tc>
          <w:tcPr>
            <w:tcW w:w="1101" w:type="dxa"/>
          </w:tcPr>
          <w:p w14:paraId="0A3C9DA0" w14:textId="77777777" w:rsidR="008152F7" w:rsidRPr="003A59CB" w:rsidRDefault="008152F7" w:rsidP="008152F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277C6C9" w14:textId="33FBBD21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Поклонский М.Е.</w:t>
            </w:r>
          </w:p>
        </w:tc>
        <w:tc>
          <w:tcPr>
            <w:tcW w:w="6946" w:type="dxa"/>
          </w:tcPr>
          <w:p w14:paraId="5811E7AE" w14:textId="5316C521" w:rsidR="008152F7" w:rsidRDefault="008152F7" w:rsidP="008152F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2B9553C3" w14:textId="2012B3A4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Сущ.0,0721 га</w:t>
            </w:r>
          </w:p>
          <w:p w14:paraId="41F1F62C" w14:textId="771A3E8D" w:rsidR="008152F7" w:rsidRDefault="008152F7" w:rsidP="008152F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Доп.0,1779 га</w:t>
            </w:r>
          </w:p>
        </w:tc>
        <w:tc>
          <w:tcPr>
            <w:tcW w:w="1594" w:type="dxa"/>
          </w:tcPr>
          <w:p w14:paraId="7A7DC867" w14:textId="1D477882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375" w:type="dxa"/>
          </w:tcPr>
          <w:p w14:paraId="766C7BAD" w14:textId="77777777" w:rsidR="008152F7" w:rsidRP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52F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AD194EF" w14:textId="77777777" w:rsidR="008152F7" w:rsidRP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52F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54B5CAF" w14:textId="77777777" w:rsidR="008152F7" w:rsidRP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52F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занят условным гос актом, что подтверждается заключением Отдела архитектуры и градостроительства Целиноградского района №01-20/4725 от 17.08.2026 года.</w:t>
            </w:r>
          </w:p>
          <w:p w14:paraId="072F6079" w14:textId="77777777" w:rsidR="008152F7" w:rsidRP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52F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</w:t>
            </w:r>
            <w:r w:rsidRPr="008152F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Целиноградского района №23 от 18.08.2026 года (принято единогласно) Вам отказано в оказании государственной услуги.</w:t>
            </w:r>
          </w:p>
          <w:p w14:paraId="467E1021" w14:textId="3F94AC97" w:rsidR="008152F7" w:rsidRDefault="008152F7" w:rsidP="008152F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152F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14A52" w:rsidRPr="006459A1" w14:paraId="28A9E6B7" w14:textId="77777777" w:rsidTr="007B38D1">
        <w:trPr>
          <w:trHeight w:val="600"/>
        </w:trPr>
        <w:tc>
          <w:tcPr>
            <w:tcW w:w="1101" w:type="dxa"/>
          </w:tcPr>
          <w:p w14:paraId="5C32BD41" w14:textId="77777777" w:rsidR="00814A52" w:rsidRPr="003A59CB" w:rsidRDefault="00814A52" w:rsidP="00814A5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1935B6E" w14:textId="3D54D433" w:rsidR="00814A52" w:rsidRDefault="00814A52" w:rsidP="00814A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Кабзулданова Ж.С.</w:t>
            </w:r>
          </w:p>
        </w:tc>
        <w:tc>
          <w:tcPr>
            <w:tcW w:w="6946" w:type="dxa"/>
          </w:tcPr>
          <w:p w14:paraId="2D274542" w14:textId="3F7CF61B" w:rsidR="00814A52" w:rsidRDefault="00814A52" w:rsidP="00814A5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5698B497" w14:textId="2D2E34FE" w:rsidR="00814A52" w:rsidRDefault="00814A52" w:rsidP="00814A52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0,0644 га</w:t>
            </w:r>
          </w:p>
        </w:tc>
        <w:tc>
          <w:tcPr>
            <w:tcW w:w="1594" w:type="dxa"/>
          </w:tcPr>
          <w:p w14:paraId="3B54E6DD" w14:textId="1551CD02" w:rsidR="00814A52" w:rsidRDefault="00814A52" w:rsidP="00814A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2375" w:type="dxa"/>
          </w:tcPr>
          <w:p w14:paraId="58D3FCF7" w14:textId="77777777" w:rsidR="00814A52" w:rsidRPr="002918AE" w:rsidRDefault="00814A52" w:rsidP="00814A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79C6659" w14:textId="77777777" w:rsidR="00814A52" w:rsidRPr="002918AE" w:rsidRDefault="00814A52" w:rsidP="00814A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60F3D46" w14:textId="2869C30D" w:rsidR="00814A52" w:rsidRPr="002918AE" w:rsidRDefault="00814A52" w:rsidP="00814A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 как заявление подано не корректно, то есть заключение земельной комиссии №42 от 21.11.2025 г. имеет силу  (сроком на 1 год) до 21.11.2026 года. В этой связи ,Вам нужно подать заявление через портал Е-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лицензирование на государственную услугу «Утверждение землеустроительного проекта», после получения положительного ответа, далее на государственную услугу «Приобретение прав на земельные участки, которые находятся в государственной собственности, не требующее проведения торгов (конкурсов, аукционов)».</w:t>
            </w:r>
          </w:p>
          <w:p w14:paraId="31AE7136" w14:textId="77777777" w:rsidR="00814A52" w:rsidRPr="002918AE" w:rsidRDefault="00814A52" w:rsidP="00814A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 от 18.08.2026 года (принято единогласно) Вам отказано в оказании государственной услуги.</w:t>
            </w:r>
          </w:p>
          <w:p w14:paraId="4329763D" w14:textId="0C39E2BC" w:rsidR="00814A52" w:rsidRDefault="00814A52" w:rsidP="00814A5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9710A" w:rsidRPr="006459A1" w14:paraId="4B4D5039" w14:textId="77777777" w:rsidTr="007B38D1">
        <w:trPr>
          <w:trHeight w:val="600"/>
        </w:trPr>
        <w:tc>
          <w:tcPr>
            <w:tcW w:w="1101" w:type="dxa"/>
          </w:tcPr>
          <w:p w14:paraId="6E1BA8B8" w14:textId="77777777" w:rsidR="0099710A" w:rsidRPr="003A59CB" w:rsidRDefault="0099710A" w:rsidP="0099710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6247E6D" w14:textId="4912D544" w:rsidR="0099710A" w:rsidRDefault="0099710A" w:rsidP="00997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Сембаев М.М.</w:t>
            </w:r>
          </w:p>
        </w:tc>
        <w:tc>
          <w:tcPr>
            <w:tcW w:w="6946" w:type="dxa"/>
          </w:tcPr>
          <w:p w14:paraId="3112DE83" w14:textId="2B78579B" w:rsidR="0099710A" w:rsidRDefault="0099710A" w:rsidP="009971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3BEF02EF" w14:textId="32C0AECA" w:rsidR="0099710A" w:rsidRDefault="0099710A" w:rsidP="0099710A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0,0636 га</w:t>
            </w:r>
          </w:p>
        </w:tc>
        <w:tc>
          <w:tcPr>
            <w:tcW w:w="1594" w:type="dxa"/>
          </w:tcPr>
          <w:p w14:paraId="5B505F44" w14:textId="4D267139" w:rsidR="0099710A" w:rsidRDefault="0099710A" w:rsidP="00997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2375" w:type="dxa"/>
          </w:tcPr>
          <w:p w14:paraId="53A61FB4" w14:textId="77777777" w:rsidR="0099710A" w:rsidRPr="002918AE" w:rsidRDefault="0099710A" w:rsidP="00997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актами Республики Казахстан.</w:t>
            </w:r>
          </w:p>
          <w:p w14:paraId="271B20DF" w14:textId="77777777" w:rsidR="0099710A" w:rsidRPr="002918AE" w:rsidRDefault="0099710A" w:rsidP="00997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6C8D4BD" w14:textId="77777777" w:rsidR="0099710A" w:rsidRPr="002918AE" w:rsidRDefault="0099710A" w:rsidP="00997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 как заявление подано не корректно, то есть заключение земельной комиссии №42 от 21.11.2025 г. имеет силу  (сроком на 1 год) до 21.11.2026 года. В этой связи ,Вам нужно подать заявление через портал Е-лицензирование на государственную услугу «Утверждение землеустроительного проекта», после получения положительного ответа, далее на государственную услугу «Приобретение прав на земельные участки, которые находятся в государственной собственности, не требующее проведения торгов (конкурсов, аукционов)».</w:t>
            </w:r>
          </w:p>
          <w:p w14:paraId="71964CAB" w14:textId="77777777" w:rsidR="0099710A" w:rsidRPr="002918AE" w:rsidRDefault="0099710A" w:rsidP="00997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 от 18.08.2026 года (принято единогласно) Вам отказано в оказании государственной услуги.</w:t>
            </w:r>
          </w:p>
          <w:p w14:paraId="3563A8BE" w14:textId="2E083F8C" w:rsidR="0099710A" w:rsidRDefault="0099710A" w:rsidP="00997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оценке и контролю за качеством оказания государственных услуг.</w:t>
            </w:r>
          </w:p>
        </w:tc>
      </w:tr>
      <w:tr w:rsidR="0099710A" w:rsidRPr="006459A1" w14:paraId="3D70B64D" w14:textId="77777777" w:rsidTr="007B38D1">
        <w:trPr>
          <w:trHeight w:val="600"/>
        </w:trPr>
        <w:tc>
          <w:tcPr>
            <w:tcW w:w="1101" w:type="dxa"/>
          </w:tcPr>
          <w:p w14:paraId="3803F319" w14:textId="77777777" w:rsidR="0099710A" w:rsidRPr="003A59CB" w:rsidRDefault="0099710A" w:rsidP="0099710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A91C673" w14:textId="1D62BCDA" w:rsidR="0099710A" w:rsidRDefault="0099710A" w:rsidP="00997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Сарқытбаев Д.С.</w:t>
            </w:r>
          </w:p>
        </w:tc>
        <w:tc>
          <w:tcPr>
            <w:tcW w:w="6946" w:type="dxa"/>
          </w:tcPr>
          <w:p w14:paraId="1576DE61" w14:textId="318C08CB" w:rsidR="0099710A" w:rsidRDefault="0099710A" w:rsidP="0099710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ведения личного подсобного хозяйства</w:t>
            </w:r>
          </w:p>
        </w:tc>
        <w:tc>
          <w:tcPr>
            <w:tcW w:w="1984" w:type="dxa"/>
          </w:tcPr>
          <w:p w14:paraId="0C3DF659" w14:textId="3F139C88" w:rsidR="0099710A" w:rsidRDefault="0099710A" w:rsidP="0099710A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0,0645 га</w:t>
            </w:r>
          </w:p>
        </w:tc>
        <w:tc>
          <w:tcPr>
            <w:tcW w:w="1594" w:type="dxa"/>
          </w:tcPr>
          <w:p w14:paraId="40207645" w14:textId="26A048EB" w:rsidR="0099710A" w:rsidRDefault="0099710A" w:rsidP="00997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2375" w:type="dxa"/>
          </w:tcPr>
          <w:p w14:paraId="136B353F" w14:textId="77777777" w:rsidR="0099710A" w:rsidRPr="002918AE" w:rsidRDefault="0099710A" w:rsidP="00997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2E65E19" w14:textId="77777777" w:rsidR="0099710A" w:rsidRPr="002918AE" w:rsidRDefault="0099710A" w:rsidP="00997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AB49F01" w14:textId="77777777" w:rsidR="0099710A" w:rsidRPr="002918AE" w:rsidRDefault="0099710A" w:rsidP="00997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 как заявление подано не корректно, то есть заключение земельной комиссии №42 от 21.11.2025 г. имеет силу  (сроком на 1 год) до 21.11.2026 года. В этой связи ,Вам нужно подать заявление через портал Е-лицензирование на государственную услугу «Утверждение землеустроительного проекта», после получения положительного ответа, далее на государственную услугу «Приобретение прав на земельные участки, которые находятся в государственной собственности, не требующее проведения торгов (конкурсов, аукционов)».</w:t>
            </w:r>
          </w:p>
          <w:p w14:paraId="6E44AC7F" w14:textId="77777777" w:rsidR="0099710A" w:rsidRPr="002918AE" w:rsidRDefault="0099710A" w:rsidP="009971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 от 18.08.2026 года (принято единогласно) Вам отказано в оказании государственной услуги.</w:t>
            </w:r>
          </w:p>
          <w:p w14:paraId="386608E9" w14:textId="5B9A7ABF" w:rsidR="0099710A" w:rsidRDefault="0099710A" w:rsidP="0099710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511190" w:rsidRPr="00CD7B0B" w14:paraId="19D2F9D7" w14:textId="77777777" w:rsidTr="007B38D1">
        <w:trPr>
          <w:trHeight w:val="600"/>
        </w:trPr>
        <w:tc>
          <w:tcPr>
            <w:tcW w:w="1101" w:type="dxa"/>
          </w:tcPr>
          <w:p w14:paraId="44212B32" w14:textId="77777777" w:rsidR="00511190" w:rsidRPr="003A59CB" w:rsidRDefault="00511190" w:rsidP="0051119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782FE59" w14:textId="1F6EE044" w:rsidR="00511190" w:rsidRDefault="00511190" w:rsidP="005111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Алуай Б.</w:t>
            </w:r>
          </w:p>
        </w:tc>
        <w:tc>
          <w:tcPr>
            <w:tcW w:w="6946" w:type="dxa"/>
          </w:tcPr>
          <w:p w14:paraId="0764665D" w14:textId="54673326" w:rsidR="00511190" w:rsidRDefault="00511190" w:rsidP="0051119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проектирование и строительства объекта</w:t>
            </w:r>
          </w:p>
        </w:tc>
        <w:tc>
          <w:tcPr>
            <w:tcW w:w="1984" w:type="dxa"/>
          </w:tcPr>
          <w:p w14:paraId="348B319B" w14:textId="77777777" w:rsidR="00511190" w:rsidRDefault="00511190" w:rsidP="0051119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Сущ.0,2000 га</w:t>
            </w:r>
          </w:p>
          <w:p w14:paraId="31B7C2F2" w14:textId="5AFAD409" w:rsidR="00511190" w:rsidRDefault="00511190" w:rsidP="0051119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Доп.0,3000 га</w:t>
            </w:r>
          </w:p>
        </w:tc>
        <w:tc>
          <w:tcPr>
            <w:tcW w:w="1594" w:type="dxa"/>
          </w:tcPr>
          <w:p w14:paraId="71BE8A7D" w14:textId="543FFED8" w:rsidR="00511190" w:rsidRDefault="00511190" w:rsidP="005111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375" w:type="dxa"/>
          </w:tcPr>
          <w:p w14:paraId="711A56FB" w14:textId="77777777" w:rsidR="00511190" w:rsidRPr="002918AE" w:rsidRDefault="00511190" w:rsidP="005111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A87D83E" w14:textId="77777777" w:rsidR="00511190" w:rsidRPr="002918AE" w:rsidRDefault="00511190" w:rsidP="005111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87F7C24" w14:textId="4F7FB504" w:rsidR="00511190" w:rsidRPr="002918AE" w:rsidRDefault="00511190" w:rsidP="005111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отсутствием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освоения основного земельного участка.</w:t>
            </w:r>
          </w:p>
          <w:p w14:paraId="7DCA6510" w14:textId="77777777" w:rsidR="00511190" w:rsidRPr="002918AE" w:rsidRDefault="00511190" w:rsidP="005111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 от 18.08.2026 года (принято единогласно) Вам отказано в оказании государственной услуги.</w:t>
            </w:r>
          </w:p>
          <w:p w14:paraId="35D3CFAD" w14:textId="58941DE8" w:rsidR="00511190" w:rsidRDefault="00511190" w:rsidP="005111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511190" w:rsidRPr="00CD7B0B" w14:paraId="376815E9" w14:textId="77777777" w:rsidTr="007B38D1">
        <w:trPr>
          <w:trHeight w:val="600"/>
        </w:trPr>
        <w:tc>
          <w:tcPr>
            <w:tcW w:w="1101" w:type="dxa"/>
          </w:tcPr>
          <w:p w14:paraId="1A90E49E" w14:textId="77777777" w:rsidR="00511190" w:rsidRPr="003A59CB" w:rsidRDefault="00511190" w:rsidP="0051119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39F53BF" w14:textId="2B46998C" w:rsidR="00511190" w:rsidRDefault="00511190" w:rsidP="005111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Койлыбаев А.О.</w:t>
            </w:r>
          </w:p>
        </w:tc>
        <w:tc>
          <w:tcPr>
            <w:tcW w:w="6946" w:type="dxa"/>
          </w:tcPr>
          <w:p w14:paraId="525C91C4" w14:textId="59EC8C88" w:rsidR="00511190" w:rsidRDefault="00511190" w:rsidP="0051119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ведения личного подсобного хозяйства</w:t>
            </w:r>
          </w:p>
        </w:tc>
        <w:tc>
          <w:tcPr>
            <w:tcW w:w="1984" w:type="dxa"/>
          </w:tcPr>
          <w:p w14:paraId="4450DBB4" w14:textId="31BA0DD5" w:rsidR="00511190" w:rsidRDefault="00511190" w:rsidP="00511190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0,1700 га</w:t>
            </w:r>
          </w:p>
        </w:tc>
        <w:tc>
          <w:tcPr>
            <w:tcW w:w="1594" w:type="dxa"/>
          </w:tcPr>
          <w:p w14:paraId="6D095783" w14:textId="38ADC42F" w:rsidR="00511190" w:rsidRDefault="00511190" w:rsidP="005111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С.Жарлыколь</w:t>
            </w:r>
          </w:p>
        </w:tc>
        <w:tc>
          <w:tcPr>
            <w:tcW w:w="2375" w:type="dxa"/>
          </w:tcPr>
          <w:p w14:paraId="1A805D39" w14:textId="77777777" w:rsidR="00511190" w:rsidRPr="002918AE" w:rsidRDefault="00511190" w:rsidP="005111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9850F80" w14:textId="77777777" w:rsidR="00511190" w:rsidRPr="002918AE" w:rsidRDefault="00511190" w:rsidP="005111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0B07965" w14:textId="77777777" w:rsidR="00511190" w:rsidRPr="002918AE" w:rsidRDefault="00511190" w:rsidP="005111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правоустанавливающих документов на основной участок.</w:t>
            </w:r>
          </w:p>
          <w:p w14:paraId="5D2DCDA3" w14:textId="77777777" w:rsidR="00511190" w:rsidRPr="002918AE" w:rsidRDefault="00511190" w:rsidP="0051119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 от 18.08.2026 года (принято единогласно) Вам отказано в оказании государственной услуги.</w:t>
            </w:r>
          </w:p>
          <w:p w14:paraId="1A6F359A" w14:textId="4136DE07" w:rsidR="00511190" w:rsidRDefault="00511190" w:rsidP="005111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701BD" w:rsidRPr="00CD7B0B" w14:paraId="6C9317B0" w14:textId="77777777" w:rsidTr="007B38D1">
        <w:trPr>
          <w:trHeight w:val="600"/>
        </w:trPr>
        <w:tc>
          <w:tcPr>
            <w:tcW w:w="1101" w:type="dxa"/>
          </w:tcPr>
          <w:p w14:paraId="4D4BC1D8" w14:textId="77777777" w:rsidR="001701BD" w:rsidRPr="003A59CB" w:rsidRDefault="001701BD" w:rsidP="001701B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E5855D4" w14:textId="4ACE1550" w:rsidR="001701BD" w:rsidRDefault="001701BD" w:rsidP="001701B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Русюк В.А.</w:t>
            </w:r>
          </w:p>
        </w:tc>
        <w:tc>
          <w:tcPr>
            <w:tcW w:w="6946" w:type="dxa"/>
          </w:tcPr>
          <w:p w14:paraId="4DE1A877" w14:textId="4B3A4583" w:rsidR="001701BD" w:rsidRDefault="001701BD" w:rsidP="001701B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ведения личного подсобного хозяйства</w:t>
            </w:r>
          </w:p>
        </w:tc>
        <w:tc>
          <w:tcPr>
            <w:tcW w:w="1984" w:type="dxa"/>
          </w:tcPr>
          <w:p w14:paraId="46A0AA4F" w14:textId="77777777" w:rsidR="001701BD" w:rsidRDefault="001701BD" w:rsidP="001701B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6508C035" w14:textId="10D01C73" w:rsidR="001701BD" w:rsidRDefault="001701BD" w:rsidP="001701B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1594" w:type="dxa"/>
          </w:tcPr>
          <w:p w14:paraId="1BC2AF70" w14:textId="2593A50D" w:rsidR="001701BD" w:rsidRDefault="001701BD" w:rsidP="001701B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2375" w:type="dxa"/>
          </w:tcPr>
          <w:p w14:paraId="2B8C7BB9" w14:textId="77777777" w:rsidR="001701BD" w:rsidRPr="00030888" w:rsidRDefault="001701BD" w:rsidP="00170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773432B" w14:textId="77777777" w:rsidR="001701BD" w:rsidRPr="00030888" w:rsidRDefault="001701BD" w:rsidP="00170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BE4B618" w14:textId="734C5497" w:rsidR="001701BD" w:rsidRPr="00030888" w:rsidRDefault="001701BD" w:rsidP="00170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расположен на санитарной зоне защиты электролиний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110 кВ и </w:t>
            </w: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 кВ,  что подтверждается заключением Отдела архитектуры и градостроительства Целиноградского района №01-20/47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22</w:t>
            </w: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17.08.2026 года.</w:t>
            </w:r>
          </w:p>
          <w:p w14:paraId="002A78A9" w14:textId="77777777" w:rsidR="001701BD" w:rsidRPr="00030888" w:rsidRDefault="001701BD" w:rsidP="00170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оказании государственной </w:t>
            </w: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услуги.</w:t>
            </w:r>
          </w:p>
          <w:p w14:paraId="16D10AAC" w14:textId="786398DF" w:rsidR="001701BD" w:rsidRDefault="001701BD" w:rsidP="001701B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308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C36E75" w:rsidRPr="00CD7B0B" w14:paraId="280900FE" w14:textId="77777777" w:rsidTr="007B38D1">
        <w:trPr>
          <w:trHeight w:val="600"/>
        </w:trPr>
        <w:tc>
          <w:tcPr>
            <w:tcW w:w="1101" w:type="dxa"/>
          </w:tcPr>
          <w:p w14:paraId="28D569C5" w14:textId="77777777" w:rsidR="00C36E75" w:rsidRPr="003A59CB" w:rsidRDefault="00C36E75" w:rsidP="00C36E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E4770A0" w14:textId="54B5CB46" w:rsidR="00C36E75" w:rsidRDefault="00C36E75" w:rsidP="00C36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Жакенов Жанат Толеубаевич</w:t>
            </w:r>
          </w:p>
        </w:tc>
        <w:tc>
          <w:tcPr>
            <w:tcW w:w="6946" w:type="dxa"/>
          </w:tcPr>
          <w:p w14:paraId="35B87D99" w14:textId="56AD2116" w:rsidR="00C36E75" w:rsidRDefault="00C36E75" w:rsidP="00C36E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ведения личного подсобного хозяйства</w:t>
            </w:r>
          </w:p>
        </w:tc>
        <w:tc>
          <w:tcPr>
            <w:tcW w:w="1984" w:type="dxa"/>
          </w:tcPr>
          <w:p w14:paraId="01B71766" w14:textId="0718A346" w:rsidR="00C36E75" w:rsidRDefault="00C36E75" w:rsidP="00C36E7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0,1680 га</w:t>
            </w:r>
          </w:p>
        </w:tc>
        <w:tc>
          <w:tcPr>
            <w:tcW w:w="1594" w:type="dxa"/>
          </w:tcPr>
          <w:p w14:paraId="68095C19" w14:textId="68DF37E4" w:rsidR="00C36E75" w:rsidRDefault="00C36E75" w:rsidP="00C36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с.Шалкар</w:t>
            </w:r>
          </w:p>
        </w:tc>
        <w:tc>
          <w:tcPr>
            <w:tcW w:w="2375" w:type="dxa"/>
          </w:tcPr>
          <w:p w14:paraId="02EFA4C5" w14:textId="165ACFE6" w:rsidR="00C36E75" w:rsidRDefault="00C36E75" w:rsidP="00C36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 ведения личного подсобного хозяйства на право частной собственности (для узаконения).</w:t>
            </w:r>
          </w:p>
          <w:p w14:paraId="4A1F2631" w14:textId="7911FA2C" w:rsidR="00C36E75" w:rsidRDefault="00C36E75" w:rsidP="00C36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C36E75" w:rsidRPr="006459A1" w14:paraId="563689B1" w14:textId="77777777" w:rsidTr="007B38D1">
        <w:trPr>
          <w:trHeight w:val="600"/>
        </w:trPr>
        <w:tc>
          <w:tcPr>
            <w:tcW w:w="1101" w:type="dxa"/>
          </w:tcPr>
          <w:p w14:paraId="3C05B7F9" w14:textId="77777777" w:rsidR="00C36E75" w:rsidRPr="003A59CB" w:rsidRDefault="00C36E75" w:rsidP="00C36E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26F9EA1" w14:textId="19374D47" w:rsidR="00C36E75" w:rsidRPr="009D08D8" w:rsidRDefault="009D08D8" w:rsidP="00C36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Белгібек Темірлан Амангелдіұлы</w:t>
            </w:r>
          </w:p>
        </w:tc>
        <w:tc>
          <w:tcPr>
            <w:tcW w:w="6946" w:type="dxa"/>
          </w:tcPr>
          <w:p w14:paraId="4F2551CA" w14:textId="489399C4" w:rsidR="00C36E75" w:rsidRDefault="009D08D8" w:rsidP="00C36E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ведения личного подсобного хозяйства</w:t>
            </w:r>
          </w:p>
        </w:tc>
        <w:tc>
          <w:tcPr>
            <w:tcW w:w="1984" w:type="dxa"/>
          </w:tcPr>
          <w:p w14:paraId="65BFA146" w14:textId="6E6664F7" w:rsidR="00C36E75" w:rsidRDefault="009D08D8" w:rsidP="00C36E7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</w:tc>
        <w:tc>
          <w:tcPr>
            <w:tcW w:w="1594" w:type="dxa"/>
          </w:tcPr>
          <w:p w14:paraId="039AF40B" w14:textId="3B99213B" w:rsidR="00C36E75" w:rsidRDefault="009D08D8" w:rsidP="00C36E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2375" w:type="dxa"/>
          </w:tcPr>
          <w:p w14:paraId="6580F288" w14:textId="77777777" w:rsidR="009D08D8" w:rsidRDefault="009D08D8" w:rsidP="009D08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 ведения личного подсобного хозяйства на право </w:t>
            </w:r>
          </w:p>
          <w:p w14:paraId="5AEEEFBC" w14:textId="2D8B75E1" w:rsidR="009D08D8" w:rsidRDefault="009D08D8" w:rsidP="009D08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Временного возмездного краткосрочного землепользование сроком на 3 года. Данный земельный участок был предоставлен нарушением установленного порядка, о его предоставлении было принято лицом, не уполномоченным на принятие соответсвующего решения.</w:t>
            </w:r>
          </w:p>
          <w:p w14:paraId="666B1555" w14:textId="0B5FD2FD" w:rsidR="009D08D8" w:rsidRDefault="009D08D8" w:rsidP="009D08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повторным обращением вопрос был рассмотрен повторно, после чего земельный участок был предоставлен в установленном порядке.</w:t>
            </w:r>
          </w:p>
          <w:p w14:paraId="6A90F5E7" w14:textId="1EE53A01" w:rsidR="00C36E75" w:rsidRDefault="009D08D8" w:rsidP="009D08D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32658" w:rsidRPr="006459A1" w14:paraId="76E881CC" w14:textId="77777777" w:rsidTr="007B38D1">
        <w:trPr>
          <w:trHeight w:val="600"/>
        </w:trPr>
        <w:tc>
          <w:tcPr>
            <w:tcW w:w="1101" w:type="dxa"/>
          </w:tcPr>
          <w:p w14:paraId="3BC2373C" w14:textId="77777777" w:rsidR="00132658" w:rsidRPr="003A59CB" w:rsidRDefault="00132658" w:rsidP="0013265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4CDC11B" w14:textId="557C2563" w:rsidR="00132658" w:rsidRDefault="00132658" w:rsidP="001326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Искакова Б.К.</w:t>
            </w:r>
          </w:p>
        </w:tc>
        <w:tc>
          <w:tcPr>
            <w:tcW w:w="6946" w:type="dxa"/>
          </w:tcPr>
          <w:p w14:paraId="0475E727" w14:textId="23721038" w:rsidR="00132658" w:rsidRDefault="00132658" w:rsidP="0013265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 жилого дома и ведения личного подсобного хозяйства</w:t>
            </w:r>
          </w:p>
        </w:tc>
        <w:tc>
          <w:tcPr>
            <w:tcW w:w="1984" w:type="dxa"/>
          </w:tcPr>
          <w:p w14:paraId="5BA5C485" w14:textId="77777777" w:rsidR="00132658" w:rsidRDefault="00132658" w:rsidP="0013265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3A317B71" w14:textId="3B8BB268" w:rsidR="00132658" w:rsidRDefault="00132658" w:rsidP="0013265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1594" w:type="dxa"/>
          </w:tcPr>
          <w:p w14:paraId="17596157" w14:textId="3761315C" w:rsidR="00132658" w:rsidRDefault="00132658" w:rsidP="001326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2375" w:type="dxa"/>
          </w:tcPr>
          <w:p w14:paraId="46CF5A40" w14:textId="77777777" w:rsidR="00132658" w:rsidRPr="00D96CE8" w:rsidRDefault="00132658" w:rsidP="001326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</w:t>
            </w: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BC631ED" w14:textId="77777777" w:rsidR="00132658" w:rsidRPr="00D96CE8" w:rsidRDefault="00132658" w:rsidP="001326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D76216C" w14:textId="4FB95306" w:rsidR="00132658" w:rsidRPr="00D96CE8" w:rsidRDefault="00132658" w:rsidP="001326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занят самовольными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ограждениям</w:t>
            </w: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и, что подтверждается заключением Отдела архитектуры и градостроительства Целиноградского района №01-20/47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17.08.2026 года.</w:t>
            </w:r>
          </w:p>
          <w:p w14:paraId="57ECFB48" w14:textId="77777777" w:rsidR="00132658" w:rsidRPr="00D96CE8" w:rsidRDefault="00132658" w:rsidP="001326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оказании государственной услуги.</w:t>
            </w:r>
          </w:p>
          <w:p w14:paraId="5AF7FE6D" w14:textId="3970EB33" w:rsidR="00132658" w:rsidRDefault="00132658" w:rsidP="0013265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96CE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363374" w:rsidRPr="006459A1" w14:paraId="353AD627" w14:textId="77777777" w:rsidTr="007B38D1">
        <w:trPr>
          <w:trHeight w:val="600"/>
        </w:trPr>
        <w:tc>
          <w:tcPr>
            <w:tcW w:w="1101" w:type="dxa"/>
          </w:tcPr>
          <w:p w14:paraId="73D66F19" w14:textId="77777777" w:rsidR="00363374" w:rsidRPr="003A59CB" w:rsidRDefault="00363374" w:rsidP="003633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470FF08" w14:textId="245F3BB6" w:rsidR="00363374" w:rsidRDefault="00363374" w:rsidP="003633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Атрет Айбек</w:t>
            </w:r>
          </w:p>
        </w:tc>
        <w:tc>
          <w:tcPr>
            <w:tcW w:w="6946" w:type="dxa"/>
          </w:tcPr>
          <w:p w14:paraId="7DF48D93" w14:textId="4A6383A4" w:rsidR="00363374" w:rsidRDefault="00363374" w:rsidP="0036337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эксплуатации и обслуживание  жилого дома </w:t>
            </w:r>
          </w:p>
        </w:tc>
        <w:tc>
          <w:tcPr>
            <w:tcW w:w="1984" w:type="dxa"/>
          </w:tcPr>
          <w:p w14:paraId="29E83F08" w14:textId="234C0814" w:rsidR="00363374" w:rsidRDefault="00363374" w:rsidP="00363374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0,0938 га</w:t>
            </w:r>
          </w:p>
        </w:tc>
        <w:tc>
          <w:tcPr>
            <w:tcW w:w="1594" w:type="dxa"/>
          </w:tcPr>
          <w:p w14:paraId="4DC6EED8" w14:textId="186F93D5" w:rsidR="00363374" w:rsidRDefault="00363374" w:rsidP="003633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2375" w:type="dxa"/>
          </w:tcPr>
          <w:p w14:paraId="5637B162" w14:textId="77777777" w:rsidR="00363374" w:rsidRDefault="00363374" w:rsidP="003633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 эксплуатации и обслуживание  жилого дома на право частной собственности. Согласно по решению суда №2-1045-15 от 15.09.2015 г.</w:t>
            </w:r>
          </w:p>
          <w:p w14:paraId="63C5C59C" w14:textId="319CEE6B" w:rsidR="00363374" w:rsidRDefault="00363374" w:rsidP="003633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</w:tc>
      </w:tr>
      <w:tr w:rsidR="00A009CB" w:rsidRPr="006459A1" w14:paraId="2AB93462" w14:textId="77777777" w:rsidTr="007B38D1">
        <w:trPr>
          <w:trHeight w:val="600"/>
        </w:trPr>
        <w:tc>
          <w:tcPr>
            <w:tcW w:w="1101" w:type="dxa"/>
          </w:tcPr>
          <w:p w14:paraId="5134E4AF" w14:textId="77777777" w:rsidR="00A009CB" w:rsidRPr="003A59CB" w:rsidRDefault="00A009CB" w:rsidP="00A009C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535EB62" w14:textId="4A859707" w:rsidR="00A009CB" w:rsidRDefault="00A009CB" w:rsidP="00A009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Есеев Мурат Талгатович</w:t>
            </w:r>
          </w:p>
        </w:tc>
        <w:tc>
          <w:tcPr>
            <w:tcW w:w="6946" w:type="dxa"/>
          </w:tcPr>
          <w:p w14:paraId="3093F854" w14:textId="7C4B29D6" w:rsidR="00A009CB" w:rsidRDefault="00A009CB" w:rsidP="00A009C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ведения личного подсобного хозяйства</w:t>
            </w:r>
          </w:p>
        </w:tc>
        <w:tc>
          <w:tcPr>
            <w:tcW w:w="1984" w:type="dxa"/>
          </w:tcPr>
          <w:p w14:paraId="37AA6D62" w14:textId="7CC28F27" w:rsidR="00A009CB" w:rsidRDefault="00A009CB" w:rsidP="00A009C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0,2400 га</w:t>
            </w:r>
          </w:p>
        </w:tc>
        <w:tc>
          <w:tcPr>
            <w:tcW w:w="1594" w:type="dxa"/>
          </w:tcPr>
          <w:p w14:paraId="20330B4A" w14:textId="36A63FAB" w:rsidR="00A009CB" w:rsidRDefault="00A009CB" w:rsidP="00A009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с.Жайнак</w:t>
            </w:r>
          </w:p>
        </w:tc>
        <w:tc>
          <w:tcPr>
            <w:tcW w:w="2375" w:type="dxa"/>
          </w:tcPr>
          <w:p w14:paraId="31018524" w14:textId="6C9754BB" w:rsidR="00A009CB" w:rsidRDefault="00A009CB" w:rsidP="00A009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  ведения личного подсобного хозяйства на право частной собственности путем выкупа.</w:t>
            </w:r>
          </w:p>
          <w:p w14:paraId="6144E2AF" w14:textId="225D7AF0" w:rsidR="00A009CB" w:rsidRDefault="00A009CB" w:rsidP="00A009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363374" w:rsidRPr="006459A1" w14:paraId="3EA50DEC" w14:textId="77777777" w:rsidTr="007B38D1">
        <w:trPr>
          <w:trHeight w:val="600"/>
        </w:trPr>
        <w:tc>
          <w:tcPr>
            <w:tcW w:w="1101" w:type="dxa"/>
          </w:tcPr>
          <w:p w14:paraId="12515B3C" w14:textId="77777777" w:rsidR="00363374" w:rsidRPr="003A59CB" w:rsidRDefault="00363374" w:rsidP="0036337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625B4E2" w14:textId="3BF835CD" w:rsidR="00363374" w:rsidRDefault="00363374" w:rsidP="003633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Шимирова Асем Болатовна</w:t>
            </w:r>
          </w:p>
        </w:tc>
        <w:tc>
          <w:tcPr>
            <w:tcW w:w="6946" w:type="dxa"/>
          </w:tcPr>
          <w:p w14:paraId="7F9922C1" w14:textId="6509C669" w:rsidR="00363374" w:rsidRDefault="00363374" w:rsidP="0036337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строительство откормочной площадки </w:t>
            </w:r>
          </w:p>
        </w:tc>
        <w:tc>
          <w:tcPr>
            <w:tcW w:w="1984" w:type="dxa"/>
          </w:tcPr>
          <w:p w14:paraId="30D75275" w14:textId="5295F958" w:rsidR="00363374" w:rsidRDefault="00363374" w:rsidP="00363374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1594" w:type="dxa"/>
          </w:tcPr>
          <w:p w14:paraId="4F830E39" w14:textId="265F3A1B" w:rsidR="00363374" w:rsidRDefault="000652FC" w:rsidP="003633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границах </w:t>
            </w:r>
            <w:r w:rsidR="0036337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/о </w:t>
            </w:r>
            <w:r w:rsidR="0036337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Акмол</w:t>
            </w:r>
          </w:p>
        </w:tc>
        <w:tc>
          <w:tcPr>
            <w:tcW w:w="2375" w:type="dxa"/>
          </w:tcPr>
          <w:p w14:paraId="4FCBEB0E" w14:textId="487559A7" w:rsidR="004A5F00" w:rsidRPr="004A5F00" w:rsidRDefault="004A5F00" w:rsidP="004A5F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A5F0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  строительство откормочной площадки на право временного возмездного краткосрочного землепользование сроком на 2 года (ранее предоставленный в аренду).</w:t>
            </w:r>
          </w:p>
          <w:p w14:paraId="71C571A0" w14:textId="5D056841" w:rsidR="00363374" w:rsidRDefault="004A5F00" w:rsidP="004A5F0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A5F0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AC662A" w:rsidRPr="006459A1" w14:paraId="5A9C4D39" w14:textId="77777777" w:rsidTr="007B38D1">
        <w:trPr>
          <w:trHeight w:val="600"/>
        </w:trPr>
        <w:tc>
          <w:tcPr>
            <w:tcW w:w="1101" w:type="dxa"/>
          </w:tcPr>
          <w:p w14:paraId="77B7C7F0" w14:textId="77777777" w:rsidR="00AC662A" w:rsidRPr="003A59CB" w:rsidRDefault="00AC662A" w:rsidP="00AC662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07E3D11" w14:textId="796B7E99" w:rsidR="00AC662A" w:rsidRDefault="00AC662A" w:rsidP="00AC66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Сикумбаев Н.З.</w:t>
            </w:r>
          </w:p>
        </w:tc>
        <w:tc>
          <w:tcPr>
            <w:tcW w:w="6946" w:type="dxa"/>
          </w:tcPr>
          <w:p w14:paraId="65F9B12E" w14:textId="1604D2AF" w:rsidR="00AC662A" w:rsidRDefault="00AC662A" w:rsidP="00AC662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ведения личного подсобного хозяйства</w:t>
            </w:r>
          </w:p>
        </w:tc>
        <w:tc>
          <w:tcPr>
            <w:tcW w:w="1984" w:type="dxa"/>
          </w:tcPr>
          <w:p w14:paraId="78AADB5A" w14:textId="43AA0268" w:rsidR="00AC662A" w:rsidRDefault="00AC662A" w:rsidP="00AC662A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Сущ.0,1664 га</w:t>
            </w:r>
          </w:p>
          <w:p w14:paraId="370F2327" w14:textId="150DDFB2" w:rsidR="00AC662A" w:rsidRDefault="00AC662A" w:rsidP="00AC662A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Доп.0,0836 га</w:t>
            </w:r>
          </w:p>
        </w:tc>
        <w:tc>
          <w:tcPr>
            <w:tcW w:w="1594" w:type="dxa"/>
          </w:tcPr>
          <w:p w14:paraId="5AC46928" w14:textId="07EE142F" w:rsidR="00AC662A" w:rsidRDefault="00AC662A" w:rsidP="00AC66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с.Сарыколь</w:t>
            </w:r>
          </w:p>
        </w:tc>
        <w:tc>
          <w:tcPr>
            <w:tcW w:w="2375" w:type="dxa"/>
          </w:tcPr>
          <w:p w14:paraId="3C0ED844" w14:textId="77777777" w:rsidR="00AC662A" w:rsidRPr="005E008C" w:rsidRDefault="00AC662A" w:rsidP="00AC66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08B7090" w14:textId="77777777" w:rsidR="00AC662A" w:rsidRPr="005E008C" w:rsidRDefault="00AC662A" w:rsidP="00AC66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069FF35" w14:textId="17FD2A38" w:rsidR="00AC662A" w:rsidRPr="005E008C" w:rsidRDefault="00AC662A" w:rsidP="00AC66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генерального плана села, что подтверждается заключением Отдела архитектуры и градостроительства Целиноградского района №01-20/472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17.08.2026 года.</w:t>
            </w:r>
          </w:p>
          <w:p w14:paraId="1D706541" w14:textId="77777777" w:rsidR="00AC662A" w:rsidRPr="005E008C" w:rsidRDefault="00AC662A" w:rsidP="00AC66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оказании государственной услуги.</w:t>
            </w:r>
          </w:p>
          <w:p w14:paraId="3C030324" w14:textId="7BE92FA6" w:rsidR="00AC662A" w:rsidRDefault="00AC662A" w:rsidP="00AC662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5E00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20C81" w:rsidRPr="006459A1" w14:paraId="16EA27A8" w14:textId="77777777" w:rsidTr="007B38D1">
        <w:trPr>
          <w:trHeight w:val="600"/>
        </w:trPr>
        <w:tc>
          <w:tcPr>
            <w:tcW w:w="1101" w:type="dxa"/>
          </w:tcPr>
          <w:p w14:paraId="7A3FF8A7" w14:textId="77777777" w:rsidR="00120C81" w:rsidRPr="003A59CB" w:rsidRDefault="00120C81" w:rsidP="00120C8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3330E8A" w14:textId="18418E6B" w:rsidR="00120C81" w:rsidRDefault="00120C81" w:rsidP="00120C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Сулейменов Е.М.</w:t>
            </w:r>
          </w:p>
        </w:tc>
        <w:tc>
          <w:tcPr>
            <w:tcW w:w="6946" w:type="dxa"/>
          </w:tcPr>
          <w:p w14:paraId="58C17EF3" w14:textId="561A56A3" w:rsidR="00120C81" w:rsidRDefault="00120C81" w:rsidP="00120C8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зданий (строений и сооружений)</w:t>
            </w:r>
          </w:p>
        </w:tc>
        <w:tc>
          <w:tcPr>
            <w:tcW w:w="1984" w:type="dxa"/>
          </w:tcPr>
          <w:p w14:paraId="123020AD" w14:textId="7D7179F1" w:rsidR="00120C81" w:rsidRDefault="00120C81" w:rsidP="00120C8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0,4800 га</w:t>
            </w:r>
          </w:p>
        </w:tc>
        <w:tc>
          <w:tcPr>
            <w:tcW w:w="1594" w:type="dxa"/>
          </w:tcPr>
          <w:p w14:paraId="5B6242A5" w14:textId="20FFBBCC" w:rsidR="00120C81" w:rsidRDefault="00120C81" w:rsidP="00120C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2375" w:type="dxa"/>
          </w:tcPr>
          <w:p w14:paraId="519CF467" w14:textId="77777777" w:rsidR="00120C81" w:rsidRPr="00120C81" w:rsidRDefault="00120C81" w:rsidP="00120C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20C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Вашем заявлении схема на получение земельного участка подано не корректно,  а также отсутствуют правоустанавливающие документы основного земельного участка и в этой связи предоставить право на земельный участок не представляется возможным. </w:t>
            </w:r>
          </w:p>
          <w:p w14:paraId="0D59017E" w14:textId="77777777" w:rsidR="00120C81" w:rsidRPr="00120C81" w:rsidRDefault="00120C81" w:rsidP="00120C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20C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№23 от 18.08.2026 года (принято единогласно) Вам отказано в </w:t>
            </w:r>
            <w:r w:rsidRPr="00120C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оказании государственной услуги.</w:t>
            </w:r>
          </w:p>
          <w:p w14:paraId="2A9AEBBB" w14:textId="77777777" w:rsidR="00120C81" w:rsidRPr="00120C81" w:rsidRDefault="00120C81" w:rsidP="00120C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20C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63A39DD0" w14:textId="14523E2D" w:rsidR="00120C81" w:rsidRDefault="00120C81" w:rsidP="00120C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20C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152948" w:rsidRPr="006459A1" w14:paraId="1F52578F" w14:textId="77777777" w:rsidTr="007B38D1">
        <w:trPr>
          <w:trHeight w:val="600"/>
        </w:trPr>
        <w:tc>
          <w:tcPr>
            <w:tcW w:w="1101" w:type="dxa"/>
          </w:tcPr>
          <w:p w14:paraId="62F1CCB7" w14:textId="77777777" w:rsidR="00152948" w:rsidRPr="003A59CB" w:rsidRDefault="00152948" w:rsidP="0015294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1477CC5" w14:textId="3D7B1934" w:rsidR="00152948" w:rsidRDefault="00152948" w:rsidP="00152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Алимова Н.Д.</w:t>
            </w:r>
          </w:p>
        </w:tc>
        <w:tc>
          <w:tcPr>
            <w:tcW w:w="6946" w:type="dxa"/>
          </w:tcPr>
          <w:p w14:paraId="5E8A7632" w14:textId="73C2D278" w:rsidR="00152948" w:rsidRDefault="00152948" w:rsidP="0015294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обслуживание жилого дома </w:t>
            </w:r>
          </w:p>
        </w:tc>
        <w:tc>
          <w:tcPr>
            <w:tcW w:w="1984" w:type="dxa"/>
          </w:tcPr>
          <w:p w14:paraId="00E533E9" w14:textId="04C16347" w:rsidR="00152948" w:rsidRDefault="00152948" w:rsidP="0015294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0,0480 га</w:t>
            </w:r>
          </w:p>
        </w:tc>
        <w:tc>
          <w:tcPr>
            <w:tcW w:w="1594" w:type="dxa"/>
          </w:tcPr>
          <w:p w14:paraId="740519A7" w14:textId="7FB3BF4F" w:rsidR="00152948" w:rsidRDefault="00152948" w:rsidP="00152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2375" w:type="dxa"/>
          </w:tcPr>
          <w:p w14:paraId="5630C96D" w14:textId="77777777" w:rsidR="00152948" w:rsidRPr="00152948" w:rsidRDefault="00152948" w:rsidP="00152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529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Вашем заявлении отсутствует схема  земельного участка  и топографическая съемка  и в этой связи предоставить право на земельный участок не представляется возможным. </w:t>
            </w:r>
          </w:p>
          <w:p w14:paraId="28AC5183" w14:textId="77777777" w:rsidR="00152948" w:rsidRPr="00152948" w:rsidRDefault="00152948" w:rsidP="00152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529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№23 </w:t>
            </w:r>
            <w:r w:rsidRPr="001529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от 18.08.2026 года (принято единогласно) Вам отказано в оказании государственной услуги.</w:t>
            </w:r>
          </w:p>
          <w:p w14:paraId="75BFCC2E" w14:textId="77777777" w:rsidR="00152948" w:rsidRPr="00152948" w:rsidRDefault="00152948" w:rsidP="00152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529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02B61BBA" w14:textId="5A08E663" w:rsidR="00152948" w:rsidRDefault="00152948" w:rsidP="00152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5294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0652FC" w:rsidRPr="006459A1" w14:paraId="74B279AA" w14:textId="77777777" w:rsidTr="007B38D1">
        <w:trPr>
          <w:trHeight w:val="600"/>
        </w:trPr>
        <w:tc>
          <w:tcPr>
            <w:tcW w:w="1101" w:type="dxa"/>
          </w:tcPr>
          <w:p w14:paraId="64B01B8D" w14:textId="77777777" w:rsidR="000652FC" w:rsidRPr="003A59CB" w:rsidRDefault="000652FC" w:rsidP="000652F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31DD899" w14:textId="6324A93E" w:rsidR="000652FC" w:rsidRDefault="00AF150D" w:rsidP="000652F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Фомина Мария Владиславовна</w:t>
            </w:r>
          </w:p>
        </w:tc>
        <w:tc>
          <w:tcPr>
            <w:tcW w:w="6946" w:type="dxa"/>
          </w:tcPr>
          <w:p w14:paraId="3B0B4065" w14:textId="49294F39" w:rsidR="000652FC" w:rsidRDefault="000652FC" w:rsidP="000652F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ведения личного подсобного хозяйства</w:t>
            </w:r>
          </w:p>
        </w:tc>
        <w:tc>
          <w:tcPr>
            <w:tcW w:w="1984" w:type="dxa"/>
          </w:tcPr>
          <w:p w14:paraId="5EFE57D2" w14:textId="77777777" w:rsidR="000652FC" w:rsidRDefault="00AF150D" w:rsidP="000652F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Сущ. </w:t>
            </w:r>
            <w:r w:rsidR="000652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1804</w:t>
            </w:r>
            <w:r w:rsidR="000652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39B2423A" w14:textId="4C3B765B" w:rsidR="00AF150D" w:rsidRDefault="00AF150D" w:rsidP="000652F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Доп.0,0696 га</w:t>
            </w:r>
          </w:p>
        </w:tc>
        <w:tc>
          <w:tcPr>
            <w:tcW w:w="1594" w:type="dxa"/>
          </w:tcPr>
          <w:p w14:paraId="06A37541" w14:textId="2CE7B45C" w:rsidR="000652FC" w:rsidRDefault="000652FC" w:rsidP="000652F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AF150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Софивка</w:t>
            </w:r>
          </w:p>
        </w:tc>
        <w:tc>
          <w:tcPr>
            <w:tcW w:w="2375" w:type="dxa"/>
          </w:tcPr>
          <w:p w14:paraId="25BF013B" w14:textId="77777777" w:rsidR="00AF150D" w:rsidRDefault="000652FC" w:rsidP="00AF15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 w:rsidR="00AF150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площадью 0,0300 га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 ведения личного подсобного хозяйства на право частной собственности</w:t>
            </w:r>
            <w:r w:rsidR="00AF150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7D5EB58" w14:textId="588C9F10" w:rsidR="000652FC" w:rsidRPr="00152948" w:rsidRDefault="000652FC" w:rsidP="00AF150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46A2D" w:rsidRPr="006459A1" w14:paraId="1530E357" w14:textId="77777777" w:rsidTr="007B38D1">
        <w:trPr>
          <w:trHeight w:val="600"/>
        </w:trPr>
        <w:tc>
          <w:tcPr>
            <w:tcW w:w="1101" w:type="dxa"/>
          </w:tcPr>
          <w:p w14:paraId="23F0EA86" w14:textId="77777777" w:rsidR="00646A2D" w:rsidRPr="003A59CB" w:rsidRDefault="00646A2D" w:rsidP="00646A2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C61CC8D" w14:textId="60245A58" w:rsidR="00646A2D" w:rsidRDefault="00646A2D" w:rsidP="00646A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Жусупов Азамат Капанович</w:t>
            </w:r>
          </w:p>
        </w:tc>
        <w:tc>
          <w:tcPr>
            <w:tcW w:w="6946" w:type="dxa"/>
          </w:tcPr>
          <w:p w14:paraId="7EF12E10" w14:textId="382C8D42" w:rsidR="00646A2D" w:rsidRDefault="00646A2D" w:rsidP="00646A2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1984" w:type="dxa"/>
          </w:tcPr>
          <w:p w14:paraId="05810AEF" w14:textId="2DDA5D29" w:rsidR="00646A2D" w:rsidRDefault="00646A2D" w:rsidP="00646A2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428D34B0" w14:textId="5DAF3364" w:rsidR="00646A2D" w:rsidRDefault="00646A2D" w:rsidP="00646A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с.Ынтымак</w:t>
            </w:r>
          </w:p>
        </w:tc>
        <w:tc>
          <w:tcPr>
            <w:tcW w:w="2375" w:type="dxa"/>
          </w:tcPr>
          <w:p w14:paraId="682AA2EA" w14:textId="77777777" w:rsidR="00646A2D" w:rsidRPr="00E77C1E" w:rsidRDefault="00646A2D" w:rsidP="00646A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3E2B10D0" w14:textId="46B8DE9F" w:rsidR="00646A2D" w:rsidRPr="00152948" w:rsidRDefault="00646A2D" w:rsidP="00646A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57404E" w:rsidRPr="006459A1" w14:paraId="0E6DE754" w14:textId="77777777" w:rsidTr="007B38D1">
        <w:trPr>
          <w:trHeight w:val="600"/>
        </w:trPr>
        <w:tc>
          <w:tcPr>
            <w:tcW w:w="1101" w:type="dxa"/>
          </w:tcPr>
          <w:p w14:paraId="6EFEA1C0" w14:textId="77777777" w:rsidR="0057404E" w:rsidRPr="003A59CB" w:rsidRDefault="0057404E" w:rsidP="005740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990389D" w14:textId="221BF3F1" w:rsidR="0057404E" w:rsidRDefault="0057404E" w:rsidP="005740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Жакин Нуртай Ибрашевич</w:t>
            </w:r>
          </w:p>
        </w:tc>
        <w:tc>
          <w:tcPr>
            <w:tcW w:w="6946" w:type="dxa"/>
          </w:tcPr>
          <w:p w14:paraId="6CD8AE3B" w14:textId="7CE86C62" w:rsidR="0057404E" w:rsidRDefault="0057404E" w:rsidP="005740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1984" w:type="dxa"/>
          </w:tcPr>
          <w:p w14:paraId="4FA10D69" w14:textId="7B92F7A4" w:rsidR="0057404E" w:rsidRDefault="0057404E" w:rsidP="0057404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708C5846" w14:textId="0EAE5CA9" w:rsidR="0057404E" w:rsidRDefault="0057404E" w:rsidP="005740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2375" w:type="dxa"/>
          </w:tcPr>
          <w:p w14:paraId="58710249" w14:textId="4121B009" w:rsidR="0057404E" w:rsidRPr="00E77C1E" w:rsidRDefault="0057404E" w:rsidP="0057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53235B2E" w14:textId="0271906D" w:rsidR="0057404E" w:rsidRPr="00152948" w:rsidRDefault="0057404E" w:rsidP="005740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5E0C0B" w:rsidRPr="006459A1" w14:paraId="27D0D821" w14:textId="77777777" w:rsidTr="007B38D1">
        <w:trPr>
          <w:trHeight w:val="600"/>
        </w:trPr>
        <w:tc>
          <w:tcPr>
            <w:tcW w:w="1101" w:type="dxa"/>
          </w:tcPr>
          <w:p w14:paraId="4081CE62" w14:textId="77777777" w:rsidR="005E0C0B" w:rsidRPr="003A59CB" w:rsidRDefault="005E0C0B" w:rsidP="005E0C0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ED76309" w14:textId="57C07CAA" w:rsidR="005E0C0B" w:rsidRDefault="005E0C0B" w:rsidP="005E0C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Ондыбаев Дулат Шакирович</w:t>
            </w:r>
          </w:p>
        </w:tc>
        <w:tc>
          <w:tcPr>
            <w:tcW w:w="6946" w:type="dxa"/>
          </w:tcPr>
          <w:p w14:paraId="37FF3D84" w14:textId="65AF5531" w:rsidR="005E0C0B" w:rsidRDefault="005E0C0B" w:rsidP="005E0C0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1984" w:type="dxa"/>
          </w:tcPr>
          <w:p w14:paraId="55E7C459" w14:textId="126437CF" w:rsidR="005E0C0B" w:rsidRDefault="005E0C0B" w:rsidP="005E0C0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1594" w:type="dxa"/>
          </w:tcPr>
          <w:p w14:paraId="37646A8A" w14:textId="32E90A35" w:rsidR="005E0C0B" w:rsidRDefault="005E0C0B" w:rsidP="005E0C0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2375" w:type="dxa"/>
          </w:tcPr>
          <w:p w14:paraId="6CF36D68" w14:textId="220CC1A4" w:rsidR="005E0C0B" w:rsidRPr="00E77C1E" w:rsidRDefault="005E0C0B" w:rsidP="005E0C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 распоряжением акиас с/о №145 от 05.06.2006 г.).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225812AA" w14:textId="51B91D60" w:rsidR="005E0C0B" w:rsidRPr="00E77C1E" w:rsidRDefault="005E0C0B" w:rsidP="005E0C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</w:tbl>
    <w:p w14:paraId="304A226E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7179F9E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50533914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3C19573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комиссии: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548F26CE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2D0985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771CDFF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13F8A1E8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467F4D5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3286804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202B5D16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A9EE398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7C8E0672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F9A478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CB64F6C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4911AC30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460791FE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B788DF9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4AEB54F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412824F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C1F9E6E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40DB55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3CF34444" w14:textId="7777777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8EC73C" w14:textId="77777777" w:rsidR="00880D65" w:rsidRPr="00A23B1B" w:rsidRDefault="00880D6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80D65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C513C" w14:textId="77777777" w:rsidR="005710A4" w:rsidRDefault="005710A4" w:rsidP="000753CC">
      <w:pPr>
        <w:spacing w:after="0" w:line="240" w:lineRule="auto"/>
      </w:pPr>
      <w:r>
        <w:separator/>
      </w:r>
    </w:p>
  </w:endnote>
  <w:endnote w:type="continuationSeparator" w:id="0">
    <w:p w14:paraId="122ED5CF" w14:textId="77777777" w:rsidR="005710A4" w:rsidRDefault="005710A4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5C83F" w14:textId="77777777" w:rsidR="005710A4" w:rsidRDefault="005710A4" w:rsidP="000753CC">
      <w:pPr>
        <w:spacing w:after="0" w:line="240" w:lineRule="auto"/>
      </w:pPr>
      <w:r>
        <w:separator/>
      </w:r>
    </w:p>
  </w:footnote>
  <w:footnote w:type="continuationSeparator" w:id="0">
    <w:p w14:paraId="56C0135E" w14:textId="77777777" w:rsidR="005710A4" w:rsidRDefault="005710A4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03205">
    <w:abstractNumId w:val="0"/>
  </w:num>
  <w:num w:numId="2" w16cid:durableId="53728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188"/>
    <w:rsid w:val="00001293"/>
    <w:rsid w:val="000015B0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80B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749"/>
    <w:rsid w:val="00027AF8"/>
    <w:rsid w:val="00027D51"/>
    <w:rsid w:val="0003006B"/>
    <w:rsid w:val="0003026F"/>
    <w:rsid w:val="00030888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03C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2E6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23F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0E0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9C8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42F0"/>
    <w:rsid w:val="00064A79"/>
    <w:rsid w:val="00064B77"/>
    <w:rsid w:val="00065026"/>
    <w:rsid w:val="000652FC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4D61"/>
    <w:rsid w:val="00075389"/>
    <w:rsid w:val="000753CC"/>
    <w:rsid w:val="000755BC"/>
    <w:rsid w:val="0007593F"/>
    <w:rsid w:val="0007597B"/>
    <w:rsid w:val="00076096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E1A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899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9AB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9D3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5D9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B2B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C7F69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83C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23C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A1B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6EB2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0C81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50B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670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658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2F43"/>
    <w:rsid w:val="001432B2"/>
    <w:rsid w:val="0014382D"/>
    <w:rsid w:val="00143EE3"/>
    <w:rsid w:val="0014404F"/>
    <w:rsid w:val="0014419E"/>
    <w:rsid w:val="0014498C"/>
    <w:rsid w:val="00144DEE"/>
    <w:rsid w:val="00145512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0DB"/>
    <w:rsid w:val="00151D43"/>
    <w:rsid w:val="00151EE4"/>
    <w:rsid w:val="00151F18"/>
    <w:rsid w:val="00152287"/>
    <w:rsid w:val="00152589"/>
    <w:rsid w:val="00152948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A7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3EDF"/>
    <w:rsid w:val="00164230"/>
    <w:rsid w:val="001645A7"/>
    <w:rsid w:val="00164FFC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1BD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CCC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4F8D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821"/>
    <w:rsid w:val="00190EC8"/>
    <w:rsid w:val="00191005"/>
    <w:rsid w:val="0019114D"/>
    <w:rsid w:val="001912B5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832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6D5A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7F0"/>
    <w:rsid w:val="001B5F44"/>
    <w:rsid w:val="001B611E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6C2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9E2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CE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947"/>
    <w:rsid w:val="001F6C8F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679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6F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186D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6A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4F99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22A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990"/>
    <w:rsid w:val="00240A8B"/>
    <w:rsid w:val="00240AD8"/>
    <w:rsid w:val="0024120D"/>
    <w:rsid w:val="00241494"/>
    <w:rsid w:val="00241BC4"/>
    <w:rsid w:val="00241C4C"/>
    <w:rsid w:val="0024252E"/>
    <w:rsid w:val="0024264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896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E77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2DF6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4FE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AE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EDA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0C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0E4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0EB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2E74"/>
    <w:rsid w:val="002D31BB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8B3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C1D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AF4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C60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373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BFB"/>
    <w:rsid w:val="00362E38"/>
    <w:rsid w:val="00362E57"/>
    <w:rsid w:val="00363374"/>
    <w:rsid w:val="00363BDB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2AC"/>
    <w:rsid w:val="003863E8"/>
    <w:rsid w:val="0038640E"/>
    <w:rsid w:val="00386479"/>
    <w:rsid w:val="00386577"/>
    <w:rsid w:val="0038665A"/>
    <w:rsid w:val="003869AD"/>
    <w:rsid w:val="003869BE"/>
    <w:rsid w:val="00387301"/>
    <w:rsid w:val="003873C0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A7A"/>
    <w:rsid w:val="00391D24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8D1"/>
    <w:rsid w:val="0039798D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927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1EA5"/>
    <w:rsid w:val="003B20EB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03"/>
    <w:rsid w:val="003C5185"/>
    <w:rsid w:val="003C53D7"/>
    <w:rsid w:val="003C555D"/>
    <w:rsid w:val="003C55BF"/>
    <w:rsid w:val="003C59E2"/>
    <w:rsid w:val="003C6100"/>
    <w:rsid w:val="003C6164"/>
    <w:rsid w:val="003C6B3C"/>
    <w:rsid w:val="003C6C59"/>
    <w:rsid w:val="003C6CD6"/>
    <w:rsid w:val="003C6EB2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38B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4AF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3F7FCC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786"/>
    <w:rsid w:val="0040284D"/>
    <w:rsid w:val="004028B0"/>
    <w:rsid w:val="00402CE4"/>
    <w:rsid w:val="00402E62"/>
    <w:rsid w:val="00402FEC"/>
    <w:rsid w:val="0040386E"/>
    <w:rsid w:val="004038A9"/>
    <w:rsid w:val="00403C3A"/>
    <w:rsid w:val="00404245"/>
    <w:rsid w:val="004042B1"/>
    <w:rsid w:val="004047B2"/>
    <w:rsid w:val="00404C4B"/>
    <w:rsid w:val="00404C60"/>
    <w:rsid w:val="00404D33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6F2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C8C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AA9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47EAF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1D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4A0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97CCA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22F"/>
    <w:rsid w:val="004A4738"/>
    <w:rsid w:val="004A4AB3"/>
    <w:rsid w:val="004A4EE2"/>
    <w:rsid w:val="004A51FA"/>
    <w:rsid w:val="004A538E"/>
    <w:rsid w:val="004A56A4"/>
    <w:rsid w:val="004A57A0"/>
    <w:rsid w:val="004A5DE2"/>
    <w:rsid w:val="004A5F00"/>
    <w:rsid w:val="004A628F"/>
    <w:rsid w:val="004A6CBD"/>
    <w:rsid w:val="004A7237"/>
    <w:rsid w:val="004A72AB"/>
    <w:rsid w:val="004A7447"/>
    <w:rsid w:val="004A754D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2FC"/>
    <w:rsid w:val="004B341D"/>
    <w:rsid w:val="004B3451"/>
    <w:rsid w:val="004B3530"/>
    <w:rsid w:val="004B3684"/>
    <w:rsid w:val="004B396F"/>
    <w:rsid w:val="004B3E5C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5B9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3D1"/>
    <w:rsid w:val="004D566D"/>
    <w:rsid w:val="004D5880"/>
    <w:rsid w:val="004D5CC6"/>
    <w:rsid w:val="004D5D96"/>
    <w:rsid w:val="004D60EC"/>
    <w:rsid w:val="004D6278"/>
    <w:rsid w:val="004D64A9"/>
    <w:rsid w:val="004D70CC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5CCF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DC8"/>
    <w:rsid w:val="004F24E5"/>
    <w:rsid w:val="004F25D0"/>
    <w:rsid w:val="004F301F"/>
    <w:rsid w:val="004F325D"/>
    <w:rsid w:val="004F3286"/>
    <w:rsid w:val="004F3612"/>
    <w:rsid w:val="004F398F"/>
    <w:rsid w:val="004F3AFC"/>
    <w:rsid w:val="004F412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103"/>
    <w:rsid w:val="005014DF"/>
    <w:rsid w:val="00501778"/>
    <w:rsid w:val="005018E9"/>
    <w:rsid w:val="00501AB1"/>
    <w:rsid w:val="00501CD8"/>
    <w:rsid w:val="00501D5E"/>
    <w:rsid w:val="00501F4F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DD6"/>
    <w:rsid w:val="00507EEC"/>
    <w:rsid w:val="00507EF8"/>
    <w:rsid w:val="005100B5"/>
    <w:rsid w:val="0051096A"/>
    <w:rsid w:val="00510E85"/>
    <w:rsid w:val="00510ECC"/>
    <w:rsid w:val="00510FCF"/>
    <w:rsid w:val="00511190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806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6F10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0A4"/>
    <w:rsid w:val="005712E3"/>
    <w:rsid w:val="0057142B"/>
    <w:rsid w:val="00571536"/>
    <w:rsid w:val="00571A66"/>
    <w:rsid w:val="00571C6C"/>
    <w:rsid w:val="00571C78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4E"/>
    <w:rsid w:val="005740FF"/>
    <w:rsid w:val="00574398"/>
    <w:rsid w:val="00574469"/>
    <w:rsid w:val="005756A6"/>
    <w:rsid w:val="005759F6"/>
    <w:rsid w:val="00576DF8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97B0F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1F8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08C"/>
    <w:rsid w:val="005E054F"/>
    <w:rsid w:val="005E06B7"/>
    <w:rsid w:val="005E0C0B"/>
    <w:rsid w:val="005E10C8"/>
    <w:rsid w:val="005E1285"/>
    <w:rsid w:val="005E12D8"/>
    <w:rsid w:val="005E137A"/>
    <w:rsid w:val="005E1E71"/>
    <w:rsid w:val="005E1F0E"/>
    <w:rsid w:val="005E1FC8"/>
    <w:rsid w:val="005E25AA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475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BB7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457"/>
    <w:rsid w:val="00613BFB"/>
    <w:rsid w:val="00614951"/>
    <w:rsid w:val="006149AF"/>
    <w:rsid w:val="0061521F"/>
    <w:rsid w:val="00615428"/>
    <w:rsid w:val="00615894"/>
    <w:rsid w:val="00615AA8"/>
    <w:rsid w:val="00615BF0"/>
    <w:rsid w:val="00615F4B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A2F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2D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417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0B27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8DE"/>
    <w:rsid w:val="00695962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172B"/>
    <w:rsid w:val="006A2386"/>
    <w:rsid w:val="006A2504"/>
    <w:rsid w:val="006A2A31"/>
    <w:rsid w:val="006A2AA8"/>
    <w:rsid w:val="006A3038"/>
    <w:rsid w:val="006A303F"/>
    <w:rsid w:val="006A332D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B84"/>
    <w:rsid w:val="006B5E5E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B9A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B30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5A29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B7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75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BC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3AF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2FDE"/>
    <w:rsid w:val="007B3255"/>
    <w:rsid w:val="007B38D1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C72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7AC"/>
    <w:rsid w:val="007F492B"/>
    <w:rsid w:val="007F4ADB"/>
    <w:rsid w:val="007F5114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A52"/>
    <w:rsid w:val="00814CE5"/>
    <w:rsid w:val="00814E84"/>
    <w:rsid w:val="0081506B"/>
    <w:rsid w:val="0081523B"/>
    <w:rsid w:val="008152F7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4F3A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3C9E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5AA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82E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9B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28B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E12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07C64"/>
    <w:rsid w:val="00910210"/>
    <w:rsid w:val="0091038A"/>
    <w:rsid w:val="00910440"/>
    <w:rsid w:val="009107E9"/>
    <w:rsid w:val="00910A26"/>
    <w:rsid w:val="00910AE8"/>
    <w:rsid w:val="00910BE5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39B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368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2B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5"/>
    <w:rsid w:val="00991508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391D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10A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1D1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8D8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45"/>
    <w:rsid w:val="009D3ED9"/>
    <w:rsid w:val="009D42A1"/>
    <w:rsid w:val="009D4422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88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72EA"/>
    <w:rsid w:val="009F750E"/>
    <w:rsid w:val="009F7A6B"/>
    <w:rsid w:val="00A007F2"/>
    <w:rsid w:val="00A009CB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58F"/>
    <w:rsid w:val="00A0384D"/>
    <w:rsid w:val="00A03B5E"/>
    <w:rsid w:val="00A03C66"/>
    <w:rsid w:val="00A03DEB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6C63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1F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AF0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1F15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1C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1C9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3B"/>
    <w:rsid w:val="00AB556D"/>
    <w:rsid w:val="00AB5893"/>
    <w:rsid w:val="00AB594C"/>
    <w:rsid w:val="00AB5A73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99C"/>
    <w:rsid w:val="00AC5A65"/>
    <w:rsid w:val="00AC604A"/>
    <w:rsid w:val="00AC6130"/>
    <w:rsid w:val="00AC6269"/>
    <w:rsid w:val="00AC62EE"/>
    <w:rsid w:val="00AC662A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DA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3A9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58FB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E7F81"/>
    <w:rsid w:val="00AF0007"/>
    <w:rsid w:val="00AF010B"/>
    <w:rsid w:val="00AF05F1"/>
    <w:rsid w:val="00AF0B1E"/>
    <w:rsid w:val="00AF0B98"/>
    <w:rsid w:val="00AF0CC4"/>
    <w:rsid w:val="00AF0FC9"/>
    <w:rsid w:val="00AF10B4"/>
    <w:rsid w:val="00AF150D"/>
    <w:rsid w:val="00AF1810"/>
    <w:rsid w:val="00AF1B11"/>
    <w:rsid w:val="00AF1D70"/>
    <w:rsid w:val="00AF1E95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69"/>
    <w:rsid w:val="00B00392"/>
    <w:rsid w:val="00B00808"/>
    <w:rsid w:val="00B00E4B"/>
    <w:rsid w:val="00B0109E"/>
    <w:rsid w:val="00B01B05"/>
    <w:rsid w:val="00B01B17"/>
    <w:rsid w:val="00B01C37"/>
    <w:rsid w:val="00B02219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8C1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63F"/>
    <w:rsid w:val="00B247D4"/>
    <w:rsid w:val="00B24815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615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A29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6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5C5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6690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263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98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C8A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1F81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543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0F54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9E8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B95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4BF"/>
    <w:rsid w:val="00C06AA6"/>
    <w:rsid w:val="00C06C85"/>
    <w:rsid w:val="00C06E0A"/>
    <w:rsid w:val="00C06EA7"/>
    <w:rsid w:val="00C06EB0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8C1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7E"/>
    <w:rsid w:val="00C1728A"/>
    <w:rsid w:val="00C172B5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276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367"/>
    <w:rsid w:val="00C2456B"/>
    <w:rsid w:val="00C24CD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6E75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5B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5B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6E1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0CCF"/>
    <w:rsid w:val="00C8114A"/>
    <w:rsid w:val="00C81382"/>
    <w:rsid w:val="00C81498"/>
    <w:rsid w:val="00C81F92"/>
    <w:rsid w:val="00C81FBB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3C7"/>
    <w:rsid w:val="00C867DE"/>
    <w:rsid w:val="00C86BD6"/>
    <w:rsid w:val="00C86CE1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3C15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02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34C"/>
    <w:rsid w:val="00CD651B"/>
    <w:rsid w:val="00CD6CAD"/>
    <w:rsid w:val="00CD6E6A"/>
    <w:rsid w:val="00CD6F3F"/>
    <w:rsid w:val="00CD700E"/>
    <w:rsid w:val="00CD720E"/>
    <w:rsid w:val="00CD73B1"/>
    <w:rsid w:val="00CD74D8"/>
    <w:rsid w:val="00CD7514"/>
    <w:rsid w:val="00CD7AC9"/>
    <w:rsid w:val="00CD7B0B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19D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18C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3D0"/>
    <w:rsid w:val="00D0179A"/>
    <w:rsid w:val="00D01941"/>
    <w:rsid w:val="00D01ECC"/>
    <w:rsid w:val="00D025D8"/>
    <w:rsid w:val="00D02769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99A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6B54"/>
    <w:rsid w:val="00D377C6"/>
    <w:rsid w:val="00D377FA"/>
    <w:rsid w:val="00D37A67"/>
    <w:rsid w:val="00D40367"/>
    <w:rsid w:val="00D4043F"/>
    <w:rsid w:val="00D4085D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82"/>
    <w:rsid w:val="00D42994"/>
    <w:rsid w:val="00D42AE7"/>
    <w:rsid w:val="00D42B16"/>
    <w:rsid w:val="00D42BD7"/>
    <w:rsid w:val="00D42E53"/>
    <w:rsid w:val="00D42EBE"/>
    <w:rsid w:val="00D42F71"/>
    <w:rsid w:val="00D4319F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C5C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2C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917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6CE8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890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1741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A81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066"/>
    <w:rsid w:val="00E27252"/>
    <w:rsid w:val="00E2740E"/>
    <w:rsid w:val="00E2745A"/>
    <w:rsid w:val="00E275FA"/>
    <w:rsid w:val="00E27879"/>
    <w:rsid w:val="00E27AC1"/>
    <w:rsid w:val="00E27CBA"/>
    <w:rsid w:val="00E27DAE"/>
    <w:rsid w:val="00E30281"/>
    <w:rsid w:val="00E30611"/>
    <w:rsid w:val="00E307A3"/>
    <w:rsid w:val="00E30DA3"/>
    <w:rsid w:val="00E30FE4"/>
    <w:rsid w:val="00E3100A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5991"/>
    <w:rsid w:val="00E45A6F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5CC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60F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1E"/>
    <w:rsid w:val="00E77CC0"/>
    <w:rsid w:val="00E8000A"/>
    <w:rsid w:val="00E8073E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96B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3C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C86"/>
    <w:rsid w:val="00EB319F"/>
    <w:rsid w:val="00EB3CAB"/>
    <w:rsid w:val="00EB3F02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515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471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F9E"/>
    <w:rsid w:val="00ED331A"/>
    <w:rsid w:val="00ED36DD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5F34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29C"/>
    <w:rsid w:val="00F207D2"/>
    <w:rsid w:val="00F20C65"/>
    <w:rsid w:val="00F20C84"/>
    <w:rsid w:val="00F21360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A86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811"/>
    <w:rsid w:val="00F37AE3"/>
    <w:rsid w:val="00F37C42"/>
    <w:rsid w:val="00F37CC3"/>
    <w:rsid w:val="00F40004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3F94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6F4"/>
    <w:rsid w:val="00F72C70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994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0F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D99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6D8"/>
    <w:rsid w:val="00FC5705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72"/>
    <w:rsid w:val="00FD67D1"/>
    <w:rsid w:val="00FD6B93"/>
    <w:rsid w:val="00FD7314"/>
    <w:rsid w:val="00FD7564"/>
    <w:rsid w:val="00FD7659"/>
    <w:rsid w:val="00FD7C1A"/>
    <w:rsid w:val="00FD7C6B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4B8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EA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C4C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6806"/>
  <w15:docId w15:val="{6F7D8F90-02F1-4D8F-AD46-AC99CED0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  <w:style w:type="paragraph" w:styleId="af1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uiPriority w:val="1"/>
    <w:qFormat/>
    <w:rsid w:val="006D5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CFF5-8229-42E2-B00E-3B60FD7F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49012</TotalTime>
  <Pages>31</Pages>
  <Words>7111</Words>
  <Characters>40539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327</cp:revision>
  <cp:lastPrinted>2026-08-11T05:00:00Z</cp:lastPrinted>
  <dcterms:created xsi:type="dcterms:W3CDTF">2024-11-14T13:25:00Z</dcterms:created>
  <dcterms:modified xsi:type="dcterms:W3CDTF">2026-09-02T07:50:00Z</dcterms:modified>
</cp:coreProperties>
</file>