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FD76" w14:textId="1269F4DC" w:rsidR="00295F1B" w:rsidRPr="00523F4F" w:rsidRDefault="001114ED" w:rsidP="00295F1B">
      <w:pPr>
        <w:pStyle w:val="1"/>
        <w:tabs>
          <w:tab w:val="left" w:pos="255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C314F81" wp14:editId="608611E9">
                <wp:simplePos x="0" y="0"/>
                <wp:positionH relativeFrom="column">
                  <wp:posOffset>3617595</wp:posOffset>
                </wp:positionH>
                <wp:positionV relativeFrom="paragraph">
                  <wp:posOffset>-232410</wp:posOffset>
                </wp:positionV>
                <wp:extent cx="2493645" cy="1322070"/>
                <wp:effectExtent l="0" t="0" r="0" b="0"/>
                <wp:wrapNone/>
                <wp:docPr id="6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DCD34" w14:textId="77777777" w:rsidR="00431F1B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МИНИСТЕРСТВО</w:t>
                            </w:r>
                            <w:r w:rsidR="00431F1B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="00AE1A29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ЭКОЛОГИИ </w:t>
                            </w:r>
                          </w:p>
                          <w:p w14:paraId="44B949E9" w14:textId="441C4632" w:rsidR="002009C5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И ПРИРОДНЫХ РЕСУРСОВ</w:t>
                            </w:r>
                          </w:p>
                          <w:p w14:paraId="1355546D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РЕСПУБЛИК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</w:rPr>
                              <w:t>И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 xml:space="preserve"> КАЗАХСТАН </w:t>
                            </w:r>
                          </w:p>
                          <w:p w14:paraId="4B9498D6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</w:rPr>
                            </w:pPr>
                          </w:p>
                          <w:p w14:paraId="1EB82F46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КОМИТЕТ ЭКОЛОГИЧЕСКОГО</w:t>
                            </w:r>
                          </w:p>
                          <w:p w14:paraId="1AFA48A1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РЕГУЛИРОВАНИЯ И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КОНТРОЛЯ</w:t>
                            </w:r>
                          </w:p>
                          <w:p w14:paraId="0EC104CF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  <w:lang w:val="kk-KZ"/>
                              </w:rPr>
                            </w:pPr>
                          </w:p>
                          <w:p w14:paraId="1DE23525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ДЕПАРТАМЕНТ ЭКОЛОГИИ</w:t>
                            </w:r>
                          </w:p>
                          <w:p w14:paraId="0A1D8BE9" w14:textId="77777777" w:rsidR="00463CBD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ПО АТЫРАУСКОЙ ОБЛАСТИ</w:t>
                            </w:r>
                          </w:p>
                          <w:p w14:paraId="2A8D175A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1"/>
                                <w:szCs w:val="21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14F81" id="Rectangle 1028" o:spid="_x0000_s1026" style="position:absolute;margin-left:284.85pt;margin-top:-18.3pt;width:196.35pt;height:10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g2tAIAALQ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" o:allowincell="f" filled="f" stroked="f" strokecolor="lime">
                <v:textbox inset="1pt,1pt,1pt,1pt">
                  <w:txbxContent>
                    <w:p w14:paraId="0BBDCD34" w14:textId="77777777" w:rsidR="00431F1B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МИНИСТЕРСТВО</w:t>
                      </w:r>
                      <w:r w:rsidR="00431F1B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r w:rsidR="00AE1A29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ЭКОЛОГИИ </w:t>
                      </w:r>
                    </w:p>
                    <w:p w14:paraId="44B949E9" w14:textId="441C4632" w:rsidR="002009C5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И ПРИРОДНЫХ РЕСУРСОВ</w:t>
                      </w:r>
                    </w:p>
                    <w:p w14:paraId="1355546D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РЕСПУБЛИК</w:t>
                      </w:r>
                      <w:r>
                        <w:rPr>
                          <w:b w:val="0"/>
                          <w:color w:val="3366FF"/>
                          <w:sz w:val="20"/>
                        </w:rPr>
                        <w:t>И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 xml:space="preserve"> КАЗАХСТАН </w:t>
                      </w:r>
                    </w:p>
                    <w:p w14:paraId="4B9498D6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</w:rPr>
                      </w:pPr>
                    </w:p>
                    <w:p w14:paraId="1EB82F46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КОМИТЕТ ЭКОЛОГИЧЕСКОГО</w:t>
                      </w:r>
                    </w:p>
                    <w:p w14:paraId="1AFA48A1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РЕГУЛИРОВАНИЯ И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КОНТРОЛЯ</w:t>
                      </w:r>
                    </w:p>
                    <w:p w14:paraId="0EC104CF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  <w:lang w:val="kk-KZ"/>
                        </w:rPr>
                      </w:pPr>
                    </w:p>
                    <w:p w14:paraId="1DE23525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ДЕПАРТАМЕНТ ЭКОЛОГИИ</w:t>
                      </w:r>
                    </w:p>
                    <w:p w14:paraId="0A1D8BE9" w14:textId="77777777" w:rsidR="00463CBD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ПО АТЫРАУСКОЙ ОБЛАСТИ</w:t>
                      </w:r>
                    </w:p>
                    <w:p w14:paraId="2A8D175A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1"/>
                          <w:szCs w:val="21"/>
                          <w:lang w:eastAsia="ko-K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AC3DD22" wp14:editId="5B41B8F2">
                <wp:simplePos x="0" y="0"/>
                <wp:positionH relativeFrom="column">
                  <wp:posOffset>-172720</wp:posOffset>
                </wp:positionH>
                <wp:positionV relativeFrom="paragraph">
                  <wp:posOffset>-232410</wp:posOffset>
                </wp:positionV>
                <wp:extent cx="2416810" cy="1322070"/>
                <wp:effectExtent l="0" t="0" r="0" b="0"/>
                <wp:wrapNone/>
                <wp:docPr id="5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373A3" w14:textId="77777777" w:rsidR="002009C5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ҚАЗАҚСТАН РЕСПУБЛИКАСЫ ЭКОЛОГИЯ ЖӘНЕ ТАБИҒИ</w:t>
                            </w:r>
                          </w:p>
                          <w:p w14:paraId="6047E598" w14:textId="77777777" w:rsidR="00CE602E" w:rsidRPr="00CE602E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 РЕСУРСТАР МИНИСТРЛІГІ</w:t>
                            </w:r>
                          </w:p>
                          <w:p w14:paraId="469CEE76" w14:textId="77777777" w:rsidR="00431F1B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ЭКОЛОГИЯЛЫҚ РЕТТЕУ </w:t>
                            </w:r>
                          </w:p>
                          <w:p w14:paraId="413FDD99" w14:textId="0B75F0A0" w:rsidR="00CE602E" w:rsidRPr="00CD5CDF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ЖӘНЕ БАҚЫЛАУ КОМИТЕТІ</w:t>
                            </w:r>
                          </w:p>
                          <w:p w14:paraId="4A250734" w14:textId="77777777" w:rsidR="00463CBD" w:rsidRPr="00010C31" w:rsidRDefault="00CE602E" w:rsidP="00CE602E">
                            <w:pPr>
                              <w:pStyle w:val="7"/>
                              <w:rPr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010C31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АТЫРАУ ОБЛ</w:t>
                            </w:r>
                            <w:r w:rsidR="00A372A2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ЫСЫ БОЙЫНША ЭКОЛОГИЯ ДЕПАРТАМЕН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3DD22" id="Rectangle 1027" o:spid="_x0000_s1027" style="position:absolute;margin-left:-13.6pt;margin-top:-18.3pt;width:190.3pt;height:10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/kItgIAALs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" o:allowincell="f" filled="f" stroked="f" strokecolor="lime">
                <v:textbox inset="1pt,1pt,1pt,1pt">
                  <w:txbxContent>
                    <w:p w14:paraId="171373A3" w14:textId="77777777" w:rsidR="002009C5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ҚАЗАҚСТАН РЕСПУБЛИКАСЫ ЭКОЛОГИЯ ЖӘНЕ ТАБИҒИ</w:t>
                      </w:r>
                    </w:p>
                    <w:p w14:paraId="6047E598" w14:textId="77777777" w:rsidR="00CE602E" w:rsidRPr="00CE602E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 РЕСУРСТАР МИНИСТРЛІГІ</w:t>
                      </w:r>
                    </w:p>
                    <w:p w14:paraId="469CEE76" w14:textId="77777777" w:rsidR="00431F1B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ЭКОЛОГИЯЛЫҚ РЕТТЕУ </w:t>
                      </w:r>
                    </w:p>
                    <w:p w14:paraId="413FDD99" w14:textId="0B75F0A0" w:rsidR="00CE602E" w:rsidRPr="00CD5CDF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ЖӘНЕ БАҚЫЛАУ КОМИТЕТІ</w:t>
                      </w:r>
                    </w:p>
                    <w:p w14:paraId="4A250734" w14:textId="77777777" w:rsidR="00463CBD" w:rsidRPr="00010C31" w:rsidRDefault="00CE602E" w:rsidP="00CE602E">
                      <w:pPr>
                        <w:pStyle w:val="7"/>
                        <w:rPr>
                          <w:sz w:val="22"/>
                          <w:szCs w:val="22"/>
                          <w:lang w:eastAsia="ko-KR"/>
                        </w:rPr>
                      </w:pPr>
                      <w:r w:rsidRPr="00010C31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АТЫРАУ ОБЛ</w:t>
                      </w:r>
                      <w:r w:rsidR="00A372A2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ЫСЫ БОЙЫНША ЭКОЛОГИЯ ДЕПАРТАМЕН</w:t>
                      </w:r>
                    </w:p>
                  </w:txbxContent>
                </v:textbox>
              </v:rect>
            </w:pict>
          </mc:Fallback>
        </mc:AlternateContent>
      </w:r>
    </w:p>
    <w:p w14:paraId="06836FC3" w14:textId="77777777" w:rsidR="00295F1B" w:rsidRPr="00523F4F" w:rsidRDefault="00295F1B" w:rsidP="00295F1B">
      <w:pPr>
        <w:framePr w:hSpace="181" w:wrap="auto" w:vAnchor="page" w:hAnchor="page" w:x="5472" w:y="577" w:anchorLock="1"/>
        <w:jc w:val="center"/>
      </w:pPr>
    </w:p>
    <w:p w14:paraId="7B6341C9" w14:textId="77777777" w:rsidR="00295F1B" w:rsidRPr="00523F4F" w:rsidRDefault="00295F1B" w:rsidP="00295F1B">
      <w:pPr>
        <w:ind w:left="-567"/>
        <w:jc w:val="both"/>
      </w:pPr>
    </w:p>
    <w:p w14:paraId="29DFB3D5" w14:textId="77777777" w:rsidR="00B922D4" w:rsidRDefault="007964DC" w:rsidP="00067BAD">
      <w:pPr>
        <w:framePr w:h="1847" w:hRule="exact" w:hSpace="181" w:wrap="auto" w:vAnchor="page" w:hAnchor="page" w:x="5220" w:y="496" w:anchorLock="1"/>
        <w:jc w:val="center"/>
      </w:pPr>
      <w:r>
        <w:rPr>
          <w:noProof/>
        </w:rPr>
        <w:drawing>
          <wp:inline distT="0" distB="0" distL="0" distR="0" wp14:anchorId="57072FF3" wp14:editId="49C76BDF">
            <wp:extent cx="1152525" cy="1038225"/>
            <wp:effectExtent l="19050" t="0" r="9525" b="0"/>
            <wp:docPr id="1" name="Рисунок 1" descr="20190409_0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90409_0939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02B6F1" w14:textId="77777777" w:rsidR="00295F1B" w:rsidRPr="00523F4F" w:rsidRDefault="00295F1B" w:rsidP="00295F1B">
      <w:pPr>
        <w:ind w:left="-567"/>
        <w:jc w:val="both"/>
      </w:pPr>
    </w:p>
    <w:p w14:paraId="3130F6BF" w14:textId="77777777" w:rsidR="00295F1B" w:rsidRPr="00523F4F" w:rsidRDefault="00295F1B" w:rsidP="00295F1B">
      <w:pPr>
        <w:ind w:left="-567"/>
        <w:jc w:val="both"/>
      </w:pPr>
    </w:p>
    <w:p w14:paraId="3E76C3E5" w14:textId="77777777" w:rsidR="00295F1B" w:rsidRPr="00523F4F" w:rsidRDefault="00295F1B" w:rsidP="00295F1B">
      <w:pPr>
        <w:ind w:left="-567"/>
        <w:jc w:val="both"/>
      </w:pPr>
    </w:p>
    <w:p w14:paraId="6D45FF1B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158A39F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089EB7F" w14:textId="22C16F82" w:rsidR="00295F1B" w:rsidRPr="00523F4F" w:rsidRDefault="001114ED" w:rsidP="00295F1B">
      <w:pPr>
        <w:ind w:left="-567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 wp14:anchorId="028227C0" wp14:editId="2F567489">
                <wp:simplePos x="0" y="0"/>
                <wp:positionH relativeFrom="column">
                  <wp:posOffset>-220345</wp:posOffset>
                </wp:positionH>
                <wp:positionV relativeFrom="paragraph">
                  <wp:posOffset>2539</wp:posOffset>
                </wp:positionV>
                <wp:extent cx="6393180" cy="0"/>
                <wp:effectExtent l="0" t="0" r="7620" b="0"/>
                <wp:wrapNone/>
                <wp:docPr id="4" name="Lin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70C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F2F18" id="Line 1029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35pt,.2pt" to="486.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" strokecolor="#0070c0" strokeweight="1.75pt">
                <v:stroke startarrowwidth="narrow" startarrowlength="short" endarrowwidth="narrow" endarrowlength="short"/>
              </v:line>
            </w:pict>
          </mc:Fallback>
        </mc:AlternateContent>
      </w:r>
    </w:p>
    <w:p w14:paraId="361C2DB8" w14:textId="37BE1CA2" w:rsidR="00295F1B" w:rsidRPr="00523F4F" w:rsidRDefault="001114ED" w:rsidP="00295F1B">
      <w:pPr>
        <w:ind w:left="-567"/>
        <w:jc w:val="both"/>
        <w:rPr>
          <w:sz w:val="10"/>
          <w:szCs w:val="10"/>
        </w:rPr>
      </w:pP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3BAD24" wp14:editId="16C8FDD2">
                <wp:simplePos x="0" y="0"/>
                <wp:positionH relativeFrom="column">
                  <wp:posOffset>-115570</wp:posOffset>
                </wp:positionH>
                <wp:positionV relativeFrom="paragraph">
                  <wp:posOffset>24765</wp:posOffset>
                </wp:positionV>
                <wp:extent cx="2514600" cy="457200"/>
                <wp:effectExtent l="0" t="0" r="0" b="0"/>
                <wp:wrapNone/>
                <wp:docPr id="3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D4D1E" w14:textId="77777777" w:rsidR="00515B0F" w:rsidRPr="00515B0F" w:rsidRDefault="00515B0F" w:rsidP="00515B0F">
                            <w:pPr>
                              <w:rPr>
                                <w:color w:val="3366FF"/>
                                <w:sz w:val="16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060011, Атырау қаласы, Б. Кұлмановкөшесі, 137 үй</w:t>
                            </w:r>
                          </w:p>
                          <w:p w14:paraId="411464C5" w14:textId="77777777" w:rsidR="00463CBD" w:rsidRDefault="00515B0F" w:rsidP="00515B0F">
                            <w:pPr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Тел/факс: 8 (7122) 213035, 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BAD24" id="Rectangle 1031" o:spid="_x0000_s1028" style="position:absolute;left:0;text-align:left;margin-left:-9.1pt;margin-top:1.95pt;width:19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" filled="f" stroked="f" strokecolor="lime">
                <v:textbox inset="1pt,1pt,1pt,1pt">
                  <w:txbxContent>
                    <w:p w14:paraId="4ACD4D1E" w14:textId="77777777" w:rsidR="00515B0F" w:rsidRPr="00515B0F" w:rsidRDefault="00515B0F" w:rsidP="00515B0F">
                      <w:pPr>
                        <w:rPr>
                          <w:color w:val="3366FF"/>
                          <w:sz w:val="16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 xml:space="preserve">060011, Атырау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қаласы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Б.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Кұлмановкөшесі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137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үй</w:t>
                      </w:r>
                      <w:proofErr w:type="spellEnd"/>
                    </w:p>
                    <w:p w14:paraId="411464C5" w14:textId="77777777" w:rsidR="00463CBD" w:rsidRDefault="00515B0F" w:rsidP="00515B0F">
                      <w:pPr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>Тел/факс: 8 (7122) 213035, 212623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6E275B" wp14:editId="2F1A130A">
                <wp:simplePos x="0" y="0"/>
                <wp:positionH relativeFrom="column">
                  <wp:posOffset>3532505</wp:posOffset>
                </wp:positionH>
                <wp:positionV relativeFrom="paragraph">
                  <wp:posOffset>24765</wp:posOffset>
                </wp:positionV>
                <wp:extent cx="2514600" cy="457200"/>
                <wp:effectExtent l="0" t="0" r="0" b="0"/>
                <wp:wrapNone/>
                <wp:docPr id="2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015380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060011, </w:t>
                            </w: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>РК, город Атырау, улица Б. Кулманова, 137 дом</w:t>
                            </w:r>
                          </w:p>
                          <w:p w14:paraId="7BED0FCA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 xml:space="preserve">тел/факс: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8(7122)</w:t>
                            </w: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213035,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E275B" id="Rectangle 1032" o:spid="_x0000_s1029" style="position:absolute;left:0;text-align:left;margin-left:278.15pt;margin-top:1.95pt;width:198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" filled="f" stroked="f" strokecolor="lime">
                <v:textbox inset="1pt,1pt,1pt,1pt">
                  <w:txbxContent>
                    <w:p w14:paraId="06015380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</w:rPr>
                        <w:t xml:space="preserve">060011, </w:t>
                      </w: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>РК, город Атырау, улица Б. Кулманова, 137 дом</w:t>
                      </w:r>
                    </w:p>
                    <w:p w14:paraId="7BED0FCA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 xml:space="preserve">тел/факс: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8(7122)</w:t>
                      </w:r>
                      <w:r w:rsidRPr="000A5328">
                        <w:rPr>
                          <w:color w:val="3366FF"/>
                          <w:sz w:val="16"/>
                        </w:rPr>
                        <w:t xml:space="preserve">213035,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212623</w:t>
                      </w:r>
                    </w:p>
                  </w:txbxContent>
                </v:textbox>
              </v:rect>
            </w:pict>
          </mc:Fallback>
        </mc:AlternateContent>
      </w:r>
    </w:p>
    <w:p w14:paraId="7212C9BA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55D1D543" w14:textId="77777777" w:rsidR="00295F1B" w:rsidRPr="00523F4F" w:rsidRDefault="00295F1B" w:rsidP="00295F1B">
      <w:pPr>
        <w:ind w:left="-567"/>
        <w:jc w:val="both"/>
        <w:rPr>
          <w:rFonts w:ascii="Times New Roman KK EK" w:hAnsi="Times New Roman KK EK"/>
          <w:sz w:val="28"/>
        </w:rPr>
      </w:pPr>
    </w:p>
    <w:p w14:paraId="6DEF4C5F" w14:textId="77777777" w:rsidR="003E34BE" w:rsidRDefault="003E34BE" w:rsidP="00330095">
      <w:pPr>
        <w:pStyle w:val="31"/>
        <w:rPr>
          <w:b/>
          <w:sz w:val="27"/>
          <w:szCs w:val="27"/>
        </w:rPr>
      </w:pPr>
    </w:p>
    <w:p w14:paraId="1051BAF9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____________________</w:t>
      </w:r>
      <w:r w:rsidRPr="006309BE">
        <w:rPr>
          <w:color w:val="3366FF"/>
          <w:lang w:val="kk-KZ"/>
        </w:rPr>
        <w:t xml:space="preserve"> 20</w:t>
      </w:r>
      <w:r w:rsidRPr="006309BE">
        <w:rPr>
          <w:color w:val="3366FF"/>
        </w:rPr>
        <w:t>________</w:t>
      </w:r>
      <w:r w:rsidRPr="006309BE">
        <w:rPr>
          <w:color w:val="3366FF"/>
          <w:lang w:val="kk-KZ"/>
        </w:rPr>
        <w:t>жыл</w:t>
      </w:r>
    </w:p>
    <w:p w14:paraId="2A7E89A5" w14:textId="77777777" w:rsidR="00AA40CA" w:rsidRPr="006309BE" w:rsidRDefault="00AA40CA" w:rsidP="00AA40CA">
      <w:pPr>
        <w:ind w:right="-39"/>
        <w:rPr>
          <w:color w:val="3366FF"/>
          <w:sz w:val="10"/>
          <w:szCs w:val="10"/>
          <w:lang w:val="kk-KZ"/>
        </w:rPr>
      </w:pPr>
    </w:p>
    <w:p w14:paraId="537358B4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№_______________________________</w:t>
      </w:r>
    </w:p>
    <w:p w14:paraId="0B1EE276" w14:textId="77777777" w:rsidR="005A7707" w:rsidRDefault="005A7707" w:rsidP="00330095">
      <w:pPr>
        <w:pStyle w:val="31"/>
        <w:rPr>
          <w:b/>
          <w:sz w:val="27"/>
          <w:szCs w:val="27"/>
        </w:rPr>
      </w:pPr>
    </w:p>
    <w:p w14:paraId="3AE28004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 табиғи </w:t>
      </w:r>
    </w:p>
    <w:p w14:paraId="1E55E74E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ресурстар және табиғат </w:t>
      </w:r>
    </w:p>
    <w:p w14:paraId="60976A9C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пайдалануды реттеу </w:t>
      </w:r>
    </w:p>
    <w:p w14:paraId="2BE1C342" w14:textId="1AFEF9A2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басқармасы</w:t>
      </w:r>
      <w:r w:rsidR="009F20F0">
        <w:rPr>
          <w:b/>
          <w:szCs w:val="28"/>
          <w:lang w:val="ru-KZ"/>
        </w:rPr>
        <w:t>на</w:t>
      </w:r>
      <w:r w:rsidRPr="005D7C3C">
        <w:rPr>
          <w:b/>
          <w:szCs w:val="28"/>
          <w:lang w:val="kk-KZ"/>
        </w:rPr>
        <w:t xml:space="preserve"> </w:t>
      </w:r>
    </w:p>
    <w:p w14:paraId="0F0C73A0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left"/>
        <w:rPr>
          <w:b/>
          <w:szCs w:val="28"/>
          <w:lang w:val="kk-KZ"/>
        </w:rPr>
      </w:pPr>
    </w:p>
    <w:p w14:paraId="3305193D" w14:textId="77777777" w:rsidR="0006551A" w:rsidRPr="0006551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  <w:r w:rsidRPr="0006551A">
        <w:rPr>
          <w:b/>
          <w:sz w:val="28"/>
          <w:szCs w:val="28"/>
          <w:lang w:val="ru-KZ"/>
        </w:rPr>
        <w:t>Жылыой ауданының</w:t>
      </w:r>
    </w:p>
    <w:p w14:paraId="774ED4F2" w14:textId="2F7EEF17" w:rsidR="003E65EA" w:rsidRDefault="0006551A" w:rsidP="0006551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ru-KZ"/>
        </w:rPr>
      </w:pPr>
      <w:r w:rsidRPr="00AA077D">
        <w:rPr>
          <w:b/>
          <w:sz w:val="28"/>
          <w:szCs w:val="28"/>
          <w:lang w:val="kk-KZ"/>
        </w:rPr>
        <w:t>ә</w:t>
      </w:r>
      <w:r w:rsidRPr="0006551A">
        <w:rPr>
          <w:b/>
          <w:sz w:val="28"/>
          <w:szCs w:val="28"/>
          <w:lang w:val="ru-KZ"/>
        </w:rPr>
        <w:t>кімі</w:t>
      </w:r>
      <w:r w:rsidR="009F20F0">
        <w:rPr>
          <w:b/>
          <w:sz w:val="28"/>
          <w:szCs w:val="28"/>
          <w:lang w:val="ru-KZ"/>
        </w:rPr>
        <w:t>не</w:t>
      </w:r>
    </w:p>
    <w:p w14:paraId="1C77FB4D" w14:textId="77777777" w:rsidR="0006551A" w:rsidRPr="004629D3" w:rsidRDefault="0006551A" w:rsidP="004629D3">
      <w:pPr>
        <w:tabs>
          <w:tab w:val="left" w:pos="4536"/>
          <w:tab w:val="left" w:pos="5387"/>
        </w:tabs>
        <w:rPr>
          <w:b/>
          <w:sz w:val="28"/>
          <w:szCs w:val="28"/>
          <w:lang w:val="ru-KZ"/>
        </w:rPr>
      </w:pPr>
    </w:p>
    <w:p w14:paraId="7FCC765E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9D3CB6">
        <w:rPr>
          <w:rStyle w:val="content"/>
          <w:b/>
          <w:lang w:val="kk-KZ"/>
        </w:rPr>
        <w:t xml:space="preserve">Су ресурстарын қорғау және </w:t>
      </w:r>
    </w:p>
    <w:p w14:paraId="61E5F001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9D3CB6">
        <w:rPr>
          <w:rStyle w:val="content"/>
          <w:b/>
          <w:lang w:val="kk-KZ"/>
        </w:rPr>
        <w:t xml:space="preserve">пайдалануды реттеу жөніндегі </w:t>
      </w:r>
    </w:p>
    <w:p w14:paraId="4D3550DF" w14:textId="77777777" w:rsidR="009D3CB6" w:rsidRPr="003E65EA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kk-KZ"/>
        </w:rPr>
      </w:pPr>
      <w:r w:rsidRPr="003E65EA">
        <w:rPr>
          <w:rStyle w:val="content"/>
          <w:b/>
          <w:lang w:val="kk-KZ"/>
        </w:rPr>
        <w:t xml:space="preserve">Жайық-Каспий бассейндік </w:t>
      </w:r>
    </w:p>
    <w:p w14:paraId="1DD7B783" w14:textId="116C542E" w:rsidR="00697305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rStyle w:val="content"/>
          <w:b/>
          <w:lang w:val="ru-KZ"/>
        </w:rPr>
      </w:pPr>
      <w:r w:rsidRPr="009D3CB6">
        <w:rPr>
          <w:rStyle w:val="content"/>
          <w:b/>
        </w:rPr>
        <w:t>су инспекциясына</w:t>
      </w:r>
    </w:p>
    <w:p w14:paraId="2EB46506" w14:textId="77777777" w:rsidR="009D3CB6" w:rsidRPr="009D3CB6" w:rsidRDefault="009D3CB6" w:rsidP="009D3CB6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ru-KZ"/>
        </w:rPr>
      </w:pPr>
    </w:p>
    <w:p w14:paraId="7328C06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облысының </w:t>
      </w:r>
    </w:p>
    <w:p w14:paraId="7D6B22AF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санитарлық-эпидемиологиялық </w:t>
      </w:r>
    </w:p>
    <w:p w14:paraId="121E94FA" w14:textId="39F2D4DE" w:rsidR="00AA40CA" w:rsidRPr="009F20F0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ru-KZ"/>
        </w:rPr>
      </w:pPr>
      <w:r w:rsidRPr="005D7C3C">
        <w:rPr>
          <w:b/>
          <w:szCs w:val="28"/>
          <w:lang w:val="kk-KZ"/>
        </w:rPr>
        <w:t>бақылау департаменті</w:t>
      </w:r>
      <w:r w:rsidR="009F20F0">
        <w:rPr>
          <w:b/>
          <w:szCs w:val="28"/>
          <w:lang w:val="ru-KZ"/>
        </w:rPr>
        <w:t>не</w:t>
      </w:r>
    </w:p>
    <w:p w14:paraId="2BD2FD3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</w:p>
    <w:p w14:paraId="584A039F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Атырау облыстық орман </w:t>
      </w:r>
    </w:p>
    <w:p w14:paraId="2A79CB45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шаруашылығы және </w:t>
      </w:r>
    </w:p>
    <w:p w14:paraId="1D77EE1C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жануарлар дүниесі </w:t>
      </w:r>
    </w:p>
    <w:p w14:paraId="1CF66C0F" w14:textId="157E2DDB" w:rsidR="00AA40CA" w:rsidRPr="004629D3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аумақтық инспекциясы</w:t>
      </w:r>
      <w:r w:rsidR="009F20F0">
        <w:rPr>
          <w:b/>
          <w:sz w:val="28"/>
          <w:szCs w:val="28"/>
          <w:lang w:val="ru-KZ"/>
        </w:rPr>
        <w:t>н</w:t>
      </w:r>
      <w:r w:rsidR="00BF5DFB" w:rsidRPr="004629D3">
        <w:rPr>
          <w:b/>
          <w:sz w:val="28"/>
          <w:szCs w:val="28"/>
          <w:lang w:val="kk-KZ"/>
        </w:rPr>
        <w:t>а</w:t>
      </w:r>
    </w:p>
    <w:p w14:paraId="349C44A8" w14:textId="77777777" w:rsidR="00AA40CA" w:rsidRPr="005D7C3C" w:rsidRDefault="00AA40CA" w:rsidP="00AA40CA">
      <w:pPr>
        <w:pStyle w:val="31"/>
        <w:tabs>
          <w:tab w:val="left" w:pos="7230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6A02A643" w14:textId="77777777" w:rsidR="00AA40CA" w:rsidRPr="005D7C3C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ҚР </w:t>
      </w:r>
      <w:r>
        <w:rPr>
          <w:b/>
          <w:sz w:val="28"/>
          <w:szCs w:val="28"/>
          <w:lang w:val="kk-KZ"/>
        </w:rPr>
        <w:t xml:space="preserve">Төтенше жағдайлар </w:t>
      </w:r>
      <w:r w:rsidRPr="005D7C3C">
        <w:rPr>
          <w:b/>
          <w:sz w:val="28"/>
          <w:szCs w:val="28"/>
          <w:lang w:val="kk-KZ"/>
        </w:rPr>
        <w:t xml:space="preserve">министрлігі </w:t>
      </w:r>
    </w:p>
    <w:p w14:paraId="02B15241" w14:textId="4D20EECE" w:rsidR="00AA40CA" w:rsidRPr="009F20F0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ru-KZ"/>
        </w:rPr>
      </w:pPr>
      <w:r w:rsidRPr="005D7C3C">
        <w:rPr>
          <w:b/>
          <w:sz w:val="28"/>
          <w:szCs w:val="28"/>
          <w:lang w:val="kk-KZ"/>
        </w:rPr>
        <w:t>Атырау облысы бойынша департаменті</w:t>
      </w:r>
      <w:r w:rsidR="009F20F0">
        <w:rPr>
          <w:b/>
          <w:sz w:val="28"/>
          <w:szCs w:val="28"/>
          <w:lang w:val="ru-KZ"/>
        </w:rPr>
        <w:t>не</w:t>
      </w:r>
    </w:p>
    <w:p w14:paraId="67AD2907" w14:textId="77777777" w:rsidR="00AA40CA" w:rsidRPr="00347395" w:rsidRDefault="00AA40CA" w:rsidP="00FF2A74">
      <w:pPr>
        <w:tabs>
          <w:tab w:val="left" w:pos="4536"/>
          <w:tab w:val="left" w:pos="5670"/>
        </w:tabs>
        <w:rPr>
          <w:b/>
          <w:sz w:val="28"/>
          <w:szCs w:val="28"/>
          <w:lang w:val="kk-KZ"/>
        </w:rPr>
      </w:pPr>
    </w:p>
    <w:p w14:paraId="790BF232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5A575449" w14:textId="0A03E80C" w:rsidR="00AA40CA" w:rsidRPr="00FF3CB2" w:rsidRDefault="00AA40CA" w:rsidP="001A0732">
      <w:pPr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2D5F17">
        <w:rPr>
          <w:sz w:val="28"/>
          <w:szCs w:val="28"/>
          <w:lang w:val="kk-KZ"/>
        </w:rPr>
        <w:t>Атырау облысы бойынша экология департаментіне,</w:t>
      </w:r>
      <w:r w:rsidR="0066376E">
        <w:rPr>
          <w:sz w:val="28"/>
          <w:szCs w:val="28"/>
          <w:lang w:val="kk-KZ"/>
        </w:rPr>
        <w:t xml:space="preserve"> </w:t>
      </w:r>
      <w:r w:rsidR="009F20F0" w:rsidRPr="009F20F0">
        <w:rPr>
          <w:sz w:val="28"/>
          <w:szCs w:val="28"/>
          <w:lang w:val="kk-KZ"/>
        </w:rPr>
        <w:t>«</w:t>
      </w:r>
      <w:r w:rsidR="00ED3D20" w:rsidRPr="00ED3D20">
        <w:rPr>
          <w:sz w:val="28"/>
          <w:szCs w:val="28"/>
          <w:lang w:val="kk-KZ"/>
        </w:rPr>
        <w:t>ИПЦ - Мунай</w:t>
      </w:r>
      <w:r w:rsidR="009F20F0" w:rsidRPr="009F20F0">
        <w:rPr>
          <w:sz w:val="28"/>
          <w:szCs w:val="28"/>
          <w:lang w:val="kk-KZ"/>
        </w:rPr>
        <w:t>»</w:t>
      </w:r>
      <w:r w:rsidR="009F20F0">
        <w:rPr>
          <w:sz w:val="28"/>
          <w:szCs w:val="28"/>
          <w:lang w:val="ru-KZ"/>
        </w:rPr>
        <w:t xml:space="preserve"> </w:t>
      </w:r>
      <w:r w:rsidR="00ED3D20" w:rsidRPr="00ED3D20">
        <w:rPr>
          <w:sz w:val="28"/>
          <w:szCs w:val="28"/>
          <w:lang w:val="ru-KZ"/>
        </w:rPr>
        <w:t>ЖШС-н</w:t>
      </w:r>
      <w:r w:rsidR="003F330C" w:rsidRPr="003F330C">
        <w:rPr>
          <w:sz w:val="28"/>
          <w:szCs w:val="28"/>
          <w:lang w:val="kk-KZ"/>
        </w:rPr>
        <w:t>і</w:t>
      </w:r>
      <w:r w:rsidR="007A0500">
        <w:rPr>
          <w:sz w:val="28"/>
          <w:szCs w:val="28"/>
          <w:lang w:val="kk-KZ"/>
        </w:rPr>
        <w:t>ң</w:t>
      </w:r>
      <w:r w:rsidR="009F20F0" w:rsidRPr="009F20F0">
        <w:rPr>
          <w:sz w:val="28"/>
          <w:szCs w:val="28"/>
          <w:lang w:val="ru-KZ"/>
        </w:rPr>
        <w:t xml:space="preserve"> </w:t>
      </w:r>
      <w:r w:rsidR="00ED3D20">
        <w:rPr>
          <w:sz w:val="28"/>
          <w:szCs w:val="28"/>
          <w:lang w:val="ru-KZ"/>
        </w:rPr>
        <w:t>Шоль</w:t>
      </w:r>
      <w:r w:rsidR="00ED3D20" w:rsidRPr="00ED3D20">
        <w:rPr>
          <w:sz w:val="28"/>
          <w:szCs w:val="28"/>
          <w:lang w:val="kk-KZ"/>
        </w:rPr>
        <w:t>қ</w:t>
      </w:r>
      <w:r w:rsidR="00ED3D20">
        <w:rPr>
          <w:sz w:val="28"/>
          <w:szCs w:val="28"/>
          <w:lang w:val="ru-KZ"/>
        </w:rPr>
        <w:t>ара кен орыныны</w:t>
      </w:r>
      <w:r w:rsidR="00ED3D20" w:rsidRPr="00ED3D20">
        <w:rPr>
          <w:sz w:val="28"/>
          <w:szCs w:val="28"/>
          <w:lang w:val="kk-KZ"/>
        </w:rPr>
        <w:t>ң</w:t>
      </w:r>
      <w:r w:rsidR="00ED3D20">
        <w:rPr>
          <w:sz w:val="28"/>
          <w:szCs w:val="28"/>
          <w:lang w:val="ru-KZ"/>
        </w:rPr>
        <w:t xml:space="preserve"> т</w:t>
      </w:r>
      <w:r w:rsidR="00ED3D20" w:rsidRPr="00ED3D20">
        <w:rPr>
          <w:sz w:val="28"/>
          <w:szCs w:val="28"/>
          <w:lang w:val="kk-KZ"/>
        </w:rPr>
        <w:t>ұ</w:t>
      </w:r>
      <w:r w:rsidR="00ED3D20">
        <w:rPr>
          <w:sz w:val="28"/>
          <w:szCs w:val="28"/>
          <w:lang w:val="ru-KZ"/>
        </w:rPr>
        <w:t>зас</w:t>
      </w:r>
      <w:r w:rsidR="00ED3D20" w:rsidRPr="00ED3D20">
        <w:rPr>
          <w:sz w:val="28"/>
          <w:szCs w:val="28"/>
          <w:lang w:val="kk-KZ"/>
        </w:rPr>
        <w:t>ты</w:t>
      </w:r>
      <w:r w:rsidR="00ED3D20">
        <w:rPr>
          <w:sz w:val="28"/>
          <w:szCs w:val="28"/>
          <w:lang w:val="kk-KZ"/>
        </w:rPr>
        <w:t xml:space="preserve"> кешенін игеру жобасына толықтыру</w:t>
      </w:r>
      <w:r w:rsidR="003F330C">
        <w:rPr>
          <w:sz w:val="28"/>
          <w:szCs w:val="28"/>
          <w:lang w:val="kk-KZ"/>
        </w:rPr>
        <w:t xml:space="preserve"> енгізілген жо</w:t>
      </w:r>
      <w:r w:rsidR="007A0500">
        <w:rPr>
          <w:sz w:val="28"/>
          <w:szCs w:val="28"/>
          <w:lang w:val="kk-KZ"/>
        </w:rPr>
        <w:t>с</w:t>
      </w:r>
      <w:r w:rsidR="003F330C">
        <w:rPr>
          <w:sz w:val="28"/>
          <w:szCs w:val="28"/>
          <w:lang w:val="kk-KZ"/>
        </w:rPr>
        <w:t>парланы</w:t>
      </w:r>
      <w:r w:rsidR="007A0500">
        <w:rPr>
          <w:sz w:val="28"/>
          <w:szCs w:val="28"/>
          <w:lang w:val="kk-KZ"/>
        </w:rPr>
        <w:t>п</w:t>
      </w:r>
      <w:r w:rsidR="003F330C">
        <w:rPr>
          <w:sz w:val="28"/>
          <w:szCs w:val="28"/>
          <w:lang w:val="kk-KZ"/>
        </w:rPr>
        <w:t xml:space="preserve"> отыр</w:t>
      </w:r>
      <w:r w:rsidR="007A0500">
        <w:rPr>
          <w:sz w:val="28"/>
          <w:szCs w:val="28"/>
          <w:lang w:val="kk-KZ"/>
        </w:rPr>
        <w:t>ғ</w:t>
      </w:r>
      <w:r w:rsidR="003F330C">
        <w:rPr>
          <w:sz w:val="28"/>
          <w:szCs w:val="28"/>
          <w:lang w:val="kk-KZ"/>
        </w:rPr>
        <w:t xml:space="preserve">ан қызметі </w:t>
      </w:r>
      <w:r w:rsidR="00904C0B" w:rsidRPr="00904C0B">
        <w:rPr>
          <w:sz w:val="28"/>
          <w:szCs w:val="28"/>
          <w:lang w:val="kk-KZ"/>
        </w:rPr>
        <w:t xml:space="preserve">туралы </w:t>
      </w:r>
      <w:r w:rsidR="003F330C" w:rsidRPr="003F330C">
        <w:rPr>
          <w:sz w:val="28"/>
          <w:szCs w:val="28"/>
          <w:lang w:val="kk-KZ"/>
        </w:rPr>
        <w:t>өтініші</w:t>
      </w:r>
      <w:r w:rsidR="00E240A8">
        <w:rPr>
          <w:sz w:val="28"/>
          <w:szCs w:val="28"/>
          <w:lang w:val="kk-KZ"/>
        </w:rPr>
        <w:t xml:space="preserve"> </w:t>
      </w:r>
      <w:bookmarkStart w:id="0" w:name="_Hlk239838517"/>
      <w:r w:rsidR="00ED3D20" w:rsidRPr="00ED3D20">
        <w:rPr>
          <w:sz w:val="28"/>
          <w:szCs w:val="28"/>
          <w:lang w:val="kk-KZ"/>
        </w:rPr>
        <w:t xml:space="preserve">07.09.2026 </w:t>
      </w:r>
      <w:bookmarkEnd w:id="0"/>
      <w:r w:rsidR="00E240A8" w:rsidRPr="00E240A8">
        <w:rPr>
          <w:sz w:val="28"/>
          <w:szCs w:val="28"/>
          <w:lang w:val="kk-KZ"/>
        </w:rPr>
        <w:t>жылы №</w:t>
      </w:r>
      <w:bookmarkStart w:id="1" w:name="_Hlk239838545"/>
      <w:r w:rsidR="00ED3D20" w:rsidRPr="00ED3D20">
        <w:rPr>
          <w:sz w:val="28"/>
          <w:szCs w:val="28"/>
          <w:lang w:val="kk-KZ"/>
        </w:rPr>
        <w:t>KZ08RYS01904628</w:t>
      </w:r>
      <w:bookmarkEnd w:id="1"/>
      <w:r w:rsidR="00E240A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келіп түсті.</w:t>
      </w:r>
      <w:r w:rsidR="009F20F0" w:rsidRPr="009F20F0">
        <w:rPr>
          <w:lang w:val="kk-KZ"/>
        </w:rPr>
        <w:t xml:space="preserve"> </w:t>
      </w:r>
    </w:p>
    <w:p w14:paraId="6349528D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ҚР </w:t>
      </w:r>
      <w:r w:rsidRPr="005D7C3C">
        <w:rPr>
          <w:sz w:val="28"/>
          <w:szCs w:val="28"/>
          <w:lang w:val="kk-KZ"/>
        </w:rPr>
        <w:t xml:space="preserve">Экологиялық кодексіне сәйкес (бұдан әрі - Кодекс) жеке және заңды тұлғалардың өндірістік және өзге де объектілерді салуға және одан әрі пайдалануға, қоршаған ортаға өзгеше түрде, оның ішінде жер қойнауын пайдалану жөніндегі операцияларды жүргізу арқылы араласуға, сондай-ақ </w:t>
      </w:r>
      <w:r w:rsidRPr="005D7C3C">
        <w:rPr>
          <w:sz w:val="28"/>
          <w:szCs w:val="28"/>
          <w:lang w:val="kk-KZ"/>
        </w:rPr>
        <w:lastRenderedPageBreak/>
        <w:t>осындай қызметке елеулі өзгерістер енгізуге байланысты белгіленіп отырған қызметі қоршаған ортаға әсерін бағалауға жатады.</w:t>
      </w:r>
    </w:p>
    <w:p w14:paraId="0EF0E9DB" w14:textId="309930C8" w:rsidR="00AA40CA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Белгіленіп отырған қызмет туралы өтініш </w:t>
      </w:r>
      <w:r w:rsidRPr="00613777">
        <w:rPr>
          <w:sz w:val="28"/>
          <w:szCs w:val="28"/>
          <w:lang w:val="kk-KZ"/>
        </w:rPr>
        <w:t>қоршаған ортаны қорғау саласындағы уәкілетті органның және тиісті әкімшілік-аумақтық бірліктердің жергілікті</w:t>
      </w:r>
      <w:r w:rsidR="00ED3D20">
        <w:rPr>
          <w:sz w:val="28"/>
          <w:szCs w:val="28"/>
          <w:lang w:val="kk-KZ"/>
        </w:rPr>
        <w:t xml:space="preserve"> </w:t>
      </w:r>
      <w:r w:rsidRPr="00613777">
        <w:rPr>
          <w:sz w:val="28"/>
          <w:szCs w:val="28"/>
          <w:lang w:val="kk-KZ"/>
        </w:rPr>
        <w:t>атқарушы органдарының</w:t>
      </w:r>
      <w:r w:rsidR="00ED3D20">
        <w:rPr>
          <w:sz w:val="28"/>
          <w:szCs w:val="28"/>
          <w:lang w:val="kk-KZ"/>
        </w:rPr>
        <w:t xml:space="preserve"> </w:t>
      </w:r>
      <w:r w:rsidRPr="00613777">
        <w:rPr>
          <w:sz w:val="28"/>
          <w:szCs w:val="28"/>
          <w:lang w:val="kk-KZ"/>
        </w:rPr>
        <w:t>интернет-ресурстарында орналастырылғаннан кейін ескертулер мен ұсыныстарды қабылдау мерзімі өткенге дейін осындай интернет-ресурстарда жұртшылық назарына үздіксіз қолжетімді болып қалуға тиіс</w:t>
      </w:r>
      <w:r>
        <w:rPr>
          <w:sz w:val="28"/>
          <w:szCs w:val="28"/>
          <w:lang w:val="kk-KZ"/>
        </w:rPr>
        <w:t>.</w:t>
      </w:r>
    </w:p>
    <w:p w14:paraId="4B4828FC" w14:textId="77777777" w:rsidR="00AA40CA" w:rsidRPr="00613777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Мүдделі мемлекеттік органдар белгіленіп отырған қызмет туралы өтінішке </w:t>
      </w:r>
      <w:r>
        <w:rPr>
          <w:b/>
          <w:sz w:val="28"/>
          <w:szCs w:val="28"/>
          <w:lang w:val="kk-KZ"/>
        </w:rPr>
        <w:t>15</w:t>
      </w:r>
      <w:r w:rsidR="00151D87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>жұмыс күні ішінде өз ескер</w:t>
      </w:r>
      <w:r>
        <w:rPr>
          <w:sz w:val="28"/>
          <w:szCs w:val="28"/>
          <w:lang w:val="kk-KZ"/>
        </w:rPr>
        <w:t>тпелері мен ұсыныстарын жіберуі тиіс</w:t>
      </w:r>
      <w:r w:rsidRPr="005D7C3C">
        <w:rPr>
          <w:sz w:val="28"/>
          <w:szCs w:val="28"/>
          <w:lang w:val="kk-KZ"/>
        </w:rPr>
        <w:t>.</w:t>
      </w:r>
    </w:p>
    <w:p w14:paraId="2A592EC1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</w:t>
      </w:r>
      <w:r w:rsidRPr="007C2759">
        <w:rPr>
          <w:sz w:val="28"/>
          <w:szCs w:val="28"/>
          <w:lang w:val="kk-KZ"/>
        </w:rPr>
        <w:t xml:space="preserve"> беру мерзімі </w:t>
      </w:r>
      <w:r>
        <w:rPr>
          <w:sz w:val="28"/>
          <w:szCs w:val="28"/>
          <w:lang w:val="kk-KZ"/>
        </w:rPr>
        <w:t>өтініш</w:t>
      </w:r>
      <w:r w:rsidRPr="007C2759">
        <w:rPr>
          <w:sz w:val="28"/>
          <w:szCs w:val="28"/>
          <w:lang w:val="kk-KZ"/>
        </w:rPr>
        <w:t xml:space="preserve"> тіркеген күннен бастап </w:t>
      </w:r>
      <w:r w:rsidRPr="007C2759">
        <w:rPr>
          <w:b/>
          <w:sz w:val="28"/>
          <w:szCs w:val="28"/>
          <w:lang w:val="kk-KZ"/>
        </w:rPr>
        <w:t xml:space="preserve">22 </w:t>
      </w:r>
      <w:r w:rsidRPr="007C2759">
        <w:rPr>
          <w:sz w:val="28"/>
          <w:szCs w:val="28"/>
          <w:lang w:val="kk-KZ"/>
        </w:rPr>
        <w:t>жұмыс күнінен аспайды.</w:t>
      </w:r>
    </w:p>
    <w:p w14:paraId="3A636879" w14:textId="3EE79717" w:rsidR="00AA40CA" w:rsidRPr="005D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>Осыған байланысты,</w:t>
      </w:r>
      <w:r w:rsidR="00151D87">
        <w:rPr>
          <w:sz w:val="28"/>
          <w:szCs w:val="28"/>
          <w:lang w:val="kk-KZ"/>
        </w:rPr>
        <w:t xml:space="preserve"> </w:t>
      </w:r>
      <w:r w:rsidRPr="000D214D">
        <w:rPr>
          <w:sz w:val="28"/>
          <w:szCs w:val="28"/>
          <w:lang w:val="kk-KZ"/>
        </w:rPr>
        <w:t>белгіленіп</w:t>
      </w:r>
      <w:r w:rsidRPr="005D7C3C">
        <w:rPr>
          <w:sz w:val="28"/>
          <w:szCs w:val="28"/>
          <w:lang w:val="kk-KZ"/>
        </w:rPr>
        <w:t xml:space="preserve"> отырған қызмет туралы өтініш</w:t>
      </w:r>
      <w:r>
        <w:rPr>
          <w:sz w:val="28"/>
          <w:szCs w:val="28"/>
          <w:lang w:val="kk-KZ"/>
        </w:rPr>
        <w:t>т</w:t>
      </w:r>
      <w:r w:rsidRPr="005D7C3C">
        <w:rPr>
          <w:sz w:val="28"/>
          <w:szCs w:val="28"/>
          <w:lang w:val="kk-KZ"/>
        </w:rPr>
        <w:t>і</w:t>
      </w:r>
      <w:r w:rsidR="00151D8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 құзыреті шегінде қарап</w:t>
      </w:r>
      <w:r w:rsidR="00151D87">
        <w:rPr>
          <w:sz w:val="28"/>
          <w:szCs w:val="28"/>
          <w:lang w:val="kk-KZ"/>
        </w:rPr>
        <w:t xml:space="preserve"> </w:t>
      </w:r>
      <w:r w:rsidR="00351B6C" w:rsidRPr="00351B6C">
        <w:rPr>
          <w:b/>
          <w:sz w:val="28"/>
          <w:szCs w:val="28"/>
          <w:lang w:val="kk-KZ"/>
        </w:rPr>
        <w:t xml:space="preserve">2026 жылғы </w:t>
      </w:r>
      <w:r w:rsidR="00C06631">
        <w:rPr>
          <w:b/>
          <w:sz w:val="28"/>
          <w:szCs w:val="28"/>
          <w:lang w:val="kk-KZ"/>
        </w:rPr>
        <w:t>2</w:t>
      </w:r>
      <w:r w:rsidR="00A34C2A">
        <w:rPr>
          <w:b/>
          <w:sz w:val="28"/>
          <w:szCs w:val="28"/>
          <w:lang w:val="kk-KZ"/>
        </w:rPr>
        <w:t>5</w:t>
      </w:r>
      <w:r w:rsidR="00351B6C" w:rsidRPr="00351B6C">
        <w:rPr>
          <w:b/>
          <w:sz w:val="28"/>
          <w:szCs w:val="28"/>
          <w:lang w:val="kk-KZ"/>
        </w:rPr>
        <w:t xml:space="preserve"> </w:t>
      </w:r>
      <w:r w:rsidR="00C06631">
        <w:rPr>
          <w:b/>
          <w:sz w:val="28"/>
          <w:szCs w:val="28"/>
          <w:lang w:val="kk-KZ"/>
        </w:rPr>
        <w:t>қыркүйектен</w:t>
      </w:r>
      <w:r w:rsidR="00351B6C" w:rsidRPr="00351B6C">
        <w:rPr>
          <w:b/>
          <w:sz w:val="28"/>
          <w:szCs w:val="28"/>
          <w:lang w:val="kk-KZ"/>
        </w:rPr>
        <w:t xml:space="preserve"> </w:t>
      </w:r>
      <w:r w:rsidRPr="00776283">
        <w:rPr>
          <w:sz w:val="28"/>
          <w:szCs w:val="28"/>
          <w:lang w:val="kk-KZ"/>
        </w:rPr>
        <w:t>кешіктірмей</w:t>
      </w:r>
      <w:r w:rsidR="00151D87">
        <w:rPr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 xml:space="preserve">ұсыныстар мен ескертулер </w:t>
      </w:r>
      <w:r w:rsidRPr="005D7C3C">
        <w:rPr>
          <w:b/>
          <w:sz w:val="28"/>
          <w:szCs w:val="28"/>
          <w:lang w:val="kk-KZ"/>
        </w:rPr>
        <w:t>жолдауды сұрай</w:t>
      </w:r>
      <w:r w:rsidR="00E6088F">
        <w:rPr>
          <w:b/>
          <w:sz w:val="28"/>
          <w:szCs w:val="28"/>
          <w:lang w:val="kk-KZ"/>
        </w:rPr>
        <w:t>ды</w:t>
      </w:r>
      <w:r w:rsidRPr="005D7C3C">
        <w:rPr>
          <w:b/>
          <w:sz w:val="28"/>
          <w:szCs w:val="28"/>
          <w:lang w:val="kk-KZ"/>
        </w:rPr>
        <w:t>.</w:t>
      </w:r>
    </w:p>
    <w:p w14:paraId="12ABB2F1" w14:textId="77777777" w:rsidR="00AA40CA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5FFC77E1" w14:textId="77777777" w:rsidR="00AA40CA" w:rsidRPr="005D7C3C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738FD2A5" w14:textId="77777777" w:rsidR="00C57C3C" w:rsidRPr="0066376E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5D7C3C">
        <w:rPr>
          <w:b/>
          <w:i/>
          <w:sz w:val="24"/>
          <w:szCs w:val="24"/>
          <w:u w:val="single"/>
          <w:lang w:val="kk-KZ"/>
        </w:rPr>
        <w:t xml:space="preserve">Қосымша: </w:t>
      </w:r>
    </w:p>
    <w:p w14:paraId="6F90F0F6" w14:textId="051C116D" w:rsidR="00AA40CA" w:rsidRPr="00C5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66376E">
        <w:rPr>
          <w:i/>
          <w:sz w:val="24"/>
          <w:szCs w:val="24"/>
          <w:lang w:val="kk-KZ"/>
        </w:rPr>
        <w:t xml:space="preserve">- </w:t>
      </w:r>
      <w:bookmarkStart w:id="2" w:name="_Hlk239411045"/>
      <w:r w:rsidR="00ED3D20" w:rsidRPr="00ED3D20">
        <w:rPr>
          <w:i/>
          <w:sz w:val="24"/>
          <w:szCs w:val="24"/>
          <w:lang w:val="kk-KZ"/>
        </w:rPr>
        <w:t xml:space="preserve">07.09.2026 </w:t>
      </w:r>
      <w:r w:rsidRPr="0066376E">
        <w:rPr>
          <w:i/>
          <w:sz w:val="24"/>
          <w:szCs w:val="24"/>
          <w:lang w:val="kk-KZ"/>
        </w:rPr>
        <w:t>жылғы №</w:t>
      </w:r>
      <w:r w:rsidR="00ED3D20" w:rsidRPr="00ED3D20">
        <w:rPr>
          <w:i/>
          <w:sz w:val="24"/>
          <w:szCs w:val="24"/>
          <w:lang w:val="kk-KZ"/>
        </w:rPr>
        <w:t>KZ08RYS01904628</w:t>
      </w:r>
      <w:r w:rsidR="00351B6C" w:rsidRPr="00351B6C">
        <w:rPr>
          <w:i/>
          <w:sz w:val="24"/>
          <w:szCs w:val="24"/>
          <w:lang w:val="kk-KZ"/>
        </w:rPr>
        <w:t xml:space="preserve"> </w:t>
      </w:r>
      <w:bookmarkEnd w:id="2"/>
      <w:r w:rsidRPr="0066376E">
        <w:rPr>
          <w:i/>
          <w:sz w:val="24"/>
          <w:szCs w:val="24"/>
          <w:lang w:val="kk-KZ"/>
        </w:rPr>
        <w:t>Белгіленіп</w:t>
      </w:r>
      <w:r w:rsidRPr="005D7C3C">
        <w:rPr>
          <w:i/>
          <w:sz w:val="24"/>
          <w:szCs w:val="24"/>
          <w:lang w:val="kk-KZ"/>
        </w:rPr>
        <w:t xml:space="preserve"> отырған қызмет туралы өтініш </w:t>
      </w:r>
    </w:p>
    <w:p w14:paraId="2678F24C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08F41ADD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17B74E2E" w14:textId="77777777" w:rsidR="009D23ED" w:rsidRPr="009D23ED" w:rsidRDefault="009D23ED" w:rsidP="00AA40CA">
      <w:pPr>
        <w:jc w:val="both"/>
        <w:rPr>
          <w:i/>
          <w:sz w:val="28"/>
          <w:szCs w:val="28"/>
          <w:lang w:val="kk-KZ"/>
        </w:rPr>
      </w:pPr>
    </w:p>
    <w:p w14:paraId="6E3EEF88" w14:textId="77777777" w:rsidR="00AA40CA" w:rsidRPr="009D23ED" w:rsidRDefault="009D23ED" w:rsidP="00AA40CA">
      <w:pPr>
        <w:jc w:val="both"/>
        <w:rPr>
          <w:b/>
          <w:sz w:val="28"/>
          <w:szCs w:val="28"/>
          <w:lang w:val="kk-KZ"/>
        </w:rPr>
      </w:pPr>
      <w:r w:rsidRPr="009D23ED">
        <w:rPr>
          <w:i/>
          <w:sz w:val="28"/>
          <w:szCs w:val="28"/>
          <w:lang w:val="kk-KZ"/>
        </w:rPr>
        <w:tab/>
      </w:r>
      <w:r w:rsidR="00FF3CB2">
        <w:rPr>
          <w:b/>
          <w:sz w:val="28"/>
          <w:szCs w:val="28"/>
          <w:lang w:val="kk-KZ"/>
        </w:rPr>
        <w:t>Департамент басшысы                                                          А. Жусупов</w:t>
      </w:r>
    </w:p>
    <w:p w14:paraId="7F7836C7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41DA7298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746B0642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48DC1866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3EA0D5CD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3B36DDA8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42E25B1C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00CE1C4A" w14:textId="56581428" w:rsidR="00AA40CA" w:rsidRPr="00351B6C" w:rsidRDefault="00AA40CA" w:rsidP="00AA40CA">
      <w:pPr>
        <w:jc w:val="both"/>
        <w:rPr>
          <w:i/>
          <w:lang w:val="kk-KZ"/>
        </w:rPr>
      </w:pPr>
      <w:r w:rsidRPr="00351B6C">
        <w:rPr>
          <w:i/>
          <w:lang w:val="kk-KZ"/>
        </w:rPr>
        <w:t>Ор</w:t>
      </w:r>
      <w:r w:rsidR="00C76626" w:rsidRPr="00351B6C">
        <w:rPr>
          <w:i/>
          <w:lang w:val="kk-KZ"/>
        </w:rPr>
        <w:t>ы</w:t>
      </w:r>
      <w:r w:rsidR="006E1455" w:rsidRPr="00351B6C">
        <w:rPr>
          <w:i/>
          <w:lang w:val="kk-KZ"/>
        </w:rPr>
        <w:t>н: Д. Габдуллина</w:t>
      </w:r>
    </w:p>
    <w:p w14:paraId="2A830160" w14:textId="77777777" w:rsidR="00AA40CA" w:rsidRPr="009D23ED" w:rsidRDefault="00AA40CA" w:rsidP="00AA40CA">
      <w:pPr>
        <w:jc w:val="both"/>
        <w:rPr>
          <w:i/>
          <w:sz w:val="24"/>
          <w:szCs w:val="24"/>
          <w:lang w:val="kk-KZ"/>
        </w:rPr>
      </w:pPr>
    </w:p>
    <w:p w14:paraId="7ED879A4" w14:textId="77777777" w:rsidR="00AA40CA" w:rsidRPr="009D23ED" w:rsidRDefault="00AA40CA" w:rsidP="00AA40CA">
      <w:pPr>
        <w:autoSpaceDE w:val="0"/>
        <w:autoSpaceDN w:val="0"/>
        <w:adjustRightInd w:val="0"/>
        <w:ind w:left="4820"/>
        <w:rPr>
          <w:sz w:val="24"/>
          <w:szCs w:val="24"/>
          <w:lang w:val="kk-KZ"/>
        </w:rPr>
      </w:pPr>
    </w:p>
    <w:p w14:paraId="51BF8A81" w14:textId="77777777" w:rsidR="0070659F" w:rsidRPr="005A7707" w:rsidRDefault="0070659F" w:rsidP="000B371E">
      <w:pPr>
        <w:tabs>
          <w:tab w:val="left" w:pos="1185"/>
        </w:tabs>
        <w:rPr>
          <w:rFonts w:cs="Arial"/>
          <w:sz w:val="24"/>
          <w:szCs w:val="24"/>
          <w:lang w:val="kk-KZ"/>
        </w:rPr>
      </w:pPr>
    </w:p>
    <w:sectPr w:rsidR="0070659F" w:rsidRPr="005A7707" w:rsidSect="006B3456">
      <w:headerReference w:type="even" r:id="rId9"/>
      <w:headerReference w:type="default" r:id="rId10"/>
      <w:pgSz w:w="11906" w:h="16838"/>
      <w:pgMar w:top="851" w:right="85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2F5D4" w14:textId="77777777" w:rsidR="006B3456" w:rsidRDefault="006B3456">
      <w:r>
        <w:separator/>
      </w:r>
    </w:p>
  </w:endnote>
  <w:endnote w:type="continuationSeparator" w:id="0">
    <w:p w14:paraId="6D754E60" w14:textId="77777777" w:rsidR="006B3456" w:rsidRDefault="006B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81"/>
    <w:family w:val="auto"/>
    <w:notTrueType/>
    <w:pitch w:val="default"/>
    <w:sig w:usb0="00000000" w:usb1="09060000" w:usb2="00000010" w:usb3="00000000" w:csb0="0008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038A9" w14:textId="77777777" w:rsidR="006B3456" w:rsidRDefault="006B3456">
      <w:r>
        <w:separator/>
      </w:r>
    </w:p>
  </w:footnote>
  <w:footnote w:type="continuationSeparator" w:id="0">
    <w:p w14:paraId="4F5F61D1" w14:textId="77777777" w:rsidR="006B3456" w:rsidRDefault="006B3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E75B" w14:textId="77777777" w:rsidR="00463CBD" w:rsidRDefault="00EA0D4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CB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0B6B1F" w14:textId="77777777" w:rsidR="00463CBD" w:rsidRDefault="00463CB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BB7C3" w14:textId="77777777" w:rsidR="00463CBD" w:rsidRDefault="00463C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18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A673301"/>
    <w:multiLevelType w:val="hybridMultilevel"/>
    <w:tmpl w:val="C966D43E"/>
    <w:lvl w:ilvl="0" w:tplc="F76CAE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CD55C0"/>
    <w:multiLevelType w:val="hybridMultilevel"/>
    <w:tmpl w:val="42365CB2"/>
    <w:lvl w:ilvl="0" w:tplc="982A21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6494ED8"/>
    <w:multiLevelType w:val="hybridMultilevel"/>
    <w:tmpl w:val="B2108B6E"/>
    <w:lvl w:ilvl="0" w:tplc="4D7E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B67B3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9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6A3B"/>
    <w:multiLevelType w:val="hybridMultilevel"/>
    <w:tmpl w:val="E41C82AC"/>
    <w:lvl w:ilvl="0" w:tplc="E43A0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1468"/>
    <w:multiLevelType w:val="hybridMultilevel"/>
    <w:tmpl w:val="66CACFD2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E013CD"/>
    <w:multiLevelType w:val="hybridMultilevel"/>
    <w:tmpl w:val="FBE6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1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21635">
    <w:abstractNumId w:val="7"/>
  </w:num>
  <w:num w:numId="2" w16cid:durableId="700667943">
    <w:abstractNumId w:val="36"/>
  </w:num>
  <w:num w:numId="3" w16cid:durableId="1310287038">
    <w:abstractNumId w:val="3"/>
  </w:num>
  <w:num w:numId="4" w16cid:durableId="463350381">
    <w:abstractNumId w:val="35"/>
  </w:num>
  <w:num w:numId="5" w16cid:durableId="888883778">
    <w:abstractNumId w:val="34"/>
  </w:num>
  <w:num w:numId="6" w16cid:durableId="829102855">
    <w:abstractNumId w:val="16"/>
  </w:num>
  <w:num w:numId="7" w16cid:durableId="1146582661">
    <w:abstractNumId w:val="0"/>
  </w:num>
  <w:num w:numId="8" w16cid:durableId="2113936695">
    <w:abstractNumId w:val="4"/>
  </w:num>
  <w:num w:numId="9" w16cid:durableId="2106264691">
    <w:abstractNumId w:val="10"/>
  </w:num>
  <w:num w:numId="10" w16cid:durableId="516043513">
    <w:abstractNumId w:val="28"/>
  </w:num>
  <w:num w:numId="11" w16cid:durableId="1161042577">
    <w:abstractNumId w:val="40"/>
  </w:num>
  <w:num w:numId="12" w16cid:durableId="630211304">
    <w:abstractNumId w:val="26"/>
  </w:num>
  <w:num w:numId="13" w16cid:durableId="950019189">
    <w:abstractNumId w:val="20"/>
  </w:num>
  <w:num w:numId="14" w16cid:durableId="1070618529">
    <w:abstractNumId w:val="42"/>
  </w:num>
  <w:num w:numId="15" w16cid:durableId="626393377">
    <w:abstractNumId w:val="8"/>
  </w:num>
  <w:num w:numId="16" w16cid:durableId="1528641323">
    <w:abstractNumId w:val="29"/>
  </w:num>
  <w:num w:numId="17" w16cid:durableId="1342007176">
    <w:abstractNumId w:val="43"/>
  </w:num>
  <w:num w:numId="18" w16cid:durableId="684482747">
    <w:abstractNumId w:val="25"/>
  </w:num>
  <w:num w:numId="19" w16cid:durableId="254166227">
    <w:abstractNumId w:val="1"/>
  </w:num>
  <w:num w:numId="20" w16cid:durableId="484201465">
    <w:abstractNumId w:val="9"/>
  </w:num>
  <w:num w:numId="21" w16cid:durableId="1162432917">
    <w:abstractNumId w:val="37"/>
  </w:num>
  <w:num w:numId="22" w16cid:durableId="1700815048">
    <w:abstractNumId w:val="22"/>
  </w:num>
  <w:num w:numId="23" w16cid:durableId="2035957157">
    <w:abstractNumId w:val="12"/>
  </w:num>
  <w:num w:numId="24" w16cid:durableId="828524534">
    <w:abstractNumId w:val="41"/>
  </w:num>
  <w:num w:numId="25" w16cid:durableId="1678658372">
    <w:abstractNumId w:val="39"/>
  </w:num>
  <w:num w:numId="26" w16cid:durableId="443117705">
    <w:abstractNumId w:val="24"/>
  </w:num>
  <w:num w:numId="27" w16cid:durableId="1473526334">
    <w:abstractNumId w:val="18"/>
  </w:num>
  <w:num w:numId="28" w16cid:durableId="1143355173">
    <w:abstractNumId w:val="19"/>
  </w:num>
  <w:num w:numId="29" w16cid:durableId="353192528">
    <w:abstractNumId w:val="33"/>
  </w:num>
  <w:num w:numId="30" w16cid:durableId="540359842">
    <w:abstractNumId w:val="31"/>
  </w:num>
  <w:num w:numId="31" w16cid:durableId="665862119">
    <w:abstractNumId w:val="11"/>
  </w:num>
  <w:num w:numId="32" w16cid:durableId="1051077487">
    <w:abstractNumId w:val="27"/>
  </w:num>
  <w:num w:numId="33" w16cid:durableId="613026258">
    <w:abstractNumId w:val="15"/>
  </w:num>
  <w:num w:numId="34" w16cid:durableId="1927111527">
    <w:abstractNumId w:val="13"/>
  </w:num>
  <w:num w:numId="35" w16cid:durableId="607934816">
    <w:abstractNumId w:val="6"/>
  </w:num>
  <w:num w:numId="36" w16cid:durableId="893737548">
    <w:abstractNumId w:val="21"/>
  </w:num>
  <w:num w:numId="37" w16cid:durableId="199438502">
    <w:abstractNumId w:val="32"/>
  </w:num>
  <w:num w:numId="38" w16cid:durableId="1612930302">
    <w:abstractNumId w:val="30"/>
  </w:num>
  <w:num w:numId="39" w16cid:durableId="1783724830">
    <w:abstractNumId w:val="5"/>
  </w:num>
  <w:num w:numId="40" w16cid:durableId="413278851">
    <w:abstractNumId w:val="17"/>
  </w:num>
  <w:num w:numId="41" w16cid:durableId="1269242843">
    <w:abstractNumId w:val="2"/>
  </w:num>
  <w:num w:numId="42" w16cid:durableId="863637395">
    <w:abstractNumId w:val="23"/>
  </w:num>
  <w:num w:numId="43" w16cid:durableId="1730617880">
    <w:abstractNumId w:val="14"/>
  </w:num>
  <w:num w:numId="44" w16cid:durableId="69095901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F2C"/>
    <w:rsid w:val="00002018"/>
    <w:rsid w:val="000032CC"/>
    <w:rsid w:val="00003ECB"/>
    <w:rsid w:val="00007B3B"/>
    <w:rsid w:val="00010C31"/>
    <w:rsid w:val="00011D4C"/>
    <w:rsid w:val="000128C4"/>
    <w:rsid w:val="0001454D"/>
    <w:rsid w:val="00014D7B"/>
    <w:rsid w:val="00015FCA"/>
    <w:rsid w:val="00017310"/>
    <w:rsid w:val="00017418"/>
    <w:rsid w:val="00017B7E"/>
    <w:rsid w:val="00023C8C"/>
    <w:rsid w:val="0002611D"/>
    <w:rsid w:val="0002667D"/>
    <w:rsid w:val="00026F51"/>
    <w:rsid w:val="00026FBC"/>
    <w:rsid w:val="00030F61"/>
    <w:rsid w:val="0003198F"/>
    <w:rsid w:val="00032E1A"/>
    <w:rsid w:val="00032ED3"/>
    <w:rsid w:val="00033C27"/>
    <w:rsid w:val="000357BE"/>
    <w:rsid w:val="000410D0"/>
    <w:rsid w:val="00042A3A"/>
    <w:rsid w:val="00042B37"/>
    <w:rsid w:val="00047C0C"/>
    <w:rsid w:val="00050DCE"/>
    <w:rsid w:val="00052DA0"/>
    <w:rsid w:val="00053338"/>
    <w:rsid w:val="00053C85"/>
    <w:rsid w:val="0005500F"/>
    <w:rsid w:val="00056643"/>
    <w:rsid w:val="00056B8D"/>
    <w:rsid w:val="00056F9F"/>
    <w:rsid w:val="00057300"/>
    <w:rsid w:val="00061339"/>
    <w:rsid w:val="0006355C"/>
    <w:rsid w:val="0006551A"/>
    <w:rsid w:val="00067BAD"/>
    <w:rsid w:val="00067C3D"/>
    <w:rsid w:val="00070275"/>
    <w:rsid w:val="0007060B"/>
    <w:rsid w:val="00072021"/>
    <w:rsid w:val="00072B79"/>
    <w:rsid w:val="00073060"/>
    <w:rsid w:val="00074004"/>
    <w:rsid w:val="000749FB"/>
    <w:rsid w:val="000763C5"/>
    <w:rsid w:val="0007720A"/>
    <w:rsid w:val="00082970"/>
    <w:rsid w:val="00083443"/>
    <w:rsid w:val="00085D92"/>
    <w:rsid w:val="0008679E"/>
    <w:rsid w:val="00086E3B"/>
    <w:rsid w:val="00086E59"/>
    <w:rsid w:val="00086FC5"/>
    <w:rsid w:val="00087B83"/>
    <w:rsid w:val="000904BE"/>
    <w:rsid w:val="000908DC"/>
    <w:rsid w:val="00091455"/>
    <w:rsid w:val="0009151D"/>
    <w:rsid w:val="000923B5"/>
    <w:rsid w:val="00092B63"/>
    <w:rsid w:val="000946E9"/>
    <w:rsid w:val="00094F1A"/>
    <w:rsid w:val="00096FCF"/>
    <w:rsid w:val="000A01BC"/>
    <w:rsid w:val="000A1B2D"/>
    <w:rsid w:val="000A38FF"/>
    <w:rsid w:val="000A5328"/>
    <w:rsid w:val="000A5906"/>
    <w:rsid w:val="000A5AD2"/>
    <w:rsid w:val="000A61C9"/>
    <w:rsid w:val="000A6F06"/>
    <w:rsid w:val="000B00C0"/>
    <w:rsid w:val="000B1E10"/>
    <w:rsid w:val="000B1FB9"/>
    <w:rsid w:val="000B2B9D"/>
    <w:rsid w:val="000B2F4D"/>
    <w:rsid w:val="000B371E"/>
    <w:rsid w:val="000B6A79"/>
    <w:rsid w:val="000B6D9A"/>
    <w:rsid w:val="000C0ABD"/>
    <w:rsid w:val="000C18AC"/>
    <w:rsid w:val="000C1AA7"/>
    <w:rsid w:val="000C506C"/>
    <w:rsid w:val="000C6993"/>
    <w:rsid w:val="000C6F8F"/>
    <w:rsid w:val="000D0077"/>
    <w:rsid w:val="000D0DE9"/>
    <w:rsid w:val="000D0FFF"/>
    <w:rsid w:val="000D2934"/>
    <w:rsid w:val="000E0477"/>
    <w:rsid w:val="000E3C22"/>
    <w:rsid w:val="000E418F"/>
    <w:rsid w:val="000E5872"/>
    <w:rsid w:val="000E58AE"/>
    <w:rsid w:val="000E5F25"/>
    <w:rsid w:val="000E6413"/>
    <w:rsid w:val="000E6A4A"/>
    <w:rsid w:val="000E703E"/>
    <w:rsid w:val="000F1998"/>
    <w:rsid w:val="000F20DF"/>
    <w:rsid w:val="000F2164"/>
    <w:rsid w:val="000F630D"/>
    <w:rsid w:val="000F64FA"/>
    <w:rsid w:val="000F6A78"/>
    <w:rsid w:val="000F7884"/>
    <w:rsid w:val="00100401"/>
    <w:rsid w:val="00101089"/>
    <w:rsid w:val="001019E7"/>
    <w:rsid w:val="00102E6A"/>
    <w:rsid w:val="00103AC2"/>
    <w:rsid w:val="00107432"/>
    <w:rsid w:val="00110208"/>
    <w:rsid w:val="001114C2"/>
    <w:rsid w:val="001114ED"/>
    <w:rsid w:val="001125CA"/>
    <w:rsid w:val="00114B04"/>
    <w:rsid w:val="00116A17"/>
    <w:rsid w:val="00117808"/>
    <w:rsid w:val="001209DD"/>
    <w:rsid w:val="001220A8"/>
    <w:rsid w:val="001237B3"/>
    <w:rsid w:val="00123A01"/>
    <w:rsid w:val="00123E7E"/>
    <w:rsid w:val="00126F55"/>
    <w:rsid w:val="00132DFA"/>
    <w:rsid w:val="00133F95"/>
    <w:rsid w:val="00134F22"/>
    <w:rsid w:val="00136AB8"/>
    <w:rsid w:val="00136F9D"/>
    <w:rsid w:val="0014286C"/>
    <w:rsid w:val="00142FCF"/>
    <w:rsid w:val="00143F06"/>
    <w:rsid w:val="001464DA"/>
    <w:rsid w:val="0014734F"/>
    <w:rsid w:val="001477CD"/>
    <w:rsid w:val="00150155"/>
    <w:rsid w:val="001505AD"/>
    <w:rsid w:val="001509AB"/>
    <w:rsid w:val="00151D87"/>
    <w:rsid w:val="00152915"/>
    <w:rsid w:val="00153129"/>
    <w:rsid w:val="00153CCB"/>
    <w:rsid w:val="001547FC"/>
    <w:rsid w:val="00155AC3"/>
    <w:rsid w:val="00156513"/>
    <w:rsid w:val="00156B2A"/>
    <w:rsid w:val="001603A3"/>
    <w:rsid w:val="00160981"/>
    <w:rsid w:val="001610A3"/>
    <w:rsid w:val="001612EE"/>
    <w:rsid w:val="001620D7"/>
    <w:rsid w:val="00163993"/>
    <w:rsid w:val="00163F49"/>
    <w:rsid w:val="00163FE2"/>
    <w:rsid w:val="00165668"/>
    <w:rsid w:val="001661DB"/>
    <w:rsid w:val="0016640D"/>
    <w:rsid w:val="00170965"/>
    <w:rsid w:val="0017168D"/>
    <w:rsid w:val="00171FF6"/>
    <w:rsid w:val="001723EC"/>
    <w:rsid w:val="00172A9F"/>
    <w:rsid w:val="001740B7"/>
    <w:rsid w:val="00175121"/>
    <w:rsid w:val="0017520B"/>
    <w:rsid w:val="001766B1"/>
    <w:rsid w:val="00176CD3"/>
    <w:rsid w:val="00180EC0"/>
    <w:rsid w:val="001851F2"/>
    <w:rsid w:val="00185AA0"/>
    <w:rsid w:val="001867F1"/>
    <w:rsid w:val="00190DE5"/>
    <w:rsid w:val="00192199"/>
    <w:rsid w:val="00194738"/>
    <w:rsid w:val="00195C1A"/>
    <w:rsid w:val="0019797C"/>
    <w:rsid w:val="001A01A6"/>
    <w:rsid w:val="001A0573"/>
    <w:rsid w:val="001A0732"/>
    <w:rsid w:val="001A1441"/>
    <w:rsid w:val="001A2E01"/>
    <w:rsid w:val="001A4048"/>
    <w:rsid w:val="001A6785"/>
    <w:rsid w:val="001A6EA5"/>
    <w:rsid w:val="001A7EC5"/>
    <w:rsid w:val="001B04EC"/>
    <w:rsid w:val="001B15DB"/>
    <w:rsid w:val="001B1A4D"/>
    <w:rsid w:val="001B1C40"/>
    <w:rsid w:val="001B2D28"/>
    <w:rsid w:val="001B44B1"/>
    <w:rsid w:val="001B62CE"/>
    <w:rsid w:val="001B66A9"/>
    <w:rsid w:val="001C1BF9"/>
    <w:rsid w:val="001C2214"/>
    <w:rsid w:val="001C400B"/>
    <w:rsid w:val="001C4C36"/>
    <w:rsid w:val="001C4C7D"/>
    <w:rsid w:val="001C6790"/>
    <w:rsid w:val="001D134E"/>
    <w:rsid w:val="001D13ED"/>
    <w:rsid w:val="001D1F5A"/>
    <w:rsid w:val="001D64BA"/>
    <w:rsid w:val="001E256B"/>
    <w:rsid w:val="001E2E61"/>
    <w:rsid w:val="001E2F48"/>
    <w:rsid w:val="001E51E5"/>
    <w:rsid w:val="001E61CC"/>
    <w:rsid w:val="001E62D3"/>
    <w:rsid w:val="001E7352"/>
    <w:rsid w:val="001F09A2"/>
    <w:rsid w:val="001F0DB7"/>
    <w:rsid w:val="001F239C"/>
    <w:rsid w:val="001F2464"/>
    <w:rsid w:val="001F2E77"/>
    <w:rsid w:val="001F31F4"/>
    <w:rsid w:val="001F41E8"/>
    <w:rsid w:val="001F54C2"/>
    <w:rsid w:val="001F6569"/>
    <w:rsid w:val="002009C5"/>
    <w:rsid w:val="00201D12"/>
    <w:rsid w:val="0020241C"/>
    <w:rsid w:val="00203396"/>
    <w:rsid w:val="002064A2"/>
    <w:rsid w:val="00206DFE"/>
    <w:rsid w:val="002133B5"/>
    <w:rsid w:val="00220C22"/>
    <w:rsid w:val="00220E70"/>
    <w:rsid w:val="00222772"/>
    <w:rsid w:val="0022291F"/>
    <w:rsid w:val="00222D4B"/>
    <w:rsid w:val="00223DF8"/>
    <w:rsid w:val="00226EC7"/>
    <w:rsid w:val="00227ADC"/>
    <w:rsid w:val="00231087"/>
    <w:rsid w:val="00231510"/>
    <w:rsid w:val="00231DD8"/>
    <w:rsid w:val="002325B4"/>
    <w:rsid w:val="00233583"/>
    <w:rsid w:val="002342BC"/>
    <w:rsid w:val="002353D6"/>
    <w:rsid w:val="002359FC"/>
    <w:rsid w:val="00235B14"/>
    <w:rsid w:val="00235B49"/>
    <w:rsid w:val="00236EF7"/>
    <w:rsid w:val="0024032D"/>
    <w:rsid w:val="00240BD6"/>
    <w:rsid w:val="00242307"/>
    <w:rsid w:val="002461BC"/>
    <w:rsid w:val="00246822"/>
    <w:rsid w:val="00247537"/>
    <w:rsid w:val="0025010E"/>
    <w:rsid w:val="00250B38"/>
    <w:rsid w:val="00251D56"/>
    <w:rsid w:val="00251EFA"/>
    <w:rsid w:val="002570A6"/>
    <w:rsid w:val="00257F18"/>
    <w:rsid w:val="0026231C"/>
    <w:rsid w:val="0026457B"/>
    <w:rsid w:val="00264AD9"/>
    <w:rsid w:val="00267577"/>
    <w:rsid w:val="0026765B"/>
    <w:rsid w:val="00274A02"/>
    <w:rsid w:val="00275086"/>
    <w:rsid w:val="00275653"/>
    <w:rsid w:val="002756ED"/>
    <w:rsid w:val="00276BC2"/>
    <w:rsid w:val="002776F1"/>
    <w:rsid w:val="0028008D"/>
    <w:rsid w:val="00281EB6"/>
    <w:rsid w:val="00282018"/>
    <w:rsid w:val="002820A9"/>
    <w:rsid w:val="002824CE"/>
    <w:rsid w:val="00282708"/>
    <w:rsid w:val="00282D9E"/>
    <w:rsid w:val="00283757"/>
    <w:rsid w:val="00283E74"/>
    <w:rsid w:val="00286A39"/>
    <w:rsid w:val="00287815"/>
    <w:rsid w:val="00287CD2"/>
    <w:rsid w:val="00290666"/>
    <w:rsid w:val="00290B77"/>
    <w:rsid w:val="002912B0"/>
    <w:rsid w:val="00291696"/>
    <w:rsid w:val="00292AE7"/>
    <w:rsid w:val="00295F1B"/>
    <w:rsid w:val="002A2B39"/>
    <w:rsid w:val="002A4F6C"/>
    <w:rsid w:val="002A6A59"/>
    <w:rsid w:val="002B0373"/>
    <w:rsid w:val="002B0587"/>
    <w:rsid w:val="002B1B13"/>
    <w:rsid w:val="002C0A60"/>
    <w:rsid w:val="002C1000"/>
    <w:rsid w:val="002C1756"/>
    <w:rsid w:val="002C1796"/>
    <w:rsid w:val="002C434E"/>
    <w:rsid w:val="002C4916"/>
    <w:rsid w:val="002C4B49"/>
    <w:rsid w:val="002C4C83"/>
    <w:rsid w:val="002C7280"/>
    <w:rsid w:val="002D0234"/>
    <w:rsid w:val="002D0707"/>
    <w:rsid w:val="002D26BC"/>
    <w:rsid w:val="002D2E50"/>
    <w:rsid w:val="002D4E3E"/>
    <w:rsid w:val="002D7222"/>
    <w:rsid w:val="002E1998"/>
    <w:rsid w:val="002E26A9"/>
    <w:rsid w:val="002E2712"/>
    <w:rsid w:val="002E3DBC"/>
    <w:rsid w:val="002E4975"/>
    <w:rsid w:val="002E654A"/>
    <w:rsid w:val="002F3282"/>
    <w:rsid w:val="002F341A"/>
    <w:rsid w:val="002F3DD1"/>
    <w:rsid w:val="002F4B66"/>
    <w:rsid w:val="002F5D78"/>
    <w:rsid w:val="002F7911"/>
    <w:rsid w:val="003005C1"/>
    <w:rsid w:val="0030081F"/>
    <w:rsid w:val="00302371"/>
    <w:rsid w:val="00302CA5"/>
    <w:rsid w:val="00303963"/>
    <w:rsid w:val="00305F85"/>
    <w:rsid w:val="00306117"/>
    <w:rsid w:val="003067DA"/>
    <w:rsid w:val="003078DC"/>
    <w:rsid w:val="003150C7"/>
    <w:rsid w:val="00315EE1"/>
    <w:rsid w:val="00321394"/>
    <w:rsid w:val="003228E5"/>
    <w:rsid w:val="00323760"/>
    <w:rsid w:val="00324CE8"/>
    <w:rsid w:val="00326AFC"/>
    <w:rsid w:val="00330095"/>
    <w:rsid w:val="003307EA"/>
    <w:rsid w:val="003316DE"/>
    <w:rsid w:val="00332DA4"/>
    <w:rsid w:val="0033300B"/>
    <w:rsid w:val="003331CE"/>
    <w:rsid w:val="003337E9"/>
    <w:rsid w:val="00341D04"/>
    <w:rsid w:val="00341ECB"/>
    <w:rsid w:val="0034273B"/>
    <w:rsid w:val="003439D6"/>
    <w:rsid w:val="00344692"/>
    <w:rsid w:val="00344C89"/>
    <w:rsid w:val="0034557E"/>
    <w:rsid w:val="00346982"/>
    <w:rsid w:val="00347395"/>
    <w:rsid w:val="0035068D"/>
    <w:rsid w:val="0035076A"/>
    <w:rsid w:val="00350896"/>
    <w:rsid w:val="003509D4"/>
    <w:rsid w:val="00350EA5"/>
    <w:rsid w:val="00351B6C"/>
    <w:rsid w:val="00351D9C"/>
    <w:rsid w:val="00352165"/>
    <w:rsid w:val="00352AA0"/>
    <w:rsid w:val="00353EB9"/>
    <w:rsid w:val="00353FCF"/>
    <w:rsid w:val="00355E96"/>
    <w:rsid w:val="0036197F"/>
    <w:rsid w:val="00362742"/>
    <w:rsid w:val="0036347D"/>
    <w:rsid w:val="0036355F"/>
    <w:rsid w:val="00364259"/>
    <w:rsid w:val="00364318"/>
    <w:rsid w:val="00365E68"/>
    <w:rsid w:val="00365EB3"/>
    <w:rsid w:val="00366F2C"/>
    <w:rsid w:val="00367762"/>
    <w:rsid w:val="00370C8F"/>
    <w:rsid w:val="00371006"/>
    <w:rsid w:val="00371824"/>
    <w:rsid w:val="00373F5E"/>
    <w:rsid w:val="00374417"/>
    <w:rsid w:val="003754D2"/>
    <w:rsid w:val="003755AE"/>
    <w:rsid w:val="00376863"/>
    <w:rsid w:val="00377387"/>
    <w:rsid w:val="00382595"/>
    <w:rsid w:val="00382EFA"/>
    <w:rsid w:val="00383506"/>
    <w:rsid w:val="00383918"/>
    <w:rsid w:val="00391793"/>
    <w:rsid w:val="00391D57"/>
    <w:rsid w:val="0039229B"/>
    <w:rsid w:val="00392FBB"/>
    <w:rsid w:val="00394D6B"/>
    <w:rsid w:val="0039610E"/>
    <w:rsid w:val="00397679"/>
    <w:rsid w:val="003A03DF"/>
    <w:rsid w:val="003A0AD3"/>
    <w:rsid w:val="003A0B04"/>
    <w:rsid w:val="003A2753"/>
    <w:rsid w:val="003A2A22"/>
    <w:rsid w:val="003A3FC9"/>
    <w:rsid w:val="003A4974"/>
    <w:rsid w:val="003A537D"/>
    <w:rsid w:val="003A5B81"/>
    <w:rsid w:val="003A6BCE"/>
    <w:rsid w:val="003A6CF2"/>
    <w:rsid w:val="003B05A4"/>
    <w:rsid w:val="003B1A13"/>
    <w:rsid w:val="003B1AB5"/>
    <w:rsid w:val="003B2A29"/>
    <w:rsid w:val="003B63FA"/>
    <w:rsid w:val="003B67F7"/>
    <w:rsid w:val="003C017F"/>
    <w:rsid w:val="003C0502"/>
    <w:rsid w:val="003C2CBC"/>
    <w:rsid w:val="003C3247"/>
    <w:rsid w:val="003C3561"/>
    <w:rsid w:val="003C38FB"/>
    <w:rsid w:val="003C55A8"/>
    <w:rsid w:val="003C6789"/>
    <w:rsid w:val="003C6B31"/>
    <w:rsid w:val="003C6B9C"/>
    <w:rsid w:val="003C6EB5"/>
    <w:rsid w:val="003C7343"/>
    <w:rsid w:val="003C7D5C"/>
    <w:rsid w:val="003D0ED9"/>
    <w:rsid w:val="003D1D9F"/>
    <w:rsid w:val="003D3FBD"/>
    <w:rsid w:val="003D604C"/>
    <w:rsid w:val="003D6189"/>
    <w:rsid w:val="003D76BE"/>
    <w:rsid w:val="003E1D06"/>
    <w:rsid w:val="003E34BE"/>
    <w:rsid w:val="003E540B"/>
    <w:rsid w:val="003E5F2D"/>
    <w:rsid w:val="003E60EA"/>
    <w:rsid w:val="003E644B"/>
    <w:rsid w:val="003E65EA"/>
    <w:rsid w:val="003E71C1"/>
    <w:rsid w:val="003E74C9"/>
    <w:rsid w:val="003F0684"/>
    <w:rsid w:val="003F2BCE"/>
    <w:rsid w:val="003F3174"/>
    <w:rsid w:val="003F330C"/>
    <w:rsid w:val="003F418F"/>
    <w:rsid w:val="003F5E9E"/>
    <w:rsid w:val="003F7434"/>
    <w:rsid w:val="003F7BBA"/>
    <w:rsid w:val="00400277"/>
    <w:rsid w:val="0040133F"/>
    <w:rsid w:val="00403B70"/>
    <w:rsid w:val="00405F53"/>
    <w:rsid w:val="00407C82"/>
    <w:rsid w:val="0041062A"/>
    <w:rsid w:val="00411019"/>
    <w:rsid w:val="004127A8"/>
    <w:rsid w:val="00412DD3"/>
    <w:rsid w:val="0041541C"/>
    <w:rsid w:val="0041674B"/>
    <w:rsid w:val="00416B66"/>
    <w:rsid w:val="0041725B"/>
    <w:rsid w:val="004207FF"/>
    <w:rsid w:val="00421A31"/>
    <w:rsid w:val="0042236E"/>
    <w:rsid w:val="00424FE8"/>
    <w:rsid w:val="00426598"/>
    <w:rsid w:val="004275C0"/>
    <w:rsid w:val="00430EA4"/>
    <w:rsid w:val="00431F1B"/>
    <w:rsid w:val="004345AA"/>
    <w:rsid w:val="00436604"/>
    <w:rsid w:val="00437BD1"/>
    <w:rsid w:val="00440C73"/>
    <w:rsid w:val="00441975"/>
    <w:rsid w:val="004432D6"/>
    <w:rsid w:val="00443C87"/>
    <w:rsid w:val="004470AF"/>
    <w:rsid w:val="00447DC0"/>
    <w:rsid w:val="004501B4"/>
    <w:rsid w:val="0045084E"/>
    <w:rsid w:val="00450A4B"/>
    <w:rsid w:val="00450F7D"/>
    <w:rsid w:val="00451966"/>
    <w:rsid w:val="00454CC2"/>
    <w:rsid w:val="00455A11"/>
    <w:rsid w:val="004609A6"/>
    <w:rsid w:val="00461578"/>
    <w:rsid w:val="00461A2E"/>
    <w:rsid w:val="004629D3"/>
    <w:rsid w:val="00463CBD"/>
    <w:rsid w:val="00467D5C"/>
    <w:rsid w:val="0047011D"/>
    <w:rsid w:val="00475158"/>
    <w:rsid w:val="004764B9"/>
    <w:rsid w:val="00476DE1"/>
    <w:rsid w:val="00480EA4"/>
    <w:rsid w:val="004816D1"/>
    <w:rsid w:val="00481F38"/>
    <w:rsid w:val="0048237D"/>
    <w:rsid w:val="00483577"/>
    <w:rsid w:val="0048476B"/>
    <w:rsid w:val="00485D95"/>
    <w:rsid w:val="00487B7D"/>
    <w:rsid w:val="004907A7"/>
    <w:rsid w:val="00490BE4"/>
    <w:rsid w:val="00491245"/>
    <w:rsid w:val="004919F2"/>
    <w:rsid w:val="0049247D"/>
    <w:rsid w:val="00493273"/>
    <w:rsid w:val="00496395"/>
    <w:rsid w:val="00496954"/>
    <w:rsid w:val="004A25F9"/>
    <w:rsid w:val="004B034C"/>
    <w:rsid w:val="004B1621"/>
    <w:rsid w:val="004B1E6C"/>
    <w:rsid w:val="004B21C7"/>
    <w:rsid w:val="004B65C2"/>
    <w:rsid w:val="004B7791"/>
    <w:rsid w:val="004C2E0D"/>
    <w:rsid w:val="004C3D30"/>
    <w:rsid w:val="004C4DEA"/>
    <w:rsid w:val="004C5723"/>
    <w:rsid w:val="004D01E7"/>
    <w:rsid w:val="004D155F"/>
    <w:rsid w:val="004D1A70"/>
    <w:rsid w:val="004D324C"/>
    <w:rsid w:val="004D3501"/>
    <w:rsid w:val="004D586E"/>
    <w:rsid w:val="004D668D"/>
    <w:rsid w:val="004D73C3"/>
    <w:rsid w:val="004E1311"/>
    <w:rsid w:val="004E46FD"/>
    <w:rsid w:val="004E501B"/>
    <w:rsid w:val="004E5582"/>
    <w:rsid w:val="004F3D6C"/>
    <w:rsid w:val="004F751C"/>
    <w:rsid w:val="005007F6"/>
    <w:rsid w:val="00502A15"/>
    <w:rsid w:val="00504317"/>
    <w:rsid w:val="00505AC0"/>
    <w:rsid w:val="00510AD2"/>
    <w:rsid w:val="00510BFB"/>
    <w:rsid w:val="00510FEC"/>
    <w:rsid w:val="005110AE"/>
    <w:rsid w:val="005115BB"/>
    <w:rsid w:val="0051419E"/>
    <w:rsid w:val="0051479F"/>
    <w:rsid w:val="005151F6"/>
    <w:rsid w:val="00515B0F"/>
    <w:rsid w:val="0051678B"/>
    <w:rsid w:val="005211B2"/>
    <w:rsid w:val="005220BB"/>
    <w:rsid w:val="0052338A"/>
    <w:rsid w:val="005234C8"/>
    <w:rsid w:val="00523AFB"/>
    <w:rsid w:val="00523EA8"/>
    <w:rsid w:val="00524EB8"/>
    <w:rsid w:val="00525166"/>
    <w:rsid w:val="00525570"/>
    <w:rsid w:val="005259BC"/>
    <w:rsid w:val="00525A40"/>
    <w:rsid w:val="00525BE5"/>
    <w:rsid w:val="005261B0"/>
    <w:rsid w:val="005268B8"/>
    <w:rsid w:val="005273C4"/>
    <w:rsid w:val="0053428E"/>
    <w:rsid w:val="005345E4"/>
    <w:rsid w:val="00536797"/>
    <w:rsid w:val="005376EA"/>
    <w:rsid w:val="00537AF1"/>
    <w:rsid w:val="00537C3F"/>
    <w:rsid w:val="00540BE5"/>
    <w:rsid w:val="00540CD1"/>
    <w:rsid w:val="00541BE2"/>
    <w:rsid w:val="00542E8A"/>
    <w:rsid w:val="005435FA"/>
    <w:rsid w:val="005447C8"/>
    <w:rsid w:val="00544DD9"/>
    <w:rsid w:val="00544E93"/>
    <w:rsid w:val="005451B8"/>
    <w:rsid w:val="005470EA"/>
    <w:rsid w:val="00547C2B"/>
    <w:rsid w:val="0055240C"/>
    <w:rsid w:val="00552AEF"/>
    <w:rsid w:val="00553EF1"/>
    <w:rsid w:val="0055439D"/>
    <w:rsid w:val="00554887"/>
    <w:rsid w:val="005560BF"/>
    <w:rsid w:val="0055772B"/>
    <w:rsid w:val="005600F9"/>
    <w:rsid w:val="005603BD"/>
    <w:rsid w:val="00560541"/>
    <w:rsid w:val="005612B5"/>
    <w:rsid w:val="00561E7B"/>
    <w:rsid w:val="0056312C"/>
    <w:rsid w:val="00563A8D"/>
    <w:rsid w:val="00563C52"/>
    <w:rsid w:val="00563C78"/>
    <w:rsid w:val="00564F98"/>
    <w:rsid w:val="005658C8"/>
    <w:rsid w:val="00566F9D"/>
    <w:rsid w:val="00571639"/>
    <w:rsid w:val="005728E1"/>
    <w:rsid w:val="00572C48"/>
    <w:rsid w:val="00572F41"/>
    <w:rsid w:val="0057301E"/>
    <w:rsid w:val="005733FD"/>
    <w:rsid w:val="00574669"/>
    <w:rsid w:val="00576656"/>
    <w:rsid w:val="00576750"/>
    <w:rsid w:val="00577786"/>
    <w:rsid w:val="005866CB"/>
    <w:rsid w:val="0058755F"/>
    <w:rsid w:val="00587796"/>
    <w:rsid w:val="00593168"/>
    <w:rsid w:val="00593A81"/>
    <w:rsid w:val="005944CF"/>
    <w:rsid w:val="005950F0"/>
    <w:rsid w:val="005A16AC"/>
    <w:rsid w:val="005A1FB3"/>
    <w:rsid w:val="005A5F90"/>
    <w:rsid w:val="005A7707"/>
    <w:rsid w:val="005A7AD3"/>
    <w:rsid w:val="005B28FC"/>
    <w:rsid w:val="005B4852"/>
    <w:rsid w:val="005B5C80"/>
    <w:rsid w:val="005B730C"/>
    <w:rsid w:val="005C134C"/>
    <w:rsid w:val="005C151F"/>
    <w:rsid w:val="005C2280"/>
    <w:rsid w:val="005C3142"/>
    <w:rsid w:val="005C595F"/>
    <w:rsid w:val="005C5DC3"/>
    <w:rsid w:val="005C67CC"/>
    <w:rsid w:val="005C6D02"/>
    <w:rsid w:val="005D0912"/>
    <w:rsid w:val="005D24CC"/>
    <w:rsid w:val="005D287A"/>
    <w:rsid w:val="005D4B7D"/>
    <w:rsid w:val="005E08C2"/>
    <w:rsid w:val="005E1149"/>
    <w:rsid w:val="005E1531"/>
    <w:rsid w:val="005E2025"/>
    <w:rsid w:val="005E2139"/>
    <w:rsid w:val="005E2343"/>
    <w:rsid w:val="005E39A5"/>
    <w:rsid w:val="005E6A4D"/>
    <w:rsid w:val="005F1157"/>
    <w:rsid w:val="005F188D"/>
    <w:rsid w:val="005F2296"/>
    <w:rsid w:val="005F2881"/>
    <w:rsid w:val="005F2A77"/>
    <w:rsid w:val="005F3260"/>
    <w:rsid w:val="005F3CB7"/>
    <w:rsid w:val="005F3F5E"/>
    <w:rsid w:val="005F501E"/>
    <w:rsid w:val="005F5510"/>
    <w:rsid w:val="006011F6"/>
    <w:rsid w:val="00601A3C"/>
    <w:rsid w:val="0060605F"/>
    <w:rsid w:val="00606D06"/>
    <w:rsid w:val="00606D77"/>
    <w:rsid w:val="00607E92"/>
    <w:rsid w:val="00610BEC"/>
    <w:rsid w:val="00610F7F"/>
    <w:rsid w:val="00615A4D"/>
    <w:rsid w:val="00617CEE"/>
    <w:rsid w:val="00617EE2"/>
    <w:rsid w:val="0062014A"/>
    <w:rsid w:val="006201D8"/>
    <w:rsid w:val="006220F9"/>
    <w:rsid w:val="0062270D"/>
    <w:rsid w:val="00624048"/>
    <w:rsid w:val="00624141"/>
    <w:rsid w:val="0062675E"/>
    <w:rsid w:val="00627B1D"/>
    <w:rsid w:val="00630CF3"/>
    <w:rsid w:val="00632A82"/>
    <w:rsid w:val="00633BAD"/>
    <w:rsid w:val="00633C2F"/>
    <w:rsid w:val="006340E3"/>
    <w:rsid w:val="006342E2"/>
    <w:rsid w:val="006346A5"/>
    <w:rsid w:val="00634CE1"/>
    <w:rsid w:val="00635298"/>
    <w:rsid w:val="00636228"/>
    <w:rsid w:val="00637EB8"/>
    <w:rsid w:val="00637F3F"/>
    <w:rsid w:val="00640377"/>
    <w:rsid w:val="00641E50"/>
    <w:rsid w:val="006426A3"/>
    <w:rsid w:val="00642D0A"/>
    <w:rsid w:val="006431FE"/>
    <w:rsid w:val="0064344A"/>
    <w:rsid w:val="00643739"/>
    <w:rsid w:val="00645496"/>
    <w:rsid w:val="0064707D"/>
    <w:rsid w:val="0065108D"/>
    <w:rsid w:val="00652537"/>
    <w:rsid w:val="00652BD6"/>
    <w:rsid w:val="006543D7"/>
    <w:rsid w:val="006549F7"/>
    <w:rsid w:val="00662087"/>
    <w:rsid w:val="0066376E"/>
    <w:rsid w:val="00663F03"/>
    <w:rsid w:val="00664886"/>
    <w:rsid w:val="00667094"/>
    <w:rsid w:val="0066754A"/>
    <w:rsid w:val="006703E8"/>
    <w:rsid w:val="00670B16"/>
    <w:rsid w:val="00670B32"/>
    <w:rsid w:val="00672675"/>
    <w:rsid w:val="006745DA"/>
    <w:rsid w:val="00675E4A"/>
    <w:rsid w:val="00677AE4"/>
    <w:rsid w:val="00677C6A"/>
    <w:rsid w:val="006800C8"/>
    <w:rsid w:val="0068351E"/>
    <w:rsid w:val="00684664"/>
    <w:rsid w:val="00685471"/>
    <w:rsid w:val="006855C4"/>
    <w:rsid w:val="00685C10"/>
    <w:rsid w:val="0068612E"/>
    <w:rsid w:val="00686614"/>
    <w:rsid w:val="00687B1B"/>
    <w:rsid w:val="00690153"/>
    <w:rsid w:val="00690FBA"/>
    <w:rsid w:val="00691041"/>
    <w:rsid w:val="00692496"/>
    <w:rsid w:val="00693BF6"/>
    <w:rsid w:val="00693E14"/>
    <w:rsid w:val="006943C6"/>
    <w:rsid w:val="00694495"/>
    <w:rsid w:val="00695158"/>
    <w:rsid w:val="006952D0"/>
    <w:rsid w:val="00695CA1"/>
    <w:rsid w:val="00697305"/>
    <w:rsid w:val="006A2608"/>
    <w:rsid w:val="006A3C82"/>
    <w:rsid w:val="006A3DEB"/>
    <w:rsid w:val="006A4B1A"/>
    <w:rsid w:val="006A6830"/>
    <w:rsid w:val="006A7360"/>
    <w:rsid w:val="006A7DAE"/>
    <w:rsid w:val="006B0D06"/>
    <w:rsid w:val="006B2A0D"/>
    <w:rsid w:val="006B3456"/>
    <w:rsid w:val="006B5537"/>
    <w:rsid w:val="006B7ACE"/>
    <w:rsid w:val="006C03AB"/>
    <w:rsid w:val="006C2F45"/>
    <w:rsid w:val="006C31DF"/>
    <w:rsid w:val="006C3BA2"/>
    <w:rsid w:val="006C4DB8"/>
    <w:rsid w:val="006D14CE"/>
    <w:rsid w:val="006D2250"/>
    <w:rsid w:val="006D379A"/>
    <w:rsid w:val="006D4967"/>
    <w:rsid w:val="006D525E"/>
    <w:rsid w:val="006D656F"/>
    <w:rsid w:val="006E0DF8"/>
    <w:rsid w:val="006E1455"/>
    <w:rsid w:val="006E1646"/>
    <w:rsid w:val="006E18A1"/>
    <w:rsid w:val="006E2344"/>
    <w:rsid w:val="006E2951"/>
    <w:rsid w:val="006E296A"/>
    <w:rsid w:val="006E2974"/>
    <w:rsid w:val="006E2F80"/>
    <w:rsid w:val="006E7028"/>
    <w:rsid w:val="006F0EDF"/>
    <w:rsid w:val="006F110B"/>
    <w:rsid w:val="006F31A5"/>
    <w:rsid w:val="006F64A6"/>
    <w:rsid w:val="006F796B"/>
    <w:rsid w:val="00701302"/>
    <w:rsid w:val="007017A4"/>
    <w:rsid w:val="0070372A"/>
    <w:rsid w:val="007038F4"/>
    <w:rsid w:val="00703D6D"/>
    <w:rsid w:val="00704279"/>
    <w:rsid w:val="0070659F"/>
    <w:rsid w:val="00706809"/>
    <w:rsid w:val="007078AE"/>
    <w:rsid w:val="007079A1"/>
    <w:rsid w:val="0071166A"/>
    <w:rsid w:val="007137B5"/>
    <w:rsid w:val="007152EA"/>
    <w:rsid w:val="00715E6B"/>
    <w:rsid w:val="00715FB6"/>
    <w:rsid w:val="007175E4"/>
    <w:rsid w:val="00717D35"/>
    <w:rsid w:val="00720B64"/>
    <w:rsid w:val="00722FD2"/>
    <w:rsid w:val="00723052"/>
    <w:rsid w:val="0072518E"/>
    <w:rsid w:val="0072743A"/>
    <w:rsid w:val="007279CD"/>
    <w:rsid w:val="00727A30"/>
    <w:rsid w:val="00733DA8"/>
    <w:rsid w:val="007346D8"/>
    <w:rsid w:val="00734F70"/>
    <w:rsid w:val="00737C6A"/>
    <w:rsid w:val="00741FBC"/>
    <w:rsid w:val="00743FB8"/>
    <w:rsid w:val="00744D35"/>
    <w:rsid w:val="00746BF6"/>
    <w:rsid w:val="00750048"/>
    <w:rsid w:val="007500AE"/>
    <w:rsid w:val="00753A92"/>
    <w:rsid w:val="00754239"/>
    <w:rsid w:val="007562AF"/>
    <w:rsid w:val="00756306"/>
    <w:rsid w:val="00756B5E"/>
    <w:rsid w:val="00760068"/>
    <w:rsid w:val="00760DDD"/>
    <w:rsid w:val="007645AA"/>
    <w:rsid w:val="00767F6A"/>
    <w:rsid w:val="00770A53"/>
    <w:rsid w:val="0077224F"/>
    <w:rsid w:val="0077384C"/>
    <w:rsid w:val="00775D04"/>
    <w:rsid w:val="00776D10"/>
    <w:rsid w:val="00777A4C"/>
    <w:rsid w:val="00781008"/>
    <w:rsid w:val="00786222"/>
    <w:rsid w:val="0078777D"/>
    <w:rsid w:val="00791267"/>
    <w:rsid w:val="007917F0"/>
    <w:rsid w:val="00793F36"/>
    <w:rsid w:val="0079503A"/>
    <w:rsid w:val="007964DC"/>
    <w:rsid w:val="007A0184"/>
    <w:rsid w:val="007A0500"/>
    <w:rsid w:val="007A1480"/>
    <w:rsid w:val="007A4E9F"/>
    <w:rsid w:val="007A585A"/>
    <w:rsid w:val="007A6522"/>
    <w:rsid w:val="007A771F"/>
    <w:rsid w:val="007A7DD3"/>
    <w:rsid w:val="007B1BC4"/>
    <w:rsid w:val="007B4122"/>
    <w:rsid w:val="007B5A98"/>
    <w:rsid w:val="007B6E11"/>
    <w:rsid w:val="007C0746"/>
    <w:rsid w:val="007C0DC8"/>
    <w:rsid w:val="007C2155"/>
    <w:rsid w:val="007C2EBD"/>
    <w:rsid w:val="007C3053"/>
    <w:rsid w:val="007C4648"/>
    <w:rsid w:val="007C58C9"/>
    <w:rsid w:val="007C76BB"/>
    <w:rsid w:val="007C7980"/>
    <w:rsid w:val="007D077E"/>
    <w:rsid w:val="007D2D7A"/>
    <w:rsid w:val="007D49FB"/>
    <w:rsid w:val="007D5D07"/>
    <w:rsid w:val="007E0982"/>
    <w:rsid w:val="007E1F58"/>
    <w:rsid w:val="007E6BB0"/>
    <w:rsid w:val="007E6D81"/>
    <w:rsid w:val="007F02AB"/>
    <w:rsid w:val="007F1573"/>
    <w:rsid w:val="007F2E31"/>
    <w:rsid w:val="007F2F92"/>
    <w:rsid w:val="007F4336"/>
    <w:rsid w:val="007F4D54"/>
    <w:rsid w:val="007F54EF"/>
    <w:rsid w:val="007F5D71"/>
    <w:rsid w:val="007F66BD"/>
    <w:rsid w:val="007F774B"/>
    <w:rsid w:val="007F79E1"/>
    <w:rsid w:val="0080007C"/>
    <w:rsid w:val="0080557B"/>
    <w:rsid w:val="00806438"/>
    <w:rsid w:val="00806D74"/>
    <w:rsid w:val="00807618"/>
    <w:rsid w:val="0081125E"/>
    <w:rsid w:val="00813218"/>
    <w:rsid w:val="0081512E"/>
    <w:rsid w:val="00816E92"/>
    <w:rsid w:val="0081741C"/>
    <w:rsid w:val="00822DA8"/>
    <w:rsid w:val="00823830"/>
    <w:rsid w:val="00823EF2"/>
    <w:rsid w:val="00827344"/>
    <w:rsid w:val="00827C6D"/>
    <w:rsid w:val="00830208"/>
    <w:rsid w:val="0083508C"/>
    <w:rsid w:val="0083541F"/>
    <w:rsid w:val="00837036"/>
    <w:rsid w:val="0084027F"/>
    <w:rsid w:val="008402D5"/>
    <w:rsid w:val="008426FA"/>
    <w:rsid w:val="0084273A"/>
    <w:rsid w:val="008470B8"/>
    <w:rsid w:val="0084764E"/>
    <w:rsid w:val="00847AD7"/>
    <w:rsid w:val="00851FD0"/>
    <w:rsid w:val="00853F4C"/>
    <w:rsid w:val="00854C99"/>
    <w:rsid w:val="00855389"/>
    <w:rsid w:val="00856342"/>
    <w:rsid w:val="00856625"/>
    <w:rsid w:val="00862F6B"/>
    <w:rsid w:val="008632E8"/>
    <w:rsid w:val="00863540"/>
    <w:rsid w:val="00863A64"/>
    <w:rsid w:val="0086401C"/>
    <w:rsid w:val="00864BDB"/>
    <w:rsid w:val="008662F5"/>
    <w:rsid w:val="00866D6E"/>
    <w:rsid w:val="00873413"/>
    <w:rsid w:val="008744C9"/>
    <w:rsid w:val="008774C4"/>
    <w:rsid w:val="00880E60"/>
    <w:rsid w:val="008852E7"/>
    <w:rsid w:val="0089175B"/>
    <w:rsid w:val="00892610"/>
    <w:rsid w:val="008944CC"/>
    <w:rsid w:val="00897EA8"/>
    <w:rsid w:val="008A1112"/>
    <w:rsid w:val="008A1A4C"/>
    <w:rsid w:val="008A220D"/>
    <w:rsid w:val="008A37AC"/>
    <w:rsid w:val="008A421C"/>
    <w:rsid w:val="008A489D"/>
    <w:rsid w:val="008A6D0C"/>
    <w:rsid w:val="008A748C"/>
    <w:rsid w:val="008B322A"/>
    <w:rsid w:val="008B3822"/>
    <w:rsid w:val="008B3C75"/>
    <w:rsid w:val="008B3DE2"/>
    <w:rsid w:val="008B51EC"/>
    <w:rsid w:val="008B5AE8"/>
    <w:rsid w:val="008B64F3"/>
    <w:rsid w:val="008B7A26"/>
    <w:rsid w:val="008C0726"/>
    <w:rsid w:val="008C0A41"/>
    <w:rsid w:val="008C2F46"/>
    <w:rsid w:val="008C2F99"/>
    <w:rsid w:val="008C35D1"/>
    <w:rsid w:val="008C6729"/>
    <w:rsid w:val="008C742C"/>
    <w:rsid w:val="008C7BFA"/>
    <w:rsid w:val="008D0473"/>
    <w:rsid w:val="008D05E5"/>
    <w:rsid w:val="008D076D"/>
    <w:rsid w:val="008D0E47"/>
    <w:rsid w:val="008D1B45"/>
    <w:rsid w:val="008D3A66"/>
    <w:rsid w:val="008D41B2"/>
    <w:rsid w:val="008D6A4E"/>
    <w:rsid w:val="008D6FE9"/>
    <w:rsid w:val="008D716E"/>
    <w:rsid w:val="008D7AFD"/>
    <w:rsid w:val="008E19E4"/>
    <w:rsid w:val="008E1AE9"/>
    <w:rsid w:val="008E278C"/>
    <w:rsid w:val="008E41E6"/>
    <w:rsid w:val="008E43FC"/>
    <w:rsid w:val="008E542A"/>
    <w:rsid w:val="008E6B10"/>
    <w:rsid w:val="008F032A"/>
    <w:rsid w:val="008F248C"/>
    <w:rsid w:val="008F5A4C"/>
    <w:rsid w:val="00900797"/>
    <w:rsid w:val="009007AD"/>
    <w:rsid w:val="00900A3D"/>
    <w:rsid w:val="00901A30"/>
    <w:rsid w:val="00901D7F"/>
    <w:rsid w:val="00901F27"/>
    <w:rsid w:val="009026D9"/>
    <w:rsid w:val="009026FA"/>
    <w:rsid w:val="009043BC"/>
    <w:rsid w:val="00904C0B"/>
    <w:rsid w:val="0090676B"/>
    <w:rsid w:val="00907B0E"/>
    <w:rsid w:val="00911133"/>
    <w:rsid w:val="00911189"/>
    <w:rsid w:val="00911F61"/>
    <w:rsid w:val="009123EA"/>
    <w:rsid w:val="009151EA"/>
    <w:rsid w:val="00916E5A"/>
    <w:rsid w:val="00920705"/>
    <w:rsid w:val="00921633"/>
    <w:rsid w:val="00922969"/>
    <w:rsid w:val="00924790"/>
    <w:rsid w:val="00925109"/>
    <w:rsid w:val="00925FD9"/>
    <w:rsid w:val="00927AF6"/>
    <w:rsid w:val="0093005B"/>
    <w:rsid w:val="00936CB0"/>
    <w:rsid w:val="00937052"/>
    <w:rsid w:val="00937D33"/>
    <w:rsid w:val="0094022E"/>
    <w:rsid w:val="009420D7"/>
    <w:rsid w:val="00942137"/>
    <w:rsid w:val="00943BE6"/>
    <w:rsid w:val="00943FD8"/>
    <w:rsid w:val="00946DBA"/>
    <w:rsid w:val="0094708E"/>
    <w:rsid w:val="0095012F"/>
    <w:rsid w:val="00952766"/>
    <w:rsid w:val="00952882"/>
    <w:rsid w:val="00955FBB"/>
    <w:rsid w:val="009566EE"/>
    <w:rsid w:val="009612D8"/>
    <w:rsid w:val="00965087"/>
    <w:rsid w:val="009658D9"/>
    <w:rsid w:val="009660CB"/>
    <w:rsid w:val="009672DF"/>
    <w:rsid w:val="00967457"/>
    <w:rsid w:val="00970DD3"/>
    <w:rsid w:val="0097281F"/>
    <w:rsid w:val="00973687"/>
    <w:rsid w:val="00974293"/>
    <w:rsid w:val="0097569B"/>
    <w:rsid w:val="009774BE"/>
    <w:rsid w:val="00977C68"/>
    <w:rsid w:val="009858B1"/>
    <w:rsid w:val="00985AF5"/>
    <w:rsid w:val="009879F7"/>
    <w:rsid w:val="009909DB"/>
    <w:rsid w:val="00991F9A"/>
    <w:rsid w:val="00993C19"/>
    <w:rsid w:val="00994495"/>
    <w:rsid w:val="00995686"/>
    <w:rsid w:val="0099592E"/>
    <w:rsid w:val="00995FEB"/>
    <w:rsid w:val="0099771D"/>
    <w:rsid w:val="009A08E7"/>
    <w:rsid w:val="009A0CB2"/>
    <w:rsid w:val="009A0E6A"/>
    <w:rsid w:val="009A1310"/>
    <w:rsid w:val="009A2182"/>
    <w:rsid w:val="009A413C"/>
    <w:rsid w:val="009A4290"/>
    <w:rsid w:val="009A6B52"/>
    <w:rsid w:val="009A70F6"/>
    <w:rsid w:val="009B0565"/>
    <w:rsid w:val="009B17F8"/>
    <w:rsid w:val="009B37AE"/>
    <w:rsid w:val="009B4696"/>
    <w:rsid w:val="009B4712"/>
    <w:rsid w:val="009B51D2"/>
    <w:rsid w:val="009B56E3"/>
    <w:rsid w:val="009B796F"/>
    <w:rsid w:val="009B7EDE"/>
    <w:rsid w:val="009C0503"/>
    <w:rsid w:val="009C0AE3"/>
    <w:rsid w:val="009C0ED9"/>
    <w:rsid w:val="009C11FE"/>
    <w:rsid w:val="009C16D9"/>
    <w:rsid w:val="009C1BB6"/>
    <w:rsid w:val="009C42CE"/>
    <w:rsid w:val="009C67B7"/>
    <w:rsid w:val="009C7F0B"/>
    <w:rsid w:val="009D00E2"/>
    <w:rsid w:val="009D093B"/>
    <w:rsid w:val="009D23ED"/>
    <w:rsid w:val="009D32CF"/>
    <w:rsid w:val="009D37FC"/>
    <w:rsid w:val="009D396F"/>
    <w:rsid w:val="009D3CB6"/>
    <w:rsid w:val="009D497B"/>
    <w:rsid w:val="009D4CB5"/>
    <w:rsid w:val="009D59E2"/>
    <w:rsid w:val="009D63F9"/>
    <w:rsid w:val="009D64D5"/>
    <w:rsid w:val="009D6C9D"/>
    <w:rsid w:val="009D6F81"/>
    <w:rsid w:val="009D7572"/>
    <w:rsid w:val="009E1525"/>
    <w:rsid w:val="009E25AE"/>
    <w:rsid w:val="009E305A"/>
    <w:rsid w:val="009E3BB0"/>
    <w:rsid w:val="009E3D1A"/>
    <w:rsid w:val="009E4230"/>
    <w:rsid w:val="009E48B1"/>
    <w:rsid w:val="009E5480"/>
    <w:rsid w:val="009E6187"/>
    <w:rsid w:val="009F09C2"/>
    <w:rsid w:val="009F1DBD"/>
    <w:rsid w:val="009F20F0"/>
    <w:rsid w:val="009F26BC"/>
    <w:rsid w:val="009F4C31"/>
    <w:rsid w:val="009F5B21"/>
    <w:rsid w:val="009F6FC5"/>
    <w:rsid w:val="009F7199"/>
    <w:rsid w:val="009F73C6"/>
    <w:rsid w:val="009F75A0"/>
    <w:rsid w:val="009F77A4"/>
    <w:rsid w:val="009F7A81"/>
    <w:rsid w:val="009F7DAB"/>
    <w:rsid w:val="00A00737"/>
    <w:rsid w:val="00A03FF9"/>
    <w:rsid w:val="00A0409F"/>
    <w:rsid w:val="00A04C80"/>
    <w:rsid w:val="00A055DB"/>
    <w:rsid w:val="00A108E3"/>
    <w:rsid w:val="00A10D6A"/>
    <w:rsid w:val="00A11C0E"/>
    <w:rsid w:val="00A1548C"/>
    <w:rsid w:val="00A15601"/>
    <w:rsid w:val="00A2123C"/>
    <w:rsid w:val="00A21B41"/>
    <w:rsid w:val="00A229C0"/>
    <w:rsid w:val="00A2357B"/>
    <w:rsid w:val="00A237E1"/>
    <w:rsid w:val="00A23CDC"/>
    <w:rsid w:val="00A26143"/>
    <w:rsid w:val="00A276D3"/>
    <w:rsid w:val="00A302B5"/>
    <w:rsid w:val="00A31A07"/>
    <w:rsid w:val="00A32F8F"/>
    <w:rsid w:val="00A34875"/>
    <w:rsid w:val="00A34B01"/>
    <w:rsid w:val="00A34C2A"/>
    <w:rsid w:val="00A34EAE"/>
    <w:rsid w:val="00A372A2"/>
    <w:rsid w:val="00A37996"/>
    <w:rsid w:val="00A4100F"/>
    <w:rsid w:val="00A41A05"/>
    <w:rsid w:val="00A4239F"/>
    <w:rsid w:val="00A46576"/>
    <w:rsid w:val="00A47386"/>
    <w:rsid w:val="00A4743A"/>
    <w:rsid w:val="00A52077"/>
    <w:rsid w:val="00A52CBF"/>
    <w:rsid w:val="00A55068"/>
    <w:rsid w:val="00A55467"/>
    <w:rsid w:val="00A55796"/>
    <w:rsid w:val="00A575DD"/>
    <w:rsid w:val="00A60D58"/>
    <w:rsid w:val="00A61DCB"/>
    <w:rsid w:val="00A62108"/>
    <w:rsid w:val="00A62A09"/>
    <w:rsid w:val="00A62E59"/>
    <w:rsid w:val="00A67844"/>
    <w:rsid w:val="00A67D29"/>
    <w:rsid w:val="00A70CBE"/>
    <w:rsid w:val="00A72413"/>
    <w:rsid w:val="00A74A2E"/>
    <w:rsid w:val="00A751BE"/>
    <w:rsid w:val="00A751DD"/>
    <w:rsid w:val="00A7540C"/>
    <w:rsid w:val="00A76069"/>
    <w:rsid w:val="00A762DB"/>
    <w:rsid w:val="00A7715F"/>
    <w:rsid w:val="00A77DFD"/>
    <w:rsid w:val="00A80EA6"/>
    <w:rsid w:val="00A8231B"/>
    <w:rsid w:val="00A832D4"/>
    <w:rsid w:val="00A84483"/>
    <w:rsid w:val="00A84C1F"/>
    <w:rsid w:val="00A86748"/>
    <w:rsid w:val="00A86917"/>
    <w:rsid w:val="00A86EED"/>
    <w:rsid w:val="00A87B4A"/>
    <w:rsid w:val="00A91921"/>
    <w:rsid w:val="00A92975"/>
    <w:rsid w:val="00A94949"/>
    <w:rsid w:val="00A94D2A"/>
    <w:rsid w:val="00A97B43"/>
    <w:rsid w:val="00AA077D"/>
    <w:rsid w:val="00AA0C59"/>
    <w:rsid w:val="00AA40CA"/>
    <w:rsid w:val="00AA42FD"/>
    <w:rsid w:val="00AA7121"/>
    <w:rsid w:val="00AB0D48"/>
    <w:rsid w:val="00AB1A0D"/>
    <w:rsid w:val="00AB38FD"/>
    <w:rsid w:val="00AB55E2"/>
    <w:rsid w:val="00AB5793"/>
    <w:rsid w:val="00AB6CC2"/>
    <w:rsid w:val="00AB6F74"/>
    <w:rsid w:val="00AB75FE"/>
    <w:rsid w:val="00AB7D7B"/>
    <w:rsid w:val="00AC2C3A"/>
    <w:rsid w:val="00AC3ACC"/>
    <w:rsid w:val="00AC6D0C"/>
    <w:rsid w:val="00AC7573"/>
    <w:rsid w:val="00AD1504"/>
    <w:rsid w:val="00AD2134"/>
    <w:rsid w:val="00AD241F"/>
    <w:rsid w:val="00AD4DEE"/>
    <w:rsid w:val="00AD5123"/>
    <w:rsid w:val="00AD54C3"/>
    <w:rsid w:val="00AD5676"/>
    <w:rsid w:val="00AE146B"/>
    <w:rsid w:val="00AE1A29"/>
    <w:rsid w:val="00AE2E03"/>
    <w:rsid w:val="00AE5A23"/>
    <w:rsid w:val="00AE6D0C"/>
    <w:rsid w:val="00AF34F9"/>
    <w:rsid w:val="00AF4EB2"/>
    <w:rsid w:val="00AF55F1"/>
    <w:rsid w:val="00AF674C"/>
    <w:rsid w:val="00AF74BE"/>
    <w:rsid w:val="00AF7BDC"/>
    <w:rsid w:val="00B002A6"/>
    <w:rsid w:val="00B02223"/>
    <w:rsid w:val="00B02C93"/>
    <w:rsid w:val="00B02FB3"/>
    <w:rsid w:val="00B06716"/>
    <w:rsid w:val="00B07E5E"/>
    <w:rsid w:val="00B07E79"/>
    <w:rsid w:val="00B109D8"/>
    <w:rsid w:val="00B11C1C"/>
    <w:rsid w:val="00B13B36"/>
    <w:rsid w:val="00B1498C"/>
    <w:rsid w:val="00B20959"/>
    <w:rsid w:val="00B231B2"/>
    <w:rsid w:val="00B233BB"/>
    <w:rsid w:val="00B244AD"/>
    <w:rsid w:val="00B24FDC"/>
    <w:rsid w:val="00B26BF9"/>
    <w:rsid w:val="00B30E86"/>
    <w:rsid w:val="00B323B7"/>
    <w:rsid w:val="00B33416"/>
    <w:rsid w:val="00B34DEC"/>
    <w:rsid w:val="00B37784"/>
    <w:rsid w:val="00B401F9"/>
    <w:rsid w:val="00B40B15"/>
    <w:rsid w:val="00B42336"/>
    <w:rsid w:val="00B425CE"/>
    <w:rsid w:val="00B43287"/>
    <w:rsid w:val="00B45E55"/>
    <w:rsid w:val="00B46A3C"/>
    <w:rsid w:val="00B4755C"/>
    <w:rsid w:val="00B47BF1"/>
    <w:rsid w:val="00B503C0"/>
    <w:rsid w:val="00B5088A"/>
    <w:rsid w:val="00B511D7"/>
    <w:rsid w:val="00B519C4"/>
    <w:rsid w:val="00B519DA"/>
    <w:rsid w:val="00B52307"/>
    <w:rsid w:val="00B52E59"/>
    <w:rsid w:val="00B57F12"/>
    <w:rsid w:val="00B61A06"/>
    <w:rsid w:val="00B6354D"/>
    <w:rsid w:val="00B65807"/>
    <w:rsid w:val="00B70752"/>
    <w:rsid w:val="00B7181A"/>
    <w:rsid w:val="00B762BE"/>
    <w:rsid w:val="00B8188F"/>
    <w:rsid w:val="00B81DD5"/>
    <w:rsid w:val="00B82AFE"/>
    <w:rsid w:val="00B83E86"/>
    <w:rsid w:val="00B848AF"/>
    <w:rsid w:val="00B85B34"/>
    <w:rsid w:val="00B8697F"/>
    <w:rsid w:val="00B87237"/>
    <w:rsid w:val="00B90DC1"/>
    <w:rsid w:val="00B919C5"/>
    <w:rsid w:val="00B922D4"/>
    <w:rsid w:val="00B927AC"/>
    <w:rsid w:val="00B93E18"/>
    <w:rsid w:val="00B93EB7"/>
    <w:rsid w:val="00B952F8"/>
    <w:rsid w:val="00B95769"/>
    <w:rsid w:val="00B965BB"/>
    <w:rsid w:val="00B97539"/>
    <w:rsid w:val="00BA1419"/>
    <w:rsid w:val="00BA401F"/>
    <w:rsid w:val="00BA402F"/>
    <w:rsid w:val="00BA4756"/>
    <w:rsid w:val="00BA52B5"/>
    <w:rsid w:val="00BA5484"/>
    <w:rsid w:val="00BA66D3"/>
    <w:rsid w:val="00BB09F3"/>
    <w:rsid w:val="00BB20A1"/>
    <w:rsid w:val="00BB3B2E"/>
    <w:rsid w:val="00BB3D05"/>
    <w:rsid w:val="00BB498E"/>
    <w:rsid w:val="00BB4C4B"/>
    <w:rsid w:val="00BB7BAD"/>
    <w:rsid w:val="00BC266C"/>
    <w:rsid w:val="00BC3517"/>
    <w:rsid w:val="00BC5CB4"/>
    <w:rsid w:val="00BC7FF3"/>
    <w:rsid w:val="00BD301E"/>
    <w:rsid w:val="00BD3AF9"/>
    <w:rsid w:val="00BD6C09"/>
    <w:rsid w:val="00BE013B"/>
    <w:rsid w:val="00BE15FC"/>
    <w:rsid w:val="00BE1C91"/>
    <w:rsid w:val="00BE1E0D"/>
    <w:rsid w:val="00BE1FAA"/>
    <w:rsid w:val="00BE2938"/>
    <w:rsid w:val="00BE2A03"/>
    <w:rsid w:val="00BE3D80"/>
    <w:rsid w:val="00BE3E2F"/>
    <w:rsid w:val="00BE4148"/>
    <w:rsid w:val="00BE5704"/>
    <w:rsid w:val="00BF0040"/>
    <w:rsid w:val="00BF1C00"/>
    <w:rsid w:val="00BF3145"/>
    <w:rsid w:val="00BF3237"/>
    <w:rsid w:val="00BF3DC7"/>
    <w:rsid w:val="00BF5DFB"/>
    <w:rsid w:val="00BF6ED4"/>
    <w:rsid w:val="00BF7678"/>
    <w:rsid w:val="00C006FC"/>
    <w:rsid w:val="00C03B25"/>
    <w:rsid w:val="00C03BA7"/>
    <w:rsid w:val="00C0476D"/>
    <w:rsid w:val="00C047E7"/>
    <w:rsid w:val="00C06631"/>
    <w:rsid w:val="00C06CA1"/>
    <w:rsid w:val="00C1060C"/>
    <w:rsid w:val="00C10A77"/>
    <w:rsid w:val="00C11C30"/>
    <w:rsid w:val="00C12EBD"/>
    <w:rsid w:val="00C1345E"/>
    <w:rsid w:val="00C14A20"/>
    <w:rsid w:val="00C155FE"/>
    <w:rsid w:val="00C16375"/>
    <w:rsid w:val="00C163E4"/>
    <w:rsid w:val="00C17927"/>
    <w:rsid w:val="00C20148"/>
    <w:rsid w:val="00C22AF3"/>
    <w:rsid w:val="00C233BA"/>
    <w:rsid w:val="00C24241"/>
    <w:rsid w:val="00C25D02"/>
    <w:rsid w:val="00C26B70"/>
    <w:rsid w:val="00C317C6"/>
    <w:rsid w:val="00C31EC0"/>
    <w:rsid w:val="00C3333B"/>
    <w:rsid w:val="00C33FC6"/>
    <w:rsid w:val="00C35538"/>
    <w:rsid w:val="00C35B2C"/>
    <w:rsid w:val="00C36009"/>
    <w:rsid w:val="00C42DD2"/>
    <w:rsid w:val="00C434F4"/>
    <w:rsid w:val="00C437BE"/>
    <w:rsid w:val="00C441FF"/>
    <w:rsid w:val="00C45F2A"/>
    <w:rsid w:val="00C4636E"/>
    <w:rsid w:val="00C52CE5"/>
    <w:rsid w:val="00C52F59"/>
    <w:rsid w:val="00C536CA"/>
    <w:rsid w:val="00C53EC6"/>
    <w:rsid w:val="00C54FCE"/>
    <w:rsid w:val="00C55D45"/>
    <w:rsid w:val="00C56C63"/>
    <w:rsid w:val="00C57C3C"/>
    <w:rsid w:val="00C627C1"/>
    <w:rsid w:val="00C629D3"/>
    <w:rsid w:val="00C63589"/>
    <w:rsid w:val="00C6382F"/>
    <w:rsid w:val="00C63E4D"/>
    <w:rsid w:val="00C64C52"/>
    <w:rsid w:val="00C64D70"/>
    <w:rsid w:val="00C65BA7"/>
    <w:rsid w:val="00C67364"/>
    <w:rsid w:val="00C673F9"/>
    <w:rsid w:val="00C71300"/>
    <w:rsid w:val="00C74B10"/>
    <w:rsid w:val="00C76626"/>
    <w:rsid w:val="00C77343"/>
    <w:rsid w:val="00C77831"/>
    <w:rsid w:val="00C8276B"/>
    <w:rsid w:val="00C82AE9"/>
    <w:rsid w:val="00C837F9"/>
    <w:rsid w:val="00C84BBD"/>
    <w:rsid w:val="00C84CA1"/>
    <w:rsid w:val="00C86455"/>
    <w:rsid w:val="00C868D1"/>
    <w:rsid w:val="00C86B43"/>
    <w:rsid w:val="00C876A3"/>
    <w:rsid w:val="00C90024"/>
    <w:rsid w:val="00C9008E"/>
    <w:rsid w:val="00C900FA"/>
    <w:rsid w:val="00C9495E"/>
    <w:rsid w:val="00C958D9"/>
    <w:rsid w:val="00C964CD"/>
    <w:rsid w:val="00C97B24"/>
    <w:rsid w:val="00CA07F3"/>
    <w:rsid w:val="00CA20E0"/>
    <w:rsid w:val="00CA2AB3"/>
    <w:rsid w:val="00CA3E8B"/>
    <w:rsid w:val="00CA64B1"/>
    <w:rsid w:val="00CB0651"/>
    <w:rsid w:val="00CB10B7"/>
    <w:rsid w:val="00CB20F7"/>
    <w:rsid w:val="00CB4244"/>
    <w:rsid w:val="00CB6C0F"/>
    <w:rsid w:val="00CC0450"/>
    <w:rsid w:val="00CC0C16"/>
    <w:rsid w:val="00CC2F7C"/>
    <w:rsid w:val="00CC3F48"/>
    <w:rsid w:val="00CC4602"/>
    <w:rsid w:val="00CC4819"/>
    <w:rsid w:val="00CC7C58"/>
    <w:rsid w:val="00CD04DA"/>
    <w:rsid w:val="00CD2171"/>
    <w:rsid w:val="00CD4191"/>
    <w:rsid w:val="00CD5B9C"/>
    <w:rsid w:val="00CD5CDF"/>
    <w:rsid w:val="00CD5E76"/>
    <w:rsid w:val="00CD71C9"/>
    <w:rsid w:val="00CD74B6"/>
    <w:rsid w:val="00CE0DE2"/>
    <w:rsid w:val="00CE1D0A"/>
    <w:rsid w:val="00CE5A0B"/>
    <w:rsid w:val="00CE602E"/>
    <w:rsid w:val="00CF10A7"/>
    <w:rsid w:val="00CF177B"/>
    <w:rsid w:val="00CF7507"/>
    <w:rsid w:val="00D011C5"/>
    <w:rsid w:val="00D03FC9"/>
    <w:rsid w:val="00D04058"/>
    <w:rsid w:val="00D11169"/>
    <w:rsid w:val="00D12B47"/>
    <w:rsid w:val="00D134BD"/>
    <w:rsid w:val="00D1408F"/>
    <w:rsid w:val="00D140AA"/>
    <w:rsid w:val="00D16071"/>
    <w:rsid w:val="00D16D54"/>
    <w:rsid w:val="00D179F1"/>
    <w:rsid w:val="00D17A5D"/>
    <w:rsid w:val="00D20057"/>
    <w:rsid w:val="00D20535"/>
    <w:rsid w:val="00D20889"/>
    <w:rsid w:val="00D2092F"/>
    <w:rsid w:val="00D210EE"/>
    <w:rsid w:val="00D21580"/>
    <w:rsid w:val="00D2189C"/>
    <w:rsid w:val="00D25388"/>
    <w:rsid w:val="00D25412"/>
    <w:rsid w:val="00D30EF7"/>
    <w:rsid w:val="00D37D27"/>
    <w:rsid w:val="00D40E35"/>
    <w:rsid w:val="00D41766"/>
    <w:rsid w:val="00D426CA"/>
    <w:rsid w:val="00D43954"/>
    <w:rsid w:val="00D44D61"/>
    <w:rsid w:val="00D45DE0"/>
    <w:rsid w:val="00D47994"/>
    <w:rsid w:val="00D50922"/>
    <w:rsid w:val="00D51055"/>
    <w:rsid w:val="00D519AB"/>
    <w:rsid w:val="00D53B36"/>
    <w:rsid w:val="00D54C1D"/>
    <w:rsid w:val="00D54DEE"/>
    <w:rsid w:val="00D561C6"/>
    <w:rsid w:val="00D57151"/>
    <w:rsid w:val="00D57B4B"/>
    <w:rsid w:val="00D60B8C"/>
    <w:rsid w:val="00D60EE6"/>
    <w:rsid w:val="00D61567"/>
    <w:rsid w:val="00D626CC"/>
    <w:rsid w:val="00D63A5D"/>
    <w:rsid w:val="00D64219"/>
    <w:rsid w:val="00D643E5"/>
    <w:rsid w:val="00D6509C"/>
    <w:rsid w:val="00D70C21"/>
    <w:rsid w:val="00D72087"/>
    <w:rsid w:val="00D72ED2"/>
    <w:rsid w:val="00D75345"/>
    <w:rsid w:val="00D77744"/>
    <w:rsid w:val="00D77FFA"/>
    <w:rsid w:val="00D80089"/>
    <w:rsid w:val="00D807DC"/>
    <w:rsid w:val="00D80FBD"/>
    <w:rsid w:val="00D81407"/>
    <w:rsid w:val="00D81618"/>
    <w:rsid w:val="00D830B8"/>
    <w:rsid w:val="00D85553"/>
    <w:rsid w:val="00D85A8F"/>
    <w:rsid w:val="00D860BE"/>
    <w:rsid w:val="00D86EC6"/>
    <w:rsid w:val="00D87564"/>
    <w:rsid w:val="00D87720"/>
    <w:rsid w:val="00D901E3"/>
    <w:rsid w:val="00D9057B"/>
    <w:rsid w:val="00D92F24"/>
    <w:rsid w:val="00D94405"/>
    <w:rsid w:val="00D96087"/>
    <w:rsid w:val="00D970F7"/>
    <w:rsid w:val="00DA187D"/>
    <w:rsid w:val="00DA2C9D"/>
    <w:rsid w:val="00DA3051"/>
    <w:rsid w:val="00DA3217"/>
    <w:rsid w:val="00DA3732"/>
    <w:rsid w:val="00DA419B"/>
    <w:rsid w:val="00DA429D"/>
    <w:rsid w:val="00DA6FB3"/>
    <w:rsid w:val="00DA7C49"/>
    <w:rsid w:val="00DB0007"/>
    <w:rsid w:val="00DB0B14"/>
    <w:rsid w:val="00DB1205"/>
    <w:rsid w:val="00DB1A03"/>
    <w:rsid w:val="00DB1FFA"/>
    <w:rsid w:val="00DB3FAF"/>
    <w:rsid w:val="00DB548F"/>
    <w:rsid w:val="00DB54FB"/>
    <w:rsid w:val="00DB70E8"/>
    <w:rsid w:val="00DC1AE5"/>
    <w:rsid w:val="00DC1CCF"/>
    <w:rsid w:val="00DC3749"/>
    <w:rsid w:val="00DC4EF4"/>
    <w:rsid w:val="00DC5567"/>
    <w:rsid w:val="00DC6813"/>
    <w:rsid w:val="00DC73EB"/>
    <w:rsid w:val="00DC7E67"/>
    <w:rsid w:val="00DD220B"/>
    <w:rsid w:val="00DD4A9D"/>
    <w:rsid w:val="00DD529B"/>
    <w:rsid w:val="00DD5D19"/>
    <w:rsid w:val="00DD766C"/>
    <w:rsid w:val="00DE208B"/>
    <w:rsid w:val="00DE4E1B"/>
    <w:rsid w:val="00DE563B"/>
    <w:rsid w:val="00DE5CF8"/>
    <w:rsid w:val="00DE634D"/>
    <w:rsid w:val="00DE6DFF"/>
    <w:rsid w:val="00DF0581"/>
    <w:rsid w:val="00DF1BB3"/>
    <w:rsid w:val="00DF539D"/>
    <w:rsid w:val="00E00110"/>
    <w:rsid w:val="00E0016D"/>
    <w:rsid w:val="00E0025A"/>
    <w:rsid w:val="00E02A19"/>
    <w:rsid w:val="00E03CC0"/>
    <w:rsid w:val="00E077D7"/>
    <w:rsid w:val="00E07F4F"/>
    <w:rsid w:val="00E106C7"/>
    <w:rsid w:val="00E10F9F"/>
    <w:rsid w:val="00E1155A"/>
    <w:rsid w:val="00E11BFF"/>
    <w:rsid w:val="00E1246C"/>
    <w:rsid w:val="00E17A23"/>
    <w:rsid w:val="00E202A4"/>
    <w:rsid w:val="00E20D29"/>
    <w:rsid w:val="00E230EC"/>
    <w:rsid w:val="00E238F4"/>
    <w:rsid w:val="00E240A8"/>
    <w:rsid w:val="00E25EF6"/>
    <w:rsid w:val="00E31B66"/>
    <w:rsid w:val="00E32E9E"/>
    <w:rsid w:val="00E34B80"/>
    <w:rsid w:val="00E34EBC"/>
    <w:rsid w:val="00E356E3"/>
    <w:rsid w:val="00E3725C"/>
    <w:rsid w:val="00E375CB"/>
    <w:rsid w:val="00E37893"/>
    <w:rsid w:val="00E37E30"/>
    <w:rsid w:val="00E43295"/>
    <w:rsid w:val="00E444D4"/>
    <w:rsid w:val="00E460FF"/>
    <w:rsid w:val="00E46289"/>
    <w:rsid w:val="00E5112F"/>
    <w:rsid w:val="00E52A9A"/>
    <w:rsid w:val="00E53462"/>
    <w:rsid w:val="00E53A9E"/>
    <w:rsid w:val="00E55F90"/>
    <w:rsid w:val="00E560C4"/>
    <w:rsid w:val="00E565E9"/>
    <w:rsid w:val="00E57DA5"/>
    <w:rsid w:val="00E6088F"/>
    <w:rsid w:val="00E60993"/>
    <w:rsid w:val="00E63FD1"/>
    <w:rsid w:val="00E64506"/>
    <w:rsid w:val="00E656FB"/>
    <w:rsid w:val="00E66A2E"/>
    <w:rsid w:val="00E66A43"/>
    <w:rsid w:val="00E66BEF"/>
    <w:rsid w:val="00E66DA2"/>
    <w:rsid w:val="00E70FDE"/>
    <w:rsid w:val="00E710A2"/>
    <w:rsid w:val="00E71701"/>
    <w:rsid w:val="00E73057"/>
    <w:rsid w:val="00E743C6"/>
    <w:rsid w:val="00E8231D"/>
    <w:rsid w:val="00E82D21"/>
    <w:rsid w:val="00E8391A"/>
    <w:rsid w:val="00E83DE5"/>
    <w:rsid w:val="00E8408F"/>
    <w:rsid w:val="00E8554F"/>
    <w:rsid w:val="00E86899"/>
    <w:rsid w:val="00E87F2D"/>
    <w:rsid w:val="00E905DC"/>
    <w:rsid w:val="00E90CFF"/>
    <w:rsid w:val="00E919EB"/>
    <w:rsid w:val="00E93CA4"/>
    <w:rsid w:val="00E957BB"/>
    <w:rsid w:val="00E961F6"/>
    <w:rsid w:val="00E966DE"/>
    <w:rsid w:val="00E968A0"/>
    <w:rsid w:val="00E97ECF"/>
    <w:rsid w:val="00EA0367"/>
    <w:rsid w:val="00EA0D40"/>
    <w:rsid w:val="00EA1002"/>
    <w:rsid w:val="00EA1576"/>
    <w:rsid w:val="00EA2A03"/>
    <w:rsid w:val="00EA3B86"/>
    <w:rsid w:val="00EA5657"/>
    <w:rsid w:val="00EA619F"/>
    <w:rsid w:val="00EA764C"/>
    <w:rsid w:val="00EB1088"/>
    <w:rsid w:val="00EB21BE"/>
    <w:rsid w:val="00EB2A72"/>
    <w:rsid w:val="00EB5338"/>
    <w:rsid w:val="00EB65E0"/>
    <w:rsid w:val="00EB7935"/>
    <w:rsid w:val="00EC066A"/>
    <w:rsid w:val="00EC0723"/>
    <w:rsid w:val="00EC0FEF"/>
    <w:rsid w:val="00EC6192"/>
    <w:rsid w:val="00EC6C46"/>
    <w:rsid w:val="00ED0EE4"/>
    <w:rsid w:val="00ED1EF2"/>
    <w:rsid w:val="00ED3D20"/>
    <w:rsid w:val="00ED4990"/>
    <w:rsid w:val="00ED4DC1"/>
    <w:rsid w:val="00ED4FE2"/>
    <w:rsid w:val="00ED520E"/>
    <w:rsid w:val="00ED5779"/>
    <w:rsid w:val="00ED5B80"/>
    <w:rsid w:val="00ED6DEC"/>
    <w:rsid w:val="00ED774B"/>
    <w:rsid w:val="00EE029D"/>
    <w:rsid w:val="00EE03B1"/>
    <w:rsid w:val="00EE08BB"/>
    <w:rsid w:val="00EE461B"/>
    <w:rsid w:val="00EE5204"/>
    <w:rsid w:val="00EE56C8"/>
    <w:rsid w:val="00EE6BE3"/>
    <w:rsid w:val="00EE7694"/>
    <w:rsid w:val="00EE7977"/>
    <w:rsid w:val="00EF138A"/>
    <w:rsid w:val="00EF172D"/>
    <w:rsid w:val="00EF51DD"/>
    <w:rsid w:val="00F00CA3"/>
    <w:rsid w:val="00F03581"/>
    <w:rsid w:val="00F03D77"/>
    <w:rsid w:val="00F043FC"/>
    <w:rsid w:val="00F04BC4"/>
    <w:rsid w:val="00F0523F"/>
    <w:rsid w:val="00F0527F"/>
    <w:rsid w:val="00F1012B"/>
    <w:rsid w:val="00F12590"/>
    <w:rsid w:val="00F17D9A"/>
    <w:rsid w:val="00F200F4"/>
    <w:rsid w:val="00F208BD"/>
    <w:rsid w:val="00F20912"/>
    <w:rsid w:val="00F20D1A"/>
    <w:rsid w:val="00F21C0B"/>
    <w:rsid w:val="00F22AD8"/>
    <w:rsid w:val="00F26FCC"/>
    <w:rsid w:val="00F302EC"/>
    <w:rsid w:val="00F32349"/>
    <w:rsid w:val="00F331B0"/>
    <w:rsid w:val="00F340CC"/>
    <w:rsid w:val="00F3675A"/>
    <w:rsid w:val="00F3678F"/>
    <w:rsid w:val="00F368BD"/>
    <w:rsid w:val="00F41BCC"/>
    <w:rsid w:val="00F438E8"/>
    <w:rsid w:val="00F43A37"/>
    <w:rsid w:val="00F44C14"/>
    <w:rsid w:val="00F44ED0"/>
    <w:rsid w:val="00F45392"/>
    <w:rsid w:val="00F51728"/>
    <w:rsid w:val="00F51DFE"/>
    <w:rsid w:val="00F52147"/>
    <w:rsid w:val="00F524EC"/>
    <w:rsid w:val="00F52658"/>
    <w:rsid w:val="00F53E58"/>
    <w:rsid w:val="00F56EB6"/>
    <w:rsid w:val="00F57698"/>
    <w:rsid w:val="00F60F0D"/>
    <w:rsid w:val="00F61640"/>
    <w:rsid w:val="00F62FDD"/>
    <w:rsid w:val="00F64048"/>
    <w:rsid w:val="00F658FD"/>
    <w:rsid w:val="00F660A7"/>
    <w:rsid w:val="00F66B1E"/>
    <w:rsid w:val="00F6736A"/>
    <w:rsid w:val="00F70A11"/>
    <w:rsid w:val="00F71AA8"/>
    <w:rsid w:val="00F71FB6"/>
    <w:rsid w:val="00F72397"/>
    <w:rsid w:val="00F72AFD"/>
    <w:rsid w:val="00F73C9A"/>
    <w:rsid w:val="00F76FE2"/>
    <w:rsid w:val="00F772AD"/>
    <w:rsid w:val="00F80A8C"/>
    <w:rsid w:val="00F8530C"/>
    <w:rsid w:val="00F85F96"/>
    <w:rsid w:val="00F8604F"/>
    <w:rsid w:val="00F87D74"/>
    <w:rsid w:val="00F90799"/>
    <w:rsid w:val="00F9097D"/>
    <w:rsid w:val="00F91F28"/>
    <w:rsid w:val="00FA0B5E"/>
    <w:rsid w:val="00FA0BDE"/>
    <w:rsid w:val="00FA0D3E"/>
    <w:rsid w:val="00FA124A"/>
    <w:rsid w:val="00FA1D9C"/>
    <w:rsid w:val="00FA2454"/>
    <w:rsid w:val="00FA2A33"/>
    <w:rsid w:val="00FA45AE"/>
    <w:rsid w:val="00FA4D8E"/>
    <w:rsid w:val="00FA6014"/>
    <w:rsid w:val="00FA688F"/>
    <w:rsid w:val="00FB0CEF"/>
    <w:rsid w:val="00FB373F"/>
    <w:rsid w:val="00FB41BB"/>
    <w:rsid w:val="00FB496F"/>
    <w:rsid w:val="00FB49F7"/>
    <w:rsid w:val="00FB4B46"/>
    <w:rsid w:val="00FB5387"/>
    <w:rsid w:val="00FB56E4"/>
    <w:rsid w:val="00FB628C"/>
    <w:rsid w:val="00FB65B2"/>
    <w:rsid w:val="00FC0476"/>
    <w:rsid w:val="00FC2407"/>
    <w:rsid w:val="00FC388F"/>
    <w:rsid w:val="00FC453D"/>
    <w:rsid w:val="00FC4DB7"/>
    <w:rsid w:val="00FC5CC5"/>
    <w:rsid w:val="00FC7541"/>
    <w:rsid w:val="00FD0333"/>
    <w:rsid w:val="00FD0661"/>
    <w:rsid w:val="00FD10B9"/>
    <w:rsid w:val="00FD1D98"/>
    <w:rsid w:val="00FD4D4F"/>
    <w:rsid w:val="00FD5D4E"/>
    <w:rsid w:val="00FD6FA7"/>
    <w:rsid w:val="00FE0672"/>
    <w:rsid w:val="00FE0C2F"/>
    <w:rsid w:val="00FE27CA"/>
    <w:rsid w:val="00FE2FF3"/>
    <w:rsid w:val="00FE3138"/>
    <w:rsid w:val="00FE3CC5"/>
    <w:rsid w:val="00FE4A14"/>
    <w:rsid w:val="00FF2A74"/>
    <w:rsid w:val="00FF3CB2"/>
    <w:rsid w:val="00FF4146"/>
    <w:rsid w:val="00FF547C"/>
    <w:rsid w:val="00FF565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83146"/>
  <w15:docId w15:val="{3D31ECD1-37DF-400E-A93E-3D4C6DB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aliases w:val="_список"/>
    <w:basedOn w:val="a"/>
    <w:link w:val="af2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af2">
    <w:name w:val="Абзац списка Знак"/>
    <w:aliases w:val="_список Знак"/>
    <w:basedOn w:val="a0"/>
    <w:link w:val="af1"/>
    <w:uiPriority w:val="34"/>
    <w:rsid w:val="008E43F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3 Знак"/>
    <w:link w:val="31"/>
    <w:rsid w:val="00AA40CA"/>
    <w:rPr>
      <w:sz w:val="28"/>
    </w:rPr>
  </w:style>
  <w:style w:type="character" w:customStyle="1" w:styleId="content">
    <w:name w:val="content"/>
    <w:basedOn w:val="a0"/>
    <w:rsid w:val="00697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E3C2-E2A6-416B-8DA8-66401C28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Дильназ А. Габидуллина</cp:lastModifiedBy>
  <cp:revision>41</cp:revision>
  <cp:lastPrinted>2026-09-04T11:43:00Z</cp:lastPrinted>
  <dcterms:created xsi:type="dcterms:W3CDTF">2025-08-21T03:55:00Z</dcterms:created>
  <dcterms:modified xsi:type="dcterms:W3CDTF">2026-09-09T11:08:00Z</dcterms:modified>
</cp:coreProperties>
</file>