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E1B8D" w14:textId="6EF24DA1" w:rsidR="00483FA8" w:rsidRPr="00483FA8" w:rsidRDefault="00483FA8" w:rsidP="00483FA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83FA8">
        <w:rPr>
          <w:rFonts w:ascii="Times New Roman" w:hAnsi="Times New Roman" w:cs="Times New Roman"/>
          <w:b/>
          <w:bCs/>
          <w:sz w:val="28"/>
          <w:szCs w:val="28"/>
          <w:lang w:val="kk-KZ"/>
        </w:rPr>
        <w:t>Итоговый список спортсменов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Республики Казахстан</w:t>
      </w:r>
    </w:p>
    <w:p w14:paraId="15164FF9" w14:textId="4A6BAAC9" w:rsidR="00483FA8" w:rsidRPr="00483FA8" w:rsidRDefault="00483FA8" w:rsidP="00483FA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83FA8">
        <w:rPr>
          <w:rFonts w:ascii="Times New Roman" w:hAnsi="Times New Roman" w:cs="Times New Roman"/>
          <w:b/>
          <w:bCs/>
          <w:sz w:val="28"/>
          <w:szCs w:val="28"/>
          <w:lang w:val="kk-KZ"/>
        </w:rPr>
        <w:t>занявши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й</w:t>
      </w:r>
      <w:r w:rsidRPr="00483FA8">
        <w:rPr>
          <w:rFonts w:ascii="Times New Roman" w:hAnsi="Times New Roman" w:cs="Times New Roman"/>
          <w:b/>
          <w:bCs/>
          <w:sz w:val="28"/>
          <w:szCs w:val="28"/>
          <w:lang w:val="kk-KZ"/>
        </w:rPr>
        <w:t>ся 1 места на</w:t>
      </w:r>
    </w:p>
    <w:p w14:paraId="02BC748B" w14:textId="0853E21E" w:rsidR="00C45BFB" w:rsidRPr="00483FA8" w:rsidRDefault="00483FA8" w:rsidP="00483FA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83FA8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483F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83FA8">
        <w:rPr>
          <w:rFonts w:ascii="Times New Roman" w:hAnsi="Times New Roman" w:cs="Times New Roman"/>
          <w:b/>
          <w:bCs/>
          <w:sz w:val="28"/>
          <w:szCs w:val="28"/>
          <w:lang w:val="kk-KZ"/>
        </w:rPr>
        <w:t>Всемирных играх кочевников</w:t>
      </w:r>
    </w:p>
    <w:tbl>
      <w:tblPr>
        <w:tblStyle w:val="ac"/>
        <w:tblW w:w="9493" w:type="dxa"/>
        <w:tblLook w:val="04A0" w:firstRow="1" w:lastRow="0" w:firstColumn="1" w:lastColumn="0" w:noHBand="0" w:noVBand="1"/>
      </w:tblPr>
      <w:tblGrid>
        <w:gridCol w:w="576"/>
        <w:gridCol w:w="4948"/>
        <w:gridCol w:w="3969"/>
      </w:tblGrid>
      <w:tr w:rsidR="00CE660F" w:rsidRPr="0022254B" w14:paraId="76F6E4AF" w14:textId="77777777" w:rsidTr="00FB4732">
        <w:tc>
          <w:tcPr>
            <w:tcW w:w="9493" w:type="dxa"/>
            <w:gridSpan w:val="3"/>
          </w:tcPr>
          <w:p w14:paraId="04FCF2AF" w14:textId="27E0A86E" w:rsidR="00CE660F" w:rsidRPr="00CE660F" w:rsidRDefault="00CE660F" w:rsidP="00087E1E">
            <w:pPr>
              <w:jc w:val="center"/>
              <w:rPr>
                <w:rFonts w:ascii="Times New Roman" w:hAnsi="Times New Roman" w:cs="Times New Roman"/>
              </w:rPr>
            </w:pPr>
            <w:r w:rsidRPr="005A667F">
              <w:rPr>
                <w:rFonts w:ascii="Times New Roman" w:hAnsi="Times New Roman" w:cs="Times New Roman"/>
                <w:b/>
                <w:bCs/>
                <w:lang w:val="kk-KZ"/>
              </w:rPr>
              <w:t>Эр эңиш – борьба верхом на лошадях (аударыспақ)</w:t>
            </w:r>
          </w:p>
        </w:tc>
      </w:tr>
      <w:tr w:rsidR="00CE660F" w:rsidRPr="0022254B" w14:paraId="370149BE" w14:textId="77777777" w:rsidTr="00FB4732">
        <w:tc>
          <w:tcPr>
            <w:tcW w:w="576" w:type="dxa"/>
          </w:tcPr>
          <w:p w14:paraId="7F893E8A" w14:textId="626C8C8A" w:rsidR="00CE660F" w:rsidRDefault="00CC12E4" w:rsidP="00CE660F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948" w:type="dxa"/>
          </w:tcPr>
          <w:p w14:paraId="4F312845" w14:textId="0252469E" w:rsidR="00CE660F" w:rsidRPr="00191B8B" w:rsidRDefault="00CE660F" w:rsidP="00CE660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D4ACF">
              <w:rPr>
                <w:rFonts w:ascii="Times New Roman" w:hAnsi="Times New Roman" w:cs="Times New Roman"/>
                <w:color w:val="202124"/>
                <w:lang w:val="kk-KZ"/>
              </w:rPr>
              <w:t>Кәрім Нұрталап Болатұлы</w:t>
            </w:r>
            <w:r>
              <w:rPr>
                <w:rFonts w:ascii="Times New Roman" w:hAnsi="Times New Roman" w:cs="Times New Roman"/>
                <w:color w:val="202124"/>
                <w:lang w:val="en-US"/>
              </w:rPr>
              <w:t xml:space="preserve"> </w:t>
            </w:r>
          </w:p>
        </w:tc>
        <w:tc>
          <w:tcPr>
            <w:tcW w:w="3969" w:type="dxa"/>
          </w:tcPr>
          <w:p w14:paraId="2BE2CDE3" w14:textId="031EA05D" w:rsidR="00CE660F" w:rsidRPr="00CE660F" w:rsidRDefault="00CE660F" w:rsidP="00CE6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кг</w:t>
            </w:r>
          </w:p>
        </w:tc>
      </w:tr>
      <w:tr w:rsidR="00CE660F" w:rsidRPr="0022254B" w14:paraId="4C996826" w14:textId="77777777" w:rsidTr="00FB4732">
        <w:tc>
          <w:tcPr>
            <w:tcW w:w="576" w:type="dxa"/>
          </w:tcPr>
          <w:p w14:paraId="68268866" w14:textId="79587641" w:rsidR="00CE660F" w:rsidRDefault="00CC12E4" w:rsidP="00CE660F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948" w:type="dxa"/>
          </w:tcPr>
          <w:p w14:paraId="294B9589" w14:textId="296BB9F9" w:rsidR="00CE660F" w:rsidRPr="00191B8B" w:rsidRDefault="00CE660F" w:rsidP="00CE660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5A667F">
              <w:rPr>
                <w:rFonts w:ascii="Times New Roman" w:hAnsi="Times New Roman" w:cs="Times New Roman"/>
                <w:color w:val="000000"/>
              </w:rPr>
              <w:t>Сайлау</w:t>
            </w:r>
            <w:proofErr w:type="spellEnd"/>
            <w:r w:rsidRPr="005A667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A667F">
              <w:rPr>
                <w:rFonts w:ascii="Times New Roman" w:hAnsi="Times New Roman" w:cs="Times New Roman"/>
                <w:color w:val="000000"/>
              </w:rPr>
              <w:t>Мұхаммеджан</w:t>
            </w:r>
            <w:proofErr w:type="spellEnd"/>
            <w:r w:rsidRPr="005A667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A667F">
              <w:rPr>
                <w:rFonts w:ascii="Times New Roman" w:hAnsi="Times New Roman" w:cs="Times New Roman"/>
                <w:color w:val="000000"/>
              </w:rPr>
              <w:t>Жанбатырұлы</w:t>
            </w:r>
            <w:proofErr w:type="spellEnd"/>
          </w:p>
        </w:tc>
        <w:tc>
          <w:tcPr>
            <w:tcW w:w="3969" w:type="dxa"/>
          </w:tcPr>
          <w:p w14:paraId="53B47280" w14:textId="2A65626C" w:rsidR="00CE660F" w:rsidRPr="00CE660F" w:rsidRDefault="00CE660F" w:rsidP="00CE6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кг</w:t>
            </w:r>
          </w:p>
        </w:tc>
      </w:tr>
      <w:tr w:rsidR="00CE660F" w:rsidRPr="0022254B" w14:paraId="5AE56D52" w14:textId="77777777" w:rsidTr="00FB4732">
        <w:tc>
          <w:tcPr>
            <w:tcW w:w="576" w:type="dxa"/>
          </w:tcPr>
          <w:p w14:paraId="65BAC014" w14:textId="51BD8509" w:rsidR="00CE660F" w:rsidRDefault="00CC12E4" w:rsidP="00CE660F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948" w:type="dxa"/>
          </w:tcPr>
          <w:p w14:paraId="4867B667" w14:textId="7D980A41" w:rsidR="00CE660F" w:rsidRPr="00191B8B" w:rsidRDefault="00CE660F" w:rsidP="00CE660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A667F">
              <w:rPr>
                <w:rFonts w:ascii="Times New Roman" w:eastAsia="Times New Roman" w:hAnsi="Times New Roman" w:cs="Times New Roman"/>
                <w:color w:val="202124"/>
                <w:lang w:val="kk-KZ"/>
              </w:rPr>
              <w:t>Өткелбай Дарын Ақылбайұлы</w:t>
            </w:r>
          </w:p>
        </w:tc>
        <w:tc>
          <w:tcPr>
            <w:tcW w:w="3969" w:type="dxa"/>
          </w:tcPr>
          <w:p w14:paraId="4DCD5FEA" w14:textId="2691295B" w:rsidR="00CE660F" w:rsidRPr="00CE660F" w:rsidRDefault="00CE660F" w:rsidP="00CE6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 кг</w:t>
            </w:r>
          </w:p>
        </w:tc>
      </w:tr>
      <w:tr w:rsidR="00CE660F" w:rsidRPr="0022254B" w14:paraId="08C21FE9" w14:textId="77777777" w:rsidTr="00FB4732">
        <w:tc>
          <w:tcPr>
            <w:tcW w:w="576" w:type="dxa"/>
          </w:tcPr>
          <w:p w14:paraId="2711CE01" w14:textId="6EA599FC" w:rsidR="00CE660F" w:rsidRDefault="00CC12E4" w:rsidP="00CE660F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948" w:type="dxa"/>
          </w:tcPr>
          <w:p w14:paraId="7118C5B7" w14:textId="4CCE55B3" w:rsidR="00CE660F" w:rsidRPr="00191B8B" w:rsidRDefault="00CE660F" w:rsidP="00CE660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A667F">
              <w:rPr>
                <w:rFonts w:ascii="Times New Roman" w:eastAsia="Times New Roman" w:hAnsi="Times New Roman" w:cs="Times New Roman"/>
                <w:color w:val="202124"/>
                <w:lang w:val="kk-KZ"/>
              </w:rPr>
              <w:t>Избасаров Сырым Нуржанулы</w:t>
            </w:r>
          </w:p>
        </w:tc>
        <w:tc>
          <w:tcPr>
            <w:tcW w:w="3969" w:type="dxa"/>
          </w:tcPr>
          <w:p w14:paraId="5E65F703" w14:textId="67073485" w:rsidR="00CE660F" w:rsidRPr="00CE660F" w:rsidRDefault="00CE660F" w:rsidP="00CE6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кг</w:t>
            </w:r>
          </w:p>
        </w:tc>
      </w:tr>
      <w:tr w:rsidR="00CE660F" w:rsidRPr="0022254B" w14:paraId="2C1D33A4" w14:textId="77777777" w:rsidTr="00FB4732">
        <w:tc>
          <w:tcPr>
            <w:tcW w:w="9493" w:type="dxa"/>
            <w:gridSpan w:val="3"/>
          </w:tcPr>
          <w:p w14:paraId="6FEE82CF" w14:textId="2E17A304" w:rsidR="00CE660F" w:rsidRPr="00CE660F" w:rsidRDefault="00CE660F" w:rsidP="00CE660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B109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Стрельба из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традиционного </w:t>
            </w:r>
            <w:r w:rsidRPr="00FB109E">
              <w:rPr>
                <w:rFonts w:ascii="Times New Roman" w:hAnsi="Times New Roman" w:cs="Times New Roman"/>
                <w:b/>
                <w:bCs/>
                <w:lang w:val="kk-KZ"/>
              </w:rPr>
              <w:t>лука</w:t>
            </w:r>
          </w:p>
        </w:tc>
      </w:tr>
      <w:tr w:rsidR="00CE660F" w:rsidRPr="0022254B" w14:paraId="188C09AF" w14:textId="77777777" w:rsidTr="00FB4732">
        <w:tc>
          <w:tcPr>
            <w:tcW w:w="576" w:type="dxa"/>
          </w:tcPr>
          <w:p w14:paraId="2335EF2D" w14:textId="62115214" w:rsidR="00CE660F" w:rsidRDefault="00CC12E4" w:rsidP="00CE660F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4948" w:type="dxa"/>
          </w:tcPr>
          <w:p w14:paraId="67255D66" w14:textId="3D03C87E" w:rsidR="00CE660F" w:rsidRPr="00191B8B" w:rsidRDefault="00CE660F" w:rsidP="00CE660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FB109E">
              <w:rPr>
                <w:rFonts w:ascii="Times New Roman" w:hAnsi="Times New Roman" w:cs="Times New Roman"/>
                <w:color w:val="202124"/>
              </w:rPr>
              <w:t>Кабдоллаева</w:t>
            </w:r>
            <w:proofErr w:type="spellEnd"/>
            <w:r w:rsidRPr="00FB109E">
              <w:rPr>
                <w:rFonts w:ascii="Times New Roman" w:hAnsi="Times New Roman" w:cs="Times New Roman"/>
                <w:color w:val="202124"/>
              </w:rPr>
              <w:t xml:space="preserve"> Аяш </w:t>
            </w:r>
            <w:proofErr w:type="spellStart"/>
            <w:r w:rsidRPr="00FB109E">
              <w:rPr>
                <w:rFonts w:ascii="Times New Roman" w:hAnsi="Times New Roman" w:cs="Times New Roman"/>
                <w:color w:val="202124"/>
              </w:rPr>
              <w:t>Советбековна</w:t>
            </w:r>
            <w:proofErr w:type="spellEnd"/>
          </w:p>
        </w:tc>
        <w:tc>
          <w:tcPr>
            <w:tcW w:w="3969" w:type="dxa"/>
          </w:tcPr>
          <w:p w14:paraId="1F7CF9E8" w14:textId="23BBFD63" w:rsidR="00CE660F" w:rsidRPr="00CE660F" w:rsidRDefault="00CE660F" w:rsidP="00CE6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Кыргызский стиль</w:t>
            </w:r>
          </w:p>
        </w:tc>
      </w:tr>
      <w:tr w:rsidR="00CE660F" w:rsidRPr="0022254B" w14:paraId="4C64515A" w14:textId="77777777" w:rsidTr="00FB4732">
        <w:tc>
          <w:tcPr>
            <w:tcW w:w="576" w:type="dxa"/>
          </w:tcPr>
          <w:p w14:paraId="083875B2" w14:textId="2B1EE916" w:rsidR="00CE660F" w:rsidRDefault="00CC12E4" w:rsidP="00CE660F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4948" w:type="dxa"/>
          </w:tcPr>
          <w:p w14:paraId="7907DF0A" w14:textId="73A47E67" w:rsidR="00CE660F" w:rsidRPr="00191B8B" w:rsidRDefault="00CE660F" w:rsidP="00CE660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FB109E">
              <w:rPr>
                <w:rFonts w:ascii="Times New Roman" w:hAnsi="Times New Roman" w:cs="Times New Roman"/>
                <w:color w:val="000000"/>
              </w:rPr>
              <w:t>Ғалымжанова</w:t>
            </w:r>
            <w:proofErr w:type="spellEnd"/>
            <w:r w:rsidRPr="00FB109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109E">
              <w:rPr>
                <w:rFonts w:ascii="Times New Roman" w:hAnsi="Times New Roman" w:cs="Times New Roman"/>
                <w:color w:val="000000"/>
              </w:rPr>
              <w:t>Әсемгүл</w:t>
            </w:r>
            <w:proofErr w:type="spellEnd"/>
            <w:r w:rsidRPr="00FB109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109E">
              <w:rPr>
                <w:rFonts w:ascii="Times New Roman" w:hAnsi="Times New Roman" w:cs="Times New Roman"/>
                <w:color w:val="000000"/>
              </w:rPr>
              <w:t>Хабиболлақызы</w:t>
            </w:r>
            <w:proofErr w:type="spellEnd"/>
          </w:p>
        </w:tc>
        <w:tc>
          <w:tcPr>
            <w:tcW w:w="3969" w:type="dxa"/>
          </w:tcPr>
          <w:p w14:paraId="3E04775F" w14:textId="1B23D027" w:rsidR="00CE660F" w:rsidRPr="00CE660F" w:rsidRDefault="00CE660F" w:rsidP="00CE660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Турецкий стиль</w:t>
            </w:r>
          </w:p>
        </w:tc>
      </w:tr>
      <w:tr w:rsidR="00B143C0" w:rsidRPr="0022254B" w14:paraId="2C509C31" w14:textId="77777777" w:rsidTr="00FB4732">
        <w:tc>
          <w:tcPr>
            <w:tcW w:w="9493" w:type="dxa"/>
            <w:gridSpan w:val="3"/>
          </w:tcPr>
          <w:p w14:paraId="1B97DEF2" w14:textId="44C3EB19" w:rsidR="00B143C0" w:rsidRPr="00CE660F" w:rsidRDefault="00B143C0" w:rsidP="00CE6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Стрельба из лука верхом на лошади</w:t>
            </w:r>
          </w:p>
        </w:tc>
      </w:tr>
      <w:tr w:rsidR="00B143C0" w:rsidRPr="0022254B" w14:paraId="6256621A" w14:textId="77777777" w:rsidTr="00FB4732">
        <w:tc>
          <w:tcPr>
            <w:tcW w:w="576" w:type="dxa"/>
          </w:tcPr>
          <w:p w14:paraId="4C21F046" w14:textId="36D85FB6" w:rsidR="00B143C0" w:rsidRDefault="00CC12E4" w:rsidP="00B143C0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4948" w:type="dxa"/>
          </w:tcPr>
          <w:p w14:paraId="4D0B9CA0" w14:textId="7F91C534" w:rsidR="00B143C0" w:rsidRPr="00B143C0" w:rsidRDefault="00B143C0" w:rsidP="00B143C0">
            <w:pPr>
              <w:tabs>
                <w:tab w:val="left" w:pos="322"/>
              </w:tabs>
              <w:rPr>
                <w:rFonts w:ascii="Times New Roman" w:hAnsi="Times New Roman" w:cs="Times New Roman"/>
                <w:lang w:val="kk-KZ"/>
              </w:rPr>
            </w:pPr>
            <w:r w:rsidRPr="0066488B">
              <w:rPr>
                <w:rFonts w:ascii="Times New Roman" w:hAnsi="Times New Roman"/>
                <w:lang w:val="kk-KZ"/>
              </w:rPr>
              <w:t xml:space="preserve">Тулыбеков Абзал </w:t>
            </w:r>
            <w:r w:rsidRPr="00CD1551">
              <w:rPr>
                <w:rFonts w:ascii="Times New Roman" w:hAnsi="Times New Roman"/>
                <w:lang w:val="kk-KZ"/>
              </w:rPr>
              <w:t xml:space="preserve">Тоқтарұлы </w:t>
            </w:r>
          </w:p>
        </w:tc>
        <w:tc>
          <w:tcPr>
            <w:tcW w:w="3969" w:type="dxa"/>
          </w:tcPr>
          <w:p w14:paraId="51847A58" w14:textId="400958BC" w:rsidR="00B143C0" w:rsidRPr="00CE660F" w:rsidRDefault="00B143C0" w:rsidP="00B143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Кыргызский стиль</w:t>
            </w:r>
          </w:p>
        </w:tc>
      </w:tr>
      <w:tr w:rsidR="00B143C0" w:rsidRPr="0022254B" w14:paraId="7AECB73B" w14:textId="77777777" w:rsidTr="00FB4732">
        <w:tc>
          <w:tcPr>
            <w:tcW w:w="9493" w:type="dxa"/>
            <w:gridSpan w:val="3"/>
          </w:tcPr>
          <w:p w14:paraId="163E9BD3" w14:textId="4E257327" w:rsidR="00B143C0" w:rsidRPr="00B143C0" w:rsidRDefault="00B143C0" w:rsidP="00CE660F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143C0">
              <w:rPr>
                <w:rFonts w:ascii="Times New Roman" w:hAnsi="Times New Roman" w:cs="Times New Roman"/>
                <w:b/>
                <w:bCs/>
                <w:lang w:val="kk-KZ"/>
              </w:rPr>
              <w:t>Қазақ күресі</w:t>
            </w:r>
          </w:p>
        </w:tc>
      </w:tr>
      <w:tr w:rsidR="00B143C0" w:rsidRPr="0022254B" w14:paraId="495AEEB3" w14:textId="77777777" w:rsidTr="00FB4732">
        <w:tc>
          <w:tcPr>
            <w:tcW w:w="576" w:type="dxa"/>
          </w:tcPr>
          <w:p w14:paraId="0C9E9401" w14:textId="1AE8F3C0" w:rsidR="00B143C0" w:rsidRDefault="00CC12E4" w:rsidP="00B143C0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4948" w:type="dxa"/>
          </w:tcPr>
          <w:p w14:paraId="3AA09E84" w14:textId="2075AABA" w:rsidR="00B143C0" w:rsidRPr="00191B8B" w:rsidRDefault="00B143C0" w:rsidP="000F62A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6488B">
              <w:rPr>
                <w:rFonts w:ascii="Times New Roman" w:hAnsi="Times New Roman" w:cs="Times New Roman"/>
                <w:lang w:val="kk-KZ"/>
              </w:rPr>
              <w:t xml:space="preserve">Сүлеймен Ернұр </w:t>
            </w:r>
            <w:r w:rsidRPr="00CD3660">
              <w:rPr>
                <w:rFonts w:ascii="Times New Roman" w:hAnsi="Times New Roman" w:cs="Times New Roman"/>
                <w:lang w:val="kk-KZ"/>
              </w:rPr>
              <w:t>Нұрлыбекұлы</w:t>
            </w:r>
            <w:r w:rsidRPr="00A96E6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969" w:type="dxa"/>
          </w:tcPr>
          <w:p w14:paraId="3EEDF19D" w14:textId="02948DD5" w:rsidR="00B143C0" w:rsidRPr="00B143C0" w:rsidRDefault="00B143C0" w:rsidP="00B143C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 кг</w:t>
            </w:r>
          </w:p>
        </w:tc>
      </w:tr>
      <w:tr w:rsidR="00B143C0" w:rsidRPr="0022254B" w14:paraId="106DE281" w14:textId="77777777" w:rsidTr="00FB4732">
        <w:tc>
          <w:tcPr>
            <w:tcW w:w="9493" w:type="dxa"/>
            <w:gridSpan w:val="3"/>
          </w:tcPr>
          <w:p w14:paraId="57631D74" w14:textId="0C29454C" w:rsidR="00B143C0" w:rsidRPr="00B143C0" w:rsidRDefault="00B143C0" w:rsidP="00CE660F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143C0">
              <w:rPr>
                <w:rFonts w:ascii="Times New Roman" w:hAnsi="Times New Roman" w:cs="Times New Roman"/>
                <w:b/>
                <w:bCs/>
                <w:lang w:val="kk-KZ"/>
              </w:rPr>
              <w:t>Күш салуу</w:t>
            </w:r>
          </w:p>
        </w:tc>
      </w:tr>
      <w:tr w:rsidR="00B143C0" w:rsidRPr="0022254B" w14:paraId="4DC332C8" w14:textId="77777777" w:rsidTr="00FB4732">
        <w:tc>
          <w:tcPr>
            <w:tcW w:w="576" w:type="dxa"/>
          </w:tcPr>
          <w:p w14:paraId="01AB33EC" w14:textId="0B6177A0" w:rsidR="00B143C0" w:rsidRDefault="00CC12E4" w:rsidP="00CE660F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4948" w:type="dxa"/>
          </w:tcPr>
          <w:p w14:paraId="1FF3A433" w14:textId="3AA2E368" w:rsidR="00B143C0" w:rsidRPr="000F62A5" w:rsidRDefault="000F62A5" w:rsidP="000F62A5">
            <w:pPr>
              <w:rPr>
                <w:rFonts w:ascii="Times New Roman" w:hAnsi="Times New Roman" w:cs="Times New Roman"/>
                <w:lang w:val="kk-KZ"/>
              </w:rPr>
            </w:pPr>
            <w:r w:rsidRPr="000F62A5">
              <w:rPr>
                <w:rFonts w:ascii="Times New Roman" w:hAnsi="Times New Roman" w:cs="Times New Roman"/>
                <w:lang w:val="kk-KZ"/>
              </w:rPr>
              <w:t>Жалғасұлы Серікболсын</w:t>
            </w:r>
          </w:p>
        </w:tc>
        <w:tc>
          <w:tcPr>
            <w:tcW w:w="3969" w:type="dxa"/>
          </w:tcPr>
          <w:p w14:paraId="60EF0C99" w14:textId="15A9B7DB" w:rsidR="00B143C0" w:rsidRPr="000F62A5" w:rsidRDefault="000F62A5" w:rsidP="00CE660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қаршыға</w:t>
            </w:r>
          </w:p>
        </w:tc>
      </w:tr>
      <w:tr w:rsidR="00B143C0" w:rsidRPr="0022254B" w14:paraId="40FF53ED" w14:textId="77777777" w:rsidTr="00FB4732">
        <w:tc>
          <w:tcPr>
            <w:tcW w:w="9493" w:type="dxa"/>
            <w:gridSpan w:val="3"/>
          </w:tcPr>
          <w:p w14:paraId="7A343C6E" w14:textId="65147809" w:rsidR="00B143C0" w:rsidRPr="000F62A5" w:rsidRDefault="00B143C0" w:rsidP="00CE660F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F62A5">
              <w:rPr>
                <w:rFonts w:ascii="Times New Roman" w:hAnsi="Times New Roman" w:cs="Times New Roman"/>
                <w:b/>
                <w:bCs/>
                <w:lang w:val="kk-KZ"/>
              </w:rPr>
              <w:t>Тэйэн эңмей (теңге ілу)</w:t>
            </w:r>
          </w:p>
        </w:tc>
      </w:tr>
      <w:tr w:rsidR="00B143C0" w:rsidRPr="0022254B" w14:paraId="20345AC9" w14:textId="77777777" w:rsidTr="00FB4732">
        <w:tc>
          <w:tcPr>
            <w:tcW w:w="576" w:type="dxa"/>
          </w:tcPr>
          <w:p w14:paraId="24017C5D" w14:textId="115BEDC9" w:rsidR="00B143C0" w:rsidRDefault="00CC12E4" w:rsidP="00B143C0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4948" w:type="dxa"/>
          </w:tcPr>
          <w:p w14:paraId="680CBC12" w14:textId="4A93AB8A" w:rsidR="00B143C0" w:rsidRPr="00191B8B" w:rsidRDefault="00B143C0" w:rsidP="00B143C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6488B">
              <w:rPr>
                <w:rFonts w:ascii="Times New Roman" w:hAnsi="Times New Roman" w:cs="Times New Roman"/>
                <w:lang w:val="kk-KZ"/>
              </w:rPr>
              <w:t>Бақтыбай Қанат</w:t>
            </w:r>
            <w:r w:rsidRPr="00657F81">
              <w:rPr>
                <w:lang w:val="kk-KZ"/>
              </w:rPr>
              <w:t xml:space="preserve"> </w:t>
            </w:r>
            <w:r w:rsidRPr="00657F81">
              <w:rPr>
                <w:rFonts w:ascii="Times New Roman" w:hAnsi="Times New Roman" w:cs="Times New Roman"/>
                <w:lang w:val="kk-KZ"/>
              </w:rPr>
              <w:t>Саутбекұлы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969" w:type="dxa"/>
          </w:tcPr>
          <w:p w14:paraId="4B97F8E6" w14:textId="3B746AD8" w:rsidR="00B143C0" w:rsidRPr="00B143C0" w:rsidRDefault="00B143C0" w:rsidP="00B143C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Бес белес</w:t>
            </w:r>
          </w:p>
        </w:tc>
      </w:tr>
      <w:tr w:rsidR="000F62A5" w:rsidRPr="0022254B" w14:paraId="79C873B2" w14:textId="77777777" w:rsidTr="00FB4732">
        <w:tc>
          <w:tcPr>
            <w:tcW w:w="9493" w:type="dxa"/>
            <w:gridSpan w:val="3"/>
          </w:tcPr>
          <w:p w14:paraId="4663B2A0" w14:textId="01239AC8" w:rsidR="000F62A5" w:rsidRPr="00CE660F" w:rsidRDefault="000F62A5" w:rsidP="000F62A5">
            <w:pPr>
              <w:jc w:val="center"/>
              <w:rPr>
                <w:rFonts w:ascii="Times New Roman" w:hAnsi="Times New Roman" w:cs="Times New Roman"/>
              </w:rPr>
            </w:pPr>
            <w:r w:rsidRPr="00557925">
              <w:rPr>
                <w:rFonts w:ascii="Times New Roman" w:hAnsi="Times New Roman" w:cs="Times New Roman"/>
                <w:b/>
                <w:bCs/>
                <w:lang w:val="kk-KZ"/>
              </w:rPr>
              <w:t>Тогуз коргоол</w:t>
            </w:r>
            <w:r w:rsidRPr="007B194F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(Тоғызқұмалақ)</w:t>
            </w:r>
          </w:p>
        </w:tc>
      </w:tr>
      <w:tr w:rsidR="000F62A5" w:rsidRPr="0022254B" w14:paraId="4B705F77" w14:textId="77777777" w:rsidTr="00FB4732">
        <w:tc>
          <w:tcPr>
            <w:tcW w:w="576" w:type="dxa"/>
          </w:tcPr>
          <w:p w14:paraId="715FC425" w14:textId="29927B32" w:rsidR="000F62A5" w:rsidRDefault="00CC12E4" w:rsidP="000F62A5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4948" w:type="dxa"/>
          </w:tcPr>
          <w:p w14:paraId="01F4C2DF" w14:textId="010D294E" w:rsidR="000F62A5" w:rsidRPr="00191B8B" w:rsidRDefault="000F62A5" w:rsidP="000F62A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6488B">
              <w:rPr>
                <w:rFonts w:ascii="Times New Roman" w:hAnsi="Times New Roman"/>
                <w:lang w:val="kk-KZ"/>
              </w:rPr>
              <w:t xml:space="preserve">Ауталипов Ерасыл </w:t>
            </w:r>
            <w:r w:rsidRPr="007F3C76">
              <w:rPr>
                <w:rFonts w:ascii="Times New Roman" w:hAnsi="Times New Roman"/>
                <w:lang w:val="kk-KZ"/>
              </w:rPr>
              <w:t>Дауренович</w:t>
            </w:r>
          </w:p>
        </w:tc>
        <w:tc>
          <w:tcPr>
            <w:tcW w:w="3969" w:type="dxa"/>
          </w:tcPr>
          <w:p w14:paraId="25E48934" w14:textId="70F655D9" w:rsidR="000F62A5" w:rsidRPr="00CE660F" w:rsidRDefault="000F62A5" w:rsidP="000F62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тоғызқұмалақ</w:t>
            </w:r>
          </w:p>
        </w:tc>
      </w:tr>
      <w:tr w:rsidR="000F62A5" w:rsidRPr="0022254B" w14:paraId="1927582B" w14:textId="77777777" w:rsidTr="00FB4732">
        <w:tc>
          <w:tcPr>
            <w:tcW w:w="576" w:type="dxa"/>
          </w:tcPr>
          <w:p w14:paraId="671A1DB1" w14:textId="00CECB85" w:rsidR="000F62A5" w:rsidRDefault="00CC12E4" w:rsidP="000F62A5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4948" w:type="dxa"/>
          </w:tcPr>
          <w:p w14:paraId="6FF1ED55" w14:textId="2262421D" w:rsidR="000F62A5" w:rsidRPr="00191B8B" w:rsidRDefault="000F62A5" w:rsidP="000F62A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6488B">
              <w:rPr>
                <w:rFonts w:ascii="Times New Roman" w:hAnsi="Times New Roman"/>
              </w:rPr>
              <w:t>Серікқызы</w:t>
            </w:r>
            <w:proofErr w:type="spellEnd"/>
            <w:r w:rsidRPr="0066488B">
              <w:rPr>
                <w:rFonts w:ascii="Times New Roman" w:hAnsi="Times New Roman"/>
              </w:rPr>
              <w:t xml:space="preserve"> М</w:t>
            </w:r>
            <w:r w:rsidRPr="0066488B">
              <w:rPr>
                <w:rFonts w:ascii="Times New Roman" w:hAnsi="Times New Roman"/>
                <w:lang w:val="kk-KZ"/>
              </w:rPr>
              <w:t>өлдір</w:t>
            </w:r>
          </w:p>
        </w:tc>
        <w:tc>
          <w:tcPr>
            <w:tcW w:w="3969" w:type="dxa"/>
          </w:tcPr>
          <w:p w14:paraId="2F2AD482" w14:textId="32DFF06C" w:rsidR="000F62A5" w:rsidRPr="00CE660F" w:rsidRDefault="000F62A5" w:rsidP="000F62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тоғызқұмалақ</w:t>
            </w:r>
          </w:p>
        </w:tc>
      </w:tr>
      <w:tr w:rsidR="000F62A5" w:rsidRPr="0022254B" w14:paraId="594E0904" w14:textId="77777777" w:rsidTr="00FB4732">
        <w:tc>
          <w:tcPr>
            <w:tcW w:w="576" w:type="dxa"/>
            <w:vMerge w:val="restart"/>
          </w:tcPr>
          <w:p w14:paraId="2F9A54AA" w14:textId="0EEEF707" w:rsidR="000F62A5" w:rsidRDefault="00CC12E4" w:rsidP="000F62A5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4948" w:type="dxa"/>
          </w:tcPr>
          <w:p w14:paraId="4EAED37A" w14:textId="27672187" w:rsidR="000F62A5" w:rsidRPr="00191B8B" w:rsidRDefault="000F62A5" w:rsidP="000F62A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6488B">
              <w:rPr>
                <w:rFonts w:ascii="Times New Roman" w:hAnsi="Times New Roman"/>
                <w:lang w:val="kk-KZ"/>
              </w:rPr>
              <w:t xml:space="preserve">Ауталипов Ерасыл </w:t>
            </w:r>
            <w:r w:rsidRPr="007F3C76">
              <w:rPr>
                <w:rFonts w:ascii="Times New Roman" w:hAnsi="Times New Roman"/>
                <w:lang w:val="kk-KZ"/>
              </w:rPr>
              <w:t>Дауренович</w:t>
            </w:r>
          </w:p>
        </w:tc>
        <w:tc>
          <w:tcPr>
            <w:tcW w:w="3969" w:type="dxa"/>
            <w:vMerge w:val="restart"/>
          </w:tcPr>
          <w:p w14:paraId="23F3C15E" w14:textId="74FFF47F" w:rsidR="000F62A5" w:rsidRPr="000F62A5" w:rsidRDefault="000F62A5" w:rsidP="000F62A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54E9C">
              <w:rPr>
                <w:rFonts w:ascii="Times New Roman" w:hAnsi="Times New Roman" w:cs="Times New Roman"/>
                <w:lang w:val="kk-KZ"/>
              </w:rPr>
              <w:t>тоғызқұмалақ</w:t>
            </w:r>
          </w:p>
        </w:tc>
      </w:tr>
      <w:tr w:rsidR="000F62A5" w:rsidRPr="0022254B" w14:paraId="570E8892" w14:textId="77777777" w:rsidTr="00FB4732">
        <w:tc>
          <w:tcPr>
            <w:tcW w:w="576" w:type="dxa"/>
            <w:vMerge/>
          </w:tcPr>
          <w:p w14:paraId="4A5F85E1" w14:textId="77777777" w:rsidR="000F62A5" w:rsidRDefault="000F62A5" w:rsidP="000F62A5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48" w:type="dxa"/>
          </w:tcPr>
          <w:p w14:paraId="4D9FD697" w14:textId="3A7E00CD" w:rsidR="000F62A5" w:rsidRPr="00191B8B" w:rsidRDefault="000F62A5" w:rsidP="000F62A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6488B">
              <w:rPr>
                <w:rFonts w:ascii="Times New Roman" w:hAnsi="Times New Roman"/>
              </w:rPr>
              <w:t>Серікқызы</w:t>
            </w:r>
            <w:proofErr w:type="spellEnd"/>
            <w:r w:rsidRPr="0066488B">
              <w:rPr>
                <w:rFonts w:ascii="Times New Roman" w:hAnsi="Times New Roman"/>
              </w:rPr>
              <w:t xml:space="preserve"> М</w:t>
            </w:r>
            <w:r w:rsidRPr="0066488B">
              <w:rPr>
                <w:rFonts w:ascii="Times New Roman" w:hAnsi="Times New Roman"/>
                <w:lang w:val="kk-KZ"/>
              </w:rPr>
              <w:t>өлдір</w:t>
            </w:r>
          </w:p>
        </w:tc>
        <w:tc>
          <w:tcPr>
            <w:tcW w:w="3969" w:type="dxa"/>
            <w:vMerge/>
          </w:tcPr>
          <w:p w14:paraId="07F82E22" w14:textId="77777777" w:rsidR="000F62A5" w:rsidRPr="000F62A5" w:rsidRDefault="000F62A5" w:rsidP="000F62A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F62A5" w:rsidRPr="0022254B" w14:paraId="7CF5839C" w14:textId="77777777" w:rsidTr="00FB4732">
        <w:tc>
          <w:tcPr>
            <w:tcW w:w="576" w:type="dxa"/>
            <w:vMerge w:val="restart"/>
          </w:tcPr>
          <w:p w14:paraId="56F9AD8F" w14:textId="18CAA0A4" w:rsidR="000F62A5" w:rsidRDefault="00483FA8" w:rsidP="000F62A5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4948" w:type="dxa"/>
          </w:tcPr>
          <w:p w14:paraId="43841879" w14:textId="2446C4B6" w:rsidR="000F62A5" w:rsidRPr="00191B8B" w:rsidRDefault="000F62A5" w:rsidP="000F62A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6488B">
              <w:rPr>
                <w:rFonts w:ascii="Times New Roman" w:hAnsi="Times New Roman" w:cs="Times New Roman"/>
                <w:lang w:val="kk-KZ"/>
              </w:rPr>
              <w:t>Жакиев Айдын</w:t>
            </w:r>
            <w:r>
              <w:t xml:space="preserve"> </w:t>
            </w:r>
            <w:r w:rsidRPr="007F3C76">
              <w:rPr>
                <w:rFonts w:ascii="Times New Roman" w:hAnsi="Times New Roman" w:cs="Times New Roman"/>
                <w:lang w:val="kk-KZ"/>
              </w:rPr>
              <w:t>Нартаевич</w:t>
            </w:r>
          </w:p>
        </w:tc>
        <w:tc>
          <w:tcPr>
            <w:tcW w:w="3969" w:type="dxa"/>
            <w:vMerge w:val="restart"/>
          </w:tcPr>
          <w:p w14:paraId="3DABA569" w14:textId="1A539B2F" w:rsidR="000F62A5" w:rsidRPr="00CE660F" w:rsidRDefault="000F62A5" w:rsidP="000F62A5">
            <w:pPr>
              <w:jc w:val="center"/>
              <w:rPr>
                <w:rFonts w:ascii="Times New Roman" w:hAnsi="Times New Roman" w:cs="Times New Roman"/>
              </w:rPr>
            </w:pPr>
            <w:r w:rsidRPr="00754E9C">
              <w:rPr>
                <w:rFonts w:ascii="Times New Roman" w:hAnsi="Times New Roman" w:cs="Times New Roman"/>
                <w:lang w:val="kk-KZ"/>
              </w:rPr>
              <w:t>тоғызқұмалақ</w:t>
            </w:r>
          </w:p>
        </w:tc>
      </w:tr>
      <w:tr w:rsidR="000F62A5" w:rsidRPr="0022254B" w14:paraId="607E7D71" w14:textId="77777777" w:rsidTr="00FB4732">
        <w:tc>
          <w:tcPr>
            <w:tcW w:w="576" w:type="dxa"/>
            <w:vMerge/>
          </w:tcPr>
          <w:p w14:paraId="5DBE54A9" w14:textId="33A370FD" w:rsidR="000F62A5" w:rsidRDefault="000F62A5" w:rsidP="000F62A5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48" w:type="dxa"/>
          </w:tcPr>
          <w:p w14:paraId="69C2BFFE" w14:textId="088459C3" w:rsidR="000F62A5" w:rsidRPr="00191B8B" w:rsidRDefault="000F62A5" w:rsidP="000F62A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6488B">
              <w:rPr>
                <w:rFonts w:ascii="Times New Roman" w:hAnsi="Times New Roman"/>
                <w:lang w:val="kk-KZ"/>
              </w:rPr>
              <w:t>Салман Аружан</w:t>
            </w:r>
            <w:r w:rsidRPr="00557925">
              <w:rPr>
                <w:lang w:val="kk-KZ"/>
              </w:rPr>
              <w:t xml:space="preserve"> </w:t>
            </w:r>
            <w:r w:rsidRPr="007F3C76">
              <w:rPr>
                <w:rFonts w:ascii="Times New Roman" w:hAnsi="Times New Roman"/>
                <w:lang w:val="kk-KZ"/>
              </w:rPr>
              <w:t>Бауыржанқызы</w:t>
            </w:r>
            <w:r w:rsidRPr="007B194F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3969" w:type="dxa"/>
            <w:vMerge/>
          </w:tcPr>
          <w:p w14:paraId="6F4C62FD" w14:textId="2F4FD40A" w:rsidR="000F62A5" w:rsidRPr="00CE660F" w:rsidRDefault="000F62A5" w:rsidP="000F62A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2A5" w:rsidRPr="0022254B" w14:paraId="4AD17DC5" w14:textId="77777777" w:rsidTr="00FB4732">
        <w:tc>
          <w:tcPr>
            <w:tcW w:w="9493" w:type="dxa"/>
            <w:gridSpan w:val="3"/>
          </w:tcPr>
          <w:p w14:paraId="0F4AFCD0" w14:textId="17F66686" w:rsidR="000F62A5" w:rsidRPr="000F62A5" w:rsidRDefault="000F62A5" w:rsidP="000F62A5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F62A5">
              <w:rPr>
                <w:rFonts w:ascii="Times New Roman" w:hAnsi="Times New Roman" w:cs="Times New Roman"/>
                <w:b/>
                <w:bCs/>
                <w:lang w:val="kk-KZ"/>
              </w:rPr>
              <w:t>Мангала</w:t>
            </w:r>
          </w:p>
        </w:tc>
      </w:tr>
      <w:tr w:rsidR="000F62A5" w:rsidRPr="0022254B" w14:paraId="723CC092" w14:textId="77777777" w:rsidTr="00FB4732">
        <w:tc>
          <w:tcPr>
            <w:tcW w:w="576" w:type="dxa"/>
          </w:tcPr>
          <w:p w14:paraId="791EC803" w14:textId="72F04C80" w:rsidR="000F62A5" w:rsidRDefault="00483FA8" w:rsidP="000F62A5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4948" w:type="dxa"/>
          </w:tcPr>
          <w:p w14:paraId="2CEC26FC" w14:textId="21AA189D" w:rsidR="000F62A5" w:rsidRPr="00191B8B" w:rsidRDefault="000F62A5" w:rsidP="000F62A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D0322">
              <w:rPr>
                <w:rFonts w:ascii="Times New Roman" w:hAnsi="Times New Roman"/>
                <w:lang w:val="kk-KZ"/>
              </w:rPr>
              <w:t xml:space="preserve">Қайдаров </w:t>
            </w:r>
            <w:r w:rsidRPr="002D0322">
              <w:rPr>
                <w:rFonts w:ascii="Times New Roman" w:hAnsi="Times New Roman"/>
              </w:rPr>
              <w:t xml:space="preserve">Азамат </w:t>
            </w:r>
            <w:proofErr w:type="spellStart"/>
            <w:r w:rsidRPr="002D0322">
              <w:rPr>
                <w:rFonts w:ascii="Times New Roman" w:hAnsi="Times New Roman"/>
              </w:rPr>
              <w:t>Нурболатулы</w:t>
            </w:r>
            <w:proofErr w:type="spellEnd"/>
          </w:p>
        </w:tc>
        <w:tc>
          <w:tcPr>
            <w:tcW w:w="3969" w:type="dxa"/>
          </w:tcPr>
          <w:p w14:paraId="7AA049D1" w14:textId="77777777" w:rsidR="000F62A5" w:rsidRPr="00CE660F" w:rsidRDefault="000F62A5" w:rsidP="000F62A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2A5" w:rsidRPr="0022254B" w14:paraId="0E782EDE" w14:textId="77777777" w:rsidTr="00FB4732">
        <w:tc>
          <w:tcPr>
            <w:tcW w:w="576" w:type="dxa"/>
            <w:vMerge w:val="restart"/>
          </w:tcPr>
          <w:p w14:paraId="177A5424" w14:textId="15D91F8F" w:rsidR="000F62A5" w:rsidRDefault="00483FA8" w:rsidP="000F62A5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4948" w:type="dxa"/>
          </w:tcPr>
          <w:p w14:paraId="4AFAB641" w14:textId="362BD032" w:rsidR="000F62A5" w:rsidRPr="002D0322" w:rsidRDefault="000F62A5" w:rsidP="000F62A5">
            <w:pPr>
              <w:rPr>
                <w:rFonts w:ascii="Times New Roman" w:hAnsi="Times New Roman"/>
                <w:lang w:val="kk-KZ"/>
              </w:rPr>
            </w:pPr>
            <w:r w:rsidRPr="002D0322">
              <w:rPr>
                <w:rFonts w:ascii="Times New Roman" w:hAnsi="Times New Roman"/>
                <w:lang w:val="kk-KZ"/>
              </w:rPr>
              <w:t xml:space="preserve">Қайдаров </w:t>
            </w:r>
            <w:r w:rsidRPr="002D0322">
              <w:rPr>
                <w:rFonts w:ascii="Times New Roman" w:hAnsi="Times New Roman"/>
              </w:rPr>
              <w:t xml:space="preserve">Азамат </w:t>
            </w:r>
            <w:proofErr w:type="spellStart"/>
            <w:r w:rsidRPr="002D0322">
              <w:rPr>
                <w:rFonts w:ascii="Times New Roman" w:hAnsi="Times New Roman"/>
              </w:rPr>
              <w:t>Нурболатулы</w:t>
            </w:r>
            <w:proofErr w:type="spellEnd"/>
          </w:p>
        </w:tc>
        <w:tc>
          <w:tcPr>
            <w:tcW w:w="3969" w:type="dxa"/>
            <w:vMerge w:val="restart"/>
          </w:tcPr>
          <w:p w14:paraId="0F2EB8E7" w14:textId="77777777" w:rsidR="000F62A5" w:rsidRPr="00CE660F" w:rsidRDefault="000F62A5" w:rsidP="000F62A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2A5" w:rsidRPr="0022254B" w14:paraId="352A18FA" w14:textId="77777777" w:rsidTr="00FB4732">
        <w:tc>
          <w:tcPr>
            <w:tcW w:w="576" w:type="dxa"/>
            <w:vMerge/>
          </w:tcPr>
          <w:p w14:paraId="1D72EB58" w14:textId="77777777" w:rsidR="000F62A5" w:rsidRDefault="000F62A5" w:rsidP="000F62A5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48" w:type="dxa"/>
          </w:tcPr>
          <w:p w14:paraId="5CBB6031" w14:textId="792AB959" w:rsidR="000F62A5" w:rsidRPr="00191B8B" w:rsidRDefault="000F62A5" w:rsidP="000F62A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D0322">
              <w:rPr>
                <w:rFonts w:ascii="Times New Roman" w:hAnsi="Times New Roman"/>
                <w:lang w:val="kk-KZ"/>
              </w:rPr>
              <w:t xml:space="preserve">Зкрияев </w:t>
            </w:r>
            <w:proofErr w:type="spellStart"/>
            <w:r w:rsidRPr="002D0322">
              <w:rPr>
                <w:rFonts w:ascii="Times New Roman" w:hAnsi="Times New Roman"/>
              </w:rPr>
              <w:t>Биғали</w:t>
            </w:r>
            <w:proofErr w:type="spellEnd"/>
            <w:r w:rsidRPr="002D0322">
              <w:rPr>
                <w:rFonts w:ascii="Times New Roman" w:hAnsi="Times New Roman"/>
              </w:rPr>
              <w:t xml:space="preserve"> </w:t>
            </w:r>
            <w:proofErr w:type="spellStart"/>
            <w:r w:rsidRPr="002D0322">
              <w:rPr>
                <w:rFonts w:ascii="Times New Roman" w:hAnsi="Times New Roman"/>
              </w:rPr>
              <w:t>Жеңісұлы</w:t>
            </w:r>
            <w:proofErr w:type="spellEnd"/>
          </w:p>
        </w:tc>
        <w:tc>
          <w:tcPr>
            <w:tcW w:w="3969" w:type="dxa"/>
            <w:vMerge/>
          </w:tcPr>
          <w:p w14:paraId="1B660DBF" w14:textId="77777777" w:rsidR="000F62A5" w:rsidRPr="00CE660F" w:rsidRDefault="000F62A5" w:rsidP="000F62A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62A5" w:rsidRPr="0022254B" w14:paraId="487EA4AE" w14:textId="77777777" w:rsidTr="00FB4732">
        <w:tc>
          <w:tcPr>
            <w:tcW w:w="9493" w:type="dxa"/>
            <w:gridSpan w:val="3"/>
          </w:tcPr>
          <w:p w14:paraId="62A0A8F5" w14:textId="101F6B86" w:rsidR="000F62A5" w:rsidRPr="000F62A5" w:rsidRDefault="000F62A5" w:rsidP="000F62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2A5">
              <w:rPr>
                <w:rFonts w:ascii="Times New Roman" w:hAnsi="Times New Roman" w:cs="Times New Roman"/>
                <w:b/>
                <w:bCs/>
              </w:rPr>
              <w:t>Самбо</w:t>
            </w:r>
          </w:p>
        </w:tc>
      </w:tr>
      <w:tr w:rsidR="000F62A5" w:rsidRPr="0022254B" w14:paraId="767D91CB" w14:textId="77777777" w:rsidTr="00FB4732">
        <w:tc>
          <w:tcPr>
            <w:tcW w:w="576" w:type="dxa"/>
          </w:tcPr>
          <w:p w14:paraId="3FBF3F7E" w14:textId="1DC8041F" w:rsidR="000F62A5" w:rsidRDefault="00483FA8" w:rsidP="000F62A5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4948" w:type="dxa"/>
          </w:tcPr>
          <w:p w14:paraId="26F39493" w14:textId="44C7186B" w:rsidR="000F62A5" w:rsidRPr="00191B8B" w:rsidRDefault="000F62A5" w:rsidP="000F62A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Сапар Болат Мұхтарұлы</w:t>
            </w:r>
          </w:p>
        </w:tc>
        <w:tc>
          <w:tcPr>
            <w:tcW w:w="3969" w:type="dxa"/>
          </w:tcPr>
          <w:p w14:paraId="69979009" w14:textId="26140DED" w:rsidR="000F62A5" w:rsidRPr="000F62A5" w:rsidRDefault="000F62A5" w:rsidP="000F62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+100 кг</w:t>
            </w:r>
          </w:p>
        </w:tc>
      </w:tr>
      <w:tr w:rsidR="00FB4732" w:rsidRPr="002D0322" w14:paraId="09F4E35B" w14:textId="77777777" w:rsidTr="00087E1E">
        <w:tc>
          <w:tcPr>
            <w:tcW w:w="9493" w:type="dxa"/>
            <w:gridSpan w:val="3"/>
          </w:tcPr>
          <w:p w14:paraId="66E212B7" w14:textId="4FFA8FE9" w:rsidR="00FB4732" w:rsidRPr="002D0322" w:rsidRDefault="00FB4732" w:rsidP="00087E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b/>
                <w:bCs/>
                <w:lang w:val="kk-KZ"/>
              </w:rPr>
              <w:t>Армрестлинг</w:t>
            </w:r>
          </w:p>
        </w:tc>
      </w:tr>
      <w:tr w:rsidR="00FB4732" w:rsidRPr="002D0322" w14:paraId="4774F8A5" w14:textId="77777777" w:rsidTr="00087E1E">
        <w:tc>
          <w:tcPr>
            <w:tcW w:w="576" w:type="dxa"/>
          </w:tcPr>
          <w:p w14:paraId="1D2F6B28" w14:textId="10E36E07" w:rsidR="00FB4732" w:rsidRPr="002D0322" w:rsidRDefault="00483FA8" w:rsidP="00087E1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4948" w:type="dxa"/>
          </w:tcPr>
          <w:p w14:paraId="3F2EA77C" w14:textId="77777777" w:rsidR="00FB4732" w:rsidRPr="002D0322" w:rsidRDefault="00FB4732" w:rsidP="00087E1E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Устинов Данил</w:t>
            </w:r>
          </w:p>
        </w:tc>
        <w:tc>
          <w:tcPr>
            <w:tcW w:w="3969" w:type="dxa"/>
          </w:tcPr>
          <w:p w14:paraId="7BDC2499" w14:textId="7D6EB40C" w:rsidR="00FB4732" w:rsidRPr="00FB4732" w:rsidRDefault="00FB4732" w:rsidP="00087E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 кг (левая рука)</w:t>
            </w:r>
          </w:p>
        </w:tc>
      </w:tr>
      <w:tr w:rsidR="00FB4732" w:rsidRPr="002D0322" w14:paraId="37CB33E0" w14:textId="77777777" w:rsidTr="00087E1E">
        <w:tc>
          <w:tcPr>
            <w:tcW w:w="576" w:type="dxa"/>
          </w:tcPr>
          <w:p w14:paraId="4DDB4F9F" w14:textId="377BC22B" w:rsidR="00FB4732" w:rsidRPr="002D0322" w:rsidRDefault="00483FA8" w:rsidP="00FB4732">
            <w:pPr>
              <w:rPr>
                <w:rFonts w:ascii="Times New Roman" w:hAnsi="Times New Roman" w:cs="Times New Roman"/>
                <w:lang w:val="kk-KZ"/>
              </w:rPr>
            </w:pPr>
            <w:bookmarkStart w:id="0" w:name="_Hlk239609816"/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4948" w:type="dxa"/>
          </w:tcPr>
          <w:p w14:paraId="718A5DE7" w14:textId="28AFFB7D" w:rsidR="00FB4732" w:rsidRPr="002D0322" w:rsidRDefault="00FB4732" w:rsidP="00FB4732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Айдархан Нұрдәулет</w:t>
            </w:r>
          </w:p>
        </w:tc>
        <w:tc>
          <w:tcPr>
            <w:tcW w:w="3969" w:type="dxa"/>
          </w:tcPr>
          <w:p w14:paraId="64414A45" w14:textId="74754E79" w:rsidR="00FB4732" w:rsidRDefault="00FB4732" w:rsidP="00FB47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 кг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(левая рука)</w:t>
            </w:r>
          </w:p>
        </w:tc>
      </w:tr>
      <w:bookmarkEnd w:id="0"/>
      <w:tr w:rsidR="00FB4732" w:rsidRPr="002D0322" w14:paraId="5AD84FFB" w14:textId="77777777" w:rsidTr="00087E1E">
        <w:tc>
          <w:tcPr>
            <w:tcW w:w="576" w:type="dxa"/>
          </w:tcPr>
          <w:p w14:paraId="6D739D8B" w14:textId="7A38045E" w:rsidR="00FB4732" w:rsidRPr="002D0322" w:rsidRDefault="00483FA8" w:rsidP="00FB47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4948" w:type="dxa"/>
          </w:tcPr>
          <w:p w14:paraId="076FC1E7" w14:textId="5B9CF3BE" w:rsidR="00FB4732" w:rsidRPr="002D0322" w:rsidRDefault="00FB4732" w:rsidP="00FB4732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Айдархан Нұрдәулет</w:t>
            </w:r>
          </w:p>
        </w:tc>
        <w:tc>
          <w:tcPr>
            <w:tcW w:w="3969" w:type="dxa"/>
          </w:tcPr>
          <w:p w14:paraId="656E7DAD" w14:textId="4837FAE2" w:rsidR="00FB4732" w:rsidRPr="002D0322" w:rsidRDefault="00FB4732" w:rsidP="00FB47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90 кг </w:t>
            </w:r>
            <w:r>
              <w:rPr>
                <w:rFonts w:ascii="Times New Roman" w:hAnsi="Times New Roman" w:cs="Times New Roman"/>
                <w:lang w:val="kk-KZ"/>
              </w:rPr>
              <w:t>(правая</w:t>
            </w:r>
            <w:r>
              <w:rPr>
                <w:rFonts w:ascii="Times New Roman" w:hAnsi="Times New Roman" w:cs="Times New Roman"/>
                <w:lang w:val="kk-KZ"/>
              </w:rPr>
              <w:t xml:space="preserve"> рука)</w:t>
            </w:r>
          </w:p>
        </w:tc>
      </w:tr>
      <w:tr w:rsidR="00FB4732" w:rsidRPr="002D0322" w14:paraId="3CCDA57F" w14:textId="77777777" w:rsidTr="00087E1E">
        <w:tc>
          <w:tcPr>
            <w:tcW w:w="576" w:type="dxa"/>
          </w:tcPr>
          <w:p w14:paraId="37812CDF" w14:textId="43D72B07" w:rsidR="00FB4732" w:rsidRPr="002D0322" w:rsidRDefault="00483FA8" w:rsidP="00FB47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4948" w:type="dxa"/>
          </w:tcPr>
          <w:p w14:paraId="71A334EF" w14:textId="77777777" w:rsidR="00FB4732" w:rsidRPr="002D0322" w:rsidRDefault="00FB4732" w:rsidP="00FB4732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Куттымуратов Медет</w:t>
            </w:r>
          </w:p>
        </w:tc>
        <w:tc>
          <w:tcPr>
            <w:tcW w:w="3969" w:type="dxa"/>
          </w:tcPr>
          <w:p w14:paraId="1D32B16F" w14:textId="35D5CBB4" w:rsidR="00FB4732" w:rsidRPr="002D0322" w:rsidRDefault="00FB4732" w:rsidP="00FB47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+90 кг </w:t>
            </w:r>
            <w:r>
              <w:rPr>
                <w:rFonts w:ascii="Times New Roman" w:hAnsi="Times New Roman" w:cs="Times New Roman"/>
                <w:lang w:val="kk-KZ"/>
              </w:rPr>
              <w:t>(левая рука)</w:t>
            </w:r>
          </w:p>
        </w:tc>
      </w:tr>
      <w:tr w:rsidR="00FB4732" w:rsidRPr="002D0322" w14:paraId="7AFB8E1F" w14:textId="77777777" w:rsidTr="00087E1E">
        <w:tc>
          <w:tcPr>
            <w:tcW w:w="576" w:type="dxa"/>
          </w:tcPr>
          <w:p w14:paraId="140C176F" w14:textId="3520D993" w:rsidR="00FB4732" w:rsidRPr="002D0322" w:rsidRDefault="00483FA8" w:rsidP="00FB47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4948" w:type="dxa"/>
          </w:tcPr>
          <w:p w14:paraId="2EEBAA6F" w14:textId="4FE1988D" w:rsidR="00FB4732" w:rsidRPr="002D0322" w:rsidRDefault="00FB4732" w:rsidP="00FB4732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Куттымуратов Медет</w:t>
            </w:r>
          </w:p>
        </w:tc>
        <w:tc>
          <w:tcPr>
            <w:tcW w:w="3969" w:type="dxa"/>
          </w:tcPr>
          <w:p w14:paraId="21F62524" w14:textId="79147326" w:rsidR="00FB4732" w:rsidRDefault="00FB4732" w:rsidP="00FB47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+90 кг (</w:t>
            </w:r>
            <w:r>
              <w:rPr>
                <w:rFonts w:ascii="Times New Roman" w:hAnsi="Times New Roman" w:cs="Times New Roman"/>
                <w:lang w:val="kk-KZ"/>
              </w:rPr>
              <w:t>правая</w:t>
            </w:r>
            <w:r>
              <w:rPr>
                <w:rFonts w:ascii="Times New Roman" w:hAnsi="Times New Roman" w:cs="Times New Roman"/>
                <w:lang w:val="kk-KZ"/>
              </w:rPr>
              <w:t xml:space="preserve"> рука)</w:t>
            </w:r>
          </w:p>
        </w:tc>
      </w:tr>
      <w:tr w:rsidR="00FB4732" w:rsidRPr="002D0322" w14:paraId="6774FC58" w14:textId="77777777" w:rsidTr="00087E1E">
        <w:tc>
          <w:tcPr>
            <w:tcW w:w="576" w:type="dxa"/>
          </w:tcPr>
          <w:p w14:paraId="3852DF7D" w14:textId="7F1C3D3D" w:rsidR="00FB4732" w:rsidRPr="002D0322" w:rsidRDefault="00483FA8" w:rsidP="00FB47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4948" w:type="dxa"/>
          </w:tcPr>
          <w:p w14:paraId="5E549CE5" w14:textId="32EC40F8" w:rsidR="00FB4732" w:rsidRPr="002D0322" w:rsidRDefault="00FB4732" w:rsidP="00FB4732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Сыдыкжан Малена</w:t>
            </w:r>
          </w:p>
        </w:tc>
        <w:tc>
          <w:tcPr>
            <w:tcW w:w="3969" w:type="dxa"/>
          </w:tcPr>
          <w:p w14:paraId="6F13D8E7" w14:textId="6248E8BB" w:rsidR="00FB4732" w:rsidRPr="002D0322" w:rsidRDefault="00FB4732" w:rsidP="00FB47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+65 кг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(левая рука)</w:t>
            </w:r>
          </w:p>
        </w:tc>
      </w:tr>
      <w:tr w:rsidR="00FB4732" w:rsidRPr="002D0322" w14:paraId="1BD72710" w14:textId="77777777" w:rsidTr="00087E1E">
        <w:tc>
          <w:tcPr>
            <w:tcW w:w="576" w:type="dxa"/>
          </w:tcPr>
          <w:p w14:paraId="33BFE083" w14:textId="65455402" w:rsidR="00FB4732" w:rsidRPr="002D0322" w:rsidRDefault="00483FA8" w:rsidP="00FB47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4948" w:type="dxa"/>
          </w:tcPr>
          <w:p w14:paraId="6314CA6B" w14:textId="7B7967ED" w:rsidR="00FB4732" w:rsidRDefault="00FB4732" w:rsidP="00FB4732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Сыдыкжан Малена</w:t>
            </w:r>
          </w:p>
        </w:tc>
        <w:tc>
          <w:tcPr>
            <w:tcW w:w="3969" w:type="dxa"/>
          </w:tcPr>
          <w:p w14:paraId="2FA659FE" w14:textId="0A7F38FF" w:rsidR="00FB4732" w:rsidRDefault="00FB4732" w:rsidP="00FB47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+65 кг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(правая рука)</w:t>
            </w:r>
          </w:p>
        </w:tc>
      </w:tr>
      <w:tr w:rsidR="00FB4732" w:rsidRPr="002D0322" w14:paraId="095CC05A" w14:textId="77777777" w:rsidTr="00521CEE">
        <w:tc>
          <w:tcPr>
            <w:tcW w:w="9493" w:type="dxa"/>
            <w:gridSpan w:val="3"/>
          </w:tcPr>
          <w:p w14:paraId="04068659" w14:textId="43808146" w:rsidR="00FB4732" w:rsidRPr="002D0322" w:rsidRDefault="00FB4732" w:rsidP="00FB47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Виды бәйге</w:t>
            </w:r>
          </w:p>
        </w:tc>
      </w:tr>
      <w:tr w:rsidR="00FB4732" w:rsidRPr="0022254B" w14:paraId="386A0BAD" w14:textId="77777777" w:rsidTr="00FB4732">
        <w:tc>
          <w:tcPr>
            <w:tcW w:w="576" w:type="dxa"/>
          </w:tcPr>
          <w:p w14:paraId="2202144B" w14:textId="46081469" w:rsidR="00FB4732" w:rsidRDefault="00483FA8" w:rsidP="00FB4732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4948" w:type="dxa"/>
          </w:tcPr>
          <w:p w14:paraId="44D1553E" w14:textId="5A087596" w:rsidR="00FB4732" w:rsidRPr="00FB4732" w:rsidRDefault="00FB4732" w:rsidP="00FB4732">
            <w:pPr>
              <w:rPr>
                <w:rFonts w:ascii="Times New Roman" w:hAnsi="Times New Roman" w:cs="Times New Roman"/>
                <w:lang w:val="kk-KZ"/>
              </w:rPr>
            </w:pPr>
            <w:r w:rsidRPr="00FB4732">
              <w:rPr>
                <w:rFonts w:ascii="Times New Roman" w:hAnsi="Times New Roman" w:cs="Times New Roman"/>
                <w:lang w:val="kk-KZ"/>
              </w:rPr>
              <w:t>Бекбатыр Нұрасыл</w:t>
            </w:r>
          </w:p>
        </w:tc>
        <w:tc>
          <w:tcPr>
            <w:tcW w:w="3969" w:type="dxa"/>
          </w:tcPr>
          <w:p w14:paraId="2DBFF6C1" w14:textId="0CB11064" w:rsidR="00FB4732" w:rsidRPr="00FB4732" w:rsidRDefault="00FB4732" w:rsidP="00FB47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Аламан 25 000 метр</w:t>
            </w:r>
          </w:p>
        </w:tc>
      </w:tr>
      <w:tr w:rsidR="00FB4732" w:rsidRPr="0022254B" w14:paraId="6E921CF2" w14:textId="77777777" w:rsidTr="00FB4732">
        <w:tc>
          <w:tcPr>
            <w:tcW w:w="576" w:type="dxa"/>
          </w:tcPr>
          <w:p w14:paraId="601322E1" w14:textId="11053346" w:rsidR="00FB4732" w:rsidRDefault="00483FA8" w:rsidP="00FB4732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</w:t>
            </w:r>
          </w:p>
        </w:tc>
        <w:tc>
          <w:tcPr>
            <w:tcW w:w="4948" w:type="dxa"/>
          </w:tcPr>
          <w:p w14:paraId="592E0248" w14:textId="7A45FBEE" w:rsidR="00FB4732" w:rsidRPr="00FB4732" w:rsidRDefault="00FB4732" w:rsidP="00FB4732">
            <w:pPr>
              <w:rPr>
                <w:rFonts w:ascii="Times New Roman" w:hAnsi="Times New Roman" w:cs="Times New Roman"/>
                <w:lang w:val="kk-KZ"/>
              </w:rPr>
            </w:pPr>
            <w:r w:rsidRPr="00FB4732">
              <w:rPr>
                <w:rFonts w:ascii="Times New Roman" w:hAnsi="Times New Roman" w:cs="Times New Roman"/>
                <w:lang w:val="kk-KZ"/>
              </w:rPr>
              <w:t>Табылдиев Рамазан</w:t>
            </w:r>
          </w:p>
        </w:tc>
        <w:tc>
          <w:tcPr>
            <w:tcW w:w="3969" w:type="dxa"/>
          </w:tcPr>
          <w:p w14:paraId="551A5740" w14:textId="37A424BF" w:rsidR="00FB4732" w:rsidRPr="00FB4732" w:rsidRDefault="00FB4732" w:rsidP="00FB47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Гладкие скачки (2400 м)</w:t>
            </w:r>
          </w:p>
        </w:tc>
      </w:tr>
      <w:tr w:rsidR="00FB4732" w:rsidRPr="0022254B" w14:paraId="6D8EB115" w14:textId="77777777" w:rsidTr="00FB4732">
        <w:tc>
          <w:tcPr>
            <w:tcW w:w="576" w:type="dxa"/>
          </w:tcPr>
          <w:p w14:paraId="0F40FC6E" w14:textId="27636F55" w:rsidR="00FB4732" w:rsidRDefault="00483FA8" w:rsidP="00FB4732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4948" w:type="dxa"/>
          </w:tcPr>
          <w:p w14:paraId="4B20C6E6" w14:textId="40AEB9F5" w:rsidR="00FB4732" w:rsidRPr="00FB4732" w:rsidRDefault="00FB4732" w:rsidP="00FB4732">
            <w:pPr>
              <w:rPr>
                <w:rFonts w:ascii="Times New Roman" w:hAnsi="Times New Roman" w:cs="Times New Roman"/>
                <w:lang w:val="kk-KZ"/>
              </w:rPr>
            </w:pPr>
            <w:r w:rsidRPr="00FB4732">
              <w:rPr>
                <w:rFonts w:ascii="Times New Roman" w:hAnsi="Times New Roman" w:cs="Times New Roman"/>
                <w:lang w:val="kk-KZ"/>
              </w:rPr>
              <w:t>Курбанджанов Каримжан</w:t>
            </w:r>
          </w:p>
        </w:tc>
        <w:tc>
          <w:tcPr>
            <w:tcW w:w="3969" w:type="dxa"/>
          </w:tcPr>
          <w:p w14:paraId="437B5593" w14:textId="719654F1" w:rsidR="00FB4732" w:rsidRPr="00CE660F" w:rsidRDefault="00FB4732" w:rsidP="00FB47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Гладкие ска</w:t>
            </w:r>
            <w:r>
              <w:rPr>
                <w:rFonts w:ascii="Times New Roman" w:hAnsi="Times New Roman" w:cs="Times New Roman"/>
                <w:lang w:val="kk-KZ"/>
              </w:rPr>
              <w:t>ч</w:t>
            </w:r>
            <w:r>
              <w:rPr>
                <w:rFonts w:ascii="Times New Roman" w:hAnsi="Times New Roman" w:cs="Times New Roman"/>
                <w:lang w:val="kk-KZ"/>
              </w:rPr>
              <w:t>ки (</w:t>
            </w:r>
            <w:r>
              <w:rPr>
                <w:rFonts w:ascii="Times New Roman" w:hAnsi="Times New Roman" w:cs="Times New Roman"/>
                <w:lang w:val="kk-KZ"/>
              </w:rPr>
              <w:t>32</w:t>
            </w:r>
            <w:r>
              <w:rPr>
                <w:rFonts w:ascii="Times New Roman" w:hAnsi="Times New Roman" w:cs="Times New Roman"/>
                <w:lang w:val="kk-KZ"/>
              </w:rPr>
              <w:t>00 м)</w:t>
            </w:r>
          </w:p>
        </w:tc>
      </w:tr>
      <w:tr w:rsidR="00FB4732" w:rsidRPr="0022254B" w14:paraId="7FF45A43" w14:textId="77777777" w:rsidTr="00FB4732">
        <w:tc>
          <w:tcPr>
            <w:tcW w:w="576" w:type="dxa"/>
          </w:tcPr>
          <w:p w14:paraId="20740243" w14:textId="615387D9" w:rsidR="00FB4732" w:rsidRDefault="00483FA8" w:rsidP="00FB4732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4948" w:type="dxa"/>
          </w:tcPr>
          <w:p w14:paraId="1D879258" w14:textId="16295B5E" w:rsidR="00FB4732" w:rsidRPr="00FB4732" w:rsidRDefault="00FB4732" w:rsidP="00FB4732">
            <w:pPr>
              <w:rPr>
                <w:rFonts w:ascii="Times New Roman" w:hAnsi="Times New Roman" w:cs="Times New Roman"/>
                <w:lang w:val="kk-KZ"/>
              </w:rPr>
            </w:pPr>
            <w:r w:rsidRPr="00FB4732">
              <w:rPr>
                <w:rFonts w:ascii="Times New Roman" w:hAnsi="Times New Roman" w:cs="Times New Roman"/>
                <w:lang w:val="kk-KZ"/>
              </w:rPr>
              <w:t>Омекей Санжар</w:t>
            </w:r>
          </w:p>
        </w:tc>
        <w:tc>
          <w:tcPr>
            <w:tcW w:w="3969" w:type="dxa"/>
          </w:tcPr>
          <w:p w14:paraId="7505F0D0" w14:textId="12CE9C6D" w:rsidR="00FB4732" w:rsidRPr="00FB4732" w:rsidRDefault="00FB4732" w:rsidP="00FB47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Кунан (12 000м)</w:t>
            </w:r>
          </w:p>
        </w:tc>
      </w:tr>
      <w:tr w:rsidR="00CC12E4" w:rsidRPr="0022254B" w14:paraId="71006341" w14:textId="77777777" w:rsidTr="00FB4732">
        <w:tc>
          <w:tcPr>
            <w:tcW w:w="576" w:type="dxa"/>
            <w:vMerge w:val="restart"/>
          </w:tcPr>
          <w:p w14:paraId="744579C3" w14:textId="093C8A77" w:rsidR="00CC12E4" w:rsidRDefault="00483FA8" w:rsidP="00FB4732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4948" w:type="dxa"/>
          </w:tcPr>
          <w:p w14:paraId="285D2D72" w14:textId="2624A594" w:rsidR="00CC12E4" w:rsidRPr="00CC12E4" w:rsidRDefault="00CC12E4" w:rsidP="00CC12E4">
            <w:pPr>
              <w:rPr>
                <w:rFonts w:ascii="Times New Roman" w:hAnsi="Times New Roman" w:cs="Times New Roman"/>
                <w:lang w:val="kk-KZ"/>
              </w:rPr>
            </w:pPr>
            <w:r w:rsidRPr="00CC12E4">
              <w:rPr>
                <w:rFonts w:ascii="Times New Roman" w:hAnsi="Times New Roman" w:cs="Times New Roman"/>
                <w:lang w:val="kk-KZ"/>
              </w:rPr>
              <w:t xml:space="preserve">Ержан Ернар </w:t>
            </w:r>
          </w:p>
        </w:tc>
        <w:tc>
          <w:tcPr>
            <w:tcW w:w="3969" w:type="dxa"/>
            <w:vMerge w:val="restart"/>
          </w:tcPr>
          <w:p w14:paraId="19A52EC8" w14:textId="7B798F5C" w:rsidR="00CC12E4" w:rsidRPr="00CC12E4" w:rsidRDefault="00CC12E4" w:rsidP="00FB47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Дистанционный конный марафон</w:t>
            </w:r>
          </w:p>
        </w:tc>
      </w:tr>
      <w:tr w:rsidR="00CC12E4" w:rsidRPr="0022254B" w14:paraId="10461B90" w14:textId="77777777" w:rsidTr="00FB4732">
        <w:tc>
          <w:tcPr>
            <w:tcW w:w="576" w:type="dxa"/>
            <w:vMerge/>
          </w:tcPr>
          <w:p w14:paraId="469EC03C" w14:textId="77777777" w:rsidR="00CC12E4" w:rsidRDefault="00CC12E4" w:rsidP="00FB4732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48" w:type="dxa"/>
          </w:tcPr>
          <w:p w14:paraId="53419E01" w14:textId="7023C54D" w:rsidR="00CC12E4" w:rsidRPr="00CC12E4" w:rsidRDefault="00CC12E4" w:rsidP="00CC12E4">
            <w:pPr>
              <w:rPr>
                <w:rFonts w:ascii="Times New Roman" w:hAnsi="Times New Roman" w:cs="Times New Roman"/>
                <w:lang w:val="kk-KZ"/>
              </w:rPr>
            </w:pPr>
            <w:r w:rsidRPr="00CC12E4">
              <w:rPr>
                <w:rFonts w:ascii="Times New Roman" w:hAnsi="Times New Roman" w:cs="Times New Roman"/>
                <w:lang w:val="kk-KZ"/>
              </w:rPr>
              <w:t>Толебай Жарас</w:t>
            </w:r>
          </w:p>
        </w:tc>
        <w:tc>
          <w:tcPr>
            <w:tcW w:w="3969" w:type="dxa"/>
            <w:vMerge/>
          </w:tcPr>
          <w:p w14:paraId="17576EE6" w14:textId="77777777" w:rsidR="00CC12E4" w:rsidRPr="00CE660F" w:rsidRDefault="00CC12E4" w:rsidP="00FB47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12E4" w:rsidRPr="0022254B" w14:paraId="711D93DD" w14:textId="77777777" w:rsidTr="00FB4732">
        <w:tc>
          <w:tcPr>
            <w:tcW w:w="576" w:type="dxa"/>
            <w:vMerge/>
          </w:tcPr>
          <w:p w14:paraId="3F36FF4C" w14:textId="77777777" w:rsidR="00CC12E4" w:rsidRDefault="00CC12E4" w:rsidP="00FB4732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48" w:type="dxa"/>
          </w:tcPr>
          <w:p w14:paraId="3BECDA02" w14:textId="203A1F73" w:rsidR="00CC12E4" w:rsidRPr="00CC12E4" w:rsidRDefault="00CC12E4" w:rsidP="00CC12E4">
            <w:pPr>
              <w:rPr>
                <w:rFonts w:ascii="Times New Roman" w:hAnsi="Times New Roman" w:cs="Times New Roman"/>
                <w:lang w:val="kk-KZ"/>
              </w:rPr>
            </w:pPr>
            <w:r w:rsidRPr="00CC12E4">
              <w:rPr>
                <w:rFonts w:ascii="Times New Roman" w:hAnsi="Times New Roman" w:cs="Times New Roman"/>
                <w:lang w:val="kk-KZ"/>
              </w:rPr>
              <w:t>Ыдырыс Жақсылық</w:t>
            </w:r>
          </w:p>
        </w:tc>
        <w:tc>
          <w:tcPr>
            <w:tcW w:w="3969" w:type="dxa"/>
            <w:vMerge/>
          </w:tcPr>
          <w:p w14:paraId="08744F94" w14:textId="77777777" w:rsidR="00CC12E4" w:rsidRPr="00CE660F" w:rsidRDefault="00CC12E4" w:rsidP="00FB47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12E4" w:rsidRPr="0022254B" w14:paraId="72301771" w14:textId="77777777" w:rsidTr="00FB4732">
        <w:tc>
          <w:tcPr>
            <w:tcW w:w="576" w:type="dxa"/>
            <w:vMerge/>
          </w:tcPr>
          <w:p w14:paraId="5CB4A213" w14:textId="77777777" w:rsidR="00CC12E4" w:rsidRDefault="00CC12E4" w:rsidP="00FB4732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48" w:type="dxa"/>
          </w:tcPr>
          <w:p w14:paraId="18BAAB51" w14:textId="5CB3C407" w:rsidR="00CC12E4" w:rsidRPr="00CC12E4" w:rsidRDefault="00CC12E4" w:rsidP="00CC12E4">
            <w:pPr>
              <w:rPr>
                <w:rFonts w:ascii="Times New Roman" w:hAnsi="Times New Roman" w:cs="Times New Roman"/>
                <w:lang w:val="kk-KZ"/>
              </w:rPr>
            </w:pPr>
            <w:r w:rsidRPr="00CC12E4">
              <w:rPr>
                <w:rFonts w:ascii="Times New Roman" w:hAnsi="Times New Roman" w:cs="Times New Roman"/>
                <w:lang w:val="kk-KZ"/>
              </w:rPr>
              <w:t>Реимбай Канат</w:t>
            </w:r>
          </w:p>
        </w:tc>
        <w:tc>
          <w:tcPr>
            <w:tcW w:w="3969" w:type="dxa"/>
            <w:vMerge/>
          </w:tcPr>
          <w:p w14:paraId="4C4AF1EE" w14:textId="77777777" w:rsidR="00CC12E4" w:rsidRPr="00CE660F" w:rsidRDefault="00CC12E4" w:rsidP="00FB47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12E4" w:rsidRPr="0022254B" w14:paraId="4102F0BB" w14:textId="77777777" w:rsidTr="00FB4732">
        <w:tc>
          <w:tcPr>
            <w:tcW w:w="576" w:type="dxa"/>
            <w:vMerge/>
          </w:tcPr>
          <w:p w14:paraId="3AC6975E" w14:textId="11609FD7" w:rsidR="00CC12E4" w:rsidRDefault="00CC12E4" w:rsidP="00FB4732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48" w:type="dxa"/>
          </w:tcPr>
          <w:p w14:paraId="6FA9C13F" w14:textId="7242930D" w:rsidR="00CC12E4" w:rsidRPr="00CC12E4" w:rsidRDefault="00CC12E4" w:rsidP="00CC12E4">
            <w:pPr>
              <w:rPr>
                <w:rFonts w:ascii="Times New Roman" w:hAnsi="Times New Roman" w:cs="Times New Roman"/>
                <w:lang w:val="kk-KZ"/>
              </w:rPr>
            </w:pPr>
            <w:r w:rsidRPr="00CC12E4">
              <w:rPr>
                <w:rFonts w:ascii="Times New Roman" w:hAnsi="Times New Roman" w:cs="Times New Roman"/>
                <w:lang w:val="kk-KZ"/>
              </w:rPr>
              <w:t>Есен</w:t>
            </w:r>
            <w:r w:rsidRPr="00CC12E4">
              <w:rPr>
                <w:rFonts w:ascii="Times New Roman" w:hAnsi="Times New Roman" w:cs="Times New Roman"/>
                <w:lang w:val="kk-KZ"/>
              </w:rPr>
              <w:t xml:space="preserve"> Ахмет</w:t>
            </w:r>
          </w:p>
        </w:tc>
        <w:tc>
          <w:tcPr>
            <w:tcW w:w="3969" w:type="dxa"/>
            <w:vMerge/>
          </w:tcPr>
          <w:p w14:paraId="5E676E65" w14:textId="77777777" w:rsidR="00CC12E4" w:rsidRPr="00CE660F" w:rsidRDefault="00CC12E4" w:rsidP="00FB47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12E4" w:rsidRPr="0022254B" w14:paraId="6F4EFA70" w14:textId="77777777" w:rsidTr="0054224A">
        <w:tc>
          <w:tcPr>
            <w:tcW w:w="9493" w:type="dxa"/>
            <w:gridSpan w:val="3"/>
          </w:tcPr>
          <w:p w14:paraId="14ED5127" w14:textId="42F82EA0" w:rsidR="00CC12E4" w:rsidRPr="00CC12E4" w:rsidRDefault="00CC12E4" w:rsidP="00FB4732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C12E4">
              <w:rPr>
                <w:rFonts w:ascii="Times New Roman" w:hAnsi="Times New Roman" w:cs="Times New Roman"/>
                <w:b/>
                <w:bCs/>
                <w:lang w:val="kk-KZ"/>
              </w:rPr>
              <w:t>Перетягивание каната</w:t>
            </w:r>
          </w:p>
        </w:tc>
      </w:tr>
      <w:tr w:rsidR="00CC12E4" w:rsidRPr="0022254B" w14:paraId="566BB240" w14:textId="77777777" w:rsidTr="00FB4732">
        <w:tc>
          <w:tcPr>
            <w:tcW w:w="576" w:type="dxa"/>
            <w:vMerge w:val="restart"/>
          </w:tcPr>
          <w:p w14:paraId="192D0563" w14:textId="65277B71" w:rsidR="00CC12E4" w:rsidRDefault="00483FA8" w:rsidP="00CC12E4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4948" w:type="dxa"/>
          </w:tcPr>
          <w:p w14:paraId="6F3461A2" w14:textId="504135D7" w:rsidR="00CC12E4" w:rsidRPr="00CC12E4" w:rsidRDefault="00CC12E4" w:rsidP="00CC12E4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Уалиев Азамат</w:t>
            </w:r>
            <w:r w:rsidRPr="002D0322">
              <w:t xml:space="preserve"> </w:t>
            </w:r>
            <w:r w:rsidRPr="002D0322">
              <w:rPr>
                <w:rFonts w:ascii="Times New Roman" w:hAnsi="Times New Roman" w:cs="Times New Roman"/>
                <w:lang w:val="kk-KZ"/>
              </w:rPr>
              <w:t xml:space="preserve">Александрович  </w:t>
            </w:r>
          </w:p>
        </w:tc>
        <w:tc>
          <w:tcPr>
            <w:tcW w:w="3969" w:type="dxa"/>
            <w:vMerge w:val="restart"/>
          </w:tcPr>
          <w:p w14:paraId="4792664F" w14:textId="475D87E8" w:rsidR="00CC12E4" w:rsidRPr="00CC12E4" w:rsidRDefault="00CC12E4" w:rsidP="00CC12E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8х8</w:t>
            </w:r>
          </w:p>
        </w:tc>
      </w:tr>
      <w:tr w:rsidR="00CC12E4" w:rsidRPr="0022254B" w14:paraId="06B1A438" w14:textId="77777777" w:rsidTr="00FB4732">
        <w:tc>
          <w:tcPr>
            <w:tcW w:w="576" w:type="dxa"/>
            <w:vMerge/>
          </w:tcPr>
          <w:p w14:paraId="486370B3" w14:textId="77777777" w:rsidR="00CC12E4" w:rsidRDefault="00CC12E4" w:rsidP="00CC12E4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48" w:type="dxa"/>
          </w:tcPr>
          <w:p w14:paraId="29E74BB6" w14:textId="70BB6C58" w:rsidR="00CC12E4" w:rsidRPr="002D0322" w:rsidRDefault="00CC12E4" w:rsidP="00CC12E4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Байгонов Дамир</w:t>
            </w:r>
            <w:r w:rsidRPr="002D0322">
              <w:t xml:space="preserve"> </w:t>
            </w:r>
            <w:r w:rsidRPr="002D0322">
              <w:rPr>
                <w:rFonts w:ascii="Times New Roman" w:hAnsi="Times New Roman" w:cs="Times New Roman"/>
                <w:lang w:val="kk-KZ"/>
              </w:rPr>
              <w:t>Маратканұлы</w:t>
            </w:r>
          </w:p>
        </w:tc>
        <w:tc>
          <w:tcPr>
            <w:tcW w:w="3969" w:type="dxa"/>
            <w:vMerge/>
          </w:tcPr>
          <w:p w14:paraId="29503FF0" w14:textId="77777777" w:rsidR="00CC12E4" w:rsidRPr="00CE660F" w:rsidRDefault="00CC12E4" w:rsidP="00CC12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12E4" w:rsidRPr="0022254B" w14:paraId="01A69436" w14:textId="77777777" w:rsidTr="00FB4732">
        <w:tc>
          <w:tcPr>
            <w:tcW w:w="576" w:type="dxa"/>
            <w:vMerge/>
          </w:tcPr>
          <w:p w14:paraId="4CA5968E" w14:textId="77777777" w:rsidR="00CC12E4" w:rsidRDefault="00CC12E4" w:rsidP="00CC12E4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48" w:type="dxa"/>
          </w:tcPr>
          <w:p w14:paraId="078D9E3B" w14:textId="613853BE" w:rsidR="00CC12E4" w:rsidRPr="002D0322" w:rsidRDefault="00CC12E4" w:rsidP="00CC12E4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Жапишев Ермек</w:t>
            </w:r>
            <w:r w:rsidRPr="002D0322">
              <w:t xml:space="preserve"> </w:t>
            </w:r>
            <w:r w:rsidRPr="002D0322">
              <w:rPr>
                <w:rFonts w:ascii="Times New Roman" w:hAnsi="Times New Roman" w:cs="Times New Roman"/>
                <w:lang w:val="kk-KZ"/>
              </w:rPr>
              <w:t xml:space="preserve">Жумабекович  </w:t>
            </w:r>
          </w:p>
        </w:tc>
        <w:tc>
          <w:tcPr>
            <w:tcW w:w="3969" w:type="dxa"/>
            <w:vMerge/>
          </w:tcPr>
          <w:p w14:paraId="5EFBEC56" w14:textId="77777777" w:rsidR="00CC12E4" w:rsidRPr="00CE660F" w:rsidRDefault="00CC12E4" w:rsidP="00CC12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12E4" w:rsidRPr="0022254B" w14:paraId="2FFFC985" w14:textId="77777777" w:rsidTr="00FB4732">
        <w:tc>
          <w:tcPr>
            <w:tcW w:w="576" w:type="dxa"/>
            <w:vMerge/>
          </w:tcPr>
          <w:p w14:paraId="06181BCD" w14:textId="77777777" w:rsidR="00CC12E4" w:rsidRDefault="00CC12E4" w:rsidP="00CC12E4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48" w:type="dxa"/>
          </w:tcPr>
          <w:p w14:paraId="65EF2B49" w14:textId="08E7C278" w:rsidR="00CC12E4" w:rsidRPr="002D0322" w:rsidRDefault="00CC12E4" w:rsidP="00CC12E4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Ошабаев Достан Алмабекович</w:t>
            </w:r>
          </w:p>
        </w:tc>
        <w:tc>
          <w:tcPr>
            <w:tcW w:w="3969" w:type="dxa"/>
            <w:vMerge/>
          </w:tcPr>
          <w:p w14:paraId="235C88FB" w14:textId="77777777" w:rsidR="00CC12E4" w:rsidRPr="00CE660F" w:rsidRDefault="00CC12E4" w:rsidP="00CC12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12E4" w:rsidRPr="0022254B" w14:paraId="6B05636E" w14:textId="77777777" w:rsidTr="00FB4732">
        <w:tc>
          <w:tcPr>
            <w:tcW w:w="576" w:type="dxa"/>
            <w:vMerge/>
          </w:tcPr>
          <w:p w14:paraId="7A42B35F" w14:textId="77777777" w:rsidR="00CC12E4" w:rsidRDefault="00CC12E4" w:rsidP="00CC12E4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48" w:type="dxa"/>
          </w:tcPr>
          <w:p w14:paraId="6BE832A1" w14:textId="3B42B099" w:rsidR="00CC12E4" w:rsidRPr="002D0322" w:rsidRDefault="00CC12E4" w:rsidP="00CC12E4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Серғазин Сұңғат Мұратұлы</w:t>
            </w:r>
          </w:p>
        </w:tc>
        <w:tc>
          <w:tcPr>
            <w:tcW w:w="3969" w:type="dxa"/>
            <w:vMerge/>
          </w:tcPr>
          <w:p w14:paraId="45EB32B7" w14:textId="77777777" w:rsidR="00CC12E4" w:rsidRPr="00CE660F" w:rsidRDefault="00CC12E4" w:rsidP="00CC12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12E4" w:rsidRPr="0022254B" w14:paraId="6343C6F2" w14:textId="77777777" w:rsidTr="00FB4732">
        <w:tc>
          <w:tcPr>
            <w:tcW w:w="576" w:type="dxa"/>
            <w:vMerge/>
          </w:tcPr>
          <w:p w14:paraId="367CCC49" w14:textId="77777777" w:rsidR="00CC12E4" w:rsidRDefault="00CC12E4" w:rsidP="00CC12E4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48" w:type="dxa"/>
          </w:tcPr>
          <w:p w14:paraId="6CB5EC0D" w14:textId="15A774CD" w:rsidR="00CC12E4" w:rsidRPr="002D0322" w:rsidRDefault="00CC12E4" w:rsidP="00CC12E4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Шакиртов Динислам  Улыкбекулы</w:t>
            </w:r>
          </w:p>
        </w:tc>
        <w:tc>
          <w:tcPr>
            <w:tcW w:w="3969" w:type="dxa"/>
            <w:vMerge/>
          </w:tcPr>
          <w:p w14:paraId="1A2D9F45" w14:textId="77777777" w:rsidR="00CC12E4" w:rsidRPr="00CE660F" w:rsidRDefault="00CC12E4" w:rsidP="00CC12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12E4" w:rsidRPr="0022254B" w14:paraId="260A7D94" w14:textId="77777777" w:rsidTr="00FB4732">
        <w:tc>
          <w:tcPr>
            <w:tcW w:w="576" w:type="dxa"/>
            <w:vMerge/>
          </w:tcPr>
          <w:p w14:paraId="29F801B5" w14:textId="77777777" w:rsidR="00CC12E4" w:rsidRDefault="00CC12E4" w:rsidP="00CC12E4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48" w:type="dxa"/>
          </w:tcPr>
          <w:p w14:paraId="2A6652EC" w14:textId="7792AE5E" w:rsidR="00CC12E4" w:rsidRPr="002D0322" w:rsidRDefault="00CC12E4" w:rsidP="00CC12E4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Шарипов Даурен Мырзабосынович</w:t>
            </w:r>
            <w:r w:rsidRPr="00216D6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vMerge/>
          </w:tcPr>
          <w:p w14:paraId="3287FD3B" w14:textId="77777777" w:rsidR="00CC12E4" w:rsidRPr="00CE660F" w:rsidRDefault="00CC12E4" w:rsidP="00CC12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12E4" w:rsidRPr="0022254B" w14:paraId="033B5E31" w14:textId="77777777" w:rsidTr="00FB4732">
        <w:tc>
          <w:tcPr>
            <w:tcW w:w="576" w:type="dxa"/>
            <w:vMerge/>
          </w:tcPr>
          <w:p w14:paraId="56107332" w14:textId="77777777" w:rsidR="00CC12E4" w:rsidRDefault="00CC12E4" w:rsidP="00CC12E4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48" w:type="dxa"/>
          </w:tcPr>
          <w:p w14:paraId="50201928" w14:textId="00E4609C" w:rsidR="00CC12E4" w:rsidRPr="002D0322" w:rsidRDefault="00CC12E4" w:rsidP="00CC12E4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Шишкин Константин Владимирович</w:t>
            </w:r>
          </w:p>
        </w:tc>
        <w:tc>
          <w:tcPr>
            <w:tcW w:w="3969" w:type="dxa"/>
            <w:vMerge/>
          </w:tcPr>
          <w:p w14:paraId="7A72051F" w14:textId="77777777" w:rsidR="00CC12E4" w:rsidRPr="00CE660F" w:rsidRDefault="00CC12E4" w:rsidP="00CC12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12E4" w:rsidRPr="0022254B" w14:paraId="50B12500" w14:textId="77777777" w:rsidTr="00FB4732">
        <w:tc>
          <w:tcPr>
            <w:tcW w:w="576" w:type="dxa"/>
            <w:vMerge w:val="restart"/>
          </w:tcPr>
          <w:p w14:paraId="10010B88" w14:textId="3B398C90" w:rsidR="00CC12E4" w:rsidRDefault="00483FA8" w:rsidP="00CC12E4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4948" w:type="dxa"/>
          </w:tcPr>
          <w:p w14:paraId="1324274B" w14:textId="1F6063A6" w:rsidR="00CC12E4" w:rsidRPr="002D0322" w:rsidRDefault="00CC12E4" w:rsidP="00CC12E4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Уалиев Азамат</w:t>
            </w:r>
            <w:r w:rsidRPr="002D0322">
              <w:t xml:space="preserve"> </w:t>
            </w:r>
            <w:r w:rsidRPr="002D0322">
              <w:rPr>
                <w:rFonts w:ascii="Times New Roman" w:hAnsi="Times New Roman" w:cs="Times New Roman"/>
                <w:lang w:val="kk-KZ"/>
              </w:rPr>
              <w:t xml:space="preserve">Александрович  </w:t>
            </w:r>
          </w:p>
        </w:tc>
        <w:tc>
          <w:tcPr>
            <w:tcW w:w="3969" w:type="dxa"/>
            <w:vMerge w:val="restart"/>
          </w:tcPr>
          <w:p w14:paraId="6D041547" w14:textId="25BE9089" w:rsidR="00CC12E4" w:rsidRPr="00CC12E4" w:rsidRDefault="00CC12E4" w:rsidP="00CC12E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4х4</w:t>
            </w:r>
          </w:p>
        </w:tc>
      </w:tr>
      <w:tr w:rsidR="00CC12E4" w:rsidRPr="0022254B" w14:paraId="29E18C77" w14:textId="77777777" w:rsidTr="00FB4732">
        <w:tc>
          <w:tcPr>
            <w:tcW w:w="576" w:type="dxa"/>
            <w:vMerge/>
          </w:tcPr>
          <w:p w14:paraId="6B8065E9" w14:textId="77777777" w:rsidR="00CC12E4" w:rsidRDefault="00CC12E4" w:rsidP="00CC12E4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48" w:type="dxa"/>
          </w:tcPr>
          <w:p w14:paraId="37D280CC" w14:textId="1714E4C7" w:rsidR="00CC12E4" w:rsidRPr="00CC12E4" w:rsidRDefault="00CC12E4" w:rsidP="00CC12E4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Байгонов Дамир</w:t>
            </w:r>
            <w:r w:rsidRPr="002D0322">
              <w:t xml:space="preserve"> </w:t>
            </w:r>
            <w:r w:rsidRPr="002D0322">
              <w:rPr>
                <w:rFonts w:ascii="Times New Roman" w:hAnsi="Times New Roman" w:cs="Times New Roman"/>
                <w:lang w:val="kk-KZ"/>
              </w:rPr>
              <w:t>Маратканұлы</w:t>
            </w:r>
          </w:p>
        </w:tc>
        <w:tc>
          <w:tcPr>
            <w:tcW w:w="3969" w:type="dxa"/>
            <w:vMerge/>
          </w:tcPr>
          <w:p w14:paraId="21A3F458" w14:textId="77777777" w:rsidR="00CC12E4" w:rsidRPr="00CE660F" w:rsidRDefault="00CC12E4" w:rsidP="00CC12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12E4" w:rsidRPr="0022254B" w14:paraId="3B14B49E" w14:textId="77777777" w:rsidTr="00FB4732">
        <w:tc>
          <w:tcPr>
            <w:tcW w:w="576" w:type="dxa"/>
            <w:vMerge/>
          </w:tcPr>
          <w:p w14:paraId="362649E5" w14:textId="77777777" w:rsidR="00CC12E4" w:rsidRDefault="00CC12E4" w:rsidP="00CC12E4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48" w:type="dxa"/>
          </w:tcPr>
          <w:p w14:paraId="75EDAF21" w14:textId="206BF3F0" w:rsidR="00CC12E4" w:rsidRPr="00CC12E4" w:rsidRDefault="00CC12E4" w:rsidP="00CC12E4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Жапишев Ермек</w:t>
            </w:r>
            <w:r w:rsidRPr="002D0322">
              <w:t xml:space="preserve"> </w:t>
            </w:r>
            <w:r w:rsidRPr="002D0322">
              <w:rPr>
                <w:rFonts w:ascii="Times New Roman" w:hAnsi="Times New Roman" w:cs="Times New Roman"/>
                <w:lang w:val="kk-KZ"/>
              </w:rPr>
              <w:t xml:space="preserve">Жумабекович  </w:t>
            </w:r>
          </w:p>
        </w:tc>
        <w:tc>
          <w:tcPr>
            <w:tcW w:w="3969" w:type="dxa"/>
            <w:vMerge/>
          </w:tcPr>
          <w:p w14:paraId="3A647621" w14:textId="77777777" w:rsidR="00CC12E4" w:rsidRPr="00CE660F" w:rsidRDefault="00CC12E4" w:rsidP="00CC12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12E4" w:rsidRPr="0022254B" w14:paraId="14198582" w14:textId="77777777" w:rsidTr="00FB4732">
        <w:tc>
          <w:tcPr>
            <w:tcW w:w="576" w:type="dxa"/>
            <w:vMerge/>
          </w:tcPr>
          <w:p w14:paraId="6B0CA7B9" w14:textId="77777777" w:rsidR="00CC12E4" w:rsidRDefault="00CC12E4" w:rsidP="00CC12E4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948" w:type="dxa"/>
          </w:tcPr>
          <w:p w14:paraId="5F8B46D0" w14:textId="000D51B8" w:rsidR="00CC12E4" w:rsidRPr="00CC12E4" w:rsidRDefault="00CC12E4" w:rsidP="00CC12E4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Шишкин Константин Владимирович</w:t>
            </w:r>
          </w:p>
        </w:tc>
        <w:tc>
          <w:tcPr>
            <w:tcW w:w="3969" w:type="dxa"/>
            <w:vMerge/>
          </w:tcPr>
          <w:p w14:paraId="7D2874E6" w14:textId="77777777" w:rsidR="00CC12E4" w:rsidRPr="00CE660F" w:rsidRDefault="00CC12E4" w:rsidP="00CC12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12E4" w:rsidRPr="0022254B" w14:paraId="1DB08C4D" w14:textId="77777777" w:rsidTr="00FB4732">
        <w:tc>
          <w:tcPr>
            <w:tcW w:w="576" w:type="dxa"/>
          </w:tcPr>
          <w:p w14:paraId="6035C242" w14:textId="0550B660" w:rsidR="00CC12E4" w:rsidRDefault="00483FA8" w:rsidP="00CC12E4">
            <w:pPr>
              <w:ind w:right="-25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4948" w:type="dxa"/>
          </w:tcPr>
          <w:p w14:paraId="096A53B1" w14:textId="04C15943" w:rsidR="00CC12E4" w:rsidRPr="00CC12E4" w:rsidRDefault="00CC12E4" w:rsidP="00CC12E4">
            <w:pPr>
              <w:rPr>
                <w:rFonts w:ascii="Times New Roman" w:hAnsi="Times New Roman" w:cs="Times New Roman"/>
                <w:lang w:val="kk-KZ"/>
              </w:rPr>
            </w:pPr>
            <w:r w:rsidRPr="002D0322">
              <w:rPr>
                <w:rFonts w:ascii="Times New Roman" w:hAnsi="Times New Roman" w:cs="Times New Roman"/>
                <w:lang w:val="kk-KZ"/>
              </w:rPr>
              <w:t>Рахметқалиев Мейір Қауленұлы</w:t>
            </w:r>
          </w:p>
        </w:tc>
        <w:tc>
          <w:tcPr>
            <w:tcW w:w="3969" w:type="dxa"/>
          </w:tcPr>
          <w:p w14:paraId="4F196E7D" w14:textId="0102C5D7" w:rsidR="00CC12E4" w:rsidRPr="00CC12E4" w:rsidRDefault="00CC12E4" w:rsidP="00CC12E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1х1</w:t>
            </w:r>
          </w:p>
        </w:tc>
      </w:tr>
    </w:tbl>
    <w:p w14:paraId="31A1B77B" w14:textId="77777777" w:rsidR="00C45BFB" w:rsidRPr="00C45BFB" w:rsidRDefault="00C45BF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C45BFB" w:rsidRPr="00C45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855BE"/>
    <w:multiLevelType w:val="hybridMultilevel"/>
    <w:tmpl w:val="2A148B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13A"/>
    <w:rsid w:val="000F62A5"/>
    <w:rsid w:val="001B55DA"/>
    <w:rsid w:val="00483FA8"/>
    <w:rsid w:val="00B143C0"/>
    <w:rsid w:val="00B7413A"/>
    <w:rsid w:val="00C45BFB"/>
    <w:rsid w:val="00CC12E4"/>
    <w:rsid w:val="00CE660F"/>
    <w:rsid w:val="00FB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607F7"/>
  <w15:chartTrackingRefBased/>
  <w15:docId w15:val="{B8564017-2D8D-442F-B2E2-14295E917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5BF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5BF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5BF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5BF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5BF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5BF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5BF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5BF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5BF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5B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5B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5B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5BFB"/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45BFB"/>
    <w:rPr>
      <w:rFonts w:eastAsiaTheme="majorEastAsia" w:cstheme="majorBidi"/>
      <w:color w:val="2F5496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C45BFB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C45BFB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45BFB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45BFB"/>
    <w:rPr>
      <w:rFonts w:eastAsiaTheme="majorEastAsia" w:cstheme="majorBidi"/>
      <w:color w:val="272727" w:themeColor="text1" w:themeTint="D8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C45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5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5BF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5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5BF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C45BFB"/>
    <w:rPr>
      <w:i/>
      <w:iCs/>
      <w:color w:val="404040" w:themeColor="text1" w:themeTint="BF"/>
      <w:sz w:val="24"/>
      <w:szCs w:val="24"/>
    </w:rPr>
  </w:style>
  <w:style w:type="paragraph" w:styleId="a7">
    <w:name w:val="List Paragraph"/>
    <w:basedOn w:val="a"/>
    <w:uiPriority w:val="34"/>
    <w:qFormat/>
    <w:rsid w:val="00C45BFB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C45BF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5B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C45BFB"/>
    <w:rPr>
      <w:i/>
      <w:iCs/>
      <w:color w:val="2F5496" w:themeColor="accent1" w:themeShade="BF"/>
      <w:sz w:val="24"/>
      <w:szCs w:val="24"/>
    </w:rPr>
  </w:style>
  <w:style w:type="character" w:styleId="ab">
    <w:name w:val="Intense Reference"/>
    <w:basedOn w:val="a0"/>
    <w:uiPriority w:val="32"/>
    <w:qFormat/>
    <w:rsid w:val="00C45BF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C45BF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Текст выноски Знак"/>
    <w:basedOn w:val="a0"/>
    <w:link w:val="ae"/>
    <w:uiPriority w:val="99"/>
    <w:semiHidden/>
    <w:rsid w:val="00C45BFB"/>
    <w:rPr>
      <w:rFonts w:ascii="Segoe UI" w:hAnsi="Segoe UI" w:cs="Segoe UI"/>
      <w:kern w:val="0"/>
      <w:sz w:val="18"/>
      <w:szCs w:val="18"/>
      <w14:ligatures w14:val="none"/>
    </w:rPr>
  </w:style>
  <w:style w:type="paragraph" w:styleId="ae">
    <w:name w:val="Balloon Text"/>
    <w:basedOn w:val="a"/>
    <w:link w:val="ad"/>
    <w:uiPriority w:val="99"/>
    <w:semiHidden/>
    <w:unhideWhenUsed/>
    <w:rsid w:val="00C45BFB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paragraph" w:styleId="af">
    <w:name w:val="No Spacing"/>
    <w:uiPriority w:val="1"/>
    <w:qFormat/>
    <w:rsid w:val="00C45BFB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C45BFB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f1">
    <w:name w:val="Верхний колонтитул Знак"/>
    <w:basedOn w:val="a0"/>
    <w:link w:val="af0"/>
    <w:uiPriority w:val="99"/>
    <w:rsid w:val="00C45BFB"/>
    <w:rPr>
      <w:kern w:val="0"/>
      <w14:ligatures w14:val="none"/>
    </w:rPr>
  </w:style>
  <w:style w:type="paragraph" w:styleId="af2">
    <w:name w:val="footer"/>
    <w:basedOn w:val="a"/>
    <w:link w:val="af3"/>
    <w:uiPriority w:val="99"/>
    <w:unhideWhenUsed/>
    <w:rsid w:val="00C45BFB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f3">
    <w:name w:val="Нижний колонтитул Знак"/>
    <w:basedOn w:val="a0"/>
    <w:link w:val="af2"/>
    <w:uiPriority w:val="99"/>
    <w:rsid w:val="00C45BFB"/>
    <w:rPr>
      <w:kern w:val="0"/>
      <w14:ligatures w14:val="none"/>
    </w:rPr>
  </w:style>
  <w:style w:type="character" w:styleId="af4">
    <w:name w:val="Hyperlink"/>
    <w:basedOn w:val="a0"/>
    <w:uiPriority w:val="99"/>
    <w:unhideWhenUsed/>
    <w:rsid w:val="00C45B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Fast</dc:creator>
  <cp:keywords/>
  <dc:description/>
  <cp:lastModifiedBy>Tony Fast</cp:lastModifiedBy>
  <cp:revision>2</cp:revision>
  <dcterms:created xsi:type="dcterms:W3CDTF">2026-09-06T13:15:00Z</dcterms:created>
  <dcterms:modified xsi:type="dcterms:W3CDTF">2026-09-06T13:15:00Z</dcterms:modified>
</cp:coreProperties>
</file>