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E035E4" w:rsidRPr="00E035E4" w14:paraId="7A071DF6" w14:textId="77777777" w:rsidTr="00E035E4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196A12" w14:textId="77777777" w:rsidR="00E035E4" w:rsidRPr="00E035E4" w:rsidRDefault="00E035E4" w:rsidP="00E035E4">
            <w:pPr>
              <w:spacing w:after="0" w:line="240" w:lineRule="auto"/>
              <w:ind w:left="2760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Тұрғын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үй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инспекциясының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  <w:t xml:space="preserve">кондоминиум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объектісін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басқару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үшін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уақытша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басқарушы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компанияны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айқындау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және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тағайындау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қағидаларына</w:t>
            </w:r>
            <w:proofErr w:type="spellEnd"/>
            <w:r w:rsidRPr="00E035E4"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br/>
              <w:t>1-қосымша</w:t>
            </w:r>
          </w:p>
        </w:tc>
      </w:tr>
    </w:tbl>
    <w:p w14:paraId="51ECE679" w14:textId="77777777" w:rsidR="00E035E4" w:rsidRDefault="00E035E4" w:rsidP="00E035E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</w:pPr>
    </w:p>
    <w:p w14:paraId="7E155602" w14:textId="2FFB2CA8" w:rsidR="00E035E4" w:rsidRPr="00E035E4" w:rsidRDefault="00E035E4" w:rsidP="00E035E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 xml:space="preserve">Кондоминиум </w:t>
      </w:r>
      <w:proofErr w:type="spellStart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>объектісін</w:t>
      </w:r>
      <w:proofErr w:type="spellEnd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>басқаруға</w:t>
      </w:r>
      <w:proofErr w:type="spellEnd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>қатысуға</w:t>
      </w:r>
      <w:proofErr w:type="spellEnd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b/>
          <w:bCs/>
          <w:color w:val="1E1E1E"/>
          <w:kern w:val="0"/>
          <w:lang w:val="ru-KZ" w:eastAsia="ru-KZ"/>
          <w14:ligatures w14:val="none"/>
        </w:rPr>
        <w:t>өтінім</w:t>
      </w:r>
      <w:proofErr w:type="spellEnd"/>
    </w:p>
    <w:p w14:paraId="3E6AC8F6" w14:textId="77777777" w:rsidR="00E035E4" w:rsidRDefault="00E035E4" w:rsidP="00E035E4">
      <w:p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     </w:t>
      </w:r>
    </w:p>
    <w:p w14:paraId="13917D72" w14:textId="0FCCC9EA" w:rsidR="00E035E4" w:rsidRPr="00E035E4" w:rsidRDefault="00E035E4" w:rsidP="00E03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Кімге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__________________________________________________________</w:t>
      </w:r>
    </w:p>
    <w:p w14:paraId="4F86357C" w14:textId="21AC4CA0" w:rsidR="00E035E4" w:rsidRPr="00E035E4" w:rsidRDefault="00E035E4" w:rsidP="00E03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(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ұйымның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атауы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көрсетіледі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)</w:t>
      </w:r>
    </w:p>
    <w:p w14:paraId="6ABEC34A" w14:textId="6A0465FF" w:rsidR="00E035E4" w:rsidRPr="00E035E4" w:rsidRDefault="00E035E4" w:rsidP="00E03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Кімнен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_________________________________________________________</w:t>
      </w:r>
    </w:p>
    <w:p w14:paraId="534F6CDC" w14:textId="45C9D99A" w:rsidR="00E035E4" w:rsidRDefault="00E035E4" w:rsidP="00E03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(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басқарушы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компанияның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толық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атауы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көрсетіледі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)</w:t>
      </w:r>
    </w:p>
    <w:p w14:paraId="28015ECA" w14:textId="76493DC4" w:rsidR="00E035E4" w:rsidRPr="00E035E4" w:rsidRDefault="00E035E4" w:rsidP="00E035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-284" w:firstLine="284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Кондоминиум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объектісін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басқару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жөніндегі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конкурсқа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қатысуға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үміткер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басқарушы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компания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туралы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мәліметтер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:</w:t>
      </w:r>
    </w:p>
    <w:p w14:paraId="4028BF8C" w14:textId="77777777" w:rsidR="00E035E4" w:rsidRPr="00E035E4" w:rsidRDefault="00E035E4" w:rsidP="00E035E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</w:p>
    <w:tbl>
      <w:tblPr>
        <w:tblW w:w="9640" w:type="dxa"/>
        <w:tblInd w:w="-29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2"/>
        <w:gridCol w:w="1348"/>
      </w:tblGrid>
      <w:tr w:rsidR="00E035E4" w:rsidRPr="00E035E4" w14:paraId="27CF2EED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9E278D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Заңды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басшысының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кәсіпкердің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тегі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аты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әкесінің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аты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(бар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болған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жағдайда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)</w:t>
            </w:r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602097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3D4667D3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80D6B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Заңды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басшысының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кәсіпкердің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басын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куәландыратын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құжаттың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деректері</w:t>
            </w:r>
            <w:proofErr w:type="spellEnd"/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79B1D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5B19ED55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09DDA5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Заңды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басшысының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кәсіпкердің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тіркелу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мекенжайы</w:t>
            </w:r>
            <w:proofErr w:type="spellEnd"/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8F489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38822E40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B2AD40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Тізімде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мемлекеттік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сатып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алуға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жосықсыз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қатысушылардың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болмауы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;</w:t>
            </w:r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D32C9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1C9768CC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50FEF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Заңды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кәсіпкердің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банк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реквизиттері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сондай-ақ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қызмет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көрсетілетін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банктің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оның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филиалының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толық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атауы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мен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мекенжайы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(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басқарушы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компанияның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ұйымдық-құқықтық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нысанына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байланысты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)</w:t>
            </w:r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136FE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70C5977C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9C0843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Байланыс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телефондары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пошта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мекенжайы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және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электрондық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пошта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адресі</w:t>
            </w:r>
            <w:proofErr w:type="spellEnd"/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F5EE59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  <w:tr w:rsidR="00E035E4" w:rsidRPr="00E035E4" w14:paraId="7C749C13" w14:textId="77777777" w:rsidTr="00E035E4">
        <w:tc>
          <w:tcPr>
            <w:tcW w:w="82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515101" w14:textId="77777777" w:rsidR="00E035E4" w:rsidRPr="00E035E4" w:rsidRDefault="00E035E4" w:rsidP="00E03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</w:pP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Заңды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тұлға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басшысының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немесе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жеке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кәсіпкердің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тегі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аты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әкесінің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аты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(бар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болған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жағдайда</w:t>
            </w:r>
            <w:proofErr w:type="spellEnd"/>
            <w:r w:rsidRPr="00E035E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val="ru-KZ" w:eastAsia="ru-KZ"/>
                <w14:ligatures w14:val="none"/>
              </w:rPr>
              <w:t>)</w:t>
            </w:r>
          </w:p>
        </w:tc>
        <w:tc>
          <w:tcPr>
            <w:tcW w:w="13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9D6F00" w14:textId="77777777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  <w:p w14:paraId="73B83275" w14:textId="7F94C92A" w:rsidR="00E035E4" w:rsidRPr="00E035E4" w:rsidRDefault="00E035E4" w:rsidP="00E0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</w:p>
        </w:tc>
      </w:tr>
    </w:tbl>
    <w:p w14:paraId="2094828F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      2. __________________________________________________________</w:t>
      </w:r>
    </w:p>
    <w:p w14:paraId="7C6172F3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      (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заңды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тұлғаның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немесе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жеке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кәсіпкердің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атауы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көрсетіледі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)</w:t>
      </w:r>
    </w:p>
    <w:p w14:paraId="4183CDA9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      осы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өтініммен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конкурсқа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қатысуға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ниет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білдіреді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және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Қағидаларда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көзделген</w:t>
      </w:r>
      <w:proofErr w:type="spellEnd"/>
    </w:p>
    <w:p w14:paraId="7875B01F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     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талаптар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мен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шарттарға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сәйкес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кондоминиум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объектісін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басқару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жөніндегі</w:t>
      </w:r>
      <w:proofErr w:type="spellEnd"/>
    </w:p>
    <w:p w14:paraId="55F28C66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     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қызметтерді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жүзеге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асыруға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келісім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береді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.</w:t>
      </w:r>
    </w:p>
    <w:p w14:paraId="5500F7B3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      ___________________________________ /___________________/</w:t>
      </w:r>
    </w:p>
    <w:p w14:paraId="212B7548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      (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Заңды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тұлға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басшысының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немесе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(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қолы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,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мөрі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)</w:t>
      </w:r>
    </w:p>
    <w:p w14:paraId="1B3F0A2C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     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жеке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кәсіпкердің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тегі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,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аты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,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әкесінің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аты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(бар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болған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жағдайда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)</w:t>
      </w:r>
    </w:p>
    <w:p w14:paraId="5C760A9B" w14:textId="77777777" w:rsidR="00E035E4" w:rsidRPr="00E035E4" w:rsidRDefault="00E035E4" w:rsidP="00E035E4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</w:pPr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     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Толтыру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</w:t>
      </w:r>
      <w:proofErr w:type="spellStart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>күні</w:t>
      </w:r>
      <w:proofErr w:type="spellEnd"/>
      <w:r w:rsidRPr="00E035E4">
        <w:rPr>
          <w:rFonts w:ascii="Times New Roman" w:eastAsia="Times New Roman" w:hAnsi="Times New Roman" w:cs="Times New Roman"/>
          <w:color w:val="000000"/>
          <w:spacing w:val="2"/>
          <w:kern w:val="0"/>
          <w:lang w:val="ru-KZ" w:eastAsia="ru-KZ"/>
          <w14:ligatures w14:val="none"/>
        </w:rPr>
        <w:t xml:space="preserve"> __________________</w:t>
      </w:r>
    </w:p>
    <w:p w14:paraId="3B47CFAD" w14:textId="77777777" w:rsidR="00805F11" w:rsidRPr="00E035E4" w:rsidRDefault="00805F11" w:rsidP="00E035E4">
      <w:pPr>
        <w:spacing w:after="0" w:line="240" w:lineRule="auto"/>
        <w:rPr>
          <w:rFonts w:ascii="Times New Roman" w:hAnsi="Times New Roman" w:cs="Times New Roman"/>
        </w:rPr>
      </w:pPr>
    </w:p>
    <w:sectPr w:rsidR="00805F11" w:rsidRPr="00E03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23544"/>
    <w:multiLevelType w:val="hybridMultilevel"/>
    <w:tmpl w:val="99468B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E4"/>
    <w:rsid w:val="001B0C96"/>
    <w:rsid w:val="005322AA"/>
    <w:rsid w:val="006332BD"/>
    <w:rsid w:val="00805F11"/>
    <w:rsid w:val="00E0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8CB0"/>
  <w15:chartTrackingRefBased/>
  <w15:docId w15:val="{0C3B5450-225A-4928-B981-DEFF95DF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35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35E4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  <w14:ligatures w14:val="none"/>
    </w:rPr>
  </w:style>
  <w:style w:type="paragraph" w:styleId="a3">
    <w:name w:val="Normal (Web)"/>
    <w:basedOn w:val="a"/>
    <w:uiPriority w:val="99"/>
    <w:semiHidden/>
    <w:unhideWhenUsed/>
    <w:rsid w:val="00E0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KZ" w:eastAsia="ru-KZ"/>
      <w14:ligatures w14:val="none"/>
    </w:rPr>
  </w:style>
  <w:style w:type="paragraph" w:styleId="a4">
    <w:name w:val="List Paragraph"/>
    <w:basedOn w:val="a"/>
    <w:uiPriority w:val="34"/>
    <w:qFormat/>
    <w:rsid w:val="00E03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JOSpec</dc:creator>
  <cp:keywords/>
  <dc:description/>
  <cp:lastModifiedBy>JOSpec</cp:lastModifiedBy>
  <cp:revision>1</cp:revision>
  <dcterms:created xsi:type="dcterms:W3CDTF">2026-09-04T10:20:00Z</dcterms:created>
  <dcterms:modified xsi:type="dcterms:W3CDTF">2026-09-04T10:30:00Z</dcterms:modified>
</cp:coreProperties>
</file>