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0843E" w14:textId="77777777" w:rsidR="00D04A8A" w:rsidRPr="000B5B4E" w:rsidRDefault="00D04A8A" w:rsidP="00D04A8A">
      <w:pPr>
        <w:spacing w:after="0"/>
        <w:ind w:left="4536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B5B4E">
        <w:rPr>
          <w:rFonts w:ascii="Times New Roman" w:hAnsi="Times New Roman" w:cs="Times New Roman"/>
          <w:b/>
          <w:bCs/>
          <w:i/>
          <w:sz w:val="28"/>
          <w:szCs w:val="28"/>
        </w:rPr>
        <w:t>Образец</w:t>
      </w:r>
    </w:p>
    <w:p w14:paraId="78FE0195" w14:textId="77777777" w:rsidR="00D04A8A" w:rsidRPr="000B5B4E" w:rsidRDefault="00D04A8A" w:rsidP="00D04A8A">
      <w:pPr>
        <w:spacing w:after="0"/>
        <w:ind w:left="4536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438FA0C6" w14:textId="77777777" w:rsidR="0015451A" w:rsidRPr="000B5B4E" w:rsidRDefault="001075EE" w:rsidP="00364183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B5B4E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Руководителю управления координации </w:t>
      </w:r>
      <w:r w:rsidR="0015451A"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B5B4E">
        <w:rPr>
          <w:rFonts w:ascii="Times New Roman" w:hAnsi="Times New Roman" w:cs="Times New Roman"/>
          <w:b/>
          <w:bCs/>
          <w:sz w:val="28"/>
          <w:szCs w:val="28"/>
        </w:rPr>
        <w:t xml:space="preserve">занятости и </w:t>
      </w:r>
    </w:p>
    <w:p w14:paraId="78179847" w14:textId="77777777" w:rsidR="001075EE" w:rsidRPr="000B5B4E" w:rsidRDefault="001075EE" w:rsidP="00364183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</w:rPr>
      </w:pPr>
      <w:r w:rsidRPr="000B5B4E">
        <w:rPr>
          <w:rFonts w:ascii="Times New Roman" w:hAnsi="Times New Roman" w:cs="Times New Roman"/>
          <w:b/>
          <w:bCs/>
          <w:sz w:val="28"/>
          <w:szCs w:val="28"/>
        </w:rPr>
        <w:t xml:space="preserve">социальных программ </w:t>
      </w:r>
    </w:p>
    <w:p w14:paraId="33E1BBB1" w14:textId="52E99B5F" w:rsidR="00E173CF" w:rsidRDefault="00A23E2A" w:rsidP="0071084E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</w:rPr>
      </w:pPr>
      <w:r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Мангистауской</w:t>
      </w:r>
      <w:r w:rsidR="001075EE" w:rsidRPr="000B5B4E">
        <w:rPr>
          <w:rFonts w:ascii="Times New Roman" w:hAnsi="Times New Roman" w:cs="Times New Roman"/>
          <w:b/>
          <w:bCs/>
          <w:sz w:val="28"/>
          <w:szCs w:val="28"/>
        </w:rPr>
        <w:t xml:space="preserve"> области</w:t>
      </w:r>
    </w:p>
    <w:p w14:paraId="66FA6DBE" w14:textId="1C756A6A" w:rsidR="0071084E" w:rsidRPr="00406991" w:rsidRDefault="00406991" w:rsidP="0071084E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Н. Телегенову</w:t>
      </w:r>
    </w:p>
    <w:p w14:paraId="75EA4CE4" w14:textId="77777777" w:rsidR="001075EE" w:rsidRPr="00E173CF" w:rsidRDefault="00E173CF" w:rsidP="00E173C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73CF">
        <w:rPr>
          <w:rFonts w:ascii="Times New Roman" w:hAnsi="Times New Roman" w:cs="Times New Roman"/>
          <w:i/>
          <w:sz w:val="24"/>
          <w:szCs w:val="24"/>
          <w:lang w:val="kk-KZ"/>
        </w:rPr>
        <w:t>Исх.№</w:t>
      </w:r>
      <w:r w:rsidRPr="00A23E2A">
        <w:rPr>
          <w:rFonts w:ascii="Times New Roman" w:hAnsi="Times New Roman" w:cs="Times New Roman"/>
          <w:i/>
          <w:sz w:val="24"/>
          <w:szCs w:val="24"/>
        </w:rPr>
        <w:t xml:space="preserve">___ </w:t>
      </w:r>
      <w:r w:rsidRPr="00E173CF">
        <w:rPr>
          <w:rFonts w:ascii="Times New Roman" w:hAnsi="Times New Roman" w:cs="Times New Roman"/>
          <w:i/>
          <w:sz w:val="24"/>
          <w:szCs w:val="24"/>
        </w:rPr>
        <w:t>от_______</w:t>
      </w:r>
    </w:p>
    <w:p w14:paraId="3894ADA1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D5DB6C" w14:textId="51BFFDB9" w:rsidR="005D7B3B" w:rsidRDefault="005D7B3B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Вас принять заявку на квоту </w:t>
      </w:r>
      <w:r w:rsidR="00956BBD">
        <w:rPr>
          <w:rFonts w:ascii="Times New Roman" w:hAnsi="Times New Roman" w:cs="Times New Roman"/>
          <w:sz w:val="28"/>
          <w:szCs w:val="28"/>
          <w:lang w:val="kk-KZ"/>
        </w:rPr>
        <w:t xml:space="preserve">для привлечения иностранной рабочей силы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>Мангистауской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BE6E75">
        <w:rPr>
          <w:rFonts w:ascii="Times New Roman" w:hAnsi="Times New Roman" w:cs="Times New Roman"/>
          <w:sz w:val="28"/>
          <w:szCs w:val="28"/>
        </w:rPr>
        <w:t>на 202</w:t>
      </w:r>
      <w:r w:rsidR="00406991">
        <w:rPr>
          <w:rFonts w:ascii="Times New Roman" w:hAnsi="Times New Roman" w:cs="Times New Roman"/>
          <w:sz w:val="28"/>
          <w:szCs w:val="28"/>
        </w:rPr>
        <w:t>6</w:t>
      </w:r>
      <w:r w:rsidR="00956BBD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 xml:space="preserve">ТОО (АО, ИП, филиал) </w:t>
      </w:r>
      <w:r>
        <w:rPr>
          <w:rFonts w:ascii="Times New Roman" w:hAnsi="Times New Roman" w:cs="Times New Roman"/>
          <w:sz w:val="28"/>
          <w:szCs w:val="28"/>
        </w:rPr>
        <w:t>«ММММ».</w:t>
      </w:r>
    </w:p>
    <w:p w14:paraId="394F8139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E1D225" w14:textId="59A01BA5" w:rsidR="00E173CF" w:rsidRDefault="00E173CF" w:rsidP="00A23E2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 xml:space="preserve">ТОО </w:t>
      </w:r>
      <w:r w:rsidR="009D3587">
        <w:rPr>
          <w:rFonts w:ascii="Times New Roman" w:hAnsi="Times New Roman" w:cs="Times New Roman"/>
          <w:sz w:val="28"/>
          <w:szCs w:val="28"/>
        </w:rPr>
        <w:t>«ММММ»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______________________             </w:t>
      </w:r>
    </w:p>
    <w:p w14:paraId="71477E20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BE83AA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DCDFC48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5422BB" w14:textId="77777777" w:rsidR="00E173CF" w:rsidRDefault="00E173CF" w:rsidP="005D7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C55234" w14:textId="77777777" w:rsidR="00C36884" w:rsidRPr="000B5B4E" w:rsidRDefault="00D04A8A" w:rsidP="00D04A8A">
      <w:pPr>
        <w:spacing w:after="0"/>
        <w:ind w:left="4536"/>
        <w:jc w:val="right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0B5B4E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Үлгі</w:t>
      </w:r>
    </w:p>
    <w:p w14:paraId="4CEF4884" w14:textId="77777777" w:rsidR="00D04A8A" w:rsidRPr="00D04A8A" w:rsidRDefault="00D04A8A" w:rsidP="00D04A8A">
      <w:pPr>
        <w:spacing w:after="0"/>
        <w:ind w:left="4536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12BDCF91" w14:textId="5C245C2B" w:rsidR="00E173CF" w:rsidRPr="00406991" w:rsidRDefault="00A23E2A" w:rsidP="00E173CF">
      <w:pPr>
        <w:spacing w:after="0"/>
        <w:ind w:left="4536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Маңғыстау</w:t>
      </w:r>
      <w:r w:rsidR="00E173CF"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облысы</w:t>
      </w:r>
      <w:r w:rsidR="009D3587"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  <w:r w:rsidR="00E173CF" w:rsidRPr="000B5B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жұмыспен қамтуды үйлестіру және әлеуметтік бағдарламалар басқармасының басшысы </w:t>
      </w:r>
      <w:r w:rsidR="00406991">
        <w:rPr>
          <w:rFonts w:ascii="Times New Roman" w:hAnsi="Times New Roman" w:cs="Times New Roman"/>
          <w:b/>
          <w:bCs/>
          <w:sz w:val="28"/>
          <w:szCs w:val="28"/>
          <w:lang w:val="kk-KZ"/>
        </w:rPr>
        <w:t>Н. Телегеновқа</w:t>
      </w:r>
    </w:p>
    <w:p w14:paraId="16D09876" w14:textId="77777777" w:rsidR="00E173CF" w:rsidRDefault="00E173CF" w:rsidP="00E173CF">
      <w:pPr>
        <w:spacing w:after="0"/>
        <w:ind w:left="4536"/>
        <w:rPr>
          <w:rFonts w:ascii="Times New Roman" w:hAnsi="Times New Roman" w:cs="Times New Roman"/>
          <w:sz w:val="28"/>
          <w:szCs w:val="28"/>
          <w:lang w:val="kk-KZ"/>
        </w:rPr>
      </w:pPr>
    </w:p>
    <w:p w14:paraId="5B75B5D7" w14:textId="77777777" w:rsidR="00E173CF" w:rsidRPr="00A23E2A" w:rsidRDefault="00E173CF" w:rsidP="00E173CF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Шығ</w:t>
      </w:r>
      <w:r w:rsidRPr="00E173CF">
        <w:rPr>
          <w:rFonts w:ascii="Times New Roman" w:hAnsi="Times New Roman" w:cs="Times New Roman"/>
          <w:i/>
          <w:sz w:val="24"/>
          <w:szCs w:val="24"/>
          <w:lang w:val="kk-KZ"/>
        </w:rPr>
        <w:t>.№</w:t>
      </w:r>
      <w:r w:rsidRPr="00A23E2A">
        <w:rPr>
          <w:rFonts w:ascii="Times New Roman" w:hAnsi="Times New Roman" w:cs="Times New Roman"/>
          <w:i/>
          <w:sz w:val="24"/>
          <w:szCs w:val="24"/>
          <w:lang w:val="kk-KZ"/>
        </w:rPr>
        <w:t>___ _______</w:t>
      </w:r>
    </w:p>
    <w:p w14:paraId="4DCDE42D" w14:textId="77777777" w:rsidR="00E173CF" w:rsidRDefault="00E173CF" w:rsidP="00E173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B781D7" w14:textId="77777777" w:rsidR="00206983" w:rsidRDefault="00206983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FCF9BD" w14:textId="236773C8" w:rsidR="00206983" w:rsidRDefault="00206983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Сізден 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>Маңғыстау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облысы бойынша «ММММ»</w:t>
      </w:r>
      <w:r w:rsidR="00A23E2A">
        <w:rPr>
          <w:rFonts w:ascii="Times New Roman" w:hAnsi="Times New Roman" w:cs="Times New Roman"/>
          <w:sz w:val="28"/>
          <w:szCs w:val="28"/>
          <w:lang w:val="kk-KZ"/>
        </w:rPr>
        <w:t xml:space="preserve"> ЖШС (АҚ, ЖК, филиал)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73EC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BE6E75">
        <w:rPr>
          <w:rFonts w:ascii="Times New Roman" w:hAnsi="Times New Roman" w:cs="Times New Roman"/>
          <w:sz w:val="28"/>
          <w:szCs w:val="28"/>
          <w:lang w:val="kk-KZ"/>
        </w:rPr>
        <w:t>етелдік жұмыс күшін тартуға 202</w:t>
      </w:r>
      <w:r w:rsidR="0040699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D73EC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квотаға </w:t>
      </w:r>
      <w:r w:rsidR="00C36884">
        <w:rPr>
          <w:rFonts w:ascii="Times New Roman" w:hAnsi="Times New Roman" w:cs="Times New Roman"/>
          <w:sz w:val="28"/>
          <w:szCs w:val="28"/>
          <w:lang w:val="kk-KZ"/>
        </w:rPr>
        <w:t>сұраным</w:t>
      </w:r>
      <w:r w:rsidR="0081441A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C36884">
        <w:rPr>
          <w:rFonts w:ascii="Times New Roman" w:hAnsi="Times New Roman" w:cs="Times New Roman"/>
          <w:sz w:val="28"/>
          <w:szCs w:val="28"/>
          <w:lang w:val="kk-KZ"/>
        </w:rPr>
        <w:t xml:space="preserve"> қабылдауыңызды өтінеміз.</w:t>
      </w:r>
    </w:p>
    <w:p w14:paraId="54057909" w14:textId="77777777" w:rsidR="00C36884" w:rsidRDefault="00C36884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747D6A" w14:textId="26DA68C4" w:rsidR="00C36884" w:rsidRPr="000B5B4E" w:rsidRDefault="009D3587" w:rsidP="000B5B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«ММММ» </w:t>
      </w:r>
      <w:r w:rsidR="000B5B4E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C36884">
        <w:rPr>
          <w:rFonts w:ascii="Times New Roman" w:hAnsi="Times New Roman" w:cs="Times New Roman"/>
          <w:sz w:val="28"/>
          <w:szCs w:val="28"/>
          <w:lang w:val="kk-KZ"/>
        </w:rPr>
        <w:t xml:space="preserve"> директоры</w:t>
      </w:r>
      <w:r w:rsidR="00C36884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14:paraId="07FC35AF" w14:textId="77777777" w:rsidR="00C36884" w:rsidRDefault="00C36884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A43CCF" w14:textId="77777777" w:rsidR="00C36884" w:rsidRPr="00C36884" w:rsidRDefault="00C36884" w:rsidP="002069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М.О.</w:t>
      </w:r>
    </w:p>
    <w:sectPr w:rsidR="00C36884" w:rsidRPr="00C36884" w:rsidSect="00E76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538"/>
    <w:rsid w:val="000B5B4E"/>
    <w:rsid w:val="001075EE"/>
    <w:rsid w:val="0012604A"/>
    <w:rsid w:val="0015451A"/>
    <w:rsid w:val="00206983"/>
    <w:rsid w:val="003111CB"/>
    <w:rsid w:val="00361435"/>
    <w:rsid w:val="00364183"/>
    <w:rsid w:val="003708A7"/>
    <w:rsid w:val="00406991"/>
    <w:rsid w:val="004732E6"/>
    <w:rsid w:val="004C64EB"/>
    <w:rsid w:val="00560352"/>
    <w:rsid w:val="005915E3"/>
    <w:rsid w:val="005D7B3B"/>
    <w:rsid w:val="0071084E"/>
    <w:rsid w:val="00792538"/>
    <w:rsid w:val="0081441A"/>
    <w:rsid w:val="008D73EC"/>
    <w:rsid w:val="00956BBD"/>
    <w:rsid w:val="009B05DA"/>
    <w:rsid w:val="009D3587"/>
    <w:rsid w:val="00A23E2A"/>
    <w:rsid w:val="00A9063B"/>
    <w:rsid w:val="00AA1100"/>
    <w:rsid w:val="00BE6E75"/>
    <w:rsid w:val="00C36884"/>
    <w:rsid w:val="00CF7C01"/>
    <w:rsid w:val="00D04A8A"/>
    <w:rsid w:val="00D11DD8"/>
    <w:rsid w:val="00DD40E1"/>
    <w:rsid w:val="00E173CF"/>
    <w:rsid w:val="00E44B9A"/>
    <w:rsid w:val="00E71101"/>
    <w:rsid w:val="00E7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ECA9E"/>
  <w15:docId w15:val="{27FA835E-F251-4FD4-A250-E42D4A8D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D64D4-09FA-439E-80E3-B1F72093C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2025-07-30T11:06:00Z</dcterms:created>
  <dcterms:modified xsi:type="dcterms:W3CDTF">2025-07-30T11:23:00Z</dcterms:modified>
</cp:coreProperties>
</file>