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0843E" w14:textId="77777777" w:rsidR="00D04A8A" w:rsidRPr="000B5B4E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B5B4E">
        <w:rPr>
          <w:rFonts w:ascii="Times New Roman" w:hAnsi="Times New Roman" w:cs="Times New Roman"/>
          <w:b/>
          <w:bCs/>
          <w:i/>
          <w:sz w:val="28"/>
          <w:szCs w:val="28"/>
        </w:rPr>
        <w:t>Образец</w:t>
      </w:r>
    </w:p>
    <w:p w14:paraId="78FE0195" w14:textId="77777777" w:rsidR="00D04A8A" w:rsidRPr="000B5B4E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438FA0C6" w14:textId="77777777" w:rsidR="0015451A" w:rsidRPr="000B5B4E" w:rsidRDefault="001075EE" w:rsidP="00364183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Руководителю управления координации </w:t>
      </w:r>
      <w:r w:rsidR="0015451A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занятости и </w:t>
      </w:r>
    </w:p>
    <w:p w14:paraId="78179847" w14:textId="77777777" w:rsidR="001075EE" w:rsidRPr="000B5B4E" w:rsidRDefault="001075EE" w:rsidP="00364183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социальных программ </w:t>
      </w:r>
    </w:p>
    <w:p w14:paraId="33E1BBB1" w14:textId="52E99B5F" w:rsidR="00E173CF" w:rsidRDefault="00A23E2A" w:rsidP="0071084E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Мангистауской</w:t>
      </w:r>
      <w:r w:rsidR="001075EE"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 области</w:t>
      </w:r>
    </w:p>
    <w:p w14:paraId="66FA6DBE" w14:textId="35D82C73" w:rsidR="0071084E" w:rsidRPr="00482C10" w:rsidRDefault="00482C10" w:rsidP="0071084E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Н. Телегенову</w:t>
      </w:r>
    </w:p>
    <w:p w14:paraId="75EA4CE4" w14:textId="77777777" w:rsidR="001075EE" w:rsidRPr="00E173CF" w:rsidRDefault="00E173CF" w:rsidP="00E173C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3CF">
        <w:rPr>
          <w:rFonts w:ascii="Times New Roman" w:hAnsi="Times New Roman" w:cs="Times New Roman"/>
          <w:i/>
          <w:sz w:val="24"/>
          <w:szCs w:val="24"/>
          <w:lang w:val="kk-KZ"/>
        </w:rPr>
        <w:t>Исх.№</w:t>
      </w:r>
      <w:r w:rsidRPr="00A23E2A">
        <w:rPr>
          <w:rFonts w:ascii="Times New Roman" w:hAnsi="Times New Roman" w:cs="Times New Roman"/>
          <w:i/>
          <w:sz w:val="24"/>
          <w:szCs w:val="24"/>
        </w:rPr>
        <w:t xml:space="preserve">___ </w:t>
      </w:r>
      <w:r w:rsidRPr="00E173CF">
        <w:rPr>
          <w:rFonts w:ascii="Times New Roman" w:hAnsi="Times New Roman" w:cs="Times New Roman"/>
          <w:i/>
          <w:sz w:val="24"/>
          <w:szCs w:val="24"/>
        </w:rPr>
        <w:t>от_______</w:t>
      </w:r>
    </w:p>
    <w:p w14:paraId="3894ADA1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D5DB6C" w14:textId="64F6641E" w:rsidR="005D7B3B" w:rsidRDefault="005D7B3B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принять заявку на квоту </w:t>
      </w:r>
      <w:r w:rsidR="00956BBD">
        <w:rPr>
          <w:rFonts w:ascii="Times New Roman" w:hAnsi="Times New Roman" w:cs="Times New Roman"/>
          <w:sz w:val="28"/>
          <w:szCs w:val="28"/>
          <w:lang w:val="kk-KZ"/>
        </w:rPr>
        <w:t xml:space="preserve">для привлечения иностранной рабочей силы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>Мангистауской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BE6E75">
        <w:rPr>
          <w:rFonts w:ascii="Times New Roman" w:hAnsi="Times New Roman" w:cs="Times New Roman"/>
          <w:sz w:val="28"/>
          <w:szCs w:val="28"/>
        </w:rPr>
        <w:t>на 202</w:t>
      </w:r>
      <w:r w:rsidR="00A42C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56BBD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 xml:space="preserve">ТОО (АО, ИП, филиал) </w:t>
      </w:r>
      <w:r>
        <w:rPr>
          <w:rFonts w:ascii="Times New Roman" w:hAnsi="Times New Roman" w:cs="Times New Roman"/>
          <w:sz w:val="28"/>
          <w:szCs w:val="28"/>
        </w:rPr>
        <w:t>«ММММ».</w:t>
      </w:r>
    </w:p>
    <w:p w14:paraId="394F8139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E1D225" w14:textId="59A01BA5" w:rsidR="00E173CF" w:rsidRDefault="00E173CF" w:rsidP="00A23E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 xml:space="preserve">ТОО </w:t>
      </w:r>
      <w:r w:rsidR="009D3587">
        <w:rPr>
          <w:rFonts w:ascii="Times New Roman" w:hAnsi="Times New Roman" w:cs="Times New Roman"/>
          <w:sz w:val="28"/>
          <w:szCs w:val="28"/>
        </w:rPr>
        <w:t>«ММММ»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______________________             </w:t>
      </w:r>
    </w:p>
    <w:p w14:paraId="71477E20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BE83AA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DCDFC48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5422BB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C55234" w14:textId="77777777" w:rsidR="00C36884" w:rsidRPr="000B5B4E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0B5B4E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Үлгі</w:t>
      </w:r>
    </w:p>
    <w:p w14:paraId="4CEF4884" w14:textId="77777777" w:rsidR="00D04A8A" w:rsidRPr="00D04A8A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12BDCF91" w14:textId="01DE5153" w:rsidR="00E173CF" w:rsidRPr="00482C10" w:rsidRDefault="00A23E2A" w:rsidP="00E173CF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Маңғыстау</w:t>
      </w:r>
      <w:r w:rsidR="00E173CF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облысы</w:t>
      </w:r>
      <w:r w:rsidR="009D3587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="00E173CF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жұмыспен қамтуды үйлестіру және әлеуметтік бағдарламалар басқармасының басшысы </w:t>
      </w:r>
      <w:r w:rsidR="00482C10">
        <w:rPr>
          <w:rFonts w:ascii="Times New Roman" w:hAnsi="Times New Roman" w:cs="Times New Roman"/>
          <w:b/>
          <w:bCs/>
          <w:sz w:val="28"/>
          <w:szCs w:val="28"/>
          <w:lang w:val="kk-KZ"/>
        </w:rPr>
        <w:t>Н. Телегеновқа</w:t>
      </w:r>
    </w:p>
    <w:p w14:paraId="16D09876" w14:textId="77777777" w:rsidR="00E173CF" w:rsidRDefault="00E173CF" w:rsidP="00E173CF">
      <w:pPr>
        <w:spacing w:after="0"/>
        <w:ind w:left="4536"/>
        <w:rPr>
          <w:rFonts w:ascii="Times New Roman" w:hAnsi="Times New Roman" w:cs="Times New Roman"/>
          <w:sz w:val="28"/>
          <w:szCs w:val="28"/>
          <w:lang w:val="kk-KZ"/>
        </w:rPr>
      </w:pPr>
    </w:p>
    <w:p w14:paraId="5B75B5D7" w14:textId="77777777" w:rsidR="00E173CF" w:rsidRPr="00A23E2A" w:rsidRDefault="00E173CF" w:rsidP="00E173CF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Шығ</w:t>
      </w:r>
      <w:r w:rsidRPr="00E173CF">
        <w:rPr>
          <w:rFonts w:ascii="Times New Roman" w:hAnsi="Times New Roman" w:cs="Times New Roman"/>
          <w:i/>
          <w:sz w:val="24"/>
          <w:szCs w:val="24"/>
          <w:lang w:val="kk-KZ"/>
        </w:rPr>
        <w:t>.№</w:t>
      </w:r>
      <w:r w:rsidRPr="00A23E2A">
        <w:rPr>
          <w:rFonts w:ascii="Times New Roman" w:hAnsi="Times New Roman" w:cs="Times New Roman"/>
          <w:i/>
          <w:sz w:val="24"/>
          <w:szCs w:val="24"/>
          <w:lang w:val="kk-KZ"/>
        </w:rPr>
        <w:t>___ _______</w:t>
      </w:r>
    </w:p>
    <w:p w14:paraId="4DCDE42D" w14:textId="77777777" w:rsidR="00E173CF" w:rsidRDefault="00E173CF" w:rsidP="00E173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B781D7" w14:textId="77777777" w:rsidR="00206983" w:rsidRDefault="00206983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FCF9BD" w14:textId="78A92446" w:rsidR="00206983" w:rsidRDefault="00206983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Сізден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>Маңғыстау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облысы бойынша «ММММ»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 xml:space="preserve"> ЖШС (АҚ, ЖК, филиал)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73EC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BE6E75">
        <w:rPr>
          <w:rFonts w:ascii="Times New Roman" w:hAnsi="Times New Roman" w:cs="Times New Roman"/>
          <w:sz w:val="28"/>
          <w:szCs w:val="28"/>
          <w:lang w:val="kk-KZ"/>
        </w:rPr>
        <w:t>етелдік жұмыс күшін тартуға 202</w:t>
      </w:r>
      <w:r w:rsidR="00A42C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D73EC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квотаға </w:t>
      </w:r>
      <w:r w:rsidR="00C36884">
        <w:rPr>
          <w:rFonts w:ascii="Times New Roman" w:hAnsi="Times New Roman" w:cs="Times New Roman"/>
          <w:sz w:val="28"/>
          <w:szCs w:val="28"/>
          <w:lang w:val="kk-KZ"/>
        </w:rPr>
        <w:t>сұраным</w:t>
      </w:r>
      <w:r w:rsidR="0081441A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C36884">
        <w:rPr>
          <w:rFonts w:ascii="Times New Roman" w:hAnsi="Times New Roman" w:cs="Times New Roman"/>
          <w:sz w:val="28"/>
          <w:szCs w:val="28"/>
          <w:lang w:val="kk-KZ"/>
        </w:rPr>
        <w:t xml:space="preserve"> қабылдауыңызды өтінеміз.</w:t>
      </w:r>
    </w:p>
    <w:p w14:paraId="54057909" w14:textId="77777777" w:rsidR="00C36884" w:rsidRDefault="00C36884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747D6A" w14:textId="26DA68C4" w:rsidR="00C36884" w:rsidRPr="000B5B4E" w:rsidRDefault="009D3587" w:rsidP="000B5B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«ММММ» </w:t>
      </w:r>
      <w:r w:rsidR="000B5B4E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C36884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</w:t>
      </w:r>
      <w:r w:rsidR="00C36884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14:paraId="07FC35AF" w14:textId="77777777" w:rsidR="00C36884" w:rsidRDefault="00C36884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A43CCF" w14:textId="77777777" w:rsidR="00C36884" w:rsidRPr="00C36884" w:rsidRDefault="00C36884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М.О.</w:t>
      </w:r>
    </w:p>
    <w:sectPr w:rsidR="00C36884" w:rsidRPr="00C36884" w:rsidSect="00E76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38"/>
    <w:rsid w:val="000B5B4E"/>
    <w:rsid w:val="001075EE"/>
    <w:rsid w:val="0012604A"/>
    <w:rsid w:val="0015451A"/>
    <w:rsid w:val="00206983"/>
    <w:rsid w:val="003111CB"/>
    <w:rsid w:val="00361435"/>
    <w:rsid w:val="00364183"/>
    <w:rsid w:val="003708A7"/>
    <w:rsid w:val="004732E6"/>
    <w:rsid w:val="00482C10"/>
    <w:rsid w:val="004C64EB"/>
    <w:rsid w:val="00560352"/>
    <w:rsid w:val="005915E3"/>
    <w:rsid w:val="005D7B3B"/>
    <w:rsid w:val="0071084E"/>
    <w:rsid w:val="00792538"/>
    <w:rsid w:val="0081441A"/>
    <w:rsid w:val="008D73EC"/>
    <w:rsid w:val="00956BBD"/>
    <w:rsid w:val="009D3587"/>
    <w:rsid w:val="00A23E2A"/>
    <w:rsid w:val="00A42C04"/>
    <w:rsid w:val="00A9063B"/>
    <w:rsid w:val="00AA1100"/>
    <w:rsid w:val="00BE6E75"/>
    <w:rsid w:val="00C36884"/>
    <w:rsid w:val="00CF7C01"/>
    <w:rsid w:val="00D04A8A"/>
    <w:rsid w:val="00D11DD8"/>
    <w:rsid w:val="00DD40E1"/>
    <w:rsid w:val="00E173CF"/>
    <w:rsid w:val="00E44B9A"/>
    <w:rsid w:val="00E71101"/>
    <w:rsid w:val="00E7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CA9E"/>
  <w15:docId w15:val="{27FA835E-F251-4FD4-A250-E42D4A8D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D64D4-09FA-439E-80E3-B1F72093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2025-07-30T12:11:00Z</dcterms:created>
  <dcterms:modified xsi:type="dcterms:W3CDTF">2025-07-30T12:11:00Z</dcterms:modified>
</cp:coreProperties>
</file>