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216FB" w14:textId="77777777" w:rsidR="006A3FC0" w:rsidRPr="008B53E7" w:rsidRDefault="006A3FC0" w:rsidP="00472ADB">
      <w:pPr>
        <w:widowControl w:val="0"/>
        <w:spacing w:after="0" w:line="240" w:lineRule="auto"/>
        <w:rPr>
          <w:rFonts w:ascii="Arial" w:hAnsi="Arial" w:cs="Arial"/>
          <w:b/>
          <w:sz w:val="28"/>
          <w:szCs w:val="24"/>
          <w:lang w:val="en-US"/>
        </w:rPr>
      </w:pPr>
    </w:p>
    <w:p w14:paraId="760892B1" w14:textId="77777777" w:rsidR="00173197" w:rsidRPr="00AA3328" w:rsidRDefault="00173197" w:rsidP="000554CF">
      <w:pPr>
        <w:widowControl w:val="0"/>
        <w:spacing w:after="0"/>
        <w:jc w:val="center"/>
        <w:rPr>
          <w:rFonts w:ascii="Times New Roman" w:hAnsi="Times New Roman"/>
          <w:b/>
          <w:sz w:val="28"/>
          <w:szCs w:val="24"/>
        </w:rPr>
      </w:pPr>
      <w:r w:rsidRPr="00AA3328">
        <w:rPr>
          <w:rFonts w:ascii="Times New Roman" w:hAnsi="Times New Roman"/>
          <w:b/>
          <w:sz w:val="28"/>
          <w:szCs w:val="24"/>
        </w:rPr>
        <w:t>Информация</w:t>
      </w:r>
    </w:p>
    <w:p w14:paraId="41F085A4" w14:textId="77777777" w:rsidR="00173197" w:rsidRPr="00AA3328" w:rsidRDefault="00173197" w:rsidP="000554CF">
      <w:pPr>
        <w:widowControl w:val="0"/>
        <w:spacing w:after="0"/>
        <w:jc w:val="center"/>
        <w:rPr>
          <w:rFonts w:ascii="Times New Roman" w:hAnsi="Times New Roman"/>
          <w:b/>
          <w:sz w:val="28"/>
          <w:szCs w:val="24"/>
          <w:lang w:val="kk-KZ"/>
        </w:rPr>
      </w:pPr>
      <w:r w:rsidRPr="00AA3328">
        <w:rPr>
          <w:rFonts w:ascii="Times New Roman" w:hAnsi="Times New Roman"/>
          <w:b/>
          <w:sz w:val="28"/>
          <w:szCs w:val="24"/>
        </w:rPr>
        <w:t>по ведомственным актам государственных органов, принятие которых предусматривалось в реализацию норм принятых законодательных актов</w:t>
      </w:r>
      <w:r w:rsidR="006733F3" w:rsidRPr="00AA3328">
        <w:rPr>
          <w:rFonts w:ascii="Times New Roman" w:hAnsi="Times New Roman"/>
          <w:b/>
          <w:sz w:val="28"/>
          <w:szCs w:val="24"/>
          <w:lang w:val="kk-KZ"/>
        </w:rPr>
        <w:t xml:space="preserve"> </w:t>
      </w:r>
    </w:p>
    <w:p w14:paraId="4343A970" w14:textId="77777777" w:rsidR="007E5485" w:rsidRPr="00AA3328" w:rsidRDefault="007E5485" w:rsidP="000554CF">
      <w:pPr>
        <w:pStyle w:val="a4"/>
        <w:widowControl w:val="0"/>
        <w:tabs>
          <w:tab w:val="left" w:pos="709"/>
        </w:tabs>
        <w:spacing w:after="0"/>
        <w:ind w:left="0" w:firstLine="709"/>
        <w:jc w:val="both"/>
        <w:rPr>
          <w:b/>
          <w:sz w:val="28"/>
          <w:szCs w:val="24"/>
          <w:lang w:val="kk-KZ"/>
        </w:rPr>
      </w:pPr>
    </w:p>
    <w:p w14:paraId="298C89F3" w14:textId="77777777" w:rsidR="009D5101" w:rsidRPr="007F2236" w:rsidRDefault="009D5101" w:rsidP="009D5101">
      <w:pPr>
        <w:widowControl w:val="0"/>
        <w:spacing w:after="0" w:line="240" w:lineRule="auto"/>
        <w:rPr>
          <w:rFonts w:ascii="Arial" w:hAnsi="Arial" w:cs="Arial"/>
          <w:b/>
          <w:sz w:val="28"/>
          <w:szCs w:val="24"/>
          <w:lang w:val="kk-KZ"/>
        </w:rPr>
      </w:pPr>
    </w:p>
    <w:p w14:paraId="2402BBFD" w14:textId="77777777" w:rsidR="009D5101" w:rsidRPr="00AA3328" w:rsidRDefault="009D5101" w:rsidP="009D5101">
      <w:pPr>
        <w:pStyle w:val="a4"/>
        <w:widowControl w:val="0"/>
        <w:tabs>
          <w:tab w:val="left" w:pos="709"/>
        </w:tabs>
        <w:spacing w:after="0"/>
        <w:ind w:left="0" w:firstLine="709"/>
        <w:jc w:val="both"/>
        <w:rPr>
          <w:b/>
          <w:sz w:val="28"/>
          <w:szCs w:val="24"/>
          <w:lang w:val="kk-KZ"/>
        </w:rPr>
      </w:pPr>
      <w:r w:rsidRPr="00AA3328">
        <w:rPr>
          <w:b/>
          <w:sz w:val="28"/>
          <w:szCs w:val="24"/>
          <w:lang w:val="kk-KZ"/>
        </w:rPr>
        <w:t>2026 год</w:t>
      </w:r>
    </w:p>
    <w:p w14:paraId="17F2AD0F" w14:textId="74AF13C4" w:rsidR="009D5101" w:rsidRPr="00684343" w:rsidRDefault="009D5101" w:rsidP="009D5101">
      <w:pPr>
        <w:pStyle w:val="a4"/>
        <w:widowControl w:val="0"/>
        <w:tabs>
          <w:tab w:val="left" w:pos="709"/>
        </w:tabs>
        <w:spacing w:after="0"/>
        <w:ind w:left="0" w:firstLine="709"/>
        <w:jc w:val="both"/>
        <w:rPr>
          <w:rFonts w:eastAsia="Calibri"/>
          <w:b/>
          <w:sz w:val="28"/>
          <w:szCs w:val="24"/>
          <w:lang w:val="kk-KZ"/>
        </w:rPr>
      </w:pPr>
      <w:r w:rsidRPr="00AA3328">
        <w:rPr>
          <w:sz w:val="28"/>
          <w:szCs w:val="24"/>
          <w:lang w:val="kk-KZ"/>
        </w:rPr>
        <w:t>В</w:t>
      </w:r>
      <w:r w:rsidRPr="00AA3328">
        <w:rPr>
          <w:sz w:val="28"/>
          <w:szCs w:val="24"/>
        </w:rPr>
        <w:t xml:space="preserve"> реализацию норм принятых законодательных актов </w:t>
      </w:r>
      <w:r w:rsidR="00262BF5">
        <w:rPr>
          <w:b/>
          <w:sz w:val="28"/>
          <w:szCs w:val="24"/>
          <w:lang w:val="kk-KZ"/>
        </w:rPr>
        <w:t>32</w:t>
      </w:r>
      <w:r w:rsidRPr="00AA3328">
        <w:rPr>
          <w:b/>
          <w:sz w:val="28"/>
          <w:szCs w:val="24"/>
        </w:rPr>
        <w:t xml:space="preserve"> </w:t>
      </w:r>
      <w:r w:rsidRPr="00AA3328">
        <w:rPr>
          <w:sz w:val="28"/>
          <w:szCs w:val="24"/>
        </w:rPr>
        <w:t xml:space="preserve">распоряжениями Премьер-Министра центральным </w:t>
      </w:r>
      <w:r w:rsidRPr="00684343">
        <w:rPr>
          <w:sz w:val="28"/>
          <w:szCs w:val="24"/>
        </w:rPr>
        <w:t xml:space="preserve">государственным органам </w:t>
      </w:r>
      <w:r w:rsidRPr="00684343">
        <w:rPr>
          <w:sz w:val="28"/>
          <w:szCs w:val="24"/>
          <w:lang w:val="kk-KZ"/>
        </w:rPr>
        <w:t xml:space="preserve">и местным исполнительным органам </w:t>
      </w:r>
      <w:r w:rsidRPr="00684343">
        <w:rPr>
          <w:sz w:val="28"/>
          <w:szCs w:val="24"/>
        </w:rPr>
        <w:t xml:space="preserve">поручалось </w:t>
      </w:r>
      <w:r w:rsidRPr="00684343">
        <w:rPr>
          <w:rFonts w:eastAsia="Calibri"/>
          <w:sz w:val="28"/>
          <w:szCs w:val="24"/>
        </w:rPr>
        <w:t>принять</w:t>
      </w:r>
      <w:r w:rsidRPr="00684343">
        <w:rPr>
          <w:rFonts w:eastAsia="Calibri"/>
          <w:sz w:val="28"/>
          <w:szCs w:val="24"/>
          <w:lang w:val="kk-KZ"/>
        </w:rPr>
        <w:t xml:space="preserve"> </w:t>
      </w:r>
      <w:r w:rsidR="004A059B" w:rsidRPr="00684343">
        <w:rPr>
          <w:rFonts w:eastAsia="Calibri"/>
          <w:b/>
          <w:sz w:val="28"/>
          <w:szCs w:val="24"/>
          <w:lang w:val="kk-KZ"/>
        </w:rPr>
        <w:t>1992</w:t>
      </w:r>
      <w:r w:rsidR="000D5C67" w:rsidRPr="00684343">
        <w:rPr>
          <w:rFonts w:eastAsia="Calibri"/>
          <w:b/>
          <w:sz w:val="28"/>
          <w:szCs w:val="24"/>
          <w:lang w:val="kk-KZ"/>
        </w:rPr>
        <w:t xml:space="preserve"> </w:t>
      </w:r>
      <w:r w:rsidRPr="00684343">
        <w:rPr>
          <w:rFonts w:eastAsia="Calibri"/>
          <w:b/>
          <w:sz w:val="28"/>
          <w:szCs w:val="24"/>
          <w:lang w:val="kk-KZ"/>
        </w:rPr>
        <w:t>актов</w:t>
      </w:r>
      <w:r w:rsidRPr="00684343">
        <w:rPr>
          <w:sz w:val="28"/>
          <w:szCs w:val="24"/>
          <w:lang w:val="kk-KZ"/>
        </w:rPr>
        <w:t xml:space="preserve">, из них по </w:t>
      </w:r>
      <w:r w:rsidR="00853B7E" w:rsidRPr="00684343">
        <w:rPr>
          <w:b/>
          <w:sz w:val="28"/>
          <w:szCs w:val="24"/>
          <w:lang w:val="kk-KZ"/>
        </w:rPr>
        <w:t>17</w:t>
      </w:r>
      <w:r w:rsidR="005D58B4" w:rsidRPr="00684343">
        <w:rPr>
          <w:b/>
          <w:sz w:val="28"/>
          <w:szCs w:val="24"/>
          <w:lang w:val="kk-KZ"/>
        </w:rPr>
        <w:t>06</w:t>
      </w:r>
      <w:r w:rsidRPr="00684343">
        <w:rPr>
          <w:b/>
          <w:sz w:val="28"/>
          <w:szCs w:val="24"/>
        </w:rPr>
        <w:t xml:space="preserve"> </w:t>
      </w:r>
      <w:r w:rsidRPr="00684343">
        <w:rPr>
          <w:sz w:val="28"/>
          <w:szCs w:val="24"/>
          <w:lang w:val="kk-KZ"/>
        </w:rPr>
        <w:t xml:space="preserve">актам </w:t>
      </w:r>
      <w:r w:rsidRPr="00684343">
        <w:rPr>
          <w:b/>
          <w:sz w:val="28"/>
          <w:szCs w:val="24"/>
          <w:lang w:val="kk-KZ"/>
        </w:rPr>
        <w:t>ЦГО</w:t>
      </w:r>
      <w:r w:rsidRPr="00684343">
        <w:rPr>
          <w:rFonts w:eastAsia="Calibri"/>
          <w:b/>
          <w:sz w:val="28"/>
          <w:szCs w:val="24"/>
          <w:lang w:val="kk-KZ"/>
        </w:rPr>
        <w:t>:</w:t>
      </w:r>
    </w:p>
    <w:p w14:paraId="6396F3B1" w14:textId="39BC9695" w:rsidR="00262BF5" w:rsidRPr="00684343" w:rsidRDefault="009D5101" w:rsidP="009D5101">
      <w:pPr>
        <w:pStyle w:val="a4"/>
        <w:widowControl w:val="0"/>
        <w:tabs>
          <w:tab w:val="left" w:pos="709"/>
        </w:tabs>
        <w:spacing w:after="0"/>
        <w:ind w:left="0" w:firstLine="709"/>
        <w:jc w:val="both"/>
        <w:rPr>
          <w:rFonts w:eastAsia="Calibri"/>
          <w:b/>
          <w:sz w:val="28"/>
          <w:szCs w:val="24"/>
          <w:lang w:val="kk-KZ"/>
        </w:rPr>
      </w:pPr>
      <w:r w:rsidRPr="00684343">
        <w:rPr>
          <w:rFonts w:eastAsia="Calibri"/>
          <w:b/>
          <w:sz w:val="28"/>
          <w:szCs w:val="24"/>
          <w:lang w:val="kk-KZ"/>
        </w:rPr>
        <w:t xml:space="preserve">- принято в установленный срок – </w:t>
      </w:r>
      <w:r w:rsidR="00537E3B" w:rsidRPr="00684343">
        <w:rPr>
          <w:rFonts w:eastAsia="Calibri"/>
          <w:b/>
          <w:sz w:val="28"/>
          <w:szCs w:val="24"/>
          <w:lang w:val="kk-KZ"/>
        </w:rPr>
        <w:t>91</w:t>
      </w:r>
      <w:r w:rsidR="0013326E" w:rsidRPr="00684343">
        <w:rPr>
          <w:rFonts w:eastAsia="Calibri"/>
          <w:b/>
          <w:sz w:val="28"/>
          <w:szCs w:val="24"/>
          <w:lang w:val="kk-KZ"/>
        </w:rPr>
        <w:t>5</w:t>
      </w:r>
      <w:r w:rsidRPr="00684343">
        <w:rPr>
          <w:rFonts w:eastAsia="Calibri"/>
          <w:b/>
          <w:sz w:val="28"/>
          <w:szCs w:val="24"/>
          <w:lang w:val="kk-KZ"/>
        </w:rPr>
        <w:t xml:space="preserve">: </w:t>
      </w:r>
      <w:r w:rsidR="00D05BC2" w:rsidRPr="00684343">
        <w:rPr>
          <w:rFonts w:eastAsia="Calibri"/>
          <w:i/>
          <w:sz w:val="28"/>
          <w:szCs w:val="24"/>
          <w:lang w:val="kk-KZ"/>
        </w:rPr>
        <w:t xml:space="preserve">МИД (1), </w:t>
      </w:r>
      <w:r w:rsidR="006E5476" w:rsidRPr="00684343">
        <w:rPr>
          <w:rFonts w:eastAsia="Calibri"/>
          <w:i/>
          <w:sz w:val="28"/>
          <w:szCs w:val="24"/>
          <w:lang w:val="kk-KZ"/>
        </w:rPr>
        <w:t xml:space="preserve">МТИ (1), </w:t>
      </w:r>
      <w:r w:rsidR="003D577D" w:rsidRPr="00684343">
        <w:rPr>
          <w:rFonts w:eastAsia="Calibri"/>
          <w:i/>
          <w:sz w:val="28"/>
          <w:szCs w:val="24"/>
          <w:lang w:val="kk-KZ"/>
        </w:rPr>
        <w:t xml:space="preserve">СГО (1), ЦИК (2), НЦПЧ (2), </w:t>
      </w:r>
      <w:r w:rsidR="00D05BC2" w:rsidRPr="00684343">
        <w:rPr>
          <w:rFonts w:eastAsia="Calibri"/>
          <w:i/>
          <w:sz w:val="28"/>
          <w:szCs w:val="24"/>
          <w:lang w:val="kk-KZ"/>
        </w:rPr>
        <w:t xml:space="preserve">МВРИ (4), </w:t>
      </w:r>
      <w:r w:rsidR="00262BF5" w:rsidRPr="00684343">
        <w:rPr>
          <w:rFonts w:eastAsia="Calibri"/>
          <w:i/>
          <w:sz w:val="28"/>
          <w:szCs w:val="24"/>
          <w:lang w:val="kk-KZ"/>
        </w:rPr>
        <w:t xml:space="preserve">АЗРК (5), </w:t>
      </w:r>
      <w:r w:rsidR="001B018B" w:rsidRPr="00684343">
        <w:rPr>
          <w:rFonts w:eastAsia="Calibri"/>
          <w:i/>
          <w:sz w:val="28"/>
          <w:szCs w:val="24"/>
          <w:lang w:val="kk-KZ"/>
        </w:rPr>
        <w:t xml:space="preserve">МНВО (5), </w:t>
      </w:r>
      <w:r w:rsidR="00221EB0" w:rsidRPr="00684343">
        <w:rPr>
          <w:rFonts w:eastAsia="Calibri"/>
          <w:i/>
          <w:sz w:val="28"/>
          <w:szCs w:val="24"/>
          <w:lang w:val="kk-KZ"/>
        </w:rPr>
        <w:t>ГП (</w:t>
      </w:r>
      <w:r w:rsidR="0013326E" w:rsidRPr="00684343">
        <w:rPr>
          <w:rFonts w:eastAsia="Calibri"/>
          <w:i/>
          <w:sz w:val="28"/>
          <w:szCs w:val="24"/>
          <w:lang w:val="kk-KZ"/>
        </w:rPr>
        <w:t>7</w:t>
      </w:r>
      <w:r w:rsidR="00221EB0" w:rsidRPr="00684343">
        <w:rPr>
          <w:rFonts w:eastAsia="Calibri"/>
          <w:i/>
          <w:sz w:val="28"/>
          <w:szCs w:val="24"/>
          <w:lang w:val="kk-KZ"/>
        </w:rPr>
        <w:t xml:space="preserve">), </w:t>
      </w:r>
      <w:r w:rsidR="00262BF5" w:rsidRPr="00684343">
        <w:rPr>
          <w:rFonts w:eastAsia="Calibri"/>
          <w:i/>
          <w:sz w:val="28"/>
          <w:szCs w:val="24"/>
          <w:lang w:val="kk-KZ"/>
        </w:rPr>
        <w:t xml:space="preserve">АСПИР (6),ААЭ (7), </w:t>
      </w:r>
      <w:r w:rsidR="00D05BC2" w:rsidRPr="00684343">
        <w:rPr>
          <w:rFonts w:eastAsia="Calibri"/>
          <w:i/>
          <w:sz w:val="28"/>
          <w:szCs w:val="24"/>
          <w:lang w:val="kk-KZ"/>
        </w:rPr>
        <w:t xml:space="preserve">МЗ (7), </w:t>
      </w:r>
      <w:r w:rsidR="00262BF5" w:rsidRPr="00684343">
        <w:rPr>
          <w:rFonts w:eastAsia="Calibri"/>
          <w:i/>
          <w:sz w:val="28"/>
          <w:szCs w:val="24"/>
          <w:lang w:val="kk-KZ"/>
        </w:rPr>
        <w:t xml:space="preserve">АФМ (8), </w:t>
      </w:r>
      <w:r w:rsidR="00EB3117" w:rsidRPr="00684343">
        <w:rPr>
          <w:rFonts w:eastAsia="Calibri"/>
          <w:i/>
          <w:sz w:val="28"/>
          <w:szCs w:val="24"/>
          <w:lang w:val="kk-KZ"/>
        </w:rPr>
        <w:t xml:space="preserve">КНБ (12), </w:t>
      </w:r>
      <w:r w:rsidR="00592E2A" w:rsidRPr="00684343">
        <w:rPr>
          <w:rFonts w:eastAsia="Calibri"/>
          <w:i/>
          <w:sz w:val="28"/>
          <w:szCs w:val="24"/>
          <w:lang w:val="kk-KZ"/>
        </w:rPr>
        <w:t xml:space="preserve">МО (15), </w:t>
      </w:r>
      <w:r w:rsidR="006E5476" w:rsidRPr="00684343">
        <w:rPr>
          <w:rFonts w:eastAsia="Calibri"/>
          <w:i/>
          <w:sz w:val="28"/>
          <w:szCs w:val="24"/>
          <w:lang w:val="kk-KZ"/>
        </w:rPr>
        <w:t>МТСЗН (1</w:t>
      </w:r>
      <w:r w:rsidR="003B2474" w:rsidRPr="00684343">
        <w:rPr>
          <w:rFonts w:eastAsia="Calibri"/>
          <w:i/>
          <w:sz w:val="28"/>
          <w:szCs w:val="24"/>
          <w:lang w:val="kk-KZ"/>
        </w:rPr>
        <w:t>7</w:t>
      </w:r>
      <w:r w:rsidR="006E5476" w:rsidRPr="00684343">
        <w:rPr>
          <w:rFonts w:eastAsia="Calibri"/>
          <w:i/>
          <w:sz w:val="28"/>
          <w:szCs w:val="24"/>
          <w:lang w:val="kk-KZ"/>
        </w:rPr>
        <w:t xml:space="preserve">), </w:t>
      </w:r>
      <w:r w:rsidR="003D577D" w:rsidRPr="00684343">
        <w:rPr>
          <w:rFonts w:eastAsia="Calibri"/>
          <w:i/>
          <w:sz w:val="28"/>
          <w:szCs w:val="24"/>
          <w:lang w:val="kk-KZ"/>
        </w:rPr>
        <w:t xml:space="preserve">МТС (17), МЭ (17), МЭПР (18), МЧС (21), НБ (22), </w:t>
      </w:r>
      <w:r w:rsidR="0026739C" w:rsidRPr="00684343">
        <w:rPr>
          <w:rFonts w:eastAsia="Calibri"/>
          <w:i/>
          <w:sz w:val="28"/>
          <w:szCs w:val="24"/>
          <w:lang w:val="kk-KZ"/>
        </w:rPr>
        <w:t xml:space="preserve">МФ (24), </w:t>
      </w:r>
      <w:r w:rsidR="001B018B" w:rsidRPr="00684343">
        <w:rPr>
          <w:rFonts w:eastAsia="Calibri"/>
          <w:i/>
          <w:sz w:val="28"/>
          <w:szCs w:val="24"/>
          <w:lang w:val="kk-KZ"/>
        </w:rPr>
        <w:t xml:space="preserve">МНЭ (26), </w:t>
      </w:r>
      <w:r w:rsidR="00592E2A" w:rsidRPr="00684343">
        <w:rPr>
          <w:rFonts w:eastAsia="Calibri"/>
          <w:i/>
          <w:sz w:val="28"/>
          <w:szCs w:val="24"/>
          <w:lang w:val="kk-KZ"/>
        </w:rPr>
        <w:t xml:space="preserve">МП (31), </w:t>
      </w:r>
      <w:r w:rsidR="003D577D" w:rsidRPr="00684343">
        <w:rPr>
          <w:rFonts w:eastAsia="Calibri"/>
          <w:i/>
          <w:sz w:val="28"/>
          <w:szCs w:val="24"/>
          <w:lang w:val="kk-KZ"/>
        </w:rPr>
        <w:t>МЮ (33),</w:t>
      </w:r>
      <w:r w:rsidR="00D05BC2" w:rsidRPr="00684343">
        <w:rPr>
          <w:rFonts w:eastAsia="Calibri"/>
          <w:i/>
          <w:sz w:val="28"/>
          <w:szCs w:val="24"/>
          <w:lang w:val="kk-KZ"/>
        </w:rPr>
        <w:t>МКИ (36), МВД (4</w:t>
      </w:r>
      <w:r w:rsidR="00932674" w:rsidRPr="00684343">
        <w:rPr>
          <w:rFonts w:eastAsia="Calibri"/>
          <w:i/>
          <w:sz w:val="28"/>
          <w:szCs w:val="24"/>
          <w:lang w:val="kk-KZ"/>
        </w:rPr>
        <w:t>5</w:t>
      </w:r>
      <w:r w:rsidR="00D05BC2" w:rsidRPr="00684343">
        <w:rPr>
          <w:rFonts w:eastAsia="Calibri"/>
          <w:i/>
          <w:sz w:val="28"/>
          <w:szCs w:val="24"/>
          <w:lang w:val="kk-KZ"/>
        </w:rPr>
        <w:t xml:space="preserve">), </w:t>
      </w:r>
      <w:r w:rsidR="00262BF5" w:rsidRPr="00684343">
        <w:rPr>
          <w:rFonts w:eastAsia="Calibri"/>
          <w:i/>
          <w:sz w:val="28"/>
          <w:szCs w:val="24"/>
          <w:lang w:val="kk-KZ"/>
        </w:rPr>
        <w:t xml:space="preserve">АДГС (47), </w:t>
      </w:r>
      <w:r w:rsidR="006E5476" w:rsidRPr="00684343">
        <w:rPr>
          <w:rFonts w:eastAsia="Calibri"/>
          <w:i/>
          <w:sz w:val="28"/>
          <w:szCs w:val="24"/>
          <w:lang w:val="kk-KZ"/>
        </w:rPr>
        <w:t>МТ (5</w:t>
      </w:r>
      <w:r w:rsidR="001A2C5F" w:rsidRPr="00684343">
        <w:rPr>
          <w:rFonts w:eastAsia="Calibri"/>
          <w:i/>
          <w:sz w:val="28"/>
          <w:szCs w:val="24"/>
          <w:lang w:val="kk-KZ"/>
        </w:rPr>
        <w:t>2</w:t>
      </w:r>
      <w:r w:rsidR="006E5476" w:rsidRPr="00684343">
        <w:rPr>
          <w:rFonts w:eastAsia="Calibri"/>
          <w:i/>
          <w:sz w:val="28"/>
          <w:szCs w:val="24"/>
          <w:lang w:val="kk-KZ"/>
        </w:rPr>
        <w:t xml:space="preserve">), </w:t>
      </w:r>
      <w:r w:rsidR="00592E2A" w:rsidRPr="00684343">
        <w:rPr>
          <w:rFonts w:eastAsia="Calibri"/>
          <w:i/>
          <w:sz w:val="28"/>
          <w:szCs w:val="24"/>
          <w:lang w:val="kk-KZ"/>
        </w:rPr>
        <w:t>МСХ (54),</w:t>
      </w:r>
      <w:r w:rsidR="00262BF5" w:rsidRPr="00684343">
        <w:rPr>
          <w:rFonts w:eastAsia="Calibri"/>
          <w:i/>
          <w:sz w:val="28"/>
          <w:szCs w:val="24"/>
          <w:lang w:val="kk-KZ"/>
        </w:rPr>
        <w:t>АРРФР (7</w:t>
      </w:r>
      <w:r w:rsidR="00A56AFA" w:rsidRPr="00684343">
        <w:rPr>
          <w:rFonts w:eastAsia="Calibri"/>
          <w:i/>
          <w:sz w:val="28"/>
          <w:szCs w:val="24"/>
          <w:lang w:val="kk-KZ"/>
        </w:rPr>
        <w:t>4</w:t>
      </w:r>
      <w:r w:rsidR="00262BF5" w:rsidRPr="00684343">
        <w:rPr>
          <w:rFonts w:eastAsia="Calibri"/>
          <w:i/>
          <w:sz w:val="28"/>
          <w:szCs w:val="24"/>
          <w:lang w:val="kk-KZ"/>
        </w:rPr>
        <w:t xml:space="preserve">), </w:t>
      </w:r>
      <w:r w:rsidR="00D05BC2" w:rsidRPr="00684343">
        <w:rPr>
          <w:rFonts w:eastAsia="Calibri"/>
          <w:i/>
          <w:sz w:val="28"/>
          <w:szCs w:val="24"/>
          <w:lang w:val="kk-KZ"/>
        </w:rPr>
        <w:t>МИИЦР (86),</w:t>
      </w:r>
      <w:r w:rsidR="00592E2A" w:rsidRPr="00684343">
        <w:rPr>
          <w:rFonts w:eastAsia="Calibri"/>
          <w:i/>
          <w:sz w:val="28"/>
          <w:szCs w:val="24"/>
          <w:lang w:val="kk-KZ"/>
        </w:rPr>
        <w:t xml:space="preserve"> МПС (184)</w:t>
      </w:r>
      <w:r w:rsidR="00E474E8">
        <w:rPr>
          <w:rFonts w:eastAsia="Calibri"/>
          <w:i/>
          <w:sz w:val="28"/>
          <w:szCs w:val="24"/>
          <w:lang w:val="kk-KZ"/>
        </w:rPr>
        <w:t>.</w:t>
      </w:r>
    </w:p>
    <w:p w14:paraId="455A2A66" w14:textId="3146C2FF" w:rsidR="00262BF5" w:rsidRPr="00684343" w:rsidRDefault="00D05BC2" w:rsidP="009D5101">
      <w:pPr>
        <w:pStyle w:val="a4"/>
        <w:widowControl w:val="0"/>
        <w:tabs>
          <w:tab w:val="left" w:pos="709"/>
        </w:tabs>
        <w:spacing w:after="0"/>
        <w:ind w:left="0" w:firstLine="709"/>
        <w:jc w:val="both"/>
        <w:rPr>
          <w:rFonts w:eastAsia="Calibri"/>
          <w:i/>
          <w:sz w:val="28"/>
          <w:szCs w:val="24"/>
          <w:lang w:val="kk-KZ"/>
        </w:rPr>
      </w:pPr>
      <w:r w:rsidRPr="00684343">
        <w:rPr>
          <w:rFonts w:eastAsia="Calibri"/>
          <w:b/>
          <w:i/>
          <w:sz w:val="24"/>
          <w:szCs w:val="24"/>
          <w:lang w:val="kk-KZ"/>
        </w:rPr>
        <w:t>Совместные приказы:</w:t>
      </w:r>
      <w:r w:rsidRPr="00684343">
        <w:rPr>
          <w:rFonts w:eastAsia="Calibri"/>
          <w:i/>
          <w:sz w:val="24"/>
          <w:szCs w:val="24"/>
          <w:lang w:val="kk-KZ"/>
        </w:rPr>
        <w:t xml:space="preserve"> МВД, МНЭ (1), МВД, МП (1), </w:t>
      </w:r>
      <w:r w:rsidR="001B018B" w:rsidRPr="00684343">
        <w:rPr>
          <w:rFonts w:eastAsia="Calibri"/>
          <w:i/>
          <w:sz w:val="24"/>
          <w:szCs w:val="24"/>
          <w:lang w:val="kk-KZ"/>
        </w:rPr>
        <w:t xml:space="preserve">МНВО, МП (1), МНЭ,  МПС, МТ, МЭ, МВРИ (1), </w:t>
      </w:r>
      <w:r w:rsidR="003D577D" w:rsidRPr="00684343">
        <w:rPr>
          <w:rFonts w:eastAsia="Calibri"/>
          <w:i/>
          <w:sz w:val="24"/>
          <w:szCs w:val="24"/>
          <w:lang w:val="kk-KZ"/>
        </w:rPr>
        <w:t xml:space="preserve">МЭ, МПС (1), МТС, МНЭ (1), МЮ, МВД, МФ, МКИ,МНВО, МО, ВС, ГП (1), МЮ, МНЭ (2), </w:t>
      </w:r>
      <w:r w:rsidRPr="00684343">
        <w:rPr>
          <w:rFonts w:eastAsia="Calibri"/>
          <w:i/>
          <w:sz w:val="24"/>
          <w:szCs w:val="24"/>
          <w:lang w:val="kk-KZ"/>
        </w:rPr>
        <w:t>МИИЦР, МНЭ (2),</w:t>
      </w:r>
      <w:r w:rsidR="00592E2A" w:rsidRPr="00684343">
        <w:rPr>
          <w:rFonts w:eastAsia="Calibri"/>
          <w:i/>
          <w:sz w:val="24"/>
          <w:szCs w:val="24"/>
          <w:lang w:val="kk-KZ"/>
        </w:rPr>
        <w:t xml:space="preserve"> </w:t>
      </w:r>
      <w:r w:rsidR="003868F7" w:rsidRPr="00684343">
        <w:rPr>
          <w:rFonts w:eastAsia="Calibri"/>
          <w:i/>
          <w:sz w:val="24"/>
          <w:szCs w:val="24"/>
          <w:lang w:val="kk-KZ"/>
        </w:rPr>
        <w:t xml:space="preserve">АРРФР, НБ (2), </w:t>
      </w:r>
      <w:r w:rsidR="00592E2A" w:rsidRPr="00684343">
        <w:rPr>
          <w:rFonts w:eastAsia="Calibri"/>
          <w:i/>
          <w:sz w:val="24"/>
          <w:szCs w:val="24"/>
          <w:lang w:val="kk-KZ"/>
        </w:rPr>
        <w:t xml:space="preserve">МПС,  МНЭ (2), МПС,  МИИЦР (1),  МПС, МЭПР (1), </w:t>
      </w:r>
      <w:r w:rsidR="003868F7" w:rsidRPr="00684343">
        <w:rPr>
          <w:rFonts w:eastAsia="Calibri"/>
          <w:i/>
          <w:sz w:val="24"/>
          <w:szCs w:val="24"/>
          <w:lang w:val="kk-KZ"/>
        </w:rPr>
        <w:t xml:space="preserve">МТСЗН, МПС (2), МТСЗН, МНЭ (3), </w:t>
      </w:r>
      <w:r w:rsidR="00592E2A" w:rsidRPr="00684343">
        <w:rPr>
          <w:rFonts w:eastAsia="Calibri"/>
          <w:i/>
          <w:sz w:val="24"/>
          <w:szCs w:val="24"/>
          <w:lang w:val="kk-KZ"/>
        </w:rPr>
        <w:t>МСХ,  МЮ (2), МСХ, МНЭ (4).</w:t>
      </w:r>
    </w:p>
    <w:p w14:paraId="7C51B615" w14:textId="173DA2CE" w:rsidR="00262BF5" w:rsidRPr="00684343" w:rsidRDefault="00CB43FA" w:rsidP="009D5101">
      <w:pPr>
        <w:pStyle w:val="a4"/>
        <w:widowControl w:val="0"/>
        <w:tabs>
          <w:tab w:val="left" w:pos="709"/>
        </w:tabs>
        <w:spacing w:after="0"/>
        <w:ind w:left="0" w:firstLine="709"/>
        <w:jc w:val="both"/>
        <w:rPr>
          <w:rFonts w:eastAsia="Calibri"/>
          <w:i/>
          <w:sz w:val="28"/>
          <w:szCs w:val="24"/>
          <w:lang w:val="kk-KZ"/>
        </w:rPr>
      </w:pPr>
      <w:r w:rsidRPr="00684343">
        <w:rPr>
          <w:b/>
          <w:sz w:val="28"/>
          <w:szCs w:val="24"/>
          <w:lang w:val="kk-KZ"/>
        </w:rPr>
        <w:t>- принято с нарушением срока – 13</w:t>
      </w:r>
      <w:r w:rsidR="00152F72" w:rsidRPr="00684343">
        <w:rPr>
          <w:b/>
          <w:sz w:val="28"/>
          <w:szCs w:val="24"/>
          <w:lang w:val="kk-KZ"/>
        </w:rPr>
        <w:t>7</w:t>
      </w:r>
      <w:r w:rsidRPr="00684343">
        <w:rPr>
          <w:b/>
          <w:sz w:val="28"/>
          <w:szCs w:val="24"/>
          <w:lang w:val="kk-KZ"/>
        </w:rPr>
        <w:t>:</w:t>
      </w:r>
      <w:r w:rsidRPr="00684343">
        <w:rPr>
          <w:i/>
          <w:sz w:val="28"/>
          <w:szCs w:val="24"/>
          <w:lang w:val="kk-KZ"/>
        </w:rPr>
        <w:t xml:space="preserve"> </w:t>
      </w:r>
      <w:r w:rsidRPr="00684343">
        <w:rPr>
          <w:i/>
          <w:sz w:val="28"/>
          <w:szCs w:val="28"/>
          <w:lang w:val="kk-KZ"/>
        </w:rPr>
        <w:t xml:space="preserve">КНБ (1), </w:t>
      </w:r>
      <w:r w:rsidR="004E7407" w:rsidRPr="00684343">
        <w:rPr>
          <w:i/>
          <w:sz w:val="28"/>
          <w:szCs w:val="24"/>
          <w:lang w:val="kk-KZ"/>
        </w:rPr>
        <w:t>СА (1),</w:t>
      </w:r>
      <w:r w:rsidR="004E7407" w:rsidRPr="00684343">
        <w:rPr>
          <w:b/>
          <w:sz w:val="28"/>
          <w:szCs w:val="24"/>
          <w:lang w:val="kk-KZ"/>
        </w:rPr>
        <w:t xml:space="preserve"> </w:t>
      </w:r>
      <w:r w:rsidR="007E3F14" w:rsidRPr="00684343">
        <w:rPr>
          <w:i/>
          <w:sz w:val="28"/>
          <w:szCs w:val="28"/>
          <w:lang w:val="kk-KZ"/>
        </w:rPr>
        <w:t xml:space="preserve">МСХ (1), МТ (1), </w:t>
      </w:r>
      <w:r w:rsidR="004E7407" w:rsidRPr="00684343">
        <w:rPr>
          <w:i/>
          <w:sz w:val="28"/>
          <w:szCs w:val="28"/>
          <w:lang w:val="kk-KZ"/>
        </w:rPr>
        <w:t xml:space="preserve">МТСЗН (1), МЭ (1), </w:t>
      </w:r>
      <w:r w:rsidRPr="00684343">
        <w:rPr>
          <w:i/>
          <w:sz w:val="28"/>
          <w:szCs w:val="24"/>
          <w:lang w:val="kk-KZ"/>
        </w:rPr>
        <w:t xml:space="preserve">МЗ (2), </w:t>
      </w:r>
      <w:r w:rsidR="00A63F1E" w:rsidRPr="00684343">
        <w:rPr>
          <w:i/>
          <w:sz w:val="28"/>
          <w:szCs w:val="28"/>
          <w:lang w:val="kk-KZ"/>
        </w:rPr>
        <w:t xml:space="preserve">МКИ (2), МНЭ (3), </w:t>
      </w:r>
      <w:r w:rsidR="007E3F14" w:rsidRPr="00684343">
        <w:rPr>
          <w:i/>
          <w:sz w:val="28"/>
          <w:szCs w:val="28"/>
          <w:lang w:val="kk-KZ"/>
        </w:rPr>
        <w:t xml:space="preserve">МТС (3), </w:t>
      </w:r>
      <w:r w:rsidRPr="00684343">
        <w:rPr>
          <w:i/>
          <w:sz w:val="28"/>
          <w:szCs w:val="24"/>
          <w:lang w:val="kk-KZ"/>
        </w:rPr>
        <w:t>АФМ (</w:t>
      </w:r>
      <w:r w:rsidR="004E7407" w:rsidRPr="00684343">
        <w:rPr>
          <w:i/>
          <w:sz w:val="28"/>
          <w:szCs w:val="24"/>
          <w:lang w:val="kk-KZ"/>
        </w:rPr>
        <w:t>3</w:t>
      </w:r>
      <w:r w:rsidRPr="00684343">
        <w:rPr>
          <w:i/>
          <w:sz w:val="28"/>
          <w:szCs w:val="24"/>
          <w:lang w:val="kk-KZ"/>
        </w:rPr>
        <w:t>),</w:t>
      </w:r>
      <w:r w:rsidR="00A63F1E" w:rsidRPr="00684343">
        <w:rPr>
          <w:i/>
          <w:sz w:val="28"/>
          <w:szCs w:val="28"/>
          <w:lang w:val="kk-KZ"/>
        </w:rPr>
        <w:t xml:space="preserve"> МО (5), МНВО (7), </w:t>
      </w:r>
      <w:r w:rsidR="004E7407" w:rsidRPr="00684343">
        <w:rPr>
          <w:i/>
          <w:sz w:val="28"/>
          <w:szCs w:val="28"/>
          <w:lang w:val="kk-KZ"/>
        </w:rPr>
        <w:t xml:space="preserve">МЭПР (10), </w:t>
      </w:r>
      <w:r w:rsidR="007E3F14" w:rsidRPr="00684343">
        <w:rPr>
          <w:i/>
          <w:sz w:val="28"/>
          <w:szCs w:val="28"/>
          <w:lang w:val="kk-KZ"/>
        </w:rPr>
        <w:t>МПС (15),</w:t>
      </w:r>
      <w:r w:rsidR="00A63F1E" w:rsidRPr="00684343">
        <w:rPr>
          <w:i/>
          <w:sz w:val="28"/>
          <w:szCs w:val="24"/>
          <w:lang w:val="kk-KZ"/>
        </w:rPr>
        <w:t xml:space="preserve">МП (33), </w:t>
      </w:r>
      <w:r w:rsidR="00A63F1E" w:rsidRPr="00684343">
        <w:rPr>
          <w:i/>
          <w:sz w:val="28"/>
          <w:szCs w:val="28"/>
          <w:lang w:val="kk-KZ"/>
        </w:rPr>
        <w:t>МИИЦР (40)</w:t>
      </w:r>
      <w:r w:rsidR="004E7407" w:rsidRPr="00684343">
        <w:rPr>
          <w:i/>
          <w:sz w:val="28"/>
          <w:szCs w:val="28"/>
          <w:lang w:val="kk-KZ"/>
        </w:rPr>
        <w:t>.</w:t>
      </w:r>
    </w:p>
    <w:p w14:paraId="677C623A" w14:textId="00EDE286" w:rsidR="00CB43FA" w:rsidRPr="00684343" w:rsidRDefault="004E7407" w:rsidP="004E7407">
      <w:pPr>
        <w:pStyle w:val="a4"/>
        <w:widowControl w:val="0"/>
        <w:tabs>
          <w:tab w:val="left" w:pos="709"/>
        </w:tabs>
        <w:spacing w:after="0"/>
        <w:ind w:left="0"/>
        <w:jc w:val="both"/>
        <w:rPr>
          <w:b/>
          <w:i/>
          <w:sz w:val="24"/>
          <w:szCs w:val="24"/>
          <w:lang w:val="kk-KZ"/>
        </w:rPr>
      </w:pPr>
      <w:r w:rsidRPr="00684343">
        <w:rPr>
          <w:rFonts w:eastAsia="Calibri"/>
          <w:i/>
          <w:sz w:val="24"/>
          <w:szCs w:val="24"/>
          <w:lang w:val="kk-KZ"/>
        </w:rPr>
        <w:tab/>
      </w:r>
      <w:r w:rsidR="00CB43FA" w:rsidRPr="00684343">
        <w:rPr>
          <w:b/>
          <w:i/>
          <w:sz w:val="24"/>
          <w:szCs w:val="24"/>
          <w:lang w:val="kk-KZ"/>
        </w:rPr>
        <w:t>Совместные приказы:</w:t>
      </w:r>
      <w:r w:rsidR="00CB43FA" w:rsidRPr="00684343">
        <w:rPr>
          <w:i/>
          <w:sz w:val="24"/>
          <w:szCs w:val="24"/>
          <w:lang w:val="kk-KZ"/>
        </w:rPr>
        <w:t xml:space="preserve"> </w:t>
      </w:r>
      <w:r w:rsidRPr="00684343">
        <w:rPr>
          <w:i/>
          <w:sz w:val="24"/>
          <w:szCs w:val="24"/>
          <w:lang w:val="kk-KZ"/>
        </w:rPr>
        <w:t xml:space="preserve">АФМ, МИИЦР (1), </w:t>
      </w:r>
      <w:r w:rsidR="00CB43FA" w:rsidRPr="00684343">
        <w:rPr>
          <w:i/>
          <w:sz w:val="24"/>
          <w:szCs w:val="24"/>
          <w:lang w:val="kk-KZ"/>
        </w:rPr>
        <w:t>МИД, МВД (1),</w:t>
      </w:r>
      <w:r w:rsidR="00A63F1E" w:rsidRPr="00684343">
        <w:rPr>
          <w:i/>
          <w:sz w:val="24"/>
          <w:szCs w:val="24"/>
          <w:lang w:val="kk-KZ"/>
        </w:rPr>
        <w:t xml:space="preserve"> МКИ, МНЭ (1), МП,  МВД, МЗ, МТСЗН, МКИ (1), МП, МНЭ (1),</w:t>
      </w:r>
      <w:r w:rsidR="007E3F14" w:rsidRPr="00684343">
        <w:rPr>
          <w:i/>
          <w:sz w:val="24"/>
          <w:szCs w:val="24"/>
          <w:lang w:val="kk-KZ"/>
        </w:rPr>
        <w:t xml:space="preserve"> МПС, МВРИ (1),</w:t>
      </w:r>
      <w:r w:rsidRPr="00684343">
        <w:rPr>
          <w:i/>
          <w:sz w:val="24"/>
          <w:szCs w:val="24"/>
          <w:lang w:val="kk-KZ"/>
        </w:rPr>
        <w:t xml:space="preserve"> МТСЗН, МФ (1), МЭПР, МПС (1).</w:t>
      </w:r>
    </w:p>
    <w:p w14:paraId="162B8D38" w14:textId="1489F0C4" w:rsidR="00932674" w:rsidRPr="00684343" w:rsidRDefault="00152F72" w:rsidP="00932674">
      <w:pPr>
        <w:pStyle w:val="a4"/>
        <w:widowControl w:val="0"/>
        <w:tabs>
          <w:tab w:val="left" w:pos="709"/>
        </w:tabs>
        <w:spacing w:after="0"/>
        <w:ind w:left="0" w:firstLine="709"/>
        <w:jc w:val="both"/>
        <w:rPr>
          <w:i/>
          <w:sz w:val="28"/>
          <w:szCs w:val="28"/>
          <w:lang w:val="kk-KZ"/>
        </w:rPr>
      </w:pPr>
      <w:r w:rsidRPr="00684343">
        <w:rPr>
          <w:b/>
          <w:sz w:val="28"/>
          <w:szCs w:val="28"/>
          <w:lang w:val="kk-KZ"/>
        </w:rPr>
        <w:t>- не принято и нарушены</w:t>
      </w:r>
      <w:r w:rsidRPr="00684343">
        <w:rPr>
          <w:b/>
          <w:sz w:val="28"/>
          <w:szCs w:val="24"/>
          <w:lang w:val="kk-KZ"/>
        </w:rPr>
        <w:t xml:space="preserve"> сроки исполнения – </w:t>
      </w:r>
      <w:r w:rsidR="00F715AD" w:rsidRPr="00684343">
        <w:rPr>
          <w:b/>
          <w:sz w:val="28"/>
          <w:szCs w:val="24"/>
          <w:lang w:val="kk-KZ"/>
        </w:rPr>
        <w:t>14</w:t>
      </w:r>
      <w:r w:rsidR="00AC78CC" w:rsidRPr="00684343">
        <w:rPr>
          <w:b/>
          <w:sz w:val="28"/>
          <w:szCs w:val="24"/>
          <w:lang w:val="kk-KZ"/>
        </w:rPr>
        <w:t>5</w:t>
      </w:r>
      <w:r w:rsidRPr="00684343">
        <w:rPr>
          <w:b/>
          <w:sz w:val="28"/>
          <w:szCs w:val="24"/>
          <w:lang w:val="kk-KZ"/>
        </w:rPr>
        <w:t>:</w:t>
      </w:r>
      <w:r w:rsidRPr="00684343">
        <w:rPr>
          <w:i/>
          <w:sz w:val="28"/>
          <w:szCs w:val="28"/>
          <w:lang w:val="kk-KZ"/>
        </w:rPr>
        <w:t xml:space="preserve"> </w:t>
      </w:r>
      <w:r w:rsidR="00932674" w:rsidRPr="00684343">
        <w:rPr>
          <w:i/>
          <w:sz w:val="28"/>
          <w:szCs w:val="28"/>
          <w:lang w:val="kk-KZ"/>
        </w:rPr>
        <w:t xml:space="preserve">ВАП (1), </w:t>
      </w:r>
      <w:r w:rsidRPr="00684343">
        <w:rPr>
          <w:i/>
          <w:sz w:val="28"/>
          <w:szCs w:val="28"/>
          <w:lang w:val="kk-KZ"/>
        </w:rPr>
        <w:t>АЗРК (1),</w:t>
      </w:r>
      <w:r w:rsidR="00932674" w:rsidRPr="00684343">
        <w:rPr>
          <w:i/>
          <w:sz w:val="28"/>
          <w:szCs w:val="28"/>
          <w:lang w:val="kk-KZ"/>
        </w:rPr>
        <w:t xml:space="preserve"> </w:t>
      </w:r>
      <w:r w:rsidR="001A2C5F" w:rsidRPr="00684343">
        <w:rPr>
          <w:i/>
          <w:sz w:val="28"/>
          <w:szCs w:val="28"/>
          <w:lang w:val="kk-KZ"/>
        </w:rPr>
        <w:t xml:space="preserve">МЗ (1), МСХ (1), </w:t>
      </w:r>
      <w:r w:rsidR="00221EB0" w:rsidRPr="00684343">
        <w:rPr>
          <w:i/>
          <w:sz w:val="28"/>
          <w:szCs w:val="28"/>
          <w:lang w:val="kk-KZ"/>
        </w:rPr>
        <w:t>ГП (</w:t>
      </w:r>
      <w:r w:rsidR="00AC78CC" w:rsidRPr="00684343">
        <w:rPr>
          <w:i/>
          <w:sz w:val="28"/>
          <w:szCs w:val="28"/>
          <w:lang w:val="kk-KZ"/>
        </w:rPr>
        <w:t>1</w:t>
      </w:r>
      <w:r w:rsidR="00221EB0" w:rsidRPr="00684343">
        <w:rPr>
          <w:i/>
          <w:sz w:val="28"/>
          <w:szCs w:val="28"/>
          <w:lang w:val="kk-KZ"/>
        </w:rPr>
        <w:t xml:space="preserve">), МО (9), </w:t>
      </w:r>
      <w:r w:rsidR="00932674" w:rsidRPr="00684343">
        <w:rPr>
          <w:i/>
          <w:sz w:val="28"/>
          <w:szCs w:val="28"/>
          <w:lang w:val="kk-KZ"/>
        </w:rPr>
        <w:t xml:space="preserve">АРРФР (10), </w:t>
      </w:r>
      <w:r w:rsidR="001A2C5F" w:rsidRPr="00684343">
        <w:rPr>
          <w:i/>
          <w:sz w:val="28"/>
          <w:szCs w:val="28"/>
          <w:lang w:val="kk-KZ"/>
        </w:rPr>
        <w:t xml:space="preserve">МТ (10), </w:t>
      </w:r>
      <w:r w:rsidR="00F715AD" w:rsidRPr="00684343">
        <w:rPr>
          <w:i/>
          <w:sz w:val="28"/>
          <w:szCs w:val="28"/>
          <w:lang w:val="kk-KZ"/>
        </w:rPr>
        <w:t>МЭПР</w:t>
      </w:r>
      <w:r w:rsidR="00500ABC" w:rsidRPr="00684343">
        <w:rPr>
          <w:i/>
          <w:sz w:val="28"/>
          <w:szCs w:val="28"/>
          <w:lang w:val="kk-KZ"/>
        </w:rPr>
        <w:t xml:space="preserve"> (10), </w:t>
      </w:r>
      <w:r w:rsidR="001A2C5F" w:rsidRPr="00684343">
        <w:rPr>
          <w:i/>
          <w:sz w:val="28"/>
          <w:szCs w:val="28"/>
          <w:lang w:val="kk-KZ"/>
        </w:rPr>
        <w:t xml:space="preserve">МП (12), МНВО (18), </w:t>
      </w:r>
      <w:r w:rsidR="00D92D9D" w:rsidRPr="00684343">
        <w:rPr>
          <w:i/>
          <w:sz w:val="28"/>
          <w:szCs w:val="28"/>
          <w:lang w:val="kk-KZ"/>
        </w:rPr>
        <w:t>МКИ (25), МИИЦР (36).</w:t>
      </w:r>
    </w:p>
    <w:p w14:paraId="53385576" w14:textId="28DB5930" w:rsidR="001A2C5F" w:rsidRPr="00684343" w:rsidRDefault="00932674" w:rsidP="00DA043D">
      <w:pPr>
        <w:pStyle w:val="a4"/>
        <w:widowControl w:val="0"/>
        <w:tabs>
          <w:tab w:val="left" w:pos="709"/>
        </w:tabs>
        <w:spacing w:after="0"/>
        <w:ind w:left="0" w:firstLine="709"/>
        <w:jc w:val="both"/>
        <w:rPr>
          <w:i/>
          <w:sz w:val="24"/>
          <w:szCs w:val="24"/>
          <w:lang w:val="kk-KZ"/>
        </w:rPr>
      </w:pPr>
      <w:r w:rsidRPr="00684343">
        <w:rPr>
          <w:b/>
          <w:i/>
          <w:sz w:val="24"/>
          <w:szCs w:val="24"/>
          <w:lang w:val="kk-KZ"/>
        </w:rPr>
        <w:t xml:space="preserve">Совместные </w:t>
      </w:r>
      <w:r w:rsidR="00356757">
        <w:rPr>
          <w:b/>
          <w:i/>
          <w:sz w:val="24"/>
          <w:szCs w:val="24"/>
          <w:lang w:val="kk-KZ"/>
        </w:rPr>
        <w:t xml:space="preserve">постановления и </w:t>
      </w:r>
      <w:r w:rsidRPr="00684343">
        <w:rPr>
          <w:b/>
          <w:i/>
          <w:sz w:val="24"/>
          <w:szCs w:val="24"/>
          <w:lang w:val="kk-KZ"/>
        </w:rPr>
        <w:t>приказы:</w:t>
      </w:r>
      <w:r w:rsidRPr="00684343">
        <w:rPr>
          <w:i/>
          <w:sz w:val="24"/>
          <w:szCs w:val="24"/>
          <w:lang w:val="kk-KZ"/>
        </w:rPr>
        <w:t xml:space="preserve"> </w:t>
      </w:r>
      <w:r w:rsidR="001A2C5F" w:rsidRPr="00684343">
        <w:rPr>
          <w:i/>
          <w:sz w:val="24"/>
          <w:szCs w:val="24"/>
          <w:lang w:val="kk-KZ"/>
        </w:rPr>
        <w:t xml:space="preserve">МП, МТСЗН (1), </w:t>
      </w:r>
      <w:r w:rsidR="00693D57" w:rsidRPr="00684343">
        <w:rPr>
          <w:i/>
          <w:sz w:val="24"/>
          <w:szCs w:val="24"/>
          <w:lang w:val="kk-KZ"/>
        </w:rPr>
        <w:t xml:space="preserve">МКИ,  МНЭ (2), </w:t>
      </w:r>
      <w:r w:rsidRPr="00684343">
        <w:rPr>
          <w:i/>
          <w:sz w:val="24"/>
          <w:szCs w:val="24"/>
          <w:lang w:val="kk-KZ"/>
        </w:rPr>
        <w:t xml:space="preserve">АРРФР, НБ (2),  </w:t>
      </w:r>
      <w:r w:rsidR="00D92D9D" w:rsidRPr="00684343">
        <w:rPr>
          <w:i/>
          <w:sz w:val="24"/>
          <w:szCs w:val="24"/>
          <w:lang w:val="kk-KZ"/>
        </w:rPr>
        <w:t xml:space="preserve">МИИЦР, МО (1), </w:t>
      </w:r>
      <w:r w:rsidR="001A2C5F" w:rsidRPr="00684343">
        <w:rPr>
          <w:i/>
          <w:sz w:val="24"/>
          <w:szCs w:val="24"/>
          <w:lang w:val="kk-KZ"/>
        </w:rPr>
        <w:t xml:space="preserve">МТС, МТСЗН (1), </w:t>
      </w:r>
      <w:r w:rsidR="00D92D9D" w:rsidRPr="00684343">
        <w:rPr>
          <w:i/>
          <w:sz w:val="24"/>
          <w:szCs w:val="24"/>
          <w:lang w:val="kk-KZ"/>
        </w:rPr>
        <w:t>МИИЦР, МНЭ (3)</w:t>
      </w:r>
      <w:r w:rsidR="001A2C5F" w:rsidRPr="00684343">
        <w:rPr>
          <w:i/>
          <w:sz w:val="24"/>
          <w:szCs w:val="24"/>
          <w:lang w:val="kk-KZ"/>
        </w:rPr>
        <w:t>.</w:t>
      </w:r>
    </w:p>
    <w:p w14:paraId="7C0DC50F" w14:textId="259B12D0" w:rsidR="001B5924" w:rsidRPr="00684343" w:rsidRDefault="009D5101" w:rsidP="001B5924">
      <w:pPr>
        <w:pStyle w:val="a4"/>
        <w:widowControl w:val="0"/>
        <w:tabs>
          <w:tab w:val="left" w:pos="709"/>
        </w:tabs>
        <w:spacing w:after="0"/>
        <w:ind w:left="0"/>
        <w:jc w:val="both"/>
        <w:rPr>
          <w:i/>
          <w:sz w:val="28"/>
          <w:szCs w:val="28"/>
          <w:lang w:val="kk-KZ"/>
        </w:rPr>
      </w:pPr>
      <w:r w:rsidRPr="00684343">
        <w:rPr>
          <w:b/>
          <w:sz w:val="28"/>
          <w:szCs w:val="28"/>
          <w:lang w:val="kk-KZ"/>
        </w:rPr>
        <w:tab/>
      </w:r>
      <w:r w:rsidR="00DA043D" w:rsidRPr="00684343">
        <w:rPr>
          <w:b/>
          <w:sz w:val="28"/>
          <w:szCs w:val="28"/>
          <w:lang w:val="kk-KZ"/>
        </w:rPr>
        <w:t xml:space="preserve">- по </w:t>
      </w:r>
      <w:r w:rsidR="002102DA" w:rsidRPr="00684343">
        <w:rPr>
          <w:b/>
          <w:sz w:val="28"/>
          <w:szCs w:val="28"/>
          <w:lang w:val="kk-KZ"/>
        </w:rPr>
        <w:t>5</w:t>
      </w:r>
      <w:r w:rsidR="005D58B4" w:rsidRPr="00684343">
        <w:rPr>
          <w:b/>
          <w:sz w:val="28"/>
          <w:szCs w:val="28"/>
          <w:lang w:val="kk-KZ"/>
        </w:rPr>
        <w:t>01</w:t>
      </w:r>
      <w:r w:rsidR="00DA043D" w:rsidRPr="00684343">
        <w:rPr>
          <w:b/>
          <w:sz w:val="28"/>
          <w:szCs w:val="28"/>
          <w:lang w:val="kk-KZ"/>
        </w:rPr>
        <w:t xml:space="preserve"> акт</w:t>
      </w:r>
      <w:r w:rsidR="005D58B4" w:rsidRPr="00684343">
        <w:rPr>
          <w:b/>
          <w:sz w:val="28"/>
          <w:szCs w:val="28"/>
          <w:lang w:val="kk-KZ"/>
        </w:rPr>
        <w:t>у</w:t>
      </w:r>
      <w:r w:rsidR="00DA043D" w:rsidRPr="00684343">
        <w:rPr>
          <w:b/>
          <w:sz w:val="28"/>
          <w:szCs w:val="28"/>
          <w:lang w:val="kk-KZ"/>
        </w:rPr>
        <w:t xml:space="preserve"> сроки принятия продлены и имеются: </w:t>
      </w:r>
      <w:r w:rsidR="00DA043D" w:rsidRPr="00684343">
        <w:rPr>
          <w:b/>
          <w:i/>
          <w:sz w:val="28"/>
          <w:szCs w:val="28"/>
          <w:lang w:val="kk-KZ"/>
        </w:rPr>
        <w:t xml:space="preserve">август, сентябрь, </w:t>
      </w:r>
      <w:r w:rsidR="008D4FF8" w:rsidRPr="00684343">
        <w:rPr>
          <w:b/>
          <w:i/>
          <w:sz w:val="28"/>
          <w:szCs w:val="28"/>
          <w:lang w:val="kk-KZ"/>
        </w:rPr>
        <w:t xml:space="preserve">октябрь, </w:t>
      </w:r>
      <w:r w:rsidR="00DA043D" w:rsidRPr="00684343">
        <w:rPr>
          <w:b/>
          <w:i/>
          <w:sz w:val="28"/>
          <w:szCs w:val="28"/>
          <w:lang w:val="kk-KZ"/>
        </w:rPr>
        <w:t xml:space="preserve">ноябрь 2026 года: </w:t>
      </w:r>
      <w:r w:rsidR="00DC6DC6" w:rsidRPr="00684343">
        <w:rPr>
          <w:i/>
          <w:sz w:val="28"/>
          <w:szCs w:val="28"/>
          <w:lang w:val="kk-KZ"/>
        </w:rPr>
        <w:t xml:space="preserve">Секретариат Қазақстан Халық Кеңесі (1), </w:t>
      </w:r>
      <w:r w:rsidR="008D4FF8" w:rsidRPr="00684343">
        <w:rPr>
          <w:i/>
          <w:sz w:val="28"/>
          <w:szCs w:val="28"/>
          <w:lang w:val="kk-KZ"/>
        </w:rPr>
        <w:t xml:space="preserve">ГП (1), </w:t>
      </w:r>
      <w:r w:rsidR="00DA043D" w:rsidRPr="00684343">
        <w:rPr>
          <w:i/>
          <w:sz w:val="28"/>
          <w:szCs w:val="28"/>
          <w:lang w:val="kk-KZ"/>
        </w:rPr>
        <w:t>АСПИР (1),</w:t>
      </w:r>
      <w:r w:rsidR="00DA043D" w:rsidRPr="00684343">
        <w:rPr>
          <w:b/>
          <w:i/>
          <w:sz w:val="28"/>
          <w:szCs w:val="28"/>
          <w:lang w:val="kk-KZ"/>
        </w:rPr>
        <w:t xml:space="preserve"> </w:t>
      </w:r>
      <w:r w:rsidR="00DA043D" w:rsidRPr="00684343">
        <w:rPr>
          <w:i/>
          <w:sz w:val="28"/>
          <w:szCs w:val="28"/>
          <w:lang w:val="kk-KZ"/>
        </w:rPr>
        <w:t>АФМ (1),</w:t>
      </w:r>
      <w:r w:rsidR="00542D28" w:rsidRPr="00684343">
        <w:rPr>
          <w:i/>
          <w:sz w:val="28"/>
          <w:szCs w:val="28"/>
          <w:lang w:val="kk-KZ"/>
        </w:rPr>
        <w:t xml:space="preserve"> МКИ (1),</w:t>
      </w:r>
      <w:r w:rsidR="00DA043D" w:rsidRPr="00684343">
        <w:rPr>
          <w:b/>
          <w:i/>
          <w:sz w:val="28"/>
          <w:szCs w:val="28"/>
          <w:lang w:val="kk-KZ"/>
        </w:rPr>
        <w:t xml:space="preserve"> </w:t>
      </w:r>
      <w:r w:rsidR="00CE1BC6" w:rsidRPr="00684343">
        <w:rPr>
          <w:i/>
          <w:sz w:val="28"/>
          <w:szCs w:val="28"/>
          <w:lang w:val="kk-KZ"/>
        </w:rPr>
        <w:t xml:space="preserve">МТИ (1), </w:t>
      </w:r>
      <w:r w:rsidR="00DC6DC6" w:rsidRPr="00684343">
        <w:rPr>
          <w:i/>
          <w:sz w:val="28"/>
          <w:szCs w:val="28"/>
          <w:lang w:val="kk-KZ"/>
        </w:rPr>
        <w:t xml:space="preserve">МЭПР (1), НБ (1), </w:t>
      </w:r>
      <w:r w:rsidR="00CE1BC6" w:rsidRPr="00684343">
        <w:rPr>
          <w:i/>
          <w:sz w:val="28"/>
          <w:szCs w:val="28"/>
          <w:lang w:val="kk-KZ"/>
        </w:rPr>
        <w:t xml:space="preserve">МТ (2), МТС (2), </w:t>
      </w:r>
      <w:r w:rsidR="00DC6DC6" w:rsidRPr="00684343">
        <w:rPr>
          <w:i/>
          <w:sz w:val="28"/>
          <w:szCs w:val="28"/>
          <w:lang w:val="kk-KZ"/>
        </w:rPr>
        <w:t xml:space="preserve">МЧС (2), </w:t>
      </w:r>
      <w:r w:rsidR="008D4FF8" w:rsidRPr="00684343">
        <w:rPr>
          <w:i/>
          <w:sz w:val="28"/>
          <w:szCs w:val="28"/>
          <w:lang w:val="kk-KZ"/>
        </w:rPr>
        <w:t xml:space="preserve">МВД (3), </w:t>
      </w:r>
      <w:r w:rsidR="001F6EB8" w:rsidRPr="00684343">
        <w:rPr>
          <w:i/>
          <w:sz w:val="28"/>
          <w:szCs w:val="28"/>
          <w:lang w:val="kk-KZ"/>
        </w:rPr>
        <w:t xml:space="preserve">МНЭ (3), МО (3), </w:t>
      </w:r>
      <w:r w:rsidR="00BA1701" w:rsidRPr="00684343">
        <w:rPr>
          <w:i/>
          <w:sz w:val="28"/>
          <w:szCs w:val="28"/>
          <w:lang w:val="kk-KZ"/>
        </w:rPr>
        <w:t>МПС</w:t>
      </w:r>
      <w:r w:rsidR="00C65D17" w:rsidRPr="00684343">
        <w:rPr>
          <w:i/>
          <w:sz w:val="28"/>
          <w:szCs w:val="28"/>
          <w:lang w:val="kk-KZ"/>
        </w:rPr>
        <w:t xml:space="preserve"> (5),</w:t>
      </w:r>
      <w:r w:rsidR="00BA1701" w:rsidRPr="00684343">
        <w:rPr>
          <w:i/>
          <w:sz w:val="28"/>
          <w:szCs w:val="28"/>
          <w:lang w:val="kk-KZ"/>
        </w:rPr>
        <w:t xml:space="preserve"> </w:t>
      </w:r>
      <w:r w:rsidR="00DA043D" w:rsidRPr="00684343">
        <w:rPr>
          <w:i/>
          <w:sz w:val="28"/>
          <w:szCs w:val="28"/>
          <w:lang w:val="kk-KZ"/>
        </w:rPr>
        <w:t>АРРФР (5),</w:t>
      </w:r>
      <w:r w:rsidR="00CE1BC6" w:rsidRPr="00684343">
        <w:rPr>
          <w:i/>
          <w:sz w:val="28"/>
          <w:szCs w:val="28"/>
          <w:lang w:val="kk-KZ"/>
        </w:rPr>
        <w:t xml:space="preserve"> МТСЗН (7), </w:t>
      </w:r>
      <w:r w:rsidR="00221EB0" w:rsidRPr="00684343">
        <w:rPr>
          <w:i/>
          <w:sz w:val="28"/>
          <w:szCs w:val="28"/>
          <w:lang w:val="kk-KZ"/>
        </w:rPr>
        <w:t xml:space="preserve">МИД (11), </w:t>
      </w:r>
      <w:r w:rsidR="00CE1BC6" w:rsidRPr="00684343">
        <w:rPr>
          <w:i/>
          <w:sz w:val="28"/>
          <w:szCs w:val="28"/>
          <w:lang w:val="kk-KZ"/>
        </w:rPr>
        <w:t>МП (13),</w:t>
      </w:r>
      <w:r w:rsidR="00DA043D" w:rsidRPr="00684343">
        <w:rPr>
          <w:i/>
          <w:sz w:val="28"/>
          <w:szCs w:val="28"/>
          <w:lang w:val="kk-KZ"/>
        </w:rPr>
        <w:t xml:space="preserve"> </w:t>
      </w:r>
      <w:r w:rsidR="008D4FF8" w:rsidRPr="00684343">
        <w:rPr>
          <w:i/>
          <w:sz w:val="28"/>
          <w:szCs w:val="28"/>
          <w:lang w:val="kk-KZ"/>
        </w:rPr>
        <w:t xml:space="preserve">КНБ (21), </w:t>
      </w:r>
      <w:r w:rsidR="001F6EB8" w:rsidRPr="00684343">
        <w:rPr>
          <w:i/>
          <w:sz w:val="28"/>
          <w:szCs w:val="28"/>
          <w:lang w:val="kk-KZ"/>
        </w:rPr>
        <w:t xml:space="preserve">МНВО (22), </w:t>
      </w:r>
      <w:r w:rsidR="00DC6DC6" w:rsidRPr="00684343">
        <w:rPr>
          <w:i/>
          <w:sz w:val="28"/>
          <w:szCs w:val="28"/>
          <w:lang w:val="kk-KZ"/>
        </w:rPr>
        <w:t>МЮ (</w:t>
      </w:r>
      <w:r w:rsidR="006E16D6" w:rsidRPr="00684343">
        <w:rPr>
          <w:i/>
          <w:sz w:val="28"/>
          <w:szCs w:val="28"/>
          <w:lang w:val="kk-KZ"/>
        </w:rPr>
        <w:t>28</w:t>
      </w:r>
      <w:r w:rsidR="00DC6DC6" w:rsidRPr="00684343">
        <w:rPr>
          <w:i/>
          <w:sz w:val="28"/>
          <w:szCs w:val="28"/>
          <w:lang w:val="kk-KZ"/>
        </w:rPr>
        <w:t xml:space="preserve">), </w:t>
      </w:r>
      <w:r w:rsidR="00DA043D" w:rsidRPr="00684343">
        <w:rPr>
          <w:i/>
          <w:sz w:val="28"/>
          <w:szCs w:val="28"/>
          <w:lang w:val="kk-KZ"/>
        </w:rPr>
        <w:t>АДГС (40)</w:t>
      </w:r>
      <w:r w:rsidR="008D4FF8" w:rsidRPr="00684343">
        <w:rPr>
          <w:i/>
          <w:sz w:val="28"/>
          <w:szCs w:val="28"/>
          <w:lang w:val="kk-KZ"/>
        </w:rPr>
        <w:t>, МЗ (53)</w:t>
      </w:r>
      <w:r w:rsidR="00CE1BC6" w:rsidRPr="00684343">
        <w:rPr>
          <w:i/>
          <w:sz w:val="28"/>
          <w:szCs w:val="28"/>
          <w:lang w:val="kk-KZ"/>
        </w:rPr>
        <w:t>, МФ (5</w:t>
      </w:r>
      <w:r w:rsidR="001B5924" w:rsidRPr="00684343">
        <w:rPr>
          <w:i/>
          <w:sz w:val="28"/>
          <w:szCs w:val="28"/>
          <w:lang w:val="kk-KZ"/>
        </w:rPr>
        <w:t>7</w:t>
      </w:r>
      <w:r w:rsidR="00CE1BC6" w:rsidRPr="00684343">
        <w:rPr>
          <w:i/>
          <w:sz w:val="28"/>
          <w:szCs w:val="28"/>
          <w:lang w:val="kk-KZ"/>
        </w:rPr>
        <w:t>)</w:t>
      </w:r>
      <w:r w:rsidR="00DC6DC6" w:rsidRPr="00684343">
        <w:rPr>
          <w:i/>
          <w:sz w:val="28"/>
          <w:szCs w:val="28"/>
          <w:lang w:val="kk-KZ"/>
        </w:rPr>
        <w:t>, ЦГО (</w:t>
      </w:r>
      <w:r w:rsidR="00853B7E" w:rsidRPr="00684343">
        <w:rPr>
          <w:i/>
          <w:sz w:val="28"/>
          <w:szCs w:val="28"/>
          <w:lang w:val="kk-KZ"/>
        </w:rPr>
        <w:t>2</w:t>
      </w:r>
      <w:r w:rsidR="005D58B4" w:rsidRPr="00684343">
        <w:rPr>
          <w:i/>
          <w:sz w:val="28"/>
          <w:szCs w:val="28"/>
          <w:lang w:val="kk-KZ"/>
        </w:rPr>
        <w:t>07</w:t>
      </w:r>
      <w:r w:rsidR="00DC6DC6" w:rsidRPr="00684343">
        <w:rPr>
          <w:i/>
          <w:sz w:val="28"/>
          <w:szCs w:val="28"/>
          <w:lang w:val="kk-KZ"/>
        </w:rPr>
        <w:t xml:space="preserve">). </w:t>
      </w:r>
    </w:p>
    <w:p w14:paraId="6DAAF689" w14:textId="710A8763" w:rsidR="009D5101" w:rsidRPr="008B53E7" w:rsidRDefault="001B5924" w:rsidP="001B5924">
      <w:pPr>
        <w:pStyle w:val="a4"/>
        <w:widowControl w:val="0"/>
        <w:tabs>
          <w:tab w:val="left" w:pos="709"/>
        </w:tabs>
        <w:spacing w:after="0"/>
        <w:ind w:left="0"/>
        <w:jc w:val="both"/>
        <w:rPr>
          <w:i/>
          <w:sz w:val="24"/>
          <w:szCs w:val="24"/>
          <w:lang w:val="kk-KZ"/>
        </w:rPr>
      </w:pPr>
      <w:r w:rsidRPr="00684343">
        <w:rPr>
          <w:b/>
          <w:i/>
          <w:sz w:val="24"/>
          <w:szCs w:val="24"/>
          <w:lang w:val="kk-KZ"/>
        </w:rPr>
        <w:tab/>
      </w:r>
      <w:r w:rsidR="00DA043D" w:rsidRPr="00684343">
        <w:rPr>
          <w:b/>
          <w:i/>
          <w:sz w:val="24"/>
          <w:szCs w:val="24"/>
          <w:lang w:val="kk-KZ"/>
        </w:rPr>
        <w:t>Совместные постановлени</w:t>
      </w:r>
      <w:r w:rsidR="00DC6DC6" w:rsidRPr="00684343">
        <w:rPr>
          <w:b/>
          <w:i/>
          <w:sz w:val="24"/>
          <w:szCs w:val="24"/>
          <w:lang w:val="kk-KZ"/>
        </w:rPr>
        <w:t>я</w:t>
      </w:r>
      <w:r w:rsidR="00DA043D" w:rsidRPr="00684343">
        <w:rPr>
          <w:b/>
          <w:i/>
          <w:sz w:val="24"/>
          <w:szCs w:val="24"/>
          <w:lang w:val="kk-KZ"/>
        </w:rPr>
        <w:t xml:space="preserve"> и приказы:</w:t>
      </w:r>
      <w:r w:rsidR="00DA043D" w:rsidRPr="00684343">
        <w:rPr>
          <w:lang w:val="kk-KZ"/>
        </w:rPr>
        <w:t xml:space="preserve"> </w:t>
      </w:r>
      <w:r w:rsidR="00DA043D" w:rsidRPr="00684343">
        <w:rPr>
          <w:i/>
          <w:sz w:val="24"/>
          <w:szCs w:val="24"/>
          <w:lang w:val="kk-KZ"/>
        </w:rPr>
        <w:t>ВАП, КНБ, АФМ, ГП (1), ГП,АФМ, МВД, МЧС (1)</w:t>
      </w:r>
      <w:r w:rsidR="008D4FF8" w:rsidRPr="00684343">
        <w:rPr>
          <w:i/>
          <w:sz w:val="24"/>
          <w:szCs w:val="24"/>
          <w:lang w:val="kk-KZ"/>
        </w:rPr>
        <w:t>, МЗ, АДГС (1)</w:t>
      </w:r>
      <w:r w:rsidR="00CE1BC6" w:rsidRPr="00684343">
        <w:rPr>
          <w:i/>
          <w:sz w:val="24"/>
          <w:szCs w:val="24"/>
          <w:lang w:val="kk-KZ"/>
        </w:rPr>
        <w:t xml:space="preserve">, МП, МТСЗН (1), МФ, НБ (1), </w:t>
      </w:r>
      <w:r w:rsidR="00BA1701" w:rsidRPr="00684343">
        <w:rPr>
          <w:i/>
          <w:sz w:val="24"/>
          <w:szCs w:val="24"/>
          <w:lang w:val="kk-KZ"/>
        </w:rPr>
        <w:t>МФ,</w:t>
      </w:r>
      <w:r w:rsidRPr="00684343">
        <w:rPr>
          <w:i/>
          <w:sz w:val="28"/>
          <w:szCs w:val="28"/>
          <w:lang w:val="kk-KZ"/>
        </w:rPr>
        <w:t xml:space="preserve"> </w:t>
      </w:r>
      <w:r w:rsidR="00BA1701" w:rsidRPr="00684343">
        <w:rPr>
          <w:i/>
          <w:sz w:val="24"/>
          <w:szCs w:val="24"/>
          <w:lang w:val="kk-KZ"/>
        </w:rPr>
        <w:t>МИД, МСХ, МПС, МТ, МИИЦР, МТСЗН, МП, МНВО, МЭПР,МВРИ, МКИ, МТС, МНЭ, АЗРК</w:t>
      </w:r>
      <w:r w:rsidR="00BA1701" w:rsidRPr="001B5924">
        <w:rPr>
          <w:i/>
          <w:sz w:val="24"/>
          <w:szCs w:val="24"/>
          <w:lang w:val="kk-KZ"/>
        </w:rPr>
        <w:t>, АСПИР (БНС),МВД, АДГС, АФМ,МО, МЧС, НБ, АРРФР, КНБ,</w:t>
      </w:r>
      <w:r w:rsidRPr="001B5924">
        <w:rPr>
          <w:i/>
          <w:sz w:val="28"/>
          <w:szCs w:val="28"/>
          <w:lang w:val="kk-KZ"/>
        </w:rPr>
        <w:t xml:space="preserve"> </w:t>
      </w:r>
      <w:r w:rsidR="00BA1701" w:rsidRPr="001B5924">
        <w:rPr>
          <w:i/>
          <w:sz w:val="24"/>
          <w:szCs w:val="24"/>
          <w:lang w:val="kk-KZ"/>
        </w:rPr>
        <w:t xml:space="preserve">МЭ, МЗ (1), МФ, МСХ, МИИЦР (1), </w:t>
      </w:r>
      <w:r w:rsidR="00DC6DC6" w:rsidRPr="001B5924">
        <w:rPr>
          <w:i/>
          <w:sz w:val="24"/>
          <w:szCs w:val="24"/>
          <w:lang w:val="kk-KZ"/>
        </w:rPr>
        <w:t>МЮ, МНЭ (1)</w:t>
      </w:r>
      <w:r w:rsidR="00C65D17" w:rsidRPr="001B5924">
        <w:rPr>
          <w:i/>
          <w:sz w:val="28"/>
          <w:szCs w:val="28"/>
          <w:lang w:val="kk-KZ"/>
        </w:rPr>
        <w:t xml:space="preserve">, </w:t>
      </w:r>
      <w:r w:rsidR="00C65D17" w:rsidRPr="008B53E7">
        <w:rPr>
          <w:i/>
          <w:sz w:val="24"/>
          <w:szCs w:val="24"/>
          <w:lang w:val="kk-KZ"/>
        </w:rPr>
        <w:t>МИД, МВД (1).</w:t>
      </w:r>
      <w:r w:rsidR="00BA1701" w:rsidRPr="008B53E7">
        <w:rPr>
          <w:sz w:val="24"/>
          <w:szCs w:val="24"/>
          <w:lang w:val="kk-KZ"/>
        </w:rPr>
        <w:t xml:space="preserve"> </w:t>
      </w:r>
    </w:p>
    <w:p w14:paraId="5FFF62E2" w14:textId="0AB005C5" w:rsidR="00DC6DC6" w:rsidRPr="0004370A" w:rsidRDefault="00DC6DC6" w:rsidP="00DC6DC6">
      <w:pPr>
        <w:pStyle w:val="a4"/>
        <w:widowControl w:val="0"/>
        <w:tabs>
          <w:tab w:val="left" w:pos="709"/>
        </w:tabs>
        <w:spacing w:after="0"/>
        <w:ind w:left="0" w:firstLine="709"/>
        <w:jc w:val="both"/>
        <w:rPr>
          <w:b/>
          <w:sz w:val="28"/>
          <w:szCs w:val="24"/>
          <w:lang w:val="kk-KZ"/>
        </w:rPr>
      </w:pPr>
      <w:r w:rsidRPr="0004370A">
        <w:rPr>
          <w:b/>
          <w:sz w:val="28"/>
          <w:szCs w:val="24"/>
          <w:lang w:val="kk-KZ"/>
        </w:rPr>
        <w:t>- исключен из</w:t>
      </w:r>
      <w:r w:rsidR="001B5924">
        <w:rPr>
          <w:b/>
          <w:sz w:val="28"/>
          <w:szCs w:val="24"/>
          <w:lang w:val="kk-KZ"/>
        </w:rPr>
        <w:t xml:space="preserve"> р</w:t>
      </w:r>
      <w:r w:rsidRPr="0004370A">
        <w:rPr>
          <w:b/>
          <w:sz w:val="28"/>
          <w:szCs w:val="24"/>
          <w:lang w:val="kk-KZ"/>
        </w:rPr>
        <w:t>аспоряжения -1 (ВСС)</w:t>
      </w:r>
    </w:p>
    <w:p w14:paraId="719B09F7" w14:textId="0152EDFF" w:rsidR="00DC6DC6" w:rsidRPr="0004370A" w:rsidRDefault="00DC6DC6" w:rsidP="00D517CB">
      <w:pPr>
        <w:pStyle w:val="a4"/>
        <w:widowControl w:val="0"/>
        <w:tabs>
          <w:tab w:val="left" w:pos="709"/>
        </w:tabs>
        <w:spacing w:after="0"/>
        <w:ind w:left="0" w:firstLine="709"/>
        <w:jc w:val="both"/>
        <w:rPr>
          <w:i/>
          <w:sz w:val="28"/>
          <w:szCs w:val="24"/>
          <w:lang w:val="kk-KZ"/>
        </w:rPr>
      </w:pPr>
      <w:r w:rsidRPr="0004370A">
        <w:rPr>
          <w:b/>
          <w:sz w:val="28"/>
          <w:szCs w:val="24"/>
          <w:lang w:val="kk-KZ"/>
        </w:rPr>
        <w:t>- снят</w:t>
      </w:r>
      <w:r w:rsidR="00092E85">
        <w:rPr>
          <w:b/>
          <w:sz w:val="28"/>
          <w:szCs w:val="24"/>
          <w:lang w:val="kk-KZ"/>
        </w:rPr>
        <w:t>о</w:t>
      </w:r>
      <w:r w:rsidRPr="0004370A">
        <w:rPr>
          <w:b/>
          <w:sz w:val="28"/>
          <w:szCs w:val="24"/>
          <w:lang w:val="kk-KZ"/>
        </w:rPr>
        <w:t xml:space="preserve"> с контроля: </w:t>
      </w:r>
      <w:r w:rsidR="00D517CB">
        <w:rPr>
          <w:b/>
          <w:sz w:val="28"/>
          <w:szCs w:val="24"/>
          <w:lang w:val="kk-KZ"/>
        </w:rPr>
        <w:t>7</w:t>
      </w:r>
      <w:r>
        <w:rPr>
          <w:b/>
          <w:sz w:val="28"/>
          <w:szCs w:val="24"/>
          <w:lang w:val="kk-KZ"/>
        </w:rPr>
        <w:t xml:space="preserve"> </w:t>
      </w:r>
      <w:r w:rsidRPr="0004370A">
        <w:rPr>
          <w:i/>
          <w:sz w:val="28"/>
          <w:szCs w:val="24"/>
          <w:lang w:val="kk-KZ"/>
        </w:rPr>
        <w:t>(</w:t>
      </w:r>
      <w:r>
        <w:rPr>
          <w:i/>
          <w:sz w:val="28"/>
          <w:szCs w:val="24"/>
          <w:lang w:val="kk-KZ"/>
        </w:rPr>
        <w:t>МИД (1),</w:t>
      </w:r>
      <w:r w:rsidRPr="00DC6DC6">
        <w:rPr>
          <w:i/>
          <w:sz w:val="28"/>
          <w:szCs w:val="24"/>
          <w:lang w:val="kk-KZ"/>
        </w:rPr>
        <w:t xml:space="preserve"> </w:t>
      </w:r>
      <w:r>
        <w:rPr>
          <w:i/>
          <w:sz w:val="28"/>
          <w:szCs w:val="24"/>
          <w:lang w:val="kk-KZ"/>
        </w:rPr>
        <w:t>МИИ</w:t>
      </w:r>
      <w:r w:rsidR="00D517CB">
        <w:rPr>
          <w:i/>
          <w:sz w:val="28"/>
          <w:szCs w:val="24"/>
          <w:lang w:val="kk-KZ"/>
        </w:rPr>
        <w:t xml:space="preserve">ЦР (1), </w:t>
      </w:r>
      <w:r>
        <w:rPr>
          <w:i/>
          <w:sz w:val="28"/>
          <w:szCs w:val="24"/>
          <w:lang w:val="kk-KZ"/>
        </w:rPr>
        <w:t>МФ (2),</w:t>
      </w:r>
      <w:r w:rsidRPr="00DC6DC6">
        <w:rPr>
          <w:i/>
          <w:sz w:val="28"/>
          <w:szCs w:val="24"/>
          <w:lang w:val="kk-KZ"/>
        </w:rPr>
        <w:t xml:space="preserve"> </w:t>
      </w:r>
      <w:r w:rsidRPr="0004370A">
        <w:rPr>
          <w:i/>
          <w:sz w:val="28"/>
          <w:szCs w:val="24"/>
          <w:lang w:val="kk-KZ"/>
        </w:rPr>
        <w:t>МЭ (3)</w:t>
      </w:r>
      <w:r w:rsidR="00FA7210">
        <w:rPr>
          <w:i/>
          <w:sz w:val="28"/>
          <w:szCs w:val="24"/>
          <w:lang w:val="kk-KZ"/>
        </w:rPr>
        <w:t>.</w:t>
      </w:r>
    </w:p>
    <w:p w14:paraId="66EBA158" w14:textId="7271125A" w:rsidR="00516EC9" w:rsidRDefault="00DC6DC6" w:rsidP="007D1A31">
      <w:pPr>
        <w:pStyle w:val="a4"/>
        <w:widowControl w:val="0"/>
        <w:tabs>
          <w:tab w:val="left" w:pos="709"/>
        </w:tabs>
        <w:spacing w:after="0"/>
        <w:ind w:left="0"/>
        <w:jc w:val="both"/>
        <w:rPr>
          <w:sz w:val="28"/>
          <w:szCs w:val="28"/>
          <w:lang w:val="kk-KZ"/>
        </w:rPr>
      </w:pPr>
      <w:r w:rsidRPr="0004370A">
        <w:rPr>
          <w:i/>
          <w:color w:val="FF0000"/>
          <w:sz w:val="24"/>
          <w:szCs w:val="24"/>
          <w:lang w:val="kk-KZ"/>
        </w:rPr>
        <w:lastRenderedPageBreak/>
        <w:tab/>
      </w:r>
      <w:r w:rsidRPr="0004370A">
        <w:rPr>
          <w:sz w:val="28"/>
          <w:szCs w:val="28"/>
          <w:lang w:val="kk-KZ"/>
        </w:rPr>
        <w:t xml:space="preserve">Из </w:t>
      </w:r>
      <w:r w:rsidR="00022898">
        <w:rPr>
          <w:b/>
          <w:sz w:val="28"/>
          <w:szCs w:val="28"/>
          <w:lang w:val="kk-KZ"/>
        </w:rPr>
        <w:t>2</w:t>
      </w:r>
      <w:r w:rsidR="000D5C67">
        <w:rPr>
          <w:b/>
          <w:sz w:val="28"/>
          <w:szCs w:val="28"/>
          <w:lang w:val="kk-KZ"/>
        </w:rPr>
        <w:t>8</w:t>
      </w:r>
      <w:r w:rsidR="00412029">
        <w:rPr>
          <w:b/>
          <w:sz w:val="28"/>
          <w:szCs w:val="28"/>
          <w:lang w:val="kk-KZ"/>
        </w:rPr>
        <w:t>6</w:t>
      </w:r>
      <w:r w:rsidRPr="0004370A">
        <w:rPr>
          <w:sz w:val="28"/>
          <w:szCs w:val="28"/>
          <w:lang w:val="kk-KZ"/>
        </w:rPr>
        <w:t xml:space="preserve"> актов </w:t>
      </w:r>
      <w:r w:rsidRPr="0004370A">
        <w:rPr>
          <w:b/>
          <w:sz w:val="28"/>
          <w:szCs w:val="28"/>
          <w:lang w:val="kk-KZ"/>
        </w:rPr>
        <w:t>МИО</w:t>
      </w:r>
      <w:r w:rsidR="00516EC9">
        <w:rPr>
          <w:sz w:val="28"/>
          <w:szCs w:val="28"/>
          <w:lang w:val="kk-KZ"/>
        </w:rPr>
        <w:t>:</w:t>
      </w:r>
    </w:p>
    <w:p w14:paraId="5DC5A02A" w14:textId="33745630" w:rsidR="00516EC9" w:rsidRPr="001B2F01" w:rsidRDefault="00516EC9" w:rsidP="007D1A31">
      <w:pPr>
        <w:pStyle w:val="a4"/>
        <w:widowControl w:val="0"/>
        <w:tabs>
          <w:tab w:val="left" w:pos="709"/>
        </w:tabs>
        <w:spacing w:after="0"/>
        <w:ind w:left="0"/>
        <w:jc w:val="both"/>
        <w:rPr>
          <w:sz w:val="28"/>
          <w:szCs w:val="28"/>
          <w:lang w:val="kk-KZ"/>
        </w:rPr>
      </w:pPr>
      <w:r>
        <w:rPr>
          <w:sz w:val="28"/>
          <w:szCs w:val="28"/>
          <w:lang w:val="kk-KZ"/>
        </w:rPr>
        <w:tab/>
      </w:r>
      <w:r w:rsidRPr="001B2F01">
        <w:rPr>
          <w:sz w:val="28"/>
          <w:szCs w:val="28"/>
          <w:lang w:val="kk-KZ"/>
        </w:rPr>
        <w:t xml:space="preserve">- </w:t>
      </w:r>
      <w:r w:rsidR="00DC6DC6" w:rsidRPr="001B2F01">
        <w:rPr>
          <w:sz w:val="28"/>
          <w:szCs w:val="28"/>
          <w:lang w:val="kk-KZ"/>
        </w:rPr>
        <w:t xml:space="preserve">принято </w:t>
      </w:r>
      <w:r w:rsidR="00435C00" w:rsidRPr="001B2F01">
        <w:rPr>
          <w:sz w:val="28"/>
          <w:szCs w:val="28"/>
          <w:lang w:val="kk-KZ"/>
        </w:rPr>
        <w:t>в установленны</w:t>
      </w:r>
      <w:r w:rsidRPr="001B2F01">
        <w:rPr>
          <w:sz w:val="28"/>
          <w:szCs w:val="28"/>
          <w:lang w:val="kk-KZ"/>
        </w:rPr>
        <w:t>й</w:t>
      </w:r>
      <w:r w:rsidR="00435C00" w:rsidRPr="001B2F01">
        <w:rPr>
          <w:sz w:val="28"/>
          <w:szCs w:val="28"/>
          <w:lang w:val="kk-KZ"/>
        </w:rPr>
        <w:t xml:space="preserve"> срок </w:t>
      </w:r>
      <w:r w:rsidR="00182577" w:rsidRPr="001B2F01">
        <w:rPr>
          <w:sz w:val="28"/>
          <w:szCs w:val="28"/>
          <w:lang w:val="kk-KZ"/>
        </w:rPr>
        <w:t>–</w:t>
      </w:r>
      <w:r w:rsidR="00435C00" w:rsidRPr="001B2F01">
        <w:rPr>
          <w:sz w:val="28"/>
          <w:szCs w:val="28"/>
          <w:lang w:val="kk-KZ"/>
        </w:rPr>
        <w:t xml:space="preserve"> </w:t>
      </w:r>
      <w:r w:rsidR="001B2F01" w:rsidRPr="001B2F01">
        <w:rPr>
          <w:sz w:val="28"/>
          <w:szCs w:val="28"/>
          <w:lang w:val="kk-KZ"/>
        </w:rPr>
        <w:t>6</w:t>
      </w:r>
      <w:r w:rsidRPr="001B2F01">
        <w:rPr>
          <w:sz w:val="28"/>
          <w:szCs w:val="28"/>
          <w:lang w:val="kk-KZ"/>
        </w:rPr>
        <w:t>;</w:t>
      </w:r>
    </w:p>
    <w:p w14:paraId="46D31DEF" w14:textId="2332E385" w:rsidR="00516EC9" w:rsidRPr="001B2F01" w:rsidRDefault="00516EC9" w:rsidP="007D1A31">
      <w:pPr>
        <w:pStyle w:val="a4"/>
        <w:widowControl w:val="0"/>
        <w:tabs>
          <w:tab w:val="left" w:pos="709"/>
        </w:tabs>
        <w:spacing w:after="0"/>
        <w:ind w:left="0"/>
        <w:jc w:val="both"/>
        <w:rPr>
          <w:sz w:val="28"/>
          <w:szCs w:val="28"/>
          <w:lang w:val="kk-KZ"/>
        </w:rPr>
      </w:pPr>
      <w:r w:rsidRPr="001B2F01">
        <w:rPr>
          <w:sz w:val="28"/>
          <w:szCs w:val="28"/>
          <w:lang w:val="kk-KZ"/>
        </w:rPr>
        <w:tab/>
        <w:t>-</w:t>
      </w:r>
      <w:r w:rsidR="00932A56" w:rsidRPr="00C1565C">
        <w:rPr>
          <w:sz w:val="28"/>
          <w:szCs w:val="28"/>
        </w:rPr>
        <w:t xml:space="preserve"> </w:t>
      </w:r>
      <w:r w:rsidR="00932A56">
        <w:rPr>
          <w:sz w:val="28"/>
          <w:szCs w:val="28"/>
        </w:rPr>
        <w:t xml:space="preserve">принято </w:t>
      </w:r>
      <w:r w:rsidR="00182577" w:rsidRPr="001B2F01">
        <w:rPr>
          <w:sz w:val="28"/>
          <w:szCs w:val="28"/>
          <w:lang w:val="kk-KZ"/>
        </w:rPr>
        <w:t xml:space="preserve">с нарушением </w:t>
      </w:r>
      <w:r w:rsidRPr="001B2F01">
        <w:rPr>
          <w:sz w:val="28"/>
          <w:szCs w:val="28"/>
          <w:lang w:val="kk-KZ"/>
        </w:rPr>
        <w:t xml:space="preserve">установленного </w:t>
      </w:r>
      <w:r w:rsidR="00182577" w:rsidRPr="001B2F01">
        <w:rPr>
          <w:sz w:val="28"/>
          <w:szCs w:val="28"/>
          <w:lang w:val="kk-KZ"/>
        </w:rPr>
        <w:t xml:space="preserve">срока – </w:t>
      </w:r>
      <w:r w:rsidR="004A7C66" w:rsidRPr="001B2F01">
        <w:rPr>
          <w:sz w:val="28"/>
          <w:szCs w:val="28"/>
          <w:lang w:val="kk-KZ"/>
        </w:rPr>
        <w:t>3</w:t>
      </w:r>
      <w:r w:rsidR="001B2F01" w:rsidRPr="001B2F01">
        <w:rPr>
          <w:sz w:val="28"/>
          <w:szCs w:val="28"/>
          <w:lang w:val="kk-KZ"/>
        </w:rPr>
        <w:t>6</w:t>
      </w:r>
      <w:r w:rsidRPr="001B2F01">
        <w:rPr>
          <w:sz w:val="28"/>
          <w:szCs w:val="28"/>
          <w:lang w:val="kk-KZ"/>
        </w:rPr>
        <w:t>;</w:t>
      </w:r>
    </w:p>
    <w:p w14:paraId="1B726F1F" w14:textId="66344982" w:rsidR="00516EC9" w:rsidRPr="001B2F01" w:rsidRDefault="00516EC9" w:rsidP="007D1A31">
      <w:pPr>
        <w:pStyle w:val="a4"/>
        <w:widowControl w:val="0"/>
        <w:tabs>
          <w:tab w:val="left" w:pos="709"/>
        </w:tabs>
        <w:spacing w:after="0"/>
        <w:ind w:left="0"/>
        <w:jc w:val="both"/>
        <w:rPr>
          <w:sz w:val="28"/>
          <w:szCs w:val="28"/>
          <w:lang w:val="kk-KZ"/>
        </w:rPr>
      </w:pPr>
      <w:r w:rsidRPr="001B2F01">
        <w:rPr>
          <w:sz w:val="28"/>
          <w:szCs w:val="28"/>
          <w:lang w:val="kk-KZ"/>
        </w:rPr>
        <w:tab/>
        <w:t>-</w:t>
      </w:r>
      <w:r w:rsidR="00182577" w:rsidRPr="001B2F01">
        <w:rPr>
          <w:sz w:val="28"/>
          <w:szCs w:val="28"/>
          <w:lang w:val="kk-KZ"/>
        </w:rPr>
        <w:t xml:space="preserve"> </w:t>
      </w:r>
      <w:r w:rsidR="00E060D7" w:rsidRPr="001B2F01">
        <w:rPr>
          <w:sz w:val="28"/>
          <w:szCs w:val="28"/>
          <w:lang w:val="kk-KZ"/>
        </w:rPr>
        <w:t xml:space="preserve">не принято </w:t>
      </w:r>
      <w:r w:rsidRPr="001B2F01">
        <w:rPr>
          <w:sz w:val="28"/>
          <w:szCs w:val="28"/>
          <w:lang w:val="kk-KZ"/>
        </w:rPr>
        <w:t>и нарушены сроки исполнения –</w:t>
      </w:r>
      <w:r w:rsidR="00E060D7" w:rsidRPr="001B2F01">
        <w:rPr>
          <w:sz w:val="28"/>
          <w:szCs w:val="28"/>
          <w:lang w:val="kk-KZ"/>
        </w:rPr>
        <w:t xml:space="preserve"> </w:t>
      </w:r>
      <w:r w:rsidR="001B2F01" w:rsidRPr="001B2F01">
        <w:rPr>
          <w:sz w:val="28"/>
          <w:szCs w:val="28"/>
          <w:lang w:val="kk-KZ"/>
        </w:rPr>
        <w:t>94</w:t>
      </w:r>
      <w:r w:rsidRPr="001B2F01">
        <w:rPr>
          <w:sz w:val="28"/>
          <w:szCs w:val="28"/>
          <w:lang w:val="kk-KZ"/>
        </w:rPr>
        <w:t>;</w:t>
      </w:r>
    </w:p>
    <w:p w14:paraId="08876F01" w14:textId="20902FB5" w:rsidR="00516EC9" w:rsidRPr="001B2F01" w:rsidRDefault="00516EC9" w:rsidP="007D1A31">
      <w:pPr>
        <w:pStyle w:val="a4"/>
        <w:widowControl w:val="0"/>
        <w:tabs>
          <w:tab w:val="left" w:pos="709"/>
        </w:tabs>
        <w:spacing w:after="0"/>
        <w:ind w:left="0"/>
        <w:jc w:val="both"/>
        <w:rPr>
          <w:sz w:val="28"/>
          <w:szCs w:val="28"/>
          <w:lang w:val="kk-KZ"/>
        </w:rPr>
      </w:pPr>
      <w:r w:rsidRPr="001B2F01">
        <w:rPr>
          <w:sz w:val="28"/>
          <w:szCs w:val="28"/>
          <w:lang w:val="kk-KZ"/>
        </w:rPr>
        <w:tab/>
        <w:t>-</w:t>
      </w:r>
      <w:r w:rsidR="00E060D7" w:rsidRPr="001B2F01">
        <w:rPr>
          <w:sz w:val="28"/>
          <w:szCs w:val="28"/>
          <w:lang w:val="kk-KZ"/>
        </w:rPr>
        <w:t xml:space="preserve"> </w:t>
      </w:r>
      <w:r w:rsidRPr="001B2F01">
        <w:rPr>
          <w:sz w:val="28"/>
          <w:szCs w:val="28"/>
          <w:lang w:val="kk-KZ"/>
        </w:rPr>
        <w:t xml:space="preserve">принятие соответствующего акта не требуется – </w:t>
      </w:r>
      <w:r w:rsidR="002B4B91" w:rsidRPr="001B2F01">
        <w:rPr>
          <w:sz w:val="28"/>
          <w:szCs w:val="28"/>
          <w:lang w:val="kk-KZ"/>
        </w:rPr>
        <w:t>7</w:t>
      </w:r>
      <w:r w:rsidRPr="001B2F01">
        <w:rPr>
          <w:sz w:val="28"/>
          <w:szCs w:val="28"/>
          <w:lang w:val="kk-KZ"/>
        </w:rPr>
        <w:t>;</w:t>
      </w:r>
    </w:p>
    <w:p w14:paraId="14172884" w14:textId="4142D736" w:rsidR="00516EC9" w:rsidRPr="001B2F01" w:rsidRDefault="00516EC9" w:rsidP="007D1A31">
      <w:pPr>
        <w:pStyle w:val="a4"/>
        <w:widowControl w:val="0"/>
        <w:tabs>
          <w:tab w:val="left" w:pos="709"/>
        </w:tabs>
        <w:spacing w:after="0"/>
        <w:ind w:left="0"/>
        <w:jc w:val="both"/>
        <w:rPr>
          <w:sz w:val="28"/>
          <w:szCs w:val="28"/>
          <w:lang w:val="kk-KZ"/>
        </w:rPr>
      </w:pPr>
      <w:r w:rsidRPr="001B2F01">
        <w:rPr>
          <w:sz w:val="28"/>
          <w:szCs w:val="28"/>
          <w:lang w:val="kk-KZ"/>
        </w:rPr>
        <w:tab/>
        <w:t xml:space="preserve">- сроки </w:t>
      </w:r>
      <w:r w:rsidR="00E351EC">
        <w:rPr>
          <w:sz w:val="28"/>
          <w:szCs w:val="28"/>
          <w:lang w:val="kk-KZ"/>
        </w:rPr>
        <w:t>принятия пр</w:t>
      </w:r>
      <w:r w:rsidR="00054650">
        <w:rPr>
          <w:sz w:val="28"/>
          <w:szCs w:val="28"/>
          <w:lang w:val="kk-KZ"/>
        </w:rPr>
        <w:t>о</w:t>
      </w:r>
      <w:r w:rsidR="00E351EC">
        <w:rPr>
          <w:sz w:val="28"/>
          <w:szCs w:val="28"/>
          <w:lang w:val="kk-KZ"/>
        </w:rPr>
        <w:t xml:space="preserve">длены и </w:t>
      </w:r>
      <w:r w:rsidRPr="001B2F01">
        <w:rPr>
          <w:sz w:val="28"/>
          <w:szCs w:val="28"/>
          <w:lang w:val="kk-KZ"/>
        </w:rPr>
        <w:t>имеются</w:t>
      </w:r>
      <w:r w:rsidR="00E351EC">
        <w:rPr>
          <w:sz w:val="28"/>
          <w:szCs w:val="28"/>
          <w:lang w:val="kk-KZ"/>
        </w:rPr>
        <w:t xml:space="preserve"> </w:t>
      </w:r>
      <w:r w:rsidRPr="001B2F01">
        <w:rPr>
          <w:sz w:val="28"/>
          <w:szCs w:val="28"/>
          <w:lang w:val="kk-KZ"/>
        </w:rPr>
        <w:t xml:space="preserve">– </w:t>
      </w:r>
      <w:r w:rsidR="00022898">
        <w:rPr>
          <w:sz w:val="28"/>
          <w:szCs w:val="28"/>
          <w:lang w:val="kk-KZ"/>
        </w:rPr>
        <w:t>141</w:t>
      </w:r>
      <w:r w:rsidRPr="001B2F01">
        <w:rPr>
          <w:sz w:val="28"/>
          <w:szCs w:val="28"/>
          <w:lang w:val="kk-KZ"/>
        </w:rPr>
        <w:t>;</w:t>
      </w:r>
    </w:p>
    <w:p w14:paraId="411ABD63" w14:textId="77667648" w:rsidR="00516EC9" w:rsidRPr="00516EC9" w:rsidRDefault="00516EC9" w:rsidP="007D1A31">
      <w:pPr>
        <w:pStyle w:val="a4"/>
        <w:widowControl w:val="0"/>
        <w:tabs>
          <w:tab w:val="left" w:pos="709"/>
        </w:tabs>
        <w:spacing w:after="0"/>
        <w:ind w:left="0"/>
        <w:jc w:val="both"/>
        <w:rPr>
          <w:sz w:val="28"/>
          <w:szCs w:val="28"/>
          <w:lang w:val="kk-KZ"/>
        </w:rPr>
      </w:pPr>
      <w:r w:rsidRPr="001B2F01">
        <w:rPr>
          <w:sz w:val="28"/>
          <w:szCs w:val="28"/>
          <w:lang w:val="kk-KZ"/>
        </w:rPr>
        <w:tab/>
        <w:t xml:space="preserve">- </w:t>
      </w:r>
      <w:r w:rsidR="007D1A31" w:rsidRPr="001B2F01">
        <w:rPr>
          <w:sz w:val="28"/>
          <w:szCs w:val="28"/>
          <w:lang w:val="kk-KZ"/>
        </w:rPr>
        <w:t>снят</w:t>
      </w:r>
      <w:r w:rsidR="00CE05BB">
        <w:rPr>
          <w:sz w:val="28"/>
          <w:szCs w:val="28"/>
          <w:lang w:val="kk-KZ"/>
        </w:rPr>
        <w:t>о</w:t>
      </w:r>
      <w:r w:rsidR="007D1A31" w:rsidRPr="001B2F01">
        <w:rPr>
          <w:sz w:val="28"/>
          <w:szCs w:val="28"/>
          <w:lang w:val="kk-KZ"/>
        </w:rPr>
        <w:t xml:space="preserve"> с контроля </w:t>
      </w:r>
      <w:r w:rsidR="00150330" w:rsidRPr="001B2F01">
        <w:rPr>
          <w:sz w:val="28"/>
          <w:szCs w:val="28"/>
          <w:lang w:val="kk-KZ"/>
        </w:rPr>
        <w:t>–</w:t>
      </w:r>
      <w:r w:rsidR="007D1A31" w:rsidRPr="001B2F01">
        <w:rPr>
          <w:sz w:val="28"/>
          <w:szCs w:val="28"/>
          <w:lang w:val="kk-KZ"/>
        </w:rPr>
        <w:t xml:space="preserve"> 2</w:t>
      </w:r>
      <w:r w:rsidRPr="001B2F01">
        <w:rPr>
          <w:sz w:val="28"/>
          <w:szCs w:val="28"/>
          <w:lang w:val="kk-KZ"/>
        </w:rPr>
        <w:t>.</w:t>
      </w:r>
    </w:p>
    <w:p w14:paraId="4A830CA5" w14:textId="48B71A5A" w:rsidR="009A6FF0" w:rsidRPr="002B4B91" w:rsidRDefault="00516EC9" w:rsidP="008E7BFE">
      <w:pPr>
        <w:pStyle w:val="a4"/>
        <w:widowControl w:val="0"/>
        <w:tabs>
          <w:tab w:val="left" w:pos="709"/>
        </w:tabs>
        <w:spacing w:after="0"/>
        <w:ind w:left="0"/>
        <w:jc w:val="both"/>
        <w:rPr>
          <w:i/>
          <w:sz w:val="24"/>
          <w:szCs w:val="24"/>
          <w:lang w:val="kk-KZ"/>
        </w:rPr>
      </w:pPr>
      <w:r>
        <w:rPr>
          <w:sz w:val="28"/>
          <w:szCs w:val="28"/>
          <w:lang w:val="kk-KZ"/>
        </w:rPr>
        <w:tab/>
      </w:r>
      <w:r w:rsidR="00150330">
        <w:rPr>
          <w:sz w:val="28"/>
          <w:szCs w:val="28"/>
          <w:lang w:val="kk-KZ"/>
        </w:rPr>
        <w:t xml:space="preserve"> </w:t>
      </w:r>
    </w:p>
    <w:p w14:paraId="7CB5815C" w14:textId="0F870978" w:rsidR="009D5101" w:rsidRPr="00AC0318" w:rsidRDefault="009D5101" w:rsidP="00326726">
      <w:pPr>
        <w:pStyle w:val="a4"/>
        <w:widowControl w:val="0"/>
        <w:tabs>
          <w:tab w:val="left" w:pos="709"/>
        </w:tabs>
        <w:spacing w:after="0" w:line="240" w:lineRule="auto"/>
        <w:ind w:left="0" w:firstLine="709"/>
        <w:jc w:val="both"/>
        <w:rPr>
          <w:b/>
          <w:sz w:val="28"/>
          <w:szCs w:val="24"/>
          <w:lang w:val="kk-KZ"/>
        </w:rPr>
      </w:pPr>
      <w:r w:rsidRPr="00AC0318">
        <w:rPr>
          <w:b/>
          <w:sz w:val="28"/>
          <w:szCs w:val="24"/>
          <w:lang w:val="kk-KZ"/>
        </w:rPr>
        <w:t>2025 год</w:t>
      </w:r>
    </w:p>
    <w:p w14:paraId="61E15521" w14:textId="42BE33FE" w:rsidR="00567680" w:rsidRDefault="00567680" w:rsidP="00567680">
      <w:pPr>
        <w:pStyle w:val="Default"/>
        <w:tabs>
          <w:tab w:val="left" w:pos="709"/>
        </w:tabs>
        <w:ind w:firstLine="709"/>
        <w:jc w:val="both"/>
        <w:rPr>
          <w:bCs/>
          <w:color w:val="auto"/>
          <w:sz w:val="28"/>
          <w:szCs w:val="28"/>
          <w:lang w:val="kk-KZ"/>
        </w:rPr>
      </w:pPr>
      <w:r w:rsidRPr="005C26AF">
        <w:rPr>
          <w:sz w:val="28"/>
          <w:szCs w:val="28"/>
        </w:rPr>
        <w:t>В целях реализации принятых законов в 20</w:t>
      </w:r>
      <w:r>
        <w:rPr>
          <w:sz w:val="28"/>
          <w:szCs w:val="28"/>
        </w:rPr>
        <w:t>25</w:t>
      </w:r>
      <w:r w:rsidRPr="005C26AF">
        <w:rPr>
          <w:sz w:val="28"/>
          <w:szCs w:val="28"/>
        </w:rPr>
        <w:t xml:space="preserve"> году </w:t>
      </w:r>
      <w:r w:rsidR="001D17DD" w:rsidRPr="001167F4">
        <w:rPr>
          <w:b/>
          <w:sz w:val="28"/>
          <w:szCs w:val="28"/>
          <w:lang w:val="kk-KZ"/>
        </w:rPr>
        <w:t xml:space="preserve">ЦГО </w:t>
      </w:r>
      <w:r w:rsidRPr="005C26AF">
        <w:rPr>
          <w:sz w:val="28"/>
          <w:szCs w:val="28"/>
          <w:lang w:val="kk-KZ"/>
        </w:rPr>
        <w:t xml:space="preserve">не приняты меры                 </w:t>
      </w:r>
      <w:r>
        <w:rPr>
          <w:sz w:val="28"/>
          <w:szCs w:val="28"/>
          <w:lang w:val="kk-KZ"/>
        </w:rPr>
        <w:t>по</w:t>
      </w:r>
      <w:r w:rsidR="00A670B6">
        <w:rPr>
          <w:rFonts w:eastAsia="Calibri"/>
          <w:i/>
          <w:sz w:val="28"/>
          <w:lang w:val="kk-KZ"/>
        </w:rPr>
        <w:t xml:space="preserve"> </w:t>
      </w:r>
      <w:r w:rsidR="00A670B6">
        <w:rPr>
          <w:rFonts w:eastAsia="Calibri"/>
          <w:b/>
          <w:sz w:val="28"/>
          <w:lang w:val="kk-KZ"/>
        </w:rPr>
        <w:t>8</w:t>
      </w:r>
      <w:r w:rsidR="00A670B6" w:rsidRPr="00A670B6">
        <w:rPr>
          <w:rFonts w:eastAsia="Calibri"/>
          <w:b/>
          <w:sz w:val="28"/>
          <w:lang w:val="kk-KZ"/>
        </w:rPr>
        <w:t xml:space="preserve"> </w:t>
      </w:r>
      <w:proofErr w:type="spellStart"/>
      <w:r w:rsidRPr="0070647C">
        <w:rPr>
          <w:bCs/>
          <w:color w:val="auto"/>
          <w:sz w:val="28"/>
          <w:szCs w:val="28"/>
        </w:rPr>
        <w:t>распоряжени</w:t>
      </w:r>
      <w:proofErr w:type="spellEnd"/>
      <w:r w:rsidRPr="0070647C">
        <w:rPr>
          <w:bCs/>
          <w:color w:val="auto"/>
          <w:sz w:val="28"/>
          <w:szCs w:val="28"/>
          <w:lang w:val="kk-KZ"/>
        </w:rPr>
        <w:t>ям</w:t>
      </w:r>
      <w:r w:rsidR="00A670B6">
        <w:rPr>
          <w:b/>
          <w:bCs/>
          <w:color w:val="auto"/>
          <w:sz w:val="28"/>
          <w:szCs w:val="28"/>
          <w:lang w:val="kk-KZ"/>
        </w:rPr>
        <w:t xml:space="preserve"> </w:t>
      </w:r>
      <w:r w:rsidR="0070647C" w:rsidRPr="0070647C">
        <w:rPr>
          <w:bCs/>
          <w:color w:val="auto"/>
          <w:sz w:val="28"/>
          <w:szCs w:val="28"/>
          <w:lang w:val="kk-KZ"/>
        </w:rPr>
        <w:t>Премьер-Министра</w:t>
      </w:r>
      <w:r w:rsidR="0070647C">
        <w:rPr>
          <w:b/>
          <w:bCs/>
          <w:color w:val="auto"/>
          <w:sz w:val="28"/>
          <w:szCs w:val="28"/>
          <w:lang w:val="kk-KZ"/>
        </w:rPr>
        <w:t xml:space="preserve"> </w:t>
      </w:r>
      <w:r w:rsidR="00A670B6" w:rsidRPr="00A670B6">
        <w:rPr>
          <w:bCs/>
          <w:i/>
          <w:color w:val="auto"/>
          <w:lang w:val="kk-KZ"/>
        </w:rPr>
        <w:t xml:space="preserve">(87-р, 105-р, 133-р, 137-р, 141-р, 195, </w:t>
      </w:r>
      <w:r w:rsidR="005C74C0" w:rsidRPr="00277239">
        <w:rPr>
          <w:bCs/>
          <w:i/>
          <w:color w:val="auto"/>
          <w:lang w:val="kk-KZ"/>
        </w:rPr>
        <w:t>62-р,</w:t>
      </w:r>
      <w:r w:rsidR="005C74C0" w:rsidRPr="00A670B6">
        <w:rPr>
          <w:bCs/>
          <w:i/>
          <w:color w:val="auto"/>
          <w:lang w:val="kk-KZ"/>
        </w:rPr>
        <w:t xml:space="preserve"> </w:t>
      </w:r>
      <w:r w:rsidR="00A670B6" w:rsidRPr="00A670B6">
        <w:rPr>
          <w:bCs/>
          <w:i/>
          <w:color w:val="auto"/>
          <w:lang w:val="kk-KZ"/>
        </w:rPr>
        <w:t>201-р)</w:t>
      </w:r>
      <w:r w:rsidR="000F06FE">
        <w:rPr>
          <w:bCs/>
          <w:color w:val="auto"/>
          <w:sz w:val="28"/>
          <w:szCs w:val="28"/>
          <w:lang w:val="kk-KZ"/>
        </w:rPr>
        <w:t>:</w:t>
      </w:r>
    </w:p>
    <w:p w14:paraId="3707A3BD" w14:textId="60889FE8" w:rsidR="005C74C0" w:rsidRDefault="00FA7210" w:rsidP="005C74C0">
      <w:pPr>
        <w:pStyle w:val="Default"/>
        <w:tabs>
          <w:tab w:val="left" w:pos="709"/>
        </w:tabs>
        <w:ind w:firstLine="709"/>
        <w:jc w:val="both"/>
        <w:rPr>
          <w:i/>
          <w:lang w:val="kk-KZ"/>
        </w:rPr>
      </w:pPr>
      <w:r>
        <w:rPr>
          <w:i/>
          <w:lang w:val="kk-KZ"/>
        </w:rPr>
        <w:t>-</w:t>
      </w:r>
      <w:r w:rsidR="005C74C0" w:rsidRPr="005C74C0">
        <w:rPr>
          <w:i/>
          <w:lang w:val="kk-KZ"/>
        </w:rPr>
        <w:t xml:space="preserve"> распоряжение №</w:t>
      </w:r>
      <w:r w:rsidR="001D17DD">
        <w:rPr>
          <w:i/>
          <w:lang w:val="kk-KZ"/>
        </w:rPr>
        <w:t>87</w:t>
      </w:r>
      <w:r w:rsidR="005C74C0" w:rsidRPr="005C74C0">
        <w:rPr>
          <w:i/>
          <w:lang w:val="kk-KZ"/>
        </w:rPr>
        <w:t>-р, пункт</w:t>
      </w:r>
      <w:r w:rsidR="001D17DD">
        <w:rPr>
          <w:i/>
          <w:lang w:val="kk-KZ"/>
        </w:rPr>
        <w:t xml:space="preserve"> 66</w:t>
      </w:r>
      <w:r w:rsidR="005C74C0" w:rsidRPr="005C74C0">
        <w:rPr>
          <w:i/>
          <w:lang w:val="kk-KZ"/>
        </w:rPr>
        <w:t>, срок исполнения</w:t>
      </w:r>
      <w:r w:rsidR="005C74C0">
        <w:rPr>
          <w:i/>
          <w:lang w:val="kk-KZ"/>
        </w:rPr>
        <w:t xml:space="preserve"> – </w:t>
      </w:r>
      <w:r w:rsidR="001D17DD">
        <w:rPr>
          <w:i/>
          <w:lang w:val="kk-KZ"/>
        </w:rPr>
        <w:t>июнь</w:t>
      </w:r>
      <w:r w:rsidR="005C74C0">
        <w:rPr>
          <w:i/>
          <w:lang w:val="kk-KZ"/>
        </w:rPr>
        <w:t xml:space="preserve"> 2025 года (не принят </w:t>
      </w:r>
      <w:r w:rsidR="0070647C">
        <w:rPr>
          <w:i/>
          <w:lang w:val="kk-KZ"/>
        </w:rPr>
        <w:t xml:space="preserve">                    </w:t>
      </w:r>
      <w:r w:rsidR="001D17DD" w:rsidRPr="001D17DD">
        <w:rPr>
          <w:b/>
          <w:i/>
          <w:lang w:val="kk-KZ"/>
        </w:rPr>
        <w:t>1</w:t>
      </w:r>
      <w:r w:rsidR="005C74C0" w:rsidRPr="001D17DD">
        <w:rPr>
          <w:b/>
          <w:i/>
          <w:lang w:val="kk-KZ"/>
        </w:rPr>
        <w:t xml:space="preserve"> акт</w:t>
      </w:r>
      <w:r w:rsidR="001D17DD">
        <w:rPr>
          <w:i/>
          <w:lang w:val="kk-KZ"/>
        </w:rPr>
        <w:t xml:space="preserve"> (МПС</w:t>
      </w:r>
      <w:r w:rsidR="005C74C0">
        <w:rPr>
          <w:i/>
          <w:lang w:val="kk-KZ"/>
        </w:rPr>
        <w:t>);</w:t>
      </w:r>
    </w:p>
    <w:p w14:paraId="3B216D77" w14:textId="5B9E38B3" w:rsidR="005C74C0" w:rsidRDefault="00FA7210" w:rsidP="005C74C0">
      <w:pPr>
        <w:pStyle w:val="Default"/>
        <w:tabs>
          <w:tab w:val="left" w:pos="709"/>
        </w:tabs>
        <w:ind w:firstLine="709"/>
        <w:jc w:val="both"/>
        <w:rPr>
          <w:i/>
          <w:lang w:val="kk-KZ"/>
        </w:rPr>
      </w:pPr>
      <w:r>
        <w:rPr>
          <w:i/>
          <w:lang w:val="kk-KZ"/>
        </w:rPr>
        <w:t>-</w:t>
      </w:r>
      <w:r w:rsidR="005C74C0">
        <w:rPr>
          <w:i/>
          <w:lang w:val="kk-KZ"/>
        </w:rPr>
        <w:t xml:space="preserve"> </w:t>
      </w:r>
      <w:r w:rsidR="005C74C0" w:rsidRPr="005C74C0">
        <w:rPr>
          <w:i/>
          <w:lang w:val="kk-KZ"/>
        </w:rPr>
        <w:t>распоряжение №</w:t>
      </w:r>
      <w:r w:rsidR="001D17DD">
        <w:rPr>
          <w:i/>
          <w:lang w:val="kk-KZ"/>
        </w:rPr>
        <w:t>105</w:t>
      </w:r>
      <w:r w:rsidR="005C74C0" w:rsidRPr="005C74C0">
        <w:rPr>
          <w:i/>
          <w:lang w:val="kk-KZ"/>
        </w:rPr>
        <w:t>-р, пункт</w:t>
      </w:r>
      <w:r w:rsidR="001D17DD">
        <w:rPr>
          <w:i/>
          <w:lang w:val="kk-KZ"/>
        </w:rPr>
        <w:t xml:space="preserve"> 41</w:t>
      </w:r>
      <w:r w:rsidR="005C74C0" w:rsidRPr="005C74C0">
        <w:rPr>
          <w:i/>
          <w:lang w:val="kk-KZ"/>
        </w:rPr>
        <w:t>, срок исполнения</w:t>
      </w:r>
      <w:r w:rsidR="005C74C0">
        <w:rPr>
          <w:i/>
          <w:lang w:val="kk-KZ"/>
        </w:rPr>
        <w:t xml:space="preserve"> – </w:t>
      </w:r>
      <w:r w:rsidR="001D17DD">
        <w:rPr>
          <w:i/>
          <w:lang w:val="kk-KZ"/>
        </w:rPr>
        <w:t>июль</w:t>
      </w:r>
      <w:r w:rsidR="005C74C0">
        <w:rPr>
          <w:i/>
          <w:lang w:val="kk-KZ"/>
        </w:rPr>
        <w:t xml:space="preserve"> 2025 года (не принят</w:t>
      </w:r>
      <w:r w:rsidR="001D17DD">
        <w:rPr>
          <w:i/>
          <w:lang w:val="kk-KZ"/>
        </w:rPr>
        <w:t xml:space="preserve"> </w:t>
      </w:r>
      <w:r w:rsidR="0070647C">
        <w:rPr>
          <w:i/>
          <w:lang w:val="kk-KZ"/>
        </w:rPr>
        <w:t xml:space="preserve">                   </w:t>
      </w:r>
      <w:r w:rsidR="001D17DD" w:rsidRPr="001D17DD">
        <w:rPr>
          <w:b/>
          <w:i/>
          <w:lang w:val="kk-KZ"/>
        </w:rPr>
        <w:t>1</w:t>
      </w:r>
      <w:r w:rsidR="005C74C0" w:rsidRPr="001D17DD">
        <w:rPr>
          <w:b/>
          <w:i/>
          <w:lang w:val="kk-KZ"/>
        </w:rPr>
        <w:t xml:space="preserve"> акт</w:t>
      </w:r>
      <w:r w:rsidR="001D17DD">
        <w:rPr>
          <w:b/>
          <w:i/>
          <w:lang w:val="kk-KZ"/>
        </w:rPr>
        <w:t xml:space="preserve"> </w:t>
      </w:r>
      <w:r w:rsidR="001D17DD" w:rsidRPr="001D17DD">
        <w:rPr>
          <w:i/>
          <w:lang w:val="kk-KZ"/>
        </w:rPr>
        <w:t>(МЗ</w:t>
      </w:r>
      <w:r w:rsidR="005C74C0" w:rsidRPr="001D17DD">
        <w:rPr>
          <w:i/>
          <w:lang w:val="kk-KZ"/>
        </w:rPr>
        <w:t>);</w:t>
      </w:r>
    </w:p>
    <w:p w14:paraId="772EEE59" w14:textId="673AD612" w:rsidR="005C74C0" w:rsidRDefault="00FA7210" w:rsidP="005C74C0">
      <w:pPr>
        <w:pStyle w:val="Default"/>
        <w:tabs>
          <w:tab w:val="left" w:pos="709"/>
        </w:tabs>
        <w:ind w:firstLine="709"/>
        <w:jc w:val="both"/>
        <w:rPr>
          <w:i/>
          <w:lang w:val="kk-KZ"/>
        </w:rPr>
      </w:pPr>
      <w:r>
        <w:rPr>
          <w:i/>
          <w:lang w:val="kk-KZ"/>
        </w:rPr>
        <w:t>-</w:t>
      </w:r>
      <w:r w:rsidR="005C74C0">
        <w:rPr>
          <w:i/>
          <w:lang w:val="kk-KZ"/>
        </w:rPr>
        <w:t xml:space="preserve"> </w:t>
      </w:r>
      <w:r w:rsidR="005C74C0" w:rsidRPr="005C74C0">
        <w:rPr>
          <w:i/>
          <w:lang w:val="kk-KZ"/>
        </w:rPr>
        <w:t>распоряжение №</w:t>
      </w:r>
      <w:r w:rsidR="001D17DD">
        <w:rPr>
          <w:i/>
          <w:lang w:val="kk-KZ"/>
        </w:rPr>
        <w:t>133</w:t>
      </w:r>
      <w:r w:rsidR="005C74C0" w:rsidRPr="005C74C0">
        <w:rPr>
          <w:i/>
          <w:lang w:val="kk-KZ"/>
        </w:rPr>
        <w:t>-р, пункт</w:t>
      </w:r>
      <w:r w:rsidR="001D17DD">
        <w:rPr>
          <w:i/>
          <w:lang w:val="kk-KZ"/>
        </w:rPr>
        <w:t xml:space="preserve"> 30</w:t>
      </w:r>
      <w:r w:rsidR="005C74C0" w:rsidRPr="005C74C0">
        <w:rPr>
          <w:i/>
          <w:lang w:val="kk-KZ"/>
        </w:rPr>
        <w:t>, срок исполнения</w:t>
      </w:r>
      <w:r w:rsidR="005C74C0">
        <w:rPr>
          <w:i/>
          <w:lang w:val="kk-KZ"/>
        </w:rPr>
        <w:t xml:space="preserve"> – </w:t>
      </w:r>
      <w:r w:rsidR="001D17DD">
        <w:rPr>
          <w:i/>
          <w:lang w:val="kk-KZ"/>
        </w:rPr>
        <w:t>сентябрь</w:t>
      </w:r>
      <w:r w:rsidR="005C74C0">
        <w:rPr>
          <w:i/>
          <w:lang w:val="kk-KZ"/>
        </w:rPr>
        <w:t xml:space="preserve"> 2025 года (не принят</w:t>
      </w:r>
      <w:r w:rsidR="001D17DD">
        <w:rPr>
          <w:i/>
          <w:lang w:val="kk-KZ"/>
        </w:rPr>
        <w:t xml:space="preserve"> </w:t>
      </w:r>
      <w:r w:rsidR="001D17DD" w:rsidRPr="001D17DD">
        <w:rPr>
          <w:b/>
          <w:i/>
          <w:lang w:val="kk-KZ"/>
        </w:rPr>
        <w:t>1</w:t>
      </w:r>
      <w:r w:rsidR="005C74C0" w:rsidRPr="001D17DD">
        <w:rPr>
          <w:b/>
          <w:i/>
          <w:lang w:val="kk-KZ"/>
        </w:rPr>
        <w:t xml:space="preserve"> акт</w:t>
      </w:r>
      <w:r w:rsidR="000733BE">
        <w:rPr>
          <w:b/>
          <w:i/>
          <w:lang w:val="kk-KZ"/>
        </w:rPr>
        <w:t xml:space="preserve"> </w:t>
      </w:r>
      <w:r w:rsidR="000733BE" w:rsidRPr="000733BE">
        <w:rPr>
          <w:i/>
          <w:lang w:val="kk-KZ"/>
        </w:rPr>
        <w:t>(МПС</w:t>
      </w:r>
      <w:r w:rsidR="005C74C0" w:rsidRPr="000733BE">
        <w:rPr>
          <w:i/>
          <w:lang w:val="kk-KZ"/>
        </w:rPr>
        <w:t>);</w:t>
      </w:r>
    </w:p>
    <w:p w14:paraId="10629268" w14:textId="691D55DA" w:rsidR="005C74C0" w:rsidRDefault="00FA7210" w:rsidP="005C74C0">
      <w:pPr>
        <w:pStyle w:val="Default"/>
        <w:tabs>
          <w:tab w:val="left" w:pos="709"/>
        </w:tabs>
        <w:ind w:firstLine="709"/>
        <w:jc w:val="both"/>
        <w:rPr>
          <w:i/>
          <w:lang w:val="kk-KZ"/>
        </w:rPr>
      </w:pPr>
      <w:r>
        <w:rPr>
          <w:i/>
          <w:lang w:val="kk-KZ"/>
        </w:rPr>
        <w:t>-</w:t>
      </w:r>
      <w:r w:rsidR="005C74C0">
        <w:rPr>
          <w:i/>
          <w:lang w:val="kk-KZ"/>
        </w:rPr>
        <w:t xml:space="preserve"> </w:t>
      </w:r>
      <w:r w:rsidR="005C74C0" w:rsidRPr="005C74C0">
        <w:rPr>
          <w:i/>
          <w:lang w:val="kk-KZ"/>
        </w:rPr>
        <w:t>распоряжение №</w:t>
      </w:r>
      <w:r w:rsidR="001D17DD">
        <w:rPr>
          <w:i/>
          <w:lang w:val="kk-KZ"/>
        </w:rPr>
        <w:t>137</w:t>
      </w:r>
      <w:r w:rsidR="005C74C0" w:rsidRPr="005C74C0">
        <w:rPr>
          <w:i/>
          <w:lang w:val="kk-KZ"/>
        </w:rPr>
        <w:t xml:space="preserve">-р, пункты </w:t>
      </w:r>
      <w:r w:rsidR="001D17DD">
        <w:rPr>
          <w:i/>
          <w:lang w:val="kk-KZ"/>
        </w:rPr>
        <w:t>22,23</w:t>
      </w:r>
      <w:r w:rsidR="005C74C0" w:rsidRPr="005C74C0">
        <w:rPr>
          <w:i/>
          <w:lang w:val="kk-KZ"/>
        </w:rPr>
        <w:t>, срок исполнения</w:t>
      </w:r>
      <w:r w:rsidR="005C74C0">
        <w:rPr>
          <w:i/>
          <w:lang w:val="kk-KZ"/>
        </w:rPr>
        <w:t xml:space="preserve"> – </w:t>
      </w:r>
      <w:r w:rsidR="001D17DD">
        <w:rPr>
          <w:i/>
          <w:lang w:val="kk-KZ"/>
        </w:rPr>
        <w:t>август</w:t>
      </w:r>
      <w:r w:rsidR="005C74C0">
        <w:rPr>
          <w:i/>
          <w:lang w:val="kk-KZ"/>
        </w:rPr>
        <w:t xml:space="preserve"> 2025 года </w:t>
      </w:r>
      <w:r w:rsidR="0070647C">
        <w:rPr>
          <w:i/>
          <w:lang w:val="kk-KZ"/>
        </w:rPr>
        <w:t xml:space="preserve">                      </w:t>
      </w:r>
      <w:r w:rsidR="005C74C0">
        <w:rPr>
          <w:i/>
          <w:lang w:val="kk-KZ"/>
        </w:rPr>
        <w:t>(не принят</w:t>
      </w:r>
      <w:r w:rsidR="001D17DD">
        <w:rPr>
          <w:i/>
          <w:lang w:val="kk-KZ"/>
        </w:rPr>
        <w:t xml:space="preserve">о </w:t>
      </w:r>
      <w:r w:rsidR="001D17DD" w:rsidRPr="001D17DD">
        <w:rPr>
          <w:b/>
          <w:i/>
          <w:lang w:val="kk-KZ"/>
        </w:rPr>
        <w:t xml:space="preserve">2 </w:t>
      </w:r>
      <w:r w:rsidR="005C74C0" w:rsidRPr="001D17DD">
        <w:rPr>
          <w:b/>
          <w:i/>
          <w:lang w:val="kk-KZ"/>
        </w:rPr>
        <w:t>акт</w:t>
      </w:r>
      <w:r w:rsidR="001D17DD" w:rsidRPr="001D17DD">
        <w:rPr>
          <w:b/>
          <w:i/>
          <w:lang w:val="kk-KZ"/>
        </w:rPr>
        <w:t>а</w:t>
      </w:r>
      <w:r w:rsidR="001D17DD">
        <w:rPr>
          <w:b/>
          <w:i/>
          <w:lang w:val="kk-KZ"/>
        </w:rPr>
        <w:t xml:space="preserve"> </w:t>
      </w:r>
      <w:r w:rsidR="001D17DD" w:rsidRPr="001D17DD">
        <w:rPr>
          <w:i/>
          <w:lang w:val="kk-KZ"/>
        </w:rPr>
        <w:t>(АПр</w:t>
      </w:r>
      <w:r w:rsidR="005C74C0" w:rsidRPr="001D17DD">
        <w:rPr>
          <w:i/>
          <w:lang w:val="kk-KZ"/>
        </w:rPr>
        <w:t>);</w:t>
      </w:r>
    </w:p>
    <w:p w14:paraId="585774DE" w14:textId="2EF6014B" w:rsidR="005C74C0" w:rsidRDefault="00FA7210" w:rsidP="005C74C0">
      <w:pPr>
        <w:pStyle w:val="Default"/>
        <w:tabs>
          <w:tab w:val="left" w:pos="709"/>
        </w:tabs>
        <w:ind w:firstLine="709"/>
        <w:jc w:val="both"/>
        <w:rPr>
          <w:i/>
          <w:lang w:val="kk-KZ"/>
        </w:rPr>
      </w:pPr>
      <w:r>
        <w:rPr>
          <w:i/>
          <w:lang w:val="kk-KZ"/>
        </w:rPr>
        <w:t>-</w:t>
      </w:r>
      <w:r w:rsidR="005C74C0">
        <w:rPr>
          <w:i/>
          <w:lang w:val="kk-KZ"/>
        </w:rPr>
        <w:t xml:space="preserve"> </w:t>
      </w:r>
      <w:r w:rsidR="005C74C0" w:rsidRPr="005C74C0">
        <w:rPr>
          <w:i/>
          <w:lang w:val="kk-KZ"/>
        </w:rPr>
        <w:t>распоряжение №</w:t>
      </w:r>
      <w:r w:rsidR="000733BE">
        <w:rPr>
          <w:i/>
          <w:lang w:val="kk-KZ"/>
        </w:rPr>
        <w:t>141</w:t>
      </w:r>
      <w:r w:rsidR="005C74C0" w:rsidRPr="005C74C0">
        <w:rPr>
          <w:i/>
          <w:lang w:val="kk-KZ"/>
        </w:rPr>
        <w:t>-р, пункт</w:t>
      </w:r>
      <w:r w:rsidR="000733BE">
        <w:rPr>
          <w:i/>
          <w:lang w:val="kk-KZ"/>
        </w:rPr>
        <w:t xml:space="preserve"> 69</w:t>
      </w:r>
      <w:r w:rsidR="005C74C0" w:rsidRPr="005C74C0">
        <w:rPr>
          <w:i/>
          <w:lang w:val="kk-KZ"/>
        </w:rPr>
        <w:t>, срок исполнения</w:t>
      </w:r>
      <w:r w:rsidR="005C74C0">
        <w:rPr>
          <w:i/>
          <w:lang w:val="kk-KZ"/>
        </w:rPr>
        <w:t xml:space="preserve"> – </w:t>
      </w:r>
      <w:r w:rsidR="000733BE">
        <w:rPr>
          <w:i/>
          <w:lang w:val="kk-KZ"/>
        </w:rPr>
        <w:t>сентябрь</w:t>
      </w:r>
      <w:r w:rsidR="005C74C0">
        <w:rPr>
          <w:i/>
          <w:lang w:val="kk-KZ"/>
        </w:rPr>
        <w:t xml:space="preserve"> 2025 года (не принят</w:t>
      </w:r>
      <w:r w:rsidR="000733BE">
        <w:rPr>
          <w:i/>
          <w:lang w:val="kk-KZ"/>
        </w:rPr>
        <w:t xml:space="preserve"> </w:t>
      </w:r>
      <w:r w:rsidR="000733BE" w:rsidRPr="000733BE">
        <w:rPr>
          <w:b/>
          <w:i/>
          <w:lang w:val="kk-KZ"/>
        </w:rPr>
        <w:t xml:space="preserve">1 </w:t>
      </w:r>
      <w:r w:rsidR="005C74C0" w:rsidRPr="000733BE">
        <w:rPr>
          <w:b/>
          <w:i/>
          <w:lang w:val="kk-KZ"/>
        </w:rPr>
        <w:t>акт</w:t>
      </w:r>
      <w:r w:rsidR="000733BE">
        <w:rPr>
          <w:i/>
          <w:lang w:val="kk-KZ"/>
        </w:rPr>
        <w:t xml:space="preserve"> (МП, МТСЗН</w:t>
      </w:r>
      <w:r w:rsidR="005C74C0">
        <w:rPr>
          <w:i/>
          <w:lang w:val="kk-KZ"/>
        </w:rPr>
        <w:t>);</w:t>
      </w:r>
    </w:p>
    <w:p w14:paraId="331A6BEA" w14:textId="5CACF2A5" w:rsidR="005C74C0" w:rsidRDefault="00FA7210" w:rsidP="005C74C0">
      <w:pPr>
        <w:pStyle w:val="Default"/>
        <w:tabs>
          <w:tab w:val="left" w:pos="709"/>
        </w:tabs>
        <w:ind w:firstLine="709"/>
        <w:jc w:val="both"/>
        <w:rPr>
          <w:i/>
          <w:lang w:val="kk-KZ"/>
        </w:rPr>
      </w:pPr>
      <w:r>
        <w:rPr>
          <w:i/>
          <w:lang w:val="kk-KZ"/>
        </w:rPr>
        <w:t>-</w:t>
      </w:r>
      <w:r w:rsidR="005C74C0">
        <w:rPr>
          <w:i/>
          <w:lang w:val="kk-KZ"/>
        </w:rPr>
        <w:t xml:space="preserve"> </w:t>
      </w:r>
      <w:r w:rsidR="005C74C0" w:rsidRPr="005C74C0">
        <w:rPr>
          <w:i/>
          <w:lang w:val="kk-KZ"/>
        </w:rPr>
        <w:t>распоряжение №</w:t>
      </w:r>
      <w:r w:rsidR="000733BE">
        <w:rPr>
          <w:i/>
          <w:lang w:val="kk-KZ"/>
        </w:rPr>
        <w:t>195</w:t>
      </w:r>
      <w:r w:rsidR="005C74C0" w:rsidRPr="005C74C0">
        <w:rPr>
          <w:i/>
          <w:lang w:val="kk-KZ"/>
        </w:rPr>
        <w:t>-р, пункт</w:t>
      </w:r>
      <w:r w:rsidR="000733BE">
        <w:rPr>
          <w:i/>
          <w:lang w:val="kk-KZ"/>
        </w:rPr>
        <w:t xml:space="preserve"> 18</w:t>
      </w:r>
      <w:r w:rsidR="005C74C0" w:rsidRPr="005C74C0">
        <w:rPr>
          <w:i/>
          <w:lang w:val="kk-KZ"/>
        </w:rPr>
        <w:t>, срок исполнения</w:t>
      </w:r>
      <w:r w:rsidR="005C74C0">
        <w:rPr>
          <w:i/>
          <w:lang w:val="kk-KZ"/>
        </w:rPr>
        <w:t xml:space="preserve"> – </w:t>
      </w:r>
      <w:r w:rsidR="000733BE">
        <w:rPr>
          <w:i/>
          <w:lang w:val="kk-KZ"/>
        </w:rPr>
        <w:t>февраль</w:t>
      </w:r>
      <w:r w:rsidR="005C74C0">
        <w:rPr>
          <w:i/>
          <w:lang w:val="kk-KZ"/>
        </w:rPr>
        <w:t xml:space="preserve"> 202</w:t>
      </w:r>
      <w:r w:rsidR="000733BE">
        <w:rPr>
          <w:i/>
          <w:lang w:val="kk-KZ"/>
        </w:rPr>
        <w:t>6</w:t>
      </w:r>
      <w:r w:rsidR="005C74C0">
        <w:rPr>
          <w:i/>
          <w:lang w:val="kk-KZ"/>
        </w:rPr>
        <w:t xml:space="preserve"> года (не принят</w:t>
      </w:r>
      <w:r w:rsidR="000733BE">
        <w:rPr>
          <w:i/>
          <w:lang w:val="kk-KZ"/>
        </w:rPr>
        <w:t xml:space="preserve"> </w:t>
      </w:r>
      <w:r w:rsidR="0070647C">
        <w:rPr>
          <w:i/>
          <w:lang w:val="kk-KZ"/>
        </w:rPr>
        <w:t xml:space="preserve"> </w:t>
      </w:r>
      <w:r w:rsidR="00EF0513">
        <w:rPr>
          <w:i/>
          <w:lang w:val="kk-KZ"/>
        </w:rPr>
        <w:t xml:space="preserve"> </w:t>
      </w:r>
      <w:r w:rsidR="000733BE" w:rsidRPr="000733BE">
        <w:rPr>
          <w:b/>
          <w:i/>
          <w:lang w:val="kk-KZ"/>
        </w:rPr>
        <w:t>1</w:t>
      </w:r>
      <w:r w:rsidR="005C74C0" w:rsidRPr="000733BE">
        <w:rPr>
          <w:b/>
          <w:i/>
          <w:lang w:val="kk-KZ"/>
        </w:rPr>
        <w:t xml:space="preserve"> </w:t>
      </w:r>
      <w:r w:rsidR="005C74C0" w:rsidRPr="000733BE">
        <w:rPr>
          <w:i/>
          <w:lang w:val="kk-KZ"/>
        </w:rPr>
        <w:t>-</w:t>
      </w:r>
      <w:r w:rsidR="005C74C0" w:rsidRPr="000733BE">
        <w:rPr>
          <w:b/>
          <w:i/>
          <w:lang w:val="kk-KZ"/>
        </w:rPr>
        <w:t>акт</w:t>
      </w:r>
      <w:r w:rsidR="000733BE">
        <w:rPr>
          <w:i/>
          <w:lang w:val="kk-KZ"/>
        </w:rPr>
        <w:t xml:space="preserve"> (МНВО</w:t>
      </w:r>
      <w:r w:rsidR="005C74C0">
        <w:rPr>
          <w:i/>
          <w:lang w:val="kk-KZ"/>
        </w:rPr>
        <w:t>);</w:t>
      </w:r>
    </w:p>
    <w:p w14:paraId="0D4C9CD0" w14:textId="2337D637" w:rsidR="005C74C0" w:rsidRPr="000021DE" w:rsidRDefault="00FA7210" w:rsidP="00567680">
      <w:pPr>
        <w:pStyle w:val="Default"/>
        <w:tabs>
          <w:tab w:val="left" w:pos="709"/>
        </w:tabs>
        <w:ind w:firstLine="709"/>
        <w:jc w:val="both"/>
        <w:rPr>
          <w:i/>
          <w:lang w:val="kk-KZ"/>
        </w:rPr>
      </w:pPr>
      <w:r>
        <w:rPr>
          <w:i/>
          <w:lang w:val="kk-KZ"/>
        </w:rPr>
        <w:t>-</w:t>
      </w:r>
      <w:r w:rsidR="005C74C0" w:rsidRPr="000021DE">
        <w:rPr>
          <w:i/>
          <w:lang w:val="kk-KZ"/>
        </w:rPr>
        <w:t xml:space="preserve"> распоряжение №62-р, пункты 57-61, срок исполнения –</w:t>
      </w:r>
      <w:r w:rsidR="00672EA4">
        <w:rPr>
          <w:i/>
          <w:lang w:val="kk-KZ"/>
        </w:rPr>
        <w:t xml:space="preserve"> </w:t>
      </w:r>
      <w:r w:rsidR="001D17DD" w:rsidRPr="000021DE">
        <w:rPr>
          <w:i/>
          <w:lang w:val="kk-KZ"/>
        </w:rPr>
        <w:t>апрель</w:t>
      </w:r>
      <w:r w:rsidR="00672EA4">
        <w:rPr>
          <w:i/>
          <w:lang w:val="kk-KZ"/>
        </w:rPr>
        <w:t>,</w:t>
      </w:r>
      <w:r w:rsidR="005C74C0" w:rsidRPr="000021DE">
        <w:rPr>
          <w:i/>
          <w:lang w:val="kk-KZ"/>
        </w:rPr>
        <w:t xml:space="preserve"> </w:t>
      </w:r>
      <w:r w:rsidR="00672EA4" w:rsidRPr="000021DE">
        <w:rPr>
          <w:i/>
          <w:lang w:val="kk-KZ"/>
        </w:rPr>
        <w:t>май</w:t>
      </w:r>
      <w:r w:rsidR="00672EA4">
        <w:rPr>
          <w:i/>
          <w:lang w:val="kk-KZ"/>
        </w:rPr>
        <w:t xml:space="preserve"> </w:t>
      </w:r>
      <w:r w:rsidR="005C74C0" w:rsidRPr="000021DE">
        <w:rPr>
          <w:i/>
          <w:lang w:val="kk-KZ"/>
        </w:rPr>
        <w:t xml:space="preserve">2025 года </w:t>
      </w:r>
      <w:r w:rsidR="0070647C">
        <w:rPr>
          <w:i/>
          <w:lang w:val="kk-KZ"/>
        </w:rPr>
        <w:t xml:space="preserve">                  </w:t>
      </w:r>
      <w:r w:rsidR="005C74C0" w:rsidRPr="000021DE">
        <w:rPr>
          <w:i/>
          <w:lang w:val="kk-KZ"/>
        </w:rPr>
        <w:t>(не принято</w:t>
      </w:r>
      <w:r w:rsidR="000021DE" w:rsidRPr="000021DE">
        <w:rPr>
          <w:i/>
        </w:rPr>
        <w:t xml:space="preserve"> </w:t>
      </w:r>
      <w:r w:rsidR="000021DE" w:rsidRPr="00277239">
        <w:rPr>
          <w:b/>
          <w:i/>
        </w:rPr>
        <w:t>48</w:t>
      </w:r>
      <w:r w:rsidR="005C74C0" w:rsidRPr="00277239">
        <w:rPr>
          <w:b/>
          <w:i/>
          <w:lang w:val="kk-KZ"/>
        </w:rPr>
        <w:t xml:space="preserve"> актов</w:t>
      </w:r>
      <w:r w:rsidR="000733BE" w:rsidRPr="000021DE">
        <w:rPr>
          <w:i/>
          <w:lang w:val="kk-KZ"/>
        </w:rPr>
        <w:t xml:space="preserve"> (ЦГО</w:t>
      </w:r>
      <w:r w:rsidR="005C74C0" w:rsidRPr="000021DE">
        <w:rPr>
          <w:i/>
          <w:lang w:val="kk-KZ"/>
        </w:rPr>
        <w:t>);</w:t>
      </w:r>
    </w:p>
    <w:p w14:paraId="73CE913F" w14:textId="178F355B" w:rsidR="004202CF" w:rsidRDefault="00FA7210" w:rsidP="004202CF">
      <w:pPr>
        <w:pStyle w:val="Default"/>
        <w:tabs>
          <w:tab w:val="left" w:pos="709"/>
        </w:tabs>
        <w:ind w:firstLine="709"/>
        <w:jc w:val="both"/>
        <w:rPr>
          <w:i/>
          <w:lang w:val="kk-KZ"/>
        </w:rPr>
      </w:pPr>
      <w:r>
        <w:rPr>
          <w:i/>
          <w:lang w:val="kk-KZ"/>
        </w:rPr>
        <w:t>-</w:t>
      </w:r>
      <w:r w:rsidR="005C74C0" w:rsidRPr="000021DE">
        <w:rPr>
          <w:i/>
          <w:lang w:val="kk-KZ"/>
        </w:rPr>
        <w:t xml:space="preserve"> распоряжение №201-р,</w:t>
      </w:r>
      <w:r w:rsidR="005C74C0" w:rsidRPr="007E6F9E">
        <w:rPr>
          <w:i/>
          <w:lang w:val="kk-KZ"/>
        </w:rPr>
        <w:t xml:space="preserve"> пункт 20, срок – февраль 2026 года (не принято </w:t>
      </w:r>
      <w:r w:rsidR="007E6F9E" w:rsidRPr="007E6F9E">
        <w:rPr>
          <w:b/>
          <w:i/>
          <w:lang w:val="kk-KZ"/>
        </w:rPr>
        <w:t>11</w:t>
      </w:r>
      <w:r w:rsidR="005C74C0" w:rsidRPr="007E6F9E">
        <w:rPr>
          <w:b/>
          <w:i/>
          <w:lang w:val="kk-KZ"/>
        </w:rPr>
        <w:t xml:space="preserve"> актов</w:t>
      </w:r>
      <w:r w:rsidR="000733BE" w:rsidRPr="007E6F9E">
        <w:rPr>
          <w:i/>
          <w:lang w:val="kk-KZ"/>
        </w:rPr>
        <w:t xml:space="preserve"> (ЦГО</w:t>
      </w:r>
      <w:r w:rsidR="005C74C0" w:rsidRPr="007E6F9E">
        <w:rPr>
          <w:i/>
          <w:lang w:val="kk-KZ"/>
        </w:rPr>
        <w:t>)</w:t>
      </w:r>
      <w:r w:rsidR="004202CF" w:rsidRPr="007E6F9E">
        <w:rPr>
          <w:i/>
          <w:lang w:val="kk-KZ"/>
        </w:rPr>
        <w:t>.</w:t>
      </w:r>
    </w:p>
    <w:p w14:paraId="2CCE25EC" w14:textId="58B644EE" w:rsidR="004202CF" w:rsidRPr="00DA7B09" w:rsidRDefault="004202CF" w:rsidP="00DA7B09">
      <w:pPr>
        <w:pStyle w:val="Default"/>
        <w:tabs>
          <w:tab w:val="left" w:pos="709"/>
        </w:tabs>
        <w:ind w:firstLine="709"/>
        <w:jc w:val="both"/>
        <w:rPr>
          <w:rFonts w:eastAsia="Calibri"/>
          <w:i/>
          <w:lang w:val="kk-KZ"/>
        </w:rPr>
      </w:pPr>
      <w:r>
        <w:rPr>
          <w:b/>
          <w:sz w:val="28"/>
          <w:szCs w:val="28"/>
          <w:lang w:val="kk-KZ"/>
        </w:rPr>
        <w:t>П</w:t>
      </w:r>
      <w:r w:rsidR="009D5101" w:rsidRPr="0035381D">
        <w:rPr>
          <w:b/>
          <w:sz w:val="28"/>
          <w:szCs w:val="28"/>
          <w:lang w:val="kk-KZ"/>
        </w:rPr>
        <w:t xml:space="preserve">о </w:t>
      </w:r>
      <w:r w:rsidR="009572DD">
        <w:rPr>
          <w:b/>
          <w:sz w:val="28"/>
          <w:szCs w:val="28"/>
          <w:lang w:val="kk-KZ"/>
        </w:rPr>
        <w:t>8</w:t>
      </w:r>
      <w:r w:rsidR="009D5101">
        <w:rPr>
          <w:b/>
          <w:sz w:val="28"/>
          <w:szCs w:val="28"/>
          <w:lang w:val="kk-KZ"/>
        </w:rPr>
        <w:t xml:space="preserve"> </w:t>
      </w:r>
      <w:r w:rsidR="00E07D10">
        <w:rPr>
          <w:b/>
          <w:sz w:val="28"/>
          <w:szCs w:val="28"/>
          <w:lang w:val="kk-KZ"/>
        </w:rPr>
        <w:t>актам</w:t>
      </w:r>
      <w:r w:rsidR="009D5101" w:rsidRPr="0035381D">
        <w:rPr>
          <w:b/>
          <w:sz w:val="28"/>
          <w:szCs w:val="28"/>
          <w:lang w:val="kk-KZ"/>
        </w:rPr>
        <w:t xml:space="preserve"> сроки принятия продлены и имеются: </w:t>
      </w:r>
      <w:r w:rsidR="009D5101" w:rsidRPr="00104A78">
        <w:rPr>
          <w:b/>
          <w:bCs/>
          <w:i/>
          <w:lang w:val="kk-KZ"/>
        </w:rPr>
        <w:t>декабрь 2026 года</w:t>
      </w:r>
      <w:r w:rsidR="009D5101" w:rsidRPr="00104A78">
        <w:rPr>
          <w:i/>
          <w:lang w:val="kk-KZ"/>
        </w:rPr>
        <w:t xml:space="preserve"> </w:t>
      </w:r>
      <w:r w:rsidR="009D5101" w:rsidRPr="00104A78">
        <w:rPr>
          <w:rFonts w:eastAsia="Calibri"/>
          <w:i/>
          <w:lang w:val="kk-KZ"/>
        </w:rPr>
        <w:t>МП(</w:t>
      </w:r>
      <w:r w:rsidR="005F4CFD">
        <w:rPr>
          <w:rFonts w:eastAsia="Calibri"/>
          <w:i/>
          <w:lang w:val="kk-KZ"/>
        </w:rPr>
        <w:t>7</w:t>
      </w:r>
      <w:r w:rsidR="009D5101" w:rsidRPr="00104A78">
        <w:rPr>
          <w:rFonts w:eastAsia="Calibri"/>
          <w:i/>
          <w:lang w:val="kk-KZ"/>
        </w:rPr>
        <w:t xml:space="preserve">), </w:t>
      </w:r>
      <w:r w:rsidR="009D5101" w:rsidRPr="00104A78">
        <w:rPr>
          <w:rFonts w:eastAsia="Calibri"/>
          <w:b/>
          <w:i/>
          <w:lang w:val="kk-KZ"/>
        </w:rPr>
        <w:t>декабрь 2028 года</w:t>
      </w:r>
      <w:r w:rsidR="005A0EBF">
        <w:rPr>
          <w:rFonts w:eastAsia="Calibri"/>
          <w:i/>
          <w:lang w:val="kk-KZ"/>
        </w:rPr>
        <w:t>: МТСЗН (1)</w:t>
      </w:r>
      <w:r>
        <w:rPr>
          <w:rFonts w:eastAsia="Calibri"/>
          <w:i/>
          <w:lang w:val="kk-KZ"/>
        </w:rPr>
        <w:t>.</w:t>
      </w:r>
    </w:p>
    <w:p w14:paraId="65D3D554" w14:textId="16633F9F" w:rsidR="008573CA" w:rsidRDefault="004202CF" w:rsidP="00A567A2">
      <w:pPr>
        <w:pStyle w:val="a7"/>
        <w:widowControl w:val="0"/>
        <w:pBdr>
          <w:bottom w:val="single" w:sz="4" w:space="6" w:color="FFFFFF"/>
        </w:pBdr>
        <w:tabs>
          <w:tab w:val="left" w:pos="709"/>
          <w:tab w:val="left" w:pos="851"/>
          <w:tab w:val="left" w:pos="1134"/>
          <w:tab w:val="center" w:pos="4677"/>
          <w:tab w:val="right" w:pos="9355"/>
        </w:tabs>
        <w:spacing w:after="0" w:line="240" w:lineRule="auto"/>
        <w:ind w:left="0" w:firstLine="709"/>
        <w:contextualSpacing/>
        <w:jc w:val="both"/>
        <w:rPr>
          <w:rFonts w:ascii="Times New Roman" w:hAnsi="Times New Roman" w:cs="Times New Roman"/>
          <w:b/>
          <w:sz w:val="28"/>
          <w:szCs w:val="28"/>
          <w:lang w:val="kk-KZ"/>
        </w:rPr>
      </w:pPr>
      <w:r w:rsidRPr="00AD1F46">
        <w:rPr>
          <w:rFonts w:ascii="Times New Roman" w:hAnsi="Times New Roman" w:cs="Times New Roman"/>
          <w:b/>
          <w:sz w:val="28"/>
          <w:szCs w:val="28"/>
          <w:lang w:val="kk-KZ"/>
        </w:rPr>
        <w:t>МИО и МПО</w:t>
      </w:r>
      <w:r w:rsidR="00567680" w:rsidRPr="00AD1F46">
        <w:rPr>
          <w:rFonts w:ascii="Times New Roman" w:eastAsia="Calibri" w:hAnsi="Times New Roman" w:cs="Times New Roman"/>
          <w:i/>
          <w:sz w:val="24"/>
          <w:szCs w:val="24"/>
        </w:rPr>
        <w:tab/>
        <w:t xml:space="preserve"> </w:t>
      </w:r>
      <w:r w:rsidR="00567680" w:rsidRPr="00AD1F46">
        <w:rPr>
          <w:rFonts w:ascii="Times New Roman" w:hAnsi="Times New Roman" w:cs="Times New Roman"/>
          <w:sz w:val="28"/>
          <w:szCs w:val="28"/>
        </w:rPr>
        <w:t xml:space="preserve">не </w:t>
      </w:r>
      <w:proofErr w:type="spellStart"/>
      <w:r w:rsidR="00567680" w:rsidRPr="00AD1F46">
        <w:rPr>
          <w:rFonts w:ascii="Times New Roman" w:hAnsi="Times New Roman" w:cs="Times New Roman"/>
          <w:sz w:val="28"/>
          <w:szCs w:val="28"/>
        </w:rPr>
        <w:t>приня</w:t>
      </w:r>
      <w:proofErr w:type="spellEnd"/>
      <w:r w:rsidR="009F0BB0">
        <w:rPr>
          <w:rFonts w:ascii="Times New Roman" w:hAnsi="Times New Roman" w:cs="Times New Roman"/>
          <w:sz w:val="28"/>
          <w:szCs w:val="28"/>
          <w:lang w:val="kk-KZ"/>
        </w:rPr>
        <w:t>то</w:t>
      </w:r>
      <w:r w:rsidR="00D46704">
        <w:rPr>
          <w:rFonts w:ascii="Times New Roman" w:hAnsi="Times New Roman" w:cs="Times New Roman"/>
          <w:sz w:val="28"/>
          <w:szCs w:val="28"/>
          <w:lang w:val="kk-KZ"/>
        </w:rPr>
        <w:t xml:space="preserve"> </w:t>
      </w:r>
      <w:r w:rsidR="00567680" w:rsidRPr="00AD1F46">
        <w:rPr>
          <w:rFonts w:ascii="Times New Roman" w:hAnsi="Times New Roman" w:cs="Times New Roman"/>
          <w:sz w:val="28"/>
          <w:szCs w:val="28"/>
          <w:lang w:val="kk-KZ"/>
        </w:rPr>
        <w:t>и нарушены сроки исполнения</w:t>
      </w:r>
      <w:r w:rsidR="00054650">
        <w:rPr>
          <w:rFonts w:ascii="Times New Roman" w:hAnsi="Times New Roman" w:cs="Times New Roman"/>
          <w:sz w:val="28"/>
          <w:szCs w:val="28"/>
          <w:lang w:val="kk-KZ"/>
        </w:rPr>
        <w:t xml:space="preserve"> </w:t>
      </w:r>
      <w:r w:rsidR="00DE6422">
        <w:rPr>
          <w:rFonts w:ascii="Times New Roman" w:hAnsi="Times New Roman" w:cs="Times New Roman"/>
          <w:sz w:val="28"/>
          <w:szCs w:val="28"/>
          <w:lang w:val="kk-KZ"/>
        </w:rPr>
        <w:t>п</w:t>
      </w:r>
      <w:r w:rsidR="00DE6422" w:rsidRPr="00AD1F46">
        <w:rPr>
          <w:rFonts w:ascii="Times New Roman" w:hAnsi="Times New Roman" w:cs="Times New Roman"/>
          <w:sz w:val="28"/>
          <w:szCs w:val="28"/>
        </w:rPr>
        <w:t xml:space="preserve">о </w:t>
      </w:r>
      <w:r w:rsidR="00DE6422" w:rsidRPr="00C1565C">
        <w:rPr>
          <w:rFonts w:ascii="Times New Roman" w:hAnsi="Times New Roman" w:cs="Times New Roman"/>
          <w:b/>
          <w:sz w:val="28"/>
          <w:szCs w:val="28"/>
          <w:lang w:val="kk-KZ"/>
        </w:rPr>
        <w:t>13</w:t>
      </w:r>
      <w:r w:rsidR="00DE6422">
        <w:rPr>
          <w:rFonts w:ascii="Times New Roman" w:hAnsi="Times New Roman" w:cs="Times New Roman"/>
          <w:b/>
          <w:sz w:val="28"/>
          <w:szCs w:val="28"/>
          <w:lang w:val="kk-KZ"/>
        </w:rPr>
        <w:t>2</w:t>
      </w:r>
      <w:r w:rsidR="00DE6422" w:rsidRPr="00C1565C">
        <w:rPr>
          <w:rFonts w:ascii="Times New Roman" w:hAnsi="Times New Roman" w:cs="Times New Roman"/>
          <w:b/>
          <w:sz w:val="28"/>
          <w:szCs w:val="28"/>
          <w:lang w:val="kk-KZ"/>
        </w:rPr>
        <w:t xml:space="preserve">7 </w:t>
      </w:r>
      <w:r w:rsidR="00DE6422" w:rsidRPr="00AD1F46">
        <w:rPr>
          <w:rFonts w:ascii="Times New Roman" w:hAnsi="Times New Roman" w:cs="Times New Roman"/>
          <w:sz w:val="28"/>
          <w:szCs w:val="28"/>
        </w:rPr>
        <w:t xml:space="preserve">актам </w:t>
      </w:r>
      <w:r w:rsidR="00054650" w:rsidRPr="00054650">
        <w:rPr>
          <w:rFonts w:ascii="Times New Roman" w:hAnsi="Times New Roman" w:cs="Times New Roman"/>
          <w:i/>
          <w:sz w:val="24"/>
          <w:szCs w:val="24"/>
          <w:lang w:val="kk-KZ"/>
        </w:rPr>
        <w:t>(январь, апрель, май, июнь, июль, сентябрь 2025 года</w:t>
      </w:r>
      <w:r w:rsidR="00054650">
        <w:rPr>
          <w:rFonts w:ascii="Times New Roman" w:hAnsi="Times New Roman" w:cs="Times New Roman"/>
          <w:i/>
          <w:sz w:val="24"/>
          <w:szCs w:val="24"/>
          <w:lang w:val="kk-KZ"/>
        </w:rPr>
        <w:t>, февраль 2026 года</w:t>
      </w:r>
      <w:r w:rsidR="00054650" w:rsidRPr="00054650">
        <w:rPr>
          <w:rFonts w:ascii="Times New Roman" w:hAnsi="Times New Roman" w:cs="Times New Roman"/>
          <w:i/>
          <w:sz w:val="24"/>
          <w:szCs w:val="24"/>
          <w:lang w:val="kk-KZ"/>
        </w:rPr>
        <w:t>)</w:t>
      </w:r>
      <w:r w:rsidRPr="00AD1F46">
        <w:rPr>
          <w:rFonts w:ascii="Times New Roman" w:hAnsi="Times New Roman" w:cs="Times New Roman"/>
          <w:sz w:val="28"/>
          <w:szCs w:val="28"/>
          <w:lang w:val="kk-KZ"/>
        </w:rPr>
        <w:t>, с</w:t>
      </w:r>
      <w:r w:rsidR="008861D3" w:rsidRPr="00AD1F46">
        <w:rPr>
          <w:rFonts w:ascii="Times New Roman" w:hAnsi="Times New Roman" w:cs="Times New Roman"/>
          <w:sz w:val="28"/>
          <w:szCs w:val="28"/>
          <w:lang w:val="kk-KZ"/>
        </w:rPr>
        <w:t>роки принятия продлены и имеются</w:t>
      </w:r>
      <w:r w:rsidRPr="00AD1F46">
        <w:rPr>
          <w:rFonts w:ascii="Times New Roman" w:hAnsi="Times New Roman" w:cs="Times New Roman"/>
          <w:sz w:val="28"/>
          <w:szCs w:val="28"/>
          <w:lang w:val="kk-KZ"/>
        </w:rPr>
        <w:t xml:space="preserve"> по</w:t>
      </w:r>
      <w:r w:rsidR="008861D3" w:rsidRPr="00AD1F46">
        <w:rPr>
          <w:rFonts w:ascii="Times New Roman" w:hAnsi="Times New Roman" w:cs="Times New Roman"/>
          <w:sz w:val="28"/>
          <w:szCs w:val="28"/>
          <w:lang w:val="kk-KZ"/>
        </w:rPr>
        <w:t xml:space="preserve"> </w:t>
      </w:r>
      <w:r w:rsidR="00054650">
        <w:rPr>
          <w:rFonts w:ascii="Times New Roman" w:hAnsi="Times New Roman" w:cs="Times New Roman"/>
          <w:b/>
          <w:sz w:val="28"/>
          <w:szCs w:val="28"/>
          <w:lang w:val="kk-KZ"/>
        </w:rPr>
        <w:t>10</w:t>
      </w:r>
      <w:r w:rsidRPr="00AD1F46">
        <w:rPr>
          <w:rFonts w:ascii="Times New Roman" w:hAnsi="Times New Roman" w:cs="Times New Roman"/>
          <w:b/>
          <w:sz w:val="28"/>
          <w:szCs w:val="28"/>
          <w:lang w:val="kk-KZ"/>
        </w:rPr>
        <w:t xml:space="preserve"> </w:t>
      </w:r>
      <w:r w:rsidRPr="00823F4F">
        <w:rPr>
          <w:rFonts w:ascii="Times New Roman" w:hAnsi="Times New Roman" w:cs="Times New Roman"/>
          <w:sz w:val="28"/>
          <w:szCs w:val="28"/>
          <w:lang w:val="kk-KZ"/>
        </w:rPr>
        <w:t>актам</w:t>
      </w:r>
      <w:r w:rsidR="00054650" w:rsidRPr="00823F4F">
        <w:rPr>
          <w:rFonts w:ascii="Times New Roman" w:hAnsi="Times New Roman" w:cs="Times New Roman"/>
          <w:sz w:val="28"/>
          <w:szCs w:val="28"/>
          <w:lang w:val="kk-KZ"/>
        </w:rPr>
        <w:t xml:space="preserve"> </w:t>
      </w:r>
      <w:r w:rsidR="00054650" w:rsidRPr="00054650">
        <w:rPr>
          <w:rFonts w:ascii="Times New Roman" w:hAnsi="Times New Roman" w:cs="Times New Roman"/>
          <w:i/>
          <w:sz w:val="24"/>
          <w:szCs w:val="24"/>
          <w:lang w:val="kk-KZ"/>
        </w:rPr>
        <w:t>(декабрь 2026 года, июнь 2027 года)</w:t>
      </w:r>
      <w:r w:rsidRPr="00AD1F46">
        <w:rPr>
          <w:rFonts w:ascii="Times New Roman" w:hAnsi="Times New Roman" w:cs="Times New Roman"/>
          <w:sz w:val="28"/>
          <w:szCs w:val="28"/>
          <w:lang w:val="kk-KZ"/>
        </w:rPr>
        <w:t xml:space="preserve">, </w:t>
      </w:r>
      <w:r w:rsidR="008573CA" w:rsidRPr="00AD1F46">
        <w:rPr>
          <w:rFonts w:ascii="Times New Roman" w:hAnsi="Times New Roman" w:cs="Times New Roman"/>
          <w:sz w:val="28"/>
          <w:szCs w:val="28"/>
          <w:lang w:val="kk-KZ"/>
        </w:rPr>
        <w:t xml:space="preserve">снято с контроля </w:t>
      </w:r>
      <w:r w:rsidRPr="00AD1F46">
        <w:rPr>
          <w:rFonts w:ascii="Times New Roman" w:hAnsi="Times New Roman" w:cs="Times New Roman"/>
          <w:sz w:val="28"/>
          <w:szCs w:val="28"/>
          <w:lang w:val="kk-KZ"/>
        </w:rPr>
        <w:t>–</w:t>
      </w:r>
      <w:r w:rsidR="008573CA" w:rsidRPr="00AD1F46">
        <w:rPr>
          <w:rFonts w:ascii="Times New Roman" w:hAnsi="Times New Roman" w:cs="Times New Roman"/>
          <w:sz w:val="28"/>
          <w:szCs w:val="28"/>
          <w:lang w:val="kk-KZ"/>
        </w:rPr>
        <w:t xml:space="preserve"> </w:t>
      </w:r>
      <w:r w:rsidR="008573CA" w:rsidRPr="00AD1F46">
        <w:rPr>
          <w:rFonts w:ascii="Times New Roman" w:hAnsi="Times New Roman" w:cs="Times New Roman"/>
          <w:b/>
          <w:sz w:val="28"/>
          <w:szCs w:val="28"/>
          <w:lang w:val="kk-KZ"/>
        </w:rPr>
        <w:t>18</w:t>
      </w:r>
      <w:r w:rsidRPr="00AD1F46">
        <w:rPr>
          <w:rFonts w:ascii="Times New Roman" w:hAnsi="Times New Roman" w:cs="Times New Roman"/>
          <w:b/>
          <w:sz w:val="28"/>
          <w:szCs w:val="28"/>
          <w:lang w:val="kk-KZ"/>
        </w:rPr>
        <w:t>.</w:t>
      </w:r>
    </w:p>
    <w:p w14:paraId="788C7B3E" w14:textId="77777777" w:rsidR="009F0BB0" w:rsidRPr="004202CF" w:rsidRDefault="009F0BB0" w:rsidP="00A567A2">
      <w:pPr>
        <w:pStyle w:val="a7"/>
        <w:widowControl w:val="0"/>
        <w:pBdr>
          <w:bottom w:val="single" w:sz="4" w:space="6" w:color="FFFFFF"/>
        </w:pBdr>
        <w:tabs>
          <w:tab w:val="left" w:pos="709"/>
          <w:tab w:val="left" w:pos="851"/>
          <w:tab w:val="left" w:pos="1134"/>
          <w:tab w:val="center" w:pos="4677"/>
          <w:tab w:val="right" w:pos="9355"/>
        </w:tabs>
        <w:spacing w:after="0" w:line="240" w:lineRule="auto"/>
        <w:ind w:left="0" w:firstLine="709"/>
        <w:contextualSpacing/>
        <w:jc w:val="both"/>
        <w:rPr>
          <w:rFonts w:ascii="Times New Roman" w:eastAsia="Calibri" w:hAnsi="Times New Roman" w:cs="Times New Roman"/>
          <w:sz w:val="28"/>
          <w:szCs w:val="28"/>
        </w:rPr>
      </w:pPr>
    </w:p>
    <w:p w14:paraId="7A8809CE" w14:textId="341D84C5" w:rsidR="008861D3" w:rsidRPr="00A567A2" w:rsidRDefault="00A567A2" w:rsidP="00A567A2">
      <w:pPr>
        <w:ind w:firstLine="708"/>
        <w:rPr>
          <w:rFonts w:ascii="Times New Roman" w:eastAsia="Calibri" w:hAnsi="Times New Roman"/>
          <w:b/>
          <w:sz w:val="28"/>
          <w:szCs w:val="28"/>
          <w:lang w:val="kk-KZ"/>
        </w:rPr>
      </w:pPr>
      <w:r w:rsidRPr="00A567A2">
        <w:rPr>
          <w:rFonts w:ascii="Times New Roman" w:eastAsia="Calibri" w:hAnsi="Times New Roman"/>
          <w:b/>
          <w:sz w:val="28"/>
          <w:szCs w:val="28"/>
          <w:lang w:val="kk-KZ"/>
        </w:rPr>
        <w:t>2024 год</w:t>
      </w:r>
    </w:p>
    <w:p w14:paraId="4FED0BE9" w14:textId="49639644" w:rsidR="008861D3" w:rsidRPr="005C26AF" w:rsidRDefault="008861D3" w:rsidP="00B81674">
      <w:pPr>
        <w:pStyle w:val="Default"/>
        <w:tabs>
          <w:tab w:val="left" w:pos="709"/>
        </w:tabs>
        <w:ind w:firstLine="709"/>
        <w:jc w:val="both"/>
        <w:rPr>
          <w:bCs/>
          <w:i/>
          <w:color w:val="auto"/>
          <w:szCs w:val="28"/>
          <w:lang w:val="kk-KZ"/>
        </w:rPr>
      </w:pPr>
      <w:r w:rsidRPr="005C26AF">
        <w:rPr>
          <w:sz w:val="28"/>
          <w:szCs w:val="28"/>
        </w:rPr>
        <w:t>В целях реализации принятых законов в 202</w:t>
      </w:r>
      <w:r w:rsidRPr="005C26AF">
        <w:rPr>
          <w:sz w:val="28"/>
          <w:szCs w:val="28"/>
          <w:lang w:val="kk-KZ"/>
        </w:rPr>
        <w:t>4</w:t>
      </w:r>
      <w:r w:rsidRPr="005C26AF">
        <w:rPr>
          <w:sz w:val="28"/>
          <w:szCs w:val="28"/>
        </w:rPr>
        <w:t xml:space="preserve"> году </w:t>
      </w:r>
      <w:r w:rsidRPr="005C26AF">
        <w:rPr>
          <w:sz w:val="28"/>
          <w:szCs w:val="28"/>
          <w:lang w:val="kk-KZ"/>
        </w:rPr>
        <w:t xml:space="preserve">не приняты меры                 по </w:t>
      </w:r>
      <w:r w:rsidRPr="005C26AF">
        <w:rPr>
          <w:b/>
          <w:bCs/>
          <w:sz w:val="28"/>
          <w:szCs w:val="28"/>
          <w:lang w:val="kk-KZ"/>
        </w:rPr>
        <w:t>3</w:t>
      </w:r>
      <w:r w:rsidRPr="005C26AF">
        <w:rPr>
          <w:b/>
          <w:bCs/>
          <w:sz w:val="28"/>
          <w:szCs w:val="28"/>
        </w:rPr>
        <w:t xml:space="preserve"> </w:t>
      </w:r>
      <w:proofErr w:type="spellStart"/>
      <w:r w:rsidRPr="0070647C">
        <w:rPr>
          <w:bCs/>
          <w:color w:val="auto"/>
          <w:sz w:val="28"/>
          <w:szCs w:val="28"/>
        </w:rPr>
        <w:t>распоряжени</w:t>
      </w:r>
      <w:proofErr w:type="spellEnd"/>
      <w:r w:rsidRPr="0070647C">
        <w:rPr>
          <w:bCs/>
          <w:color w:val="auto"/>
          <w:sz w:val="28"/>
          <w:szCs w:val="28"/>
          <w:lang w:val="kk-KZ"/>
        </w:rPr>
        <w:t xml:space="preserve">ям </w:t>
      </w:r>
      <w:r w:rsidR="0070647C" w:rsidRPr="0070647C">
        <w:rPr>
          <w:bCs/>
          <w:color w:val="auto"/>
          <w:sz w:val="28"/>
          <w:szCs w:val="28"/>
          <w:lang w:val="kk-KZ"/>
        </w:rPr>
        <w:t>Премьер-Министра</w:t>
      </w:r>
      <w:r w:rsidR="0070647C">
        <w:rPr>
          <w:b/>
          <w:bCs/>
          <w:color w:val="auto"/>
          <w:sz w:val="28"/>
          <w:szCs w:val="28"/>
          <w:lang w:val="kk-KZ"/>
        </w:rPr>
        <w:t xml:space="preserve"> </w:t>
      </w:r>
      <w:r w:rsidRPr="005C26AF">
        <w:rPr>
          <w:bCs/>
          <w:i/>
          <w:color w:val="auto"/>
          <w:szCs w:val="28"/>
          <w:lang w:val="kk-KZ"/>
        </w:rPr>
        <w:t>(17-р, 102-р, 108-р)</w:t>
      </w:r>
      <w:r w:rsidRPr="005C26AF">
        <w:rPr>
          <w:bCs/>
          <w:color w:val="auto"/>
          <w:sz w:val="28"/>
          <w:szCs w:val="28"/>
          <w:lang w:val="kk-KZ"/>
        </w:rPr>
        <w:t>:</w:t>
      </w:r>
    </w:p>
    <w:p w14:paraId="53EECF06" w14:textId="41FBEEBA" w:rsidR="008861D3" w:rsidRPr="005C26AF" w:rsidRDefault="00D53774" w:rsidP="00B81674">
      <w:pPr>
        <w:pStyle w:val="Default"/>
        <w:tabs>
          <w:tab w:val="left" w:pos="709"/>
        </w:tabs>
        <w:ind w:firstLine="709"/>
        <w:jc w:val="both"/>
        <w:rPr>
          <w:rStyle w:val="af1"/>
          <w:i/>
          <w:iCs/>
          <w:lang w:val="kk-KZ"/>
        </w:rPr>
      </w:pPr>
      <w:r>
        <w:rPr>
          <w:lang w:val="kk-KZ"/>
        </w:rPr>
        <w:t>-</w:t>
      </w:r>
      <w:r w:rsidR="008861D3" w:rsidRPr="005C26AF">
        <w:rPr>
          <w:lang w:val="kk-KZ"/>
        </w:rPr>
        <w:t xml:space="preserve"> </w:t>
      </w:r>
      <w:r w:rsidR="008861D3" w:rsidRPr="005C26AF">
        <w:rPr>
          <w:i/>
          <w:iCs/>
          <w:lang w:val="kk-KZ"/>
        </w:rPr>
        <w:t xml:space="preserve">распоряжение </w:t>
      </w:r>
      <w:r w:rsidR="008861D3" w:rsidRPr="005C26AF">
        <w:rPr>
          <w:b/>
          <w:i/>
          <w:iCs/>
          <w:lang w:val="kk-KZ"/>
        </w:rPr>
        <w:t xml:space="preserve">№ 17-р, </w:t>
      </w:r>
      <w:r w:rsidR="008861D3" w:rsidRPr="005C26AF">
        <w:rPr>
          <w:i/>
          <w:iCs/>
          <w:lang w:val="kk-KZ"/>
        </w:rPr>
        <w:t xml:space="preserve">пункты 69, 70, срок исполнения – февраль 2024 года                     (не принято </w:t>
      </w:r>
      <w:r w:rsidR="008861D3" w:rsidRPr="005C26AF">
        <w:rPr>
          <w:b/>
          <w:i/>
          <w:iCs/>
          <w:lang w:val="kk-KZ"/>
        </w:rPr>
        <w:t>1</w:t>
      </w:r>
      <w:r w:rsidR="00CC48AB">
        <w:rPr>
          <w:b/>
          <w:i/>
          <w:iCs/>
          <w:lang w:val="kk-KZ"/>
        </w:rPr>
        <w:t>4</w:t>
      </w:r>
      <w:r w:rsidR="008861D3" w:rsidRPr="005C26AF">
        <w:rPr>
          <w:b/>
          <w:i/>
          <w:iCs/>
          <w:lang w:val="kk-KZ"/>
        </w:rPr>
        <w:t xml:space="preserve"> актов</w:t>
      </w:r>
      <w:r w:rsidR="008861D3" w:rsidRPr="005C26AF">
        <w:rPr>
          <w:bCs/>
          <w:i/>
          <w:iCs/>
          <w:lang w:val="kk-KZ"/>
        </w:rPr>
        <w:t>)</w:t>
      </w:r>
      <w:r w:rsidR="008861D3" w:rsidRPr="005C26AF">
        <w:rPr>
          <w:i/>
          <w:iCs/>
          <w:lang w:val="kk-KZ"/>
        </w:rPr>
        <w:t xml:space="preserve">: </w:t>
      </w:r>
      <w:r w:rsidR="008861D3" w:rsidRPr="005C26AF">
        <w:rPr>
          <w:rFonts w:eastAsia="Calibri"/>
          <w:i/>
          <w:iCs/>
        </w:rPr>
        <w:t>М</w:t>
      </w:r>
      <w:r w:rsidR="008861D3" w:rsidRPr="005C26AF">
        <w:rPr>
          <w:rFonts w:eastAsia="Calibri"/>
          <w:i/>
          <w:iCs/>
          <w:lang w:val="kk-KZ"/>
        </w:rPr>
        <w:t>ПО</w:t>
      </w:r>
      <w:r w:rsidR="008861D3" w:rsidRPr="005C26AF">
        <w:rPr>
          <w:rFonts w:eastAsia="Calibri"/>
          <w:i/>
          <w:iCs/>
        </w:rPr>
        <w:t xml:space="preserve"> </w:t>
      </w:r>
      <w:proofErr w:type="spellStart"/>
      <w:r w:rsidR="008861D3" w:rsidRPr="005C26AF">
        <w:rPr>
          <w:rStyle w:val="af1"/>
          <w:i/>
          <w:iCs/>
        </w:rPr>
        <w:t>Акмолинск</w:t>
      </w:r>
      <w:proofErr w:type="spellEnd"/>
      <w:r w:rsidR="0052643B">
        <w:rPr>
          <w:rStyle w:val="af1"/>
          <w:i/>
          <w:iCs/>
          <w:lang w:val="kk-KZ"/>
        </w:rPr>
        <w:t>ой</w:t>
      </w:r>
      <w:r w:rsidR="008861D3" w:rsidRPr="005C26AF">
        <w:rPr>
          <w:rStyle w:val="af1"/>
          <w:i/>
          <w:iCs/>
        </w:rPr>
        <w:t xml:space="preserve"> (</w:t>
      </w:r>
      <w:r w:rsidR="008861D3" w:rsidRPr="005C26AF">
        <w:rPr>
          <w:rStyle w:val="af1"/>
          <w:i/>
          <w:iCs/>
          <w:lang w:val="kk-KZ"/>
        </w:rPr>
        <w:t>1</w:t>
      </w:r>
      <w:r w:rsidR="008861D3" w:rsidRPr="005C26AF">
        <w:rPr>
          <w:rStyle w:val="af1"/>
          <w:i/>
          <w:iCs/>
        </w:rPr>
        <w:t xml:space="preserve">), </w:t>
      </w:r>
      <w:r w:rsidR="00CC48AB" w:rsidRPr="005C26AF">
        <w:rPr>
          <w:rStyle w:val="af1"/>
          <w:i/>
          <w:iCs/>
        </w:rPr>
        <w:t>СКО (</w:t>
      </w:r>
      <w:r w:rsidR="00CC48AB" w:rsidRPr="005C26AF">
        <w:rPr>
          <w:rStyle w:val="af1"/>
          <w:i/>
          <w:iCs/>
          <w:lang w:val="kk-KZ"/>
        </w:rPr>
        <w:t>1</w:t>
      </w:r>
      <w:r w:rsidR="00CC48AB">
        <w:rPr>
          <w:rStyle w:val="af1"/>
          <w:i/>
          <w:iCs/>
          <w:lang w:val="kk-KZ"/>
        </w:rPr>
        <w:t xml:space="preserve">), </w:t>
      </w:r>
      <w:proofErr w:type="spellStart"/>
      <w:r w:rsidR="00CC48AB" w:rsidRPr="005C26AF">
        <w:rPr>
          <w:rStyle w:val="af1"/>
          <w:i/>
          <w:iCs/>
        </w:rPr>
        <w:t>Жамбылск</w:t>
      </w:r>
      <w:proofErr w:type="spellEnd"/>
      <w:r w:rsidR="0052643B">
        <w:rPr>
          <w:rStyle w:val="af1"/>
          <w:i/>
          <w:iCs/>
          <w:lang w:val="kk-KZ"/>
        </w:rPr>
        <w:t xml:space="preserve">ой </w:t>
      </w:r>
      <w:r w:rsidR="00CC48AB" w:rsidRPr="005C26AF">
        <w:rPr>
          <w:rStyle w:val="af1"/>
          <w:i/>
          <w:iCs/>
        </w:rPr>
        <w:t>(</w:t>
      </w:r>
      <w:r w:rsidR="00CC48AB" w:rsidRPr="005C26AF">
        <w:rPr>
          <w:rStyle w:val="af1"/>
          <w:i/>
          <w:iCs/>
          <w:lang w:val="kk-KZ"/>
        </w:rPr>
        <w:t>2</w:t>
      </w:r>
      <w:r w:rsidR="00CC48AB" w:rsidRPr="005C26AF">
        <w:rPr>
          <w:rStyle w:val="af1"/>
          <w:i/>
          <w:iCs/>
        </w:rPr>
        <w:t xml:space="preserve">), </w:t>
      </w:r>
      <w:proofErr w:type="spellStart"/>
      <w:r w:rsidR="008861D3" w:rsidRPr="005C26AF">
        <w:rPr>
          <w:rStyle w:val="af1"/>
          <w:i/>
          <w:iCs/>
        </w:rPr>
        <w:t>Туркестанск</w:t>
      </w:r>
      <w:proofErr w:type="spellEnd"/>
      <w:r w:rsidR="0052643B">
        <w:rPr>
          <w:rStyle w:val="af1"/>
          <w:i/>
          <w:iCs/>
          <w:lang w:val="kk-KZ"/>
        </w:rPr>
        <w:t>ой</w:t>
      </w:r>
      <w:r w:rsidR="008861D3" w:rsidRPr="005C26AF">
        <w:rPr>
          <w:rStyle w:val="af1"/>
          <w:i/>
          <w:iCs/>
        </w:rPr>
        <w:t xml:space="preserve"> (</w:t>
      </w:r>
      <w:r w:rsidR="008861D3" w:rsidRPr="005C26AF">
        <w:rPr>
          <w:rStyle w:val="af1"/>
          <w:i/>
          <w:iCs/>
          <w:lang w:val="kk-KZ"/>
        </w:rPr>
        <w:t>2</w:t>
      </w:r>
      <w:r w:rsidR="008861D3" w:rsidRPr="005C26AF">
        <w:rPr>
          <w:rStyle w:val="af1"/>
          <w:i/>
          <w:iCs/>
        </w:rPr>
        <w:t xml:space="preserve">), </w:t>
      </w:r>
      <w:proofErr w:type="spellStart"/>
      <w:r w:rsidR="008861D3" w:rsidRPr="005C26AF">
        <w:rPr>
          <w:rStyle w:val="af1"/>
          <w:i/>
          <w:iCs/>
        </w:rPr>
        <w:t>Карагандинск</w:t>
      </w:r>
      <w:proofErr w:type="spellEnd"/>
      <w:r w:rsidR="0052643B">
        <w:rPr>
          <w:rStyle w:val="af1"/>
          <w:i/>
          <w:iCs/>
          <w:lang w:val="kk-KZ"/>
        </w:rPr>
        <w:t xml:space="preserve">ой </w:t>
      </w:r>
      <w:r w:rsidR="008861D3" w:rsidRPr="005C26AF">
        <w:rPr>
          <w:rStyle w:val="af1"/>
          <w:i/>
          <w:iCs/>
        </w:rPr>
        <w:t>(</w:t>
      </w:r>
      <w:r w:rsidR="008861D3" w:rsidRPr="005C26AF">
        <w:rPr>
          <w:rStyle w:val="af1"/>
          <w:i/>
          <w:iCs/>
          <w:lang w:val="kk-KZ"/>
        </w:rPr>
        <w:t>2</w:t>
      </w:r>
      <w:r w:rsidR="008861D3" w:rsidRPr="005C26AF">
        <w:rPr>
          <w:rStyle w:val="af1"/>
          <w:i/>
          <w:iCs/>
        </w:rPr>
        <w:t>),</w:t>
      </w:r>
      <w:r w:rsidR="00CC48AB">
        <w:rPr>
          <w:rStyle w:val="af1"/>
          <w:i/>
          <w:iCs/>
          <w:lang w:val="kk-KZ"/>
        </w:rPr>
        <w:t xml:space="preserve"> </w:t>
      </w:r>
      <w:proofErr w:type="spellStart"/>
      <w:r w:rsidR="008861D3" w:rsidRPr="005C26AF">
        <w:rPr>
          <w:rStyle w:val="af1"/>
          <w:i/>
          <w:iCs/>
        </w:rPr>
        <w:t>Абайск</w:t>
      </w:r>
      <w:proofErr w:type="spellEnd"/>
      <w:r w:rsidR="0052643B">
        <w:rPr>
          <w:rStyle w:val="af1"/>
          <w:i/>
          <w:iCs/>
          <w:lang w:val="kk-KZ"/>
        </w:rPr>
        <w:t>ой</w:t>
      </w:r>
      <w:r w:rsidR="008861D3" w:rsidRPr="005C26AF">
        <w:rPr>
          <w:rStyle w:val="af1"/>
          <w:i/>
          <w:iCs/>
        </w:rPr>
        <w:t xml:space="preserve"> </w:t>
      </w:r>
      <w:r w:rsidR="008861D3" w:rsidRPr="005C26AF">
        <w:rPr>
          <w:rStyle w:val="af1"/>
          <w:i/>
          <w:iCs/>
          <w:lang w:val="kk-KZ"/>
        </w:rPr>
        <w:t>област</w:t>
      </w:r>
      <w:r w:rsidR="0052643B">
        <w:rPr>
          <w:rStyle w:val="af1"/>
          <w:i/>
          <w:iCs/>
          <w:lang w:val="kk-KZ"/>
        </w:rPr>
        <w:t xml:space="preserve">ей </w:t>
      </w:r>
      <w:r w:rsidR="008861D3" w:rsidRPr="005C26AF">
        <w:rPr>
          <w:rStyle w:val="af1"/>
          <w:i/>
          <w:iCs/>
        </w:rPr>
        <w:t>(</w:t>
      </w:r>
      <w:r w:rsidR="008861D3" w:rsidRPr="005C26AF">
        <w:rPr>
          <w:rStyle w:val="af1"/>
          <w:i/>
          <w:iCs/>
          <w:lang w:val="kk-KZ"/>
        </w:rPr>
        <w:t>6</w:t>
      </w:r>
      <w:r w:rsidR="008861D3" w:rsidRPr="005C26AF">
        <w:rPr>
          <w:rStyle w:val="af1"/>
          <w:i/>
          <w:iCs/>
        </w:rPr>
        <w:t>);</w:t>
      </w:r>
      <w:r w:rsidR="008861D3" w:rsidRPr="005C26AF">
        <w:rPr>
          <w:rStyle w:val="af1"/>
          <w:i/>
          <w:iCs/>
          <w:lang w:val="kk-KZ"/>
        </w:rPr>
        <w:t xml:space="preserve"> </w:t>
      </w:r>
    </w:p>
    <w:p w14:paraId="0B88E9CE" w14:textId="3A8E8F2C" w:rsidR="008861D3" w:rsidRPr="003D7829" w:rsidRDefault="00D53774" w:rsidP="00B81674">
      <w:pPr>
        <w:pStyle w:val="Default"/>
        <w:tabs>
          <w:tab w:val="left" w:pos="709"/>
        </w:tabs>
        <w:ind w:firstLine="709"/>
        <w:jc w:val="both"/>
        <w:rPr>
          <w:rStyle w:val="af1"/>
          <w:b/>
          <w:bCs/>
          <w:color w:val="auto"/>
          <w:lang w:val="kk-KZ"/>
        </w:rPr>
      </w:pPr>
      <w:r>
        <w:rPr>
          <w:rStyle w:val="af1"/>
          <w:bCs/>
          <w:iCs/>
          <w:lang w:val="kk-KZ"/>
        </w:rPr>
        <w:t xml:space="preserve">- </w:t>
      </w:r>
      <w:r w:rsidR="008861D3" w:rsidRPr="005C26AF">
        <w:rPr>
          <w:rStyle w:val="af1"/>
          <w:bCs/>
          <w:i/>
          <w:iCs/>
        </w:rPr>
        <w:t xml:space="preserve">распоряжение </w:t>
      </w:r>
      <w:r w:rsidR="008861D3" w:rsidRPr="005C26AF">
        <w:rPr>
          <w:rStyle w:val="af1"/>
          <w:b/>
          <w:bCs/>
          <w:i/>
          <w:iCs/>
        </w:rPr>
        <w:t>№ 102-р,</w:t>
      </w:r>
      <w:r w:rsidR="008861D3" w:rsidRPr="005C26AF">
        <w:rPr>
          <w:i/>
          <w:iCs/>
          <w:lang w:val="kk-KZ"/>
        </w:rPr>
        <w:t xml:space="preserve"> </w:t>
      </w:r>
      <w:r w:rsidR="008861D3" w:rsidRPr="005C26AF">
        <w:rPr>
          <w:rStyle w:val="af1"/>
          <w:bCs/>
          <w:i/>
          <w:iCs/>
        </w:rPr>
        <w:t>пункты</w:t>
      </w:r>
      <w:r w:rsidR="008861D3" w:rsidRPr="005C26AF">
        <w:rPr>
          <w:rStyle w:val="af1"/>
          <w:i/>
          <w:iCs/>
        </w:rPr>
        <w:t xml:space="preserve"> </w:t>
      </w:r>
      <w:r w:rsidR="008861D3" w:rsidRPr="005C26AF">
        <w:rPr>
          <w:rStyle w:val="af1"/>
          <w:bCs/>
          <w:i/>
          <w:iCs/>
        </w:rPr>
        <w:t xml:space="preserve">41, 42, 73, </w:t>
      </w:r>
      <w:r w:rsidR="008861D3" w:rsidRPr="005C26AF">
        <w:rPr>
          <w:i/>
          <w:iCs/>
          <w:lang w:val="kk-KZ"/>
        </w:rPr>
        <w:t>срок исполнения – август</w:t>
      </w:r>
      <w:r w:rsidR="000741EB">
        <w:rPr>
          <w:i/>
          <w:iCs/>
          <w:lang w:val="kk-KZ"/>
        </w:rPr>
        <w:t xml:space="preserve"> </w:t>
      </w:r>
      <w:r w:rsidR="008861D3" w:rsidRPr="005C26AF">
        <w:rPr>
          <w:i/>
          <w:iCs/>
          <w:lang w:val="kk-KZ"/>
        </w:rPr>
        <w:t>2024 года</w:t>
      </w:r>
      <w:r w:rsidR="008861D3" w:rsidRPr="005C26AF">
        <w:rPr>
          <w:rStyle w:val="af1"/>
          <w:bCs/>
          <w:i/>
          <w:iCs/>
        </w:rPr>
        <w:t xml:space="preserve"> (</w:t>
      </w:r>
      <w:r w:rsidR="008861D3" w:rsidRPr="005C26AF">
        <w:rPr>
          <w:i/>
          <w:iCs/>
          <w:lang w:val="kk-KZ"/>
        </w:rPr>
        <w:t xml:space="preserve">не принят </w:t>
      </w:r>
      <w:r w:rsidR="0052643B">
        <w:rPr>
          <w:b/>
          <w:i/>
          <w:iCs/>
          <w:lang w:val="kk-KZ"/>
        </w:rPr>
        <w:t>21 акт</w:t>
      </w:r>
      <w:r w:rsidR="008861D3" w:rsidRPr="0080235D">
        <w:rPr>
          <w:b/>
          <w:i/>
          <w:iCs/>
          <w:lang w:val="kk-KZ"/>
        </w:rPr>
        <w:t>)</w:t>
      </w:r>
      <w:r w:rsidR="008861D3" w:rsidRPr="0080235D">
        <w:rPr>
          <w:i/>
          <w:iCs/>
          <w:lang w:val="kk-KZ"/>
        </w:rPr>
        <w:t xml:space="preserve">: </w:t>
      </w:r>
      <w:r w:rsidR="008861D3" w:rsidRPr="0080235D">
        <w:rPr>
          <w:rFonts w:eastAsia="Calibri"/>
          <w:i/>
          <w:iCs/>
        </w:rPr>
        <w:t xml:space="preserve">МИО </w:t>
      </w:r>
      <w:proofErr w:type="spellStart"/>
      <w:r w:rsidR="008861D3" w:rsidRPr="0080235D">
        <w:rPr>
          <w:rStyle w:val="af1"/>
          <w:i/>
          <w:iCs/>
        </w:rPr>
        <w:t>г.Шымкент</w:t>
      </w:r>
      <w:proofErr w:type="spellEnd"/>
      <w:r w:rsidR="008861D3" w:rsidRPr="0080235D">
        <w:rPr>
          <w:rStyle w:val="af1"/>
          <w:i/>
          <w:iCs/>
        </w:rPr>
        <w:t xml:space="preserve"> (</w:t>
      </w:r>
      <w:r w:rsidR="008861D3" w:rsidRPr="0080235D">
        <w:rPr>
          <w:rStyle w:val="af1"/>
          <w:i/>
          <w:iCs/>
          <w:lang w:val="kk-KZ"/>
        </w:rPr>
        <w:t>3</w:t>
      </w:r>
      <w:r w:rsidR="008861D3" w:rsidRPr="0080235D">
        <w:rPr>
          <w:rStyle w:val="af1"/>
          <w:i/>
          <w:iCs/>
        </w:rPr>
        <w:t xml:space="preserve">), </w:t>
      </w:r>
      <w:proofErr w:type="spellStart"/>
      <w:r w:rsidR="008861D3" w:rsidRPr="0080235D">
        <w:rPr>
          <w:rStyle w:val="af1"/>
          <w:i/>
          <w:iCs/>
        </w:rPr>
        <w:t>Жамбылск</w:t>
      </w:r>
      <w:proofErr w:type="spellEnd"/>
      <w:r w:rsidR="0052643B">
        <w:rPr>
          <w:rStyle w:val="af1"/>
          <w:i/>
          <w:iCs/>
          <w:lang w:val="kk-KZ"/>
        </w:rPr>
        <w:t>ой</w:t>
      </w:r>
      <w:r w:rsidR="008861D3" w:rsidRPr="0080235D">
        <w:rPr>
          <w:rStyle w:val="af1"/>
          <w:i/>
          <w:iCs/>
        </w:rPr>
        <w:t xml:space="preserve"> (</w:t>
      </w:r>
      <w:r w:rsidR="008861D3" w:rsidRPr="0080235D">
        <w:rPr>
          <w:rStyle w:val="af1"/>
          <w:i/>
          <w:iCs/>
          <w:lang w:val="kk-KZ"/>
        </w:rPr>
        <w:t>2</w:t>
      </w:r>
      <w:r w:rsidR="008861D3" w:rsidRPr="0080235D">
        <w:rPr>
          <w:rStyle w:val="af1"/>
          <w:i/>
          <w:iCs/>
        </w:rPr>
        <w:t>), Актюбинск</w:t>
      </w:r>
      <w:r w:rsidR="0052643B">
        <w:rPr>
          <w:rStyle w:val="af1"/>
          <w:i/>
          <w:iCs/>
          <w:lang w:val="kk-KZ"/>
        </w:rPr>
        <w:t>ой</w:t>
      </w:r>
      <w:r w:rsidR="008861D3" w:rsidRPr="0080235D">
        <w:rPr>
          <w:rStyle w:val="af1"/>
          <w:i/>
          <w:iCs/>
        </w:rPr>
        <w:t xml:space="preserve"> (</w:t>
      </w:r>
      <w:r w:rsidR="008861D3" w:rsidRPr="0080235D">
        <w:rPr>
          <w:rStyle w:val="af1"/>
          <w:i/>
          <w:iCs/>
          <w:lang w:val="kk-KZ"/>
        </w:rPr>
        <w:t>2</w:t>
      </w:r>
      <w:r w:rsidR="008861D3" w:rsidRPr="0080235D">
        <w:rPr>
          <w:rStyle w:val="af1"/>
          <w:i/>
          <w:iCs/>
        </w:rPr>
        <w:t>),</w:t>
      </w:r>
      <w:r w:rsidR="008861D3" w:rsidRPr="0080235D">
        <w:rPr>
          <w:rStyle w:val="af1"/>
          <w:i/>
          <w:iCs/>
          <w:lang w:val="kk-KZ"/>
        </w:rPr>
        <w:t xml:space="preserve"> </w:t>
      </w:r>
      <w:proofErr w:type="spellStart"/>
      <w:r w:rsidR="008861D3" w:rsidRPr="0080235D">
        <w:rPr>
          <w:rStyle w:val="af1"/>
          <w:i/>
          <w:iCs/>
        </w:rPr>
        <w:t>Кызылординск</w:t>
      </w:r>
      <w:proofErr w:type="spellEnd"/>
      <w:r w:rsidR="0052643B">
        <w:rPr>
          <w:rStyle w:val="af1"/>
          <w:i/>
          <w:iCs/>
          <w:lang w:val="kk-KZ"/>
        </w:rPr>
        <w:t>ой</w:t>
      </w:r>
      <w:r w:rsidR="008861D3" w:rsidRPr="0080235D">
        <w:rPr>
          <w:rStyle w:val="af1"/>
          <w:i/>
          <w:iCs/>
        </w:rPr>
        <w:t xml:space="preserve"> (</w:t>
      </w:r>
      <w:r w:rsidR="008861D3" w:rsidRPr="0080235D">
        <w:rPr>
          <w:rStyle w:val="af1"/>
          <w:i/>
          <w:iCs/>
          <w:lang w:val="kk-KZ"/>
        </w:rPr>
        <w:t>3</w:t>
      </w:r>
      <w:r w:rsidR="008861D3" w:rsidRPr="0080235D">
        <w:rPr>
          <w:rStyle w:val="af1"/>
          <w:i/>
          <w:iCs/>
        </w:rPr>
        <w:t xml:space="preserve">), </w:t>
      </w:r>
      <w:proofErr w:type="spellStart"/>
      <w:r w:rsidR="008861D3" w:rsidRPr="0080235D">
        <w:rPr>
          <w:rStyle w:val="af1"/>
          <w:i/>
          <w:iCs/>
        </w:rPr>
        <w:t>Туркестанск</w:t>
      </w:r>
      <w:proofErr w:type="spellEnd"/>
      <w:r w:rsidR="0052643B">
        <w:rPr>
          <w:rStyle w:val="af1"/>
          <w:i/>
          <w:iCs/>
          <w:lang w:val="kk-KZ"/>
        </w:rPr>
        <w:t>ой</w:t>
      </w:r>
      <w:r w:rsidR="008861D3" w:rsidRPr="0080235D">
        <w:rPr>
          <w:rStyle w:val="af1"/>
          <w:i/>
          <w:iCs/>
        </w:rPr>
        <w:t xml:space="preserve"> (</w:t>
      </w:r>
      <w:r w:rsidR="008861D3" w:rsidRPr="0080235D">
        <w:rPr>
          <w:rStyle w:val="af1"/>
          <w:i/>
          <w:iCs/>
          <w:lang w:val="kk-KZ"/>
        </w:rPr>
        <w:t>3</w:t>
      </w:r>
      <w:r w:rsidR="008861D3" w:rsidRPr="0080235D">
        <w:rPr>
          <w:rStyle w:val="af1"/>
          <w:i/>
          <w:iCs/>
        </w:rPr>
        <w:t xml:space="preserve">), </w:t>
      </w:r>
      <w:proofErr w:type="spellStart"/>
      <w:r w:rsidR="008861D3" w:rsidRPr="0080235D">
        <w:rPr>
          <w:rStyle w:val="af1"/>
          <w:i/>
          <w:iCs/>
        </w:rPr>
        <w:t>Карагандинск</w:t>
      </w:r>
      <w:proofErr w:type="spellEnd"/>
      <w:r w:rsidR="0052643B">
        <w:rPr>
          <w:rStyle w:val="af1"/>
          <w:i/>
          <w:iCs/>
          <w:lang w:val="kk-KZ"/>
        </w:rPr>
        <w:t xml:space="preserve">ой </w:t>
      </w:r>
      <w:r w:rsidR="008861D3" w:rsidRPr="0080235D">
        <w:rPr>
          <w:rStyle w:val="af1"/>
          <w:i/>
          <w:iCs/>
        </w:rPr>
        <w:t>(</w:t>
      </w:r>
      <w:r w:rsidR="008861D3" w:rsidRPr="0080235D">
        <w:rPr>
          <w:rStyle w:val="af1"/>
          <w:i/>
          <w:iCs/>
          <w:lang w:val="kk-KZ"/>
        </w:rPr>
        <w:t>3</w:t>
      </w:r>
      <w:r w:rsidR="008861D3" w:rsidRPr="0080235D">
        <w:rPr>
          <w:rStyle w:val="af1"/>
          <w:i/>
          <w:iCs/>
        </w:rPr>
        <w:t>), ЗКО (</w:t>
      </w:r>
      <w:r w:rsidR="008861D3" w:rsidRPr="0080235D">
        <w:rPr>
          <w:rStyle w:val="af1"/>
          <w:i/>
          <w:iCs/>
          <w:lang w:val="kk-KZ"/>
        </w:rPr>
        <w:t>3</w:t>
      </w:r>
      <w:r w:rsidR="008861D3" w:rsidRPr="0080235D">
        <w:rPr>
          <w:rStyle w:val="af1"/>
          <w:i/>
          <w:iCs/>
        </w:rPr>
        <w:t xml:space="preserve">), </w:t>
      </w:r>
      <w:proofErr w:type="spellStart"/>
      <w:r w:rsidR="008861D3" w:rsidRPr="0080235D">
        <w:rPr>
          <w:rStyle w:val="af1"/>
          <w:i/>
          <w:iCs/>
        </w:rPr>
        <w:t>Абайск</w:t>
      </w:r>
      <w:proofErr w:type="spellEnd"/>
      <w:r w:rsidR="0052643B">
        <w:rPr>
          <w:rStyle w:val="af1"/>
          <w:i/>
          <w:iCs/>
          <w:lang w:val="kk-KZ"/>
        </w:rPr>
        <w:t>ой</w:t>
      </w:r>
      <w:r w:rsidR="008861D3" w:rsidRPr="0080235D">
        <w:rPr>
          <w:rStyle w:val="af1"/>
          <w:i/>
          <w:iCs/>
        </w:rPr>
        <w:t xml:space="preserve"> </w:t>
      </w:r>
      <w:r w:rsidR="008861D3" w:rsidRPr="0080235D">
        <w:rPr>
          <w:rStyle w:val="af1"/>
          <w:i/>
          <w:iCs/>
          <w:lang w:val="kk-KZ"/>
        </w:rPr>
        <w:t>област</w:t>
      </w:r>
      <w:r w:rsidR="0052643B">
        <w:rPr>
          <w:rStyle w:val="af1"/>
          <w:i/>
          <w:iCs/>
          <w:lang w:val="kk-KZ"/>
        </w:rPr>
        <w:t>ей</w:t>
      </w:r>
      <w:r w:rsidR="008861D3" w:rsidRPr="0080235D">
        <w:rPr>
          <w:rStyle w:val="af1"/>
          <w:i/>
          <w:iCs/>
          <w:lang w:val="kk-KZ"/>
        </w:rPr>
        <w:t xml:space="preserve"> </w:t>
      </w:r>
      <w:r w:rsidR="008861D3" w:rsidRPr="0080235D">
        <w:rPr>
          <w:rStyle w:val="af1"/>
          <w:i/>
          <w:iCs/>
        </w:rPr>
        <w:t>(</w:t>
      </w:r>
      <w:r w:rsidR="008861D3" w:rsidRPr="0080235D">
        <w:rPr>
          <w:rStyle w:val="af1"/>
          <w:i/>
          <w:iCs/>
          <w:lang w:val="kk-KZ"/>
        </w:rPr>
        <w:t>1</w:t>
      </w:r>
      <w:r w:rsidR="008861D3" w:rsidRPr="0080235D">
        <w:rPr>
          <w:rStyle w:val="af1"/>
          <w:i/>
          <w:iCs/>
        </w:rPr>
        <w:t>)</w:t>
      </w:r>
      <w:r w:rsidR="0052643B">
        <w:rPr>
          <w:rStyle w:val="af1"/>
          <w:i/>
          <w:iCs/>
          <w:lang w:val="kk-KZ"/>
        </w:rPr>
        <w:t xml:space="preserve"> и области Ұлытау </w:t>
      </w:r>
      <w:r w:rsidR="0052643B" w:rsidRPr="0080235D">
        <w:rPr>
          <w:rStyle w:val="af1"/>
          <w:i/>
          <w:iCs/>
        </w:rPr>
        <w:t>(</w:t>
      </w:r>
      <w:r w:rsidR="0052643B">
        <w:rPr>
          <w:rStyle w:val="af1"/>
          <w:i/>
          <w:iCs/>
          <w:lang w:val="kk-KZ"/>
        </w:rPr>
        <w:t>1</w:t>
      </w:r>
      <w:r w:rsidR="0052643B" w:rsidRPr="0080235D">
        <w:rPr>
          <w:rStyle w:val="af1"/>
          <w:i/>
          <w:iCs/>
        </w:rPr>
        <w:t>)</w:t>
      </w:r>
      <w:r w:rsidR="003D7829">
        <w:rPr>
          <w:rStyle w:val="af1"/>
          <w:i/>
          <w:iCs/>
          <w:lang w:val="kk-KZ"/>
        </w:rPr>
        <w:t>;</w:t>
      </w:r>
    </w:p>
    <w:p w14:paraId="1E7E4866" w14:textId="6BB5942D" w:rsidR="008861D3" w:rsidRPr="005C26AF" w:rsidRDefault="00D53774" w:rsidP="00B81674">
      <w:pPr>
        <w:pStyle w:val="Default"/>
        <w:tabs>
          <w:tab w:val="left" w:pos="709"/>
        </w:tabs>
        <w:ind w:firstLine="709"/>
        <w:jc w:val="both"/>
        <w:rPr>
          <w:b/>
          <w:bCs/>
          <w:color w:val="auto"/>
          <w:sz w:val="28"/>
          <w:szCs w:val="28"/>
          <w:lang w:val="kk-KZ"/>
        </w:rPr>
      </w:pPr>
      <w:r>
        <w:rPr>
          <w:iCs/>
          <w:lang w:val="kk-KZ"/>
        </w:rPr>
        <w:lastRenderedPageBreak/>
        <w:t>-</w:t>
      </w:r>
      <w:r w:rsidR="008861D3" w:rsidRPr="0080235D">
        <w:rPr>
          <w:i/>
          <w:iCs/>
        </w:rPr>
        <w:t xml:space="preserve"> </w:t>
      </w:r>
      <w:r w:rsidR="008861D3" w:rsidRPr="0080235D">
        <w:rPr>
          <w:i/>
          <w:iCs/>
          <w:lang w:val="kk-KZ"/>
        </w:rPr>
        <w:t xml:space="preserve">распоряжение </w:t>
      </w:r>
      <w:r w:rsidR="008861D3" w:rsidRPr="0080235D">
        <w:rPr>
          <w:b/>
          <w:i/>
          <w:iCs/>
          <w:lang w:val="kk-KZ"/>
        </w:rPr>
        <w:t xml:space="preserve">№ 108-р, </w:t>
      </w:r>
      <w:r w:rsidR="008861D3" w:rsidRPr="0080235D">
        <w:rPr>
          <w:i/>
          <w:iCs/>
          <w:lang w:val="kk-KZ"/>
        </w:rPr>
        <w:t>пункт 29,</w:t>
      </w:r>
      <w:r w:rsidR="008861D3" w:rsidRPr="0080235D">
        <w:rPr>
          <w:b/>
          <w:i/>
          <w:iCs/>
          <w:lang w:val="kk-KZ"/>
        </w:rPr>
        <w:t xml:space="preserve"> </w:t>
      </w:r>
      <w:r w:rsidR="008861D3" w:rsidRPr="0080235D">
        <w:rPr>
          <w:i/>
          <w:iCs/>
          <w:lang w:val="kk-KZ"/>
        </w:rPr>
        <w:t>срок исполнения – август 2024 года: акимат                  г. Алматы.</w:t>
      </w:r>
    </w:p>
    <w:p w14:paraId="6DAC2C3F" w14:textId="77777777" w:rsidR="008861D3"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eastAsiaTheme="minorHAnsi" w:hAnsi="Times New Roman" w:cs="Times New Roman"/>
          <w:i/>
          <w:iCs/>
          <w:color w:val="000000"/>
          <w:sz w:val="24"/>
          <w:szCs w:val="24"/>
          <w:lang w:val="kk-KZ"/>
        </w:rPr>
      </w:pPr>
    </w:p>
    <w:p w14:paraId="012A59C3" w14:textId="77777777" w:rsidR="008861D3" w:rsidRPr="00B11DFD"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hAnsi="Times New Roman" w:cs="Times New Roman"/>
          <w:b/>
          <w:bCs/>
          <w:sz w:val="28"/>
          <w:szCs w:val="28"/>
        </w:rPr>
      </w:pPr>
      <w:r w:rsidRPr="00B11DFD">
        <w:rPr>
          <w:rStyle w:val="af1"/>
          <w:rFonts w:ascii="Times New Roman" w:hAnsi="Times New Roman" w:cs="Times New Roman"/>
          <w:b/>
          <w:bCs/>
          <w:sz w:val="28"/>
          <w:szCs w:val="28"/>
        </w:rPr>
        <w:t>2</w:t>
      </w:r>
      <w:bookmarkStart w:id="0" w:name="_GoBack"/>
      <w:bookmarkEnd w:id="0"/>
      <w:r w:rsidRPr="00B11DFD">
        <w:rPr>
          <w:rStyle w:val="af1"/>
          <w:rFonts w:ascii="Times New Roman" w:hAnsi="Times New Roman" w:cs="Times New Roman"/>
          <w:b/>
          <w:bCs/>
          <w:sz w:val="28"/>
          <w:szCs w:val="28"/>
        </w:rPr>
        <w:t>023 год</w:t>
      </w:r>
    </w:p>
    <w:p w14:paraId="50C23E78" w14:textId="77777777" w:rsidR="008861D3" w:rsidRPr="00B11DFD"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hAnsi="Times New Roman" w:cs="Times New Roman"/>
          <w:sz w:val="28"/>
          <w:szCs w:val="28"/>
        </w:rPr>
      </w:pPr>
      <w:r w:rsidRPr="00B11DFD">
        <w:rPr>
          <w:rStyle w:val="af1"/>
          <w:rFonts w:ascii="Times New Roman" w:hAnsi="Times New Roman" w:cs="Times New Roman"/>
          <w:sz w:val="28"/>
          <w:szCs w:val="28"/>
        </w:rPr>
        <w:t xml:space="preserve">В целях реализации принятых законов в 2023 году ведется работа по </w:t>
      </w:r>
      <w:r>
        <w:rPr>
          <w:rStyle w:val="af1"/>
          <w:rFonts w:ascii="Times New Roman" w:hAnsi="Times New Roman" w:cs="Times New Roman"/>
          <w:sz w:val="28"/>
          <w:szCs w:val="28"/>
          <w:lang w:val="kk-KZ"/>
        </w:rPr>
        <w:t xml:space="preserve">                   </w:t>
      </w:r>
      <w:r>
        <w:rPr>
          <w:rStyle w:val="af1"/>
          <w:rFonts w:ascii="Times New Roman" w:hAnsi="Times New Roman" w:cs="Times New Roman"/>
          <w:b/>
          <w:bCs/>
          <w:sz w:val="28"/>
          <w:szCs w:val="28"/>
          <w:lang w:val="kk-KZ"/>
        </w:rPr>
        <w:t>1</w:t>
      </w:r>
      <w:r w:rsidRPr="00B11DFD">
        <w:rPr>
          <w:rStyle w:val="af1"/>
          <w:rFonts w:ascii="Times New Roman" w:hAnsi="Times New Roman" w:cs="Times New Roman"/>
          <w:b/>
          <w:bCs/>
          <w:sz w:val="28"/>
          <w:szCs w:val="28"/>
          <w:lang w:val="kk-KZ"/>
        </w:rPr>
        <w:t xml:space="preserve"> </w:t>
      </w:r>
      <w:proofErr w:type="spellStart"/>
      <w:r w:rsidRPr="00B11DFD">
        <w:rPr>
          <w:rStyle w:val="af1"/>
          <w:rFonts w:ascii="Times New Roman" w:hAnsi="Times New Roman" w:cs="Times New Roman"/>
          <w:sz w:val="28"/>
          <w:szCs w:val="28"/>
        </w:rPr>
        <w:t>распоряжени</w:t>
      </w:r>
      <w:proofErr w:type="spellEnd"/>
      <w:r>
        <w:rPr>
          <w:rStyle w:val="af1"/>
          <w:rFonts w:ascii="Times New Roman" w:hAnsi="Times New Roman" w:cs="Times New Roman"/>
          <w:sz w:val="28"/>
          <w:szCs w:val="28"/>
          <w:lang w:val="kk-KZ"/>
        </w:rPr>
        <w:t>ю</w:t>
      </w:r>
      <w:r w:rsidRPr="00B11DFD">
        <w:rPr>
          <w:rStyle w:val="af1"/>
          <w:rFonts w:ascii="Times New Roman" w:hAnsi="Times New Roman" w:cs="Times New Roman"/>
          <w:sz w:val="28"/>
          <w:szCs w:val="28"/>
        </w:rPr>
        <w:t xml:space="preserve"> Премьер-Министра</w:t>
      </w:r>
      <w:r w:rsidRPr="00B11DFD">
        <w:rPr>
          <w:rStyle w:val="af1"/>
          <w:rFonts w:ascii="Times New Roman" w:hAnsi="Times New Roman" w:cs="Times New Roman"/>
          <w:b/>
          <w:bCs/>
          <w:sz w:val="28"/>
          <w:szCs w:val="28"/>
        </w:rPr>
        <w:t xml:space="preserve"> </w:t>
      </w:r>
      <w:bookmarkStart w:id="1" w:name="_Hlk171411231"/>
      <w:r w:rsidRPr="00B11DFD">
        <w:rPr>
          <w:rStyle w:val="af1"/>
          <w:rFonts w:ascii="Times New Roman" w:hAnsi="Times New Roman" w:cs="Times New Roman"/>
          <w:i/>
          <w:iCs/>
          <w:sz w:val="24"/>
          <w:szCs w:val="24"/>
        </w:rPr>
        <w:t>(№90-р)</w:t>
      </w:r>
      <w:bookmarkEnd w:id="1"/>
      <w:r>
        <w:rPr>
          <w:rStyle w:val="af1"/>
          <w:rFonts w:ascii="Times New Roman" w:hAnsi="Times New Roman" w:cs="Times New Roman"/>
          <w:sz w:val="28"/>
          <w:szCs w:val="28"/>
          <w:lang w:val="kk-KZ"/>
        </w:rPr>
        <w:t>. Н</w:t>
      </w:r>
      <w:proofErr w:type="spellStart"/>
      <w:r w:rsidRPr="00B11DFD">
        <w:rPr>
          <w:rStyle w:val="af1"/>
          <w:rFonts w:ascii="Times New Roman" w:hAnsi="Times New Roman" w:cs="Times New Roman"/>
          <w:sz w:val="28"/>
          <w:szCs w:val="28"/>
        </w:rPr>
        <w:t>арушены</w:t>
      </w:r>
      <w:proofErr w:type="spellEnd"/>
      <w:r w:rsidRPr="00B11DFD">
        <w:rPr>
          <w:rStyle w:val="af1"/>
          <w:rFonts w:ascii="Times New Roman" w:hAnsi="Times New Roman" w:cs="Times New Roman"/>
          <w:sz w:val="28"/>
          <w:szCs w:val="28"/>
        </w:rPr>
        <w:t xml:space="preserve"> сроки исполнения</w:t>
      </w:r>
      <w:r w:rsidRPr="00B11DFD">
        <w:rPr>
          <w:rStyle w:val="af1"/>
          <w:rFonts w:ascii="Times New Roman" w:hAnsi="Times New Roman" w:cs="Times New Roman"/>
          <w:b/>
          <w:bCs/>
          <w:sz w:val="28"/>
          <w:szCs w:val="28"/>
        </w:rPr>
        <w:t xml:space="preserve"> </w:t>
      </w:r>
      <w:r w:rsidRPr="00993E97">
        <w:rPr>
          <w:rStyle w:val="af1"/>
          <w:rFonts w:ascii="Times New Roman" w:hAnsi="Times New Roman" w:cs="Times New Roman"/>
          <w:bCs/>
          <w:sz w:val="28"/>
          <w:szCs w:val="28"/>
          <w:lang w:val="kk-KZ"/>
        </w:rPr>
        <w:t>по</w:t>
      </w:r>
      <w:r>
        <w:rPr>
          <w:rStyle w:val="af1"/>
          <w:rFonts w:ascii="Times New Roman" w:hAnsi="Times New Roman" w:cs="Times New Roman"/>
          <w:b/>
          <w:bCs/>
          <w:sz w:val="28"/>
          <w:szCs w:val="28"/>
          <w:lang w:val="kk-KZ"/>
        </w:rPr>
        <w:t xml:space="preserve"> 3 актам </w:t>
      </w:r>
      <w:r w:rsidRPr="00B11DFD">
        <w:rPr>
          <w:rStyle w:val="af1"/>
          <w:rFonts w:ascii="Times New Roman" w:hAnsi="Times New Roman" w:cs="Times New Roman"/>
          <w:i/>
          <w:iCs/>
          <w:sz w:val="24"/>
          <w:szCs w:val="24"/>
        </w:rPr>
        <w:t xml:space="preserve">(со сроками исполнения 2023 год: июнь – </w:t>
      </w:r>
      <w:r w:rsidRPr="00B11DFD">
        <w:rPr>
          <w:rStyle w:val="af1"/>
          <w:rFonts w:ascii="Times New Roman" w:hAnsi="Times New Roman" w:cs="Times New Roman"/>
          <w:b/>
          <w:bCs/>
          <w:i/>
          <w:iCs/>
          <w:sz w:val="24"/>
          <w:szCs w:val="24"/>
        </w:rPr>
        <w:t>2</w:t>
      </w:r>
      <w:r w:rsidRPr="00B11DFD">
        <w:rPr>
          <w:rStyle w:val="af1"/>
          <w:rFonts w:ascii="Times New Roman" w:hAnsi="Times New Roman" w:cs="Times New Roman"/>
          <w:i/>
          <w:iCs/>
          <w:sz w:val="24"/>
          <w:szCs w:val="24"/>
        </w:rPr>
        <w:t xml:space="preserve">, </w:t>
      </w:r>
      <w:r w:rsidRPr="00B11DFD">
        <w:rPr>
          <w:rStyle w:val="af1"/>
          <w:rFonts w:ascii="Times New Roman" w:hAnsi="Times New Roman" w:cs="Times New Roman"/>
          <w:bCs/>
          <w:i/>
          <w:iCs/>
          <w:sz w:val="24"/>
          <w:szCs w:val="24"/>
        </w:rPr>
        <w:t>2024 год:</w:t>
      </w:r>
      <w:r w:rsidRPr="00B11DFD">
        <w:rPr>
          <w:rStyle w:val="af1"/>
          <w:rFonts w:ascii="Times New Roman" w:hAnsi="Times New Roman" w:cs="Times New Roman"/>
          <w:b/>
          <w:bCs/>
          <w:i/>
          <w:iCs/>
          <w:sz w:val="24"/>
          <w:szCs w:val="24"/>
        </w:rPr>
        <w:t xml:space="preserve"> </w:t>
      </w:r>
      <w:r w:rsidRPr="00B11DFD">
        <w:rPr>
          <w:rStyle w:val="af1"/>
          <w:rFonts w:ascii="Times New Roman" w:hAnsi="Times New Roman" w:cs="Times New Roman"/>
          <w:i/>
          <w:iCs/>
          <w:sz w:val="24"/>
          <w:szCs w:val="24"/>
        </w:rPr>
        <w:t xml:space="preserve">август - </w:t>
      </w:r>
      <w:r w:rsidRPr="00B11DFD">
        <w:rPr>
          <w:rStyle w:val="af1"/>
          <w:rFonts w:ascii="Times New Roman" w:hAnsi="Times New Roman" w:cs="Times New Roman"/>
          <w:b/>
          <w:i/>
          <w:iCs/>
          <w:sz w:val="24"/>
          <w:szCs w:val="24"/>
        </w:rPr>
        <w:t>1</w:t>
      </w:r>
      <w:r w:rsidRPr="00B11DFD">
        <w:rPr>
          <w:rStyle w:val="af1"/>
          <w:rFonts w:ascii="Times New Roman" w:hAnsi="Times New Roman" w:cs="Times New Roman"/>
          <w:i/>
          <w:iCs/>
          <w:sz w:val="24"/>
          <w:szCs w:val="24"/>
        </w:rPr>
        <w:t>)</w:t>
      </w:r>
      <w:r w:rsidRPr="00F03DCF">
        <w:rPr>
          <w:rStyle w:val="af1"/>
          <w:rFonts w:ascii="Times New Roman" w:hAnsi="Times New Roman" w:cs="Times New Roman"/>
          <w:sz w:val="28"/>
          <w:szCs w:val="28"/>
        </w:rPr>
        <w:t>:</w:t>
      </w:r>
    </w:p>
    <w:p w14:paraId="46E35703" w14:textId="70CBE4E6" w:rsidR="008861D3" w:rsidRPr="003819B4" w:rsidRDefault="008861D3" w:rsidP="00F03DCF">
      <w:pPr>
        <w:pStyle w:val="a7"/>
        <w:widowControl w:val="0"/>
        <w:numPr>
          <w:ilvl w:val="0"/>
          <w:numId w:val="9"/>
        </w:numPr>
        <w:tabs>
          <w:tab w:val="left" w:pos="709"/>
          <w:tab w:val="left" w:pos="851"/>
          <w:tab w:val="left" w:pos="1134"/>
          <w:tab w:val="center" w:pos="4677"/>
          <w:tab w:val="right" w:pos="9355"/>
        </w:tabs>
        <w:spacing w:after="0" w:line="240" w:lineRule="auto"/>
        <w:jc w:val="both"/>
        <w:rPr>
          <w:rStyle w:val="af1"/>
          <w:rFonts w:ascii="Times New Roman" w:hAnsi="Times New Roman" w:cs="Times New Roman"/>
          <w:i/>
          <w:iCs/>
          <w:sz w:val="24"/>
          <w:szCs w:val="24"/>
          <w:lang w:val="kk-KZ"/>
        </w:rPr>
      </w:pPr>
      <w:r w:rsidRPr="00B11DFD">
        <w:rPr>
          <w:rStyle w:val="af1"/>
          <w:rFonts w:ascii="Times New Roman" w:hAnsi="Times New Roman" w:cs="Times New Roman"/>
          <w:sz w:val="28"/>
          <w:szCs w:val="28"/>
        </w:rPr>
        <w:t xml:space="preserve">ЦГО </w:t>
      </w:r>
      <w:r>
        <w:rPr>
          <w:rStyle w:val="af1"/>
          <w:rFonts w:ascii="Times New Roman" w:hAnsi="Times New Roman" w:cs="Times New Roman"/>
          <w:b/>
          <w:bCs/>
          <w:sz w:val="28"/>
          <w:szCs w:val="28"/>
          <w:lang w:val="kk-KZ"/>
        </w:rPr>
        <w:t>1</w:t>
      </w:r>
      <w:r w:rsidRPr="00B11DFD">
        <w:rPr>
          <w:rStyle w:val="af1"/>
          <w:rFonts w:ascii="Times New Roman" w:hAnsi="Times New Roman" w:cs="Times New Roman"/>
          <w:sz w:val="28"/>
          <w:szCs w:val="28"/>
        </w:rPr>
        <w:t xml:space="preserve"> акт</w:t>
      </w:r>
      <w:r>
        <w:rPr>
          <w:rStyle w:val="af1"/>
          <w:rFonts w:ascii="Times New Roman" w:hAnsi="Times New Roman" w:cs="Times New Roman"/>
          <w:sz w:val="28"/>
          <w:szCs w:val="28"/>
          <w:lang w:val="kk-KZ"/>
        </w:rPr>
        <w:t xml:space="preserve"> </w:t>
      </w:r>
      <w:r w:rsidRPr="0086026D">
        <w:rPr>
          <w:rStyle w:val="af1"/>
          <w:rFonts w:ascii="Times New Roman" w:hAnsi="Times New Roman" w:cs="Times New Roman"/>
          <w:i/>
          <w:sz w:val="24"/>
          <w:szCs w:val="24"/>
          <w:lang w:val="kk-KZ"/>
        </w:rPr>
        <w:t>(</w:t>
      </w:r>
      <w:r w:rsidRPr="0086026D">
        <w:rPr>
          <w:rStyle w:val="af1"/>
          <w:rFonts w:ascii="Times New Roman" w:hAnsi="Times New Roman" w:cs="Times New Roman"/>
          <w:i/>
          <w:iCs/>
          <w:sz w:val="24"/>
          <w:szCs w:val="24"/>
        </w:rPr>
        <w:t>МКС)</w:t>
      </w:r>
      <w:r w:rsidR="00F03DCF" w:rsidRPr="00F03DCF">
        <w:rPr>
          <w:rStyle w:val="af1"/>
          <w:rFonts w:ascii="Times New Roman" w:hAnsi="Times New Roman" w:cs="Times New Roman"/>
          <w:iCs/>
          <w:sz w:val="28"/>
          <w:szCs w:val="28"/>
          <w:lang w:val="kk-KZ"/>
        </w:rPr>
        <w:t>;</w:t>
      </w:r>
    </w:p>
    <w:p w14:paraId="1A8DF618" w14:textId="22444C00" w:rsidR="008861D3" w:rsidRPr="00B11DFD" w:rsidRDefault="008861D3" w:rsidP="00F03DCF">
      <w:pPr>
        <w:pStyle w:val="a7"/>
        <w:widowControl w:val="0"/>
        <w:numPr>
          <w:ilvl w:val="0"/>
          <w:numId w:val="9"/>
        </w:numPr>
        <w:tabs>
          <w:tab w:val="left" w:pos="0"/>
          <w:tab w:val="left" w:pos="709"/>
          <w:tab w:val="left" w:pos="851"/>
          <w:tab w:val="left" w:pos="1134"/>
          <w:tab w:val="center" w:pos="4677"/>
          <w:tab w:val="right" w:pos="9355"/>
        </w:tabs>
        <w:spacing w:after="0" w:line="240" w:lineRule="auto"/>
        <w:jc w:val="both"/>
        <w:rPr>
          <w:rFonts w:ascii="Times New Roman" w:hAnsi="Times New Roman" w:cs="Times New Roman"/>
          <w:sz w:val="28"/>
          <w:szCs w:val="28"/>
          <w:lang w:val="kk-KZ"/>
        </w:rPr>
      </w:pPr>
      <w:r w:rsidRPr="00B11DFD">
        <w:rPr>
          <w:rStyle w:val="af1"/>
          <w:rFonts w:ascii="Times New Roman" w:hAnsi="Times New Roman" w:cs="Times New Roman"/>
          <w:sz w:val="28"/>
          <w:szCs w:val="28"/>
        </w:rPr>
        <w:t xml:space="preserve">МИО </w:t>
      </w:r>
      <w:r w:rsidRPr="00B11DFD">
        <w:rPr>
          <w:rStyle w:val="af1"/>
          <w:rFonts w:ascii="Times New Roman" w:hAnsi="Times New Roman" w:cs="Times New Roman"/>
          <w:b/>
          <w:bCs/>
          <w:sz w:val="28"/>
          <w:szCs w:val="28"/>
        </w:rPr>
        <w:t>2</w:t>
      </w:r>
      <w:r w:rsidRPr="00B11DFD">
        <w:rPr>
          <w:rStyle w:val="af1"/>
          <w:rFonts w:ascii="Times New Roman" w:hAnsi="Times New Roman" w:cs="Times New Roman"/>
          <w:sz w:val="28"/>
          <w:szCs w:val="28"/>
        </w:rPr>
        <w:t xml:space="preserve"> акта:</w:t>
      </w:r>
      <w:r w:rsidRPr="00B11DFD">
        <w:rPr>
          <w:rStyle w:val="af1"/>
          <w:rFonts w:ascii="Times New Roman" w:hAnsi="Times New Roman" w:cs="Times New Roman"/>
          <w:i/>
          <w:iCs/>
          <w:sz w:val="28"/>
          <w:szCs w:val="28"/>
        </w:rPr>
        <w:t xml:space="preserve"> </w:t>
      </w:r>
      <w:proofErr w:type="spellStart"/>
      <w:r w:rsidRPr="00B11DFD">
        <w:rPr>
          <w:rStyle w:val="af1"/>
          <w:rFonts w:ascii="Times New Roman" w:hAnsi="Times New Roman" w:cs="Times New Roman"/>
          <w:i/>
          <w:iCs/>
          <w:sz w:val="24"/>
          <w:szCs w:val="24"/>
        </w:rPr>
        <w:t>г.Степногорск</w:t>
      </w:r>
      <w:proofErr w:type="spellEnd"/>
      <w:r w:rsidRPr="00B11DFD">
        <w:rPr>
          <w:rStyle w:val="af1"/>
          <w:rFonts w:ascii="Times New Roman" w:hAnsi="Times New Roman" w:cs="Times New Roman"/>
          <w:i/>
          <w:iCs/>
          <w:sz w:val="24"/>
          <w:szCs w:val="24"/>
        </w:rPr>
        <w:t xml:space="preserve">, </w:t>
      </w:r>
      <w:proofErr w:type="spellStart"/>
      <w:r w:rsidRPr="00B11DFD">
        <w:rPr>
          <w:rStyle w:val="af1"/>
          <w:rFonts w:ascii="Times New Roman" w:hAnsi="Times New Roman" w:cs="Times New Roman"/>
          <w:i/>
          <w:iCs/>
          <w:sz w:val="24"/>
          <w:szCs w:val="24"/>
        </w:rPr>
        <w:t>г.Уральск</w:t>
      </w:r>
      <w:proofErr w:type="spellEnd"/>
      <w:r w:rsidRPr="00B11DFD">
        <w:rPr>
          <w:rStyle w:val="af1"/>
          <w:rFonts w:ascii="Times New Roman" w:hAnsi="Times New Roman" w:cs="Times New Roman"/>
          <w:i/>
          <w:iCs/>
          <w:sz w:val="24"/>
          <w:szCs w:val="24"/>
        </w:rPr>
        <w:t xml:space="preserve"> – по 1</w:t>
      </w:r>
      <w:r w:rsidRPr="00B11DFD">
        <w:rPr>
          <w:rStyle w:val="af1"/>
          <w:rFonts w:ascii="Times New Roman" w:hAnsi="Times New Roman" w:cs="Times New Roman"/>
          <w:i/>
          <w:iCs/>
          <w:sz w:val="24"/>
          <w:szCs w:val="24"/>
          <w:lang w:val="kk-KZ"/>
        </w:rPr>
        <w:t>.</w:t>
      </w:r>
    </w:p>
    <w:p w14:paraId="5326AEB0" w14:textId="77777777" w:rsidR="008861D3" w:rsidRDefault="008861D3" w:rsidP="00B81674">
      <w:pPr>
        <w:widowControl w:val="0"/>
        <w:pBdr>
          <w:bottom w:val="single" w:sz="4" w:space="0" w:color="FFFFFF"/>
        </w:pBdr>
        <w:tabs>
          <w:tab w:val="left" w:pos="709"/>
          <w:tab w:val="left" w:pos="851"/>
          <w:tab w:val="left" w:pos="1134"/>
          <w:tab w:val="left" w:pos="4677"/>
          <w:tab w:val="left" w:pos="9356"/>
        </w:tabs>
        <w:spacing w:after="0" w:line="240" w:lineRule="auto"/>
        <w:ind w:firstLine="709"/>
        <w:jc w:val="both"/>
        <w:rPr>
          <w:rFonts w:ascii="Times New Roman" w:hAnsi="Times New Roman"/>
          <w:b/>
          <w:bCs/>
          <w:color w:val="000000"/>
          <w:sz w:val="28"/>
          <w:szCs w:val="28"/>
          <w:highlight w:val="yellow"/>
        </w:rPr>
      </w:pPr>
    </w:p>
    <w:p w14:paraId="5619200A" w14:textId="77777777" w:rsidR="008B79CD" w:rsidRPr="00AA3328" w:rsidRDefault="008B79CD" w:rsidP="00B81674">
      <w:pPr>
        <w:pStyle w:val="a4"/>
        <w:widowControl w:val="0"/>
        <w:tabs>
          <w:tab w:val="left" w:pos="709"/>
        </w:tabs>
        <w:spacing w:after="0" w:line="240" w:lineRule="auto"/>
        <w:ind w:left="0" w:firstLine="709"/>
        <w:jc w:val="both"/>
        <w:rPr>
          <w:b/>
          <w:bCs/>
          <w:color w:val="000000"/>
          <w:sz w:val="28"/>
          <w:szCs w:val="28"/>
        </w:rPr>
      </w:pPr>
    </w:p>
    <w:sectPr w:rsidR="008B79CD" w:rsidRPr="00AA3328" w:rsidSect="00C91229">
      <w:headerReference w:type="default" r:id="rId9"/>
      <w:headerReference w:type="first" r:id="rId10"/>
      <w:pgSz w:w="11906" w:h="16838"/>
      <w:pgMar w:top="567" w:right="851"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8EC733" w14:textId="77777777" w:rsidR="00284719" w:rsidRDefault="00284719" w:rsidP="00173197">
      <w:pPr>
        <w:spacing w:after="0" w:line="240" w:lineRule="auto"/>
      </w:pPr>
      <w:r>
        <w:separator/>
      </w:r>
    </w:p>
  </w:endnote>
  <w:endnote w:type="continuationSeparator" w:id="0">
    <w:p w14:paraId="0E024C02" w14:textId="77777777" w:rsidR="00284719" w:rsidRDefault="00284719" w:rsidP="00173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A7E9F" w14:textId="77777777" w:rsidR="00284719" w:rsidRDefault="00284719" w:rsidP="00173197">
      <w:pPr>
        <w:spacing w:after="0" w:line="240" w:lineRule="auto"/>
      </w:pPr>
      <w:r>
        <w:separator/>
      </w:r>
    </w:p>
  </w:footnote>
  <w:footnote w:type="continuationSeparator" w:id="0">
    <w:p w14:paraId="3F4807E4" w14:textId="77777777" w:rsidR="00284719" w:rsidRDefault="00284719" w:rsidP="00173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025160"/>
      <w:docPartObj>
        <w:docPartGallery w:val="Page Numbers (Top of Page)"/>
        <w:docPartUnique/>
      </w:docPartObj>
    </w:sdtPr>
    <w:sdtEndPr/>
    <w:sdtContent>
      <w:p w14:paraId="2DD96F56" w14:textId="77777777" w:rsidR="00D72C3F" w:rsidRDefault="00D72C3F">
        <w:pPr>
          <w:pStyle w:val="a5"/>
          <w:jc w:val="center"/>
        </w:pPr>
        <w:r>
          <w:fldChar w:fldCharType="begin"/>
        </w:r>
        <w:r>
          <w:instrText>PAGE   \* MERGEFORMAT</w:instrText>
        </w:r>
        <w:r>
          <w:fldChar w:fldCharType="separate"/>
        </w:r>
        <w:r w:rsidR="00A567A2">
          <w:rPr>
            <w:noProof/>
          </w:rPr>
          <w:t>3</w:t>
        </w:r>
        <w:r>
          <w:fldChar w:fldCharType="end"/>
        </w:r>
      </w:p>
    </w:sdtContent>
  </w:sdt>
  <w:p w14:paraId="0990F5DC" w14:textId="77777777" w:rsidR="00D72C3F" w:rsidRPr="00D06C2B" w:rsidRDefault="00D72C3F" w:rsidP="00E0365C">
    <w:pPr>
      <w:pStyle w:val="a5"/>
      <w:jc w:val="center"/>
    </w:pPr>
  </w:p>
  <w:p w14:paraId="1934B491" w14:textId="77777777" w:rsidR="003D52A9" w:rsidRDefault="0028471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46FB2" w14:textId="1C14254C" w:rsidR="003D52A9" w:rsidRDefault="00C00B42" w:rsidP="00A567A2">
    <w:pPr>
      <w:pStyle w:val="a5"/>
      <w:jc w:val="right"/>
    </w:pPr>
    <w:r>
      <w:rPr>
        <w:noProof/>
      </w:rPr>
      <mc:AlternateContent>
        <mc:Choice Requires="wps">
          <w:drawing>
            <wp:anchor distT="0" distB="0" distL="114300" distR="114300" simplePos="0" relativeHeight="251657216" behindDoc="1" locked="0" layoutInCell="0" allowOverlap="1" wp14:anchorId="2EDE8F0B" wp14:editId="2B226C65">
              <wp:simplePos x="0" y="0"/>
              <wp:positionH relativeFrom="margin">
                <wp:align>center</wp:align>
              </wp:positionH>
              <wp:positionV relativeFrom="margin">
                <wp:align>center</wp:align>
              </wp:positionV>
              <wp:extent cx="7967345" cy="408305"/>
              <wp:effectExtent l="0" t="2609850"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A51889" w14:textId="77777777" w:rsidR="00C00B42" w:rsidRDefault="00C00B42" w:rsidP="00C00B42">
                          <w:pPr>
                            <w:pStyle w:val="a4"/>
                            <w:spacing w:after="0"/>
                            <w:jc w:val="center"/>
                            <w:rPr>
                              <w:sz w:val="24"/>
                              <w:szCs w:val="24"/>
                            </w:rPr>
                          </w:pPr>
                          <w:r>
                            <w:rPr>
                              <w:color w:val="C0C0C0"/>
                              <w:sz w:val="2"/>
                              <w:szCs w:val="2"/>
                            </w:rPr>
                            <w:t>Министерство юстиции Республики Казахстан - Аманжолова К. 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DE8F0B"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shapetype="t"/>
              <v:textbox style="mso-fit-shape-to-text:t">
                <w:txbxContent>
                  <w:p w14:paraId="62A51889" w14:textId="77777777" w:rsidR="00C00B42" w:rsidRDefault="00C00B42" w:rsidP="00C00B42">
                    <w:pPr>
                      <w:pStyle w:val="a4"/>
                      <w:spacing w:after="0"/>
                      <w:jc w:val="center"/>
                      <w:rPr>
                        <w:sz w:val="24"/>
                        <w:szCs w:val="24"/>
                      </w:rPr>
                    </w:pPr>
                    <w:r>
                      <w:rPr>
                        <w:color w:val="C0C0C0"/>
                        <w:sz w:val="2"/>
                        <w:szCs w:val="2"/>
                      </w:rPr>
                      <w:t>Министерство юстиции Республики Казахстан - Аманжолова К. А.</w:t>
                    </w: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60A1"/>
    <w:multiLevelType w:val="hybridMultilevel"/>
    <w:tmpl w:val="318E67D2"/>
    <w:lvl w:ilvl="0" w:tplc="757C909C">
      <w:start w:val="2024"/>
      <w:numFmt w:val="bullet"/>
      <w:lvlText w:val="–"/>
      <w:lvlJc w:val="left"/>
      <w:pPr>
        <w:ind w:left="3054" w:hanging="360"/>
      </w:pPr>
      <w:rPr>
        <w:rFonts w:ascii="Times New Roman" w:eastAsia="Times New Roman" w:hAnsi="Times New Roman" w:cs="Times New Roman" w:hint="default"/>
        <w:b/>
        <w:i w:val="0"/>
        <w:sz w:val="28"/>
      </w:rPr>
    </w:lvl>
    <w:lvl w:ilvl="1" w:tplc="9006BD2A">
      <w:start w:val="1"/>
      <w:numFmt w:val="bullet"/>
      <w:lvlText w:val="o"/>
      <w:lvlJc w:val="left"/>
      <w:pPr>
        <w:ind w:left="797" w:hanging="360"/>
      </w:pPr>
      <w:rPr>
        <w:rFonts w:ascii="Courier New" w:hAnsi="Courier New" w:cs="Courier New" w:hint="default"/>
      </w:rPr>
    </w:lvl>
    <w:lvl w:ilvl="2" w:tplc="6A56F6F2">
      <w:start w:val="1"/>
      <w:numFmt w:val="bullet"/>
      <w:lvlText w:val=""/>
      <w:lvlJc w:val="left"/>
      <w:pPr>
        <w:ind w:left="1517" w:hanging="360"/>
      </w:pPr>
      <w:rPr>
        <w:rFonts w:ascii="Wingdings" w:hAnsi="Wingdings" w:hint="default"/>
      </w:rPr>
    </w:lvl>
    <w:lvl w:ilvl="3" w:tplc="3806CD1C">
      <w:start w:val="1"/>
      <w:numFmt w:val="bullet"/>
      <w:lvlText w:val=""/>
      <w:lvlJc w:val="left"/>
      <w:pPr>
        <w:ind w:left="2237" w:hanging="360"/>
      </w:pPr>
      <w:rPr>
        <w:rFonts w:ascii="Symbol" w:hAnsi="Symbol" w:hint="default"/>
      </w:rPr>
    </w:lvl>
    <w:lvl w:ilvl="4" w:tplc="5318416E">
      <w:start w:val="1"/>
      <w:numFmt w:val="bullet"/>
      <w:lvlText w:val="o"/>
      <w:lvlJc w:val="left"/>
      <w:pPr>
        <w:ind w:left="2957" w:hanging="360"/>
      </w:pPr>
      <w:rPr>
        <w:rFonts w:ascii="Courier New" w:hAnsi="Courier New" w:cs="Courier New" w:hint="default"/>
      </w:rPr>
    </w:lvl>
    <w:lvl w:ilvl="5" w:tplc="9CA270B2">
      <w:start w:val="1"/>
      <w:numFmt w:val="bullet"/>
      <w:lvlText w:val=""/>
      <w:lvlJc w:val="left"/>
      <w:pPr>
        <w:ind w:left="3677" w:hanging="360"/>
      </w:pPr>
      <w:rPr>
        <w:rFonts w:ascii="Wingdings" w:hAnsi="Wingdings" w:hint="default"/>
      </w:rPr>
    </w:lvl>
    <w:lvl w:ilvl="6" w:tplc="B68C9B20">
      <w:start w:val="1"/>
      <w:numFmt w:val="bullet"/>
      <w:lvlText w:val=""/>
      <w:lvlJc w:val="left"/>
      <w:pPr>
        <w:ind w:left="4397" w:hanging="360"/>
      </w:pPr>
      <w:rPr>
        <w:rFonts w:ascii="Symbol" w:hAnsi="Symbol" w:hint="default"/>
      </w:rPr>
    </w:lvl>
    <w:lvl w:ilvl="7" w:tplc="C12E8C90">
      <w:start w:val="1"/>
      <w:numFmt w:val="bullet"/>
      <w:lvlText w:val="o"/>
      <w:lvlJc w:val="left"/>
      <w:pPr>
        <w:ind w:left="5117" w:hanging="360"/>
      </w:pPr>
      <w:rPr>
        <w:rFonts w:ascii="Courier New" w:hAnsi="Courier New" w:cs="Courier New" w:hint="default"/>
      </w:rPr>
    </w:lvl>
    <w:lvl w:ilvl="8" w:tplc="FB28DF16">
      <w:start w:val="1"/>
      <w:numFmt w:val="bullet"/>
      <w:lvlText w:val=""/>
      <w:lvlJc w:val="left"/>
      <w:pPr>
        <w:ind w:left="5837" w:hanging="360"/>
      </w:pPr>
      <w:rPr>
        <w:rFonts w:ascii="Wingdings" w:hAnsi="Wingdings" w:hint="default"/>
      </w:rPr>
    </w:lvl>
  </w:abstractNum>
  <w:abstractNum w:abstractNumId="1">
    <w:nsid w:val="12904064"/>
    <w:multiLevelType w:val="hybridMultilevel"/>
    <w:tmpl w:val="AA46C148"/>
    <w:lvl w:ilvl="0" w:tplc="ACBC31E0">
      <w:start w:val="2025"/>
      <w:numFmt w:val="bullet"/>
      <w:lvlText w:val="-"/>
      <w:lvlJc w:val="left"/>
      <w:pPr>
        <w:ind w:left="1069" w:hanging="360"/>
      </w:pPr>
      <w:rPr>
        <w:rFonts w:ascii="Times New Roman" w:eastAsia="Times New Roman" w:hAnsi="Times New Roman" w:cs="Times New Roman" w:hint="default"/>
        <w:b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9452F40"/>
    <w:multiLevelType w:val="hybridMultilevel"/>
    <w:tmpl w:val="8FD69ABE"/>
    <w:lvl w:ilvl="0" w:tplc="CF7EC77C">
      <w:start w:val="2025"/>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nsid w:val="3596782B"/>
    <w:multiLevelType w:val="hybridMultilevel"/>
    <w:tmpl w:val="4C0CD70C"/>
    <w:lvl w:ilvl="0" w:tplc="DB3C340E">
      <w:start w:val="2024"/>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CBE7BE6"/>
    <w:multiLevelType w:val="hybridMultilevel"/>
    <w:tmpl w:val="80467F3E"/>
    <w:lvl w:ilvl="0" w:tplc="15828DC6">
      <w:start w:val="2024"/>
      <w:numFmt w:val="decimal"/>
      <w:lvlText w:val="%1"/>
      <w:lvlJc w:val="left"/>
      <w:pPr>
        <w:ind w:left="1369" w:hanging="660"/>
      </w:pPr>
      <w:rPr>
        <w:rFonts w:eastAsia="Times New Roman"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nsid w:val="42613DF4"/>
    <w:multiLevelType w:val="hybridMultilevel"/>
    <w:tmpl w:val="E1B433AC"/>
    <w:lvl w:ilvl="0" w:tplc="A50EB862">
      <w:start w:val="1"/>
      <w:numFmt w:val="decimal"/>
      <w:lvlText w:val="%1."/>
      <w:lvlJc w:val="left"/>
      <w:pPr>
        <w:ind w:left="2487" w:hanging="360"/>
      </w:pPr>
      <w:rPr>
        <w:rFonts w:hint="default"/>
        <w:b w:val="0"/>
        <w:i w:val="0"/>
        <w:sz w:val="28"/>
        <w:szCs w:val="28"/>
      </w:rPr>
    </w:lvl>
    <w:lvl w:ilvl="1" w:tplc="3064ECD4">
      <w:start w:val="1"/>
      <w:numFmt w:val="lowerLetter"/>
      <w:lvlText w:val="%2."/>
      <w:lvlJc w:val="left"/>
      <w:pPr>
        <w:ind w:left="2357" w:hanging="360"/>
      </w:pPr>
    </w:lvl>
    <w:lvl w:ilvl="2" w:tplc="4358046A">
      <w:start w:val="1"/>
      <w:numFmt w:val="lowerRoman"/>
      <w:lvlText w:val="%3."/>
      <w:lvlJc w:val="right"/>
      <w:pPr>
        <w:ind w:left="3077" w:hanging="180"/>
      </w:pPr>
    </w:lvl>
    <w:lvl w:ilvl="3" w:tplc="A8DC7DFC">
      <w:start w:val="1"/>
      <w:numFmt w:val="decimal"/>
      <w:lvlText w:val="%4."/>
      <w:lvlJc w:val="left"/>
      <w:pPr>
        <w:ind w:left="3797" w:hanging="360"/>
      </w:pPr>
    </w:lvl>
    <w:lvl w:ilvl="4" w:tplc="BC661B02">
      <w:start w:val="1"/>
      <w:numFmt w:val="lowerLetter"/>
      <w:lvlText w:val="%5."/>
      <w:lvlJc w:val="left"/>
      <w:pPr>
        <w:ind w:left="4517" w:hanging="360"/>
      </w:pPr>
    </w:lvl>
    <w:lvl w:ilvl="5" w:tplc="6B52ACD8">
      <w:start w:val="1"/>
      <w:numFmt w:val="lowerRoman"/>
      <w:lvlText w:val="%6."/>
      <w:lvlJc w:val="right"/>
      <w:pPr>
        <w:ind w:left="5237" w:hanging="180"/>
      </w:pPr>
    </w:lvl>
    <w:lvl w:ilvl="6" w:tplc="7EC4BD50">
      <w:start w:val="1"/>
      <w:numFmt w:val="decimal"/>
      <w:lvlText w:val="%7."/>
      <w:lvlJc w:val="left"/>
      <w:pPr>
        <w:ind w:left="5957" w:hanging="360"/>
      </w:pPr>
    </w:lvl>
    <w:lvl w:ilvl="7" w:tplc="4EC8E858">
      <w:start w:val="1"/>
      <w:numFmt w:val="lowerLetter"/>
      <w:lvlText w:val="%8."/>
      <w:lvlJc w:val="left"/>
      <w:pPr>
        <w:ind w:left="6677" w:hanging="360"/>
      </w:pPr>
    </w:lvl>
    <w:lvl w:ilvl="8" w:tplc="11706492">
      <w:start w:val="1"/>
      <w:numFmt w:val="lowerRoman"/>
      <w:lvlText w:val="%9."/>
      <w:lvlJc w:val="right"/>
      <w:pPr>
        <w:ind w:left="7397" w:hanging="180"/>
      </w:pPr>
    </w:lvl>
  </w:abstractNum>
  <w:abstractNum w:abstractNumId="6">
    <w:nsid w:val="5BBA28A2"/>
    <w:multiLevelType w:val="hybridMultilevel"/>
    <w:tmpl w:val="28A80066"/>
    <w:lvl w:ilvl="0" w:tplc="20000001">
      <w:start w:val="1"/>
      <w:numFmt w:val="bullet"/>
      <w:lvlText w:val=""/>
      <w:lvlJc w:val="left"/>
      <w:pPr>
        <w:ind w:left="1712" w:hanging="360"/>
      </w:pPr>
      <w:rPr>
        <w:rFonts w:ascii="Symbol" w:hAnsi="Symbol" w:hint="default"/>
      </w:rPr>
    </w:lvl>
    <w:lvl w:ilvl="1" w:tplc="20000003" w:tentative="1">
      <w:start w:val="1"/>
      <w:numFmt w:val="bullet"/>
      <w:lvlText w:val="o"/>
      <w:lvlJc w:val="left"/>
      <w:pPr>
        <w:ind w:left="2432" w:hanging="360"/>
      </w:pPr>
      <w:rPr>
        <w:rFonts w:ascii="Courier New" w:hAnsi="Courier New" w:cs="Courier New" w:hint="default"/>
      </w:rPr>
    </w:lvl>
    <w:lvl w:ilvl="2" w:tplc="20000005" w:tentative="1">
      <w:start w:val="1"/>
      <w:numFmt w:val="bullet"/>
      <w:lvlText w:val=""/>
      <w:lvlJc w:val="left"/>
      <w:pPr>
        <w:ind w:left="3152" w:hanging="360"/>
      </w:pPr>
      <w:rPr>
        <w:rFonts w:ascii="Wingdings" w:hAnsi="Wingdings" w:hint="default"/>
      </w:rPr>
    </w:lvl>
    <w:lvl w:ilvl="3" w:tplc="20000001" w:tentative="1">
      <w:start w:val="1"/>
      <w:numFmt w:val="bullet"/>
      <w:lvlText w:val=""/>
      <w:lvlJc w:val="left"/>
      <w:pPr>
        <w:ind w:left="3872" w:hanging="360"/>
      </w:pPr>
      <w:rPr>
        <w:rFonts w:ascii="Symbol" w:hAnsi="Symbol" w:hint="default"/>
      </w:rPr>
    </w:lvl>
    <w:lvl w:ilvl="4" w:tplc="20000003" w:tentative="1">
      <w:start w:val="1"/>
      <w:numFmt w:val="bullet"/>
      <w:lvlText w:val="o"/>
      <w:lvlJc w:val="left"/>
      <w:pPr>
        <w:ind w:left="4592" w:hanging="360"/>
      </w:pPr>
      <w:rPr>
        <w:rFonts w:ascii="Courier New" w:hAnsi="Courier New" w:cs="Courier New" w:hint="default"/>
      </w:rPr>
    </w:lvl>
    <w:lvl w:ilvl="5" w:tplc="20000005" w:tentative="1">
      <w:start w:val="1"/>
      <w:numFmt w:val="bullet"/>
      <w:lvlText w:val=""/>
      <w:lvlJc w:val="left"/>
      <w:pPr>
        <w:ind w:left="5312" w:hanging="360"/>
      </w:pPr>
      <w:rPr>
        <w:rFonts w:ascii="Wingdings" w:hAnsi="Wingdings" w:hint="default"/>
      </w:rPr>
    </w:lvl>
    <w:lvl w:ilvl="6" w:tplc="20000001" w:tentative="1">
      <w:start w:val="1"/>
      <w:numFmt w:val="bullet"/>
      <w:lvlText w:val=""/>
      <w:lvlJc w:val="left"/>
      <w:pPr>
        <w:ind w:left="6032" w:hanging="360"/>
      </w:pPr>
      <w:rPr>
        <w:rFonts w:ascii="Symbol" w:hAnsi="Symbol" w:hint="default"/>
      </w:rPr>
    </w:lvl>
    <w:lvl w:ilvl="7" w:tplc="20000003" w:tentative="1">
      <w:start w:val="1"/>
      <w:numFmt w:val="bullet"/>
      <w:lvlText w:val="o"/>
      <w:lvlJc w:val="left"/>
      <w:pPr>
        <w:ind w:left="6752" w:hanging="360"/>
      </w:pPr>
      <w:rPr>
        <w:rFonts w:ascii="Courier New" w:hAnsi="Courier New" w:cs="Courier New" w:hint="default"/>
      </w:rPr>
    </w:lvl>
    <w:lvl w:ilvl="8" w:tplc="20000005" w:tentative="1">
      <w:start w:val="1"/>
      <w:numFmt w:val="bullet"/>
      <w:lvlText w:val=""/>
      <w:lvlJc w:val="left"/>
      <w:pPr>
        <w:ind w:left="7472" w:hanging="360"/>
      </w:pPr>
      <w:rPr>
        <w:rFonts w:ascii="Wingdings" w:hAnsi="Wingdings" w:hint="default"/>
      </w:rPr>
    </w:lvl>
  </w:abstractNum>
  <w:abstractNum w:abstractNumId="7">
    <w:nsid w:val="6A672E56"/>
    <w:multiLevelType w:val="hybridMultilevel"/>
    <w:tmpl w:val="71E6F9F0"/>
    <w:lvl w:ilvl="0" w:tplc="AD3663FE">
      <w:start w:val="74"/>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8">
    <w:nsid w:val="6BC0726D"/>
    <w:multiLevelType w:val="hybridMultilevel"/>
    <w:tmpl w:val="21C27802"/>
    <w:lvl w:ilvl="0" w:tplc="5D74B6C4">
      <w:numFmt w:val="bullet"/>
      <w:lvlText w:val="-"/>
      <w:lvlJc w:val="left"/>
      <w:pPr>
        <w:ind w:left="1069" w:hanging="360"/>
      </w:pPr>
      <w:rPr>
        <w:rFonts w:ascii="Times New Roman" w:eastAsia="Times New Roman" w:hAnsi="Times New Roman" w:cs="Times New Roman" w:hint="default"/>
        <w:i w:val="0"/>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9FC1DEF"/>
    <w:multiLevelType w:val="hybridMultilevel"/>
    <w:tmpl w:val="7134463E"/>
    <w:lvl w:ilvl="0" w:tplc="787A3F9A">
      <w:start w:val="1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7"/>
  </w:num>
  <w:num w:numId="2">
    <w:abstractNumId w:val="6"/>
  </w:num>
  <w:num w:numId="3">
    <w:abstractNumId w:val="2"/>
  </w:num>
  <w:num w:numId="4">
    <w:abstractNumId w:val="0"/>
  </w:num>
  <w:num w:numId="5">
    <w:abstractNumId w:val="5"/>
  </w:num>
  <w:num w:numId="6">
    <w:abstractNumId w:val="4"/>
  </w:num>
  <w:num w:numId="7">
    <w:abstractNumId w:val="9"/>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FB7"/>
    <w:rsid w:val="0000015F"/>
    <w:rsid w:val="0000150A"/>
    <w:rsid w:val="000021DE"/>
    <w:rsid w:val="0000231E"/>
    <w:rsid w:val="0000287B"/>
    <w:rsid w:val="00002B99"/>
    <w:rsid w:val="00002ED6"/>
    <w:rsid w:val="00002F36"/>
    <w:rsid w:val="000038EC"/>
    <w:rsid w:val="000042EF"/>
    <w:rsid w:val="00004632"/>
    <w:rsid w:val="000053A5"/>
    <w:rsid w:val="000053CA"/>
    <w:rsid w:val="00005887"/>
    <w:rsid w:val="00005895"/>
    <w:rsid w:val="000064F3"/>
    <w:rsid w:val="00010137"/>
    <w:rsid w:val="00011177"/>
    <w:rsid w:val="00011A26"/>
    <w:rsid w:val="000126FD"/>
    <w:rsid w:val="0001296A"/>
    <w:rsid w:val="00012F0F"/>
    <w:rsid w:val="00014099"/>
    <w:rsid w:val="0001631E"/>
    <w:rsid w:val="000200D2"/>
    <w:rsid w:val="0002030B"/>
    <w:rsid w:val="00021514"/>
    <w:rsid w:val="000216FA"/>
    <w:rsid w:val="00022403"/>
    <w:rsid w:val="00022533"/>
    <w:rsid w:val="00022898"/>
    <w:rsid w:val="00023C9D"/>
    <w:rsid w:val="00024403"/>
    <w:rsid w:val="00024899"/>
    <w:rsid w:val="00025467"/>
    <w:rsid w:val="00025533"/>
    <w:rsid w:val="000255F8"/>
    <w:rsid w:val="0002647E"/>
    <w:rsid w:val="000272B4"/>
    <w:rsid w:val="00027A0E"/>
    <w:rsid w:val="00030371"/>
    <w:rsid w:val="0003123E"/>
    <w:rsid w:val="00031986"/>
    <w:rsid w:val="0003237F"/>
    <w:rsid w:val="000332C8"/>
    <w:rsid w:val="0003376A"/>
    <w:rsid w:val="00033EE4"/>
    <w:rsid w:val="0003407B"/>
    <w:rsid w:val="00034668"/>
    <w:rsid w:val="00034D38"/>
    <w:rsid w:val="000352A7"/>
    <w:rsid w:val="00036549"/>
    <w:rsid w:val="0003665F"/>
    <w:rsid w:val="000376A6"/>
    <w:rsid w:val="00040C7C"/>
    <w:rsid w:val="00040D83"/>
    <w:rsid w:val="00041B0C"/>
    <w:rsid w:val="00042899"/>
    <w:rsid w:val="000436E5"/>
    <w:rsid w:val="0004370A"/>
    <w:rsid w:val="00044063"/>
    <w:rsid w:val="00044187"/>
    <w:rsid w:val="00044D70"/>
    <w:rsid w:val="00044D95"/>
    <w:rsid w:val="00045113"/>
    <w:rsid w:val="000461E9"/>
    <w:rsid w:val="00046340"/>
    <w:rsid w:val="00047580"/>
    <w:rsid w:val="000477F2"/>
    <w:rsid w:val="000477F4"/>
    <w:rsid w:val="000479CF"/>
    <w:rsid w:val="00050D01"/>
    <w:rsid w:val="0005157E"/>
    <w:rsid w:val="000525B3"/>
    <w:rsid w:val="000527E7"/>
    <w:rsid w:val="00052CB3"/>
    <w:rsid w:val="00053193"/>
    <w:rsid w:val="0005373F"/>
    <w:rsid w:val="00054321"/>
    <w:rsid w:val="00054528"/>
    <w:rsid w:val="00054650"/>
    <w:rsid w:val="000554CF"/>
    <w:rsid w:val="00055548"/>
    <w:rsid w:val="00055B8E"/>
    <w:rsid w:val="00057645"/>
    <w:rsid w:val="00057793"/>
    <w:rsid w:val="00057928"/>
    <w:rsid w:val="00057962"/>
    <w:rsid w:val="000608A7"/>
    <w:rsid w:val="00060D09"/>
    <w:rsid w:val="000614F8"/>
    <w:rsid w:val="00062066"/>
    <w:rsid w:val="000636D4"/>
    <w:rsid w:val="00063CF1"/>
    <w:rsid w:val="00064AEA"/>
    <w:rsid w:val="000657E8"/>
    <w:rsid w:val="00066158"/>
    <w:rsid w:val="00066505"/>
    <w:rsid w:val="000666CF"/>
    <w:rsid w:val="00071DFB"/>
    <w:rsid w:val="0007206B"/>
    <w:rsid w:val="0007207C"/>
    <w:rsid w:val="00072086"/>
    <w:rsid w:val="000720B2"/>
    <w:rsid w:val="00072FBA"/>
    <w:rsid w:val="000733BE"/>
    <w:rsid w:val="000736B4"/>
    <w:rsid w:val="00073C84"/>
    <w:rsid w:val="000741EB"/>
    <w:rsid w:val="00074764"/>
    <w:rsid w:val="000747FA"/>
    <w:rsid w:val="000748C8"/>
    <w:rsid w:val="00074A27"/>
    <w:rsid w:val="00075170"/>
    <w:rsid w:val="00075A8C"/>
    <w:rsid w:val="00076278"/>
    <w:rsid w:val="00076CF6"/>
    <w:rsid w:val="00077226"/>
    <w:rsid w:val="00077D97"/>
    <w:rsid w:val="000802C0"/>
    <w:rsid w:val="0008076E"/>
    <w:rsid w:val="00081776"/>
    <w:rsid w:val="000820A4"/>
    <w:rsid w:val="00082EF3"/>
    <w:rsid w:val="0008359A"/>
    <w:rsid w:val="00084011"/>
    <w:rsid w:val="00084053"/>
    <w:rsid w:val="000843CC"/>
    <w:rsid w:val="00086472"/>
    <w:rsid w:val="0008649C"/>
    <w:rsid w:val="0008676C"/>
    <w:rsid w:val="000871CA"/>
    <w:rsid w:val="00090106"/>
    <w:rsid w:val="00091EFE"/>
    <w:rsid w:val="00092435"/>
    <w:rsid w:val="000926CF"/>
    <w:rsid w:val="0009292C"/>
    <w:rsid w:val="00092E85"/>
    <w:rsid w:val="000941E6"/>
    <w:rsid w:val="00094938"/>
    <w:rsid w:val="0009585A"/>
    <w:rsid w:val="0009585F"/>
    <w:rsid w:val="00095E06"/>
    <w:rsid w:val="00095FD5"/>
    <w:rsid w:val="000978D0"/>
    <w:rsid w:val="00097E9A"/>
    <w:rsid w:val="000A0C4B"/>
    <w:rsid w:val="000A3DF4"/>
    <w:rsid w:val="000A41B1"/>
    <w:rsid w:val="000A481B"/>
    <w:rsid w:val="000A500C"/>
    <w:rsid w:val="000A50B4"/>
    <w:rsid w:val="000A636C"/>
    <w:rsid w:val="000A6B34"/>
    <w:rsid w:val="000A6DDF"/>
    <w:rsid w:val="000A6E11"/>
    <w:rsid w:val="000A76B4"/>
    <w:rsid w:val="000A7B18"/>
    <w:rsid w:val="000A7B30"/>
    <w:rsid w:val="000B007C"/>
    <w:rsid w:val="000B1D6F"/>
    <w:rsid w:val="000B361C"/>
    <w:rsid w:val="000B3A83"/>
    <w:rsid w:val="000B4051"/>
    <w:rsid w:val="000B4B55"/>
    <w:rsid w:val="000B4DDB"/>
    <w:rsid w:val="000B5850"/>
    <w:rsid w:val="000B5B41"/>
    <w:rsid w:val="000B5BB5"/>
    <w:rsid w:val="000B601A"/>
    <w:rsid w:val="000B60AD"/>
    <w:rsid w:val="000B648A"/>
    <w:rsid w:val="000B6D00"/>
    <w:rsid w:val="000B71F1"/>
    <w:rsid w:val="000B75E6"/>
    <w:rsid w:val="000B76C0"/>
    <w:rsid w:val="000C0CB2"/>
    <w:rsid w:val="000C1BB4"/>
    <w:rsid w:val="000C2644"/>
    <w:rsid w:val="000C2992"/>
    <w:rsid w:val="000C3138"/>
    <w:rsid w:val="000C4036"/>
    <w:rsid w:val="000C4859"/>
    <w:rsid w:val="000C4ED4"/>
    <w:rsid w:val="000C5664"/>
    <w:rsid w:val="000C575C"/>
    <w:rsid w:val="000C5C4A"/>
    <w:rsid w:val="000C6858"/>
    <w:rsid w:val="000C6E67"/>
    <w:rsid w:val="000C743B"/>
    <w:rsid w:val="000C74DE"/>
    <w:rsid w:val="000D1C4D"/>
    <w:rsid w:val="000D3A1E"/>
    <w:rsid w:val="000D47D2"/>
    <w:rsid w:val="000D4843"/>
    <w:rsid w:val="000D5B38"/>
    <w:rsid w:val="000D5C67"/>
    <w:rsid w:val="000D694E"/>
    <w:rsid w:val="000D6FFC"/>
    <w:rsid w:val="000D7273"/>
    <w:rsid w:val="000D741B"/>
    <w:rsid w:val="000E018C"/>
    <w:rsid w:val="000E0D9F"/>
    <w:rsid w:val="000E102A"/>
    <w:rsid w:val="000E1BDD"/>
    <w:rsid w:val="000E33BE"/>
    <w:rsid w:val="000E481D"/>
    <w:rsid w:val="000E5BB1"/>
    <w:rsid w:val="000E5C45"/>
    <w:rsid w:val="000E600C"/>
    <w:rsid w:val="000E667F"/>
    <w:rsid w:val="000E68E2"/>
    <w:rsid w:val="000E701A"/>
    <w:rsid w:val="000E73B3"/>
    <w:rsid w:val="000F02D9"/>
    <w:rsid w:val="000F06FE"/>
    <w:rsid w:val="000F0BC1"/>
    <w:rsid w:val="000F1809"/>
    <w:rsid w:val="000F18AC"/>
    <w:rsid w:val="000F2676"/>
    <w:rsid w:val="000F2A2A"/>
    <w:rsid w:val="000F4EEB"/>
    <w:rsid w:val="000F50CF"/>
    <w:rsid w:val="000F5FBC"/>
    <w:rsid w:val="000F7BE1"/>
    <w:rsid w:val="0010015D"/>
    <w:rsid w:val="001006C4"/>
    <w:rsid w:val="001010CA"/>
    <w:rsid w:val="00102B1B"/>
    <w:rsid w:val="00103352"/>
    <w:rsid w:val="001039DC"/>
    <w:rsid w:val="00104A78"/>
    <w:rsid w:val="001056FE"/>
    <w:rsid w:val="001059AD"/>
    <w:rsid w:val="00106130"/>
    <w:rsid w:val="00106A79"/>
    <w:rsid w:val="00106DE4"/>
    <w:rsid w:val="001101B0"/>
    <w:rsid w:val="00110EA0"/>
    <w:rsid w:val="00111310"/>
    <w:rsid w:val="0011156A"/>
    <w:rsid w:val="00112B09"/>
    <w:rsid w:val="0011390C"/>
    <w:rsid w:val="001140D4"/>
    <w:rsid w:val="001167F4"/>
    <w:rsid w:val="00116A41"/>
    <w:rsid w:val="001175B8"/>
    <w:rsid w:val="001201B6"/>
    <w:rsid w:val="0012140C"/>
    <w:rsid w:val="00122AAD"/>
    <w:rsid w:val="00122BE8"/>
    <w:rsid w:val="001242D0"/>
    <w:rsid w:val="0012492D"/>
    <w:rsid w:val="00124FBB"/>
    <w:rsid w:val="00125C00"/>
    <w:rsid w:val="00127AD8"/>
    <w:rsid w:val="00127B52"/>
    <w:rsid w:val="001313E1"/>
    <w:rsid w:val="00131B94"/>
    <w:rsid w:val="00131BF3"/>
    <w:rsid w:val="00132CAE"/>
    <w:rsid w:val="00133118"/>
    <w:rsid w:val="0013313A"/>
    <w:rsid w:val="0013326E"/>
    <w:rsid w:val="0013353B"/>
    <w:rsid w:val="001341F2"/>
    <w:rsid w:val="00134871"/>
    <w:rsid w:val="00136341"/>
    <w:rsid w:val="00136C81"/>
    <w:rsid w:val="001375B3"/>
    <w:rsid w:val="00137AC4"/>
    <w:rsid w:val="00137E7B"/>
    <w:rsid w:val="00141272"/>
    <w:rsid w:val="001414DA"/>
    <w:rsid w:val="00142497"/>
    <w:rsid w:val="001426D1"/>
    <w:rsid w:val="0014338A"/>
    <w:rsid w:val="00143569"/>
    <w:rsid w:val="001436DA"/>
    <w:rsid w:val="001439B4"/>
    <w:rsid w:val="00143CCE"/>
    <w:rsid w:val="00145605"/>
    <w:rsid w:val="001456CF"/>
    <w:rsid w:val="001456F2"/>
    <w:rsid w:val="0014590C"/>
    <w:rsid w:val="00146519"/>
    <w:rsid w:val="00147DCC"/>
    <w:rsid w:val="00147E2C"/>
    <w:rsid w:val="0015026C"/>
    <w:rsid w:val="00150330"/>
    <w:rsid w:val="00151860"/>
    <w:rsid w:val="00151E8E"/>
    <w:rsid w:val="00152D9C"/>
    <w:rsid w:val="00152F72"/>
    <w:rsid w:val="00152FD9"/>
    <w:rsid w:val="001539C0"/>
    <w:rsid w:val="00154539"/>
    <w:rsid w:val="001555B4"/>
    <w:rsid w:val="0015591C"/>
    <w:rsid w:val="0015614A"/>
    <w:rsid w:val="0015629D"/>
    <w:rsid w:val="00156491"/>
    <w:rsid w:val="001569AE"/>
    <w:rsid w:val="00156A4D"/>
    <w:rsid w:val="00157A56"/>
    <w:rsid w:val="00157B3F"/>
    <w:rsid w:val="00160D19"/>
    <w:rsid w:val="00161C4A"/>
    <w:rsid w:val="00161E1C"/>
    <w:rsid w:val="00162831"/>
    <w:rsid w:val="00162933"/>
    <w:rsid w:val="00162941"/>
    <w:rsid w:val="001636FF"/>
    <w:rsid w:val="0016569C"/>
    <w:rsid w:val="00165BE0"/>
    <w:rsid w:val="00166B6D"/>
    <w:rsid w:val="00166C05"/>
    <w:rsid w:val="0016748E"/>
    <w:rsid w:val="00167ADC"/>
    <w:rsid w:val="001700CD"/>
    <w:rsid w:val="001711D1"/>
    <w:rsid w:val="00171A3E"/>
    <w:rsid w:val="001722E9"/>
    <w:rsid w:val="001728CA"/>
    <w:rsid w:val="00172D90"/>
    <w:rsid w:val="00173197"/>
    <w:rsid w:val="00173C50"/>
    <w:rsid w:val="00174C99"/>
    <w:rsid w:val="001759BD"/>
    <w:rsid w:val="00176971"/>
    <w:rsid w:val="00177045"/>
    <w:rsid w:val="00177487"/>
    <w:rsid w:val="0017756F"/>
    <w:rsid w:val="0017792E"/>
    <w:rsid w:val="00177A23"/>
    <w:rsid w:val="00182577"/>
    <w:rsid w:val="0018385D"/>
    <w:rsid w:val="00183C12"/>
    <w:rsid w:val="001843B9"/>
    <w:rsid w:val="001845E3"/>
    <w:rsid w:val="00184B13"/>
    <w:rsid w:val="00184C20"/>
    <w:rsid w:val="00184FA8"/>
    <w:rsid w:val="00185239"/>
    <w:rsid w:val="001858C8"/>
    <w:rsid w:val="0018634A"/>
    <w:rsid w:val="00187157"/>
    <w:rsid w:val="00187167"/>
    <w:rsid w:val="00187655"/>
    <w:rsid w:val="00187C81"/>
    <w:rsid w:val="001912A2"/>
    <w:rsid w:val="0019183F"/>
    <w:rsid w:val="00191C90"/>
    <w:rsid w:val="00193860"/>
    <w:rsid w:val="0019402B"/>
    <w:rsid w:val="00194CBD"/>
    <w:rsid w:val="00196AD8"/>
    <w:rsid w:val="001970D0"/>
    <w:rsid w:val="0019739C"/>
    <w:rsid w:val="00197B58"/>
    <w:rsid w:val="001A01F7"/>
    <w:rsid w:val="001A03B3"/>
    <w:rsid w:val="001A0C1A"/>
    <w:rsid w:val="001A2C5F"/>
    <w:rsid w:val="001A303F"/>
    <w:rsid w:val="001A3369"/>
    <w:rsid w:val="001A3DB3"/>
    <w:rsid w:val="001A3F9A"/>
    <w:rsid w:val="001A44D4"/>
    <w:rsid w:val="001A499D"/>
    <w:rsid w:val="001A5970"/>
    <w:rsid w:val="001A72EB"/>
    <w:rsid w:val="001A7E1D"/>
    <w:rsid w:val="001B018B"/>
    <w:rsid w:val="001B0578"/>
    <w:rsid w:val="001B0713"/>
    <w:rsid w:val="001B198B"/>
    <w:rsid w:val="001B1ABC"/>
    <w:rsid w:val="001B2AC6"/>
    <w:rsid w:val="001B2DC3"/>
    <w:rsid w:val="001B2F01"/>
    <w:rsid w:val="001B346A"/>
    <w:rsid w:val="001B3F99"/>
    <w:rsid w:val="001B4621"/>
    <w:rsid w:val="001B471C"/>
    <w:rsid w:val="001B4B35"/>
    <w:rsid w:val="001B4F7E"/>
    <w:rsid w:val="001B589A"/>
    <w:rsid w:val="001B5924"/>
    <w:rsid w:val="001B67D7"/>
    <w:rsid w:val="001B6CCF"/>
    <w:rsid w:val="001B6D74"/>
    <w:rsid w:val="001B731E"/>
    <w:rsid w:val="001B7627"/>
    <w:rsid w:val="001C01A4"/>
    <w:rsid w:val="001C04E1"/>
    <w:rsid w:val="001C06CB"/>
    <w:rsid w:val="001C0DF6"/>
    <w:rsid w:val="001C1B55"/>
    <w:rsid w:val="001C2E3E"/>
    <w:rsid w:val="001C2E66"/>
    <w:rsid w:val="001C3975"/>
    <w:rsid w:val="001C3BAF"/>
    <w:rsid w:val="001C4CAC"/>
    <w:rsid w:val="001C5729"/>
    <w:rsid w:val="001C673F"/>
    <w:rsid w:val="001C7731"/>
    <w:rsid w:val="001C7CA1"/>
    <w:rsid w:val="001C7F5C"/>
    <w:rsid w:val="001D0F86"/>
    <w:rsid w:val="001D17AD"/>
    <w:rsid w:val="001D17DD"/>
    <w:rsid w:val="001D187D"/>
    <w:rsid w:val="001D37D8"/>
    <w:rsid w:val="001D4669"/>
    <w:rsid w:val="001D49ED"/>
    <w:rsid w:val="001D52E6"/>
    <w:rsid w:val="001D5720"/>
    <w:rsid w:val="001D638A"/>
    <w:rsid w:val="001D6557"/>
    <w:rsid w:val="001D7C0D"/>
    <w:rsid w:val="001E0302"/>
    <w:rsid w:val="001E2382"/>
    <w:rsid w:val="001E246E"/>
    <w:rsid w:val="001E44C0"/>
    <w:rsid w:val="001E4832"/>
    <w:rsid w:val="001E5809"/>
    <w:rsid w:val="001E5A77"/>
    <w:rsid w:val="001E5B89"/>
    <w:rsid w:val="001E5E46"/>
    <w:rsid w:val="001E6884"/>
    <w:rsid w:val="001E6AE0"/>
    <w:rsid w:val="001E6BDE"/>
    <w:rsid w:val="001E6FF9"/>
    <w:rsid w:val="001E74A6"/>
    <w:rsid w:val="001E7631"/>
    <w:rsid w:val="001E7C83"/>
    <w:rsid w:val="001F0259"/>
    <w:rsid w:val="001F028C"/>
    <w:rsid w:val="001F03C3"/>
    <w:rsid w:val="001F0421"/>
    <w:rsid w:val="001F0DA5"/>
    <w:rsid w:val="001F0E75"/>
    <w:rsid w:val="001F29C5"/>
    <w:rsid w:val="001F2BF9"/>
    <w:rsid w:val="001F3BAF"/>
    <w:rsid w:val="001F4E9D"/>
    <w:rsid w:val="001F63B0"/>
    <w:rsid w:val="001F6EB8"/>
    <w:rsid w:val="001F7F80"/>
    <w:rsid w:val="00200539"/>
    <w:rsid w:val="00201881"/>
    <w:rsid w:val="002018B8"/>
    <w:rsid w:val="00201FB3"/>
    <w:rsid w:val="00202201"/>
    <w:rsid w:val="002026D9"/>
    <w:rsid w:val="00203488"/>
    <w:rsid w:val="0020381A"/>
    <w:rsid w:val="00203879"/>
    <w:rsid w:val="0020501F"/>
    <w:rsid w:val="002054BB"/>
    <w:rsid w:val="0020630E"/>
    <w:rsid w:val="00206572"/>
    <w:rsid w:val="00207DC8"/>
    <w:rsid w:val="00207E21"/>
    <w:rsid w:val="00210196"/>
    <w:rsid w:val="002102DA"/>
    <w:rsid w:val="00210337"/>
    <w:rsid w:val="00210B26"/>
    <w:rsid w:val="00210E43"/>
    <w:rsid w:val="00211552"/>
    <w:rsid w:val="00211885"/>
    <w:rsid w:val="0021383A"/>
    <w:rsid w:val="00214D4B"/>
    <w:rsid w:val="00216004"/>
    <w:rsid w:val="002164F1"/>
    <w:rsid w:val="00217341"/>
    <w:rsid w:val="0021786F"/>
    <w:rsid w:val="00217D34"/>
    <w:rsid w:val="00220AAD"/>
    <w:rsid w:val="00221EB0"/>
    <w:rsid w:val="00221FA8"/>
    <w:rsid w:val="002230A4"/>
    <w:rsid w:val="002232E9"/>
    <w:rsid w:val="00223FFA"/>
    <w:rsid w:val="002241F0"/>
    <w:rsid w:val="002258B0"/>
    <w:rsid w:val="00225FBB"/>
    <w:rsid w:val="00226EF8"/>
    <w:rsid w:val="0022745E"/>
    <w:rsid w:val="00227F5C"/>
    <w:rsid w:val="002304F9"/>
    <w:rsid w:val="002307CB"/>
    <w:rsid w:val="00230F22"/>
    <w:rsid w:val="00232C24"/>
    <w:rsid w:val="00232D99"/>
    <w:rsid w:val="002335F8"/>
    <w:rsid w:val="00233A27"/>
    <w:rsid w:val="002341E4"/>
    <w:rsid w:val="00235162"/>
    <w:rsid w:val="00236424"/>
    <w:rsid w:val="002373A5"/>
    <w:rsid w:val="00240025"/>
    <w:rsid w:val="0024132C"/>
    <w:rsid w:val="00241E06"/>
    <w:rsid w:val="002425E4"/>
    <w:rsid w:val="00243067"/>
    <w:rsid w:val="002433AC"/>
    <w:rsid w:val="002450B8"/>
    <w:rsid w:val="002451C2"/>
    <w:rsid w:val="00245B09"/>
    <w:rsid w:val="00245D96"/>
    <w:rsid w:val="0024672D"/>
    <w:rsid w:val="0024675A"/>
    <w:rsid w:val="00246DA7"/>
    <w:rsid w:val="00247337"/>
    <w:rsid w:val="002476C2"/>
    <w:rsid w:val="00247843"/>
    <w:rsid w:val="00247AE5"/>
    <w:rsid w:val="00247EF8"/>
    <w:rsid w:val="00251319"/>
    <w:rsid w:val="002518C5"/>
    <w:rsid w:val="00252064"/>
    <w:rsid w:val="00252F8E"/>
    <w:rsid w:val="002530F2"/>
    <w:rsid w:val="0025315F"/>
    <w:rsid w:val="002539FB"/>
    <w:rsid w:val="0025468D"/>
    <w:rsid w:val="00254925"/>
    <w:rsid w:val="00254BBA"/>
    <w:rsid w:val="00255AD4"/>
    <w:rsid w:val="00255BEA"/>
    <w:rsid w:val="00256362"/>
    <w:rsid w:val="002566DD"/>
    <w:rsid w:val="0025678E"/>
    <w:rsid w:val="00256953"/>
    <w:rsid w:val="00256BF9"/>
    <w:rsid w:val="002628D7"/>
    <w:rsid w:val="00262BF5"/>
    <w:rsid w:val="002631B1"/>
    <w:rsid w:val="00263316"/>
    <w:rsid w:val="00263DA4"/>
    <w:rsid w:val="00263FA1"/>
    <w:rsid w:val="0026448A"/>
    <w:rsid w:val="002661FF"/>
    <w:rsid w:val="00266D90"/>
    <w:rsid w:val="0026735F"/>
    <w:rsid w:val="0026739C"/>
    <w:rsid w:val="00267459"/>
    <w:rsid w:val="00267800"/>
    <w:rsid w:val="002710AB"/>
    <w:rsid w:val="002720AF"/>
    <w:rsid w:val="002722EE"/>
    <w:rsid w:val="0027248B"/>
    <w:rsid w:val="002730A1"/>
    <w:rsid w:val="00273651"/>
    <w:rsid w:val="00273BE3"/>
    <w:rsid w:val="0027447D"/>
    <w:rsid w:val="002752F1"/>
    <w:rsid w:val="0027537C"/>
    <w:rsid w:val="00276136"/>
    <w:rsid w:val="002767B7"/>
    <w:rsid w:val="00276879"/>
    <w:rsid w:val="00277076"/>
    <w:rsid w:val="00277239"/>
    <w:rsid w:val="002775B3"/>
    <w:rsid w:val="00277A02"/>
    <w:rsid w:val="00277E0A"/>
    <w:rsid w:val="002800D0"/>
    <w:rsid w:val="00280181"/>
    <w:rsid w:val="00280208"/>
    <w:rsid w:val="00280808"/>
    <w:rsid w:val="00280E3A"/>
    <w:rsid w:val="0028133D"/>
    <w:rsid w:val="00282161"/>
    <w:rsid w:val="002821B1"/>
    <w:rsid w:val="00283CA0"/>
    <w:rsid w:val="002845BD"/>
    <w:rsid w:val="00284719"/>
    <w:rsid w:val="00284F5B"/>
    <w:rsid w:val="0028530D"/>
    <w:rsid w:val="00285DEE"/>
    <w:rsid w:val="00285F88"/>
    <w:rsid w:val="00286856"/>
    <w:rsid w:val="00287318"/>
    <w:rsid w:val="00287987"/>
    <w:rsid w:val="00287B7C"/>
    <w:rsid w:val="00287F1A"/>
    <w:rsid w:val="00290447"/>
    <w:rsid w:val="002905A1"/>
    <w:rsid w:val="002905FE"/>
    <w:rsid w:val="002912C0"/>
    <w:rsid w:val="00291BC3"/>
    <w:rsid w:val="002921F0"/>
    <w:rsid w:val="0029292A"/>
    <w:rsid w:val="00292D40"/>
    <w:rsid w:val="00293073"/>
    <w:rsid w:val="002940FB"/>
    <w:rsid w:val="002946CA"/>
    <w:rsid w:val="002951DE"/>
    <w:rsid w:val="00295A07"/>
    <w:rsid w:val="002960D1"/>
    <w:rsid w:val="002964B5"/>
    <w:rsid w:val="00297496"/>
    <w:rsid w:val="00297AE6"/>
    <w:rsid w:val="002A084C"/>
    <w:rsid w:val="002A0961"/>
    <w:rsid w:val="002A0FED"/>
    <w:rsid w:val="002A1DF8"/>
    <w:rsid w:val="002A3AD0"/>
    <w:rsid w:val="002A3E52"/>
    <w:rsid w:val="002A44E0"/>
    <w:rsid w:val="002A48F6"/>
    <w:rsid w:val="002A5AB8"/>
    <w:rsid w:val="002A67FF"/>
    <w:rsid w:val="002B095A"/>
    <w:rsid w:val="002B0A26"/>
    <w:rsid w:val="002B1287"/>
    <w:rsid w:val="002B2F64"/>
    <w:rsid w:val="002B36FF"/>
    <w:rsid w:val="002B42FF"/>
    <w:rsid w:val="002B4A1B"/>
    <w:rsid w:val="002B4B91"/>
    <w:rsid w:val="002B6222"/>
    <w:rsid w:val="002B7210"/>
    <w:rsid w:val="002B726A"/>
    <w:rsid w:val="002B7669"/>
    <w:rsid w:val="002B7675"/>
    <w:rsid w:val="002B76EA"/>
    <w:rsid w:val="002C00E4"/>
    <w:rsid w:val="002C25A2"/>
    <w:rsid w:val="002C2E81"/>
    <w:rsid w:val="002C3E91"/>
    <w:rsid w:val="002C4336"/>
    <w:rsid w:val="002C448A"/>
    <w:rsid w:val="002C5B47"/>
    <w:rsid w:val="002C5D19"/>
    <w:rsid w:val="002C709C"/>
    <w:rsid w:val="002D0A5B"/>
    <w:rsid w:val="002D14F0"/>
    <w:rsid w:val="002D22BD"/>
    <w:rsid w:val="002D27E3"/>
    <w:rsid w:val="002D2CC8"/>
    <w:rsid w:val="002D4D91"/>
    <w:rsid w:val="002D50D4"/>
    <w:rsid w:val="002D580D"/>
    <w:rsid w:val="002D5981"/>
    <w:rsid w:val="002D694E"/>
    <w:rsid w:val="002D6A63"/>
    <w:rsid w:val="002D6E35"/>
    <w:rsid w:val="002D73EF"/>
    <w:rsid w:val="002E0F19"/>
    <w:rsid w:val="002E2A95"/>
    <w:rsid w:val="002E3628"/>
    <w:rsid w:val="002E3901"/>
    <w:rsid w:val="002E42B0"/>
    <w:rsid w:val="002E4F87"/>
    <w:rsid w:val="002E5325"/>
    <w:rsid w:val="002E534E"/>
    <w:rsid w:val="002E5CBA"/>
    <w:rsid w:val="002E726D"/>
    <w:rsid w:val="002E79A1"/>
    <w:rsid w:val="002F1D31"/>
    <w:rsid w:val="002F2392"/>
    <w:rsid w:val="002F28AE"/>
    <w:rsid w:val="002F31F7"/>
    <w:rsid w:val="002F368E"/>
    <w:rsid w:val="002F4282"/>
    <w:rsid w:val="002F4866"/>
    <w:rsid w:val="002F4DFD"/>
    <w:rsid w:val="002F5E81"/>
    <w:rsid w:val="002F6547"/>
    <w:rsid w:val="002F6A3A"/>
    <w:rsid w:val="003003E3"/>
    <w:rsid w:val="00300592"/>
    <w:rsid w:val="00301F9B"/>
    <w:rsid w:val="003020CB"/>
    <w:rsid w:val="00302513"/>
    <w:rsid w:val="00302C5F"/>
    <w:rsid w:val="00303C68"/>
    <w:rsid w:val="00304946"/>
    <w:rsid w:val="00307003"/>
    <w:rsid w:val="003101FA"/>
    <w:rsid w:val="00310C45"/>
    <w:rsid w:val="00311C79"/>
    <w:rsid w:val="00312214"/>
    <w:rsid w:val="00312333"/>
    <w:rsid w:val="00312880"/>
    <w:rsid w:val="00312902"/>
    <w:rsid w:val="00313133"/>
    <w:rsid w:val="00313348"/>
    <w:rsid w:val="00313F49"/>
    <w:rsid w:val="00314405"/>
    <w:rsid w:val="003153F6"/>
    <w:rsid w:val="0031579D"/>
    <w:rsid w:val="0031596E"/>
    <w:rsid w:val="00315BC0"/>
    <w:rsid w:val="00316391"/>
    <w:rsid w:val="003165C5"/>
    <w:rsid w:val="00316A25"/>
    <w:rsid w:val="00317606"/>
    <w:rsid w:val="0031772B"/>
    <w:rsid w:val="00317CE7"/>
    <w:rsid w:val="003215BE"/>
    <w:rsid w:val="00321A29"/>
    <w:rsid w:val="00321FD2"/>
    <w:rsid w:val="003223BD"/>
    <w:rsid w:val="00322AA7"/>
    <w:rsid w:val="003231B7"/>
    <w:rsid w:val="003249BD"/>
    <w:rsid w:val="0032625C"/>
    <w:rsid w:val="00326726"/>
    <w:rsid w:val="00326CB7"/>
    <w:rsid w:val="00327063"/>
    <w:rsid w:val="00327423"/>
    <w:rsid w:val="0032773D"/>
    <w:rsid w:val="003278E5"/>
    <w:rsid w:val="00330592"/>
    <w:rsid w:val="00331189"/>
    <w:rsid w:val="0033124C"/>
    <w:rsid w:val="00331524"/>
    <w:rsid w:val="0033236E"/>
    <w:rsid w:val="00332570"/>
    <w:rsid w:val="003325F0"/>
    <w:rsid w:val="0033394D"/>
    <w:rsid w:val="003343D0"/>
    <w:rsid w:val="00336A41"/>
    <w:rsid w:val="00340268"/>
    <w:rsid w:val="0034059F"/>
    <w:rsid w:val="00340CD1"/>
    <w:rsid w:val="00340CD3"/>
    <w:rsid w:val="003411AC"/>
    <w:rsid w:val="003415EF"/>
    <w:rsid w:val="00342191"/>
    <w:rsid w:val="003429D9"/>
    <w:rsid w:val="003429E4"/>
    <w:rsid w:val="00342B50"/>
    <w:rsid w:val="0034386E"/>
    <w:rsid w:val="00343C33"/>
    <w:rsid w:val="00343EED"/>
    <w:rsid w:val="00345680"/>
    <w:rsid w:val="00345FA1"/>
    <w:rsid w:val="0035077E"/>
    <w:rsid w:val="00352922"/>
    <w:rsid w:val="003529F9"/>
    <w:rsid w:val="00353417"/>
    <w:rsid w:val="0035381D"/>
    <w:rsid w:val="0035384A"/>
    <w:rsid w:val="00354B1D"/>
    <w:rsid w:val="00355687"/>
    <w:rsid w:val="00356180"/>
    <w:rsid w:val="003566E2"/>
    <w:rsid w:val="00356757"/>
    <w:rsid w:val="00356F1E"/>
    <w:rsid w:val="00357113"/>
    <w:rsid w:val="003578BE"/>
    <w:rsid w:val="003606E3"/>
    <w:rsid w:val="0036089B"/>
    <w:rsid w:val="00360B1F"/>
    <w:rsid w:val="00360DDF"/>
    <w:rsid w:val="0036117A"/>
    <w:rsid w:val="00361342"/>
    <w:rsid w:val="00361500"/>
    <w:rsid w:val="0036228D"/>
    <w:rsid w:val="00362CE7"/>
    <w:rsid w:val="00363532"/>
    <w:rsid w:val="00364C22"/>
    <w:rsid w:val="0036703F"/>
    <w:rsid w:val="003672A5"/>
    <w:rsid w:val="00367352"/>
    <w:rsid w:val="00367893"/>
    <w:rsid w:val="00371832"/>
    <w:rsid w:val="00372C89"/>
    <w:rsid w:val="003733D5"/>
    <w:rsid w:val="00373F21"/>
    <w:rsid w:val="00373FAB"/>
    <w:rsid w:val="003743AD"/>
    <w:rsid w:val="00374A57"/>
    <w:rsid w:val="003751DC"/>
    <w:rsid w:val="00375D4A"/>
    <w:rsid w:val="003762D2"/>
    <w:rsid w:val="00376E4A"/>
    <w:rsid w:val="00376ED6"/>
    <w:rsid w:val="003774B0"/>
    <w:rsid w:val="00377AD7"/>
    <w:rsid w:val="003815D3"/>
    <w:rsid w:val="003819B4"/>
    <w:rsid w:val="00381A3C"/>
    <w:rsid w:val="0038233A"/>
    <w:rsid w:val="003835D0"/>
    <w:rsid w:val="0038369A"/>
    <w:rsid w:val="00384583"/>
    <w:rsid w:val="00385008"/>
    <w:rsid w:val="00385403"/>
    <w:rsid w:val="00385739"/>
    <w:rsid w:val="003868D0"/>
    <w:rsid w:val="003868F7"/>
    <w:rsid w:val="00390921"/>
    <w:rsid w:val="00390F0E"/>
    <w:rsid w:val="00391652"/>
    <w:rsid w:val="003917D8"/>
    <w:rsid w:val="00392FA8"/>
    <w:rsid w:val="003937AC"/>
    <w:rsid w:val="0039431A"/>
    <w:rsid w:val="00395130"/>
    <w:rsid w:val="003962AD"/>
    <w:rsid w:val="00397877"/>
    <w:rsid w:val="003978CD"/>
    <w:rsid w:val="00397A7B"/>
    <w:rsid w:val="003A00D8"/>
    <w:rsid w:val="003A07A0"/>
    <w:rsid w:val="003A0B78"/>
    <w:rsid w:val="003A17DD"/>
    <w:rsid w:val="003A19DB"/>
    <w:rsid w:val="003A1BDF"/>
    <w:rsid w:val="003A22AC"/>
    <w:rsid w:val="003A2393"/>
    <w:rsid w:val="003A2742"/>
    <w:rsid w:val="003A2C84"/>
    <w:rsid w:val="003A3940"/>
    <w:rsid w:val="003A3C41"/>
    <w:rsid w:val="003A46D5"/>
    <w:rsid w:val="003A48B7"/>
    <w:rsid w:val="003A4ECE"/>
    <w:rsid w:val="003A509C"/>
    <w:rsid w:val="003A5697"/>
    <w:rsid w:val="003A5B5F"/>
    <w:rsid w:val="003A623D"/>
    <w:rsid w:val="003A6F26"/>
    <w:rsid w:val="003A7199"/>
    <w:rsid w:val="003B05E7"/>
    <w:rsid w:val="003B0C8C"/>
    <w:rsid w:val="003B0E1D"/>
    <w:rsid w:val="003B101E"/>
    <w:rsid w:val="003B1329"/>
    <w:rsid w:val="003B1902"/>
    <w:rsid w:val="003B1C0A"/>
    <w:rsid w:val="003B1CE6"/>
    <w:rsid w:val="003B2474"/>
    <w:rsid w:val="003B435C"/>
    <w:rsid w:val="003B4C92"/>
    <w:rsid w:val="003B5271"/>
    <w:rsid w:val="003B5E56"/>
    <w:rsid w:val="003B6032"/>
    <w:rsid w:val="003B63E0"/>
    <w:rsid w:val="003B7583"/>
    <w:rsid w:val="003C2B90"/>
    <w:rsid w:val="003C2D7C"/>
    <w:rsid w:val="003C5146"/>
    <w:rsid w:val="003C5628"/>
    <w:rsid w:val="003C6402"/>
    <w:rsid w:val="003C67EC"/>
    <w:rsid w:val="003C7761"/>
    <w:rsid w:val="003D021D"/>
    <w:rsid w:val="003D04DC"/>
    <w:rsid w:val="003D0D52"/>
    <w:rsid w:val="003D0EC8"/>
    <w:rsid w:val="003D136E"/>
    <w:rsid w:val="003D14DE"/>
    <w:rsid w:val="003D1DA9"/>
    <w:rsid w:val="003D25F0"/>
    <w:rsid w:val="003D29C6"/>
    <w:rsid w:val="003D2B4E"/>
    <w:rsid w:val="003D3CFE"/>
    <w:rsid w:val="003D4029"/>
    <w:rsid w:val="003D44F9"/>
    <w:rsid w:val="003D577D"/>
    <w:rsid w:val="003D67FE"/>
    <w:rsid w:val="003D7357"/>
    <w:rsid w:val="003D7829"/>
    <w:rsid w:val="003E04A8"/>
    <w:rsid w:val="003E0537"/>
    <w:rsid w:val="003E233D"/>
    <w:rsid w:val="003E2B60"/>
    <w:rsid w:val="003E2E58"/>
    <w:rsid w:val="003E3FDB"/>
    <w:rsid w:val="003E43AF"/>
    <w:rsid w:val="003E47BE"/>
    <w:rsid w:val="003E4EBC"/>
    <w:rsid w:val="003E5ED9"/>
    <w:rsid w:val="003E6442"/>
    <w:rsid w:val="003E6665"/>
    <w:rsid w:val="003E755D"/>
    <w:rsid w:val="003E79D0"/>
    <w:rsid w:val="003F03F0"/>
    <w:rsid w:val="003F098C"/>
    <w:rsid w:val="003F2229"/>
    <w:rsid w:val="003F2267"/>
    <w:rsid w:val="003F302D"/>
    <w:rsid w:val="003F32A7"/>
    <w:rsid w:val="003F3984"/>
    <w:rsid w:val="003F3CEC"/>
    <w:rsid w:val="003F4109"/>
    <w:rsid w:val="003F4563"/>
    <w:rsid w:val="003F4AF5"/>
    <w:rsid w:val="003F4C1F"/>
    <w:rsid w:val="003F5D9C"/>
    <w:rsid w:val="003F6281"/>
    <w:rsid w:val="003F73DD"/>
    <w:rsid w:val="00400031"/>
    <w:rsid w:val="004006FC"/>
    <w:rsid w:val="00400884"/>
    <w:rsid w:val="0040325B"/>
    <w:rsid w:val="00403A48"/>
    <w:rsid w:val="004051FC"/>
    <w:rsid w:val="004059D7"/>
    <w:rsid w:val="0040623E"/>
    <w:rsid w:val="00406476"/>
    <w:rsid w:val="00406679"/>
    <w:rsid w:val="00406D86"/>
    <w:rsid w:val="004075DA"/>
    <w:rsid w:val="00407906"/>
    <w:rsid w:val="00411567"/>
    <w:rsid w:val="0041193C"/>
    <w:rsid w:val="00412029"/>
    <w:rsid w:val="0041272B"/>
    <w:rsid w:val="00412D68"/>
    <w:rsid w:val="00414941"/>
    <w:rsid w:val="00414E02"/>
    <w:rsid w:val="0041518D"/>
    <w:rsid w:val="00415746"/>
    <w:rsid w:val="00415876"/>
    <w:rsid w:val="00415937"/>
    <w:rsid w:val="004160EF"/>
    <w:rsid w:val="004169D0"/>
    <w:rsid w:val="00416F81"/>
    <w:rsid w:val="00417306"/>
    <w:rsid w:val="0041755B"/>
    <w:rsid w:val="00417E24"/>
    <w:rsid w:val="00417FC8"/>
    <w:rsid w:val="004202CF"/>
    <w:rsid w:val="00420CD8"/>
    <w:rsid w:val="004228AB"/>
    <w:rsid w:val="00422B92"/>
    <w:rsid w:val="0042302C"/>
    <w:rsid w:val="00423405"/>
    <w:rsid w:val="0042394F"/>
    <w:rsid w:val="00424548"/>
    <w:rsid w:val="00425459"/>
    <w:rsid w:val="00425A83"/>
    <w:rsid w:val="004267C6"/>
    <w:rsid w:val="00426966"/>
    <w:rsid w:val="00427332"/>
    <w:rsid w:val="00430DD0"/>
    <w:rsid w:val="00431548"/>
    <w:rsid w:val="00432251"/>
    <w:rsid w:val="00432FCA"/>
    <w:rsid w:val="0043305F"/>
    <w:rsid w:val="00433AC0"/>
    <w:rsid w:val="00434003"/>
    <w:rsid w:val="004340BC"/>
    <w:rsid w:val="00434358"/>
    <w:rsid w:val="004346C9"/>
    <w:rsid w:val="0043495B"/>
    <w:rsid w:val="00434B6C"/>
    <w:rsid w:val="004350FE"/>
    <w:rsid w:val="00435C00"/>
    <w:rsid w:val="00435F16"/>
    <w:rsid w:val="00436032"/>
    <w:rsid w:val="004363D1"/>
    <w:rsid w:val="00436559"/>
    <w:rsid w:val="00436652"/>
    <w:rsid w:val="00436660"/>
    <w:rsid w:val="00436DCF"/>
    <w:rsid w:val="00440365"/>
    <w:rsid w:val="004405A3"/>
    <w:rsid w:val="00440770"/>
    <w:rsid w:val="00440842"/>
    <w:rsid w:val="00441BAB"/>
    <w:rsid w:val="00441F0E"/>
    <w:rsid w:val="004435D0"/>
    <w:rsid w:val="00443672"/>
    <w:rsid w:val="00443F27"/>
    <w:rsid w:val="00444091"/>
    <w:rsid w:val="00444583"/>
    <w:rsid w:val="00444969"/>
    <w:rsid w:val="00444EC7"/>
    <w:rsid w:val="00444FA5"/>
    <w:rsid w:val="00445191"/>
    <w:rsid w:val="0044528F"/>
    <w:rsid w:val="00446720"/>
    <w:rsid w:val="004470B7"/>
    <w:rsid w:val="00447519"/>
    <w:rsid w:val="00447986"/>
    <w:rsid w:val="00450384"/>
    <w:rsid w:val="00450F42"/>
    <w:rsid w:val="00451388"/>
    <w:rsid w:val="00451E82"/>
    <w:rsid w:val="00452814"/>
    <w:rsid w:val="0045305D"/>
    <w:rsid w:val="00454B4B"/>
    <w:rsid w:val="00455F15"/>
    <w:rsid w:val="00455FD0"/>
    <w:rsid w:val="004560C1"/>
    <w:rsid w:val="004564D1"/>
    <w:rsid w:val="0045658A"/>
    <w:rsid w:val="00456AE9"/>
    <w:rsid w:val="00456E94"/>
    <w:rsid w:val="004576BD"/>
    <w:rsid w:val="0046008E"/>
    <w:rsid w:val="00460A1F"/>
    <w:rsid w:val="00460AA5"/>
    <w:rsid w:val="00460E81"/>
    <w:rsid w:val="0046130B"/>
    <w:rsid w:val="00462C0B"/>
    <w:rsid w:val="00464F00"/>
    <w:rsid w:val="004656E6"/>
    <w:rsid w:val="0046685C"/>
    <w:rsid w:val="00466EA3"/>
    <w:rsid w:val="00466EFB"/>
    <w:rsid w:val="00467D5F"/>
    <w:rsid w:val="004707C9"/>
    <w:rsid w:val="00470858"/>
    <w:rsid w:val="00470DAF"/>
    <w:rsid w:val="00471167"/>
    <w:rsid w:val="00471DC8"/>
    <w:rsid w:val="00472726"/>
    <w:rsid w:val="00472ADB"/>
    <w:rsid w:val="00472BF8"/>
    <w:rsid w:val="00473067"/>
    <w:rsid w:val="0047319B"/>
    <w:rsid w:val="00473B36"/>
    <w:rsid w:val="00474AA6"/>
    <w:rsid w:val="0047596D"/>
    <w:rsid w:val="00475ED6"/>
    <w:rsid w:val="0047612C"/>
    <w:rsid w:val="00476FFA"/>
    <w:rsid w:val="00477331"/>
    <w:rsid w:val="004776CF"/>
    <w:rsid w:val="00477C52"/>
    <w:rsid w:val="00477C8A"/>
    <w:rsid w:val="0048020A"/>
    <w:rsid w:val="004813B1"/>
    <w:rsid w:val="004815E0"/>
    <w:rsid w:val="00481B0D"/>
    <w:rsid w:val="00482153"/>
    <w:rsid w:val="00483BD9"/>
    <w:rsid w:val="00483C89"/>
    <w:rsid w:val="00483F80"/>
    <w:rsid w:val="00484661"/>
    <w:rsid w:val="00485005"/>
    <w:rsid w:val="00485B0B"/>
    <w:rsid w:val="004860AB"/>
    <w:rsid w:val="00486D4F"/>
    <w:rsid w:val="00486EBA"/>
    <w:rsid w:val="004872F4"/>
    <w:rsid w:val="0048776F"/>
    <w:rsid w:val="00490720"/>
    <w:rsid w:val="0049189D"/>
    <w:rsid w:val="004918E3"/>
    <w:rsid w:val="00491D24"/>
    <w:rsid w:val="00493083"/>
    <w:rsid w:val="00493C96"/>
    <w:rsid w:val="00494D78"/>
    <w:rsid w:val="0049677B"/>
    <w:rsid w:val="00496DDF"/>
    <w:rsid w:val="00496F41"/>
    <w:rsid w:val="0049729F"/>
    <w:rsid w:val="00497816"/>
    <w:rsid w:val="004A059B"/>
    <w:rsid w:val="004A1216"/>
    <w:rsid w:val="004A1AFF"/>
    <w:rsid w:val="004A1B5F"/>
    <w:rsid w:val="004A1BB0"/>
    <w:rsid w:val="004A1BC0"/>
    <w:rsid w:val="004A217F"/>
    <w:rsid w:val="004A22C8"/>
    <w:rsid w:val="004A2CCA"/>
    <w:rsid w:val="004A3813"/>
    <w:rsid w:val="004A486D"/>
    <w:rsid w:val="004A4E5F"/>
    <w:rsid w:val="004A5C53"/>
    <w:rsid w:val="004A5CC0"/>
    <w:rsid w:val="004A6182"/>
    <w:rsid w:val="004A64E4"/>
    <w:rsid w:val="004A667D"/>
    <w:rsid w:val="004A729E"/>
    <w:rsid w:val="004A7600"/>
    <w:rsid w:val="004A7C66"/>
    <w:rsid w:val="004B0848"/>
    <w:rsid w:val="004B0AE5"/>
    <w:rsid w:val="004B0D8D"/>
    <w:rsid w:val="004B145C"/>
    <w:rsid w:val="004B1803"/>
    <w:rsid w:val="004B2ADC"/>
    <w:rsid w:val="004B3037"/>
    <w:rsid w:val="004B3EC4"/>
    <w:rsid w:val="004B40F1"/>
    <w:rsid w:val="004B55AE"/>
    <w:rsid w:val="004B5C3B"/>
    <w:rsid w:val="004B5FB7"/>
    <w:rsid w:val="004B679E"/>
    <w:rsid w:val="004B6A41"/>
    <w:rsid w:val="004C06B0"/>
    <w:rsid w:val="004C073E"/>
    <w:rsid w:val="004C0BD9"/>
    <w:rsid w:val="004C1014"/>
    <w:rsid w:val="004C1463"/>
    <w:rsid w:val="004C1D1B"/>
    <w:rsid w:val="004C2685"/>
    <w:rsid w:val="004C4611"/>
    <w:rsid w:val="004C62A5"/>
    <w:rsid w:val="004C64D4"/>
    <w:rsid w:val="004C7126"/>
    <w:rsid w:val="004C75A1"/>
    <w:rsid w:val="004C789A"/>
    <w:rsid w:val="004C79C5"/>
    <w:rsid w:val="004D000D"/>
    <w:rsid w:val="004D17EF"/>
    <w:rsid w:val="004D192E"/>
    <w:rsid w:val="004D194F"/>
    <w:rsid w:val="004D19BE"/>
    <w:rsid w:val="004D4E17"/>
    <w:rsid w:val="004D51B2"/>
    <w:rsid w:val="004D60B9"/>
    <w:rsid w:val="004E015B"/>
    <w:rsid w:val="004E2036"/>
    <w:rsid w:val="004E25CA"/>
    <w:rsid w:val="004E3739"/>
    <w:rsid w:val="004E425E"/>
    <w:rsid w:val="004E4285"/>
    <w:rsid w:val="004E51E4"/>
    <w:rsid w:val="004E5236"/>
    <w:rsid w:val="004E5529"/>
    <w:rsid w:val="004E60BF"/>
    <w:rsid w:val="004E63C5"/>
    <w:rsid w:val="004E6921"/>
    <w:rsid w:val="004E7407"/>
    <w:rsid w:val="004E7D6E"/>
    <w:rsid w:val="004F2EFD"/>
    <w:rsid w:val="004F3538"/>
    <w:rsid w:val="004F36EE"/>
    <w:rsid w:val="004F3933"/>
    <w:rsid w:val="004F49CA"/>
    <w:rsid w:val="004F4EF3"/>
    <w:rsid w:val="004F5F52"/>
    <w:rsid w:val="004F6608"/>
    <w:rsid w:val="004F660B"/>
    <w:rsid w:val="004F75A8"/>
    <w:rsid w:val="00500ABC"/>
    <w:rsid w:val="00501C75"/>
    <w:rsid w:val="00501D00"/>
    <w:rsid w:val="00502C0C"/>
    <w:rsid w:val="0050450C"/>
    <w:rsid w:val="00504749"/>
    <w:rsid w:val="0050664F"/>
    <w:rsid w:val="00506A1F"/>
    <w:rsid w:val="005070BD"/>
    <w:rsid w:val="00507399"/>
    <w:rsid w:val="005073A8"/>
    <w:rsid w:val="00507FD2"/>
    <w:rsid w:val="00511E54"/>
    <w:rsid w:val="00514754"/>
    <w:rsid w:val="00514DD0"/>
    <w:rsid w:val="00514FB1"/>
    <w:rsid w:val="0051546D"/>
    <w:rsid w:val="00515658"/>
    <w:rsid w:val="00516EC9"/>
    <w:rsid w:val="005178A2"/>
    <w:rsid w:val="0052019E"/>
    <w:rsid w:val="00521233"/>
    <w:rsid w:val="0052270D"/>
    <w:rsid w:val="0052376E"/>
    <w:rsid w:val="005241D3"/>
    <w:rsid w:val="0052429C"/>
    <w:rsid w:val="005255BB"/>
    <w:rsid w:val="00525C9C"/>
    <w:rsid w:val="0052614F"/>
    <w:rsid w:val="0052643B"/>
    <w:rsid w:val="005267B1"/>
    <w:rsid w:val="00527257"/>
    <w:rsid w:val="00531AE3"/>
    <w:rsid w:val="00531B6D"/>
    <w:rsid w:val="0053308D"/>
    <w:rsid w:val="00533293"/>
    <w:rsid w:val="0053415A"/>
    <w:rsid w:val="00535262"/>
    <w:rsid w:val="00535A3F"/>
    <w:rsid w:val="00536A76"/>
    <w:rsid w:val="00536ACB"/>
    <w:rsid w:val="00536FFD"/>
    <w:rsid w:val="005374DD"/>
    <w:rsid w:val="00537E3B"/>
    <w:rsid w:val="00537E95"/>
    <w:rsid w:val="005409AE"/>
    <w:rsid w:val="0054147C"/>
    <w:rsid w:val="00542026"/>
    <w:rsid w:val="00542928"/>
    <w:rsid w:val="00542D28"/>
    <w:rsid w:val="0054316C"/>
    <w:rsid w:val="00544A09"/>
    <w:rsid w:val="00544F23"/>
    <w:rsid w:val="00545859"/>
    <w:rsid w:val="005461BF"/>
    <w:rsid w:val="0054634A"/>
    <w:rsid w:val="00546463"/>
    <w:rsid w:val="00546871"/>
    <w:rsid w:val="00546B73"/>
    <w:rsid w:val="005478CA"/>
    <w:rsid w:val="00547A7B"/>
    <w:rsid w:val="00550D6D"/>
    <w:rsid w:val="00552B06"/>
    <w:rsid w:val="00553563"/>
    <w:rsid w:val="005552F7"/>
    <w:rsid w:val="00556B55"/>
    <w:rsid w:val="00556FDC"/>
    <w:rsid w:val="0056009C"/>
    <w:rsid w:val="005601C4"/>
    <w:rsid w:val="00560A3A"/>
    <w:rsid w:val="00562256"/>
    <w:rsid w:val="00562485"/>
    <w:rsid w:val="00562CAE"/>
    <w:rsid w:val="005632BE"/>
    <w:rsid w:val="00563593"/>
    <w:rsid w:val="005636B3"/>
    <w:rsid w:val="00564996"/>
    <w:rsid w:val="00564B05"/>
    <w:rsid w:val="0056500B"/>
    <w:rsid w:val="00565883"/>
    <w:rsid w:val="005659CC"/>
    <w:rsid w:val="005668F6"/>
    <w:rsid w:val="00567680"/>
    <w:rsid w:val="005678F2"/>
    <w:rsid w:val="005702F0"/>
    <w:rsid w:val="005703C2"/>
    <w:rsid w:val="0057061B"/>
    <w:rsid w:val="00570969"/>
    <w:rsid w:val="00571476"/>
    <w:rsid w:val="00571832"/>
    <w:rsid w:val="00574639"/>
    <w:rsid w:val="0057496B"/>
    <w:rsid w:val="005757AA"/>
    <w:rsid w:val="005761BE"/>
    <w:rsid w:val="00577638"/>
    <w:rsid w:val="00580A7E"/>
    <w:rsid w:val="00582B73"/>
    <w:rsid w:val="00582B8E"/>
    <w:rsid w:val="00582F3C"/>
    <w:rsid w:val="00583DC4"/>
    <w:rsid w:val="00584A3D"/>
    <w:rsid w:val="00584AA1"/>
    <w:rsid w:val="00585052"/>
    <w:rsid w:val="00585C6A"/>
    <w:rsid w:val="00585D6A"/>
    <w:rsid w:val="0058634B"/>
    <w:rsid w:val="00586BCB"/>
    <w:rsid w:val="00586FC0"/>
    <w:rsid w:val="0058713D"/>
    <w:rsid w:val="0058733B"/>
    <w:rsid w:val="005902B6"/>
    <w:rsid w:val="00590D13"/>
    <w:rsid w:val="00590F5B"/>
    <w:rsid w:val="005910B9"/>
    <w:rsid w:val="00591161"/>
    <w:rsid w:val="005917B5"/>
    <w:rsid w:val="00591945"/>
    <w:rsid w:val="005919CD"/>
    <w:rsid w:val="0059238E"/>
    <w:rsid w:val="00592DA9"/>
    <w:rsid w:val="00592E2A"/>
    <w:rsid w:val="00593D57"/>
    <w:rsid w:val="00596D92"/>
    <w:rsid w:val="005A01E0"/>
    <w:rsid w:val="005A0217"/>
    <w:rsid w:val="005A0D8E"/>
    <w:rsid w:val="005A0EBF"/>
    <w:rsid w:val="005A12AF"/>
    <w:rsid w:val="005A132A"/>
    <w:rsid w:val="005A1EF9"/>
    <w:rsid w:val="005A3032"/>
    <w:rsid w:val="005A3359"/>
    <w:rsid w:val="005A3668"/>
    <w:rsid w:val="005A3B39"/>
    <w:rsid w:val="005A3F18"/>
    <w:rsid w:val="005A5553"/>
    <w:rsid w:val="005A5CD2"/>
    <w:rsid w:val="005A7094"/>
    <w:rsid w:val="005A79D5"/>
    <w:rsid w:val="005B0306"/>
    <w:rsid w:val="005B087D"/>
    <w:rsid w:val="005B12BC"/>
    <w:rsid w:val="005B1893"/>
    <w:rsid w:val="005B1B79"/>
    <w:rsid w:val="005B1CA9"/>
    <w:rsid w:val="005B3693"/>
    <w:rsid w:val="005B3B6D"/>
    <w:rsid w:val="005B3C4A"/>
    <w:rsid w:val="005B4942"/>
    <w:rsid w:val="005B66E2"/>
    <w:rsid w:val="005B7CA4"/>
    <w:rsid w:val="005C031E"/>
    <w:rsid w:val="005C0437"/>
    <w:rsid w:val="005C0870"/>
    <w:rsid w:val="005C0F05"/>
    <w:rsid w:val="005C1430"/>
    <w:rsid w:val="005C20B1"/>
    <w:rsid w:val="005C26AF"/>
    <w:rsid w:val="005C2ED4"/>
    <w:rsid w:val="005C3196"/>
    <w:rsid w:val="005C3322"/>
    <w:rsid w:val="005C3FEB"/>
    <w:rsid w:val="005C45D6"/>
    <w:rsid w:val="005C4773"/>
    <w:rsid w:val="005C4BCB"/>
    <w:rsid w:val="005C64A9"/>
    <w:rsid w:val="005C6A8E"/>
    <w:rsid w:val="005C722E"/>
    <w:rsid w:val="005C74C0"/>
    <w:rsid w:val="005D108F"/>
    <w:rsid w:val="005D133F"/>
    <w:rsid w:val="005D2206"/>
    <w:rsid w:val="005D25FD"/>
    <w:rsid w:val="005D2A99"/>
    <w:rsid w:val="005D2CD3"/>
    <w:rsid w:val="005D2FFE"/>
    <w:rsid w:val="005D315F"/>
    <w:rsid w:val="005D3B52"/>
    <w:rsid w:val="005D433D"/>
    <w:rsid w:val="005D51F3"/>
    <w:rsid w:val="005D58B4"/>
    <w:rsid w:val="005D5B83"/>
    <w:rsid w:val="005D64A3"/>
    <w:rsid w:val="005D7137"/>
    <w:rsid w:val="005D7853"/>
    <w:rsid w:val="005D7E6E"/>
    <w:rsid w:val="005E02C7"/>
    <w:rsid w:val="005E0ADE"/>
    <w:rsid w:val="005E0DE7"/>
    <w:rsid w:val="005E1E1E"/>
    <w:rsid w:val="005E1F98"/>
    <w:rsid w:val="005E21C7"/>
    <w:rsid w:val="005E4106"/>
    <w:rsid w:val="005E4215"/>
    <w:rsid w:val="005E513D"/>
    <w:rsid w:val="005E5C3F"/>
    <w:rsid w:val="005E6939"/>
    <w:rsid w:val="005E6AC4"/>
    <w:rsid w:val="005E6DF9"/>
    <w:rsid w:val="005E710D"/>
    <w:rsid w:val="005F0C49"/>
    <w:rsid w:val="005F1E3D"/>
    <w:rsid w:val="005F22F0"/>
    <w:rsid w:val="005F25F1"/>
    <w:rsid w:val="005F4127"/>
    <w:rsid w:val="005F44A4"/>
    <w:rsid w:val="005F4CFD"/>
    <w:rsid w:val="005F5502"/>
    <w:rsid w:val="005F56E3"/>
    <w:rsid w:val="005F5953"/>
    <w:rsid w:val="005F5DE7"/>
    <w:rsid w:val="005F5FB9"/>
    <w:rsid w:val="005F6989"/>
    <w:rsid w:val="005F78AC"/>
    <w:rsid w:val="005F7D47"/>
    <w:rsid w:val="005F7F69"/>
    <w:rsid w:val="006003C1"/>
    <w:rsid w:val="006009A8"/>
    <w:rsid w:val="006019AF"/>
    <w:rsid w:val="00601BD8"/>
    <w:rsid w:val="0060232C"/>
    <w:rsid w:val="00603951"/>
    <w:rsid w:val="0060427A"/>
    <w:rsid w:val="00604B46"/>
    <w:rsid w:val="00604EDF"/>
    <w:rsid w:val="00605057"/>
    <w:rsid w:val="006053D1"/>
    <w:rsid w:val="0060596E"/>
    <w:rsid w:val="00605F33"/>
    <w:rsid w:val="0060658D"/>
    <w:rsid w:val="00606CCD"/>
    <w:rsid w:val="006075E9"/>
    <w:rsid w:val="0060793C"/>
    <w:rsid w:val="00607DA4"/>
    <w:rsid w:val="00610146"/>
    <w:rsid w:val="0061027E"/>
    <w:rsid w:val="00611CDD"/>
    <w:rsid w:val="00613889"/>
    <w:rsid w:val="00613B73"/>
    <w:rsid w:val="00613DC2"/>
    <w:rsid w:val="00613FD7"/>
    <w:rsid w:val="00614863"/>
    <w:rsid w:val="00614AB8"/>
    <w:rsid w:val="00614B53"/>
    <w:rsid w:val="00614BC5"/>
    <w:rsid w:val="00614DE3"/>
    <w:rsid w:val="00617598"/>
    <w:rsid w:val="0061790C"/>
    <w:rsid w:val="00617C80"/>
    <w:rsid w:val="00620E80"/>
    <w:rsid w:val="0062334A"/>
    <w:rsid w:val="00623380"/>
    <w:rsid w:val="00623AF3"/>
    <w:rsid w:val="006240FA"/>
    <w:rsid w:val="0062416E"/>
    <w:rsid w:val="0062530C"/>
    <w:rsid w:val="00625A7B"/>
    <w:rsid w:val="00627176"/>
    <w:rsid w:val="00627CF2"/>
    <w:rsid w:val="00627EEC"/>
    <w:rsid w:val="00630061"/>
    <w:rsid w:val="006334F8"/>
    <w:rsid w:val="006373B4"/>
    <w:rsid w:val="006377B0"/>
    <w:rsid w:val="00637DA3"/>
    <w:rsid w:val="00637FB4"/>
    <w:rsid w:val="00640249"/>
    <w:rsid w:val="00640756"/>
    <w:rsid w:val="00641347"/>
    <w:rsid w:val="0064154D"/>
    <w:rsid w:val="0064161A"/>
    <w:rsid w:val="0064169A"/>
    <w:rsid w:val="00641C41"/>
    <w:rsid w:val="00641DBE"/>
    <w:rsid w:val="00641FE2"/>
    <w:rsid w:val="006420AF"/>
    <w:rsid w:val="0064333D"/>
    <w:rsid w:val="0064334F"/>
    <w:rsid w:val="006438A4"/>
    <w:rsid w:val="00643D3F"/>
    <w:rsid w:val="00644A71"/>
    <w:rsid w:val="00644E7F"/>
    <w:rsid w:val="006456FC"/>
    <w:rsid w:val="00646707"/>
    <w:rsid w:val="00646E66"/>
    <w:rsid w:val="006473EA"/>
    <w:rsid w:val="006504E0"/>
    <w:rsid w:val="00651AA7"/>
    <w:rsid w:val="00652F3C"/>
    <w:rsid w:val="00652F9F"/>
    <w:rsid w:val="00653FC1"/>
    <w:rsid w:val="00654128"/>
    <w:rsid w:val="00654D11"/>
    <w:rsid w:val="0065596C"/>
    <w:rsid w:val="00655CAD"/>
    <w:rsid w:val="00655CD7"/>
    <w:rsid w:val="00655EFE"/>
    <w:rsid w:val="00656958"/>
    <w:rsid w:val="00656C7E"/>
    <w:rsid w:val="00657D2E"/>
    <w:rsid w:val="00660D20"/>
    <w:rsid w:val="00660D69"/>
    <w:rsid w:val="00660F19"/>
    <w:rsid w:val="00661454"/>
    <w:rsid w:val="00662336"/>
    <w:rsid w:val="006643A6"/>
    <w:rsid w:val="00664CB6"/>
    <w:rsid w:val="006651E6"/>
    <w:rsid w:val="006660D7"/>
    <w:rsid w:val="006663A6"/>
    <w:rsid w:val="00666A91"/>
    <w:rsid w:val="00666E55"/>
    <w:rsid w:val="006670D7"/>
    <w:rsid w:val="00667F70"/>
    <w:rsid w:val="00670C51"/>
    <w:rsid w:val="00671CF1"/>
    <w:rsid w:val="00671D6F"/>
    <w:rsid w:val="00672C1B"/>
    <w:rsid w:val="00672D2C"/>
    <w:rsid w:val="00672EA4"/>
    <w:rsid w:val="00672FDD"/>
    <w:rsid w:val="006733E2"/>
    <w:rsid w:val="006733F3"/>
    <w:rsid w:val="006739B9"/>
    <w:rsid w:val="00673A2B"/>
    <w:rsid w:val="00673A56"/>
    <w:rsid w:val="00674074"/>
    <w:rsid w:val="00674CC6"/>
    <w:rsid w:val="006756AD"/>
    <w:rsid w:val="0067642A"/>
    <w:rsid w:val="00677070"/>
    <w:rsid w:val="00677CC1"/>
    <w:rsid w:val="00680832"/>
    <w:rsid w:val="00680F19"/>
    <w:rsid w:val="00681088"/>
    <w:rsid w:val="006812F7"/>
    <w:rsid w:val="00681CBA"/>
    <w:rsid w:val="00682144"/>
    <w:rsid w:val="00682213"/>
    <w:rsid w:val="006831E2"/>
    <w:rsid w:val="00683530"/>
    <w:rsid w:val="006842CE"/>
    <w:rsid w:val="00684343"/>
    <w:rsid w:val="0068501E"/>
    <w:rsid w:val="00690DDB"/>
    <w:rsid w:val="00691391"/>
    <w:rsid w:val="0069206A"/>
    <w:rsid w:val="0069222F"/>
    <w:rsid w:val="00693B0B"/>
    <w:rsid w:val="00693D57"/>
    <w:rsid w:val="006947A1"/>
    <w:rsid w:val="00694E01"/>
    <w:rsid w:val="006956B2"/>
    <w:rsid w:val="006956F0"/>
    <w:rsid w:val="006966AF"/>
    <w:rsid w:val="0069718B"/>
    <w:rsid w:val="006972B3"/>
    <w:rsid w:val="0069797E"/>
    <w:rsid w:val="00697C54"/>
    <w:rsid w:val="006A0072"/>
    <w:rsid w:val="006A0AFA"/>
    <w:rsid w:val="006A16FF"/>
    <w:rsid w:val="006A18DC"/>
    <w:rsid w:val="006A28D4"/>
    <w:rsid w:val="006A3018"/>
    <w:rsid w:val="006A3385"/>
    <w:rsid w:val="006A3439"/>
    <w:rsid w:val="006A3FC0"/>
    <w:rsid w:val="006A4190"/>
    <w:rsid w:val="006A4D8E"/>
    <w:rsid w:val="006A5C1C"/>
    <w:rsid w:val="006A5EEE"/>
    <w:rsid w:val="006A67B4"/>
    <w:rsid w:val="006A6BF2"/>
    <w:rsid w:val="006A7A8C"/>
    <w:rsid w:val="006B0006"/>
    <w:rsid w:val="006B093C"/>
    <w:rsid w:val="006B139E"/>
    <w:rsid w:val="006B1924"/>
    <w:rsid w:val="006B1B21"/>
    <w:rsid w:val="006B2A3C"/>
    <w:rsid w:val="006B2A9C"/>
    <w:rsid w:val="006B2BC2"/>
    <w:rsid w:val="006B305E"/>
    <w:rsid w:val="006B348D"/>
    <w:rsid w:val="006B3905"/>
    <w:rsid w:val="006B4120"/>
    <w:rsid w:val="006B4A60"/>
    <w:rsid w:val="006B4D4C"/>
    <w:rsid w:val="006B5997"/>
    <w:rsid w:val="006B60C3"/>
    <w:rsid w:val="006B6973"/>
    <w:rsid w:val="006B6DA2"/>
    <w:rsid w:val="006B7573"/>
    <w:rsid w:val="006B782A"/>
    <w:rsid w:val="006C0592"/>
    <w:rsid w:val="006C0C36"/>
    <w:rsid w:val="006C24D7"/>
    <w:rsid w:val="006C289F"/>
    <w:rsid w:val="006C32AC"/>
    <w:rsid w:val="006C3B9D"/>
    <w:rsid w:val="006C3BCF"/>
    <w:rsid w:val="006C3BD2"/>
    <w:rsid w:val="006C5428"/>
    <w:rsid w:val="006C6B90"/>
    <w:rsid w:val="006C6BDC"/>
    <w:rsid w:val="006C7739"/>
    <w:rsid w:val="006C7B92"/>
    <w:rsid w:val="006D18AA"/>
    <w:rsid w:val="006D2647"/>
    <w:rsid w:val="006D4770"/>
    <w:rsid w:val="006D4A08"/>
    <w:rsid w:val="006D5169"/>
    <w:rsid w:val="006D6DB2"/>
    <w:rsid w:val="006D6EE1"/>
    <w:rsid w:val="006D76FA"/>
    <w:rsid w:val="006D7BDF"/>
    <w:rsid w:val="006D7CB2"/>
    <w:rsid w:val="006E01F5"/>
    <w:rsid w:val="006E037C"/>
    <w:rsid w:val="006E16D6"/>
    <w:rsid w:val="006E1BA1"/>
    <w:rsid w:val="006E4AD3"/>
    <w:rsid w:val="006E4E8B"/>
    <w:rsid w:val="006E50D4"/>
    <w:rsid w:val="006E5476"/>
    <w:rsid w:val="006E589C"/>
    <w:rsid w:val="006E6FE6"/>
    <w:rsid w:val="006E7196"/>
    <w:rsid w:val="006E775E"/>
    <w:rsid w:val="006F05D1"/>
    <w:rsid w:val="006F0B48"/>
    <w:rsid w:val="006F0FA7"/>
    <w:rsid w:val="006F108C"/>
    <w:rsid w:val="006F2241"/>
    <w:rsid w:val="006F2C56"/>
    <w:rsid w:val="006F2DB8"/>
    <w:rsid w:val="006F331F"/>
    <w:rsid w:val="006F3E64"/>
    <w:rsid w:val="006F45C9"/>
    <w:rsid w:val="006F4B07"/>
    <w:rsid w:val="006F4E91"/>
    <w:rsid w:val="006F59FB"/>
    <w:rsid w:val="006F6C2B"/>
    <w:rsid w:val="006F6FA6"/>
    <w:rsid w:val="006F75A4"/>
    <w:rsid w:val="006F76BE"/>
    <w:rsid w:val="007003B5"/>
    <w:rsid w:val="0070043A"/>
    <w:rsid w:val="00700D12"/>
    <w:rsid w:val="00701CA9"/>
    <w:rsid w:val="00701E20"/>
    <w:rsid w:val="00702067"/>
    <w:rsid w:val="0070273A"/>
    <w:rsid w:val="007027EF"/>
    <w:rsid w:val="00703075"/>
    <w:rsid w:val="007034E1"/>
    <w:rsid w:val="00703520"/>
    <w:rsid w:val="00703695"/>
    <w:rsid w:val="00704154"/>
    <w:rsid w:val="0070501E"/>
    <w:rsid w:val="00705139"/>
    <w:rsid w:val="007060E6"/>
    <w:rsid w:val="0070647C"/>
    <w:rsid w:val="00706CB0"/>
    <w:rsid w:val="00706D82"/>
    <w:rsid w:val="00710641"/>
    <w:rsid w:val="00711E42"/>
    <w:rsid w:val="00711F4C"/>
    <w:rsid w:val="00713172"/>
    <w:rsid w:val="0071571F"/>
    <w:rsid w:val="0071588D"/>
    <w:rsid w:val="00716406"/>
    <w:rsid w:val="00716C92"/>
    <w:rsid w:val="00717314"/>
    <w:rsid w:val="00720E39"/>
    <w:rsid w:val="007211A5"/>
    <w:rsid w:val="007212DD"/>
    <w:rsid w:val="00721997"/>
    <w:rsid w:val="007223D7"/>
    <w:rsid w:val="00723E54"/>
    <w:rsid w:val="007245BD"/>
    <w:rsid w:val="007251B0"/>
    <w:rsid w:val="00725690"/>
    <w:rsid w:val="00725DAA"/>
    <w:rsid w:val="0072607D"/>
    <w:rsid w:val="00726522"/>
    <w:rsid w:val="007314E3"/>
    <w:rsid w:val="00731550"/>
    <w:rsid w:val="007344A2"/>
    <w:rsid w:val="00734E1E"/>
    <w:rsid w:val="00735624"/>
    <w:rsid w:val="00735731"/>
    <w:rsid w:val="00735756"/>
    <w:rsid w:val="00735D55"/>
    <w:rsid w:val="007368C2"/>
    <w:rsid w:val="00736A6E"/>
    <w:rsid w:val="007370AD"/>
    <w:rsid w:val="0073740B"/>
    <w:rsid w:val="00737801"/>
    <w:rsid w:val="00741558"/>
    <w:rsid w:val="00741B0C"/>
    <w:rsid w:val="007425A2"/>
    <w:rsid w:val="00742DD9"/>
    <w:rsid w:val="00742EC8"/>
    <w:rsid w:val="00743434"/>
    <w:rsid w:val="00743B2F"/>
    <w:rsid w:val="00743E77"/>
    <w:rsid w:val="00744116"/>
    <w:rsid w:val="00744E6F"/>
    <w:rsid w:val="007455BC"/>
    <w:rsid w:val="00745BC2"/>
    <w:rsid w:val="00745BCD"/>
    <w:rsid w:val="00745DCE"/>
    <w:rsid w:val="007463AE"/>
    <w:rsid w:val="0074742E"/>
    <w:rsid w:val="00750EE3"/>
    <w:rsid w:val="00751AFC"/>
    <w:rsid w:val="00751B5F"/>
    <w:rsid w:val="00752C21"/>
    <w:rsid w:val="0075397B"/>
    <w:rsid w:val="00753E91"/>
    <w:rsid w:val="00753FC6"/>
    <w:rsid w:val="007552B9"/>
    <w:rsid w:val="00755E0F"/>
    <w:rsid w:val="00756818"/>
    <w:rsid w:val="007602DD"/>
    <w:rsid w:val="007603D6"/>
    <w:rsid w:val="007611A6"/>
    <w:rsid w:val="007613EE"/>
    <w:rsid w:val="00761992"/>
    <w:rsid w:val="00761AF3"/>
    <w:rsid w:val="00762A17"/>
    <w:rsid w:val="00762D8D"/>
    <w:rsid w:val="00763599"/>
    <w:rsid w:val="00763A46"/>
    <w:rsid w:val="0076496F"/>
    <w:rsid w:val="00766612"/>
    <w:rsid w:val="00766933"/>
    <w:rsid w:val="00766DAD"/>
    <w:rsid w:val="00767ABB"/>
    <w:rsid w:val="0077065D"/>
    <w:rsid w:val="00770897"/>
    <w:rsid w:val="00770DDB"/>
    <w:rsid w:val="007718E2"/>
    <w:rsid w:val="0077247E"/>
    <w:rsid w:val="00773361"/>
    <w:rsid w:val="00773C1D"/>
    <w:rsid w:val="00773D27"/>
    <w:rsid w:val="00774143"/>
    <w:rsid w:val="007747C2"/>
    <w:rsid w:val="007748FF"/>
    <w:rsid w:val="007762F2"/>
    <w:rsid w:val="00776714"/>
    <w:rsid w:val="00776FC0"/>
    <w:rsid w:val="00777163"/>
    <w:rsid w:val="007774EA"/>
    <w:rsid w:val="00780880"/>
    <w:rsid w:val="007815E8"/>
    <w:rsid w:val="00781724"/>
    <w:rsid w:val="007818A5"/>
    <w:rsid w:val="007822D9"/>
    <w:rsid w:val="007828C3"/>
    <w:rsid w:val="0078297E"/>
    <w:rsid w:val="007835D3"/>
    <w:rsid w:val="00783ACC"/>
    <w:rsid w:val="00784007"/>
    <w:rsid w:val="00784A2A"/>
    <w:rsid w:val="00784A2F"/>
    <w:rsid w:val="00784CCF"/>
    <w:rsid w:val="00785027"/>
    <w:rsid w:val="007855D2"/>
    <w:rsid w:val="00785794"/>
    <w:rsid w:val="0078692B"/>
    <w:rsid w:val="0078720A"/>
    <w:rsid w:val="00787449"/>
    <w:rsid w:val="007878D9"/>
    <w:rsid w:val="00787D65"/>
    <w:rsid w:val="00787DD5"/>
    <w:rsid w:val="00790693"/>
    <w:rsid w:val="00790746"/>
    <w:rsid w:val="0079163D"/>
    <w:rsid w:val="0079185B"/>
    <w:rsid w:val="00792467"/>
    <w:rsid w:val="00793521"/>
    <w:rsid w:val="00794425"/>
    <w:rsid w:val="007951C9"/>
    <w:rsid w:val="00795DE5"/>
    <w:rsid w:val="00796221"/>
    <w:rsid w:val="007967CA"/>
    <w:rsid w:val="007968D3"/>
    <w:rsid w:val="00797971"/>
    <w:rsid w:val="00797E10"/>
    <w:rsid w:val="007A0981"/>
    <w:rsid w:val="007A0B4F"/>
    <w:rsid w:val="007A1006"/>
    <w:rsid w:val="007A15A6"/>
    <w:rsid w:val="007A1857"/>
    <w:rsid w:val="007A21D2"/>
    <w:rsid w:val="007A254B"/>
    <w:rsid w:val="007A2C2F"/>
    <w:rsid w:val="007A32E8"/>
    <w:rsid w:val="007A343A"/>
    <w:rsid w:val="007A3977"/>
    <w:rsid w:val="007A409D"/>
    <w:rsid w:val="007A4C05"/>
    <w:rsid w:val="007A5641"/>
    <w:rsid w:val="007A6526"/>
    <w:rsid w:val="007A7307"/>
    <w:rsid w:val="007A76A1"/>
    <w:rsid w:val="007B0561"/>
    <w:rsid w:val="007B06B0"/>
    <w:rsid w:val="007B1766"/>
    <w:rsid w:val="007B1B88"/>
    <w:rsid w:val="007B1E3A"/>
    <w:rsid w:val="007B2E54"/>
    <w:rsid w:val="007B31F6"/>
    <w:rsid w:val="007B3657"/>
    <w:rsid w:val="007B36B1"/>
    <w:rsid w:val="007B390D"/>
    <w:rsid w:val="007B4CB6"/>
    <w:rsid w:val="007B5E97"/>
    <w:rsid w:val="007B6296"/>
    <w:rsid w:val="007B658E"/>
    <w:rsid w:val="007B65D0"/>
    <w:rsid w:val="007B66F6"/>
    <w:rsid w:val="007B690B"/>
    <w:rsid w:val="007B6F7F"/>
    <w:rsid w:val="007C0DF7"/>
    <w:rsid w:val="007C14FB"/>
    <w:rsid w:val="007C15D0"/>
    <w:rsid w:val="007C1AC8"/>
    <w:rsid w:val="007C22E0"/>
    <w:rsid w:val="007C23C5"/>
    <w:rsid w:val="007C2E8E"/>
    <w:rsid w:val="007C39CB"/>
    <w:rsid w:val="007C4D8F"/>
    <w:rsid w:val="007C589E"/>
    <w:rsid w:val="007C59A7"/>
    <w:rsid w:val="007C5BA8"/>
    <w:rsid w:val="007C6116"/>
    <w:rsid w:val="007C6BF1"/>
    <w:rsid w:val="007C7A15"/>
    <w:rsid w:val="007D00A9"/>
    <w:rsid w:val="007D0515"/>
    <w:rsid w:val="007D0D8E"/>
    <w:rsid w:val="007D12D2"/>
    <w:rsid w:val="007D174B"/>
    <w:rsid w:val="007D191B"/>
    <w:rsid w:val="007D1A31"/>
    <w:rsid w:val="007D4B99"/>
    <w:rsid w:val="007D4E37"/>
    <w:rsid w:val="007D7A92"/>
    <w:rsid w:val="007E01E3"/>
    <w:rsid w:val="007E1C24"/>
    <w:rsid w:val="007E249C"/>
    <w:rsid w:val="007E2D4D"/>
    <w:rsid w:val="007E2F0B"/>
    <w:rsid w:val="007E37B8"/>
    <w:rsid w:val="007E3F14"/>
    <w:rsid w:val="007E46DE"/>
    <w:rsid w:val="007E5470"/>
    <w:rsid w:val="007E5485"/>
    <w:rsid w:val="007E6310"/>
    <w:rsid w:val="007E65FE"/>
    <w:rsid w:val="007E6606"/>
    <w:rsid w:val="007E6EBE"/>
    <w:rsid w:val="007E6F9E"/>
    <w:rsid w:val="007F068B"/>
    <w:rsid w:val="007F1AED"/>
    <w:rsid w:val="007F2236"/>
    <w:rsid w:val="007F344F"/>
    <w:rsid w:val="007F35CA"/>
    <w:rsid w:val="007F3FBB"/>
    <w:rsid w:val="007F42EA"/>
    <w:rsid w:val="007F49E9"/>
    <w:rsid w:val="007F4C0C"/>
    <w:rsid w:val="007F576E"/>
    <w:rsid w:val="007F60D8"/>
    <w:rsid w:val="007F74BF"/>
    <w:rsid w:val="007F773A"/>
    <w:rsid w:val="007F7E16"/>
    <w:rsid w:val="007F7F68"/>
    <w:rsid w:val="0080109F"/>
    <w:rsid w:val="0080146F"/>
    <w:rsid w:val="00801535"/>
    <w:rsid w:val="008021B6"/>
    <w:rsid w:val="0080235D"/>
    <w:rsid w:val="00802BC7"/>
    <w:rsid w:val="0080303A"/>
    <w:rsid w:val="008030DB"/>
    <w:rsid w:val="00803A01"/>
    <w:rsid w:val="0080505B"/>
    <w:rsid w:val="008054DE"/>
    <w:rsid w:val="00805677"/>
    <w:rsid w:val="00805973"/>
    <w:rsid w:val="00805A35"/>
    <w:rsid w:val="00805F22"/>
    <w:rsid w:val="008062A1"/>
    <w:rsid w:val="008066B5"/>
    <w:rsid w:val="00806E9F"/>
    <w:rsid w:val="00807BF4"/>
    <w:rsid w:val="00810EAF"/>
    <w:rsid w:val="008112BC"/>
    <w:rsid w:val="00811903"/>
    <w:rsid w:val="00812ACA"/>
    <w:rsid w:val="008134C8"/>
    <w:rsid w:val="00813BA5"/>
    <w:rsid w:val="00814097"/>
    <w:rsid w:val="00814689"/>
    <w:rsid w:val="00814901"/>
    <w:rsid w:val="008168B5"/>
    <w:rsid w:val="00816FBD"/>
    <w:rsid w:val="008170D3"/>
    <w:rsid w:val="00820823"/>
    <w:rsid w:val="00820B7D"/>
    <w:rsid w:val="00820E0A"/>
    <w:rsid w:val="008212CA"/>
    <w:rsid w:val="008218EF"/>
    <w:rsid w:val="0082204F"/>
    <w:rsid w:val="008222DF"/>
    <w:rsid w:val="008224C8"/>
    <w:rsid w:val="00823027"/>
    <w:rsid w:val="00823299"/>
    <w:rsid w:val="00823E6F"/>
    <w:rsid w:val="00823F4F"/>
    <w:rsid w:val="00824431"/>
    <w:rsid w:val="008248A8"/>
    <w:rsid w:val="00824CE3"/>
    <w:rsid w:val="00824FAA"/>
    <w:rsid w:val="00827D62"/>
    <w:rsid w:val="00830108"/>
    <w:rsid w:val="00830489"/>
    <w:rsid w:val="008309F2"/>
    <w:rsid w:val="008314FC"/>
    <w:rsid w:val="008318D6"/>
    <w:rsid w:val="00831FE3"/>
    <w:rsid w:val="00832189"/>
    <w:rsid w:val="00832C8E"/>
    <w:rsid w:val="0083304B"/>
    <w:rsid w:val="008337F5"/>
    <w:rsid w:val="00834EFA"/>
    <w:rsid w:val="00835045"/>
    <w:rsid w:val="00835588"/>
    <w:rsid w:val="008364F4"/>
    <w:rsid w:val="008367BF"/>
    <w:rsid w:val="008378A9"/>
    <w:rsid w:val="008407E5"/>
    <w:rsid w:val="00840F36"/>
    <w:rsid w:val="008420DC"/>
    <w:rsid w:val="008421A2"/>
    <w:rsid w:val="00844DB3"/>
    <w:rsid w:val="00845435"/>
    <w:rsid w:val="008459EF"/>
    <w:rsid w:val="00845A4C"/>
    <w:rsid w:val="00845E45"/>
    <w:rsid w:val="0084618C"/>
    <w:rsid w:val="00847B07"/>
    <w:rsid w:val="00850844"/>
    <w:rsid w:val="00850BE1"/>
    <w:rsid w:val="008517B0"/>
    <w:rsid w:val="00851913"/>
    <w:rsid w:val="0085191C"/>
    <w:rsid w:val="008523BA"/>
    <w:rsid w:val="0085261A"/>
    <w:rsid w:val="00853B7E"/>
    <w:rsid w:val="00854138"/>
    <w:rsid w:val="00854A63"/>
    <w:rsid w:val="00855014"/>
    <w:rsid w:val="00855485"/>
    <w:rsid w:val="00856152"/>
    <w:rsid w:val="008566FB"/>
    <w:rsid w:val="00856B51"/>
    <w:rsid w:val="008573CA"/>
    <w:rsid w:val="00857FF1"/>
    <w:rsid w:val="0086026D"/>
    <w:rsid w:val="008608EA"/>
    <w:rsid w:val="00861167"/>
    <w:rsid w:val="008612DF"/>
    <w:rsid w:val="00862079"/>
    <w:rsid w:val="008637C1"/>
    <w:rsid w:val="00863D71"/>
    <w:rsid w:val="008643FD"/>
    <w:rsid w:val="0086447A"/>
    <w:rsid w:val="0086478C"/>
    <w:rsid w:val="00864D39"/>
    <w:rsid w:val="00865310"/>
    <w:rsid w:val="00865E04"/>
    <w:rsid w:val="00866BE8"/>
    <w:rsid w:val="00867ECD"/>
    <w:rsid w:val="0087017E"/>
    <w:rsid w:val="00870279"/>
    <w:rsid w:val="00870CF6"/>
    <w:rsid w:val="00870F76"/>
    <w:rsid w:val="00871522"/>
    <w:rsid w:val="00872BCA"/>
    <w:rsid w:val="00873549"/>
    <w:rsid w:val="0087388B"/>
    <w:rsid w:val="00873DAF"/>
    <w:rsid w:val="008751BA"/>
    <w:rsid w:val="00876905"/>
    <w:rsid w:val="00876F53"/>
    <w:rsid w:val="00877745"/>
    <w:rsid w:val="0088010B"/>
    <w:rsid w:val="00880268"/>
    <w:rsid w:val="00880F68"/>
    <w:rsid w:val="00882210"/>
    <w:rsid w:val="00883974"/>
    <w:rsid w:val="0088471E"/>
    <w:rsid w:val="00884B48"/>
    <w:rsid w:val="0088570E"/>
    <w:rsid w:val="008861D3"/>
    <w:rsid w:val="008865C3"/>
    <w:rsid w:val="008868A2"/>
    <w:rsid w:val="00886928"/>
    <w:rsid w:val="008869C4"/>
    <w:rsid w:val="008902C8"/>
    <w:rsid w:val="0089068D"/>
    <w:rsid w:val="00890E45"/>
    <w:rsid w:val="00890FD5"/>
    <w:rsid w:val="0089140C"/>
    <w:rsid w:val="00892760"/>
    <w:rsid w:val="00892972"/>
    <w:rsid w:val="00892A8A"/>
    <w:rsid w:val="008936E3"/>
    <w:rsid w:val="00894397"/>
    <w:rsid w:val="00894421"/>
    <w:rsid w:val="00894D66"/>
    <w:rsid w:val="00894F12"/>
    <w:rsid w:val="0089516E"/>
    <w:rsid w:val="008952D3"/>
    <w:rsid w:val="008961B5"/>
    <w:rsid w:val="00896D28"/>
    <w:rsid w:val="00896EFD"/>
    <w:rsid w:val="00896FD6"/>
    <w:rsid w:val="00897353"/>
    <w:rsid w:val="008A01AE"/>
    <w:rsid w:val="008A1172"/>
    <w:rsid w:val="008A210B"/>
    <w:rsid w:val="008A213E"/>
    <w:rsid w:val="008A34C9"/>
    <w:rsid w:val="008A3D48"/>
    <w:rsid w:val="008A4F68"/>
    <w:rsid w:val="008A59BA"/>
    <w:rsid w:val="008A61D4"/>
    <w:rsid w:val="008B0133"/>
    <w:rsid w:val="008B018C"/>
    <w:rsid w:val="008B0272"/>
    <w:rsid w:val="008B078D"/>
    <w:rsid w:val="008B0804"/>
    <w:rsid w:val="008B1D6D"/>
    <w:rsid w:val="008B244A"/>
    <w:rsid w:val="008B286F"/>
    <w:rsid w:val="008B32C8"/>
    <w:rsid w:val="008B3B91"/>
    <w:rsid w:val="008B3D7F"/>
    <w:rsid w:val="008B5149"/>
    <w:rsid w:val="008B53E7"/>
    <w:rsid w:val="008B5932"/>
    <w:rsid w:val="008B6164"/>
    <w:rsid w:val="008B6FF0"/>
    <w:rsid w:val="008B707D"/>
    <w:rsid w:val="008B73F5"/>
    <w:rsid w:val="008B7660"/>
    <w:rsid w:val="008B79CD"/>
    <w:rsid w:val="008C08FA"/>
    <w:rsid w:val="008C0E74"/>
    <w:rsid w:val="008C1F6B"/>
    <w:rsid w:val="008C1FFF"/>
    <w:rsid w:val="008C20FC"/>
    <w:rsid w:val="008C2192"/>
    <w:rsid w:val="008C2BCD"/>
    <w:rsid w:val="008C4BD5"/>
    <w:rsid w:val="008C611B"/>
    <w:rsid w:val="008C65A7"/>
    <w:rsid w:val="008C6B99"/>
    <w:rsid w:val="008C7451"/>
    <w:rsid w:val="008C7601"/>
    <w:rsid w:val="008C7804"/>
    <w:rsid w:val="008C79A5"/>
    <w:rsid w:val="008C7CC6"/>
    <w:rsid w:val="008C7F2E"/>
    <w:rsid w:val="008D180D"/>
    <w:rsid w:val="008D3071"/>
    <w:rsid w:val="008D3B89"/>
    <w:rsid w:val="008D42E1"/>
    <w:rsid w:val="008D45AC"/>
    <w:rsid w:val="008D4963"/>
    <w:rsid w:val="008D4FF8"/>
    <w:rsid w:val="008D55F7"/>
    <w:rsid w:val="008D66AA"/>
    <w:rsid w:val="008D6ABE"/>
    <w:rsid w:val="008D724B"/>
    <w:rsid w:val="008D7446"/>
    <w:rsid w:val="008D7D75"/>
    <w:rsid w:val="008E0C6B"/>
    <w:rsid w:val="008E0FBF"/>
    <w:rsid w:val="008E2120"/>
    <w:rsid w:val="008E3C33"/>
    <w:rsid w:val="008E440C"/>
    <w:rsid w:val="008E4EEB"/>
    <w:rsid w:val="008E4EF0"/>
    <w:rsid w:val="008E51DE"/>
    <w:rsid w:val="008E593D"/>
    <w:rsid w:val="008E5F82"/>
    <w:rsid w:val="008E641C"/>
    <w:rsid w:val="008E6CEC"/>
    <w:rsid w:val="008E6E88"/>
    <w:rsid w:val="008E6F8D"/>
    <w:rsid w:val="008E76E0"/>
    <w:rsid w:val="008E7A1A"/>
    <w:rsid w:val="008E7BFE"/>
    <w:rsid w:val="008F02CA"/>
    <w:rsid w:val="008F07B8"/>
    <w:rsid w:val="008F1158"/>
    <w:rsid w:val="008F1FB3"/>
    <w:rsid w:val="008F237C"/>
    <w:rsid w:val="008F2D68"/>
    <w:rsid w:val="008F376F"/>
    <w:rsid w:val="008F3901"/>
    <w:rsid w:val="008F443A"/>
    <w:rsid w:val="008F44B0"/>
    <w:rsid w:val="008F45BD"/>
    <w:rsid w:val="008F4EEF"/>
    <w:rsid w:val="008F525B"/>
    <w:rsid w:val="008F53C7"/>
    <w:rsid w:val="008F5BA0"/>
    <w:rsid w:val="0090081C"/>
    <w:rsid w:val="00900E75"/>
    <w:rsid w:val="00901284"/>
    <w:rsid w:val="009017B0"/>
    <w:rsid w:val="00901F90"/>
    <w:rsid w:val="00902F34"/>
    <w:rsid w:val="00904AC7"/>
    <w:rsid w:val="00904DC9"/>
    <w:rsid w:val="00904F2B"/>
    <w:rsid w:val="009053B5"/>
    <w:rsid w:val="009057B4"/>
    <w:rsid w:val="00905B74"/>
    <w:rsid w:val="009069D5"/>
    <w:rsid w:val="00906BC2"/>
    <w:rsid w:val="00906DEA"/>
    <w:rsid w:val="00910375"/>
    <w:rsid w:val="00910815"/>
    <w:rsid w:val="00910B00"/>
    <w:rsid w:val="00911685"/>
    <w:rsid w:val="00912D58"/>
    <w:rsid w:val="009130B1"/>
    <w:rsid w:val="00913594"/>
    <w:rsid w:val="00916237"/>
    <w:rsid w:val="00917027"/>
    <w:rsid w:val="00917FEB"/>
    <w:rsid w:val="00920A3A"/>
    <w:rsid w:val="00920AC9"/>
    <w:rsid w:val="00920E02"/>
    <w:rsid w:val="00924AB5"/>
    <w:rsid w:val="00924ECE"/>
    <w:rsid w:val="00925909"/>
    <w:rsid w:val="009260C6"/>
    <w:rsid w:val="00926715"/>
    <w:rsid w:val="0092686B"/>
    <w:rsid w:val="00926AE3"/>
    <w:rsid w:val="00927F36"/>
    <w:rsid w:val="00932674"/>
    <w:rsid w:val="00932A56"/>
    <w:rsid w:val="00932CBF"/>
    <w:rsid w:val="009339B7"/>
    <w:rsid w:val="009354D4"/>
    <w:rsid w:val="009366B6"/>
    <w:rsid w:val="00936D2F"/>
    <w:rsid w:val="00937088"/>
    <w:rsid w:val="00940B65"/>
    <w:rsid w:val="00941634"/>
    <w:rsid w:val="00942027"/>
    <w:rsid w:val="00942435"/>
    <w:rsid w:val="009424CD"/>
    <w:rsid w:val="00942D82"/>
    <w:rsid w:val="009441E1"/>
    <w:rsid w:val="0094437D"/>
    <w:rsid w:val="0094572C"/>
    <w:rsid w:val="00950761"/>
    <w:rsid w:val="00950B84"/>
    <w:rsid w:val="00950CD3"/>
    <w:rsid w:val="00951B3C"/>
    <w:rsid w:val="00952968"/>
    <w:rsid w:val="00952DDE"/>
    <w:rsid w:val="0095487D"/>
    <w:rsid w:val="0095571C"/>
    <w:rsid w:val="00955CD7"/>
    <w:rsid w:val="00956359"/>
    <w:rsid w:val="00956B58"/>
    <w:rsid w:val="00956C2C"/>
    <w:rsid w:val="009572DD"/>
    <w:rsid w:val="00960063"/>
    <w:rsid w:val="009600B0"/>
    <w:rsid w:val="009601D3"/>
    <w:rsid w:val="0096029E"/>
    <w:rsid w:val="0096220B"/>
    <w:rsid w:val="00962792"/>
    <w:rsid w:val="009629F2"/>
    <w:rsid w:val="009630AF"/>
    <w:rsid w:val="009630E7"/>
    <w:rsid w:val="00963369"/>
    <w:rsid w:val="009634E7"/>
    <w:rsid w:val="009637FA"/>
    <w:rsid w:val="00964593"/>
    <w:rsid w:val="009650E8"/>
    <w:rsid w:val="00965837"/>
    <w:rsid w:val="00965962"/>
    <w:rsid w:val="009665F8"/>
    <w:rsid w:val="0096684B"/>
    <w:rsid w:val="00967CAD"/>
    <w:rsid w:val="00967F33"/>
    <w:rsid w:val="00970F0E"/>
    <w:rsid w:val="0097137E"/>
    <w:rsid w:val="00971B60"/>
    <w:rsid w:val="00971C1C"/>
    <w:rsid w:val="0097332A"/>
    <w:rsid w:val="00973B07"/>
    <w:rsid w:val="00973BDB"/>
    <w:rsid w:val="0097475E"/>
    <w:rsid w:val="009747C4"/>
    <w:rsid w:val="0097660E"/>
    <w:rsid w:val="009767C7"/>
    <w:rsid w:val="009767E2"/>
    <w:rsid w:val="009767FA"/>
    <w:rsid w:val="0097715D"/>
    <w:rsid w:val="00977719"/>
    <w:rsid w:val="00980045"/>
    <w:rsid w:val="00980204"/>
    <w:rsid w:val="0098083F"/>
    <w:rsid w:val="009809AE"/>
    <w:rsid w:val="009815C8"/>
    <w:rsid w:val="00983AFC"/>
    <w:rsid w:val="00983C06"/>
    <w:rsid w:val="00983D1E"/>
    <w:rsid w:val="009846A7"/>
    <w:rsid w:val="00984CBB"/>
    <w:rsid w:val="00985EBE"/>
    <w:rsid w:val="0098628B"/>
    <w:rsid w:val="00986481"/>
    <w:rsid w:val="00986979"/>
    <w:rsid w:val="00986C3D"/>
    <w:rsid w:val="00986DB1"/>
    <w:rsid w:val="00986FE8"/>
    <w:rsid w:val="00990B55"/>
    <w:rsid w:val="00991E58"/>
    <w:rsid w:val="00992DE6"/>
    <w:rsid w:val="00993048"/>
    <w:rsid w:val="00993E09"/>
    <w:rsid w:val="00993E97"/>
    <w:rsid w:val="009949FB"/>
    <w:rsid w:val="009953FE"/>
    <w:rsid w:val="00995444"/>
    <w:rsid w:val="009962A1"/>
    <w:rsid w:val="009964F5"/>
    <w:rsid w:val="00996BB8"/>
    <w:rsid w:val="009978E4"/>
    <w:rsid w:val="009979D0"/>
    <w:rsid w:val="00997EAA"/>
    <w:rsid w:val="009A0E04"/>
    <w:rsid w:val="009A19B6"/>
    <w:rsid w:val="009A1DA7"/>
    <w:rsid w:val="009A2611"/>
    <w:rsid w:val="009A2991"/>
    <w:rsid w:val="009A2F4A"/>
    <w:rsid w:val="009A3194"/>
    <w:rsid w:val="009A3251"/>
    <w:rsid w:val="009A3961"/>
    <w:rsid w:val="009A5116"/>
    <w:rsid w:val="009A67B7"/>
    <w:rsid w:val="009A6FF0"/>
    <w:rsid w:val="009A777A"/>
    <w:rsid w:val="009B038F"/>
    <w:rsid w:val="009B04C3"/>
    <w:rsid w:val="009B14F8"/>
    <w:rsid w:val="009B1D84"/>
    <w:rsid w:val="009B2522"/>
    <w:rsid w:val="009B2E3C"/>
    <w:rsid w:val="009B36D6"/>
    <w:rsid w:val="009B4211"/>
    <w:rsid w:val="009B493E"/>
    <w:rsid w:val="009B55B2"/>
    <w:rsid w:val="009B64AC"/>
    <w:rsid w:val="009B6AFC"/>
    <w:rsid w:val="009B71D4"/>
    <w:rsid w:val="009B754B"/>
    <w:rsid w:val="009B7A63"/>
    <w:rsid w:val="009B7C25"/>
    <w:rsid w:val="009C0456"/>
    <w:rsid w:val="009C104D"/>
    <w:rsid w:val="009C1687"/>
    <w:rsid w:val="009C1B17"/>
    <w:rsid w:val="009C1F3C"/>
    <w:rsid w:val="009C21B2"/>
    <w:rsid w:val="009C2481"/>
    <w:rsid w:val="009C2CD3"/>
    <w:rsid w:val="009C33D5"/>
    <w:rsid w:val="009C39E9"/>
    <w:rsid w:val="009C41D1"/>
    <w:rsid w:val="009C674C"/>
    <w:rsid w:val="009C71BC"/>
    <w:rsid w:val="009D0732"/>
    <w:rsid w:val="009D1961"/>
    <w:rsid w:val="009D223C"/>
    <w:rsid w:val="009D25D7"/>
    <w:rsid w:val="009D2A1A"/>
    <w:rsid w:val="009D39F5"/>
    <w:rsid w:val="009D4B00"/>
    <w:rsid w:val="009D4DB3"/>
    <w:rsid w:val="009D5101"/>
    <w:rsid w:val="009D5A9E"/>
    <w:rsid w:val="009D6CEE"/>
    <w:rsid w:val="009D7161"/>
    <w:rsid w:val="009D730B"/>
    <w:rsid w:val="009D7F94"/>
    <w:rsid w:val="009E06C5"/>
    <w:rsid w:val="009E094C"/>
    <w:rsid w:val="009E1889"/>
    <w:rsid w:val="009E2922"/>
    <w:rsid w:val="009E40F6"/>
    <w:rsid w:val="009E5048"/>
    <w:rsid w:val="009E5E25"/>
    <w:rsid w:val="009E5EF8"/>
    <w:rsid w:val="009E61A7"/>
    <w:rsid w:val="009E6715"/>
    <w:rsid w:val="009E7EDB"/>
    <w:rsid w:val="009F09A3"/>
    <w:rsid w:val="009F0BB0"/>
    <w:rsid w:val="009F11F1"/>
    <w:rsid w:val="009F13EC"/>
    <w:rsid w:val="009F19B1"/>
    <w:rsid w:val="009F1F7D"/>
    <w:rsid w:val="009F27B5"/>
    <w:rsid w:val="009F365F"/>
    <w:rsid w:val="009F3B9D"/>
    <w:rsid w:val="009F3FC8"/>
    <w:rsid w:val="009F418E"/>
    <w:rsid w:val="009F41DB"/>
    <w:rsid w:val="009F43ED"/>
    <w:rsid w:val="009F47FA"/>
    <w:rsid w:val="009F6298"/>
    <w:rsid w:val="009F6816"/>
    <w:rsid w:val="009F7C71"/>
    <w:rsid w:val="00A007E5"/>
    <w:rsid w:val="00A00EFA"/>
    <w:rsid w:val="00A018B8"/>
    <w:rsid w:val="00A01CB0"/>
    <w:rsid w:val="00A02147"/>
    <w:rsid w:val="00A023DA"/>
    <w:rsid w:val="00A031E8"/>
    <w:rsid w:val="00A03A31"/>
    <w:rsid w:val="00A03B56"/>
    <w:rsid w:val="00A03CC9"/>
    <w:rsid w:val="00A03E1F"/>
    <w:rsid w:val="00A0568F"/>
    <w:rsid w:val="00A05CA2"/>
    <w:rsid w:val="00A07198"/>
    <w:rsid w:val="00A07202"/>
    <w:rsid w:val="00A0786F"/>
    <w:rsid w:val="00A11BCD"/>
    <w:rsid w:val="00A13944"/>
    <w:rsid w:val="00A1466E"/>
    <w:rsid w:val="00A14D3B"/>
    <w:rsid w:val="00A151A4"/>
    <w:rsid w:val="00A15DFB"/>
    <w:rsid w:val="00A16CB7"/>
    <w:rsid w:val="00A17095"/>
    <w:rsid w:val="00A17A16"/>
    <w:rsid w:val="00A17A7E"/>
    <w:rsid w:val="00A17D28"/>
    <w:rsid w:val="00A2031D"/>
    <w:rsid w:val="00A20587"/>
    <w:rsid w:val="00A20897"/>
    <w:rsid w:val="00A212F5"/>
    <w:rsid w:val="00A2158F"/>
    <w:rsid w:val="00A21E85"/>
    <w:rsid w:val="00A22673"/>
    <w:rsid w:val="00A22E0B"/>
    <w:rsid w:val="00A22F80"/>
    <w:rsid w:val="00A23390"/>
    <w:rsid w:val="00A24370"/>
    <w:rsid w:val="00A2458F"/>
    <w:rsid w:val="00A25067"/>
    <w:rsid w:val="00A25707"/>
    <w:rsid w:val="00A2608D"/>
    <w:rsid w:val="00A27637"/>
    <w:rsid w:val="00A27767"/>
    <w:rsid w:val="00A30AB0"/>
    <w:rsid w:val="00A31119"/>
    <w:rsid w:val="00A3217E"/>
    <w:rsid w:val="00A325F4"/>
    <w:rsid w:val="00A32C2B"/>
    <w:rsid w:val="00A32D8F"/>
    <w:rsid w:val="00A330D5"/>
    <w:rsid w:val="00A3387E"/>
    <w:rsid w:val="00A33F8E"/>
    <w:rsid w:val="00A34309"/>
    <w:rsid w:val="00A3467A"/>
    <w:rsid w:val="00A34B1B"/>
    <w:rsid w:val="00A35E90"/>
    <w:rsid w:val="00A3690F"/>
    <w:rsid w:val="00A370FD"/>
    <w:rsid w:val="00A372E6"/>
    <w:rsid w:val="00A379D5"/>
    <w:rsid w:val="00A37CEA"/>
    <w:rsid w:val="00A37D3F"/>
    <w:rsid w:val="00A40A13"/>
    <w:rsid w:val="00A410A4"/>
    <w:rsid w:val="00A41539"/>
    <w:rsid w:val="00A42418"/>
    <w:rsid w:val="00A433E7"/>
    <w:rsid w:val="00A43D6C"/>
    <w:rsid w:val="00A441C6"/>
    <w:rsid w:val="00A44ECA"/>
    <w:rsid w:val="00A450B7"/>
    <w:rsid w:val="00A45D02"/>
    <w:rsid w:val="00A4667B"/>
    <w:rsid w:val="00A46914"/>
    <w:rsid w:val="00A46BBB"/>
    <w:rsid w:val="00A503F0"/>
    <w:rsid w:val="00A51756"/>
    <w:rsid w:val="00A5239B"/>
    <w:rsid w:val="00A5308A"/>
    <w:rsid w:val="00A548DE"/>
    <w:rsid w:val="00A54B67"/>
    <w:rsid w:val="00A5596D"/>
    <w:rsid w:val="00A55BE1"/>
    <w:rsid w:val="00A55F49"/>
    <w:rsid w:val="00A561BB"/>
    <w:rsid w:val="00A567A2"/>
    <w:rsid w:val="00A56AFA"/>
    <w:rsid w:val="00A602D4"/>
    <w:rsid w:val="00A60986"/>
    <w:rsid w:val="00A60B20"/>
    <w:rsid w:val="00A60F43"/>
    <w:rsid w:val="00A61F92"/>
    <w:rsid w:val="00A62398"/>
    <w:rsid w:val="00A62879"/>
    <w:rsid w:val="00A63154"/>
    <w:rsid w:val="00A63F1E"/>
    <w:rsid w:val="00A6429B"/>
    <w:rsid w:val="00A658F2"/>
    <w:rsid w:val="00A65DB1"/>
    <w:rsid w:val="00A65E65"/>
    <w:rsid w:val="00A65F62"/>
    <w:rsid w:val="00A669E1"/>
    <w:rsid w:val="00A670B6"/>
    <w:rsid w:val="00A70EB4"/>
    <w:rsid w:val="00A71207"/>
    <w:rsid w:val="00A7255C"/>
    <w:rsid w:val="00A7257A"/>
    <w:rsid w:val="00A72D73"/>
    <w:rsid w:val="00A73EDB"/>
    <w:rsid w:val="00A7445D"/>
    <w:rsid w:val="00A74993"/>
    <w:rsid w:val="00A75850"/>
    <w:rsid w:val="00A75CAF"/>
    <w:rsid w:val="00A75D0D"/>
    <w:rsid w:val="00A762A7"/>
    <w:rsid w:val="00A76E42"/>
    <w:rsid w:val="00A76F97"/>
    <w:rsid w:val="00A77679"/>
    <w:rsid w:val="00A80E16"/>
    <w:rsid w:val="00A828FB"/>
    <w:rsid w:val="00A8302C"/>
    <w:rsid w:val="00A83C6B"/>
    <w:rsid w:val="00A845E4"/>
    <w:rsid w:val="00A848DC"/>
    <w:rsid w:val="00A85FBC"/>
    <w:rsid w:val="00A879BE"/>
    <w:rsid w:val="00A87AC0"/>
    <w:rsid w:val="00A87C09"/>
    <w:rsid w:val="00A90554"/>
    <w:rsid w:val="00A9082B"/>
    <w:rsid w:val="00A91D66"/>
    <w:rsid w:val="00A91DDB"/>
    <w:rsid w:val="00A91E69"/>
    <w:rsid w:val="00A92511"/>
    <w:rsid w:val="00A92AEC"/>
    <w:rsid w:val="00A9469A"/>
    <w:rsid w:val="00A94D32"/>
    <w:rsid w:val="00A95D44"/>
    <w:rsid w:val="00A9742E"/>
    <w:rsid w:val="00A97825"/>
    <w:rsid w:val="00A9785B"/>
    <w:rsid w:val="00AA00CD"/>
    <w:rsid w:val="00AA02F4"/>
    <w:rsid w:val="00AA0A95"/>
    <w:rsid w:val="00AA0B32"/>
    <w:rsid w:val="00AA0F1D"/>
    <w:rsid w:val="00AA0F88"/>
    <w:rsid w:val="00AA1DAB"/>
    <w:rsid w:val="00AA2265"/>
    <w:rsid w:val="00AA231A"/>
    <w:rsid w:val="00AA3328"/>
    <w:rsid w:val="00AA4E8D"/>
    <w:rsid w:val="00AA6025"/>
    <w:rsid w:val="00AA7656"/>
    <w:rsid w:val="00AB06E0"/>
    <w:rsid w:val="00AB0B8F"/>
    <w:rsid w:val="00AB0D8C"/>
    <w:rsid w:val="00AB0F2C"/>
    <w:rsid w:val="00AB1364"/>
    <w:rsid w:val="00AB199F"/>
    <w:rsid w:val="00AB2301"/>
    <w:rsid w:val="00AB2628"/>
    <w:rsid w:val="00AB27AC"/>
    <w:rsid w:val="00AB2BA0"/>
    <w:rsid w:val="00AB2D92"/>
    <w:rsid w:val="00AB32CB"/>
    <w:rsid w:val="00AB37DA"/>
    <w:rsid w:val="00AB3A94"/>
    <w:rsid w:val="00AB4291"/>
    <w:rsid w:val="00AB4B20"/>
    <w:rsid w:val="00AB4F80"/>
    <w:rsid w:val="00AB63DA"/>
    <w:rsid w:val="00AB659E"/>
    <w:rsid w:val="00AB7CCE"/>
    <w:rsid w:val="00AC003B"/>
    <w:rsid w:val="00AC025E"/>
    <w:rsid w:val="00AC0318"/>
    <w:rsid w:val="00AC0396"/>
    <w:rsid w:val="00AC097A"/>
    <w:rsid w:val="00AC181B"/>
    <w:rsid w:val="00AC1D6C"/>
    <w:rsid w:val="00AC24BD"/>
    <w:rsid w:val="00AC26BD"/>
    <w:rsid w:val="00AC2C93"/>
    <w:rsid w:val="00AC2E31"/>
    <w:rsid w:val="00AC451F"/>
    <w:rsid w:val="00AC590A"/>
    <w:rsid w:val="00AC5969"/>
    <w:rsid w:val="00AC6B8D"/>
    <w:rsid w:val="00AC78CC"/>
    <w:rsid w:val="00AC7AE1"/>
    <w:rsid w:val="00AD043B"/>
    <w:rsid w:val="00AD06CB"/>
    <w:rsid w:val="00AD09E3"/>
    <w:rsid w:val="00AD1037"/>
    <w:rsid w:val="00AD13BB"/>
    <w:rsid w:val="00AD1406"/>
    <w:rsid w:val="00AD1F46"/>
    <w:rsid w:val="00AD31D8"/>
    <w:rsid w:val="00AD3DE0"/>
    <w:rsid w:val="00AD3F09"/>
    <w:rsid w:val="00AD4712"/>
    <w:rsid w:val="00AD49D0"/>
    <w:rsid w:val="00AD59AA"/>
    <w:rsid w:val="00AD5E58"/>
    <w:rsid w:val="00AD6723"/>
    <w:rsid w:val="00AE07C7"/>
    <w:rsid w:val="00AE1D00"/>
    <w:rsid w:val="00AE2BD7"/>
    <w:rsid w:val="00AE33C6"/>
    <w:rsid w:val="00AE400E"/>
    <w:rsid w:val="00AE438D"/>
    <w:rsid w:val="00AE46EC"/>
    <w:rsid w:val="00AE4C82"/>
    <w:rsid w:val="00AE5483"/>
    <w:rsid w:val="00AE5916"/>
    <w:rsid w:val="00AE6076"/>
    <w:rsid w:val="00AE6E95"/>
    <w:rsid w:val="00AF0BC5"/>
    <w:rsid w:val="00AF0DF6"/>
    <w:rsid w:val="00AF1CC1"/>
    <w:rsid w:val="00AF2D5D"/>
    <w:rsid w:val="00AF39F9"/>
    <w:rsid w:val="00AF43A8"/>
    <w:rsid w:val="00AF55C2"/>
    <w:rsid w:val="00AF58EC"/>
    <w:rsid w:val="00AF7144"/>
    <w:rsid w:val="00B00F2D"/>
    <w:rsid w:val="00B01368"/>
    <w:rsid w:val="00B02032"/>
    <w:rsid w:val="00B022DA"/>
    <w:rsid w:val="00B040F4"/>
    <w:rsid w:val="00B043A1"/>
    <w:rsid w:val="00B043BD"/>
    <w:rsid w:val="00B0454B"/>
    <w:rsid w:val="00B0515A"/>
    <w:rsid w:val="00B05A92"/>
    <w:rsid w:val="00B05EA2"/>
    <w:rsid w:val="00B10A33"/>
    <w:rsid w:val="00B10F59"/>
    <w:rsid w:val="00B1157C"/>
    <w:rsid w:val="00B115D7"/>
    <w:rsid w:val="00B11DFD"/>
    <w:rsid w:val="00B13BEE"/>
    <w:rsid w:val="00B13D8D"/>
    <w:rsid w:val="00B14A14"/>
    <w:rsid w:val="00B14DA0"/>
    <w:rsid w:val="00B15967"/>
    <w:rsid w:val="00B15969"/>
    <w:rsid w:val="00B16586"/>
    <w:rsid w:val="00B171AE"/>
    <w:rsid w:val="00B205F3"/>
    <w:rsid w:val="00B20F33"/>
    <w:rsid w:val="00B2148E"/>
    <w:rsid w:val="00B21868"/>
    <w:rsid w:val="00B21D31"/>
    <w:rsid w:val="00B21D6E"/>
    <w:rsid w:val="00B22B55"/>
    <w:rsid w:val="00B23C8E"/>
    <w:rsid w:val="00B23D13"/>
    <w:rsid w:val="00B24623"/>
    <w:rsid w:val="00B254A7"/>
    <w:rsid w:val="00B2626E"/>
    <w:rsid w:val="00B27C43"/>
    <w:rsid w:val="00B27F4F"/>
    <w:rsid w:val="00B300AA"/>
    <w:rsid w:val="00B309CA"/>
    <w:rsid w:val="00B31330"/>
    <w:rsid w:val="00B31836"/>
    <w:rsid w:val="00B31A5E"/>
    <w:rsid w:val="00B31B94"/>
    <w:rsid w:val="00B32305"/>
    <w:rsid w:val="00B34AD4"/>
    <w:rsid w:val="00B34CD9"/>
    <w:rsid w:val="00B35E7C"/>
    <w:rsid w:val="00B373B1"/>
    <w:rsid w:val="00B377AC"/>
    <w:rsid w:val="00B37A5A"/>
    <w:rsid w:val="00B37DB0"/>
    <w:rsid w:val="00B40D1E"/>
    <w:rsid w:val="00B40E58"/>
    <w:rsid w:val="00B4134B"/>
    <w:rsid w:val="00B42EDB"/>
    <w:rsid w:val="00B4321D"/>
    <w:rsid w:val="00B434C6"/>
    <w:rsid w:val="00B45AB5"/>
    <w:rsid w:val="00B46C85"/>
    <w:rsid w:val="00B47262"/>
    <w:rsid w:val="00B47702"/>
    <w:rsid w:val="00B47A42"/>
    <w:rsid w:val="00B50A76"/>
    <w:rsid w:val="00B50C24"/>
    <w:rsid w:val="00B50D5C"/>
    <w:rsid w:val="00B5109D"/>
    <w:rsid w:val="00B51E8A"/>
    <w:rsid w:val="00B53D54"/>
    <w:rsid w:val="00B5567F"/>
    <w:rsid w:val="00B560A6"/>
    <w:rsid w:val="00B561BB"/>
    <w:rsid w:val="00B565A8"/>
    <w:rsid w:val="00B56A5E"/>
    <w:rsid w:val="00B5728F"/>
    <w:rsid w:val="00B606F5"/>
    <w:rsid w:val="00B60A79"/>
    <w:rsid w:val="00B62790"/>
    <w:rsid w:val="00B62881"/>
    <w:rsid w:val="00B62BDF"/>
    <w:rsid w:val="00B62C02"/>
    <w:rsid w:val="00B6424B"/>
    <w:rsid w:val="00B649E8"/>
    <w:rsid w:val="00B64D22"/>
    <w:rsid w:val="00B6680F"/>
    <w:rsid w:val="00B6692F"/>
    <w:rsid w:val="00B67338"/>
    <w:rsid w:val="00B67667"/>
    <w:rsid w:val="00B67B78"/>
    <w:rsid w:val="00B70785"/>
    <w:rsid w:val="00B70922"/>
    <w:rsid w:val="00B71F07"/>
    <w:rsid w:val="00B71FFD"/>
    <w:rsid w:val="00B7271C"/>
    <w:rsid w:val="00B7387B"/>
    <w:rsid w:val="00B75056"/>
    <w:rsid w:val="00B754B9"/>
    <w:rsid w:val="00B77382"/>
    <w:rsid w:val="00B77CFA"/>
    <w:rsid w:val="00B77FDF"/>
    <w:rsid w:val="00B8109D"/>
    <w:rsid w:val="00B81643"/>
    <w:rsid w:val="00B81674"/>
    <w:rsid w:val="00B81887"/>
    <w:rsid w:val="00B8190C"/>
    <w:rsid w:val="00B8202E"/>
    <w:rsid w:val="00B82DEB"/>
    <w:rsid w:val="00B83540"/>
    <w:rsid w:val="00B83AC5"/>
    <w:rsid w:val="00B840DC"/>
    <w:rsid w:val="00B8455A"/>
    <w:rsid w:val="00B84A24"/>
    <w:rsid w:val="00B84E2B"/>
    <w:rsid w:val="00B85C2F"/>
    <w:rsid w:val="00B8642B"/>
    <w:rsid w:val="00B86AFD"/>
    <w:rsid w:val="00B86D52"/>
    <w:rsid w:val="00B900A2"/>
    <w:rsid w:val="00B903B9"/>
    <w:rsid w:val="00B9040B"/>
    <w:rsid w:val="00B90C2F"/>
    <w:rsid w:val="00B90C66"/>
    <w:rsid w:val="00B91AA3"/>
    <w:rsid w:val="00B92157"/>
    <w:rsid w:val="00B92750"/>
    <w:rsid w:val="00B932CC"/>
    <w:rsid w:val="00B934E3"/>
    <w:rsid w:val="00B94F6C"/>
    <w:rsid w:val="00B96095"/>
    <w:rsid w:val="00B9679E"/>
    <w:rsid w:val="00B976D7"/>
    <w:rsid w:val="00BA10F3"/>
    <w:rsid w:val="00BA1214"/>
    <w:rsid w:val="00BA154F"/>
    <w:rsid w:val="00BA1701"/>
    <w:rsid w:val="00BA197F"/>
    <w:rsid w:val="00BA27A0"/>
    <w:rsid w:val="00BA38C6"/>
    <w:rsid w:val="00BA3BE3"/>
    <w:rsid w:val="00BA47FA"/>
    <w:rsid w:val="00BA50BF"/>
    <w:rsid w:val="00BA517F"/>
    <w:rsid w:val="00BA633E"/>
    <w:rsid w:val="00BA7255"/>
    <w:rsid w:val="00BB0439"/>
    <w:rsid w:val="00BB043E"/>
    <w:rsid w:val="00BB073A"/>
    <w:rsid w:val="00BB0E60"/>
    <w:rsid w:val="00BB1235"/>
    <w:rsid w:val="00BB17BC"/>
    <w:rsid w:val="00BB3EF8"/>
    <w:rsid w:val="00BB40E3"/>
    <w:rsid w:val="00BB4FCD"/>
    <w:rsid w:val="00BB5643"/>
    <w:rsid w:val="00BB5AED"/>
    <w:rsid w:val="00BB5C4B"/>
    <w:rsid w:val="00BB5E9D"/>
    <w:rsid w:val="00BB66F8"/>
    <w:rsid w:val="00BB67C5"/>
    <w:rsid w:val="00BB6E43"/>
    <w:rsid w:val="00BB74A0"/>
    <w:rsid w:val="00BB75D2"/>
    <w:rsid w:val="00BC088E"/>
    <w:rsid w:val="00BC11CA"/>
    <w:rsid w:val="00BC1C49"/>
    <w:rsid w:val="00BC2E1E"/>
    <w:rsid w:val="00BC3D42"/>
    <w:rsid w:val="00BC3E2D"/>
    <w:rsid w:val="00BC4552"/>
    <w:rsid w:val="00BC4580"/>
    <w:rsid w:val="00BC461C"/>
    <w:rsid w:val="00BC479F"/>
    <w:rsid w:val="00BC5E71"/>
    <w:rsid w:val="00BC6D0A"/>
    <w:rsid w:val="00BC7021"/>
    <w:rsid w:val="00BD0E8B"/>
    <w:rsid w:val="00BD1D7F"/>
    <w:rsid w:val="00BD2BB1"/>
    <w:rsid w:val="00BD3DD4"/>
    <w:rsid w:val="00BD3FC3"/>
    <w:rsid w:val="00BD4896"/>
    <w:rsid w:val="00BD4BB0"/>
    <w:rsid w:val="00BD4DB0"/>
    <w:rsid w:val="00BD50D7"/>
    <w:rsid w:val="00BD568D"/>
    <w:rsid w:val="00BD5777"/>
    <w:rsid w:val="00BD593C"/>
    <w:rsid w:val="00BD596B"/>
    <w:rsid w:val="00BD6297"/>
    <w:rsid w:val="00BD6627"/>
    <w:rsid w:val="00BD67AC"/>
    <w:rsid w:val="00BD6E5F"/>
    <w:rsid w:val="00BD7DF8"/>
    <w:rsid w:val="00BD7FBC"/>
    <w:rsid w:val="00BD7FE1"/>
    <w:rsid w:val="00BE1668"/>
    <w:rsid w:val="00BE477F"/>
    <w:rsid w:val="00BE4C19"/>
    <w:rsid w:val="00BE625E"/>
    <w:rsid w:val="00BE657A"/>
    <w:rsid w:val="00BE66BB"/>
    <w:rsid w:val="00BF082F"/>
    <w:rsid w:val="00BF18FB"/>
    <w:rsid w:val="00BF2AFD"/>
    <w:rsid w:val="00BF2DF0"/>
    <w:rsid w:val="00BF2F0E"/>
    <w:rsid w:val="00BF31DC"/>
    <w:rsid w:val="00BF3C50"/>
    <w:rsid w:val="00BF3D9E"/>
    <w:rsid w:val="00BF4B2B"/>
    <w:rsid w:val="00BF5232"/>
    <w:rsid w:val="00BF5452"/>
    <w:rsid w:val="00BF5C1A"/>
    <w:rsid w:val="00BF5ED7"/>
    <w:rsid w:val="00BF5F78"/>
    <w:rsid w:val="00C00B42"/>
    <w:rsid w:val="00C00D02"/>
    <w:rsid w:val="00C029E0"/>
    <w:rsid w:val="00C03A29"/>
    <w:rsid w:val="00C03AC7"/>
    <w:rsid w:val="00C03BC3"/>
    <w:rsid w:val="00C04506"/>
    <w:rsid w:val="00C0473F"/>
    <w:rsid w:val="00C04B95"/>
    <w:rsid w:val="00C05B64"/>
    <w:rsid w:val="00C0601D"/>
    <w:rsid w:val="00C061AE"/>
    <w:rsid w:val="00C0649A"/>
    <w:rsid w:val="00C06A7A"/>
    <w:rsid w:val="00C077EA"/>
    <w:rsid w:val="00C07AB3"/>
    <w:rsid w:val="00C07F55"/>
    <w:rsid w:val="00C10229"/>
    <w:rsid w:val="00C10514"/>
    <w:rsid w:val="00C10C07"/>
    <w:rsid w:val="00C10E52"/>
    <w:rsid w:val="00C11050"/>
    <w:rsid w:val="00C118F4"/>
    <w:rsid w:val="00C119A1"/>
    <w:rsid w:val="00C11AF2"/>
    <w:rsid w:val="00C11F52"/>
    <w:rsid w:val="00C124D8"/>
    <w:rsid w:val="00C12C52"/>
    <w:rsid w:val="00C12F53"/>
    <w:rsid w:val="00C13649"/>
    <w:rsid w:val="00C13872"/>
    <w:rsid w:val="00C13D43"/>
    <w:rsid w:val="00C14AE0"/>
    <w:rsid w:val="00C14B05"/>
    <w:rsid w:val="00C14EBF"/>
    <w:rsid w:val="00C1565C"/>
    <w:rsid w:val="00C15837"/>
    <w:rsid w:val="00C15AD8"/>
    <w:rsid w:val="00C167D5"/>
    <w:rsid w:val="00C1762D"/>
    <w:rsid w:val="00C1796B"/>
    <w:rsid w:val="00C17F7C"/>
    <w:rsid w:val="00C203C0"/>
    <w:rsid w:val="00C20C5F"/>
    <w:rsid w:val="00C2114D"/>
    <w:rsid w:val="00C2161A"/>
    <w:rsid w:val="00C2188F"/>
    <w:rsid w:val="00C22089"/>
    <w:rsid w:val="00C22351"/>
    <w:rsid w:val="00C22AEC"/>
    <w:rsid w:val="00C22CEC"/>
    <w:rsid w:val="00C23014"/>
    <w:rsid w:val="00C231B5"/>
    <w:rsid w:val="00C231B9"/>
    <w:rsid w:val="00C23424"/>
    <w:rsid w:val="00C24774"/>
    <w:rsid w:val="00C25115"/>
    <w:rsid w:val="00C2677C"/>
    <w:rsid w:val="00C26A3F"/>
    <w:rsid w:val="00C2746F"/>
    <w:rsid w:val="00C278BC"/>
    <w:rsid w:val="00C30031"/>
    <w:rsid w:val="00C303C8"/>
    <w:rsid w:val="00C3115E"/>
    <w:rsid w:val="00C327B8"/>
    <w:rsid w:val="00C32D0C"/>
    <w:rsid w:val="00C33198"/>
    <w:rsid w:val="00C33618"/>
    <w:rsid w:val="00C3380B"/>
    <w:rsid w:val="00C347FC"/>
    <w:rsid w:val="00C348B0"/>
    <w:rsid w:val="00C35255"/>
    <w:rsid w:val="00C35BC9"/>
    <w:rsid w:val="00C3753B"/>
    <w:rsid w:val="00C40798"/>
    <w:rsid w:val="00C412A4"/>
    <w:rsid w:val="00C427E3"/>
    <w:rsid w:val="00C447F1"/>
    <w:rsid w:val="00C44920"/>
    <w:rsid w:val="00C44E42"/>
    <w:rsid w:val="00C451C4"/>
    <w:rsid w:val="00C466E2"/>
    <w:rsid w:val="00C50C92"/>
    <w:rsid w:val="00C51CCE"/>
    <w:rsid w:val="00C530F4"/>
    <w:rsid w:val="00C53402"/>
    <w:rsid w:val="00C53DB2"/>
    <w:rsid w:val="00C55707"/>
    <w:rsid w:val="00C56279"/>
    <w:rsid w:val="00C57048"/>
    <w:rsid w:val="00C5720B"/>
    <w:rsid w:val="00C60232"/>
    <w:rsid w:val="00C60CED"/>
    <w:rsid w:val="00C60F47"/>
    <w:rsid w:val="00C6102A"/>
    <w:rsid w:val="00C61728"/>
    <w:rsid w:val="00C622A8"/>
    <w:rsid w:val="00C6495E"/>
    <w:rsid w:val="00C659FA"/>
    <w:rsid w:val="00C65D17"/>
    <w:rsid w:val="00C664A0"/>
    <w:rsid w:val="00C665FD"/>
    <w:rsid w:val="00C700E3"/>
    <w:rsid w:val="00C70D37"/>
    <w:rsid w:val="00C71E0A"/>
    <w:rsid w:val="00C7289F"/>
    <w:rsid w:val="00C72E23"/>
    <w:rsid w:val="00C73A52"/>
    <w:rsid w:val="00C74C8C"/>
    <w:rsid w:val="00C75ACC"/>
    <w:rsid w:val="00C7638F"/>
    <w:rsid w:val="00C76D86"/>
    <w:rsid w:val="00C80AE4"/>
    <w:rsid w:val="00C812D7"/>
    <w:rsid w:val="00C820A9"/>
    <w:rsid w:val="00C8217E"/>
    <w:rsid w:val="00C82856"/>
    <w:rsid w:val="00C82EB0"/>
    <w:rsid w:val="00C833C3"/>
    <w:rsid w:val="00C83666"/>
    <w:rsid w:val="00C85D93"/>
    <w:rsid w:val="00C863CA"/>
    <w:rsid w:val="00C86FDB"/>
    <w:rsid w:val="00C87141"/>
    <w:rsid w:val="00C874B5"/>
    <w:rsid w:val="00C91229"/>
    <w:rsid w:val="00C912CF"/>
    <w:rsid w:val="00C928B7"/>
    <w:rsid w:val="00C929FF"/>
    <w:rsid w:val="00C92A0F"/>
    <w:rsid w:val="00C9320C"/>
    <w:rsid w:val="00C943D8"/>
    <w:rsid w:val="00C94DCE"/>
    <w:rsid w:val="00C94FA8"/>
    <w:rsid w:val="00C9503F"/>
    <w:rsid w:val="00C95C53"/>
    <w:rsid w:val="00C96BC9"/>
    <w:rsid w:val="00CA042B"/>
    <w:rsid w:val="00CA1FE6"/>
    <w:rsid w:val="00CA2215"/>
    <w:rsid w:val="00CA2266"/>
    <w:rsid w:val="00CA2C2B"/>
    <w:rsid w:val="00CA2F7C"/>
    <w:rsid w:val="00CA3F22"/>
    <w:rsid w:val="00CA48C6"/>
    <w:rsid w:val="00CA5537"/>
    <w:rsid w:val="00CA5FC0"/>
    <w:rsid w:val="00CA6773"/>
    <w:rsid w:val="00CA6A13"/>
    <w:rsid w:val="00CA74FE"/>
    <w:rsid w:val="00CA7527"/>
    <w:rsid w:val="00CB0731"/>
    <w:rsid w:val="00CB0B2B"/>
    <w:rsid w:val="00CB0E8C"/>
    <w:rsid w:val="00CB191E"/>
    <w:rsid w:val="00CB1950"/>
    <w:rsid w:val="00CB19EA"/>
    <w:rsid w:val="00CB3205"/>
    <w:rsid w:val="00CB363B"/>
    <w:rsid w:val="00CB43FA"/>
    <w:rsid w:val="00CB46CE"/>
    <w:rsid w:val="00CB55AD"/>
    <w:rsid w:val="00CB573B"/>
    <w:rsid w:val="00CB5A81"/>
    <w:rsid w:val="00CB5CA8"/>
    <w:rsid w:val="00CB7E4D"/>
    <w:rsid w:val="00CC11A0"/>
    <w:rsid w:val="00CC3030"/>
    <w:rsid w:val="00CC3174"/>
    <w:rsid w:val="00CC39A0"/>
    <w:rsid w:val="00CC3A29"/>
    <w:rsid w:val="00CC417F"/>
    <w:rsid w:val="00CC461F"/>
    <w:rsid w:val="00CC46C1"/>
    <w:rsid w:val="00CC48AB"/>
    <w:rsid w:val="00CC4D10"/>
    <w:rsid w:val="00CC4FFC"/>
    <w:rsid w:val="00CC50F4"/>
    <w:rsid w:val="00CC5767"/>
    <w:rsid w:val="00CC5C94"/>
    <w:rsid w:val="00CC6ADF"/>
    <w:rsid w:val="00CC6E70"/>
    <w:rsid w:val="00CC70C7"/>
    <w:rsid w:val="00CC77A1"/>
    <w:rsid w:val="00CD0B2E"/>
    <w:rsid w:val="00CD0ECF"/>
    <w:rsid w:val="00CD0F26"/>
    <w:rsid w:val="00CD1E3D"/>
    <w:rsid w:val="00CD1FA5"/>
    <w:rsid w:val="00CD2902"/>
    <w:rsid w:val="00CD29AC"/>
    <w:rsid w:val="00CD2AB6"/>
    <w:rsid w:val="00CD36FC"/>
    <w:rsid w:val="00CD3B33"/>
    <w:rsid w:val="00CD40FE"/>
    <w:rsid w:val="00CD4ADF"/>
    <w:rsid w:val="00CD553B"/>
    <w:rsid w:val="00CD594E"/>
    <w:rsid w:val="00CD5A6C"/>
    <w:rsid w:val="00CD5BD8"/>
    <w:rsid w:val="00CD5BDD"/>
    <w:rsid w:val="00CD602D"/>
    <w:rsid w:val="00CD62ED"/>
    <w:rsid w:val="00CD6DF6"/>
    <w:rsid w:val="00CD6EC2"/>
    <w:rsid w:val="00CD7F92"/>
    <w:rsid w:val="00CE05BB"/>
    <w:rsid w:val="00CE1BC6"/>
    <w:rsid w:val="00CE22FC"/>
    <w:rsid w:val="00CE26FE"/>
    <w:rsid w:val="00CE27B8"/>
    <w:rsid w:val="00CE2C87"/>
    <w:rsid w:val="00CE2D84"/>
    <w:rsid w:val="00CE322F"/>
    <w:rsid w:val="00CE3B8D"/>
    <w:rsid w:val="00CE4766"/>
    <w:rsid w:val="00CE7579"/>
    <w:rsid w:val="00CE759C"/>
    <w:rsid w:val="00CF177B"/>
    <w:rsid w:val="00CF2846"/>
    <w:rsid w:val="00CF2B26"/>
    <w:rsid w:val="00CF5B49"/>
    <w:rsid w:val="00CF6869"/>
    <w:rsid w:val="00CF734A"/>
    <w:rsid w:val="00CF793D"/>
    <w:rsid w:val="00D00383"/>
    <w:rsid w:val="00D00ABD"/>
    <w:rsid w:val="00D01016"/>
    <w:rsid w:val="00D011FD"/>
    <w:rsid w:val="00D01B64"/>
    <w:rsid w:val="00D02C9E"/>
    <w:rsid w:val="00D03C58"/>
    <w:rsid w:val="00D04365"/>
    <w:rsid w:val="00D05BB0"/>
    <w:rsid w:val="00D05BC2"/>
    <w:rsid w:val="00D069C0"/>
    <w:rsid w:val="00D07CDC"/>
    <w:rsid w:val="00D1098E"/>
    <w:rsid w:val="00D124B0"/>
    <w:rsid w:val="00D125A5"/>
    <w:rsid w:val="00D12C6D"/>
    <w:rsid w:val="00D13B5F"/>
    <w:rsid w:val="00D15A07"/>
    <w:rsid w:val="00D16B3C"/>
    <w:rsid w:val="00D17A01"/>
    <w:rsid w:val="00D17AC2"/>
    <w:rsid w:val="00D21EA4"/>
    <w:rsid w:val="00D223DE"/>
    <w:rsid w:val="00D2363B"/>
    <w:rsid w:val="00D23970"/>
    <w:rsid w:val="00D244D8"/>
    <w:rsid w:val="00D24F9F"/>
    <w:rsid w:val="00D25CD5"/>
    <w:rsid w:val="00D25D34"/>
    <w:rsid w:val="00D26BC6"/>
    <w:rsid w:val="00D30485"/>
    <w:rsid w:val="00D317D2"/>
    <w:rsid w:val="00D31C86"/>
    <w:rsid w:val="00D3240A"/>
    <w:rsid w:val="00D32E5F"/>
    <w:rsid w:val="00D3312E"/>
    <w:rsid w:val="00D335E3"/>
    <w:rsid w:val="00D3361E"/>
    <w:rsid w:val="00D340BC"/>
    <w:rsid w:val="00D343D3"/>
    <w:rsid w:val="00D3625F"/>
    <w:rsid w:val="00D36A05"/>
    <w:rsid w:val="00D378A2"/>
    <w:rsid w:val="00D415E9"/>
    <w:rsid w:val="00D42A20"/>
    <w:rsid w:val="00D4444A"/>
    <w:rsid w:val="00D44511"/>
    <w:rsid w:val="00D44803"/>
    <w:rsid w:val="00D45AFD"/>
    <w:rsid w:val="00D46704"/>
    <w:rsid w:val="00D473A9"/>
    <w:rsid w:val="00D50B95"/>
    <w:rsid w:val="00D513BD"/>
    <w:rsid w:val="00D517CB"/>
    <w:rsid w:val="00D518F2"/>
    <w:rsid w:val="00D522D3"/>
    <w:rsid w:val="00D53774"/>
    <w:rsid w:val="00D53F21"/>
    <w:rsid w:val="00D54B4F"/>
    <w:rsid w:val="00D54BFB"/>
    <w:rsid w:val="00D55001"/>
    <w:rsid w:val="00D5558B"/>
    <w:rsid w:val="00D557F7"/>
    <w:rsid w:val="00D558A3"/>
    <w:rsid w:val="00D55AC6"/>
    <w:rsid w:val="00D56372"/>
    <w:rsid w:val="00D5716D"/>
    <w:rsid w:val="00D6007B"/>
    <w:rsid w:val="00D6024B"/>
    <w:rsid w:val="00D60866"/>
    <w:rsid w:val="00D6224F"/>
    <w:rsid w:val="00D634B9"/>
    <w:rsid w:val="00D63654"/>
    <w:rsid w:val="00D63E19"/>
    <w:rsid w:val="00D6423C"/>
    <w:rsid w:val="00D65616"/>
    <w:rsid w:val="00D66377"/>
    <w:rsid w:val="00D70046"/>
    <w:rsid w:val="00D70A79"/>
    <w:rsid w:val="00D721DD"/>
    <w:rsid w:val="00D7288E"/>
    <w:rsid w:val="00D72C3F"/>
    <w:rsid w:val="00D72F55"/>
    <w:rsid w:val="00D73086"/>
    <w:rsid w:val="00D736F6"/>
    <w:rsid w:val="00D73B31"/>
    <w:rsid w:val="00D762C4"/>
    <w:rsid w:val="00D76305"/>
    <w:rsid w:val="00D764EA"/>
    <w:rsid w:val="00D80877"/>
    <w:rsid w:val="00D81239"/>
    <w:rsid w:val="00D817CC"/>
    <w:rsid w:val="00D817FF"/>
    <w:rsid w:val="00D826A8"/>
    <w:rsid w:val="00D829AC"/>
    <w:rsid w:val="00D82BD7"/>
    <w:rsid w:val="00D8343E"/>
    <w:rsid w:val="00D84056"/>
    <w:rsid w:val="00D84E12"/>
    <w:rsid w:val="00D86E48"/>
    <w:rsid w:val="00D870A4"/>
    <w:rsid w:val="00D87815"/>
    <w:rsid w:val="00D87C38"/>
    <w:rsid w:val="00D87F27"/>
    <w:rsid w:val="00D9072D"/>
    <w:rsid w:val="00D90A00"/>
    <w:rsid w:val="00D911B4"/>
    <w:rsid w:val="00D924C1"/>
    <w:rsid w:val="00D92D9D"/>
    <w:rsid w:val="00D933FC"/>
    <w:rsid w:val="00D93642"/>
    <w:rsid w:val="00D93AA6"/>
    <w:rsid w:val="00D95369"/>
    <w:rsid w:val="00D95ADF"/>
    <w:rsid w:val="00D95E4B"/>
    <w:rsid w:val="00D964DB"/>
    <w:rsid w:val="00D9670C"/>
    <w:rsid w:val="00D96F40"/>
    <w:rsid w:val="00D97D1E"/>
    <w:rsid w:val="00D97DD2"/>
    <w:rsid w:val="00D97DFC"/>
    <w:rsid w:val="00DA0338"/>
    <w:rsid w:val="00DA043D"/>
    <w:rsid w:val="00DA0A0A"/>
    <w:rsid w:val="00DA0AE8"/>
    <w:rsid w:val="00DA1000"/>
    <w:rsid w:val="00DA1139"/>
    <w:rsid w:val="00DA1BE9"/>
    <w:rsid w:val="00DA1F22"/>
    <w:rsid w:val="00DA226A"/>
    <w:rsid w:val="00DA2514"/>
    <w:rsid w:val="00DA27D1"/>
    <w:rsid w:val="00DA3C13"/>
    <w:rsid w:val="00DA3ED7"/>
    <w:rsid w:val="00DA42C4"/>
    <w:rsid w:val="00DA42C6"/>
    <w:rsid w:val="00DA444A"/>
    <w:rsid w:val="00DA47A9"/>
    <w:rsid w:val="00DA5713"/>
    <w:rsid w:val="00DA5769"/>
    <w:rsid w:val="00DA5C96"/>
    <w:rsid w:val="00DA7349"/>
    <w:rsid w:val="00DA7379"/>
    <w:rsid w:val="00DA7B09"/>
    <w:rsid w:val="00DB0AAF"/>
    <w:rsid w:val="00DB1572"/>
    <w:rsid w:val="00DB19A4"/>
    <w:rsid w:val="00DB3017"/>
    <w:rsid w:val="00DB3191"/>
    <w:rsid w:val="00DB3A3B"/>
    <w:rsid w:val="00DB404D"/>
    <w:rsid w:val="00DB60D3"/>
    <w:rsid w:val="00DB60F2"/>
    <w:rsid w:val="00DB722A"/>
    <w:rsid w:val="00DB7470"/>
    <w:rsid w:val="00DB754F"/>
    <w:rsid w:val="00DC0383"/>
    <w:rsid w:val="00DC0FAB"/>
    <w:rsid w:val="00DC1188"/>
    <w:rsid w:val="00DC1F38"/>
    <w:rsid w:val="00DC1F74"/>
    <w:rsid w:val="00DC215F"/>
    <w:rsid w:val="00DC27ED"/>
    <w:rsid w:val="00DC2C40"/>
    <w:rsid w:val="00DC2E78"/>
    <w:rsid w:val="00DC39D9"/>
    <w:rsid w:val="00DC48CE"/>
    <w:rsid w:val="00DC5529"/>
    <w:rsid w:val="00DC5B02"/>
    <w:rsid w:val="00DC6A95"/>
    <w:rsid w:val="00DC6DC6"/>
    <w:rsid w:val="00DD0466"/>
    <w:rsid w:val="00DD09D2"/>
    <w:rsid w:val="00DD0F69"/>
    <w:rsid w:val="00DD1000"/>
    <w:rsid w:val="00DD1194"/>
    <w:rsid w:val="00DD2678"/>
    <w:rsid w:val="00DD2979"/>
    <w:rsid w:val="00DD2A3E"/>
    <w:rsid w:val="00DD3B5F"/>
    <w:rsid w:val="00DD3DEE"/>
    <w:rsid w:val="00DD4D93"/>
    <w:rsid w:val="00DD540C"/>
    <w:rsid w:val="00DD6C9E"/>
    <w:rsid w:val="00DD7009"/>
    <w:rsid w:val="00DE00C8"/>
    <w:rsid w:val="00DE0CFE"/>
    <w:rsid w:val="00DE0FB5"/>
    <w:rsid w:val="00DE2C57"/>
    <w:rsid w:val="00DE4269"/>
    <w:rsid w:val="00DE4A47"/>
    <w:rsid w:val="00DE5237"/>
    <w:rsid w:val="00DE5562"/>
    <w:rsid w:val="00DE59C0"/>
    <w:rsid w:val="00DE5C42"/>
    <w:rsid w:val="00DE60A2"/>
    <w:rsid w:val="00DE6422"/>
    <w:rsid w:val="00DE66DC"/>
    <w:rsid w:val="00DE7AB6"/>
    <w:rsid w:val="00DF035A"/>
    <w:rsid w:val="00DF07B2"/>
    <w:rsid w:val="00DF1BCA"/>
    <w:rsid w:val="00DF1F55"/>
    <w:rsid w:val="00DF2AD1"/>
    <w:rsid w:val="00DF3AB3"/>
    <w:rsid w:val="00DF3B98"/>
    <w:rsid w:val="00DF6937"/>
    <w:rsid w:val="00DF7DD0"/>
    <w:rsid w:val="00DF7E3B"/>
    <w:rsid w:val="00E0310F"/>
    <w:rsid w:val="00E0365C"/>
    <w:rsid w:val="00E03A81"/>
    <w:rsid w:val="00E03ECB"/>
    <w:rsid w:val="00E03F62"/>
    <w:rsid w:val="00E04523"/>
    <w:rsid w:val="00E0523B"/>
    <w:rsid w:val="00E057AB"/>
    <w:rsid w:val="00E058AA"/>
    <w:rsid w:val="00E05BEB"/>
    <w:rsid w:val="00E05F13"/>
    <w:rsid w:val="00E060D7"/>
    <w:rsid w:val="00E0670E"/>
    <w:rsid w:val="00E06718"/>
    <w:rsid w:val="00E0697A"/>
    <w:rsid w:val="00E06987"/>
    <w:rsid w:val="00E074AB"/>
    <w:rsid w:val="00E07D10"/>
    <w:rsid w:val="00E10467"/>
    <w:rsid w:val="00E11FDE"/>
    <w:rsid w:val="00E13C3E"/>
    <w:rsid w:val="00E14A0D"/>
    <w:rsid w:val="00E14C22"/>
    <w:rsid w:val="00E16FBC"/>
    <w:rsid w:val="00E17D97"/>
    <w:rsid w:val="00E17DAF"/>
    <w:rsid w:val="00E203FD"/>
    <w:rsid w:val="00E22A59"/>
    <w:rsid w:val="00E236EF"/>
    <w:rsid w:val="00E239D4"/>
    <w:rsid w:val="00E239FD"/>
    <w:rsid w:val="00E242DB"/>
    <w:rsid w:val="00E24833"/>
    <w:rsid w:val="00E2532F"/>
    <w:rsid w:val="00E26B28"/>
    <w:rsid w:val="00E26BEE"/>
    <w:rsid w:val="00E27313"/>
    <w:rsid w:val="00E27C35"/>
    <w:rsid w:val="00E305CF"/>
    <w:rsid w:val="00E30CF0"/>
    <w:rsid w:val="00E32365"/>
    <w:rsid w:val="00E330B5"/>
    <w:rsid w:val="00E33E3D"/>
    <w:rsid w:val="00E34FE6"/>
    <w:rsid w:val="00E35116"/>
    <w:rsid w:val="00E351EC"/>
    <w:rsid w:val="00E36A9E"/>
    <w:rsid w:val="00E3796A"/>
    <w:rsid w:val="00E405A8"/>
    <w:rsid w:val="00E410CD"/>
    <w:rsid w:val="00E41D71"/>
    <w:rsid w:val="00E41F40"/>
    <w:rsid w:val="00E427DA"/>
    <w:rsid w:val="00E42FD6"/>
    <w:rsid w:val="00E44064"/>
    <w:rsid w:val="00E44831"/>
    <w:rsid w:val="00E44B87"/>
    <w:rsid w:val="00E4557F"/>
    <w:rsid w:val="00E45AD3"/>
    <w:rsid w:val="00E467A0"/>
    <w:rsid w:val="00E474E8"/>
    <w:rsid w:val="00E5047C"/>
    <w:rsid w:val="00E50B09"/>
    <w:rsid w:val="00E51A17"/>
    <w:rsid w:val="00E525CF"/>
    <w:rsid w:val="00E52630"/>
    <w:rsid w:val="00E52D4A"/>
    <w:rsid w:val="00E53749"/>
    <w:rsid w:val="00E53BF6"/>
    <w:rsid w:val="00E53D9E"/>
    <w:rsid w:val="00E55BE5"/>
    <w:rsid w:val="00E56794"/>
    <w:rsid w:val="00E57B61"/>
    <w:rsid w:val="00E57FED"/>
    <w:rsid w:val="00E606B3"/>
    <w:rsid w:val="00E6075A"/>
    <w:rsid w:val="00E60AA5"/>
    <w:rsid w:val="00E60C9C"/>
    <w:rsid w:val="00E61636"/>
    <w:rsid w:val="00E61F85"/>
    <w:rsid w:val="00E62773"/>
    <w:rsid w:val="00E62A6E"/>
    <w:rsid w:val="00E62DD2"/>
    <w:rsid w:val="00E63083"/>
    <w:rsid w:val="00E653DF"/>
    <w:rsid w:val="00E656AF"/>
    <w:rsid w:val="00E665C0"/>
    <w:rsid w:val="00E66CF9"/>
    <w:rsid w:val="00E6797A"/>
    <w:rsid w:val="00E70467"/>
    <w:rsid w:val="00E7088B"/>
    <w:rsid w:val="00E70DAF"/>
    <w:rsid w:val="00E71345"/>
    <w:rsid w:val="00E718BA"/>
    <w:rsid w:val="00E734F0"/>
    <w:rsid w:val="00E74262"/>
    <w:rsid w:val="00E74F10"/>
    <w:rsid w:val="00E7522C"/>
    <w:rsid w:val="00E752A9"/>
    <w:rsid w:val="00E75356"/>
    <w:rsid w:val="00E754EB"/>
    <w:rsid w:val="00E755D9"/>
    <w:rsid w:val="00E7653D"/>
    <w:rsid w:val="00E7726A"/>
    <w:rsid w:val="00E80A82"/>
    <w:rsid w:val="00E815C0"/>
    <w:rsid w:val="00E821EE"/>
    <w:rsid w:val="00E828A4"/>
    <w:rsid w:val="00E838AF"/>
    <w:rsid w:val="00E83F0C"/>
    <w:rsid w:val="00E845FF"/>
    <w:rsid w:val="00E8504B"/>
    <w:rsid w:val="00E858BF"/>
    <w:rsid w:val="00E8615A"/>
    <w:rsid w:val="00E87206"/>
    <w:rsid w:val="00E875E2"/>
    <w:rsid w:val="00E90277"/>
    <w:rsid w:val="00E90F52"/>
    <w:rsid w:val="00E91104"/>
    <w:rsid w:val="00E91EA8"/>
    <w:rsid w:val="00E9216D"/>
    <w:rsid w:val="00E921AC"/>
    <w:rsid w:val="00E92DA1"/>
    <w:rsid w:val="00E935EA"/>
    <w:rsid w:val="00E940CA"/>
    <w:rsid w:val="00E945DE"/>
    <w:rsid w:val="00E9572D"/>
    <w:rsid w:val="00E96233"/>
    <w:rsid w:val="00E964A1"/>
    <w:rsid w:val="00E974B4"/>
    <w:rsid w:val="00E97F4D"/>
    <w:rsid w:val="00EA02C7"/>
    <w:rsid w:val="00EA0CD6"/>
    <w:rsid w:val="00EA1CEB"/>
    <w:rsid w:val="00EA1ED6"/>
    <w:rsid w:val="00EA23F4"/>
    <w:rsid w:val="00EA2912"/>
    <w:rsid w:val="00EA2A3B"/>
    <w:rsid w:val="00EA2C73"/>
    <w:rsid w:val="00EA33FB"/>
    <w:rsid w:val="00EA456B"/>
    <w:rsid w:val="00EA45E6"/>
    <w:rsid w:val="00EA4990"/>
    <w:rsid w:val="00EA61C1"/>
    <w:rsid w:val="00EA7022"/>
    <w:rsid w:val="00EB0C53"/>
    <w:rsid w:val="00EB1B64"/>
    <w:rsid w:val="00EB3117"/>
    <w:rsid w:val="00EB36D7"/>
    <w:rsid w:val="00EB3AF2"/>
    <w:rsid w:val="00EB5023"/>
    <w:rsid w:val="00EB549F"/>
    <w:rsid w:val="00EB5F19"/>
    <w:rsid w:val="00EB6AE0"/>
    <w:rsid w:val="00EB6B90"/>
    <w:rsid w:val="00EB720C"/>
    <w:rsid w:val="00EB7A5B"/>
    <w:rsid w:val="00EC02A8"/>
    <w:rsid w:val="00EC16E4"/>
    <w:rsid w:val="00EC16F9"/>
    <w:rsid w:val="00EC1ED4"/>
    <w:rsid w:val="00EC2163"/>
    <w:rsid w:val="00EC2C9E"/>
    <w:rsid w:val="00EC2E64"/>
    <w:rsid w:val="00EC3365"/>
    <w:rsid w:val="00EC3E24"/>
    <w:rsid w:val="00EC3EE6"/>
    <w:rsid w:val="00EC4DD5"/>
    <w:rsid w:val="00EC51AA"/>
    <w:rsid w:val="00EC5A95"/>
    <w:rsid w:val="00EC5C48"/>
    <w:rsid w:val="00EC7A91"/>
    <w:rsid w:val="00EC7BA0"/>
    <w:rsid w:val="00EC7BD6"/>
    <w:rsid w:val="00ED087A"/>
    <w:rsid w:val="00ED10F2"/>
    <w:rsid w:val="00ED15DA"/>
    <w:rsid w:val="00ED15E8"/>
    <w:rsid w:val="00ED168F"/>
    <w:rsid w:val="00ED16FB"/>
    <w:rsid w:val="00ED17E3"/>
    <w:rsid w:val="00ED18AF"/>
    <w:rsid w:val="00ED1E35"/>
    <w:rsid w:val="00ED1EF6"/>
    <w:rsid w:val="00ED2072"/>
    <w:rsid w:val="00ED29F2"/>
    <w:rsid w:val="00ED4170"/>
    <w:rsid w:val="00ED4491"/>
    <w:rsid w:val="00ED5266"/>
    <w:rsid w:val="00ED5395"/>
    <w:rsid w:val="00ED53A5"/>
    <w:rsid w:val="00ED6238"/>
    <w:rsid w:val="00ED7DB1"/>
    <w:rsid w:val="00EE05E6"/>
    <w:rsid w:val="00EE09C9"/>
    <w:rsid w:val="00EE0C28"/>
    <w:rsid w:val="00EE0DF3"/>
    <w:rsid w:val="00EE275F"/>
    <w:rsid w:val="00EE3F19"/>
    <w:rsid w:val="00EE5760"/>
    <w:rsid w:val="00EE5E78"/>
    <w:rsid w:val="00EE5F46"/>
    <w:rsid w:val="00EE614D"/>
    <w:rsid w:val="00EE6287"/>
    <w:rsid w:val="00EE65FF"/>
    <w:rsid w:val="00EE74A6"/>
    <w:rsid w:val="00EE74D4"/>
    <w:rsid w:val="00EE7B02"/>
    <w:rsid w:val="00EF024C"/>
    <w:rsid w:val="00EF0513"/>
    <w:rsid w:val="00EF0C4D"/>
    <w:rsid w:val="00EF1291"/>
    <w:rsid w:val="00EF145F"/>
    <w:rsid w:val="00EF1BC9"/>
    <w:rsid w:val="00EF2B72"/>
    <w:rsid w:val="00EF3A34"/>
    <w:rsid w:val="00EF3A8B"/>
    <w:rsid w:val="00EF3BE7"/>
    <w:rsid w:val="00EF3D1F"/>
    <w:rsid w:val="00EF4FC5"/>
    <w:rsid w:val="00EF564B"/>
    <w:rsid w:val="00EF5C2B"/>
    <w:rsid w:val="00EF5C33"/>
    <w:rsid w:val="00EF628B"/>
    <w:rsid w:val="00EF6519"/>
    <w:rsid w:val="00F01BEC"/>
    <w:rsid w:val="00F02319"/>
    <w:rsid w:val="00F0231B"/>
    <w:rsid w:val="00F0329C"/>
    <w:rsid w:val="00F03D0D"/>
    <w:rsid w:val="00F03DCF"/>
    <w:rsid w:val="00F042E3"/>
    <w:rsid w:val="00F04F6A"/>
    <w:rsid w:val="00F05DBE"/>
    <w:rsid w:val="00F0765A"/>
    <w:rsid w:val="00F10AD7"/>
    <w:rsid w:val="00F10FB9"/>
    <w:rsid w:val="00F111C0"/>
    <w:rsid w:val="00F115B5"/>
    <w:rsid w:val="00F11F94"/>
    <w:rsid w:val="00F1238F"/>
    <w:rsid w:val="00F125D1"/>
    <w:rsid w:val="00F12A14"/>
    <w:rsid w:val="00F13B8F"/>
    <w:rsid w:val="00F149DB"/>
    <w:rsid w:val="00F15187"/>
    <w:rsid w:val="00F152F5"/>
    <w:rsid w:val="00F15AB3"/>
    <w:rsid w:val="00F15E0A"/>
    <w:rsid w:val="00F169DB"/>
    <w:rsid w:val="00F20FAB"/>
    <w:rsid w:val="00F21C8E"/>
    <w:rsid w:val="00F228EB"/>
    <w:rsid w:val="00F25001"/>
    <w:rsid w:val="00F2535D"/>
    <w:rsid w:val="00F2549F"/>
    <w:rsid w:val="00F262BA"/>
    <w:rsid w:val="00F26BCC"/>
    <w:rsid w:val="00F270A9"/>
    <w:rsid w:val="00F27B94"/>
    <w:rsid w:val="00F27C6C"/>
    <w:rsid w:val="00F27D0D"/>
    <w:rsid w:val="00F30382"/>
    <w:rsid w:val="00F30BB7"/>
    <w:rsid w:val="00F32534"/>
    <w:rsid w:val="00F32666"/>
    <w:rsid w:val="00F326C6"/>
    <w:rsid w:val="00F33807"/>
    <w:rsid w:val="00F343AE"/>
    <w:rsid w:val="00F34CC1"/>
    <w:rsid w:val="00F34E2B"/>
    <w:rsid w:val="00F355F3"/>
    <w:rsid w:val="00F3605D"/>
    <w:rsid w:val="00F36351"/>
    <w:rsid w:val="00F36A4A"/>
    <w:rsid w:val="00F4059C"/>
    <w:rsid w:val="00F41096"/>
    <w:rsid w:val="00F41423"/>
    <w:rsid w:val="00F4186C"/>
    <w:rsid w:val="00F424A6"/>
    <w:rsid w:val="00F427E3"/>
    <w:rsid w:val="00F433C5"/>
    <w:rsid w:val="00F43B11"/>
    <w:rsid w:val="00F43CA0"/>
    <w:rsid w:val="00F4466E"/>
    <w:rsid w:val="00F44C0B"/>
    <w:rsid w:val="00F45B27"/>
    <w:rsid w:val="00F45FEB"/>
    <w:rsid w:val="00F4660B"/>
    <w:rsid w:val="00F470B7"/>
    <w:rsid w:val="00F470D4"/>
    <w:rsid w:val="00F47EB4"/>
    <w:rsid w:val="00F501E0"/>
    <w:rsid w:val="00F50F8A"/>
    <w:rsid w:val="00F5136F"/>
    <w:rsid w:val="00F515E4"/>
    <w:rsid w:val="00F51BF4"/>
    <w:rsid w:val="00F5265D"/>
    <w:rsid w:val="00F52A31"/>
    <w:rsid w:val="00F53907"/>
    <w:rsid w:val="00F53D88"/>
    <w:rsid w:val="00F565AD"/>
    <w:rsid w:val="00F56710"/>
    <w:rsid w:val="00F57331"/>
    <w:rsid w:val="00F57F2B"/>
    <w:rsid w:val="00F60775"/>
    <w:rsid w:val="00F607BB"/>
    <w:rsid w:val="00F60A91"/>
    <w:rsid w:val="00F60C6E"/>
    <w:rsid w:val="00F60CF7"/>
    <w:rsid w:val="00F610B2"/>
    <w:rsid w:val="00F61536"/>
    <w:rsid w:val="00F61DD3"/>
    <w:rsid w:val="00F61E97"/>
    <w:rsid w:val="00F64618"/>
    <w:rsid w:val="00F64BA4"/>
    <w:rsid w:val="00F64D1F"/>
    <w:rsid w:val="00F64D45"/>
    <w:rsid w:val="00F65AC9"/>
    <w:rsid w:val="00F675E7"/>
    <w:rsid w:val="00F67707"/>
    <w:rsid w:val="00F715A7"/>
    <w:rsid w:val="00F715AD"/>
    <w:rsid w:val="00F715EB"/>
    <w:rsid w:val="00F7165F"/>
    <w:rsid w:val="00F71722"/>
    <w:rsid w:val="00F72178"/>
    <w:rsid w:val="00F735ED"/>
    <w:rsid w:val="00F73C5C"/>
    <w:rsid w:val="00F74A87"/>
    <w:rsid w:val="00F74C38"/>
    <w:rsid w:val="00F752EC"/>
    <w:rsid w:val="00F7646E"/>
    <w:rsid w:val="00F7718B"/>
    <w:rsid w:val="00F80E92"/>
    <w:rsid w:val="00F81924"/>
    <w:rsid w:val="00F81C43"/>
    <w:rsid w:val="00F81CBF"/>
    <w:rsid w:val="00F823AF"/>
    <w:rsid w:val="00F828E6"/>
    <w:rsid w:val="00F82CB8"/>
    <w:rsid w:val="00F83485"/>
    <w:rsid w:val="00F835F9"/>
    <w:rsid w:val="00F84347"/>
    <w:rsid w:val="00F849F0"/>
    <w:rsid w:val="00F85072"/>
    <w:rsid w:val="00F85489"/>
    <w:rsid w:val="00F85798"/>
    <w:rsid w:val="00F859A1"/>
    <w:rsid w:val="00F85AB2"/>
    <w:rsid w:val="00F8620B"/>
    <w:rsid w:val="00F86370"/>
    <w:rsid w:val="00F86ABC"/>
    <w:rsid w:val="00F8725E"/>
    <w:rsid w:val="00F87EF4"/>
    <w:rsid w:val="00F90F3B"/>
    <w:rsid w:val="00F91308"/>
    <w:rsid w:val="00F915E3"/>
    <w:rsid w:val="00F91696"/>
    <w:rsid w:val="00F92582"/>
    <w:rsid w:val="00F939CA"/>
    <w:rsid w:val="00F93BFF"/>
    <w:rsid w:val="00F94D08"/>
    <w:rsid w:val="00F9685C"/>
    <w:rsid w:val="00F97555"/>
    <w:rsid w:val="00F97A41"/>
    <w:rsid w:val="00F97B4C"/>
    <w:rsid w:val="00FA0B84"/>
    <w:rsid w:val="00FA0E73"/>
    <w:rsid w:val="00FA1139"/>
    <w:rsid w:val="00FA12DA"/>
    <w:rsid w:val="00FA1361"/>
    <w:rsid w:val="00FA1C0E"/>
    <w:rsid w:val="00FA1C1C"/>
    <w:rsid w:val="00FA1E69"/>
    <w:rsid w:val="00FA2413"/>
    <w:rsid w:val="00FA26CD"/>
    <w:rsid w:val="00FA2762"/>
    <w:rsid w:val="00FA2AE4"/>
    <w:rsid w:val="00FA2E7D"/>
    <w:rsid w:val="00FA4F4B"/>
    <w:rsid w:val="00FA5211"/>
    <w:rsid w:val="00FA60D1"/>
    <w:rsid w:val="00FA710A"/>
    <w:rsid w:val="00FA7210"/>
    <w:rsid w:val="00FA7A51"/>
    <w:rsid w:val="00FB1136"/>
    <w:rsid w:val="00FB1AB6"/>
    <w:rsid w:val="00FB1E19"/>
    <w:rsid w:val="00FB1E9F"/>
    <w:rsid w:val="00FB2149"/>
    <w:rsid w:val="00FB214B"/>
    <w:rsid w:val="00FB24FC"/>
    <w:rsid w:val="00FB33FC"/>
    <w:rsid w:val="00FB41C2"/>
    <w:rsid w:val="00FB4478"/>
    <w:rsid w:val="00FB44B0"/>
    <w:rsid w:val="00FB4F72"/>
    <w:rsid w:val="00FB55E6"/>
    <w:rsid w:val="00FB6987"/>
    <w:rsid w:val="00FC0432"/>
    <w:rsid w:val="00FC05B4"/>
    <w:rsid w:val="00FC07F9"/>
    <w:rsid w:val="00FC096A"/>
    <w:rsid w:val="00FC0E87"/>
    <w:rsid w:val="00FC171B"/>
    <w:rsid w:val="00FC218C"/>
    <w:rsid w:val="00FC2309"/>
    <w:rsid w:val="00FC247F"/>
    <w:rsid w:val="00FC2759"/>
    <w:rsid w:val="00FC296E"/>
    <w:rsid w:val="00FC2DF0"/>
    <w:rsid w:val="00FC454E"/>
    <w:rsid w:val="00FC506E"/>
    <w:rsid w:val="00FC58A2"/>
    <w:rsid w:val="00FC6D1D"/>
    <w:rsid w:val="00FC6EBE"/>
    <w:rsid w:val="00FC7255"/>
    <w:rsid w:val="00FC74BC"/>
    <w:rsid w:val="00FC78C7"/>
    <w:rsid w:val="00FC7945"/>
    <w:rsid w:val="00FD0625"/>
    <w:rsid w:val="00FD19FF"/>
    <w:rsid w:val="00FD3569"/>
    <w:rsid w:val="00FD4CE3"/>
    <w:rsid w:val="00FD5655"/>
    <w:rsid w:val="00FD59B9"/>
    <w:rsid w:val="00FD5A42"/>
    <w:rsid w:val="00FD635D"/>
    <w:rsid w:val="00FD6A61"/>
    <w:rsid w:val="00FD6C71"/>
    <w:rsid w:val="00FD7461"/>
    <w:rsid w:val="00FD7C36"/>
    <w:rsid w:val="00FD7D6C"/>
    <w:rsid w:val="00FE0814"/>
    <w:rsid w:val="00FE2CDA"/>
    <w:rsid w:val="00FE390C"/>
    <w:rsid w:val="00FE51C6"/>
    <w:rsid w:val="00FE5D4A"/>
    <w:rsid w:val="00FE5F15"/>
    <w:rsid w:val="00FE6065"/>
    <w:rsid w:val="00FE619F"/>
    <w:rsid w:val="00FE620F"/>
    <w:rsid w:val="00FE6928"/>
    <w:rsid w:val="00FE70A2"/>
    <w:rsid w:val="00FE77D0"/>
    <w:rsid w:val="00FF007D"/>
    <w:rsid w:val="00FF0103"/>
    <w:rsid w:val="00FF1C16"/>
    <w:rsid w:val="00FF24CF"/>
    <w:rsid w:val="00FF27BA"/>
    <w:rsid w:val="00FF35C8"/>
    <w:rsid w:val="00FF37E8"/>
    <w:rsid w:val="00FF3BEB"/>
    <w:rsid w:val="00FF3D83"/>
    <w:rsid w:val="00FF5FED"/>
    <w:rsid w:val="00FF6300"/>
    <w:rsid w:val="00FF698A"/>
    <w:rsid w:val="00FF6A8B"/>
    <w:rsid w:val="00FF71B9"/>
    <w:rsid w:val="00FF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4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97"/>
    <w:rPr>
      <w:rFonts w:ascii="Calibri" w:eastAsia="Times New Roman" w:hAnsi="Calibri" w:cs="Times New Roman"/>
      <w:lang w:eastAsia="ru-RU"/>
    </w:rPr>
  </w:style>
  <w:style w:type="paragraph" w:styleId="1">
    <w:name w:val="heading 1"/>
    <w:basedOn w:val="a"/>
    <w:link w:val="10"/>
    <w:uiPriority w:val="9"/>
    <w:qFormat/>
    <w:rsid w:val="002476C2"/>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E861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4"/>
    <w:locked/>
    <w:rsid w:val="00173197"/>
    <w:rPr>
      <w:rFonts w:ascii="Times New Roman" w:eastAsia="Times New Roman" w:hAnsi="Times New Roman" w:cs="Times New Roman"/>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3"/>
    <w:unhideWhenUsed/>
    <w:qFormat/>
    <w:rsid w:val="00173197"/>
    <w:pPr>
      <w:ind w:left="720"/>
      <w:contextualSpacing/>
    </w:pPr>
    <w:rPr>
      <w:rFonts w:ascii="Times New Roman" w:hAnsi="Times New Roman"/>
      <w:lang w:eastAsia="en-US"/>
    </w:rPr>
  </w:style>
  <w:style w:type="paragraph" w:styleId="a5">
    <w:name w:val="header"/>
    <w:basedOn w:val="a"/>
    <w:link w:val="a6"/>
    <w:uiPriority w:val="99"/>
    <w:unhideWhenUsed/>
    <w:rsid w:val="001731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197"/>
    <w:rPr>
      <w:rFonts w:ascii="Calibri" w:eastAsia="Times New Roman" w:hAnsi="Calibri" w:cs="Times New Roman"/>
      <w:lang w:eastAsia="ru-RU"/>
    </w:rPr>
  </w:style>
  <w:style w:type="paragraph" w:styleId="a7">
    <w:name w:val="Body Text Indent"/>
    <w:basedOn w:val="a"/>
    <w:link w:val="a8"/>
    <w:uiPriority w:val="99"/>
    <w:unhideWhenUsed/>
    <w:qFormat/>
    <w:rsid w:val="00173197"/>
    <w:pPr>
      <w:spacing w:after="120"/>
      <w:ind w:left="283"/>
    </w:pPr>
    <w:rPr>
      <w:rFonts w:cs="Calibri"/>
      <w:lang w:eastAsia="en-US"/>
    </w:rPr>
  </w:style>
  <w:style w:type="character" w:customStyle="1" w:styleId="a8">
    <w:name w:val="Основной текст с отступом Знак"/>
    <w:basedOn w:val="a0"/>
    <w:link w:val="a7"/>
    <w:uiPriority w:val="99"/>
    <w:qFormat/>
    <w:rsid w:val="00173197"/>
    <w:rPr>
      <w:rFonts w:ascii="Calibri" w:eastAsia="Times New Roman" w:hAnsi="Calibri" w:cs="Calibri"/>
    </w:rPr>
  </w:style>
  <w:style w:type="paragraph" w:styleId="a9">
    <w:name w:val="footer"/>
    <w:basedOn w:val="a"/>
    <w:link w:val="aa"/>
    <w:uiPriority w:val="99"/>
    <w:unhideWhenUsed/>
    <w:rsid w:val="001731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73197"/>
    <w:rPr>
      <w:rFonts w:ascii="Calibri" w:eastAsia="Times New Roman" w:hAnsi="Calibri" w:cs="Times New Roman"/>
      <w:lang w:eastAsia="ru-RU"/>
    </w:rPr>
  </w:style>
  <w:style w:type="paragraph" w:styleId="ab">
    <w:name w:val="Balloon Text"/>
    <w:basedOn w:val="a"/>
    <w:link w:val="ac"/>
    <w:uiPriority w:val="99"/>
    <w:semiHidden/>
    <w:unhideWhenUsed/>
    <w:rsid w:val="001335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3353B"/>
    <w:rPr>
      <w:rFonts w:ascii="Tahoma" w:eastAsia="Times New Roman" w:hAnsi="Tahoma" w:cs="Tahoma"/>
      <w:sz w:val="16"/>
      <w:szCs w:val="16"/>
      <w:lang w:eastAsia="ru-RU"/>
    </w:rPr>
  </w:style>
  <w:style w:type="character" w:customStyle="1" w:styleId="10">
    <w:name w:val="Заголовок 1 Знак"/>
    <w:basedOn w:val="a0"/>
    <w:link w:val="1"/>
    <w:uiPriority w:val="9"/>
    <w:rsid w:val="002476C2"/>
    <w:rPr>
      <w:rFonts w:ascii="Times New Roman" w:eastAsia="Times New Roman" w:hAnsi="Times New Roman" w:cs="Times New Roman"/>
      <w:b/>
      <w:bCs/>
      <w:kern w:val="36"/>
      <w:sz w:val="48"/>
      <w:szCs w:val="48"/>
      <w:lang w:eastAsia="ru-RU"/>
    </w:rPr>
  </w:style>
  <w:style w:type="character" w:styleId="ad">
    <w:name w:val="Hyperlink"/>
    <w:uiPriority w:val="99"/>
    <w:semiHidden/>
    <w:unhideWhenUsed/>
    <w:rsid w:val="00890E45"/>
    <w:rPr>
      <w:color w:val="0000FF"/>
      <w:u w:val="single"/>
    </w:rPr>
  </w:style>
  <w:style w:type="character" w:customStyle="1" w:styleId="ae">
    <w:name w:val="Без интервала Знак"/>
    <w:aliases w:val="14 TNR Знак,No Spacing1 Знак,No Spacing11 Знак,No Spacing_0 Знак,Айгерим Знак,Без интеБез интервала Знак,Без интервала1 Знак,Без интервала11 Знак,Без интервала2 Знак,Без интервала21 Знак,Без интервала211 Знак,Без интервала3 Знак"/>
    <w:link w:val="af"/>
    <w:uiPriority w:val="1"/>
    <w:locked/>
    <w:rsid w:val="00890E45"/>
    <w:rPr>
      <w:rFonts w:ascii="Times New Roman" w:eastAsia="Times New Roman" w:hAnsi="Times New Roman" w:cs="Times New Roman"/>
      <w:b/>
      <w:bCs/>
      <w:i/>
      <w:iCs/>
      <w:sz w:val="28"/>
      <w:szCs w:val="28"/>
      <w:lang w:eastAsia="ru-RU"/>
    </w:rPr>
  </w:style>
  <w:style w:type="paragraph" w:styleId="af">
    <w:name w:val="No Spacing"/>
    <w:aliases w:val="14 TNR,No Spacing1,No Spacing11,No Spacing_0,Айгерим,Без интеБез интервала,Без интервала1,Без интервала11,Без интервала2,Без интервала21,Без интервала211,Без интервала3,Елжан,МОЙ СТИЛЬ,Обя,мелкий,мой рабочий,норма,свой,No Spacing2"/>
    <w:link w:val="ae"/>
    <w:uiPriority w:val="1"/>
    <w:qFormat/>
    <w:rsid w:val="00890E45"/>
    <w:pPr>
      <w:widowControl w:val="0"/>
      <w:spacing w:after="0" w:line="240" w:lineRule="auto"/>
      <w:jc w:val="center"/>
    </w:pPr>
    <w:rPr>
      <w:rFonts w:ascii="Times New Roman" w:eastAsia="Times New Roman" w:hAnsi="Times New Roman" w:cs="Times New Roman"/>
      <w:b/>
      <w:bCs/>
      <w:i/>
      <w:iCs/>
      <w:sz w:val="28"/>
      <w:szCs w:val="28"/>
      <w:lang w:eastAsia="ru-RU"/>
    </w:rPr>
  </w:style>
  <w:style w:type="table" w:styleId="af0">
    <w:name w:val="Table Grid"/>
    <w:basedOn w:val="a1"/>
    <w:uiPriority w:val="59"/>
    <w:rsid w:val="0078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5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semiHidden/>
    <w:rsid w:val="00E8615A"/>
    <w:rPr>
      <w:rFonts w:asciiTheme="majorHAnsi" w:eastAsiaTheme="majorEastAsia" w:hAnsiTheme="majorHAnsi" w:cstheme="majorBidi"/>
      <w:color w:val="243F60" w:themeColor="accent1" w:themeShade="7F"/>
      <w:sz w:val="24"/>
      <w:szCs w:val="24"/>
      <w:lang w:eastAsia="ru-RU"/>
    </w:rPr>
  </w:style>
  <w:style w:type="character" w:customStyle="1" w:styleId="af1">
    <w:name w:val="Нет"/>
    <w:rsid w:val="00432FCA"/>
  </w:style>
  <w:style w:type="paragraph" w:styleId="af2">
    <w:name w:val="List Paragraph"/>
    <w:basedOn w:val="a"/>
    <w:uiPriority w:val="34"/>
    <w:qFormat/>
    <w:rsid w:val="00432F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97"/>
    <w:rPr>
      <w:rFonts w:ascii="Calibri" w:eastAsia="Times New Roman" w:hAnsi="Calibri" w:cs="Times New Roman"/>
      <w:lang w:eastAsia="ru-RU"/>
    </w:rPr>
  </w:style>
  <w:style w:type="paragraph" w:styleId="1">
    <w:name w:val="heading 1"/>
    <w:basedOn w:val="a"/>
    <w:link w:val="10"/>
    <w:uiPriority w:val="9"/>
    <w:qFormat/>
    <w:rsid w:val="002476C2"/>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E861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4"/>
    <w:locked/>
    <w:rsid w:val="00173197"/>
    <w:rPr>
      <w:rFonts w:ascii="Times New Roman" w:eastAsia="Times New Roman" w:hAnsi="Times New Roman" w:cs="Times New Roman"/>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3"/>
    <w:unhideWhenUsed/>
    <w:qFormat/>
    <w:rsid w:val="00173197"/>
    <w:pPr>
      <w:ind w:left="720"/>
      <w:contextualSpacing/>
    </w:pPr>
    <w:rPr>
      <w:rFonts w:ascii="Times New Roman" w:hAnsi="Times New Roman"/>
      <w:lang w:eastAsia="en-US"/>
    </w:rPr>
  </w:style>
  <w:style w:type="paragraph" w:styleId="a5">
    <w:name w:val="header"/>
    <w:basedOn w:val="a"/>
    <w:link w:val="a6"/>
    <w:uiPriority w:val="99"/>
    <w:unhideWhenUsed/>
    <w:rsid w:val="001731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197"/>
    <w:rPr>
      <w:rFonts w:ascii="Calibri" w:eastAsia="Times New Roman" w:hAnsi="Calibri" w:cs="Times New Roman"/>
      <w:lang w:eastAsia="ru-RU"/>
    </w:rPr>
  </w:style>
  <w:style w:type="paragraph" w:styleId="a7">
    <w:name w:val="Body Text Indent"/>
    <w:basedOn w:val="a"/>
    <w:link w:val="a8"/>
    <w:uiPriority w:val="99"/>
    <w:unhideWhenUsed/>
    <w:qFormat/>
    <w:rsid w:val="00173197"/>
    <w:pPr>
      <w:spacing w:after="120"/>
      <w:ind w:left="283"/>
    </w:pPr>
    <w:rPr>
      <w:rFonts w:cs="Calibri"/>
      <w:lang w:eastAsia="en-US"/>
    </w:rPr>
  </w:style>
  <w:style w:type="character" w:customStyle="1" w:styleId="a8">
    <w:name w:val="Основной текст с отступом Знак"/>
    <w:basedOn w:val="a0"/>
    <w:link w:val="a7"/>
    <w:uiPriority w:val="99"/>
    <w:qFormat/>
    <w:rsid w:val="00173197"/>
    <w:rPr>
      <w:rFonts w:ascii="Calibri" w:eastAsia="Times New Roman" w:hAnsi="Calibri" w:cs="Calibri"/>
    </w:rPr>
  </w:style>
  <w:style w:type="paragraph" w:styleId="a9">
    <w:name w:val="footer"/>
    <w:basedOn w:val="a"/>
    <w:link w:val="aa"/>
    <w:uiPriority w:val="99"/>
    <w:unhideWhenUsed/>
    <w:rsid w:val="001731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73197"/>
    <w:rPr>
      <w:rFonts w:ascii="Calibri" w:eastAsia="Times New Roman" w:hAnsi="Calibri" w:cs="Times New Roman"/>
      <w:lang w:eastAsia="ru-RU"/>
    </w:rPr>
  </w:style>
  <w:style w:type="paragraph" w:styleId="ab">
    <w:name w:val="Balloon Text"/>
    <w:basedOn w:val="a"/>
    <w:link w:val="ac"/>
    <w:uiPriority w:val="99"/>
    <w:semiHidden/>
    <w:unhideWhenUsed/>
    <w:rsid w:val="001335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3353B"/>
    <w:rPr>
      <w:rFonts w:ascii="Tahoma" w:eastAsia="Times New Roman" w:hAnsi="Tahoma" w:cs="Tahoma"/>
      <w:sz w:val="16"/>
      <w:szCs w:val="16"/>
      <w:lang w:eastAsia="ru-RU"/>
    </w:rPr>
  </w:style>
  <w:style w:type="character" w:customStyle="1" w:styleId="10">
    <w:name w:val="Заголовок 1 Знак"/>
    <w:basedOn w:val="a0"/>
    <w:link w:val="1"/>
    <w:uiPriority w:val="9"/>
    <w:rsid w:val="002476C2"/>
    <w:rPr>
      <w:rFonts w:ascii="Times New Roman" w:eastAsia="Times New Roman" w:hAnsi="Times New Roman" w:cs="Times New Roman"/>
      <w:b/>
      <w:bCs/>
      <w:kern w:val="36"/>
      <w:sz w:val="48"/>
      <w:szCs w:val="48"/>
      <w:lang w:eastAsia="ru-RU"/>
    </w:rPr>
  </w:style>
  <w:style w:type="character" w:styleId="ad">
    <w:name w:val="Hyperlink"/>
    <w:uiPriority w:val="99"/>
    <w:semiHidden/>
    <w:unhideWhenUsed/>
    <w:rsid w:val="00890E45"/>
    <w:rPr>
      <w:color w:val="0000FF"/>
      <w:u w:val="single"/>
    </w:rPr>
  </w:style>
  <w:style w:type="character" w:customStyle="1" w:styleId="ae">
    <w:name w:val="Без интервала Знак"/>
    <w:aliases w:val="14 TNR Знак,No Spacing1 Знак,No Spacing11 Знак,No Spacing_0 Знак,Айгерим Знак,Без интеБез интервала Знак,Без интервала1 Знак,Без интервала11 Знак,Без интервала2 Знак,Без интервала21 Знак,Без интервала211 Знак,Без интервала3 Знак"/>
    <w:link w:val="af"/>
    <w:uiPriority w:val="1"/>
    <w:locked/>
    <w:rsid w:val="00890E45"/>
    <w:rPr>
      <w:rFonts w:ascii="Times New Roman" w:eastAsia="Times New Roman" w:hAnsi="Times New Roman" w:cs="Times New Roman"/>
      <w:b/>
      <w:bCs/>
      <w:i/>
      <w:iCs/>
      <w:sz w:val="28"/>
      <w:szCs w:val="28"/>
      <w:lang w:eastAsia="ru-RU"/>
    </w:rPr>
  </w:style>
  <w:style w:type="paragraph" w:styleId="af">
    <w:name w:val="No Spacing"/>
    <w:aliases w:val="14 TNR,No Spacing1,No Spacing11,No Spacing_0,Айгерим,Без интеБез интервала,Без интервала1,Без интервала11,Без интервала2,Без интервала21,Без интервала211,Без интервала3,Елжан,МОЙ СТИЛЬ,Обя,мелкий,мой рабочий,норма,свой,No Spacing2"/>
    <w:link w:val="ae"/>
    <w:uiPriority w:val="1"/>
    <w:qFormat/>
    <w:rsid w:val="00890E45"/>
    <w:pPr>
      <w:widowControl w:val="0"/>
      <w:spacing w:after="0" w:line="240" w:lineRule="auto"/>
      <w:jc w:val="center"/>
    </w:pPr>
    <w:rPr>
      <w:rFonts w:ascii="Times New Roman" w:eastAsia="Times New Roman" w:hAnsi="Times New Roman" w:cs="Times New Roman"/>
      <w:b/>
      <w:bCs/>
      <w:i/>
      <w:iCs/>
      <w:sz w:val="28"/>
      <w:szCs w:val="28"/>
      <w:lang w:eastAsia="ru-RU"/>
    </w:rPr>
  </w:style>
  <w:style w:type="table" w:styleId="af0">
    <w:name w:val="Table Grid"/>
    <w:basedOn w:val="a1"/>
    <w:uiPriority w:val="59"/>
    <w:rsid w:val="0078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5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semiHidden/>
    <w:rsid w:val="00E8615A"/>
    <w:rPr>
      <w:rFonts w:asciiTheme="majorHAnsi" w:eastAsiaTheme="majorEastAsia" w:hAnsiTheme="majorHAnsi" w:cstheme="majorBidi"/>
      <w:color w:val="243F60" w:themeColor="accent1" w:themeShade="7F"/>
      <w:sz w:val="24"/>
      <w:szCs w:val="24"/>
      <w:lang w:eastAsia="ru-RU"/>
    </w:rPr>
  </w:style>
  <w:style w:type="character" w:customStyle="1" w:styleId="af1">
    <w:name w:val="Нет"/>
    <w:rsid w:val="00432FCA"/>
  </w:style>
  <w:style w:type="paragraph" w:styleId="af2">
    <w:name w:val="List Paragraph"/>
    <w:basedOn w:val="a"/>
    <w:uiPriority w:val="34"/>
    <w:qFormat/>
    <w:rsid w:val="00432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0178">
      <w:bodyDiv w:val="1"/>
      <w:marLeft w:val="0"/>
      <w:marRight w:val="0"/>
      <w:marTop w:val="0"/>
      <w:marBottom w:val="0"/>
      <w:divBdr>
        <w:top w:val="none" w:sz="0" w:space="0" w:color="auto"/>
        <w:left w:val="none" w:sz="0" w:space="0" w:color="auto"/>
        <w:bottom w:val="none" w:sz="0" w:space="0" w:color="auto"/>
        <w:right w:val="none" w:sz="0" w:space="0" w:color="auto"/>
      </w:divBdr>
    </w:div>
    <w:div w:id="63532394">
      <w:bodyDiv w:val="1"/>
      <w:marLeft w:val="0"/>
      <w:marRight w:val="0"/>
      <w:marTop w:val="0"/>
      <w:marBottom w:val="0"/>
      <w:divBdr>
        <w:top w:val="none" w:sz="0" w:space="0" w:color="auto"/>
        <w:left w:val="none" w:sz="0" w:space="0" w:color="auto"/>
        <w:bottom w:val="none" w:sz="0" w:space="0" w:color="auto"/>
        <w:right w:val="none" w:sz="0" w:space="0" w:color="auto"/>
      </w:divBdr>
    </w:div>
    <w:div w:id="114519031">
      <w:bodyDiv w:val="1"/>
      <w:marLeft w:val="0"/>
      <w:marRight w:val="0"/>
      <w:marTop w:val="0"/>
      <w:marBottom w:val="0"/>
      <w:divBdr>
        <w:top w:val="none" w:sz="0" w:space="0" w:color="auto"/>
        <w:left w:val="none" w:sz="0" w:space="0" w:color="auto"/>
        <w:bottom w:val="none" w:sz="0" w:space="0" w:color="auto"/>
        <w:right w:val="none" w:sz="0" w:space="0" w:color="auto"/>
      </w:divBdr>
    </w:div>
    <w:div w:id="203057570">
      <w:bodyDiv w:val="1"/>
      <w:marLeft w:val="0"/>
      <w:marRight w:val="0"/>
      <w:marTop w:val="0"/>
      <w:marBottom w:val="0"/>
      <w:divBdr>
        <w:top w:val="none" w:sz="0" w:space="0" w:color="auto"/>
        <w:left w:val="none" w:sz="0" w:space="0" w:color="auto"/>
        <w:bottom w:val="none" w:sz="0" w:space="0" w:color="auto"/>
        <w:right w:val="none" w:sz="0" w:space="0" w:color="auto"/>
      </w:divBdr>
    </w:div>
    <w:div w:id="242836861">
      <w:bodyDiv w:val="1"/>
      <w:marLeft w:val="0"/>
      <w:marRight w:val="0"/>
      <w:marTop w:val="0"/>
      <w:marBottom w:val="0"/>
      <w:divBdr>
        <w:top w:val="none" w:sz="0" w:space="0" w:color="auto"/>
        <w:left w:val="none" w:sz="0" w:space="0" w:color="auto"/>
        <w:bottom w:val="none" w:sz="0" w:space="0" w:color="auto"/>
        <w:right w:val="none" w:sz="0" w:space="0" w:color="auto"/>
      </w:divBdr>
    </w:div>
    <w:div w:id="328992110">
      <w:bodyDiv w:val="1"/>
      <w:marLeft w:val="0"/>
      <w:marRight w:val="0"/>
      <w:marTop w:val="0"/>
      <w:marBottom w:val="0"/>
      <w:divBdr>
        <w:top w:val="none" w:sz="0" w:space="0" w:color="auto"/>
        <w:left w:val="none" w:sz="0" w:space="0" w:color="auto"/>
        <w:bottom w:val="none" w:sz="0" w:space="0" w:color="auto"/>
        <w:right w:val="none" w:sz="0" w:space="0" w:color="auto"/>
      </w:divBdr>
    </w:div>
    <w:div w:id="394358325">
      <w:bodyDiv w:val="1"/>
      <w:marLeft w:val="0"/>
      <w:marRight w:val="0"/>
      <w:marTop w:val="0"/>
      <w:marBottom w:val="0"/>
      <w:divBdr>
        <w:top w:val="none" w:sz="0" w:space="0" w:color="auto"/>
        <w:left w:val="none" w:sz="0" w:space="0" w:color="auto"/>
        <w:bottom w:val="none" w:sz="0" w:space="0" w:color="auto"/>
        <w:right w:val="none" w:sz="0" w:space="0" w:color="auto"/>
      </w:divBdr>
    </w:div>
    <w:div w:id="454297770">
      <w:bodyDiv w:val="1"/>
      <w:marLeft w:val="0"/>
      <w:marRight w:val="0"/>
      <w:marTop w:val="0"/>
      <w:marBottom w:val="0"/>
      <w:divBdr>
        <w:top w:val="none" w:sz="0" w:space="0" w:color="auto"/>
        <w:left w:val="none" w:sz="0" w:space="0" w:color="auto"/>
        <w:bottom w:val="none" w:sz="0" w:space="0" w:color="auto"/>
        <w:right w:val="none" w:sz="0" w:space="0" w:color="auto"/>
      </w:divBdr>
    </w:div>
    <w:div w:id="542904475">
      <w:bodyDiv w:val="1"/>
      <w:marLeft w:val="0"/>
      <w:marRight w:val="0"/>
      <w:marTop w:val="0"/>
      <w:marBottom w:val="0"/>
      <w:divBdr>
        <w:top w:val="none" w:sz="0" w:space="0" w:color="auto"/>
        <w:left w:val="none" w:sz="0" w:space="0" w:color="auto"/>
        <w:bottom w:val="none" w:sz="0" w:space="0" w:color="auto"/>
        <w:right w:val="none" w:sz="0" w:space="0" w:color="auto"/>
      </w:divBdr>
    </w:div>
    <w:div w:id="595796585">
      <w:bodyDiv w:val="1"/>
      <w:marLeft w:val="0"/>
      <w:marRight w:val="0"/>
      <w:marTop w:val="0"/>
      <w:marBottom w:val="0"/>
      <w:divBdr>
        <w:top w:val="none" w:sz="0" w:space="0" w:color="auto"/>
        <w:left w:val="none" w:sz="0" w:space="0" w:color="auto"/>
        <w:bottom w:val="none" w:sz="0" w:space="0" w:color="auto"/>
        <w:right w:val="none" w:sz="0" w:space="0" w:color="auto"/>
      </w:divBdr>
    </w:div>
    <w:div w:id="1401100049">
      <w:bodyDiv w:val="1"/>
      <w:marLeft w:val="0"/>
      <w:marRight w:val="0"/>
      <w:marTop w:val="0"/>
      <w:marBottom w:val="0"/>
      <w:divBdr>
        <w:top w:val="none" w:sz="0" w:space="0" w:color="auto"/>
        <w:left w:val="none" w:sz="0" w:space="0" w:color="auto"/>
        <w:bottom w:val="none" w:sz="0" w:space="0" w:color="auto"/>
        <w:right w:val="none" w:sz="0" w:space="0" w:color="auto"/>
      </w:divBdr>
    </w:div>
    <w:div w:id="1680543832">
      <w:bodyDiv w:val="1"/>
      <w:marLeft w:val="0"/>
      <w:marRight w:val="0"/>
      <w:marTop w:val="0"/>
      <w:marBottom w:val="0"/>
      <w:divBdr>
        <w:top w:val="none" w:sz="0" w:space="0" w:color="auto"/>
        <w:left w:val="none" w:sz="0" w:space="0" w:color="auto"/>
        <w:bottom w:val="none" w:sz="0" w:space="0" w:color="auto"/>
        <w:right w:val="none" w:sz="0" w:space="0" w:color="auto"/>
      </w:divBdr>
    </w:div>
    <w:div w:id="1828091568">
      <w:bodyDiv w:val="1"/>
      <w:marLeft w:val="0"/>
      <w:marRight w:val="0"/>
      <w:marTop w:val="0"/>
      <w:marBottom w:val="0"/>
      <w:divBdr>
        <w:top w:val="none" w:sz="0" w:space="0" w:color="auto"/>
        <w:left w:val="none" w:sz="0" w:space="0" w:color="auto"/>
        <w:bottom w:val="none" w:sz="0" w:space="0" w:color="auto"/>
        <w:right w:val="none" w:sz="0" w:space="0" w:color="auto"/>
      </w:divBdr>
    </w:div>
    <w:div w:id="1834832458">
      <w:bodyDiv w:val="1"/>
      <w:marLeft w:val="0"/>
      <w:marRight w:val="0"/>
      <w:marTop w:val="0"/>
      <w:marBottom w:val="0"/>
      <w:divBdr>
        <w:top w:val="none" w:sz="0" w:space="0" w:color="auto"/>
        <w:left w:val="none" w:sz="0" w:space="0" w:color="auto"/>
        <w:bottom w:val="none" w:sz="0" w:space="0" w:color="auto"/>
        <w:right w:val="none" w:sz="0" w:space="0" w:color="auto"/>
      </w:divBdr>
    </w:div>
    <w:div w:id="1929269014">
      <w:bodyDiv w:val="1"/>
      <w:marLeft w:val="0"/>
      <w:marRight w:val="0"/>
      <w:marTop w:val="0"/>
      <w:marBottom w:val="0"/>
      <w:divBdr>
        <w:top w:val="none" w:sz="0" w:space="0" w:color="auto"/>
        <w:left w:val="none" w:sz="0" w:space="0" w:color="auto"/>
        <w:bottom w:val="none" w:sz="0" w:space="0" w:color="auto"/>
        <w:right w:val="none" w:sz="0" w:space="0" w:color="auto"/>
      </w:divBdr>
    </w:div>
    <w:div w:id="2078892592">
      <w:bodyDiv w:val="1"/>
      <w:marLeft w:val="0"/>
      <w:marRight w:val="0"/>
      <w:marTop w:val="0"/>
      <w:marBottom w:val="0"/>
      <w:divBdr>
        <w:top w:val="none" w:sz="0" w:space="0" w:color="auto"/>
        <w:left w:val="none" w:sz="0" w:space="0" w:color="auto"/>
        <w:bottom w:val="none" w:sz="0" w:space="0" w:color="auto"/>
        <w:right w:val="none" w:sz="0" w:space="0" w:color="auto"/>
      </w:divBdr>
    </w:div>
    <w:div w:id="2092116980">
      <w:bodyDiv w:val="1"/>
      <w:marLeft w:val="0"/>
      <w:marRight w:val="0"/>
      <w:marTop w:val="0"/>
      <w:marBottom w:val="0"/>
      <w:divBdr>
        <w:top w:val="none" w:sz="0" w:space="0" w:color="auto"/>
        <w:left w:val="none" w:sz="0" w:space="0" w:color="auto"/>
        <w:bottom w:val="none" w:sz="0" w:space="0" w:color="auto"/>
        <w:right w:val="none" w:sz="0" w:space="0" w:color="auto"/>
      </w:divBdr>
    </w:div>
    <w:div w:id="213628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B4CC7-5481-4E23-ADA3-A7CB1D335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5405</TotalTime>
  <Pages>3</Pages>
  <Words>768</Words>
  <Characters>4380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Досмагулова Диана Максүткызы</dc:creator>
  <cp:keywords/>
  <dc:description/>
  <cp:lastModifiedBy>Рахметов Ергали Амантурдыевич</cp:lastModifiedBy>
  <cp:revision>1663</cp:revision>
  <cp:lastPrinted>2026-08-06T12:31:00Z</cp:lastPrinted>
  <dcterms:created xsi:type="dcterms:W3CDTF">2026-02-06T11:39:00Z</dcterms:created>
  <dcterms:modified xsi:type="dcterms:W3CDTF">2026-08-07T11:52:00Z</dcterms:modified>
</cp:coreProperties>
</file>