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6148E309" w:rsidR="00815C1C" w:rsidRPr="00A83731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</w:t>
      </w:r>
      <w:r w:rsidR="008B3035" w:rsidRPr="00A83731">
        <w:rPr>
          <w:rFonts w:ascii="Times New Roman" w:eastAsia="Times New Roman" w:hAnsi="Times New Roman" w:cs="Times New Roman"/>
          <w:b/>
        </w:rPr>
        <w:t>7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1A37FEDD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FF03F2">
        <w:rPr>
          <w:rFonts w:ascii="Times New Roman" w:eastAsia="Times New Roman" w:hAnsi="Times New Roman" w:cs="Times New Roman"/>
          <w:b/>
          <w:lang w:val="kk-KZ"/>
        </w:rPr>
        <w:t>1</w:t>
      </w:r>
      <w:r w:rsidR="008B3035" w:rsidRPr="00A83731">
        <w:rPr>
          <w:rFonts w:ascii="Times New Roman" w:eastAsia="Times New Roman" w:hAnsi="Times New Roman" w:cs="Times New Roman"/>
          <w:b/>
        </w:rPr>
        <w:t>9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6D6A18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FF03F2">
        <w:rPr>
          <w:rFonts w:ascii="Times New Roman" w:eastAsia="Times New Roman" w:hAnsi="Times New Roman" w:cs="Times New Roman"/>
          <w:b/>
          <w:lang w:val="kk-KZ"/>
        </w:rPr>
        <w:t>0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FF03F2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8D75E3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4750923" w14:textId="58EC68F1" w:rsidR="007D184E" w:rsidRPr="00EA5F81" w:rsidRDefault="002B7E25" w:rsidP="008D75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551"/>
        <w:gridCol w:w="6379"/>
        <w:gridCol w:w="2255"/>
        <w:gridCol w:w="1465"/>
        <w:gridCol w:w="2375"/>
      </w:tblGrid>
      <w:tr w:rsidR="00881511" w:rsidRPr="006459A1" w14:paraId="3C2469E6" w14:textId="77777777" w:rsidTr="001133A5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379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7D184E" w:rsidRPr="006459A1" w14:paraId="1E3FDB4D" w14:textId="77777777" w:rsidTr="001133A5">
        <w:trPr>
          <w:trHeight w:val="333"/>
        </w:trPr>
        <w:tc>
          <w:tcPr>
            <w:tcW w:w="1101" w:type="dxa"/>
          </w:tcPr>
          <w:p w14:paraId="4BD8BEAC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517A127" w14:textId="03AC4900" w:rsidR="007D184E" w:rsidRP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ГККП на ПХВ «Астана су арнасы» акимата города Астаны</w:t>
            </w:r>
          </w:p>
        </w:tc>
        <w:tc>
          <w:tcPr>
            <w:tcW w:w="6379" w:type="dxa"/>
          </w:tcPr>
          <w:p w14:paraId="03FA6C1F" w14:textId="7D5F4A8D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транспортировки и захоронение иловых осадков с дальнейшей эксплуатацией объекта по обслуживанию карт депонирования</w:t>
            </w:r>
          </w:p>
          <w:p w14:paraId="068E38C0" w14:textId="77777777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923E097" w14:textId="605D48B9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Софиевский сельский округ</w:t>
            </w:r>
          </w:p>
        </w:tc>
        <w:tc>
          <w:tcPr>
            <w:tcW w:w="1465" w:type="dxa"/>
          </w:tcPr>
          <w:p w14:paraId="106BB53C" w14:textId="36F3CA8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50,0 га</w:t>
            </w:r>
          </w:p>
        </w:tc>
        <w:tc>
          <w:tcPr>
            <w:tcW w:w="2375" w:type="dxa"/>
          </w:tcPr>
          <w:p w14:paraId="0F147101" w14:textId="582A7BC8" w:rsidR="007D184E" w:rsidRPr="008D75E3" w:rsidRDefault="007D184E" w:rsidP="008D75E3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транспортировки и захоронение иловых осадков с дальнейшей эксплуатацией объекта по обслуживанию карт депонирования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без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 лет.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7D184E" w:rsidRPr="006459A1" w14:paraId="421AFCA7" w14:textId="77777777" w:rsidTr="001133A5">
        <w:trPr>
          <w:trHeight w:val="333"/>
        </w:trPr>
        <w:tc>
          <w:tcPr>
            <w:tcW w:w="1101" w:type="dxa"/>
          </w:tcPr>
          <w:p w14:paraId="0C2D0E55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378B7772" w14:textId="45A1570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Жилкайдарова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Замзагуль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Тасбулатовна</w:t>
            </w:r>
            <w:proofErr w:type="spellEnd"/>
          </w:p>
        </w:tc>
        <w:tc>
          <w:tcPr>
            <w:tcW w:w="6379" w:type="dxa"/>
          </w:tcPr>
          <w:p w14:paraId="5993DABE" w14:textId="77777777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7C721C77" w14:textId="77777777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0BAE915" w14:textId="183B7DE6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5D8C9B2D" w14:textId="3D598FFC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BE734E3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3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На основании представления прокуратуры </w:t>
            </w:r>
          </w:p>
          <w:p w14:paraId="2FE4CF0B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629F14D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37D88437" w14:textId="77777777" w:rsidTr="001133A5">
        <w:trPr>
          <w:trHeight w:val="333"/>
        </w:trPr>
        <w:tc>
          <w:tcPr>
            <w:tcW w:w="1101" w:type="dxa"/>
          </w:tcPr>
          <w:p w14:paraId="5A361A77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8A2330D" w14:textId="7C6948B8" w:rsidR="007D184E" w:rsidRPr="00A83731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TOO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Alma City Group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379" w:type="dxa"/>
          </w:tcPr>
          <w:p w14:paraId="318D622D" w14:textId="402EC0D7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обслуживание зданий (строений и сооружений) путем выкупа</w:t>
            </w:r>
          </w:p>
        </w:tc>
        <w:tc>
          <w:tcPr>
            <w:tcW w:w="2255" w:type="dxa"/>
          </w:tcPr>
          <w:p w14:paraId="17FC13C5" w14:textId="0A2126FD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607F4BED" w14:textId="77777777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Сущ.0,3000 га</w:t>
            </w:r>
          </w:p>
          <w:p w14:paraId="3C8F219E" w14:textId="62FC81B7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Доп.0,3000 га</w:t>
            </w:r>
          </w:p>
        </w:tc>
        <w:tc>
          <w:tcPr>
            <w:tcW w:w="2375" w:type="dxa"/>
          </w:tcPr>
          <w:p w14:paraId="4D8C95A1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нормативными правовыми актами Республики Казахстан.</w:t>
            </w:r>
          </w:p>
          <w:p w14:paraId="25552EBC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FEEB5B1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не освоением основного земельного участка.</w:t>
            </w:r>
          </w:p>
          <w:p w14:paraId="13BD2783" w14:textId="3C366162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19.06.2026 года (принято единогласно) Вам отказано в оказании государственной услуги.</w:t>
            </w:r>
          </w:p>
          <w:p w14:paraId="5A0974F3" w14:textId="5AA188C2" w:rsidR="007D184E" w:rsidRPr="00F03FC0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D184E" w:rsidRPr="006459A1" w14:paraId="2C433ECA" w14:textId="77777777" w:rsidTr="001133A5">
        <w:trPr>
          <w:trHeight w:val="333"/>
        </w:trPr>
        <w:tc>
          <w:tcPr>
            <w:tcW w:w="1101" w:type="dxa"/>
          </w:tcPr>
          <w:p w14:paraId="16C3C5E6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F8BD55B" w14:textId="602ACD39" w:rsidR="007D184E" w:rsidRPr="001133A5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ГККП «Ясли-сад» Аялы-Ай» села Коянды при отделе образования по Целиноградскому району управления образования Акмолинской области</w:t>
            </w:r>
          </w:p>
        </w:tc>
        <w:tc>
          <w:tcPr>
            <w:tcW w:w="6379" w:type="dxa"/>
          </w:tcPr>
          <w:p w14:paraId="312611F4" w14:textId="16FFA97A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эксплуатации и обслуживание детского сада на 280 мест</w:t>
            </w:r>
          </w:p>
          <w:p w14:paraId="6284E4DD" w14:textId="77777777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1F4CE634" w14:textId="0CAA61D4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64280C4A" w14:textId="35DEA091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2,1 га</w:t>
            </w:r>
          </w:p>
        </w:tc>
        <w:tc>
          <w:tcPr>
            <w:tcW w:w="2375" w:type="dxa"/>
          </w:tcPr>
          <w:p w14:paraId="171293A9" w14:textId="0A976702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эксплуатации и обслуживание детского сада на 280 мест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постоянного землепользование.</w:t>
            </w:r>
          </w:p>
          <w:p w14:paraId="6F6C63F2" w14:textId="70DB9460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7D184E" w:rsidRPr="006459A1" w14:paraId="5679F09F" w14:textId="77777777" w:rsidTr="001133A5">
        <w:trPr>
          <w:trHeight w:val="333"/>
        </w:trPr>
        <w:tc>
          <w:tcPr>
            <w:tcW w:w="1101" w:type="dxa"/>
          </w:tcPr>
          <w:p w14:paraId="1F1AC80A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178D8DC" w14:textId="400736D2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Касым Марина Михайловна</w:t>
            </w:r>
          </w:p>
        </w:tc>
        <w:tc>
          <w:tcPr>
            <w:tcW w:w="6379" w:type="dxa"/>
          </w:tcPr>
          <w:p w14:paraId="742456B8" w14:textId="03708ED4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311FD924" w14:textId="57B7781B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С.Жанаесиль</w:t>
            </w:r>
          </w:p>
        </w:tc>
        <w:tc>
          <w:tcPr>
            <w:tcW w:w="1465" w:type="dxa"/>
          </w:tcPr>
          <w:p w14:paraId="71C1EDD6" w14:textId="36EDCD2A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Сущ.0,1696 га</w:t>
            </w:r>
          </w:p>
          <w:p w14:paraId="2DD9FD24" w14:textId="1C4F9C8F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Доп.0,0100 га</w:t>
            </w:r>
          </w:p>
        </w:tc>
        <w:tc>
          <w:tcPr>
            <w:tcW w:w="2375" w:type="dxa"/>
          </w:tcPr>
          <w:p w14:paraId="61008533" w14:textId="58968041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обслуживание жилого дома и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1ED1175C" w14:textId="32D81638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7D184E" w:rsidRPr="006459A1" w14:paraId="21DAA066" w14:textId="77777777" w:rsidTr="001133A5">
        <w:trPr>
          <w:trHeight w:val="333"/>
        </w:trPr>
        <w:tc>
          <w:tcPr>
            <w:tcW w:w="1101" w:type="dxa"/>
          </w:tcPr>
          <w:p w14:paraId="4D13E6DD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F8C8CB9" w14:textId="7435872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Садыков Княз Маджитович</w:t>
            </w:r>
          </w:p>
        </w:tc>
        <w:tc>
          <w:tcPr>
            <w:tcW w:w="6379" w:type="dxa"/>
          </w:tcPr>
          <w:p w14:paraId="1DFF3FEB" w14:textId="66F7EB3E" w:rsidR="007D184E" w:rsidRPr="0000687A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ведение личного подсобного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хозяйства</w:t>
            </w:r>
          </w:p>
        </w:tc>
        <w:tc>
          <w:tcPr>
            <w:tcW w:w="2255" w:type="dxa"/>
          </w:tcPr>
          <w:p w14:paraId="6443E260" w14:textId="5CD38589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С.Кабанбай батыра</w:t>
            </w:r>
          </w:p>
        </w:tc>
        <w:tc>
          <w:tcPr>
            <w:tcW w:w="1465" w:type="dxa"/>
          </w:tcPr>
          <w:p w14:paraId="1B506C12" w14:textId="549B2397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Доп.0,0530 га</w:t>
            </w:r>
          </w:p>
        </w:tc>
        <w:tc>
          <w:tcPr>
            <w:tcW w:w="2375" w:type="dxa"/>
          </w:tcPr>
          <w:p w14:paraId="707EFAAA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</w:t>
            </w: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2634477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5467B0C" w14:textId="0F622AF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с не соответствием целевого назаначения земельного участка, а также в заявлений не указано слово «Дополнительного земельного участка к существующему»и площадь основного участка.</w:t>
            </w:r>
          </w:p>
          <w:p w14:paraId="3BEB51D4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19.06.2026 года (принято единогласно) Вам отказано в оказании государственной услуги.</w:t>
            </w:r>
          </w:p>
          <w:p w14:paraId="774EB74B" w14:textId="4DAEFD05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</w:t>
            </w: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качеством оказания государственных услуг.</w:t>
            </w:r>
          </w:p>
        </w:tc>
      </w:tr>
      <w:tr w:rsidR="007D184E" w:rsidRPr="006459A1" w14:paraId="569E0F32" w14:textId="77777777" w:rsidTr="001133A5">
        <w:trPr>
          <w:trHeight w:val="333"/>
        </w:trPr>
        <w:tc>
          <w:tcPr>
            <w:tcW w:w="1101" w:type="dxa"/>
          </w:tcPr>
          <w:p w14:paraId="39A21F88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BA074A8" w14:textId="7D5DEA1F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Айсенов Жанболат Нурахметович</w:t>
            </w:r>
          </w:p>
        </w:tc>
        <w:tc>
          <w:tcPr>
            <w:tcW w:w="6379" w:type="dxa"/>
          </w:tcPr>
          <w:p w14:paraId="75A8191C" w14:textId="2FE1D2E1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255" w:type="dxa"/>
          </w:tcPr>
          <w:p w14:paraId="4CD83D55" w14:textId="5097E86D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1EB5D0F4" w14:textId="083D7E9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1DF312A" w14:textId="0A592C5B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правовременного возмездного краткосрочного землепользование сроком на 1 год (ранее предоставленный в аренду).</w:t>
            </w:r>
          </w:p>
          <w:p w14:paraId="401DE9C5" w14:textId="26D93930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7D184E" w:rsidRPr="006459A1" w14:paraId="39086557" w14:textId="77777777" w:rsidTr="001133A5">
        <w:trPr>
          <w:trHeight w:val="333"/>
        </w:trPr>
        <w:tc>
          <w:tcPr>
            <w:tcW w:w="1101" w:type="dxa"/>
          </w:tcPr>
          <w:p w14:paraId="37DB197E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B6DD110" w14:textId="01CF9B2F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Куанышбаева Елеусиз Куандыковна</w:t>
            </w:r>
          </w:p>
        </w:tc>
        <w:tc>
          <w:tcPr>
            <w:tcW w:w="6379" w:type="dxa"/>
          </w:tcPr>
          <w:p w14:paraId="6EFA3364" w14:textId="01E7BF78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обслуживание жилого дома</w:t>
            </w:r>
          </w:p>
        </w:tc>
        <w:tc>
          <w:tcPr>
            <w:tcW w:w="2255" w:type="dxa"/>
          </w:tcPr>
          <w:p w14:paraId="0F9288C7" w14:textId="3707DBA8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465" w:type="dxa"/>
          </w:tcPr>
          <w:p w14:paraId="0396011B" w14:textId="40F74FAB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375" w:type="dxa"/>
          </w:tcPr>
          <w:p w14:paraId="14E20BB6" w14:textId="77777777" w:rsidR="007D184E" w:rsidRPr="0068476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8476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EE7F3CC" w14:textId="77777777" w:rsidR="007D184E" w:rsidRPr="0068476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8476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380B92A" w14:textId="77777777" w:rsidR="007D184E" w:rsidRPr="0068476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8476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не соответствием целевого назначения земельного участка для дополнительного земельного участка, а также в заявлений не указано слово «Дополнительного земельного участка к существующему» и площадь основного участка.</w:t>
            </w:r>
          </w:p>
          <w:p w14:paraId="5C4C7B37" w14:textId="77777777" w:rsidR="007D184E" w:rsidRPr="0068476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8476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от 19.06.2026 года (принято единогласно) Вам отказано в оказании государственной услуги.</w:t>
            </w:r>
          </w:p>
          <w:p w14:paraId="2CB50EE0" w14:textId="7D1FC997" w:rsidR="007D184E" w:rsidRPr="00827FD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8476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68476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D184E" w:rsidRPr="006459A1" w14:paraId="0C050C1F" w14:textId="77777777" w:rsidTr="001133A5">
        <w:trPr>
          <w:trHeight w:val="333"/>
        </w:trPr>
        <w:tc>
          <w:tcPr>
            <w:tcW w:w="1101" w:type="dxa"/>
          </w:tcPr>
          <w:p w14:paraId="3313FAE4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08CBACC" w14:textId="1142548D" w:rsidR="007D184E" w:rsidRPr="002A7D01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Толеубай Мейрамбай</w:t>
            </w:r>
          </w:p>
        </w:tc>
        <w:tc>
          <w:tcPr>
            <w:tcW w:w="6379" w:type="dxa"/>
          </w:tcPr>
          <w:p w14:paraId="51E6DFE7" w14:textId="38B2642A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12878D0" w14:textId="47C1D8F9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19BDB106" w14:textId="100A3CB8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Сущ.0,1425 га</w:t>
            </w:r>
          </w:p>
          <w:p w14:paraId="28AF7983" w14:textId="24D4634A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375" w:type="dxa"/>
          </w:tcPr>
          <w:p w14:paraId="43DCB30A" w14:textId="08E4DE8C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6ED56809" w14:textId="7673ADEB" w:rsidR="007D184E" w:rsidRPr="00827FD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7D184E" w:rsidRPr="006459A1" w14:paraId="6BD7A1AB" w14:textId="77777777" w:rsidTr="001133A5">
        <w:trPr>
          <w:trHeight w:val="333"/>
        </w:trPr>
        <w:tc>
          <w:tcPr>
            <w:tcW w:w="1101" w:type="dxa"/>
          </w:tcPr>
          <w:p w14:paraId="1FD606A5" w14:textId="6F1F7DFC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0C9B9AF" w14:textId="3F3C7E99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Копжасарова Шолпан Оразовна</w:t>
            </w:r>
          </w:p>
        </w:tc>
        <w:tc>
          <w:tcPr>
            <w:tcW w:w="6379" w:type="dxa"/>
          </w:tcPr>
          <w:p w14:paraId="05E5754D" w14:textId="5B281656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обслуживание  жилого дома</w:t>
            </w:r>
          </w:p>
        </w:tc>
        <w:tc>
          <w:tcPr>
            <w:tcW w:w="2255" w:type="dxa"/>
          </w:tcPr>
          <w:p w14:paraId="4ED1AEDD" w14:textId="7384512B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5D2E2E59" w14:textId="4459D63C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0,0397 га</w:t>
            </w:r>
          </w:p>
        </w:tc>
        <w:tc>
          <w:tcPr>
            <w:tcW w:w="2375" w:type="dxa"/>
          </w:tcPr>
          <w:p w14:paraId="58463438" w14:textId="212E5D8B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обслуживание  жилого дома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0782446F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восстановлением прав.</w:t>
            </w:r>
          </w:p>
          <w:p w14:paraId="4FB4F2E9" w14:textId="4EE3F526" w:rsidR="007D184E" w:rsidRPr="00827FD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7D184E" w:rsidRPr="006459A1" w14:paraId="01E6EF32" w14:textId="77777777" w:rsidTr="001133A5">
        <w:trPr>
          <w:trHeight w:val="333"/>
        </w:trPr>
        <w:tc>
          <w:tcPr>
            <w:tcW w:w="1101" w:type="dxa"/>
          </w:tcPr>
          <w:p w14:paraId="1BA28267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4716729" w14:textId="1C1066FA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Ибраева Айнур Серикболовна</w:t>
            </w:r>
          </w:p>
        </w:tc>
        <w:tc>
          <w:tcPr>
            <w:tcW w:w="6379" w:type="dxa"/>
          </w:tcPr>
          <w:p w14:paraId="4D8F5D25" w14:textId="32C88311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ИЖС</w:t>
            </w:r>
          </w:p>
        </w:tc>
        <w:tc>
          <w:tcPr>
            <w:tcW w:w="2255" w:type="dxa"/>
          </w:tcPr>
          <w:p w14:paraId="0FF538B3" w14:textId="3E367B76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4D8CDFDA" w14:textId="2788681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B10FB79" w14:textId="77777777" w:rsidR="007D184E" w:rsidRPr="00D944F4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58C48D9" w14:textId="77777777" w:rsidR="007D184E" w:rsidRPr="00D944F4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1D351EB" w14:textId="77777777" w:rsidR="007D184E" w:rsidRPr="00D944F4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</w:t>
            </w: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планировки и застройки (при наличии этих проектов) и проектами земельно-хозяйственного устройства территории.</w:t>
            </w:r>
          </w:p>
          <w:p w14:paraId="52FAA133" w14:textId="77777777" w:rsidR="007D184E" w:rsidRPr="00D944F4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50 ЗК РК .</w:t>
            </w:r>
          </w:p>
          <w:p w14:paraId="7407130A" w14:textId="77777777" w:rsidR="007D184E" w:rsidRPr="00D944F4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4E726DF4" w14:textId="77777777" w:rsidR="007D184E" w:rsidRPr="00D944F4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 от 19.06.2026 года (принято единогласно) Вам отказано в оказании государственной услуги.</w:t>
            </w:r>
          </w:p>
          <w:p w14:paraId="30748A35" w14:textId="16F10548" w:rsidR="007D184E" w:rsidRPr="00827FD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D184E" w:rsidRPr="006459A1" w14:paraId="29E3C4E1" w14:textId="77777777" w:rsidTr="001133A5">
        <w:trPr>
          <w:trHeight w:val="333"/>
        </w:trPr>
        <w:tc>
          <w:tcPr>
            <w:tcW w:w="1101" w:type="dxa"/>
          </w:tcPr>
          <w:p w14:paraId="14F425CD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55ADE25" w14:textId="51AC89A7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Нурмагамбетов У.К.</w:t>
            </w:r>
          </w:p>
        </w:tc>
        <w:tc>
          <w:tcPr>
            <w:tcW w:w="6379" w:type="dxa"/>
          </w:tcPr>
          <w:p w14:paraId="3A0925E1" w14:textId="422C828D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0BFF0D12" w14:textId="6C3CEA61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52A52755" w14:textId="14EB8C07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1CAD522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D5F3FC9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A1ED1F8" w14:textId="4F19F825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с не соответствием целевого назаначения земельного участка в заявлений. После устранения неполадка Вы в праве обратиться повторно.</w:t>
            </w:r>
          </w:p>
          <w:p w14:paraId="4B69E9AA" w14:textId="77777777" w:rsidR="007D184E" w:rsidRPr="00A8373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19.06.2026 года (принято единогласно) Вам отказано в оказании государственной услуги.</w:t>
            </w:r>
          </w:p>
          <w:p w14:paraId="24E2BFC6" w14:textId="3935FF0B" w:rsidR="007D184E" w:rsidRPr="00827FD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A8373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D184E" w:rsidRPr="006459A1" w14:paraId="65634791" w14:textId="77777777" w:rsidTr="001133A5">
        <w:trPr>
          <w:trHeight w:val="333"/>
        </w:trPr>
        <w:tc>
          <w:tcPr>
            <w:tcW w:w="1101" w:type="dxa"/>
          </w:tcPr>
          <w:p w14:paraId="006782A3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E0B6123" w14:textId="7281E0F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Исаханов Айдос Үсенжанұлы</w:t>
            </w:r>
          </w:p>
        </w:tc>
        <w:tc>
          <w:tcPr>
            <w:tcW w:w="6379" w:type="dxa"/>
          </w:tcPr>
          <w:p w14:paraId="359A3EDA" w14:textId="55D41CB5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796A0FD4" w14:textId="470BD2F1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74EE21A9" w14:textId="73CCC95F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BCAFB88" w14:textId="6329CD19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1 год (ранее предоставленный в аренду).</w:t>
            </w:r>
          </w:p>
          <w:p w14:paraId="6E8E5517" w14:textId="1A40987C" w:rsidR="007D184E" w:rsidRPr="00827FD1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7D184E" w:rsidRPr="006459A1" w14:paraId="18BFA0FA" w14:textId="77777777" w:rsidTr="001133A5">
        <w:trPr>
          <w:trHeight w:val="333"/>
        </w:trPr>
        <w:tc>
          <w:tcPr>
            <w:tcW w:w="1101" w:type="dxa"/>
          </w:tcPr>
          <w:p w14:paraId="04122DCB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873700E" w14:textId="3686FFBD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Ұждан Егей</w:t>
            </w:r>
          </w:p>
        </w:tc>
        <w:tc>
          <w:tcPr>
            <w:tcW w:w="6379" w:type="dxa"/>
          </w:tcPr>
          <w:p w14:paraId="0F9EA27B" w14:textId="2083296E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ИЖС</w:t>
            </w:r>
          </w:p>
        </w:tc>
        <w:tc>
          <w:tcPr>
            <w:tcW w:w="2255" w:type="dxa"/>
          </w:tcPr>
          <w:p w14:paraId="53CBF08B" w14:textId="105687C2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465" w:type="dxa"/>
          </w:tcPr>
          <w:p w14:paraId="51D7F69C" w14:textId="4F04CEA7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8A1A2F2" w14:textId="77777777" w:rsidR="007D184E" w:rsidRPr="003776FC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</w:t>
            </w: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BF5150C" w14:textId="77777777" w:rsidR="007D184E" w:rsidRPr="003776FC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435665F" w14:textId="77777777" w:rsidR="007D184E" w:rsidRPr="003776FC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7FA50B79" w14:textId="77777777" w:rsidR="007D184E" w:rsidRPr="003776FC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50 ЗК РК .</w:t>
            </w:r>
          </w:p>
          <w:p w14:paraId="79B60D4D" w14:textId="77777777" w:rsidR="007D184E" w:rsidRPr="003776FC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582935FD" w14:textId="77777777" w:rsidR="007D184E" w:rsidRPr="003776FC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 от 19.06.2026 года (принято единогласно) Вам отказано в оказании государственной услуги.</w:t>
            </w:r>
          </w:p>
          <w:p w14:paraId="651CB103" w14:textId="4008FDDB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</w:t>
            </w:r>
            <w:r w:rsidRPr="003776F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D184E" w:rsidRPr="006459A1" w14:paraId="4A4CA953" w14:textId="77777777" w:rsidTr="001133A5">
        <w:trPr>
          <w:trHeight w:val="333"/>
        </w:trPr>
        <w:tc>
          <w:tcPr>
            <w:tcW w:w="1101" w:type="dxa"/>
          </w:tcPr>
          <w:p w14:paraId="061512B8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17BD051" w14:textId="52F77B7B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АО «Казахтелеком»</w:t>
            </w:r>
          </w:p>
        </w:tc>
        <w:tc>
          <w:tcPr>
            <w:tcW w:w="6379" w:type="dxa"/>
          </w:tcPr>
          <w:p w14:paraId="35F3AB76" w14:textId="54780914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установки и эксплуатации технологического контейнера под АТС (МАД) с телекоммуникационным оборудованием</w:t>
            </w:r>
          </w:p>
        </w:tc>
        <w:tc>
          <w:tcPr>
            <w:tcW w:w="2255" w:type="dxa"/>
          </w:tcPr>
          <w:p w14:paraId="6005A768" w14:textId="148BB2E1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С.Оразак</w:t>
            </w:r>
          </w:p>
        </w:tc>
        <w:tc>
          <w:tcPr>
            <w:tcW w:w="1465" w:type="dxa"/>
          </w:tcPr>
          <w:p w14:paraId="53F41CF1" w14:textId="689CE875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0,0018 га</w:t>
            </w:r>
          </w:p>
        </w:tc>
        <w:tc>
          <w:tcPr>
            <w:tcW w:w="2375" w:type="dxa"/>
          </w:tcPr>
          <w:p w14:paraId="234E1585" w14:textId="7FC3C24D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установки и эксплуатации технологического контейнера под АТС (МАД) с телекоммуникационным оборудованием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4 года 11 мес.</w:t>
            </w:r>
          </w:p>
          <w:p w14:paraId="059C5202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707336C" w14:textId="63F61085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6ED4D221" w14:textId="77777777" w:rsidTr="001133A5">
        <w:trPr>
          <w:trHeight w:val="333"/>
        </w:trPr>
        <w:tc>
          <w:tcPr>
            <w:tcW w:w="1101" w:type="dxa"/>
          </w:tcPr>
          <w:p w14:paraId="2AAC992A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3A7CA617" w14:textId="34526537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АО «Казахтелеком»</w:t>
            </w:r>
          </w:p>
        </w:tc>
        <w:tc>
          <w:tcPr>
            <w:tcW w:w="6379" w:type="dxa"/>
          </w:tcPr>
          <w:p w14:paraId="5AFCA548" w14:textId="5801C49F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установки и эксплуатации технологического контейнера под АТС (МАД) с телекоммуникационным оборудованием</w:t>
            </w:r>
          </w:p>
        </w:tc>
        <w:tc>
          <w:tcPr>
            <w:tcW w:w="2255" w:type="dxa"/>
          </w:tcPr>
          <w:p w14:paraId="295DAEB3" w14:textId="31C13A99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С.Опан</w:t>
            </w:r>
          </w:p>
        </w:tc>
        <w:tc>
          <w:tcPr>
            <w:tcW w:w="1465" w:type="dxa"/>
          </w:tcPr>
          <w:p w14:paraId="0A03BFF4" w14:textId="412CA41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0,0012 га</w:t>
            </w:r>
          </w:p>
        </w:tc>
        <w:tc>
          <w:tcPr>
            <w:tcW w:w="2375" w:type="dxa"/>
          </w:tcPr>
          <w:p w14:paraId="177EAC59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установки и эксплуатации технологического контейнера под АТС (МАД) с телекоммуникационным оборудованием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4 года 11 мес.</w:t>
            </w:r>
          </w:p>
          <w:p w14:paraId="71A6A37A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CE7AC96" w14:textId="57807626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5C349838" w14:textId="77777777" w:rsidTr="001133A5">
        <w:trPr>
          <w:trHeight w:val="333"/>
        </w:trPr>
        <w:tc>
          <w:tcPr>
            <w:tcW w:w="1101" w:type="dxa"/>
          </w:tcPr>
          <w:p w14:paraId="42B45351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AED1CD9" w14:textId="7BC47EBC" w:rsidR="007D184E" w:rsidRPr="009F34E4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Касымова Жазира Орынбаевна</w:t>
            </w:r>
          </w:p>
        </w:tc>
        <w:tc>
          <w:tcPr>
            <w:tcW w:w="6379" w:type="dxa"/>
          </w:tcPr>
          <w:p w14:paraId="1578832E" w14:textId="76F9F74E" w:rsidR="007D184E" w:rsidRPr="009F34E4" w:rsidRDefault="007D184E" w:rsidP="007D184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4B4D4717" w14:textId="36AC2360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6EAD0CDA" w14:textId="5BC05FEA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E2C6F0B" w14:textId="77AC724D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2 года (ранее предоставленный в аренду).</w:t>
            </w:r>
          </w:p>
          <w:p w14:paraId="09ACED70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FD2FCAE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78820A63" w14:textId="77777777" w:rsidTr="001133A5">
        <w:trPr>
          <w:trHeight w:val="333"/>
        </w:trPr>
        <w:tc>
          <w:tcPr>
            <w:tcW w:w="1101" w:type="dxa"/>
          </w:tcPr>
          <w:p w14:paraId="4F0FA7CA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6A4D28A" w14:textId="27C6D6B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Ашим Алтыншаш Дулатовна</w:t>
            </w:r>
          </w:p>
        </w:tc>
        <w:tc>
          <w:tcPr>
            <w:tcW w:w="6379" w:type="dxa"/>
          </w:tcPr>
          <w:p w14:paraId="1C2DD007" w14:textId="0F666668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492527E" w14:textId="72D96F9F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1C737D39" w14:textId="775EADF4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Доп.0,0247 га</w:t>
            </w:r>
          </w:p>
        </w:tc>
        <w:tc>
          <w:tcPr>
            <w:tcW w:w="2375" w:type="dxa"/>
          </w:tcPr>
          <w:p w14:paraId="01FF5EED" w14:textId="77777777" w:rsidR="007D184E" w:rsidRPr="003F2EAD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F2EA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</w:t>
            </w:r>
            <w:r w:rsidRPr="003F2EA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CE955B5" w14:textId="77777777" w:rsidR="007D184E" w:rsidRPr="003F2EAD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F2EA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E89CFA7" w14:textId="77777777" w:rsidR="007D184E" w:rsidRPr="003F2EAD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F2EA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участка, а также в заявлений не указано слова «дополнительного земельного участка». После устранений неполадки Вы в праве обратиться повторно.</w:t>
            </w:r>
          </w:p>
          <w:p w14:paraId="67F034C6" w14:textId="77777777" w:rsidR="007D184E" w:rsidRPr="003F2EAD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F2EA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от 19.06.2026 года (принято единогласно) Вам отказано в оказании государственной услуги.</w:t>
            </w:r>
          </w:p>
          <w:p w14:paraId="1597B832" w14:textId="05257A7B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F2EA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D184E" w:rsidRPr="006459A1" w14:paraId="20B1083E" w14:textId="77777777" w:rsidTr="001133A5">
        <w:trPr>
          <w:trHeight w:val="333"/>
        </w:trPr>
        <w:tc>
          <w:tcPr>
            <w:tcW w:w="1101" w:type="dxa"/>
          </w:tcPr>
          <w:p w14:paraId="0AB5EC23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030AA4C" w14:textId="4A89999E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Шадет Октябрь</w:t>
            </w:r>
          </w:p>
        </w:tc>
        <w:tc>
          <w:tcPr>
            <w:tcW w:w="6379" w:type="dxa"/>
          </w:tcPr>
          <w:p w14:paraId="6601E632" w14:textId="26B18890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71E8FC08" w14:textId="50862A19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1219AE67" w14:textId="79B6FE3B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0,0762 га</w:t>
            </w:r>
          </w:p>
        </w:tc>
        <w:tc>
          <w:tcPr>
            <w:tcW w:w="2375" w:type="dxa"/>
          </w:tcPr>
          <w:p w14:paraId="5AB38716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краткосрочного землепользование сроком на 2 года (ранее предоставленный в аренду).</w:t>
            </w:r>
          </w:p>
          <w:p w14:paraId="345230D5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E4463AE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6D61D673" w14:textId="77777777" w:rsidTr="001133A5">
        <w:trPr>
          <w:trHeight w:val="333"/>
        </w:trPr>
        <w:tc>
          <w:tcPr>
            <w:tcW w:w="1101" w:type="dxa"/>
          </w:tcPr>
          <w:p w14:paraId="0CBE0646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1035C21" w14:textId="12D1B0F7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АО «Агрофирма Актык»</w:t>
            </w:r>
          </w:p>
        </w:tc>
        <w:tc>
          <w:tcPr>
            <w:tcW w:w="6379" w:type="dxa"/>
          </w:tcPr>
          <w:p w14:paraId="28F260BD" w14:textId="4FB5CDF0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существующего объекта (животноводческая база)</w:t>
            </w:r>
          </w:p>
        </w:tc>
        <w:tc>
          <w:tcPr>
            <w:tcW w:w="2255" w:type="dxa"/>
          </w:tcPr>
          <w:p w14:paraId="75760B26" w14:textId="0193E311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С.Раздольное</w:t>
            </w:r>
          </w:p>
        </w:tc>
        <w:tc>
          <w:tcPr>
            <w:tcW w:w="1465" w:type="dxa"/>
          </w:tcPr>
          <w:p w14:paraId="4C969E80" w14:textId="755F1B28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7,1000 га</w:t>
            </w:r>
          </w:p>
        </w:tc>
        <w:tc>
          <w:tcPr>
            <w:tcW w:w="2375" w:type="dxa"/>
          </w:tcPr>
          <w:p w14:paraId="7AF549C6" w14:textId="4083D13D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обслуживание существующего объекта (животноводческая база)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долгосрочного землепользование сроком на 20 лет (ранее предоставленный в аренду).</w:t>
            </w:r>
          </w:p>
          <w:p w14:paraId="2F1C3C73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94B6B57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1A93A82C" w14:textId="77777777" w:rsidTr="001133A5">
        <w:trPr>
          <w:trHeight w:val="333"/>
        </w:trPr>
        <w:tc>
          <w:tcPr>
            <w:tcW w:w="1101" w:type="dxa"/>
          </w:tcPr>
          <w:p w14:paraId="01A705C8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F956D8B" w14:textId="6B663E1D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АО «Агрофирма Актык»</w:t>
            </w:r>
          </w:p>
        </w:tc>
        <w:tc>
          <w:tcPr>
            <w:tcW w:w="6379" w:type="dxa"/>
          </w:tcPr>
          <w:p w14:paraId="22986DED" w14:textId="765BABFD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обслуживание существующего объекта </w:t>
            </w:r>
          </w:p>
        </w:tc>
        <w:tc>
          <w:tcPr>
            <w:tcW w:w="2255" w:type="dxa"/>
          </w:tcPr>
          <w:p w14:paraId="4CBDE8DA" w14:textId="4E8C03DF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 Жайнак</w:t>
            </w:r>
          </w:p>
        </w:tc>
        <w:tc>
          <w:tcPr>
            <w:tcW w:w="1465" w:type="dxa"/>
          </w:tcPr>
          <w:p w14:paraId="2C9ABF2D" w14:textId="7B785181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4,3000 га</w:t>
            </w:r>
          </w:p>
        </w:tc>
        <w:tc>
          <w:tcPr>
            <w:tcW w:w="2375" w:type="dxa"/>
          </w:tcPr>
          <w:p w14:paraId="24C34C58" w14:textId="7626DE21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обслуживание существующего объекта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долгосрочного землепользование сроком на 20 лет (ранее предоставленный в аренду).</w:t>
            </w:r>
          </w:p>
          <w:p w14:paraId="73549CE3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7A4DBDE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0E30C590" w14:textId="77777777" w:rsidTr="001133A5">
        <w:trPr>
          <w:trHeight w:val="333"/>
        </w:trPr>
        <w:tc>
          <w:tcPr>
            <w:tcW w:w="1101" w:type="dxa"/>
          </w:tcPr>
          <w:p w14:paraId="57E56BC1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763C074" w14:textId="5F77923E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АО «Агрофирма Актык»</w:t>
            </w:r>
          </w:p>
        </w:tc>
        <w:tc>
          <w:tcPr>
            <w:tcW w:w="6379" w:type="dxa"/>
          </w:tcPr>
          <w:p w14:paraId="68DAE6D9" w14:textId="457363A1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существующего объекта (зерноток)</w:t>
            </w:r>
          </w:p>
        </w:tc>
        <w:tc>
          <w:tcPr>
            <w:tcW w:w="2255" w:type="dxa"/>
          </w:tcPr>
          <w:p w14:paraId="30D70254" w14:textId="16F77112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43810EC8" w14:textId="14407024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9,6000 га</w:t>
            </w:r>
          </w:p>
        </w:tc>
        <w:tc>
          <w:tcPr>
            <w:tcW w:w="2375" w:type="dxa"/>
          </w:tcPr>
          <w:p w14:paraId="59797C0B" w14:textId="7FD70E04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обслуживание существующего объекта (зерноток)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долгосрочного землепользование сроком на 20 лет (ранее предоставленный в аренду).</w:t>
            </w:r>
          </w:p>
          <w:p w14:paraId="24988FE2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920E652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53EA9AC3" w14:textId="77777777" w:rsidTr="001133A5">
        <w:trPr>
          <w:trHeight w:val="333"/>
        </w:trPr>
        <w:tc>
          <w:tcPr>
            <w:tcW w:w="1101" w:type="dxa"/>
          </w:tcPr>
          <w:p w14:paraId="16F48E50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3F04468A" w14:textId="106A51DA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АО «Агрофирма Актык»</w:t>
            </w:r>
          </w:p>
        </w:tc>
        <w:tc>
          <w:tcPr>
            <w:tcW w:w="6379" w:type="dxa"/>
          </w:tcPr>
          <w:p w14:paraId="2212EDCF" w14:textId="3F9CA721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существующего объекта (животноводческая база)</w:t>
            </w:r>
          </w:p>
        </w:tc>
        <w:tc>
          <w:tcPr>
            <w:tcW w:w="2255" w:type="dxa"/>
          </w:tcPr>
          <w:p w14:paraId="4B39D13A" w14:textId="060A809A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041C6C4D" w14:textId="54CFC53E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5,5000 га</w:t>
            </w:r>
          </w:p>
        </w:tc>
        <w:tc>
          <w:tcPr>
            <w:tcW w:w="2375" w:type="dxa"/>
          </w:tcPr>
          <w:p w14:paraId="446AB728" w14:textId="6E2F20F9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обслуживание существующего объекта (животноводческая база)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долгосрочного землепользование сроком на 20 лет (ранее предоставленный в аренду).</w:t>
            </w:r>
          </w:p>
          <w:p w14:paraId="4D01602F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1736B5C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31A574AE" w14:textId="77777777" w:rsidTr="001133A5">
        <w:trPr>
          <w:trHeight w:val="333"/>
        </w:trPr>
        <w:tc>
          <w:tcPr>
            <w:tcW w:w="1101" w:type="dxa"/>
          </w:tcPr>
          <w:p w14:paraId="595D22AF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5087CFF" w14:textId="3E643529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АО «Агрофирма Актык»</w:t>
            </w:r>
          </w:p>
        </w:tc>
        <w:tc>
          <w:tcPr>
            <w:tcW w:w="6379" w:type="dxa"/>
          </w:tcPr>
          <w:p w14:paraId="11B03248" w14:textId="515863C3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обслуживание существующего объекта </w:t>
            </w:r>
          </w:p>
        </w:tc>
        <w:tc>
          <w:tcPr>
            <w:tcW w:w="2255" w:type="dxa"/>
          </w:tcPr>
          <w:p w14:paraId="2F85C05C" w14:textId="4674F6C0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393158D9" w14:textId="6D4D4DCE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5,9000 га</w:t>
            </w:r>
          </w:p>
        </w:tc>
        <w:tc>
          <w:tcPr>
            <w:tcW w:w="2375" w:type="dxa"/>
          </w:tcPr>
          <w:p w14:paraId="5F321A4A" w14:textId="3513C453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обслуживание существующего объекта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долгосрочного землепользование сроком на 20 лет (ранее предоставленный в аренду).</w:t>
            </w:r>
          </w:p>
          <w:p w14:paraId="20277156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52A44FD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20925748" w14:textId="77777777" w:rsidTr="001133A5">
        <w:trPr>
          <w:trHeight w:val="333"/>
        </w:trPr>
        <w:tc>
          <w:tcPr>
            <w:tcW w:w="1101" w:type="dxa"/>
          </w:tcPr>
          <w:p w14:paraId="31243928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5B186B3" w14:textId="0C514A26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Дүйсен Досым Қуанұлы</w:t>
            </w:r>
          </w:p>
        </w:tc>
        <w:tc>
          <w:tcPr>
            <w:tcW w:w="6379" w:type="dxa"/>
          </w:tcPr>
          <w:p w14:paraId="168972B2" w14:textId="2A06F542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3201DF32" w14:textId="7AFA1F15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3B451E1B" w14:textId="1E454DE1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Сущ.0,1145 га</w:t>
            </w:r>
          </w:p>
          <w:p w14:paraId="0CDC546A" w14:textId="36E6488F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Доп.0,0290 га</w:t>
            </w:r>
          </w:p>
        </w:tc>
        <w:tc>
          <w:tcPr>
            <w:tcW w:w="2375" w:type="dxa"/>
          </w:tcPr>
          <w:p w14:paraId="62670B5B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обслуживание жилого дома и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262B9E84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B9F126A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31037582" w14:textId="77777777" w:rsidTr="001133A5">
        <w:trPr>
          <w:trHeight w:val="333"/>
        </w:trPr>
        <w:tc>
          <w:tcPr>
            <w:tcW w:w="1101" w:type="dxa"/>
          </w:tcPr>
          <w:p w14:paraId="13099F49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33076BA" w14:textId="68A9E091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Каржауов Бакытбек Сейтмагамбетович</w:t>
            </w:r>
          </w:p>
        </w:tc>
        <w:tc>
          <w:tcPr>
            <w:tcW w:w="6379" w:type="dxa"/>
          </w:tcPr>
          <w:p w14:paraId="2547BB27" w14:textId="508A5E36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4BE38B21" w14:textId="1091ED0C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313F9EA3" w14:textId="61C7FE4A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735D4129" w14:textId="55E84522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Доп.0,1500 га</w:t>
            </w:r>
          </w:p>
        </w:tc>
        <w:tc>
          <w:tcPr>
            <w:tcW w:w="2375" w:type="dxa"/>
          </w:tcPr>
          <w:p w14:paraId="01CE8584" w14:textId="4AB11253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6AE4CD7A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B99A95F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D184E" w:rsidRPr="006459A1" w14:paraId="5F267636" w14:textId="77777777" w:rsidTr="001133A5">
        <w:trPr>
          <w:trHeight w:val="333"/>
        </w:trPr>
        <w:tc>
          <w:tcPr>
            <w:tcW w:w="1101" w:type="dxa"/>
          </w:tcPr>
          <w:p w14:paraId="7436AD4D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0A36917" w14:textId="776B92A2" w:rsidR="007D184E" w:rsidRPr="00CE4006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 RESOURCE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379" w:type="dxa"/>
          </w:tcPr>
          <w:p w14:paraId="48039CF4" w14:textId="08E21301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Согласование в предоставлений земельного участка  для добычи осадочных пород (алевролиты) сроком на 10 лет на территории Целиноградского района сельского округа Кабанбай батыра, месторождение «Жалтыр» на оснований лицензии на добычу общераспространенных полезных ископаемых №58 от 02.10.2024 года.</w:t>
            </w:r>
          </w:p>
        </w:tc>
        <w:tc>
          <w:tcPr>
            <w:tcW w:w="2255" w:type="dxa"/>
          </w:tcPr>
          <w:p w14:paraId="4DA91162" w14:textId="2F56D9D7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территории сельского округа Кабанбай батыра</w:t>
            </w:r>
          </w:p>
        </w:tc>
        <w:tc>
          <w:tcPr>
            <w:tcW w:w="1465" w:type="dxa"/>
          </w:tcPr>
          <w:p w14:paraId="6A0CC726" w14:textId="4FF15660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6,2 га</w:t>
            </w:r>
          </w:p>
        </w:tc>
        <w:tc>
          <w:tcPr>
            <w:tcW w:w="2375" w:type="dxa"/>
          </w:tcPr>
          <w:p w14:paraId="7F0E7F8F" w14:textId="7C32933C" w:rsidR="007D184E" w:rsidRPr="008433CC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33C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статьи 26 ЗК РК  о</w:t>
            </w:r>
            <w:proofErr w:type="spellStart"/>
            <w:r w:rsidRPr="008433CC">
              <w:rPr>
                <w:rFonts w:ascii="Times New Roman" w:hAnsi="Times New Roman" w:cs="Times New Roman"/>
                <w:sz w:val="16"/>
                <w:szCs w:val="16"/>
              </w:rPr>
              <w:t>тказать</w:t>
            </w:r>
            <w:proofErr w:type="spellEnd"/>
            <w:r w:rsidRPr="008433CC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8433CC">
              <w:rPr>
                <w:rFonts w:ascii="Times New Roman" w:hAnsi="Times New Roman" w:cs="Times New Roman"/>
                <w:sz w:val="16"/>
                <w:szCs w:val="16"/>
              </w:rPr>
              <w:t>согласовний</w:t>
            </w:r>
            <w:proofErr w:type="spellEnd"/>
            <w:r w:rsidRPr="008433CC">
              <w:rPr>
                <w:rFonts w:ascii="Times New Roman" w:hAnsi="Times New Roman" w:cs="Times New Roman"/>
                <w:sz w:val="16"/>
                <w:szCs w:val="16"/>
              </w:rPr>
              <w:t xml:space="preserve"> предоставления </w:t>
            </w:r>
            <w:r w:rsidRPr="008433C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для добычи осадочных пород (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левролиты)</w:t>
            </w:r>
            <w:r w:rsidRPr="008433C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так как испрашиваемый земельный участок относятся к пастибщным угодьям.</w:t>
            </w:r>
          </w:p>
          <w:p w14:paraId="6A409A11" w14:textId="77777777" w:rsidR="007D184E" w:rsidRPr="008433CC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33C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740E1E3" w14:textId="4B636799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8433C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Законом Республики Казахстан от 15 апреля 2013 года № 88-V «О государственных услугах» - в случае несогласия с ответом, Вы имеете право на обжалование принятого решения.</w:t>
            </w:r>
          </w:p>
        </w:tc>
      </w:tr>
      <w:tr w:rsidR="007D184E" w:rsidRPr="006459A1" w14:paraId="409EB4BA" w14:textId="77777777" w:rsidTr="001133A5">
        <w:trPr>
          <w:trHeight w:val="333"/>
        </w:trPr>
        <w:tc>
          <w:tcPr>
            <w:tcW w:w="1101" w:type="dxa"/>
          </w:tcPr>
          <w:p w14:paraId="15AC5F12" w14:textId="77777777" w:rsidR="007D184E" w:rsidRPr="003A59CB" w:rsidRDefault="007D184E" w:rsidP="007D184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0C7F036" w14:textId="6F8BA023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Эгиев Ислам Курешевич</w:t>
            </w:r>
          </w:p>
        </w:tc>
        <w:tc>
          <w:tcPr>
            <w:tcW w:w="6379" w:type="dxa"/>
          </w:tcPr>
          <w:p w14:paraId="615703B5" w14:textId="46EDB684" w:rsidR="007D184E" w:rsidRDefault="007D184E" w:rsidP="007D184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62362A84" w14:textId="7F8ED170" w:rsidR="007D184E" w:rsidRDefault="007D184E" w:rsidP="007D184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6C11B066" w14:textId="46870470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Сущ.0,1340 га</w:t>
            </w:r>
          </w:p>
          <w:p w14:paraId="5309FC25" w14:textId="72A5FD1E" w:rsidR="007D184E" w:rsidRDefault="007D184E" w:rsidP="007D184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375" w:type="dxa"/>
          </w:tcPr>
          <w:p w14:paraId="6054074E" w14:textId="2BAB766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обслуживание жилого дома и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 площадью 0,1000 га.</w:t>
            </w:r>
          </w:p>
          <w:p w14:paraId="12A92690" w14:textId="77777777" w:rsidR="007D184E" w:rsidRPr="009D753A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11AEA63" w14:textId="77777777" w:rsidR="007D184E" w:rsidRDefault="007D184E" w:rsidP="007D18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E71A6" w:rsidRPr="006459A1" w14:paraId="49793ACA" w14:textId="77777777" w:rsidTr="001133A5">
        <w:trPr>
          <w:trHeight w:val="333"/>
        </w:trPr>
        <w:tc>
          <w:tcPr>
            <w:tcW w:w="1101" w:type="dxa"/>
          </w:tcPr>
          <w:p w14:paraId="78400F62" w14:textId="77777777" w:rsidR="006E71A6" w:rsidRPr="003A59CB" w:rsidRDefault="006E71A6" w:rsidP="006E71A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4C9B2760" w14:textId="3C38E104" w:rsidR="006E71A6" w:rsidRDefault="006E71A6" w:rsidP="006E71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Кузнецов Сергей Александрович</w:t>
            </w:r>
          </w:p>
        </w:tc>
        <w:tc>
          <w:tcPr>
            <w:tcW w:w="6379" w:type="dxa"/>
          </w:tcPr>
          <w:p w14:paraId="7742629E" w14:textId="5F00FCDA" w:rsidR="006E71A6" w:rsidRDefault="006E71A6" w:rsidP="006E71A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 ведение личного подсобного хозяйства</w:t>
            </w:r>
          </w:p>
        </w:tc>
        <w:tc>
          <w:tcPr>
            <w:tcW w:w="2255" w:type="dxa"/>
          </w:tcPr>
          <w:p w14:paraId="48CE31F2" w14:textId="23506A0B" w:rsidR="006E71A6" w:rsidRDefault="006E71A6" w:rsidP="006E71A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С.Р.Кошкарбаева</w:t>
            </w:r>
          </w:p>
        </w:tc>
        <w:tc>
          <w:tcPr>
            <w:tcW w:w="1465" w:type="dxa"/>
          </w:tcPr>
          <w:p w14:paraId="1C0615D8" w14:textId="1E0A237A" w:rsidR="006E71A6" w:rsidRDefault="006E71A6" w:rsidP="006E71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Сущ.0,1130 га</w:t>
            </w:r>
          </w:p>
          <w:p w14:paraId="295EF625" w14:textId="6454439F" w:rsidR="006E71A6" w:rsidRDefault="006E71A6" w:rsidP="006E71A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Доп.0,1370 га</w:t>
            </w:r>
          </w:p>
        </w:tc>
        <w:tc>
          <w:tcPr>
            <w:tcW w:w="2375" w:type="dxa"/>
          </w:tcPr>
          <w:p w14:paraId="57601CED" w14:textId="5DB8C16C" w:rsidR="006E71A6" w:rsidRDefault="006E71A6" w:rsidP="006E71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1D429195" w14:textId="77777777" w:rsidR="006E71A6" w:rsidRPr="009D753A" w:rsidRDefault="006E71A6" w:rsidP="006E71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B15AC21" w14:textId="77777777" w:rsidR="006E71A6" w:rsidRDefault="006E71A6" w:rsidP="006E71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D1948" w:rsidRPr="006459A1" w14:paraId="45562183" w14:textId="77777777" w:rsidTr="001133A5">
        <w:trPr>
          <w:trHeight w:val="333"/>
        </w:trPr>
        <w:tc>
          <w:tcPr>
            <w:tcW w:w="1101" w:type="dxa"/>
          </w:tcPr>
          <w:p w14:paraId="33175D97" w14:textId="77777777" w:rsidR="008D1948" w:rsidRPr="003A59CB" w:rsidRDefault="008D1948" w:rsidP="008D194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26E43EC" w14:textId="6963452F" w:rsidR="008D1948" w:rsidRDefault="008D1948" w:rsidP="008D1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Абзалиев Ерлан Рамазанович</w:t>
            </w:r>
          </w:p>
        </w:tc>
        <w:tc>
          <w:tcPr>
            <w:tcW w:w="6379" w:type="dxa"/>
          </w:tcPr>
          <w:p w14:paraId="7B3074F2" w14:textId="00F5D4C9" w:rsidR="008D1948" w:rsidRDefault="008D1948" w:rsidP="008D194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 ведение личного подсобного хозяйства</w:t>
            </w:r>
          </w:p>
        </w:tc>
        <w:tc>
          <w:tcPr>
            <w:tcW w:w="2255" w:type="dxa"/>
          </w:tcPr>
          <w:p w14:paraId="0D035B4F" w14:textId="0803FF37" w:rsidR="008D1948" w:rsidRDefault="008D1948" w:rsidP="008D194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3E8FC140" w14:textId="6E7B6601" w:rsidR="008D1948" w:rsidRDefault="008D1948" w:rsidP="008D1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54D28EAF" w14:textId="0C9D60E6" w:rsidR="008D1948" w:rsidRDefault="008D1948" w:rsidP="008D1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Доп.0,1500 га</w:t>
            </w:r>
          </w:p>
        </w:tc>
        <w:tc>
          <w:tcPr>
            <w:tcW w:w="2375" w:type="dxa"/>
          </w:tcPr>
          <w:p w14:paraId="071C513D" w14:textId="77777777" w:rsidR="008D1948" w:rsidRDefault="008D1948" w:rsidP="008D19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6465387F" w14:textId="77777777" w:rsidR="008D1948" w:rsidRPr="009D753A" w:rsidRDefault="008D1948" w:rsidP="008D19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CB8B720" w14:textId="77777777" w:rsidR="008D1948" w:rsidRDefault="008D1948" w:rsidP="008D19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D1948" w:rsidRPr="006459A1" w14:paraId="65FE82F9" w14:textId="77777777" w:rsidTr="001133A5">
        <w:trPr>
          <w:trHeight w:val="333"/>
        </w:trPr>
        <w:tc>
          <w:tcPr>
            <w:tcW w:w="1101" w:type="dxa"/>
          </w:tcPr>
          <w:p w14:paraId="7E49F212" w14:textId="77777777" w:rsidR="008D1948" w:rsidRPr="003A59CB" w:rsidRDefault="008D1948" w:rsidP="008D194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5D8AB0D" w14:textId="4281FD33" w:rsidR="008D1948" w:rsidRDefault="008D1948" w:rsidP="008D1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Бахатова Ботагоз Сабыржановна</w:t>
            </w:r>
          </w:p>
        </w:tc>
        <w:tc>
          <w:tcPr>
            <w:tcW w:w="6379" w:type="dxa"/>
          </w:tcPr>
          <w:p w14:paraId="1426FE26" w14:textId="16CD2F89" w:rsidR="008D1948" w:rsidRDefault="008D1948" w:rsidP="008D194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для  ведение личного подсобного хозяйства</w:t>
            </w:r>
          </w:p>
        </w:tc>
        <w:tc>
          <w:tcPr>
            <w:tcW w:w="2255" w:type="dxa"/>
          </w:tcPr>
          <w:p w14:paraId="36F0A4FD" w14:textId="4A27F5DB" w:rsidR="008D1948" w:rsidRDefault="008D1948" w:rsidP="008D194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5897F9FB" w14:textId="77777777" w:rsidR="008D1948" w:rsidRDefault="008D1948" w:rsidP="008D1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48F645B1" w14:textId="4BE3EB83" w:rsidR="008D1948" w:rsidRDefault="008D1948" w:rsidP="008D194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375" w:type="dxa"/>
          </w:tcPr>
          <w:p w14:paraId="042E889B" w14:textId="466CCADD" w:rsidR="008D1948" w:rsidRDefault="008D1948" w:rsidP="008D19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площадью 0,0400 га для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083B4814" w14:textId="77777777" w:rsidR="008D1948" w:rsidRPr="009D753A" w:rsidRDefault="008D1948" w:rsidP="008D19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ADC7197" w14:textId="77777777" w:rsidR="008D1948" w:rsidRDefault="008D1948" w:rsidP="008D19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666494" w:rsidRPr="006459A1" w14:paraId="455CD128" w14:textId="77777777" w:rsidTr="001133A5">
        <w:trPr>
          <w:trHeight w:val="333"/>
        </w:trPr>
        <w:tc>
          <w:tcPr>
            <w:tcW w:w="1101" w:type="dxa"/>
          </w:tcPr>
          <w:p w14:paraId="3F14DFCA" w14:textId="77777777" w:rsidR="00666494" w:rsidRPr="003A59CB" w:rsidRDefault="00666494" w:rsidP="0066649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EDA2452" w14:textId="527D02C9" w:rsidR="00666494" w:rsidRDefault="00666494" w:rsidP="006664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Төлеген Жасұлан Нариманұлы</w:t>
            </w:r>
          </w:p>
        </w:tc>
        <w:tc>
          <w:tcPr>
            <w:tcW w:w="6379" w:type="dxa"/>
          </w:tcPr>
          <w:p w14:paraId="31B032C2" w14:textId="440D3A44" w:rsidR="00666494" w:rsidRDefault="00666494" w:rsidP="0066649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пастбища</w:t>
            </w:r>
          </w:p>
        </w:tc>
        <w:tc>
          <w:tcPr>
            <w:tcW w:w="2255" w:type="dxa"/>
          </w:tcPr>
          <w:p w14:paraId="4F981591" w14:textId="47465D62" w:rsidR="00666494" w:rsidRDefault="00666494" w:rsidP="0066649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18803465" w14:textId="16A53E0D" w:rsidR="00666494" w:rsidRDefault="00666494" w:rsidP="0066649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60,0 га</w:t>
            </w:r>
          </w:p>
        </w:tc>
        <w:tc>
          <w:tcPr>
            <w:tcW w:w="2375" w:type="dxa"/>
          </w:tcPr>
          <w:p w14:paraId="5B69C310" w14:textId="77777777" w:rsidR="00666494" w:rsidRPr="00D944F4" w:rsidRDefault="00666494" w:rsidP="0066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36D1D2D" w14:textId="77777777" w:rsidR="00666494" w:rsidRPr="00D944F4" w:rsidRDefault="00666494" w:rsidP="0066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C04EB18" w14:textId="77777777" w:rsidR="00666494" w:rsidRPr="00D944F4" w:rsidRDefault="00666494" w:rsidP="0066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33BB9D7C" w14:textId="74F50994" w:rsidR="00666494" w:rsidRPr="00D944F4" w:rsidRDefault="00666494" w:rsidP="0066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 согласно статьи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43</w:t>
            </w: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ЗК РК .</w:t>
            </w:r>
          </w:p>
          <w:p w14:paraId="3F956681" w14:textId="77777777" w:rsidR="00666494" w:rsidRPr="00D944F4" w:rsidRDefault="00666494" w:rsidP="0066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618A2F23" w14:textId="77777777" w:rsidR="00666494" w:rsidRPr="00D944F4" w:rsidRDefault="00666494" w:rsidP="0066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 от 19.06.2026 года (принято единогласно) Вам отказано в оказании государственной услуги.</w:t>
            </w:r>
          </w:p>
          <w:p w14:paraId="0966BC92" w14:textId="0D3F4E79" w:rsidR="00666494" w:rsidRDefault="00666494" w:rsidP="0066649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D944F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9C401D" w:rsidRPr="006459A1" w14:paraId="5DEE1849" w14:textId="77777777" w:rsidTr="001133A5">
        <w:trPr>
          <w:trHeight w:val="333"/>
        </w:trPr>
        <w:tc>
          <w:tcPr>
            <w:tcW w:w="1101" w:type="dxa"/>
          </w:tcPr>
          <w:p w14:paraId="74E4AF47" w14:textId="77777777" w:rsidR="009C401D" w:rsidRPr="003A59CB" w:rsidRDefault="009C401D" w:rsidP="009C401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4251B80" w14:textId="6DDE8463" w:rsidR="009C401D" w:rsidRDefault="009C401D" w:rsidP="009C40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Әбілғазы Байдолда</w:t>
            </w:r>
          </w:p>
        </w:tc>
        <w:tc>
          <w:tcPr>
            <w:tcW w:w="6379" w:type="dxa"/>
          </w:tcPr>
          <w:p w14:paraId="1E9CB5C6" w14:textId="785B12EB" w:rsidR="009C401D" w:rsidRDefault="009C401D" w:rsidP="009C401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строительства кымызханы</w:t>
            </w:r>
          </w:p>
        </w:tc>
        <w:tc>
          <w:tcPr>
            <w:tcW w:w="2255" w:type="dxa"/>
          </w:tcPr>
          <w:p w14:paraId="7CF63036" w14:textId="7D4BA1B4" w:rsidR="009C401D" w:rsidRDefault="009C401D" w:rsidP="009C401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0BA48C2B" w14:textId="323E0337" w:rsidR="009C401D" w:rsidRDefault="009C401D" w:rsidP="009C401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0,1125 га</w:t>
            </w:r>
          </w:p>
        </w:tc>
        <w:tc>
          <w:tcPr>
            <w:tcW w:w="2375" w:type="dxa"/>
          </w:tcPr>
          <w:p w14:paraId="1D5A3B33" w14:textId="77777777" w:rsidR="009C401D" w:rsidRPr="009C401D" w:rsidRDefault="009C401D" w:rsidP="009C40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C401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99DC6DB" w14:textId="77777777" w:rsidR="009C401D" w:rsidRPr="009C401D" w:rsidRDefault="009C401D" w:rsidP="009C40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C401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4E2834C" w14:textId="77777777" w:rsidR="009C401D" w:rsidRPr="009C401D" w:rsidRDefault="009C401D" w:rsidP="009C40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C401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не освоением основного земельного участка и с истечением срока аренды земельного участка.</w:t>
            </w:r>
          </w:p>
          <w:p w14:paraId="20D3B5E1" w14:textId="77777777" w:rsidR="009C401D" w:rsidRPr="009C401D" w:rsidRDefault="009C401D" w:rsidP="009C40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C401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от 19.06.2026 года (принято единогласно) Вам отказано в оказании государственной услуги.</w:t>
            </w:r>
          </w:p>
          <w:p w14:paraId="42A20D89" w14:textId="74F54636" w:rsidR="009C401D" w:rsidRDefault="009C401D" w:rsidP="009C401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9C401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9C401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B4FCB" w:rsidRPr="006459A1" w14:paraId="50581948" w14:textId="77777777" w:rsidTr="001133A5">
        <w:trPr>
          <w:trHeight w:val="333"/>
        </w:trPr>
        <w:tc>
          <w:tcPr>
            <w:tcW w:w="1101" w:type="dxa"/>
          </w:tcPr>
          <w:p w14:paraId="7F986CD7" w14:textId="77777777" w:rsidR="007B4FCB" w:rsidRPr="003A59CB" w:rsidRDefault="007B4FCB" w:rsidP="007B4FC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59483AC" w14:textId="372E29C0" w:rsidR="007B4FCB" w:rsidRDefault="007B4FCB" w:rsidP="007B4F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Жалғас Мақсат Жалғасұлы</w:t>
            </w:r>
          </w:p>
        </w:tc>
        <w:tc>
          <w:tcPr>
            <w:tcW w:w="6379" w:type="dxa"/>
          </w:tcPr>
          <w:p w14:paraId="7D8C11DB" w14:textId="7FD04062" w:rsidR="007B4FCB" w:rsidRDefault="007B4FCB" w:rsidP="007B4FC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благоустройтсва</w:t>
            </w:r>
          </w:p>
        </w:tc>
        <w:tc>
          <w:tcPr>
            <w:tcW w:w="2255" w:type="dxa"/>
          </w:tcPr>
          <w:p w14:paraId="0195FD7E" w14:textId="0EA0D82E" w:rsidR="007B4FCB" w:rsidRDefault="007B4FCB" w:rsidP="007B4FC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722A72DB" w14:textId="4919581D" w:rsidR="007B4FCB" w:rsidRDefault="007B4FCB" w:rsidP="007B4F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0,0175 га</w:t>
            </w:r>
          </w:p>
        </w:tc>
        <w:tc>
          <w:tcPr>
            <w:tcW w:w="2375" w:type="dxa"/>
          </w:tcPr>
          <w:p w14:paraId="5D194F53" w14:textId="77777777" w:rsidR="007B4FCB" w:rsidRPr="007B4FCB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F05157F" w14:textId="77777777" w:rsidR="007B4FCB" w:rsidRPr="007B4FCB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11663A7" w14:textId="77777777" w:rsidR="007B4FCB" w:rsidRPr="007B4FCB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02F9F88E" w14:textId="77777777" w:rsidR="007B4FCB" w:rsidRPr="007B4FCB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№17 от 19.06.2026 года (принято единогласно) Вам отказано в оказании государственной </w:t>
            </w: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услуги.</w:t>
            </w:r>
          </w:p>
          <w:p w14:paraId="61854294" w14:textId="4AC10EDE" w:rsidR="007B4FCB" w:rsidRPr="009C401D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7B4FCB" w:rsidRPr="006459A1" w14:paraId="76D795BF" w14:textId="77777777" w:rsidTr="001133A5">
        <w:trPr>
          <w:trHeight w:val="333"/>
        </w:trPr>
        <w:tc>
          <w:tcPr>
            <w:tcW w:w="1101" w:type="dxa"/>
          </w:tcPr>
          <w:p w14:paraId="0D3B781E" w14:textId="77777777" w:rsidR="007B4FCB" w:rsidRPr="003A59CB" w:rsidRDefault="007B4FCB" w:rsidP="007B4FC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3D7BC8E0" w14:textId="4A188FB0" w:rsidR="007B4FCB" w:rsidRDefault="007B4FCB" w:rsidP="007B4F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Ахметов Айдар Жанатович</w:t>
            </w:r>
          </w:p>
        </w:tc>
        <w:tc>
          <w:tcPr>
            <w:tcW w:w="6379" w:type="dxa"/>
          </w:tcPr>
          <w:p w14:paraId="50D61922" w14:textId="1D91CA04" w:rsidR="007B4FCB" w:rsidRDefault="007B4FCB" w:rsidP="007B4FC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дляведение личного подсобного хозяйства</w:t>
            </w:r>
          </w:p>
        </w:tc>
        <w:tc>
          <w:tcPr>
            <w:tcW w:w="2255" w:type="dxa"/>
          </w:tcPr>
          <w:p w14:paraId="408F0C70" w14:textId="44360423" w:rsidR="007B4FCB" w:rsidRDefault="007B4FCB" w:rsidP="007B4FC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465" w:type="dxa"/>
          </w:tcPr>
          <w:p w14:paraId="6E11CF78" w14:textId="77777777" w:rsidR="007B4FCB" w:rsidRDefault="007B4FCB" w:rsidP="007B4F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4ADCEB6B" w14:textId="54B0595E" w:rsidR="007B4FCB" w:rsidRDefault="007B4FCB" w:rsidP="007B4FC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375" w:type="dxa"/>
          </w:tcPr>
          <w:p w14:paraId="05E6B11D" w14:textId="77777777" w:rsidR="007B4FCB" w:rsidRPr="007B4FCB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E256BD0" w14:textId="77777777" w:rsidR="007B4FCB" w:rsidRPr="007B4FCB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CA6194C" w14:textId="77777777" w:rsidR="007B4FCB" w:rsidRPr="007B4FCB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0B2579DD" w14:textId="77777777" w:rsidR="007B4FCB" w:rsidRPr="007B4FCB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№17 от 19.06.2026 года (принято </w:t>
            </w: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единогласно) Вам отказано в оказании государственной услуги.</w:t>
            </w:r>
          </w:p>
          <w:p w14:paraId="184053B2" w14:textId="37C0D380" w:rsidR="007B4FCB" w:rsidRPr="009C401D" w:rsidRDefault="007B4FCB" w:rsidP="007B4F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B4F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96C54" w:rsidRPr="006459A1" w14:paraId="2ECE797F" w14:textId="77777777" w:rsidTr="001133A5">
        <w:trPr>
          <w:trHeight w:val="333"/>
        </w:trPr>
        <w:tc>
          <w:tcPr>
            <w:tcW w:w="1101" w:type="dxa"/>
          </w:tcPr>
          <w:p w14:paraId="6C1F0671" w14:textId="77777777" w:rsidR="00F96C54" w:rsidRPr="003A59CB" w:rsidRDefault="00F96C54" w:rsidP="00F96C5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D471A41" w14:textId="3352876D" w:rsidR="00F96C54" w:rsidRDefault="00F96C54" w:rsidP="00F96C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Омаров Ерлан Серикбаевич</w:t>
            </w:r>
          </w:p>
        </w:tc>
        <w:tc>
          <w:tcPr>
            <w:tcW w:w="6379" w:type="dxa"/>
          </w:tcPr>
          <w:p w14:paraId="2BC71D89" w14:textId="4C8F322E" w:rsidR="00F96C54" w:rsidRDefault="00F96C54" w:rsidP="00F96C5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10C4D63B" w14:textId="3600188D" w:rsidR="00F96C54" w:rsidRDefault="00F96C54" w:rsidP="00F96C5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6A5B5785" w14:textId="03166CAC" w:rsidR="00F96C54" w:rsidRDefault="00F96C54" w:rsidP="00F96C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AAF698F" w14:textId="5D0137FA" w:rsidR="00F96C54" w:rsidRDefault="00F96C54" w:rsidP="00F96C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</w:t>
            </w:r>
            <w:r w:rsidR="00835DC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 связи с восстановлением прав (узаконение).</w:t>
            </w:r>
          </w:p>
          <w:p w14:paraId="4D396B19" w14:textId="3B2F9CBC" w:rsidR="00F96C54" w:rsidRPr="007B4FCB" w:rsidRDefault="00F96C54" w:rsidP="00F96C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</w:t>
            </w:r>
            <w:r w:rsidR="00835DC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</w:tr>
      <w:tr w:rsidR="00F96C54" w:rsidRPr="006459A1" w14:paraId="1C4211A4" w14:textId="77777777" w:rsidTr="001133A5">
        <w:trPr>
          <w:trHeight w:val="333"/>
        </w:trPr>
        <w:tc>
          <w:tcPr>
            <w:tcW w:w="1101" w:type="dxa"/>
          </w:tcPr>
          <w:p w14:paraId="53F40A1A" w14:textId="77777777" w:rsidR="00F96C54" w:rsidRPr="003A59CB" w:rsidRDefault="00F96C54" w:rsidP="00F96C5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434578B" w14:textId="3D0DBD13" w:rsidR="00F96C54" w:rsidRDefault="002541F4" w:rsidP="00F96C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Виноградова Татьяна Александровна</w:t>
            </w:r>
          </w:p>
        </w:tc>
        <w:tc>
          <w:tcPr>
            <w:tcW w:w="6379" w:type="dxa"/>
          </w:tcPr>
          <w:p w14:paraId="770F5000" w14:textId="51FC3B8B" w:rsidR="00F96C54" w:rsidRDefault="00835DCD" w:rsidP="00F96C5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17D0E68" w14:textId="6E4CAF64" w:rsidR="00F96C54" w:rsidRDefault="002541F4" w:rsidP="00F96C5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с.Мәншүк Мәметова</w:t>
            </w:r>
          </w:p>
        </w:tc>
        <w:tc>
          <w:tcPr>
            <w:tcW w:w="1465" w:type="dxa"/>
          </w:tcPr>
          <w:p w14:paraId="559E6FBD" w14:textId="4F590517" w:rsidR="00F96C54" w:rsidRDefault="00835DCD" w:rsidP="00F96C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B39D441" w14:textId="03793C0C" w:rsidR="00835DCD" w:rsidRDefault="00835DCD" w:rsidP="00835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собственности, в связи с восстановлением прав (узаконение).</w:t>
            </w:r>
          </w:p>
          <w:p w14:paraId="3A319C33" w14:textId="2C9CAFD1" w:rsidR="00F96C54" w:rsidRPr="007B4FCB" w:rsidRDefault="00835DCD" w:rsidP="00835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35DCD" w:rsidRPr="006459A1" w14:paraId="125767D7" w14:textId="77777777" w:rsidTr="001133A5">
        <w:trPr>
          <w:trHeight w:val="333"/>
        </w:trPr>
        <w:tc>
          <w:tcPr>
            <w:tcW w:w="1101" w:type="dxa"/>
          </w:tcPr>
          <w:p w14:paraId="1E57AC8E" w14:textId="77777777" w:rsidR="00835DCD" w:rsidRPr="003A59CB" w:rsidRDefault="00835DCD" w:rsidP="00835DC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48397E2" w14:textId="0B682758" w:rsidR="00835DCD" w:rsidRDefault="00835DCD" w:rsidP="00835D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Занова Жанар Елесизовна</w:t>
            </w:r>
          </w:p>
        </w:tc>
        <w:tc>
          <w:tcPr>
            <w:tcW w:w="6379" w:type="dxa"/>
          </w:tcPr>
          <w:p w14:paraId="676679D6" w14:textId="3A38EDBA" w:rsidR="00835DCD" w:rsidRDefault="00835DCD" w:rsidP="00835DC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ИЖС</w:t>
            </w:r>
          </w:p>
        </w:tc>
        <w:tc>
          <w:tcPr>
            <w:tcW w:w="2255" w:type="dxa"/>
          </w:tcPr>
          <w:p w14:paraId="615D048C" w14:textId="0CC6A22C" w:rsidR="00835DCD" w:rsidRDefault="00835DCD" w:rsidP="00835DC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488447B9" w14:textId="6C958C49" w:rsidR="00835DCD" w:rsidRDefault="00835DCD" w:rsidP="00835D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033ADED" w14:textId="1CEBBA60" w:rsidR="00835DCD" w:rsidRDefault="00835DCD" w:rsidP="00835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 временного возмездного краткосрочного землепользование сроком на 1 год(ранее предоставленный в аренду).</w:t>
            </w:r>
          </w:p>
          <w:p w14:paraId="15C06E62" w14:textId="19A43C09" w:rsidR="00835DCD" w:rsidRPr="007B4FCB" w:rsidRDefault="00835DCD" w:rsidP="00835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35DCD" w:rsidRPr="006459A1" w14:paraId="10C980AF" w14:textId="77777777" w:rsidTr="001133A5">
        <w:trPr>
          <w:trHeight w:val="333"/>
        </w:trPr>
        <w:tc>
          <w:tcPr>
            <w:tcW w:w="1101" w:type="dxa"/>
          </w:tcPr>
          <w:p w14:paraId="1458D1C1" w14:textId="77777777" w:rsidR="00835DCD" w:rsidRPr="003A59CB" w:rsidRDefault="00835DCD" w:rsidP="00835DC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E738FE3" w14:textId="0CD4CB6C" w:rsidR="00835DCD" w:rsidRDefault="00835DCD" w:rsidP="00835D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Еримов Аскар Оралович</w:t>
            </w:r>
          </w:p>
        </w:tc>
        <w:tc>
          <w:tcPr>
            <w:tcW w:w="6379" w:type="dxa"/>
          </w:tcPr>
          <w:p w14:paraId="2263C8D7" w14:textId="5D96DDFF" w:rsidR="00835DCD" w:rsidRDefault="00835DCD" w:rsidP="00835DC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ИЖС</w:t>
            </w:r>
          </w:p>
        </w:tc>
        <w:tc>
          <w:tcPr>
            <w:tcW w:w="2255" w:type="dxa"/>
          </w:tcPr>
          <w:p w14:paraId="691C9D9F" w14:textId="62263515" w:rsidR="00835DCD" w:rsidRDefault="00835DCD" w:rsidP="00835DC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09D7BB7A" w14:textId="54C19FCA" w:rsidR="00835DCD" w:rsidRDefault="00835DCD" w:rsidP="00835DC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31BD9D5" w14:textId="77777777" w:rsidR="00835DCD" w:rsidRDefault="00835DCD" w:rsidP="00835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право  временного возмездного краткосрочного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землепользование сроком на 1 год(ранее предоставленный в аренду).</w:t>
            </w:r>
          </w:p>
          <w:p w14:paraId="343FDB36" w14:textId="7E8084DC" w:rsidR="00835DCD" w:rsidRPr="007B4FCB" w:rsidRDefault="00835DCD" w:rsidP="00835DC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D703AF" w:rsidRPr="006459A1" w14:paraId="2E26BD14" w14:textId="77777777" w:rsidTr="001133A5">
        <w:trPr>
          <w:trHeight w:val="333"/>
        </w:trPr>
        <w:tc>
          <w:tcPr>
            <w:tcW w:w="1101" w:type="dxa"/>
          </w:tcPr>
          <w:p w14:paraId="314DDBA9" w14:textId="77777777" w:rsidR="00D703AF" w:rsidRPr="003A59CB" w:rsidRDefault="00D703AF" w:rsidP="00D703A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12F0B066" w14:textId="5E78FBD7" w:rsidR="00D703AF" w:rsidRDefault="00D703AF" w:rsidP="00D703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Аманжолов Соровхан</w:t>
            </w:r>
          </w:p>
        </w:tc>
        <w:tc>
          <w:tcPr>
            <w:tcW w:w="6379" w:type="dxa"/>
          </w:tcPr>
          <w:p w14:paraId="36ABEFE7" w14:textId="4021F6C3" w:rsidR="00D703AF" w:rsidRDefault="00D703AF" w:rsidP="00D703A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ИЖС</w:t>
            </w:r>
          </w:p>
        </w:tc>
        <w:tc>
          <w:tcPr>
            <w:tcW w:w="2255" w:type="dxa"/>
          </w:tcPr>
          <w:p w14:paraId="7D1F4941" w14:textId="2624D004" w:rsidR="00D703AF" w:rsidRDefault="00D703AF" w:rsidP="00D703AF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44A48BC" w14:textId="2E3E6213" w:rsidR="00D703AF" w:rsidRDefault="00D703AF" w:rsidP="00D703A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B90BCA3" w14:textId="77777777" w:rsidR="00D703AF" w:rsidRPr="00D703AF" w:rsidRDefault="00D703AF" w:rsidP="00D7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AA18724" w14:textId="77777777" w:rsidR="00D703AF" w:rsidRPr="00D703AF" w:rsidRDefault="00D703AF" w:rsidP="00D7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1CA4652" w14:textId="77777777" w:rsidR="00D703AF" w:rsidRPr="00D703AF" w:rsidRDefault="00D703AF" w:rsidP="00D7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Вам необходимо обратиться в ГУ Аппарат акима села Коянды Целиноградского района, та как срок аренды земельного участка до 2028 года.</w:t>
            </w:r>
          </w:p>
          <w:p w14:paraId="27F89441" w14:textId="77777777" w:rsidR="00D703AF" w:rsidRPr="00D703AF" w:rsidRDefault="00D703AF" w:rsidP="00D7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от 19.06.2026 года (принято единогласно) Вам отказано в оказании государственной услуги.</w:t>
            </w:r>
          </w:p>
          <w:p w14:paraId="20D53388" w14:textId="065C3AA3" w:rsidR="00D703AF" w:rsidRPr="007B4FCB" w:rsidRDefault="00D703AF" w:rsidP="00D703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</w:t>
            </w:r>
            <w:r w:rsidRPr="00D703A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уполномоченный орган по оценке и контролю за качеством оказания государственных услуг.</w:t>
            </w:r>
          </w:p>
        </w:tc>
      </w:tr>
      <w:tr w:rsidR="006A3D33" w:rsidRPr="006459A1" w14:paraId="297E4A78" w14:textId="77777777" w:rsidTr="001133A5">
        <w:trPr>
          <w:trHeight w:val="333"/>
        </w:trPr>
        <w:tc>
          <w:tcPr>
            <w:tcW w:w="1101" w:type="dxa"/>
          </w:tcPr>
          <w:p w14:paraId="76A15D85" w14:textId="77777777" w:rsidR="006A3D33" w:rsidRPr="003A59CB" w:rsidRDefault="006A3D33" w:rsidP="006A3D3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278D9DBF" w14:textId="2339BA72" w:rsidR="006A3D33" w:rsidRDefault="006A3D33" w:rsidP="006A3D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Тулеубаев Дулат Амирханович</w:t>
            </w:r>
          </w:p>
        </w:tc>
        <w:tc>
          <w:tcPr>
            <w:tcW w:w="6379" w:type="dxa"/>
          </w:tcPr>
          <w:p w14:paraId="7EE9678C" w14:textId="6D3AA997" w:rsidR="006A3D33" w:rsidRDefault="006A3D33" w:rsidP="006A3D3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5B366AC8" w14:textId="65E8EB2A" w:rsidR="006A3D33" w:rsidRDefault="006A3D33" w:rsidP="006A3D3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51AB5D7C" w14:textId="1AE1D6B7" w:rsidR="006A3D33" w:rsidRDefault="006A3D33" w:rsidP="006A3D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DF9AE42" w14:textId="38F29ADA" w:rsid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 временного возмездного краткосрочного землепользование сроком на 1 год(ранее предоставленный в аренду).</w:t>
            </w:r>
          </w:p>
          <w:p w14:paraId="362E4E4A" w14:textId="5E9EF47D" w:rsidR="006A3D33" w:rsidRPr="00D703AF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A3D33" w:rsidRPr="006459A1" w14:paraId="2CEE3616" w14:textId="77777777" w:rsidTr="001133A5">
        <w:trPr>
          <w:trHeight w:val="333"/>
        </w:trPr>
        <w:tc>
          <w:tcPr>
            <w:tcW w:w="1101" w:type="dxa"/>
          </w:tcPr>
          <w:p w14:paraId="26354764" w14:textId="77777777" w:rsidR="006A3D33" w:rsidRPr="003A59CB" w:rsidRDefault="006A3D33" w:rsidP="006A3D3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650084EB" w14:textId="08BB6E3D" w:rsidR="006A3D33" w:rsidRDefault="006A3D33" w:rsidP="006A3D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Абжанов А.С.</w:t>
            </w:r>
          </w:p>
        </w:tc>
        <w:tc>
          <w:tcPr>
            <w:tcW w:w="6379" w:type="dxa"/>
          </w:tcPr>
          <w:p w14:paraId="5FF8110C" w14:textId="1F0BA714" w:rsidR="006A3D33" w:rsidRDefault="006A3D33" w:rsidP="006A3D3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4AB2E5DB" w14:textId="3736AF7D" w:rsidR="006A3D33" w:rsidRDefault="006A3D33" w:rsidP="006A3D3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4C28DCFF" w14:textId="575B37F6" w:rsidR="006A3D33" w:rsidRDefault="006A3D33" w:rsidP="006A3D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FEECD1E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73FE0F2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8A59715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 для строительство дороги,  что подтверждается заключением Отдела архитектуры и градостроительства Целиноградского района №01-20/4018 от 15.06.2026 года.</w:t>
            </w:r>
          </w:p>
          <w:p w14:paraId="23A1BB13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от 19.06.2026 года (принято единогласно) Вам отказано в оказании государственной услуги.</w:t>
            </w:r>
          </w:p>
          <w:p w14:paraId="56B305B1" w14:textId="0E929575" w:rsid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6A3D33" w:rsidRPr="006459A1" w14:paraId="7D75AFB7" w14:textId="77777777" w:rsidTr="001133A5">
        <w:trPr>
          <w:trHeight w:val="333"/>
        </w:trPr>
        <w:tc>
          <w:tcPr>
            <w:tcW w:w="1101" w:type="dxa"/>
          </w:tcPr>
          <w:p w14:paraId="557A8E42" w14:textId="77777777" w:rsidR="006A3D33" w:rsidRPr="003A59CB" w:rsidRDefault="006A3D33" w:rsidP="006A3D3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9B04C8C" w14:textId="0D6A0762" w:rsidR="006A3D33" w:rsidRDefault="006A3D33" w:rsidP="006A3D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Мухамеджанова А.А.</w:t>
            </w:r>
          </w:p>
        </w:tc>
        <w:tc>
          <w:tcPr>
            <w:tcW w:w="6379" w:type="dxa"/>
          </w:tcPr>
          <w:p w14:paraId="5B757724" w14:textId="1F83DCDE" w:rsidR="006A3D33" w:rsidRDefault="006A3D33" w:rsidP="006A3D3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44688994" w14:textId="6D06B6A5" w:rsidR="006A3D33" w:rsidRDefault="006A3D33" w:rsidP="006A3D3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7972C303" w14:textId="0BE6F603" w:rsidR="006A3D33" w:rsidRDefault="006A3D33" w:rsidP="006A3D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3A9E42A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7A3138C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631B81B" w14:textId="2B2B2F20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 для строительство дороги,  что подтверждается заключением Отдела архитектуры и градостроительства Целиноградского района №01-20/401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15.06.2026 года.</w:t>
            </w:r>
          </w:p>
          <w:p w14:paraId="5C7099E8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от 19.06.2026 года (принято единогласно) Вам отказано в оказании государственной услуги.</w:t>
            </w:r>
          </w:p>
          <w:p w14:paraId="42B03889" w14:textId="66CD38AA" w:rsid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6A3D33" w:rsidRPr="006459A1" w14:paraId="1A1FA00B" w14:textId="77777777" w:rsidTr="001133A5">
        <w:trPr>
          <w:trHeight w:val="333"/>
        </w:trPr>
        <w:tc>
          <w:tcPr>
            <w:tcW w:w="1101" w:type="dxa"/>
          </w:tcPr>
          <w:p w14:paraId="38FE212E" w14:textId="77777777" w:rsidR="006A3D33" w:rsidRPr="003A59CB" w:rsidRDefault="006A3D33" w:rsidP="006A3D3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84BAFF1" w14:textId="1D3DD109" w:rsidR="006A3D33" w:rsidRDefault="006A3D33" w:rsidP="006A3D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Маткобок И.В.</w:t>
            </w:r>
          </w:p>
        </w:tc>
        <w:tc>
          <w:tcPr>
            <w:tcW w:w="6379" w:type="dxa"/>
          </w:tcPr>
          <w:p w14:paraId="5AA955F0" w14:textId="0B6AE014" w:rsidR="006A3D33" w:rsidRPr="006A3D33" w:rsidRDefault="006A3D33" w:rsidP="006A3D3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D52CA88" w14:textId="065B9B2A" w:rsidR="006A3D33" w:rsidRDefault="006A3D33" w:rsidP="006A3D3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5C307DED" w14:textId="410346AC" w:rsidR="006A3D33" w:rsidRDefault="006A3D33" w:rsidP="006A3D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A20257F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E4B4A10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96501E2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 для озеленения ,  что подтверждается заключением Отдела архитектуры и градостроительства Целиноградского района №01-20/4016 от 15.06.2026 года.</w:t>
            </w:r>
          </w:p>
          <w:p w14:paraId="53060C2C" w14:textId="77777777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№17 от 19.06.2026 года (принято единогласно) Вам отказано в оказании государственной услуги.</w:t>
            </w:r>
          </w:p>
          <w:p w14:paraId="4B5BC19E" w14:textId="2A0DE25B" w:rsidR="006A3D33" w:rsidRPr="006A3D33" w:rsidRDefault="006A3D33" w:rsidP="006A3D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90013" w:rsidRPr="006459A1" w14:paraId="4942BB02" w14:textId="77777777" w:rsidTr="001133A5">
        <w:trPr>
          <w:trHeight w:val="333"/>
        </w:trPr>
        <w:tc>
          <w:tcPr>
            <w:tcW w:w="1101" w:type="dxa"/>
          </w:tcPr>
          <w:p w14:paraId="345D990E" w14:textId="77777777" w:rsidR="00890013" w:rsidRPr="003A59CB" w:rsidRDefault="00890013" w:rsidP="0089001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5C576B2" w14:textId="2E0FD212" w:rsidR="00890013" w:rsidRDefault="00890013" w:rsidP="008900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Монтаев Б.Т.</w:t>
            </w:r>
          </w:p>
        </w:tc>
        <w:tc>
          <w:tcPr>
            <w:tcW w:w="6379" w:type="dxa"/>
          </w:tcPr>
          <w:p w14:paraId="03673E85" w14:textId="64DC2D7A" w:rsidR="00890013" w:rsidRDefault="00890013" w:rsidP="0089001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AD61C1B" w14:textId="30FA5813" w:rsidR="00890013" w:rsidRDefault="00890013" w:rsidP="0089001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7300FC97" w14:textId="6A40CF1E" w:rsidR="00890013" w:rsidRDefault="00890013" w:rsidP="0089001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FCAC2D7" w14:textId="77777777" w:rsidR="00890013" w:rsidRPr="006A3D33" w:rsidRDefault="00890013" w:rsidP="0089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0A19D2D" w14:textId="77777777" w:rsidR="00890013" w:rsidRPr="006A3D33" w:rsidRDefault="00890013" w:rsidP="0089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317B6EA" w14:textId="7E10108B" w:rsidR="00890013" w:rsidRPr="006A3D33" w:rsidRDefault="00890013" w:rsidP="0089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расположен на санитарной зоне 110 и 10 кВ ,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что подтверждается заключением Отдела архитектуры и градостроительства Целиноградского района №01-20/401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15.06.2026 года.</w:t>
            </w:r>
          </w:p>
          <w:p w14:paraId="1FD11A9B" w14:textId="77777777" w:rsidR="00890013" w:rsidRPr="006A3D33" w:rsidRDefault="00890013" w:rsidP="0089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соответствии с отрицательным протокольным решением земельной комиссии Целиноградского района №17 от 19.06.2026 года (принято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единогласно) Вам отказано в оказании государственной услуги.</w:t>
            </w:r>
          </w:p>
          <w:p w14:paraId="07E72352" w14:textId="33F67FDB" w:rsidR="00890013" w:rsidRPr="006A3D33" w:rsidRDefault="00890013" w:rsidP="0089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</w:tbl>
    <w:p w14:paraId="59961009" w14:textId="77777777" w:rsidR="006A3D33" w:rsidRPr="008D75E3" w:rsidRDefault="006A3D33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14B4A6A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3B26932E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7E0270B4" w14:textId="77777777" w:rsidR="008D75E3" w:rsidRDefault="008D75E3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86962DB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59F34" w14:textId="77777777" w:rsidR="00F0216A" w:rsidRDefault="00F0216A" w:rsidP="000753CC">
      <w:pPr>
        <w:spacing w:after="0" w:line="240" w:lineRule="auto"/>
      </w:pPr>
      <w:r>
        <w:separator/>
      </w:r>
    </w:p>
  </w:endnote>
  <w:endnote w:type="continuationSeparator" w:id="0">
    <w:p w14:paraId="2A39596D" w14:textId="77777777" w:rsidR="00F0216A" w:rsidRDefault="00F0216A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DE24A" w14:textId="77777777" w:rsidR="00F0216A" w:rsidRDefault="00F0216A" w:rsidP="000753CC">
      <w:pPr>
        <w:spacing w:after="0" w:line="240" w:lineRule="auto"/>
      </w:pPr>
      <w:r>
        <w:separator/>
      </w:r>
    </w:p>
  </w:footnote>
  <w:footnote w:type="continuationSeparator" w:id="0">
    <w:p w14:paraId="0821FC16" w14:textId="77777777" w:rsidR="00F0216A" w:rsidRDefault="00F0216A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87A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149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6FCF"/>
    <w:rsid w:val="00027089"/>
    <w:rsid w:val="00027AF8"/>
    <w:rsid w:val="00027D51"/>
    <w:rsid w:val="0003006B"/>
    <w:rsid w:val="000308C2"/>
    <w:rsid w:val="00030A1D"/>
    <w:rsid w:val="00030E5C"/>
    <w:rsid w:val="00030EEB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C7E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ACF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647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642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3B7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477"/>
    <w:rsid w:val="000E670A"/>
    <w:rsid w:val="000E67AD"/>
    <w:rsid w:val="000E71A8"/>
    <w:rsid w:val="000E753C"/>
    <w:rsid w:val="000E7803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05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13"/>
    <w:rsid w:val="00112C58"/>
    <w:rsid w:val="00112C86"/>
    <w:rsid w:val="001132FD"/>
    <w:rsid w:val="001133A5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6B94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2C3"/>
    <w:rsid w:val="0013095C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3A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5747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1B8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1B6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5C9C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95B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B9E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4894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EC6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0E2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A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1F4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822"/>
    <w:rsid w:val="002778E7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01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69D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5"/>
    <w:rsid w:val="002B519D"/>
    <w:rsid w:val="002B51BB"/>
    <w:rsid w:val="002B53D1"/>
    <w:rsid w:val="002B5762"/>
    <w:rsid w:val="002B5D60"/>
    <w:rsid w:val="002B5EB8"/>
    <w:rsid w:val="002B5F32"/>
    <w:rsid w:val="002B60A7"/>
    <w:rsid w:val="002B6981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5782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49A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4AA4"/>
    <w:rsid w:val="003060FB"/>
    <w:rsid w:val="00306501"/>
    <w:rsid w:val="003066AD"/>
    <w:rsid w:val="00306D1B"/>
    <w:rsid w:val="00306DC6"/>
    <w:rsid w:val="00306EF5"/>
    <w:rsid w:val="003071AD"/>
    <w:rsid w:val="00307670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1879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A98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D4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A06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652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7C4"/>
    <w:rsid w:val="00356D1C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6FC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5D4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0EF3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20E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CDF"/>
    <w:rsid w:val="003D62D1"/>
    <w:rsid w:val="003D6756"/>
    <w:rsid w:val="003D6C01"/>
    <w:rsid w:val="003D6D79"/>
    <w:rsid w:val="003D6F3B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15C"/>
    <w:rsid w:val="003E7663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EAD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2B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AEA"/>
    <w:rsid w:val="00405BF1"/>
    <w:rsid w:val="00405D77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1DD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37E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68DB"/>
    <w:rsid w:val="004670EC"/>
    <w:rsid w:val="00467309"/>
    <w:rsid w:val="0046794A"/>
    <w:rsid w:val="00467D3F"/>
    <w:rsid w:val="00467DDD"/>
    <w:rsid w:val="004704BA"/>
    <w:rsid w:val="00470560"/>
    <w:rsid w:val="00470868"/>
    <w:rsid w:val="00470DE0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CF"/>
    <w:rsid w:val="00480E6A"/>
    <w:rsid w:val="00480F6E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0EE8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7EF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6BC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0AF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27B37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885"/>
    <w:rsid w:val="00542C76"/>
    <w:rsid w:val="00542D28"/>
    <w:rsid w:val="00542D72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788"/>
    <w:rsid w:val="00544864"/>
    <w:rsid w:val="00544959"/>
    <w:rsid w:val="00544FED"/>
    <w:rsid w:val="0054500D"/>
    <w:rsid w:val="0054537F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0B4"/>
    <w:rsid w:val="0059310D"/>
    <w:rsid w:val="00593215"/>
    <w:rsid w:val="00593705"/>
    <w:rsid w:val="00593B25"/>
    <w:rsid w:val="00593F44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0E5A"/>
    <w:rsid w:val="005B15CA"/>
    <w:rsid w:val="005B1CFD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3B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A79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0DA8"/>
    <w:rsid w:val="006011B5"/>
    <w:rsid w:val="00602004"/>
    <w:rsid w:val="00602811"/>
    <w:rsid w:val="00602AB2"/>
    <w:rsid w:val="00602C2D"/>
    <w:rsid w:val="00602D9D"/>
    <w:rsid w:val="0060310C"/>
    <w:rsid w:val="00603354"/>
    <w:rsid w:val="00603D64"/>
    <w:rsid w:val="00604155"/>
    <w:rsid w:val="0060457A"/>
    <w:rsid w:val="006045F8"/>
    <w:rsid w:val="0060482D"/>
    <w:rsid w:val="006048EA"/>
    <w:rsid w:val="00604A66"/>
    <w:rsid w:val="00604BFA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3F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65F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798"/>
    <w:rsid w:val="00654851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494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ABC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292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70A"/>
    <w:rsid w:val="00683AB9"/>
    <w:rsid w:val="00684027"/>
    <w:rsid w:val="00684612"/>
    <w:rsid w:val="0068476A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AB4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415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3D33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281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96D"/>
    <w:rsid w:val="006D6A18"/>
    <w:rsid w:val="006D6BE5"/>
    <w:rsid w:val="006D6C91"/>
    <w:rsid w:val="006D6F69"/>
    <w:rsid w:val="006D75F2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1A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1BE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2C5"/>
    <w:rsid w:val="0072272A"/>
    <w:rsid w:val="007230EC"/>
    <w:rsid w:val="00723150"/>
    <w:rsid w:val="0072342E"/>
    <w:rsid w:val="00723827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B7E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7E9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79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6FA0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1EB4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4D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56"/>
    <w:rsid w:val="00787BF5"/>
    <w:rsid w:val="00787D94"/>
    <w:rsid w:val="0079049B"/>
    <w:rsid w:val="00790520"/>
    <w:rsid w:val="0079095A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423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8E7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BCD"/>
    <w:rsid w:val="007B4D8E"/>
    <w:rsid w:val="007B4FCB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A0F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84E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98D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3D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30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685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1A2D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1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DCD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4F1E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4EF0"/>
    <w:rsid w:val="008654AC"/>
    <w:rsid w:val="00866728"/>
    <w:rsid w:val="008667B9"/>
    <w:rsid w:val="0086748C"/>
    <w:rsid w:val="008676B4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3CE6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013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2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035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C8C"/>
    <w:rsid w:val="008C4F33"/>
    <w:rsid w:val="008C5858"/>
    <w:rsid w:val="008C5E4A"/>
    <w:rsid w:val="008C5FFB"/>
    <w:rsid w:val="008C6181"/>
    <w:rsid w:val="008C61F7"/>
    <w:rsid w:val="008C6222"/>
    <w:rsid w:val="008C63B9"/>
    <w:rsid w:val="008C6F4D"/>
    <w:rsid w:val="008C700B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48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317"/>
    <w:rsid w:val="008D7518"/>
    <w:rsid w:val="008D75E3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131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A61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656"/>
    <w:rsid w:val="009808E9"/>
    <w:rsid w:val="00980C60"/>
    <w:rsid w:val="00980FEF"/>
    <w:rsid w:val="009810A2"/>
    <w:rsid w:val="0098157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5FA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01D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643"/>
    <w:rsid w:val="009C678A"/>
    <w:rsid w:val="009C67A1"/>
    <w:rsid w:val="009C6B5B"/>
    <w:rsid w:val="009C6CDC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4E4"/>
    <w:rsid w:val="009F3A2C"/>
    <w:rsid w:val="009F3C7B"/>
    <w:rsid w:val="009F4010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482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89D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C9C"/>
    <w:rsid w:val="00A27D8B"/>
    <w:rsid w:val="00A27DBA"/>
    <w:rsid w:val="00A301F2"/>
    <w:rsid w:val="00A30644"/>
    <w:rsid w:val="00A3070A"/>
    <w:rsid w:val="00A30712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5DA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731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A17"/>
    <w:rsid w:val="00AB6E04"/>
    <w:rsid w:val="00AB7038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0EC9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5FA"/>
    <w:rsid w:val="00AD77EE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4688"/>
    <w:rsid w:val="00AE51C8"/>
    <w:rsid w:val="00AE5238"/>
    <w:rsid w:val="00AE55FC"/>
    <w:rsid w:val="00AE6052"/>
    <w:rsid w:val="00AE64A6"/>
    <w:rsid w:val="00AE64C3"/>
    <w:rsid w:val="00AE6A16"/>
    <w:rsid w:val="00AE6A74"/>
    <w:rsid w:val="00AE6AD5"/>
    <w:rsid w:val="00AE6D61"/>
    <w:rsid w:val="00AE6EE7"/>
    <w:rsid w:val="00AE7237"/>
    <w:rsid w:val="00AE743A"/>
    <w:rsid w:val="00AE775B"/>
    <w:rsid w:val="00AE7808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4FD9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889"/>
    <w:rsid w:val="00B201A2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A7"/>
    <w:rsid w:val="00B57ACB"/>
    <w:rsid w:val="00B57BD5"/>
    <w:rsid w:val="00B57EC8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284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1D20"/>
    <w:rsid w:val="00BD2343"/>
    <w:rsid w:val="00BD25F0"/>
    <w:rsid w:val="00BD2999"/>
    <w:rsid w:val="00BD2B13"/>
    <w:rsid w:val="00BD2C54"/>
    <w:rsid w:val="00BD3205"/>
    <w:rsid w:val="00BD3311"/>
    <w:rsid w:val="00BD3426"/>
    <w:rsid w:val="00BD35B7"/>
    <w:rsid w:val="00BD385A"/>
    <w:rsid w:val="00BD3A24"/>
    <w:rsid w:val="00BD3A6F"/>
    <w:rsid w:val="00BD43DC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24A"/>
    <w:rsid w:val="00BE1370"/>
    <w:rsid w:val="00BE1423"/>
    <w:rsid w:val="00BE1D96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8DE"/>
    <w:rsid w:val="00BF29AD"/>
    <w:rsid w:val="00BF2AD5"/>
    <w:rsid w:val="00BF2D4D"/>
    <w:rsid w:val="00BF32AA"/>
    <w:rsid w:val="00BF3468"/>
    <w:rsid w:val="00BF353A"/>
    <w:rsid w:val="00BF3A57"/>
    <w:rsid w:val="00BF3B4F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138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AA8"/>
    <w:rsid w:val="00C71D80"/>
    <w:rsid w:val="00C71DA3"/>
    <w:rsid w:val="00C72A8A"/>
    <w:rsid w:val="00C730F4"/>
    <w:rsid w:val="00C73304"/>
    <w:rsid w:val="00C7338F"/>
    <w:rsid w:val="00C733F4"/>
    <w:rsid w:val="00C7350A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4A5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10A"/>
    <w:rsid w:val="00CC54CC"/>
    <w:rsid w:val="00CC54F5"/>
    <w:rsid w:val="00CC61FF"/>
    <w:rsid w:val="00CC64D9"/>
    <w:rsid w:val="00CC65AD"/>
    <w:rsid w:val="00CC70A6"/>
    <w:rsid w:val="00CC7448"/>
    <w:rsid w:val="00CC7D5B"/>
    <w:rsid w:val="00CD0549"/>
    <w:rsid w:val="00CD0924"/>
    <w:rsid w:val="00CD182B"/>
    <w:rsid w:val="00CD1A72"/>
    <w:rsid w:val="00CD1B77"/>
    <w:rsid w:val="00CD1FF6"/>
    <w:rsid w:val="00CD2235"/>
    <w:rsid w:val="00CD2B16"/>
    <w:rsid w:val="00CD2B44"/>
    <w:rsid w:val="00CD2B9C"/>
    <w:rsid w:val="00CD2DDC"/>
    <w:rsid w:val="00CD3220"/>
    <w:rsid w:val="00CD32A9"/>
    <w:rsid w:val="00CD36A0"/>
    <w:rsid w:val="00CD3875"/>
    <w:rsid w:val="00CD3D72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3A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006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66E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230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44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B69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3AF"/>
    <w:rsid w:val="00D70636"/>
    <w:rsid w:val="00D70783"/>
    <w:rsid w:val="00D70DFF"/>
    <w:rsid w:val="00D71248"/>
    <w:rsid w:val="00D712C2"/>
    <w:rsid w:val="00D71320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0B40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0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4F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7A3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381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4A5"/>
    <w:rsid w:val="00E12B90"/>
    <w:rsid w:val="00E136C5"/>
    <w:rsid w:val="00E139A1"/>
    <w:rsid w:val="00E14130"/>
    <w:rsid w:val="00E1462F"/>
    <w:rsid w:val="00E14790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ACF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4D48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3FBF"/>
    <w:rsid w:val="00E3426B"/>
    <w:rsid w:val="00E3477B"/>
    <w:rsid w:val="00E349DF"/>
    <w:rsid w:val="00E34BCB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9AE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89A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0BF"/>
    <w:rsid w:val="00E71280"/>
    <w:rsid w:val="00E7136F"/>
    <w:rsid w:val="00E71419"/>
    <w:rsid w:val="00E71811"/>
    <w:rsid w:val="00E71C5A"/>
    <w:rsid w:val="00E7236A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5DA"/>
    <w:rsid w:val="00E82957"/>
    <w:rsid w:val="00E82B01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2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E23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73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2BE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16A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344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10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0F3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8F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91A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5A3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9BE"/>
    <w:rsid w:val="00F54F1C"/>
    <w:rsid w:val="00F5530D"/>
    <w:rsid w:val="00F55FF9"/>
    <w:rsid w:val="00F5637D"/>
    <w:rsid w:val="00F56383"/>
    <w:rsid w:val="00F564A3"/>
    <w:rsid w:val="00F5680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6F7C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54"/>
    <w:rsid w:val="00F96C94"/>
    <w:rsid w:val="00F96DA2"/>
    <w:rsid w:val="00F96FAD"/>
    <w:rsid w:val="00F97059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A1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4DB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4CF5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3F2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4972B903-27C6-47BF-893E-91E703BE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50106</TotalTime>
  <Pages>24</Pages>
  <Words>5795</Words>
  <Characters>33035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753</cp:revision>
  <cp:lastPrinted>2025-04-23T13:53:00Z</cp:lastPrinted>
  <dcterms:created xsi:type="dcterms:W3CDTF">2024-11-14T13:25:00Z</dcterms:created>
  <dcterms:modified xsi:type="dcterms:W3CDTF">2026-07-03T11:08:00Z</dcterms:modified>
</cp:coreProperties>
</file>