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Pr="00455105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52F30D21" w:rsidR="00815C1C" w:rsidRPr="00CC510A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</w:t>
      </w:r>
      <w:r w:rsidR="00544788" w:rsidRPr="00CC510A">
        <w:rPr>
          <w:rFonts w:ascii="Times New Roman" w:eastAsia="Times New Roman" w:hAnsi="Times New Roman" w:cs="Times New Roman"/>
          <w:b/>
        </w:rPr>
        <w:t>5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206F33A7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6D6A18">
        <w:rPr>
          <w:rFonts w:ascii="Times New Roman" w:eastAsia="Times New Roman" w:hAnsi="Times New Roman" w:cs="Times New Roman"/>
          <w:b/>
          <w:lang w:val="kk-KZ"/>
        </w:rPr>
        <w:t>0</w:t>
      </w:r>
      <w:r w:rsidR="00544788" w:rsidRPr="00CC510A">
        <w:rPr>
          <w:rFonts w:ascii="Times New Roman" w:eastAsia="Times New Roman" w:hAnsi="Times New Roman" w:cs="Times New Roman"/>
          <w:b/>
        </w:rPr>
        <w:t>8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6D6A18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544788" w:rsidRPr="00CC510A">
        <w:rPr>
          <w:rFonts w:ascii="Times New Roman" w:eastAsia="Times New Roman" w:hAnsi="Times New Roman" w:cs="Times New Roman"/>
          <w:b/>
        </w:rPr>
        <w:t>4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544788" w:rsidRPr="00CC510A">
        <w:rPr>
          <w:rFonts w:ascii="Times New Roman" w:eastAsia="Times New Roman" w:hAnsi="Times New Roman" w:cs="Times New Roman"/>
          <w:b/>
        </w:rPr>
        <w:t>3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6061"/>
        <w:gridCol w:w="2255"/>
        <w:gridCol w:w="1465"/>
        <w:gridCol w:w="2375"/>
      </w:tblGrid>
      <w:tr w:rsidR="00881511" w:rsidRPr="006459A1" w14:paraId="3C2469E6" w14:textId="77777777" w:rsidTr="00E27879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6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6D6A18" w:rsidRPr="006459A1" w14:paraId="724402FB" w14:textId="77777777" w:rsidTr="00E27879">
        <w:trPr>
          <w:trHeight w:val="333"/>
        </w:trPr>
        <w:tc>
          <w:tcPr>
            <w:tcW w:w="1101" w:type="dxa"/>
          </w:tcPr>
          <w:p w14:paraId="7694C6A1" w14:textId="51EB5C65" w:rsidR="006D6A18" w:rsidRPr="003A59CB" w:rsidRDefault="006D6A18" w:rsidP="006D6A1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494F5F7" w14:textId="7A619C8A" w:rsidR="006D6A18" w:rsidRDefault="00CC510A" w:rsidP="006D6A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2BEB8479" w14:textId="35E31688" w:rsidR="006D6A18" w:rsidRDefault="006D6A18" w:rsidP="006D6A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CC51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№13</w:t>
            </w:r>
          </w:p>
          <w:p w14:paraId="21ACD8BA" w14:textId="672F2CAF" w:rsidR="006D6A18" w:rsidRDefault="006D6A18" w:rsidP="006D6A1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F0322CB" w14:textId="3540C61F" w:rsidR="006D6A18" w:rsidRDefault="006D6A18" w:rsidP="006D6A1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</w:t>
            </w:r>
            <w:r w:rsidR="002C578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батыр</w:t>
            </w:r>
          </w:p>
        </w:tc>
        <w:tc>
          <w:tcPr>
            <w:tcW w:w="1465" w:type="dxa"/>
          </w:tcPr>
          <w:p w14:paraId="365AD409" w14:textId="21E228D9" w:rsidR="006D6A18" w:rsidRDefault="006D6A18" w:rsidP="006D6A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</w:t>
            </w:r>
            <w:r w:rsidR="00CC51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00135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5B01BBB4" w14:textId="59B0633F" w:rsidR="00CC510A" w:rsidRPr="00CC510A" w:rsidRDefault="006D6A18" w:rsidP="00CC51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="00CC51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газорегуляторный пункт шкафной ГРПШ №13 на праве временного безвоздного землепользования сроком на 4 года 11 месяцев.</w:t>
            </w:r>
          </w:p>
          <w:p w14:paraId="55EDC4D0" w14:textId="77777777" w:rsidR="006D6A18" w:rsidRPr="009D753A" w:rsidRDefault="006D6A18" w:rsidP="006D6A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58534B6" w14:textId="478DEE17" w:rsidR="006D6A18" w:rsidRDefault="006D6A18" w:rsidP="006D6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C510A" w:rsidRPr="006459A1" w14:paraId="2A42A4AB" w14:textId="77777777" w:rsidTr="00E27879">
        <w:trPr>
          <w:trHeight w:val="333"/>
        </w:trPr>
        <w:tc>
          <w:tcPr>
            <w:tcW w:w="1101" w:type="dxa"/>
          </w:tcPr>
          <w:p w14:paraId="63394AF0" w14:textId="77777777" w:rsidR="00CC510A" w:rsidRPr="003A59CB" w:rsidRDefault="00CC510A" w:rsidP="00CC510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7FCBD4B" w14:textId="06B3ED6B" w:rsidR="00CC510A" w:rsidRPr="002C5782" w:rsidRDefault="00CC510A" w:rsidP="00CC5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3FA7C576" w14:textId="49720B7B" w:rsidR="00CC510A" w:rsidRDefault="00CC510A" w:rsidP="00CC51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№12</w:t>
            </w:r>
            <w:r w:rsidR="00527B3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(12 заявок)</w:t>
            </w:r>
          </w:p>
          <w:p w14:paraId="25F6B380" w14:textId="30C5478B" w:rsidR="00CC510A" w:rsidRDefault="00CC510A" w:rsidP="00CC51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450F365" w14:textId="224F246C" w:rsidR="00CC510A" w:rsidRDefault="00CC510A" w:rsidP="00CC510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30961E84" w14:textId="513513EE" w:rsidR="00CC510A" w:rsidRDefault="00CC510A" w:rsidP="00CC5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7C4A8359" w14:textId="3CECDBB7" w:rsidR="00CC510A" w:rsidRPr="00CC510A" w:rsidRDefault="00CC510A" w:rsidP="00CC51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№12  на праве временного безвоздного землепользования сроком на 4 года 11 месяцев.</w:t>
            </w:r>
          </w:p>
          <w:p w14:paraId="519DF121" w14:textId="77777777" w:rsidR="00CC510A" w:rsidRPr="009D753A" w:rsidRDefault="00CC510A" w:rsidP="00CC5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A1D89F8" w14:textId="744E2BDC" w:rsidR="00CC510A" w:rsidRPr="00312EA8" w:rsidRDefault="00CC510A" w:rsidP="00CC5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1F8FCCA2" w14:textId="77777777" w:rsidTr="00E27879">
        <w:trPr>
          <w:trHeight w:val="333"/>
        </w:trPr>
        <w:tc>
          <w:tcPr>
            <w:tcW w:w="1101" w:type="dxa"/>
          </w:tcPr>
          <w:p w14:paraId="1A22463A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FECF0F8" w14:textId="4BD84153" w:rsidR="005B1CFD" w:rsidRPr="00821A2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424EF89A" w14:textId="0BFAA26D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№11</w:t>
            </w:r>
          </w:p>
          <w:p w14:paraId="2FE52207" w14:textId="17B18967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4572869" w14:textId="6AA3F18D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1EB5EAA9" w14:textId="2E76A49C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1895CE37" w14:textId="725C5A77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проектирование и строительства газорегуляторный пункт шкафной ГРПШ №11  на праве временного безвоздного землепользования сроком на 4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года 11 месяцев.</w:t>
            </w:r>
          </w:p>
          <w:p w14:paraId="4614C9C7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3F816CF" w14:textId="5D3DA3A6" w:rsidR="005B1CFD" w:rsidRPr="00312EA8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16D27E96" w14:textId="77777777" w:rsidTr="00E27879">
        <w:trPr>
          <w:trHeight w:val="333"/>
        </w:trPr>
        <w:tc>
          <w:tcPr>
            <w:tcW w:w="1101" w:type="dxa"/>
          </w:tcPr>
          <w:p w14:paraId="189326BD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041DC00" w14:textId="55862FF3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17EA6A70" w14:textId="1751A1BC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№10</w:t>
            </w:r>
          </w:p>
          <w:p w14:paraId="59A1E6CE" w14:textId="1F99B374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32061E0" w14:textId="17021731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7C579D92" w14:textId="464077BC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323E4555" w14:textId="2542DD56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№10 на праве временного безвоздного землепользования сроком на 4 года 11 месяцев.</w:t>
            </w:r>
          </w:p>
          <w:p w14:paraId="19F6A626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844EA04" w14:textId="347B6F3E" w:rsidR="005B1CFD" w:rsidRPr="00312EA8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60BC6B33" w14:textId="77777777" w:rsidTr="00E27879">
        <w:trPr>
          <w:trHeight w:val="333"/>
        </w:trPr>
        <w:tc>
          <w:tcPr>
            <w:tcW w:w="1101" w:type="dxa"/>
          </w:tcPr>
          <w:p w14:paraId="665DE25A" w14:textId="5DBE72E5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AC1854B" w14:textId="0B9AF0F3" w:rsidR="005B1CFD" w:rsidRPr="005909AB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521A52D9" w14:textId="2D638A08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№9</w:t>
            </w:r>
          </w:p>
          <w:p w14:paraId="2D235C9F" w14:textId="7CF99DBC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0A51973" w14:textId="56E92DFD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18CE3AE1" w14:textId="4A9636F9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7FC7D627" w14:textId="4323B336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№9 на праве временного безвоздного землепользования сроком на 4 года 11 месяцев.</w:t>
            </w:r>
          </w:p>
          <w:p w14:paraId="306FA55B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AB58502" w14:textId="0DC24125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4069FD07" w14:textId="77777777" w:rsidTr="00E27879">
        <w:trPr>
          <w:trHeight w:val="333"/>
        </w:trPr>
        <w:tc>
          <w:tcPr>
            <w:tcW w:w="1101" w:type="dxa"/>
          </w:tcPr>
          <w:p w14:paraId="42EAC303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3482F65" w14:textId="14C92937" w:rsidR="005B1CFD" w:rsidRPr="00352652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043EDE41" w14:textId="4EB869F0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№8</w:t>
            </w:r>
          </w:p>
          <w:p w14:paraId="434EFF59" w14:textId="7EFCFD45" w:rsidR="005B1CFD" w:rsidRPr="00352652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8A6C203" w14:textId="7AE10AB9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406DCE46" w14:textId="2665545E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1862690D" w14:textId="0652F9E4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№8  на праве временного безвоздного землепользования сроком на 4 года 11 месяцев.</w:t>
            </w:r>
          </w:p>
          <w:p w14:paraId="1264D577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F8F1D75" w14:textId="600AC101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76C04486" w14:textId="77777777" w:rsidTr="00E27879">
        <w:trPr>
          <w:trHeight w:val="333"/>
        </w:trPr>
        <w:tc>
          <w:tcPr>
            <w:tcW w:w="1101" w:type="dxa"/>
          </w:tcPr>
          <w:p w14:paraId="72328AE1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806C6FD" w14:textId="09B1E03E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07F4717C" w14:textId="56235E8E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№7</w:t>
            </w:r>
          </w:p>
          <w:p w14:paraId="570C8517" w14:textId="44897F64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65AB181" w14:textId="47B2560C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305855CA" w14:textId="1F9BE673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3AE48652" w14:textId="66F019A4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№7  на праве временного безвоздного землепользования сроком на 4 года 11 месяцев.</w:t>
            </w:r>
          </w:p>
          <w:p w14:paraId="6C01C8A2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7DFFB80" w14:textId="3968E48F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33144A61" w14:textId="77777777" w:rsidTr="00E27879">
        <w:trPr>
          <w:trHeight w:val="333"/>
        </w:trPr>
        <w:tc>
          <w:tcPr>
            <w:tcW w:w="1101" w:type="dxa"/>
          </w:tcPr>
          <w:p w14:paraId="614757D8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901D988" w14:textId="30CDF5DF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685E26FA" w14:textId="65F2221A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№6</w:t>
            </w:r>
          </w:p>
          <w:p w14:paraId="2702E4A4" w14:textId="77777777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50A1DD4" w14:textId="7F0A4325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с.Кабанбай батыр</w:t>
            </w:r>
          </w:p>
        </w:tc>
        <w:tc>
          <w:tcPr>
            <w:tcW w:w="1465" w:type="dxa"/>
          </w:tcPr>
          <w:p w14:paraId="602714F9" w14:textId="47BEEC16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0273D566" w14:textId="1C66ED09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проектирование и строительства газорегуляторный пункт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шкафной ГРПШ №6 на праве временного безвоздного землепользования сроком на 4 года 11 месяцев.</w:t>
            </w:r>
          </w:p>
          <w:p w14:paraId="30CE4F85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65C6ED2" w14:textId="2CDAC5ED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37EB2CAD" w14:textId="77777777" w:rsidTr="00E27879">
        <w:trPr>
          <w:trHeight w:val="333"/>
        </w:trPr>
        <w:tc>
          <w:tcPr>
            <w:tcW w:w="1101" w:type="dxa"/>
          </w:tcPr>
          <w:p w14:paraId="4381D79F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739BE1C" w14:textId="40344CC8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31726355" w14:textId="72AE2BA2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№5</w:t>
            </w:r>
          </w:p>
          <w:p w14:paraId="2D3F1FB9" w14:textId="77777777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9B0D718" w14:textId="0C598315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40389A39" w14:textId="61066FE1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4EFEEDDE" w14:textId="3152AA7F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№5  на праве временного безвоздного землепользования сроком на 4 года 11 месяцев.</w:t>
            </w:r>
          </w:p>
          <w:p w14:paraId="24F84367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68142C4" w14:textId="5F16E6BF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4C27DCC1" w14:textId="77777777" w:rsidTr="00E27879">
        <w:trPr>
          <w:trHeight w:val="333"/>
        </w:trPr>
        <w:tc>
          <w:tcPr>
            <w:tcW w:w="1101" w:type="dxa"/>
          </w:tcPr>
          <w:p w14:paraId="6141E152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76DF0E3" w14:textId="5C79A496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41ABECC1" w14:textId="105311AA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№4</w:t>
            </w:r>
          </w:p>
          <w:p w14:paraId="0FBF161A" w14:textId="604C7116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0BF8A8F" w14:textId="7BA66EEB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3F3362BF" w14:textId="3AFA2029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28B0A93A" w14:textId="75258FF3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№4  на праве временного безвоздного землепользования сроком на 4 года 11 месяцев.</w:t>
            </w:r>
          </w:p>
          <w:p w14:paraId="1C58D1DE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1600836" w14:textId="77777777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1D1DE6B0" w14:textId="77777777" w:rsidTr="00E27879">
        <w:trPr>
          <w:trHeight w:val="333"/>
        </w:trPr>
        <w:tc>
          <w:tcPr>
            <w:tcW w:w="1101" w:type="dxa"/>
          </w:tcPr>
          <w:p w14:paraId="017D5042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F7C959F" w14:textId="47A8FDAE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3918E449" w14:textId="57521CDC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№3</w:t>
            </w:r>
          </w:p>
          <w:p w14:paraId="2984BD98" w14:textId="4581FA6D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46A4470" w14:textId="0AFAA9D3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5BD05CD2" w14:textId="4D51CD4E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563E1861" w14:textId="5DBEC80F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№3  на праве временного безвоздного землепользования сроком на 4 года 11 месяцев.</w:t>
            </w:r>
          </w:p>
          <w:p w14:paraId="273A226C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385BFD9" w14:textId="77777777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15BA163B" w14:textId="77777777" w:rsidTr="00E27879">
        <w:trPr>
          <w:trHeight w:val="333"/>
        </w:trPr>
        <w:tc>
          <w:tcPr>
            <w:tcW w:w="1101" w:type="dxa"/>
          </w:tcPr>
          <w:p w14:paraId="5B7FB5E2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D718754" w14:textId="634E96F3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5901CF74" w14:textId="20BAF8AC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№2</w:t>
            </w:r>
          </w:p>
          <w:p w14:paraId="17616E65" w14:textId="793CD62D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FD4DA1B" w14:textId="3580738D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73C0073C" w14:textId="1BDDBCF8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24A73A48" w14:textId="282083D7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№2  на праве временного безвоздного землепользования сроком на 4 года 11 месяцев.</w:t>
            </w:r>
          </w:p>
          <w:p w14:paraId="3E739ADF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8E2894D" w14:textId="77777777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B1CFD" w:rsidRPr="006459A1" w14:paraId="48F53407" w14:textId="77777777" w:rsidTr="00E27879">
        <w:trPr>
          <w:trHeight w:val="333"/>
        </w:trPr>
        <w:tc>
          <w:tcPr>
            <w:tcW w:w="1101" w:type="dxa"/>
          </w:tcPr>
          <w:p w14:paraId="4A54C9BC" w14:textId="77777777" w:rsidR="005B1CFD" w:rsidRPr="003A59CB" w:rsidRDefault="005B1CFD" w:rsidP="005B1CF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1CC0358" w14:textId="47AE9EA2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1108754F" w14:textId="3E3EDBB2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</w:t>
            </w:r>
          </w:p>
          <w:p w14:paraId="7AA91CD5" w14:textId="7574AA66" w:rsidR="005B1CFD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4C41DBA" w14:textId="0C8923FB" w:rsidR="005B1CFD" w:rsidRDefault="005B1CFD" w:rsidP="005B1CF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32B53646" w14:textId="04360437" w:rsidR="005B1CFD" w:rsidRDefault="005B1CFD" w:rsidP="005B1C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274C7604" w14:textId="046590A6" w:rsidR="005B1CFD" w:rsidRPr="00CC510A" w:rsidRDefault="005B1CFD" w:rsidP="005B1CF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№1  на праве временного безвоздного землепользования сроком на 4 года 11 месяцев.</w:t>
            </w:r>
          </w:p>
          <w:p w14:paraId="3B584E98" w14:textId="77777777" w:rsidR="005B1CFD" w:rsidRPr="009D753A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CEFDCC4" w14:textId="77777777" w:rsidR="005B1CFD" w:rsidRDefault="005B1CFD" w:rsidP="005B1C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B120E" w:rsidRPr="006459A1" w14:paraId="1BD2B4DE" w14:textId="77777777" w:rsidTr="00E27879">
        <w:trPr>
          <w:trHeight w:val="333"/>
        </w:trPr>
        <w:tc>
          <w:tcPr>
            <w:tcW w:w="1101" w:type="dxa"/>
          </w:tcPr>
          <w:p w14:paraId="0F378351" w14:textId="77777777" w:rsidR="003B120E" w:rsidRPr="003A59CB" w:rsidRDefault="003B120E" w:rsidP="003B120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FB5704C" w14:textId="60B2E739" w:rsidR="003B120E" w:rsidRDefault="003B120E" w:rsidP="003B12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4A5D60C7" w14:textId="16C57722" w:rsidR="003B120E" w:rsidRDefault="003B120E" w:rsidP="003B12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</w:t>
            </w:r>
          </w:p>
          <w:p w14:paraId="4EA20473" w14:textId="77777777" w:rsidR="003B120E" w:rsidRDefault="003B120E" w:rsidP="003B12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8919EBF" w14:textId="26AB5AC1" w:rsidR="003B120E" w:rsidRDefault="003B120E" w:rsidP="003B120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4583DF9A" w14:textId="458980A6" w:rsidR="003B120E" w:rsidRDefault="003B120E" w:rsidP="003B12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4719380C" w14:textId="603B2E74" w:rsidR="003B120E" w:rsidRPr="00CC510A" w:rsidRDefault="003B120E" w:rsidP="003B12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№1 на праве временного безвоз</w:t>
            </w:r>
            <w:r w:rsidR="00E9735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мез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дного землепользования сроком на 4 года 11 месяцев.</w:t>
            </w:r>
          </w:p>
          <w:p w14:paraId="2D87F2BC" w14:textId="77777777" w:rsidR="003B120E" w:rsidRPr="009D753A" w:rsidRDefault="003B120E" w:rsidP="003B12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F25E518" w14:textId="77777777" w:rsidR="003B120E" w:rsidRDefault="003B120E" w:rsidP="003B120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95423" w:rsidRPr="006459A1" w14:paraId="3BF4A9EF" w14:textId="77777777" w:rsidTr="00E27879">
        <w:trPr>
          <w:trHeight w:val="333"/>
        </w:trPr>
        <w:tc>
          <w:tcPr>
            <w:tcW w:w="1101" w:type="dxa"/>
          </w:tcPr>
          <w:p w14:paraId="1A70FBEA" w14:textId="77777777" w:rsidR="00795423" w:rsidRPr="003A59CB" w:rsidRDefault="00795423" w:rsidP="0079542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B7D0025" w14:textId="6CB4EF7C" w:rsidR="00795423" w:rsidRDefault="00795423" w:rsidP="007954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74546014" w14:textId="759FA2B6" w:rsidR="00795423" w:rsidRDefault="00795423" w:rsidP="0079542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№2</w:t>
            </w:r>
          </w:p>
          <w:p w14:paraId="057B77DE" w14:textId="77777777" w:rsidR="00795423" w:rsidRDefault="00795423" w:rsidP="0079542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CB22CD4" w14:textId="63F6DF2B" w:rsidR="00795423" w:rsidRDefault="00795423" w:rsidP="0079542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0A6EAF2A" w14:textId="10DC50DC" w:rsidR="00795423" w:rsidRDefault="00795423" w:rsidP="007954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6F16D266" w14:textId="0248E6FE" w:rsidR="00795423" w:rsidRPr="00CC510A" w:rsidRDefault="00795423" w:rsidP="0079542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№2 на праве временного безвозмездного землепользования сроком на 4 года 11 месяцев.</w:t>
            </w:r>
          </w:p>
          <w:p w14:paraId="59928206" w14:textId="77777777" w:rsidR="00795423" w:rsidRPr="009D753A" w:rsidRDefault="00795423" w:rsidP="007954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3429255" w14:textId="77777777" w:rsidR="00795423" w:rsidRDefault="00795423" w:rsidP="0079542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12EC6" w:rsidRPr="006459A1" w14:paraId="169D764B" w14:textId="77777777" w:rsidTr="00E27879">
        <w:trPr>
          <w:trHeight w:val="333"/>
        </w:trPr>
        <w:tc>
          <w:tcPr>
            <w:tcW w:w="1101" w:type="dxa"/>
          </w:tcPr>
          <w:p w14:paraId="48418997" w14:textId="77777777" w:rsidR="00212EC6" w:rsidRPr="003A59CB" w:rsidRDefault="00212EC6" w:rsidP="00212EC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5483E80" w14:textId="027B37EE" w:rsidR="00212EC6" w:rsidRDefault="00212EC6" w:rsidP="00212E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4C1D442E" w14:textId="099EE6F7" w:rsidR="00212EC6" w:rsidRDefault="00212EC6" w:rsidP="00212EC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№3</w:t>
            </w:r>
          </w:p>
          <w:p w14:paraId="0F926369" w14:textId="77777777" w:rsidR="00212EC6" w:rsidRDefault="00212EC6" w:rsidP="00212EC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DFC5B61" w14:textId="19CD84B0" w:rsidR="00212EC6" w:rsidRDefault="00212EC6" w:rsidP="00212EC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554A86D5" w14:textId="7C681499" w:rsidR="00212EC6" w:rsidRDefault="00212EC6" w:rsidP="00212E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3FEB286B" w14:textId="5599AB85" w:rsidR="00212EC6" w:rsidRPr="00CC510A" w:rsidRDefault="00212EC6" w:rsidP="00212EC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№3 на праве временного безвозмездного землепользования сроком на 4 года 11 месяцев.</w:t>
            </w:r>
          </w:p>
          <w:p w14:paraId="3B7A6E02" w14:textId="77777777" w:rsidR="00212EC6" w:rsidRPr="009D753A" w:rsidRDefault="00212EC6" w:rsidP="00212E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723771E" w14:textId="77777777" w:rsidR="00212EC6" w:rsidRDefault="00212EC6" w:rsidP="00212EC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12EC6" w:rsidRPr="006459A1" w14:paraId="228EDFD0" w14:textId="77777777" w:rsidTr="00E27879">
        <w:trPr>
          <w:trHeight w:val="333"/>
        </w:trPr>
        <w:tc>
          <w:tcPr>
            <w:tcW w:w="1101" w:type="dxa"/>
          </w:tcPr>
          <w:p w14:paraId="6708F07A" w14:textId="77777777" w:rsidR="00212EC6" w:rsidRPr="003A59CB" w:rsidRDefault="00212EC6" w:rsidP="00212EC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CFE74C6" w14:textId="7030A270" w:rsidR="00212EC6" w:rsidRDefault="00212EC6" w:rsidP="00212E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14D4969B" w14:textId="387F5A16" w:rsidR="00212EC6" w:rsidRDefault="00212EC6" w:rsidP="00212EC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№4</w:t>
            </w:r>
          </w:p>
          <w:p w14:paraId="28D2C4D2" w14:textId="77777777" w:rsidR="00212EC6" w:rsidRDefault="00212EC6" w:rsidP="00212EC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8D56D8D" w14:textId="3AA26BC9" w:rsidR="00212EC6" w:rsidRDefault="00212EC6" w:rsidP="00212EC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с.Кажымукан</w:t>
            </w:r>
          </w:p>
        </w:tc>
        <w:tc>
          <w:tcPr>
            <w:tcW w:w="1465" w:type="dxa"/>
          </w:tcPr>
          <w:p w14:paraId="6ED89C14" w14:textId="040DCFB2" w:rsidR="00212EC6" w:rsidRDefault="00212EC6" w:rsidP="00212E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20E592B1" w14:textId="5E060BE5" w:rsidR="00212EC6" w:rsidRPr="00CC510A" w:rsidRDefault="00212EC6" w:rsidP="00212EC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проектирование и строительства газорегуляторный пункт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шкафной ГРПШ №4 на праве временного безвозмездного землепользования сроком на 4 года 11 месяцев.</w:t>
            </w:r>
          </w:p>
          <w:p w14:paraId="22395E87" w14:textId="77777777" w:rsidR="00212EC6" w:rsidRPr="009D753A" w:rsidRDefault="00212EC6" w:rsidP="00212E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6E88DA6" w14:textId="77777777" w:rsidR="00212EC6" w:rsidRDefault="00212EC6" w:rsidP="00212EC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8370A" w:rsidRPr="006459A1" w14:paraId="767E6A30" w14:textId="77777777" w:rsidTr="00E27879">
        <w:trPr>
          <w:trHeight w:val="333"/>
        </w:trPr>
        <w:tc>
          <w:tcPr>
            <w:tcW w:w="1101" w:type="dxa"/>
          </w:tcPr>
          <w:p w14:paraId="6B75EB30" w14:textId="77777777" w:rsidR="0068370A" w:rsidRPr="003A59CB" w:rsidRDefault="0068370A" w:rsidP="0068370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5CC8BD9" w14:textId="6F1E485A" w:rsidR="0068370A" w:rsidRDefault="0068370A" w:rsidP="006837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77CA8F2A" w14:textId="599B7030" w:rsidR="0068370A" w:rsidRPr="0068370A" w:rsidRDefault="0068370A" w:rsidP="006837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</w:t>
            </w:r>
            <w:r w:rsidRPr="0068370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331DBD9A" w14:textId="77777777" w:rsidR="0068370A" w:rsidRDefault="0068370A" w:rsidP="006837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6FF9883" w14:textId="30E342CF" w:rsidR="0068370A" w:rsidRDefault="0068370A" w:rsidP="0068370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668A8BB7" w14:textId="1986BF1E" w:rsidR="0068370A" w:rsidRDefault="0068370A" w:rsidP="006837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615E930D" w14:textId="1A7CA4C8" w:rsidR="0068370A" w:rsidRPr="00CC510A" w:rsidRDefault="0068370A" w:rsidP="006837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</w:t>
            </w:r>
            <w:r w:rsidRPr="0068370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праве временного безвозмездного землепользования сроком на 4 года 11 месяцев.</w:t>
            </w:r>
          </w:p>
          <w:p w14:paraId="043C398F" w14:textId="77777777" w:rsidR="0068370A" w:rsidRPr="009D753A" w:rsidRDefault="0068370A" w:rsidP="0068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C1ED92C" w14:textId="77777777" w:rsidR="0068370A" w:rsidRDefault="0068370A" w:rsidP="0068370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8370A" w:rsidRPr="006459A1" w14:paraId="3E35F6C4" w14:textId="77777777" w:rsidTr="00E27879">
        <w:trPr>
          <w:trHeight w:val="333"/>
        </w:trPr>
        <w:tc>
          <w:tcPr>
            <w:tcW w:w="1101" w:type="dxa"/>
          </w:tcPr>
          <w:p w14:paraId="74F73E88" w14:textId="77777777" w:rsidR="0068370A" w:rsidRPr="003A59CB" w:rsidRDefault="0068370A" w:rsidP="0068370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C26DB9F" w14:textId="206EF7A7" w:rsidR="0068370A" w:rsidRDefault="0068370A" w:rsidP="006837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5C1F9536" w14:textId="58FDCAF7" w:rsidR="0068370A" w:rsidRPr="0068370A" w:rsidRDefault="0068370A" w:rsidP="006837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№6</w:t>
            </w:r>
          </w:p>
          <w:p w14:paraId="09C4321D" w14:textId="77777777" w:rsidR="0068370A" w:rsidRDefault="0068370A" w:rsidP="006837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6C343B9" w14:textId="42AC26C3" w:rsidR="0068370A" w:rsidRDefault="0068370A" w:rsidP="0068370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4C09EB18" w14:textId="6157E120" w:rsidR="0068370A" w:rsidRDefault="0068370A" w:rsidP="006837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0364841C" w14:textId="0C8D44A5" w:rsidR="0068370A" w:rsidRPr="00CC510A" w:rsidRDefault="0068370A" w:rsidP="006837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№6 на праве временного безвозмездного землепользования сроком на 4 года 11 месяцев.</w:t>
            </w:r>
          </w:p>
          <w:p w14:paraId="422CE6D6" w14:textId="77777777" w:rsidR="0068370A" w:rsidRPr="009D753A" w:rsidRDefault="0068370A" w:rsidP="0068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38CDE39" w14:textId="77777777" w:rsidR="0068370A" w:rsidRDefault="0068370A" w:rsidP="0068370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4D57EF" w:rsidRPr="006459A1" w14:paraId="03063098" w14:textId="77777777" w:rsidTr="00E27879">
        <w:trPr>
          <w:trHeight w:val="333"/>
        </w:trPr>
        <w:tc>
          <w:tcPr>
            <w:tcW w:w="1101" w:type="dxa"/>
          </w:tcPr>
          <w:p w14:paraId="78F008C6" w14:textId="77777777" w:rsidR="004D57EF" w:rsidRPr="003A59CB" w:rsidRDefault="004D57EF" w:rsidP="004D57E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B8D835A" w14:textId="7E121FBF" w:rsidR="004D57EF" w:rsidRDefault="004D57EF" w:rsidP="004D57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1858D9E6" w14:textId="540E09FB" w:rsidR="004D57EF" w:rsidRPr="0068370A" w:rsidRDefault="004D57EF" w:rsidP="004D57E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№7</w:t>
            </w:r>
          </w:p>
          <w:p w14:paraId="6EF4CB11" w14:textId="77777777" w:rsidR="004D57EF" w:rsidRDefault="004D57EF" w:rsidP="004D57E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01F2DEE" w14:textId="23AC1B9B" w:rsidR="004D57EF" w:rsidRDefault="004D57EF" w:rsidP="004D57E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0731ECE4" w14:textId="1CABD4FD" w:rsidR="004D57EF" w:rsidRDefault="004D57EF" w:rsidP="004D57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0716B2EC" w14:textId="0D9739C4" w:rsidR="004D57EF" w:rsidRPr="00CC510A" w:rsidRDefault="004D57EF" w:rsidP="004D57E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№7 на праве временного безвозмездного землепользования сроком на 4 года 11 месяцев.</w:t>
            </w:r>
          </w:p>
          <w:p w14:paraId="0CDAC661" w14:textId="77777777" w:rsidR="004D57EF" w:rsidRPr="009D753A" w:rsidRDefault="004D57EF" w:rsidP="004D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15989BF" w14:textId="77777777" w:rsidR="004D57EF" w:rsidRDefault="004D57EF" w:rsidP="004D57E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82B01" w:rsidRPr="006459A1" w14:paraId="33107BE6" w14:textId="77777777" w:rsidTr="00E27879">
        <w:trPr>
          <w:trHeight w:val="333"/>
        </w:trPr>
        <w:tc>
          <w:tcPr>
            <w:tcW w:w="1101" w:type="dxa"/>
          </w:tcPr>
          <w:p w14:paraId="0C7F6D92" w14:textId="77777777" w:rsidR="00E82B01" w:rsidRPr="003A59CB" w:rsidRDefault="00E82B01" w:rsidP="00E82B0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F9B3CE1" w14:textId="64EEE172" w:rsidR="00E82B01" w:rsidRDefault="00E82B01" w:rsidP="00E82B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3B4BCF78" w14:textId="08CBE5E2" w:rsidR="00E82B01" w:rsidRPr="0068370A" w:rsidRDefault="00E82B01" w:rsidP="00E82B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№10</w:t>
            </w:r>
          </w:p>
          <w:p w14:paraId="517B381D" w14:textId="77777777" w:rsidR="00E82B01" w:rsidRDefault="00E82B01" w:rsidP="00E82B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F248919" w14:textId="66630E80" w:rsidR="00E82B01" w:rsidRDefault="00E82B01" w:rsidP="00E82B0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37AC78BF" w14:textId="01303186" w:rsidR="00E82B01" w:rsidRDefault="00E82B01" w:rsidP="00E82B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30E8A02C" w14:textId="1F0CBFD7" w:rsidR="00E82B01" w:rsidRPr="00CC510A" w:rsidRDefault="00E82B01" w:rsidP="00E82B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проектирование и строительства газорегуляторный пункт шкафной ГРПШ №10 на праве временного безвозмездного землепользования сроком на 4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года 11 месяцев.</w:t>
            </w:r>
          </w:p>
          <w:p w14:paraId="67557E31" w14:textId="77777777" w:rsidR="00E82B01" w:rsidRPr="009D753A" w:rsidRDefault="00E82B01" w:rsidP="00E82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EA10A2E" w14:textId="77777777" w:rsidR="00E82B01" w:rsidRDefault="00E82B01" w:rsidP="00E82B0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82B01" w:rsidRPr="006459A1" w14:paraId="368A3661" w14:textId="77777777" w:rsidTr="00E27879">
        <w:trPr>
          <w:trHeight w:val="333"/>
        </w:trPr>
        <w:tc>
          <w:tcPr>
            <w:tcW w:w="1101" w:type="dxa"/>
          </w:tcPr>
          <w:p w14:paraId="5068963A" w14:textId="77777777" w:rsidR="00E82B01" w:rsidRPr="003A59CB" w:rsidRDefault="00E82B01" w:rsidP="00E82B0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7580D2E" w14:textId="5446CF98" w:rsidR="00E82B01" w:rsidRDefault="00E82B01" w:rsidP="00E82B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3B96D448" w14:textId="18721A47" w:rsidR="00E82B01" w:rsidRPr="0068370A" w:rsidRDefault="00E82B01" w:rsidP="00E82B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№8</w:t>
            </w:r>
          </w:p>
          <w:p w14:paraId="67FE7CF1" w14:textId="77777777" w:rsidR="00E82B01" w:rsidRDefault="00E82B01" w:rsidP="00E82B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290C2496" w14:textId="245AB4BC" w:rsidR="00E82B01" w:rsidRDefault="00E82B01" w:rsidP="00E82B0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51E44BB5" w14:textId="46D45D53" w:rsidR="00E82B01" w:rsidRDefault="00E82B01" w:rsidP="00E82B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5C0D0880" w14:textId="16ED6487" w:rsidR="00E82B01" w:rsidRPr="00CC510A" w:rsidRDefault="00E82B01" w:rsidP="00E82B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№8 на праве временного безвозмездного землепользования сроком на 4 года 11 месяцев.</w:t>
            </w:r>
          </w:p>
          <w:p w14:paraId="7B0BFE0C" w14:textId="77777777" w:rsidR="00E82B01" w:rsidRPr="009D753A" w:rsidRDefault="00E82B01" w:rsidP="00E82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E3947F4" w14:textId="77777777" w:rsidR="00E82B01" w:rsidRDefault="00E82B01" w:rsidP="00E82B0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45237E" w:rsidRPr="006459A1" w14:paraId="0544B91C" w14:textId="77777777" w:rsidTr="00E27879">
        <w:trPr>
          <w:trHeight w:val="333"/>
        </w:trPr>
        <w:tc>
          <w:tcPr>
            <w:tcW w:w="1101" w:type="dxa"/>
          </w:tcPr>
          <w:p w14:paraId="2B3137B6" w14:textId="77777777" w:rsidR="0045237E" w:rsidRPr="003A59CB" w:rsidRDefault="0045237E" w:rsidP="0045237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A331052" w14:textId="65F4645D" w:rsidR="0045237E" w:rsidRDefault="0045237E" w:rsidP="004523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6BBB330D" w14:textId="7B066CD3" w:rsidR="0045237E" w:rsidRPr="0068370A" w:rsidRDefault="0045237E" w:rsidP="0045237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№9</w:t>
            </w:r>
          </w:p>
          <w:p w14:paraId="3405CD0B" w14:textId="77777777" w:rsidR="0045237E" w:rsidRDefault="0045237E" w:rsidP="0045237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D97DBC3" w14:textId="07A26FD0" w:rsidR="0045237E" w:rsidRDefault="0045237E" w:rsidP="0045237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25D6AD98" w14:textId="7DA83C3A" w:rsidR="0045237E" w:rsidRDefault="0045237E" w:rsidP="004523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3A1B69B8" w14:textId="0161CEF8" w:rsidR="0045237E" w:rsidRPr="00CC510A" w:rsidRDefault="0045237E" w:rsidP="0045237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№9 на праве временного безвозмездного землепользования сроком на 4 года 11 месяцев.</w:t>
            </w:r>
          </w:p>
          <w:p w14:paraId="48B37A01" w14:textId="77777777" w:rsidR="0045237E" w:rsidRPr="009D753A" w:rsidRDefault="0045237E" w:rsidP="0045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7CE6D52" w14:textId="77777777" w:rsidR="0045237E" w:rsidRDefault="0045237E" w:rsidP="004523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60144" w:rsidRPr="006459A1" w14:paraId="45722391" w14:textId="77777777" w:rsidTr="00E27879">
        <w:trPr>
          <w:trHeight w:val="333"/>
        </w:trPr>
        <w:tc>
          <w:tcPr>
            <w:tcW w:w="1101" w:type="dxa"/>
          </w:tcPr>
          <w:p w14:paraId="0689617B" w14:textId="77777777" w:rsidR="00D60144" w:rsidRPr="003A59CB" w:rsidRDefault="00D60144" w:rsidP="00D6014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F6D6F7E" w14:textId="6C8BB227" w:rsidR="00D60144" w:rsidRDefault="00D60144" w:rsidP="00D601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463E8419" w14:textId="7DB8BCC8" w:rsidR="00D60144" w:rsidRPr="0068370A" w:rsidRDefault="00D60144" w:rsidP="00D6014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№11</w:t>
            </w:r>
          </w:p>
          <w:p w14:paraId="045B1D61" w14:textId="77777777" w:rsidR="00D60144" w:rsidRDefault="00D60144" w:rsidP="00D6014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682B53B" w14:textId="675E7C49" w:rsidR="00D60144" w:rsidRDefault="00D60144" w:rsidP="00D6014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4F6F6B9A" w14:textId="2ED2E81E" w:rsidR="00D60144" w:rsidRDefault="00D60144" w:rsidP="00D601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6C1F9A71" w14:textId="4CBE547C" w:rsidR="00D60144" w:rsidRPr="00CC510A" w:rsidRDefault="00D60144" w:rsidP="00D6014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№11 на праве временного безвозмездного землепользования сроком на 4 года 11 месяцев.</w:t>
            </w:r>
          </w:p>
          <w:p w14:paraId="1374CF33" w14:textId="77777777" w:rsidR="00D60144" w:rsidRPr="009D753A" w:rsidRDefault="00D60144" w:rsidP="00D60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07FE49E" w14:textId="77777777" w:rsidR="00D60144" w:rsidRDefault="00D60144" w:rsidP="00D6014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092647" w:rsidRPr="006459A1" w14:paraId="11A81DF4" w14:textId="77777777" w:rsidTr="00E27879">
        <w:trPr>
          <w:trHeight w:val="333"/>
        </w:trPr>
        <w:tc>
          <w:tcPr>
            <w:tcW w:w="1101" w:type="dxa"/>
          </w:tcPr>
          <w:p w14:paraId="03F3EDA4" w14:textId="77777777" w:rsidR="00092647" w:rsidRPr="003A59CB" w:rsidRDefault="00092647" w:rsidP="0009264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FF06CF1" w14:textId="383B3E33" w:rsidR="00092647" w:rsidRDefault="00092647" w:rsidP="000926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53CDEB6A" w14:textId="5155E1FE" w:rsidR="00092647" w:rsidRPr="0068370A" w:rsidRDefault="00092647" w:rsidP="0009264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№12</w:t>
            </w:r>
          </w:p>
          <w:p w14:paraId="05903485" w14:textId="77777777" w:rsidR="00092647" w:rsidRDefault="00092647" w:rsidP="0009264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83B7310" w14:textId="1DCD26E3" w:rsidR="00092647" w:rsidRDefault="00092647" w:rsidP="0009264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6BB9EEBF" w14:textId="6259A316" w:rsidR="00092647" w:rsidRDefault="00092647" w:rsidP="000926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23D26DEB" w14:textId="2C21E8DE" w:rsidR="00092647" w:rsidRPr="00CC510A" w:rsidRDefault="00092647" w:rsidP="0009264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№12 на праве временного безвозмездного землепользования сроком на 4 года 11 месяцев.</w:t>
            </w:r>
          </w:p>
          <w:p w14:paraId="5ACF8B90" w14:textId="77777777" w:rsidR="00092647" w:rsidRPr="009D753A" w:rsidRDefault="00092647" w:rsidP="0009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7090F98" w14:textId="77777777" w:rsidR="00092647" w:rsidRDefault="00092647" w:rsidP="0009264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08710E" w:rsidRPr="006459A1" w14:paraId="22E0A9EA" w14:textId="77777777" w:rsidTr="00E27879">
        <w:trPr>
          <w:trHeight w:val="333"/>
        </w:trPr>
        <w:tc>
          <w:tcPr>
            <w:tcW w:w="1101" w:type="dxa"/>
          </w:tcPr>
          <w:p w14:paraId="523D12C1" w14:textId="77777777" w:rsidR="0008710E" w:rsidRPr="003A59CB" w:rsidRDefault="0008710E" w:rsidP="0008710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C054BD6" w14:textId="266F4251" w:rsidR="0008710E" w:rsidRDefault="0008710E" w:rsidP="000871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154FE3B6" w14:textId="77777777" w:rsidR="0008710E" w:rsidRDefault="0008710E" w:rsidP="000871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№4</w:t>
            </w:r>
          </w:p>
          <w:p w14:paraId="423AFC6D" w14:textId="77777777" w:rsidR="0008710E" w:rsidRDefault="0008710E" w:rsidP="000871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BF2B777" w14:textId="34DF7F21" w:rsidR="0008710E" w:rsidRDefault="0008710E" w:rsidP="0008710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</w:t>
            </w:r>
          </w:p>
        </w:tc>
        <w:tc>
          <w:tcPr>
            <w:tcW w:w="1465" w:type="dxa"/>
          </w:tcPr>
          <w:p w14:paraId="59753036" w14:textId="4BF54B99" w:rsidR="0008710E" w:rsidRDefault="0008710E" w:rsidP="000871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5A286B01" w14:textId="77777777" w:rsidR="0008710E" w:rsidRPr="00CC510A" w:rsidRDefault="0008710E" w:rsidP="000871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№4  на праве временного безвоздного землепользования сроком на 4 года 11 месяцев.</w:t>
            </w:r>
          </w:p>
          <w:p w14:paraId="5B9DF5FB" w14:textId="77777777" w:rsidR="0008710E" w:rsidRPr="009D753A" w:rsidRDefault="0008710E" w:rsidP="000871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FC77BAD" w14:textId="77777777" w:rsidR="0008710E" w:rsidRDefault="0008710E" w:rsidP="0008710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08710E" w:rsidRPr="006459A1" w14:paraId="42420203" w14:textId="77777777" w:rsidTr="00E27879">
        <w:trPr>
          <w:trHeight w:val="333"/>
        </w:trPr>
        <w:tc>
          <w:tcPr>
            <w:tcW w:w="1101" w:type="dxa"/>
          </w:tcPr>
          <w:p w14:paraId="70D70FB1" w14:textId="77777777" w:rsidR="0008710E" w:rsidRPr="003A59CB" w:rsidRDefault="0008710E" w:rsidP="0008710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581F8D5" w14:textId="55F2783F" w:rsidR="0008710E" w:rsidRDefault="0008710E" w:rsidP="000871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061" w:type="dxa"/>
          </w:tcPr>
          <w:p w14:paraId="51FBEF76" w14:textId="77777777" w:rsidR="0008710E" w:rsidRDefault="0008710E" w:rsidP="000871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№4</w:t>
            </w:r>
          </w:p>
          <w:p w14:paraId="6633BCD9" w14:textId="77777777" w:rsidR="0008710E" w:rsidRDefault="0008710E" w:rsidP="000871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9E0B6E2" w14:textId="0FA7D25C" w:rsidR="0008710E" w:rsidRDefault="0008710E" w:rsidP="0008710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Кажымукан</w:t>
            </w:r>
          </w:p>
        </w:tc>
        <w:tc>
          <w:tcPr>
            <w:tcW w:w="1465" w:type="dxa"/>
          </w:tcPr>
          <w:p w14:paraId="6CD4E513" w14:textId="1236660A" w:rsidR="0008710E" w:rsidRDefault="0008710E" w:rsidP="000871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01353BB5" w14:textId="77777777" w:rsidR="0008710E" w:rsidRPr="00CC510A" w:rsidRDefault="0008710E" w:rsidP="000871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№4  на праве временного безвоздного землепользования сроком на 4 года 11 месяцев.</w:t>
            </w:r>
          </w:p>
          <w:p w14:paraId="72404347" w14:textId="77777777" w:rsidR="0008710E" w:rsidRPr="009D753A" w:rsidRDefault="0008710E" w:rsidP="000871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E64F619" w14:textId="77777777" w:rsidR="0008710E" w:rsidRDefault="0008710E" w:rsidP="0008710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0B37C034" w14:textId="77777777" w:rsidTr="00E27879">
        <w:trPr>
          <w:trHeight w:val="333"/>
        </w:trPr>
        <w:tc>
          <w:tcPr>
            <w:tcW w:w="1101" w:type="dxa"/>
          </w:tcPr>
          <w:p w14:paraId="61358DBF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E8BCAA7" w14:textId="6B8112A5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«Элит Строй Астана»</w:t>
            </w:r>
          </w:p>
        </w:tc>
        <w:tc>
          <w:tcPr>
            <w:tcW w:w="6061" w:type="dxa"/>
          </w:tcPr>
          <w:p w14:paraId="33EA4295" w14:textId="653CEA85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Согласование предоставлении земельного участка  для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целей недропользования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на праве временного возмездного долгосрочного землепользования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255" w:type="dxa"/>
          </w:tcPr>
          <w:p w14:paraId="3D0926C5" w14:textId="21B9A923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21,0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га </w:t>
            </w:r>
          </w:p>
        </w:tc>
        <w:tc>
          <w:tcPr>
            <w:tcW w:w="1465" w:type="dxa"/>
          </w:tcPr>
          <w:p w14:paraId="232128D6" w14:textId="62CF5F92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С/оКабанбай батыра</w:t>
            </w:r>
          </w:p>
        </w:tc>
        <w:tc>
          <w:tcPr>
            <w:tcW w:w="2375" w:type="dxa"/>
          </w:tcPr>
          <w:p w14:paraId="4A286857" w14:textId="40A09744" w:rsidR="00D71567" w:rsidRDefault="00D71567" w:rsidP="00D7156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Согласовать предоставления земельного участка для разведки добычи базальта на праве  временного возмездного долгосрочного землепользования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на оснований лицензии №59 от 08.10.2024 г.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 Решение принято единогласно.</w:t>
            </w:r>
          </w:p>
        </w:tc>
      </w:tr>
      <w:tr w:rsidR="00D71567" w:rsidRPr="006459A1" w14:paraId="258A0E4D" w14:textId="77777777" w:rsidTr="00E27879">
        <w:trPr>
          <w:trHeight w:val="333"/>
        </w:trPr>
        <w:tc>
          <w:tcPr>
            <w:tcW w:w="1101" w:type="dxa"/>
          </w:tcPr>
          <w:p w14:paraId="2EE02094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74E9625" w14:textId="5AF40A4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«Мобайл Телеком-Сервис»</w:t>
            </w:r>
          </w:p>
        </w:tc>
        <w:tc>
          <w:tcPr>
            <w:tcW w:w="6061" w:type="dxa"/>
          </w:tcPr>
          <w:p w14:paraId="307E9FE7" w14:textId="74C3DE90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ВОЛС</w:t>
            </w:r>
          </w:p>
          <w:p w14:paraId="4CE2F51D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9E2340D" w14:textId="29805E2C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35F39A62" w14:textId="68740EF1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0,0092 га</w:t>
            </w:r>
          </w:p>
        </w:tc>
        <w:tc>
          <w:tcPr>
            <w:tcW w:w="2375" w:type="dxa"/>
          </w:tcPr>
          <w:p w14:paraId="103698F5" w14:textId="6BD7EEAE" w:rsidR="00D71567" w:rsidRPr="00E20ACF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проектирование и строительства ВОЛС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2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ранее предоставленный в аренду.</w:t>
            </w:r>
          </w:p>
          <w:p w14:paraId="1996990B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D767C43" w14:textId="77777777" w:rsidR="00D71567" w:rsidRDefault="00D71567" w:rsidP="00D7156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7CBCC38F" w14:textId="77777777" w:rsidTr="00E27879">
        <w:trPr>
          <w:trHeight w:val="333"/>
        </w:trPr>
        <w:tc>
          <w:tcPr>
            <w:tcW w:w="1101" w:type="dxa"/>
          </w:tcPr>
          <w:p w14:paraId="54DBBC11" w14:textId="1863AB06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CCAC2F4" w14:textId="693ED4F6" w:rsidR="00D71567" w:rsidRPr="005B1CFD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Жарқын Еділ Жарқынұлы</w:t>
            </w:r>
          </w:p>
        </w:tc>
        <w:tc>
          <w:tcPr>
            <w:tcW w:w="6061" w:type="dxa"/>
          </w:tcPr>
          <w:p w14:paraId="1F3A76E2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59A5B7E5" w14:textId="1EF2F0FD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58CC14E" w14:textId="790A0DC1" w:rsidR="00D71567" w:rsidRPr="005B1CFD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43E0A381" w14:textId="75C503B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187990A" w14:textId="5DA9734C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2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ранее предоставленный в аренду</w:t>
            </w:r>
          </w:p>
          <w:p w14:paraId="1A06CC02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BED615C" w14:textId="77777777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19E9752E" w14:textId="77777777" w:rsidTr="00E27879">
        <w:trPr>
          <w:trHeight w:val="333"/>
        </w:trPr>
        <w:tc>
          <w:tcPr>
            <w:tcW w:w="1101" w:type="dxa"/>
          </w:tcPr>
          <w:p w14:paraId="72643E7F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ABE6FFF" w14:textId="50A30594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Садыков А.Р.</w:t>
            </w:r>
          </w:p>
        </w:tc>
        <w:tc>
          <w:tcPr>
            <w:tcW w:w="6061" w:type="dxa"/>
          </w:tcPr>
          <w:p w14:paraId="46DB45CE" w14:textId="1B2F1ED3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равноценного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крестьянского хозяйства</w:t>
            </w:r>
          </w:p>
        </w:tc>
        <w:tc>
          <w:tcPr>
            <w:tcW w:w="2255" w:type="dxa"/>
          </w:tcPr>
          <w:p w14:paraId="6511C434" w14:textId="353905CB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Жанаесильский с/о</w:t>
            </w:r>
          </w:p>
        </w:tc>
        <w:tc>
          <w:tcPr>
            <w:tcW w:w="1465" w:type="dxa"/>
          </w:tcPr>
          <w:p w14:paraId="75A0ECF5" w14:textId="04F2A5B9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91,80 га</w:t>
            </w:r>
          </w:p>
        </w:tc>
        <w:tc>
          <w:tcPr>
            <w:tcW w:w="2375" w:type="dxa"/>
          </w:tcPr>
          <w:p w14:paraId="78B3BA64" w14:textId="544AAACE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равноценный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ведения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крестьянского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срочного землепользование сроком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 2059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ранее предоставленный в аренду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На оснований протокола общего собрание.</w:t>
            </w:r>
          </w:p>
          <w:p w14:paraId="220280E5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9AF6CB0" w14:textId="77777777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7AA71489" w14:textId="77777777" w:rsidTr="00E27879">
        <w:trPr>
          <w:trHeight w:val="333"/>
        </w:trPr>
        <w:tc>
          <w:tcPr>
            <w:tcW w:w="1101" w:type="dxa"/>
          </w:tcPr>
          <w:p w14:paraId="0CF4BA82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3A3BBFC" w14:textId="210B0DEF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Молдашев Алтай Марзакаримович</w:t>
            </w:r>
          </w:p>
        </w:tc>
        <w:tc>
          <w:tcPr>
            <w:tcW w:w="6061" w:type="dxa"/>
          </w:tcPr>
          <w:p w14:paraId="285600B5" w14:textId="70EEB733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 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5B6F7335" w14:textId="410F4CE5" w:rsidR="00D71567" w:rsidRPr="00E814B9" w:rsidRDefault="00D71567" w:rsidP="00D715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5" w:type="dxa"/>
          </w:tcPr>
          <w:p w14:paraId="5DA3AF17" w14:textId="735786C7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6B80E257" w14:textId="422A6441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0,0316 га</w:t>
            </w:r>
          </w:p>
        </w:tc>
        <w:tc>
          <w:tcPr>
            <w:tcW w:w="2375" w:type="dxa"/>
          </w:tcPr>
          <w:p w14:paraId="1D33C44C" w14:textId="5103F083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праве частной собственности </w:t>
            </w:r>
          </w:p>
          <w:p w14:paraId="65FE6BAD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A780D67" w14:textId="77777777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1648424E" w14:textId="77777777" w:rsidTr="00E27879">
        <w:trPr>
          <w:trHeight w:val="333"/>
        </w:trPr>
        <w:tc>
          <w:tcPr>
            <w:tcW w:w="1101" w:type="dxa"/>
          </w:tcPr>
          <w:p w14:paraId="2A3C5F60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9239C92" w14:textId="60E49435" w:rsidR="00D71567" w:rsidRPr="000E647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Бахиджан Ақбаян Арманқызы</w:t>
            </w:r>
          </w:p>
        </w:tc>
        <w:tc>
          <w:tcPr>
            <w:tcW w:w="6061" w:type="dxa"/>
          </w:tcPr>
          <w:p w14:paraId="1BF59316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163A7DCF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CF92FD6" w14:textId="416455A2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5EAD0313" w14:textId="4E5C26F3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04F0F0B" w14:textId="77777777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3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На основании решения АГДС</w:t>
            </w:r>
          </w:p>
          <w:p w14:paraId="3400FFE0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E5BE40B" w14:textId="0E6C7E32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1E3FDB4D" w14:textId="77777777" w:rsidTr="00E27879">
        <w:trPr>
          <w:trHeight w:val="333"/>
        </w:trPr>
        <w:tc>
          <w:tcPr>
            <w:tcW w:w="1101" w:type="dxa"/>
          </w:tcPr>
          <w:p w14:paraId="4BD8BEAC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517A127" w14:textId="5EF076BF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Солпанова Зарина Амангельдиновна</w:t>
            </w:r>
          </w:p>
        </w:tc>
        <w:tc>
          <w:tcPr>
            <w:tcW w:w="6061" w:type="dxa"/>
          </w:tcPr>
          <w:p w14:paraId="37DAF1E4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068E38C0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923E097" w14:textId="65B54299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106BB53C" w14:textId="41DB337C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152FCA2" w14:textId="77777777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3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На основании решения АГДС</w:t>
            </w:r>
          </w:p>
          <w:p w14:paraId="37B28B80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F147101" w14:textId="77777777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4B3CAA4C" w14:textId="77777777" w:rsidTr="00E27879">
        <w:trPr>
          <w:trHeight w:val="333"/>
        </w:trPr>
        <w:tc>
          <w:tcPr>
            <w:tcW w:w="1101" w:type="dxa"/>
          </w:tcPr>
          <w:p w14:paraId="21C065ED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D12FB27" w14:textId="6DF258ED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Хадыркей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br/>
              <w:t>Азамат Өтегенұлы</w:t>
            </w:r>
          </w:p>
        </w:tc>
        <w:tc>
          <w:tcPr>
            <w:tcW w:w="6061" w:type="dxa"/>
          </w:tcPr>
          <w:p w14:paraId="0C3A0101" w14:textId="3F17F82D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объекта</w:t>
            </w:r>
          </w:p>
        </w:tc>
        <w:tc>
          <w:tcPr>
            <w:tcW w:w="2255" w:type="dxa"/>
          </w:tcPr>
          <w:p w14:paraId="28454454" w14:textId="34507812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С.Р.Кошкарбаева</w:t>
            </w:r>
          </w:p>
        </w:tc>
        <w:tc>
          <w:tcPr>
            <w:tcW w:w="1465" w:type="dxa"/>
          </w:tcPr>
          <w:p w14:paraId="10A606B1" w14:textId="7777777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2,1114 га</w:t>
            </w:r>
          </w:p>
          <w:p w14:paraId="045B1081" w14:textId="61871FBB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3,0000 га</w:t>
            </w:r>
          </w:p>
        </w:tc>
        <w:tc>
          <w:tcPr>
            <w:tcW w:w="2375" w:type="dxa"/>
          </w:tcPr>
          <w:p w14:paraId="60D080D6" w14:textId="52BCD63A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праве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временного возмездного к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раткосрочного землепользование сроком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 21.09.2027 года.</w:t>
            </w:r>
          </w:p>
          <w:p w14:paraId="39EB6DFB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  <w:p w14:paraId="3494CB01" w14:textId="77777777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37D88437" w14:textId="77777777" w:rsidTr="00E27879">
        <w:trPr>
          <w:trHeight w:val="333"/>
        </w:trPr>
        <w:tc>
          <w:tcPr>
            <w:tcW w:w="1101" w:type="dxa"/>
          </w:tcPr>
          <w:p w14:paraId="5A361A77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8A2330D" w14:textId="7E84DD54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«Қадам НС»</w:t>
            </w:r>
          </w:p>
        </w:tc>
        <w:tc>
          <w:tcPr>
            <w:tcW w:w="6061" w:type="dxa"/>
          </w:tcPr>
          <w:p w14:paraId="4A2BCE42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эксплуатации и обслуживание объекта</w:t>
            </w:r>
          </w:p>
          <w:p w14:paraId="318D622D" w14:textId="6D2A289A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7FC13C5" w14:textId="1AA96B90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С.Тонкерис</w:t>
            </w:r>
          </w:p>
        </w:tc>
        <w:tc>
          <w:tcPr>
            <w:tcW w:w="1465" w:type="dxa"/>
          </w:tcPr>
          <w:p w14:paraId="3C8F219E" w14:textId="665D9758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0,0160 га</w:t>
            </w:r>
          </w:p>
        </w:tc>
        <w:tc>
          <w:tcPr>
            <w:tcW w:w="2375" w:type="dxa"/>
          </w:tcPr>
          <w:p w14:paraId="10ED3A97" w14:textId="4829ADE3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эксплуатации и обслуживание объекта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 29.11.2055 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77ED7EC1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A0974F3" w14:textId="5FB10ED8" w:rsidR="00D71567" w:rsidRPr="00F03FC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2C433ECA" w14:textId="77777777" w:rsidTr="00E27879">
        <w:trPr>
          <w:trHeight w:val="333"/>
        </w:trPr>
        <w:tc>
          <w:tcPr>
            <w:tcW w:w="1101" w:type="dxa"/>
          </w:tcPr>
          <w:p w14:paraId="16C3C5E6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F8BD55B" w14:textId="54CEE69D" w:rsidR="00D71567" w:rsidRPr="00883CE6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«Қадам НС»</w:t>
            </w:r>
          </w:p>
        </w:tc>
        <w:tc>
          <w:tcPr>
            <w:tcW w:w="6061" w:type="dxa"/>
          </w:tcPr>
          <w:p w14:paraId="2071FB3D" w14:textId="5704DBAE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обслуживание объекта</w:t>
            </w:r>
          </w:p>
          <w:p w14:paraId="6284E4DD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F4CE634" w14:textId="4FC023B5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С.Тонкерис</w:t>
            </w:r>
          </w:p>
        </w:tc>
        <w:tc>
          <w:tcPr>
            <w:tcW w:w="1465" w:type="dxa"/>
          </w:tcPr>
          <w:p w14:paraId="64280C4A" w14:textId="57C9359B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0,0700 га</w:t>
            </w:r>
          </w:p>
        </w:tc>
        <w:tc>
          <w:tcPr>
            <w:tcW w:w="2375" w:type="dxa"/>
          </w:tcPr>
          <w:p w14:paraId="5A5D41EA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6B686A6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3586392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50F0CD00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так как в заявлений  не корректно указано площадь испрашиваемого земельного участка. После устранений неполадки Вы в праве обратиться повторно.</w:t>
            </w:r>
          </w:p>
          <w:p w14:paraId="40F56798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№15  от 08.05.2026 года (принято единогласно) Вам отказано в оказании государственной услуги.</w:t>
            </w:r>
          </w:p>
          <w:p w14:paraId="6F6C63F2" w14:textId="21940FF5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5679F09F" w14:textId="77777777" w:rsidTr="00E27879">
        <w:trPr>
          <w:trHeight w:val="333"/>
        </w:trPr>
        <w:tc>
          <w:tcPr>
            <w:tcW w:w="1101" w:type="dxa"/>
          </w:tcPr>
          <w:p w14:paraId="1F1AC80A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178D8DC" w14:textId="73A386FA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Тиынтай Айнагул</w:t>
            </w:r>
          </w:p>
        </w:tc>
        <w:tc>
          <w:tcPr>
            <w:tcW w:w="6061" w:type="dxa"/>
          </w:tcPr>
          <w:p w14:paraId="508AFB73" w14:textId="0CE2AF1E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  <w:p w14:paraId="742456B8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11FD924" w14:textId="46632C6F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2DD9FD24" w14:textId="0B3380D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1E26596" w14:textId="625D1FCB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1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 </w:t>
            </w:r>
          </w:p>
          <w:p w14:paraId="75600F25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ED1175C" w14:textId="77777777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21DAA066" w14:textId="77777777" w:rsidTr="00E27879">
        <w:trPr>
          <w:trHeight w:val="333"/>
        </w:trPr>
        <w:tc>
          <w:tcPr>
            <w:tcW w:w="1101" w:type="dxa"/>
          </w:tcPr>
          <w:p w14:paraId="4D13E6DD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F8C8CB9" w14:textId="4ACECCC2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Курманов Серик Кадылбекович</w:t>
            </w:r>
          </w:p>
        </w:tc>
        <w:tc>
          <w:tcPr>
            <w:tcW w:w="6061" w:type="dxa"/>
          </w:tcPr>
          <w:p w14:paraId="7351F0D1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1DFF3FEB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443E260" w14:textId="65A04056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С.Раздольное</w:t>
            </w:r>
          </w:p>
        </w:tc>
        <w:tc>
          <w:tcPr>
            <w:tcW w:w="1465" w:type="dxa"/>
          </w:tcPr>
          <w:p w14:paraId="1B506C12" w14:textId="2490A210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42C36BAF" w14:textId="77777777" w:rsidR="00D71567" w:rsidRPr="00732B7E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32B7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E06E513" w14:textId="77777777" w:rsidR="00D71567" w:rsidRPr="00732B7E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32B7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98EF533" w14:textId="77777777" w:rsidR="00D71567" w:rsidRPr="00732B7E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32B7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Вместе с тем, отказать в предоставлений земельного участка, в связи с отсутствием правоустанавливающих документов на земельный участок, а также не указан освоение земельного участка. </w:t>
            </w:r>
          </w:p>
          <w:p w14:paraId="0C618391" w14:textId="77777777" w:rsidR="00D71567" w:rsidRPr="00732B7E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32B7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774EB74B" w14:textId="14010395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32B7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569E0F32" w14:textId="77777777" w:rsidTr="00E27879">
        <w:trPr>
          <w:trHeight w:val="333"/>
        </w:trPr>
        <w:tc>
          <w:tcPr>
            <w:tcW w:w="1101" w:type="dxa"/>
          </w:tcPr>
          <w:p w14:paraId="39A21F88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BA074A8" w14:textId="74004B29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Журсумбаев Т.Б.</w:t>
            </w:r>
          </w:p>
        </w:tc>
        <w:tc>
          <w:tcPr>
            <w:tcW w:w="6061" w:type="dxa"/>
          </w:tcPr>
          <w:p w14:paraId="53925513" w14:textId="4EF59128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жилого дома и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75A8191C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CD83D55" w14:textId="3D2830BF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50885BAF" w14:textId="6A0FDA5B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Сущ.0,1025 га</w:t>
            </w:r>
          </w:p>
          <w:p w14:paraId="1EB5D0F4" w14:textId="2949EC6B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375" w:type="dxa"/>
          </w:tcPr>
          <w:p w14:paraId="178BFAD0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021C664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основания для отказа в оказании государственных 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услуг.</w:t>
            </w:r>
          </w:p>
          <w:p w14:paraId="5AC4D972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не соответствует генеральному плану села, а также предусмотрена водоохранная зона,  что подтверждается заключением Отдела архитектуры и градостроительства Целиноградского района №01-20/3964 от 02.06.2026 года.</w:t>
            </w:r>
          </w:p>
          <w:p w14:paraId="4CD6D2A4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401DE9C5" w14:textId="685BAA74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39086557" w14:textId="77777777" w:rsidTr="00E27879">
        <w:trPr>
          <w:trHeight w:val="333"/>
        </w:trPr>
        <w:tc>
          <w:tcPr>
            <w:tcW w:w="1101" w:type="dxa"/>
          </w:tcPr>
          <w:p w14:paraId="37DB197E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B6DD110" w14:textId="031F174C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Журсумбаев Т.Б.</w:t>
            </w:r>
          </w:p>
        </w:tc>
        <w:tc>
          <w:tcPr>
            <w:tcW w:w="6061" w:type="dxa"/>
          </w:tcPr>
          <w:p w14:paraId="5ACD6426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жилого дома и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6EFA3364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F9288C7" w14:textId="1487DFB9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3B9E857D" w14:textId="7777777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Сущ.0,1025 га</w:t>
            </w:r>
          </w:p>
          <w:p w14:paraId="0396011B" w14:textId="4B73D89D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375" w:type="dxa"/>
          </w:tcPr>
          <w:p w14:paraId="3649CE76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8824D06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9D1B5F2" w14:textId="515AE0A6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не соответствует генеральному плану села, а также предусмотрена водоохранная зона,  что подтверждается заключением Отдела архитектуры и градостроительства Целиноградского района №01-20/396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02.06.2026 года.</w:t>
            </w:r>
          </w:p>
          <w:p w14:paraId="0D3DEBCB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2CB50EE0" w14:textId="1B8B8D49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0C050C1F" w14:textId="77777777" w:rsidTr="00E27879">
        <w:trPr>
          <w:trHeight w:val="333"/>
        </w:trPr>
        <w:tc>
          <w:tcPr>
            <w:tcW w:w="1101" w:type="dxa"/>
          </w:tcPr>
          <w:p w14:paraId="3313FAE4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08CBACC" w14:textId="5E335291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Богославцев Олеся Юрьевна</w:t>
            </w:r>
          </w:p>
        </w:tc>
        <w:tc>
          <w:tcPr>
            <w:tcW w:w="6061" w:type="dxa"/>
          </w:tcPr>
          <w:p w14:paraId="68276FCE" w14:textId="4D270486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ИЖС</w:t>
            </w:r>
          </w:p>
          <w:p w14:paraId="51E6DFE7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212878D0" w14:textId="19FD0A52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2DFC699B" w14:textId="0FD5734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8AF7983" w14:textId="15A50ED6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Доп.0,0400 га</w:t>
            </w:r>
          </w:p>
        </w:tc>
        <w:tc>
          <w:tcPr>
            <w:tcW w:w="2375" w:type="dxa"/>
          </w:tcPr>
          <w:p w14:paraId="5DAB10D1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</w:t>
            </w: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6B10F8D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1AE3DBB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248320E7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44-1 ЗК РК .</w:t>
            </w:r>
          </w:p>
          <w:p w14:paraId="5591FBF5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5C7BCF20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 от 08.06.2026 года (принято единогласно) Вам отказано в оказании государственной услуги.</w:t>
            </w:r>
          </w:p>
          <w:p w14:paraId="6ED56809" w14:textId="14C5F8C3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</w:t>
            </w: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6BD7A1AB" w14:textId="77777777" w:rsidTr="00E27879">
        <w:trPr>
          <w:trHeight w:val="333"/>
        </w:trPr>
        <w:tc>
          <w:tcPr>
            <w:tcW w:w="1101" w:type="dxa"/>
          </w:tcPr>
          <w:p w14:paraId="1FD606A5" w14:textId="4AE0F69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ээ</w:t>
            </w:r>
          </w:p>
        </w:tc>
        <w:tc>
          <w:tcPr>
            <w:tcW w:w="2869" w:type="dxa"/>
          </w:tcPr>
          <w:p w14:paraId="70C9B9AF" w14:textId="31EE8A8D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Рахметов Жанат Дюсенбаевич</w:t>
            </w:r>
          </w:p>
        </w:tc>
        <w:tc>
          <w:tcPr>
            <w:tcW w:w="6061" w:type="dxa"/>
          </w:tcPr>
          <w:p w14:paraId="25F5B0AE" w14:textId="27462390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</w:p>
          <w:p w14:paraId="05E5754D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ED1AEDD" w14:textId="7BFD88D5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3E3E2428" w14:textId="76D0ADA0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Сущ.0,0900 га</w:t>
            </w:r>
          </w:p>
          <w:p w14:paraId="5D2E2E59" w14:textId="09227B33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Доп.0,0400 га</w:t>
            </w:r>
          </w:p>
        </w:tc>
        <w:tc>
          <w:tcPr>
            <w:tcW w:w="2375" w:type="dxa"/>
          </w:tcPr>
          <w:p w14:paraId="4B13A039" w14:textId="77777777" w:rsidR="00D71567" w:rsidRPr="004271DD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71D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AF68CF0" w14:textId="77777777" w:rsidR="00D71567" w:rsidRPr="004271DD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71D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F89B20B" w14:textId="77777777" w:rsidR="00D71567" w:rsidRPr="004271DD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71D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ранее предоставлен Абдразак А.Б. протоколом №41 от 10.11.2025 г.,  что подтверждается заключением Отдела архитектуры и градостроительства Целиноградского района №01-20/3966 от 02.06.2026 года.</w:t>
            </w:r>
          </w:p>
          <w:p w14:paraId="10804E8E" w14:textId="77777777" w:rsidR="00D71567" w:rsidRPr="004271DD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71D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4FB4F2E9" w14:textId="2552491F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271D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4271D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01E6EF32" w14:textId="77777777" w:rsidTr="00E27879">
        <w:trPr>
          <w:trHeight w:val="333"/>
        </w:trPr>
        <w:tc>
          <w:tcPr>
            <w:tcW w:w="1101" w:type="dxa"/>
          </w:tcPr>
          <w:p w14:paraId="1BA28267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4716729" w14:textId="3287E9A5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Дуйсенбаев Біржан Нурланұлы</w:t>
            </w:r>
          </w:p>
        </w:tc>
        <w:tc>
          <w:tcPr>
            <w:tcW w:w="6061" w:type="dxa"/>
          </w:tcPr>
          <w:p w14:paraId="501F87DE" w14:textId="183F366D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ИЖС</w:t>
            </w:r>
          </w:p>
          <w:p w14:paraId="4D8F5D25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FF538B3" w14:textId="41192A16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3EC5AF4B" w14:textId="5D20DE7B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Сущ.0,0902 га</w:t>
            </w:r>
          </w:p>
          <w:p w14:paraId="4D8CDFDA" w14:textId="1F1BD9C4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Доп.0,0100 га</w:t>
            </w:r>
          </w:p>
        </w:tc>
        <w:tc>
          <w:tcPr>
            <w:tcW w:w="2375" w:type="dxa"/>
          </w:tcPr>
          <w:p w14:paraId="46FB2614" w14:textId="697E4A6B" w:rsidR="00D71567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 путем выкупа.</w:t>
            </w:r>
          </w:p>
          <w:p w14:paraId="2BF0B98A" w14:textId="77777777" w:rsidR="00D71567" w:rsidRPr="009D753A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0748A35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71567" w:rsidRPr="006459A1" w14:paraId="29E3C4E1" w14:textId="77777777" w:rsidTr="00E27879">
        <w:trPr>
          <w:trHeight w:val="333"/>
        </w:trPr>
        <w:tc>
          <w:tcPr>
            <w:tcW w:w="1101" w:type="dxa"/>
          </w:tcPr>
          <w:p w14:paraId="14F425CD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55ADE25" w14:textId="6B413C3D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Сикумбаев Н.З.</w:t>
            </w:r>
          </w:p>
        </w:tc>
        <w:tc>
          <w:tcPr>
            <w:tcW w:w="6061" w:type="dxa"/>
          </w:tcPr>
          <w:p w14:paraId="60C78457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</w:p>
          <w:p w14:paraId="3A0925E1" w14:textId="7777777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BFF0D12" w14:textId="7348F1C5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С.Сарыколь</w:t>
            </w:r>
          </w:p>
        </w:tc>
        <w:tc>
          <w:tcPr>
            <w:tcW w:w="1465" w:type="dxa"/>
          </w:tcPr>
          <w:p w14:paraId="1587C615" w14:textId="213B0052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Сущ.0,1164 га</w:t>
            </w:r>
          </w:p>
          <w:p w14:paraId="52A52755" w14:textId="166CD81F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Доп.0,0836 га</w:t>
            </w:r>
          </w:p>
        </w:tc>
        <w:tc>
          <w:tcPr>
            <w:tcW w:w="2375" w:type="dxa"/>
          </w:tcPr>
          <w:p w14:paraId="4D5AC13C" w14:textId="77777777" w:rsidR="00D71567" w:rsidRPr="00F22A1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DB408F1" w14:textId="77777777" w:rsidR="00D71567" w:rsidRPr="00F22A1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EC7DFD6" w14:textId="77777777" w:rsidR="00D71567" w:rsidRPr="00F22A1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схемы испрашиваемого земельного участка. После устранений неполадки Вы в праве обратиться повторно.</w:t>
            </w:r>
          </w:p>
          <w:p w14:paraId="04E3103A" w14:textId="77777777" w:rsidR="00D71567" w:rsidRPr="00F22A1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24E2BFC6" w14:textId="15F241BC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65634791" w14:textId="77777777" w:rsidTr="00E27879">
        <w:trPr>
          <w:trHeight w:val="333"/>
        </w:trPr>
        <w:tc>
          <w:tcPr>
            <w:tcW w:w="1101" w:type="dxa"/>
          </w:tcPr>
          <w:p w14:paraId="006782A3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E0B6123" w14:textId="3F324C4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ИП Аман </w:t>
            </w:r>
          </w:p>
        </w:tc>
        <w:tc>
          <w:tcPr>
            <w:tcW w:w="6061" w:type="dxa"/>
          </w:tcPr>
          <w:p w14:paraId="359A3EDA" w14:textId="36F9188D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строительства производственно-складских зданий</w:t>
            </w:r>
          </w:p>
        </w:tc>
        <w:tc>
          <w:tcPr>
            <w:tcW w:w="2255" w:type="dxa"/>
          </w:tcPr>
          <w:p w14:paraId="796A0FD4" w14:textId="7A68394F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361CC319" w14:textId="7777777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Сущ.0,5000 га</w:t>
            </w:r>
          </w:p>
          <w:p w14:paraId="74EE21A9" w14:textId="08757565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Доп.1,5000 га</w:t>
            </w:r>
          </w:p>
        </w:tc>
        <w:tc>
          <w:tcPr>
            <w:tcW w:w="2375" w:type="dxa"/>
          </w:tcPr>
          <w:p w14:paraId="40BC6EBF" w14:textId="7777777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строительства производственно-складских зданий на право временного возмездного долгосрочного землепользование сроком на 5 лет (на основной срок).</w:t>
            </w:r>
          </w:p>
          <w:p w14:paraId="6E8E5517" w14:textId="6B41F500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D71567" w:rsidRPr="006459A1" w14:paraId="18BFA0FA" w14:textId="77777777" w:rsidTr="00E27879">
        <w:trPr>
          <w:trHeight w:val="333"/>
        </w:trPr>
        <w:tc>
          <w:tcPr>
            <w:tcW w:w="1101" w:type="dxa"/>
          </w:tcPr>
          <w:p w14:paraId="04122DCB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873700E" w14:textId="3FC46E74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Альжанова Кульбаршин Дайкеновна</w:t>
            </w:r>
          </w:p>
        </w:tc>
        <w:tc>
          <w:tcPr>
            <w:tcW w:w="6061" w:type="dxa"/>
          </w:tcPr>
          <w:p w14:paraId="0F9EA27B" w14:textId="64CDA374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53CBF08B" w14:textId="0563A56A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3ABF4287" w14:textId="065635F8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Сущ.0,0920 га</w:t>
            </w:r>
          </w:p>
          <w:p w14:paraId="51D7F69C" w14:textId="05484E11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Доп.0,0780 га</w:t>
            </w:r>
          </w:p>
        </w:tc>
        <w:tc>
          <w:tcPr>
            <w:tcW w:w="2375" w:type="dxa"/>
          </w:tcPr>
          <w:p w14:paraId="3F80E293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E810608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6D13892" w14:textId="03087A25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участок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дорога общего пользования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№01-20/3964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/1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02.06.2026 года.</w:t>
            </w:r>
          </w:p>
          <w:p w14:paraId="637426CF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651CB103" w14:textId="7A01B102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4A4CA953" w14:textId="77777777" w:rsidTr="00E27879">
        <w:trPr>
          <w:trHeight w:val="333"/>
        </w:trPr>
        <w:tc>
          <w:tcPr>
            <w:tcW w:w="1101" w:type="dxa"/>
          </w:tcPr>
          <w:p w14:paraId="061512B8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17BD051" w14:textId="544942DE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нов Артём Григорьевич</w:t>
            </w:r>
          </w:p>
        </w:tc>
        <w:tc>
          <w:tcPr>
            <w:tcW w:w="6061" w:type="dxa"/>
          </w:tcPr>
          <w:p w14:paraId="35F3AB76" w14:textId="623D4D5C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6005A768" w14:textId="2122DEE5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6A3DDF1B" w14:textId="256FB9D0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Сущ.0,1197 га</w:t>
            </w:r>
          </w:p>
          <w:p w14:paraId="53F41CF1" w14:textId="56558F24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Доп.0,1017 га</w:t>
            </w:r>
          </w:p>
        </w:tc>
        <w:tc>
          <w:tcPr>
            <w:tcW w:w="2375" w:type="dxa"/>
          </w:tcPr>
          <w:p w14:paraId="25041B40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9961A54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E7CC534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предусмотрена дорога общего пользования,  что подтверждается заключением Отдела архитектуры и градостроительства Целиноградского района №01-</w:t>
            </w: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20/3963/1 от 02.06.2026 года.</w:t>
            </w:r>
          </w:p>
          <w:p w14:paraId="13A6610B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5707336C" w14:textId="70E58DED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6ED4D221" w14:textId="77777777" w:rsidTr="00E27879">
        <w:trPr>
          <w:trHeight w:val="333"/>
        </w:trPr>
        <w:tc>
          <w:tcPr>
            <w:tcW w:w="1101" w:type="dxa"/>
          </w:tcPr>
          <w:p w14:paraId="2AAC992A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A7CA617" w14:textId="75DEBBA9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Анишева Майра Болатовна</w:t>
            </w:r>
          </w:p>
        </w:tc>
        <w:tc>
          <w:tcPr>
            <w:tcW w:w="6061" w:type="dxa"/>
          </w:tcPr>
          <w:p w14:paraId="5AFCA548" w14:textId="44934EA8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веденеие личного подсобного хозяйства</w:t>
            </w:r>
          </w:p>
        </w:tc>
        <w:tc>
          <w:tcPr>
            <w:tcW w:w="2255" w:type="dxa"/>
          </w:tcPr>
          <w:p w14:paraId="295DAEB3" w14:textId="7B595479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465" w:type="dxa"/>
          </w:tcPr>
          <w:p w14:paraId="0A03BFF4" w14:textId="737C073A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D5EEC2F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D977E25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7CF3EB1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занят аукционом согласно схеме</w:t>
            </w: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,  что подтверждается заключением Отдела </w:t>
            </w: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архитектуры и градостроительства Целиноградского района №01-20/396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/1 от 02.06.2026 года.</w:t>
            </w:r>
          </w:p>
          <w:p w14:paraId="04A4B956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4CE7AC96" w14:textId="3E66D216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24B8D215" w14:textId="77777777" w:rsidTr="00E27879">
        <w:trPr>
          <w:trHeight w:val="333"/>
        </w:trPr>
        <w:tc>
          <w:tcPr>
            <w:tcW w:w="1101" w:type="dxa"/>
          </w:tcPr>
          <w:p w14:paraId="197B4B76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A0AB49A" w14:textId="0C9320E9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Төлахметова Қызғалдақ Ерболқызы</w:t>
            </w:r>
          </w:p>
        </w:tc>
        <w:tc>
          <w:tcPr>
            <w:tcW w:w="6061" w:type="dxa"/>
          </w:tcPr>
          <w:p w14:paraId="77BF3D67" w14:textId="1BD62537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веденеие личного подсобного хозяйства</w:t>
            </w:r>
          </w:p>
        </w:tc>
        <w:tc>
          <w:tcPr>
            <w:tcW w:w="2255" w:type="dxa"/>
          </w:tcPr>
          <w:p w14:paraId="7EA380DD" w14:textId="2D499710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6193A694" w14:textId="1D69CEE0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13EF3AF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7172549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DFE61DF" w14:textId="5C5D522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занят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самовольными постройками, </w:t>
            </w: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№01-20/396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02.06.2026 года.</w:t>
            </w:r>
          </w:p>
          <w:p w14:paraId="22FD9316" w14:textId="77777777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786A6530" w14:textId="75007C32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7B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6836F602" w14:textId="77777777" w:rsidTr="00E27879">
        <w:trPr>
          <w:trHeight w:val="333"/>
        </w:trPr>
        <w:tc>
          <w:tcPr>
            <w:tcW w:w="1101" w:type="dxa"/>
          </w:tcPr>
          <w:p w14:paraId="7AADDC09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ADF3236" w14:textId="3A00662C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KAZCELL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61" w:type="dxa"/>
          </w:tcPr>
          <w:p w14:paraId="5F964604" w14:textId="25F66728" w:rsidR="00D71567" w:rsidRPr="00E509AE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возведение антенно-мачтовые сооружение </w:t>
            </w:r>
          </w:p>
        </w:tc>
        <w:tc>
          <w:tcPr>
            <w:tcW w:w="2255" w:type="dxa"/>
          </w:tcPr>
          <w:p w14:paraId="2308DFCC" w14:textId="06D83DFB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267E4E82" w14:textId="5D3E442E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0,0100 га</w:t>
            </w:r>
          </w:p>
        </w:tc>
        <w:tc>
          <w:tcPr>
            <w:tcW w:w="2375" w:type="dxa"/>
          </w:tcPr>
          <w:p w14:paraId="6B12CA76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AEDF5F2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основания для отказа в оказании государственных </w:t>
            </w: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услуг.</w:t>
            </w:r>
          </w:p>
          <w:p w14:paraId="2601201B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14396176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44-1 ЗК РК .</w:t>
            </w:r>
          </w:p>
          <w:p w14:paraId="785CA170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14AA4106" w14:textId="77777777" w:rsidR="00D71567" w:rsidRPr="00770479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 от 08.06.2026 года (принято единогласно) Вам отказано в оказании государственной услуги.</w:t>
            </w:r>
          </w:p>
          <w:p w14:paraId="569689F2" w14:textId="628D360E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7047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1DA0D6B2" w14:textId="77777777" w:rsidTr="00E27879">
        <w:trPr>
          <w:trHeight w:val="333"/>
        </w:trPr>
        <w:tc>
          <w:tcPr>
            <w:tcW w:w="1101" w:type="dxa"/>
          </w:tcPr>
          <w:p w14:paraId="14A304AD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CF7178B" w14:textId="4E4969E0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Сапарова Гульнар Есболовна</w:t>
            </w:r>
          </w:p>
        </w:tc>
        <w:tc>
          <w:tcPr>
            <w:tcW w:w="6061" w:type="dxa"/>
          </w:tcPr>
          <w:p w14:paraId="3E4F2043" w14:textId="6B21E162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7C959256" w14:textId="21CF336D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С.Жанаесиль</w:t>
            </w:r>
          </w:p>
        </w:tc>
        <w:tc>
          <w:tcPr>
            <w:tcW w:w="1465" w:type="dxa"/>
          </w:tcPr>
          <w:p w14:paraId="0E3BBFFC" w14:textId="5567992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111BF1F2" w14:textId="66790576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Доп.0,4300 га</w:t>
            </w:r>
          </w:p>
        </w:tc>
        <w:tc>
          <w:tcPr>
            <w:tcW w:w="2375" w:type="dxa"/>
          </w:tcPr>
          <w:p w14:paraId="35E1E209" w14:textId="77777777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</w:t>
            </w: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5A94B3C" w14:textId="77777777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AB82014" w14:textId="77777777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44B36C97" w14:textId="77777777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так как в заявлений не указано площадь основного земельного участка, а также испрашиваемый земельный участок занят кадастровым номером 01-011-007-412.</w:t>
            </w:r>
          </w:p>
          <w:p w14:paraId="3259C814" w14:textId="77777777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395D7E55" w14:textId="77777777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 от 08.06.2026 года (принято единогласно) Вам отказано в оказании государственной услуги.</w:t>
            </w:r>
          </w:p>
          <w:p w14:paraId="781D7866" w14:textId="52C45F44" w:rsidR="00D71567" w:rsidRPr="001F7B9E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</w:t>
            </w:r>
            <w:r w:rsidRPr="008C4C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54C2EE0F" w14:textId="77777777" w:rsidTr="00E27879">
        <w:trPr>
          <w:trHeight w:val="333"/>
        </w:trPr>
        <w:tc>
          <w:tcPr>
            <w:tcW w:w="1101" w:type="dxa"/>
          </w:tcPr>
          <w:p w14:paraId="736026D2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ABE39FA" w14:textId="6AF04C40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Эгиев И.К.</w:t>
            </w:r>
          </w:p>
        </w:tc>
        <w:tc>
          <w:tcPr>
            <w:tcW w:w="6061" w:type="dxa"/>
          </w:tcPr>
          <w:p w14:paraId="7EC3170A" w14:textId="65D590E1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1D57D811" w14:textId="4A4A2104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4E08BA59" w14:textId="2C3093B5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0,0145 га</w:t>
            </w:r>
          </w:p>
        </w:tc>
        <w:tc>
          <w:tcPr>
            <w:tcW w:w="2375" w:type="dxa"/>
          </w:tcPr>
          <w:p w14:paraId="4464145A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E6D99A2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DABCCFE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22E410C1" w14:textId="4D00F458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так как в заявлений  не корректно указано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схема </w:t>
            </w: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испрашиваемого земельного участка. После устранений неполадки Вы в праве обратиться повторно.</w:t>
            </w:r>
          </w:p>
          <w:p w14:paraId="226385D8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№15  от 08.05.2026 года (принято единогласно) Вам отказано в оказании государственной услуги.</w:t>
            </w:r>
          </w:p>
          <w:p w14:paraId="3FE1CEAF" w14:textId="5F127F1E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491859F6" w14:textId="77777777" w:rsidTr="00E27879">
        <w:trPr>
          <w:trHeight w:val="333"/>
        </w:trPr>
        <w:tc>
          <w:tcPr>
            <w:tcW w:w="1101" w:type="dxa"/>
          </w:tcPr>
          <w:p w14:paraId="48841CC4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F5062B9" w14:textId="2B171076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Ел-НҰР</w:t>
            </w:r>
          </w:p>
        </w:tc>
        <w:tc>
          <w:tcPr>
            <w:tcW w:w="6061" w:type="dxa"/>
          </w:tcPr>
          <w:p w14:paraId="19E80CAE" w14:textId="6CDF2A70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2255" w:type="dxa"/>
          </w:tcPr>
          <w:p w14:paraId="763B2EE6" w14:textId="6E8F52B1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Каражар</w:t>
            </w:r>
          </w:p>
        </w:tc>
        <w:tc>
          <w:tcPr>
            <w:tcW w:w="1465" w:type="dxa"/>
          </w:tcPr>
          <w:p w14:paraId="57831687" w14:textId="506ADF17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395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4E3C2141" w14:textId="77777777" w:rsidR="00D71567" w:rsidRPr="00F22A1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3D49400" w14:textId="77777777" w:rsidR="00D71567" w:rsidRPr="00F22A1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D3EB897" w14:textId="77777777" w:rsidR="00D71567" w:rsidRPr="00F22A1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отсутствием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правоустанавливающих документов основн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земельного участка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а также в заявлений не указано слова «дополнительного земельного участка». 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После устранений неполадки Вы в праве 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обратиться повторно.</w:t>
            </w:r>
          </w:p>
          <w:p w14:paraId="2A3C449C" w14:textId="29E4E68A" w:rsidR="00D71567" w:rsidRPr="00F22A10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5B042550" w14:textId="6520E0A6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1191A894" w14:textId="77777777" w:rsidTr="00E27879">
        <w:trPr>
          <w:trHeight w:val="333"/>
        </w:trPr>
        <w:tc>
          <w:tcPr>
            <w:tcW w:w="1101" w:type="dxa"/>
          </w:tcPr>
          <w:p w14:paraId="4545197E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6EFC53A" w14:textId="14230309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Кадирова Е.Ш.</w:t>
            </w:r>
          </w:p>
        </w:tc>
        <w:tc>
          <w:tcPr>
            <w:tcW w:w="6061" w:type="dxa"/>
          </w:tcPr>
          <w:p w14:paraId="376DFC5E" w14:textId="63F287A0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117761C4" w14:textId="15BAAD8F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Кызылсуат</w:t>
            </w:r>
          </w:p>
        </w:tc>
        <w:tc>
          <w:tcPr>
            <w:tcW w:w="1465" w:type="dxa"/>
          </w:tcPr>
          <w:p w14:paraId="33652894" w14:textId="4C03F5F3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Сущ.0,1341 га</w:t>
            </w:r>
          </w:p>
          <w:p w14:paraId="2BEE57D9" w14:textId="3449DFDD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1000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14A7D0D5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503280A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523C4FF" w14:textId="7B051CF4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предоставлен Алимову А.Р. протоколом №17 от 13.05.2025 г.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 что подтверждается 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заключением Отдела архитектуры и градостроительства Целиноградского района №01-20/39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62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02.06.2026 года.</w:t>
            </w:r>
          </w:p>
          <w:p w14:paraId="284961C6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71ACE9C9" w14:textId="2238BB6E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3CB777B2" w14:textId="77777777" w:rsidTr="00E27879">
        <w:trPr>
          <w:trHeight w:val="333"/>
        </w:trPr>
        <w:tc>
          <w:tcPr>
            <w:tcW w:w="1101" w:type="dxa"/>
          </w:tcPr>
          <w:p w14:paraId="5B88D5DA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B8104FB" w14:textId="3E945BE1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Оразбекова Н.Д.</w:t>
            </w:r>
          </w:p>
        </w:tc>
        <w:tc>
          <w:tcPr>
            <w:tcW w:w="6061" w:type="dxa"/>
          </w:tcPr>
          <w:p w14:paraId="0FA8E388" w14:textId="073C4AB4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благоустройства</w:t>
            </w:r>
          </w:p>
        </w:tc>
        <w:tc>
          <w:tcPr>
            <w:tcW w:w="2255" w:type="dxa"/>
          </w:tcPr>
          <w:p w14:paraId="5D2DA3C8" w14:textId="02CBE50A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араоткель</w:t>
            </w:r>
          </w:p>
        </w:tc>
        <w:tc>
          <w:tcPr>
            <w:tcW w:w="1465" w:type="dxa"/>
          </w:tcPr>
          <w:p w14:paraId="3AF12585" w14:textId="1D4A1680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6BBA7707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B75274D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8719436" w14:textId="48A249BC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предусмотрена для озеленения согласно генеральному плану села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863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02.06.2026 года.</w:t>
            </w:r>
          </w:p>
          <w:p w14:paraId="084F8A00" w14:textId="77777777" w:rsidR="00D71567" w:rsidRPr="00827FD1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от 08.06.2026 года (принято единогласно) Вам отказано в оказании государственной услуги.</w:t>
            </w:r>
          </w:p>
          <w:p w14:paraId="50392E71" w14:textId="6E6DE62F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6459A1" w14:paraId="2958C046" w14:textId="77777777" w:rsidTr="00E27879">
        <w:trPr>
          <w:trHeight w:val="333"/>
        </w:trPr>
        <w:tc>
          <w:tcPr>
            <w:tcW w:w="1101" w:type="dxa"/>
          </w:tcPr>
          <w:p w14:paraId="5F785E36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7C32F96" w14:textId="1B46FE41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Ахметов А.Ж.</w:t>
            </w:r>
          </w:p>
        </w:tc>
        <w:tc>
          <w:tcPr>
            <w:tcW w:w="6061" w:type="dxa"/>
          </w:tcPr>
          <w:p w14:paraId="06054B89" w14:textId="2983F7BD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возведение антенно-мачтовые сооружение </w:t>
            </w:r>
          </w:p>
        </w:tc>
        <w:tc>
          <w:tcPr>
            <w:tcW w:w="2255" w:type="dxa"/>
          </w:tcPr>
          <w:p w14:paraId="142F8989" w14:textId="3609D1B6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ызылжар</w:t>
            </w:r>
          </w:p>
        </w:tc>
        <w:tc>
          <w:tcPr>
            <w:tcW w:w="1465" w:type="dxa"/>
          </w:tcPr>
          <w:p w14:paraId="7EBBFA2C" w14:textId="05CBEDEF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70091DEA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8CD91AC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</w:t>
            </w: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основания для отказа в оказании государственных услуг.</w:t>
            </w:r>
          </w:p>
          <w:p w14:paraId="715A2A1B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2B0E379C" w14:textId="0A49A521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так как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отсутствуют правоустанавливающие документы на основной участок</w:t>
            </w: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 После устранений неполадки Вы в праве обратиться повторно.</w:t>
            </w:r>
          </w:p>
          <w:p w14:paraId="5B78216E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 от 08.05.2026 года (принято единогласно) Вам отказано в оказании государственной услуги.</w:t>
            </w:r>
          </w:p>
          <w:p w14:paraId="0C796D0A" w14:textId="2AA756EC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71567" w:rsidRPr="0008710E" w14:paraId="08A0DAAB" w14:textId="77777777" w:rsidTr="00E27879">
        <w:trPr>
          <w:trHeight w:val="333"/>
        </w:trPr>
        <w:tc>
          <w:tcPr>
            <w:tcW w:w="1101" w:type="dxa"/>
          </w:tcPr>
          <w:p w14:paraId="34AAE472" w14:textId="77777777" w:rsidR="00D71567" w:rsidRPr="003A59CB" w:rsidRDefault="00D71567" w:rsidP="00D715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B0AB073" w14:textId="5F99557C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Aron R&amp;D Co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61" w:type="dxa"/>
          </w:tcPr>
          <w:p w14:paraId="041FE6C0" w14:textId="0EC0F2DC" w:rsidR="00D71567" w:rsidRDefault="00D71567" w:rsidP="00D715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объекта</w:t>
            </w:r>
          </w:p>
        </w:tc>
        <w:tc>
          <w:tcPr>
            <w:tcW w:w="2255" w:type="dxa"/>
          </w:tcPr>
          <w:p w14:paraId="56E4055A" w14:textId="54735CAF" w:rsidR="00D71567" w:rsidRDefault="00D71567" w:rsidP="00D715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Р.Кошкарбаева</w:t>
            </w:r>
          </w:p>
        </w:tc>
        <w:tc>
          <w:tcPr>
            <w:tcW w:w="1465" w:type="dxa"/>
          </w:tcPr>
          <w:p w14:paraId="04AE30FB" w14:textId="0DD9BA0C" w:rsidR="00D71567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64F5AC84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</w:t>
            </w: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FE83266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9E242DA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082B9032" w14:textId="6887C03E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неосвоением основного земельного участка.</w:t>
            </w:r>
          </w:p>
          <w:p w14:paraId="0A479054" w14:textId="77777777" w:rsidR="00D71567" w:rsidRPr="00883CE6" w:rsidRDefault="00D71567" w:rsidP="00D7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№15  от 08.05.2026 года (принято единогласно) Вам отказано в оказании государственной услуги.</w:t>
            </w:r>
          </w:p>
          <w:p w14:paraId="2999B426" w14:textId="7678A8E6" w:rsidR="00D71567" w:rsidRPr="008C4C8C" w:rsidRDefault="00D71567" w:rsidP="00D715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883C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</w:tbl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14B4A6A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E6D81EF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86EDE" w14:textId="77777777" w:rsidR="00331471" w:rsidRDefault="00331471" w:rsidP="000753CC">
      <w:pPr>
        <w:spacing w:after="0" w:line="240" w:lineRule="auto"/>
      </w:pPr>
      <w:r>
        <w:separator/>
      </w:r>
    </w:p>
  </w:endnote>
  <w:endnote w:type="continuationSeparator" w:id="0">
    <w:p w14:paraId="7DA30D16" w14:textId="77777777" w:rsidR="00331471" w:rsidRDefault="00331471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B747C" w14:textId="77777777" w:rsidR="00331471" w:rsidRDefault="00331471" w:rsidP="000753CC">
      <w:pPr>
        <w:spacing w:after="0" w:line="240" w:lineRule="auto"/>
      </w:pPr>
      <w:r>
        <w:separator/>
      </w:r>
    </w:p>
  </w:footnote>
  <w:footnote w:type="continuationSeparator" w:id="0">
    <w:p w14:paraId="5B2E3956" w14:textId="77777777" w:rsidR="00331471" w:rsidRDefault="00331471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149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6FCF"/>
    <w:rsid w:val="00027089"/>
    <w:rsid w:val="00027AF8"/>
    <w:rsid w:val="00027D51"/>
    <w:rsid w:val="0003006B"/>
    <w:rsid w:val="000308C2"/>
    <w:rsid w:val="00030A1D"/>
    <w:rsid w:val="00030E5C"/>
    <w:rsid w:val="00030EEB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10E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647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642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477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511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1B8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95B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B9E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4894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EC6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7EB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6DC6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981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5782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670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1879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147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A06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652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5D4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20E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2B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1DD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37E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68DB"/>
    <w:rsid w:val="004670EC"/>
    <w:rsid w:val="0046794A"/>
    <w:rsid w:val="00467D3F"/>
    <w:rsid w:val="00467DDD"/>
    <w:rsid w:val="004704BA"/>
    <w:rsid w:val="00470560"/>
    <w:rsid w:val="00470868"/>
    <w:rsid w:val="00470DE0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CF"/>
    <w:rsid w:val="00480E6A"/>
    <w:rsid w:val="00480F6E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38C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7EF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27B37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78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7EC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310D"/>
    <w:rsid w:val="00593215"/>
    <w:rsid w:val="0059370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CFD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0DA8"/>
    <w:rsid w:val="006011B5"/>
    <w:rsid w:val="00602004"/>
    <w:rsid w:val="00602811"/>
    <w:rsid w:val="00602AB2"/>
    <w:rsid w:val="00602C2D"/>
    <w:rsid w:val="00602D9D"/>
    <w:rsid w:val="0060310C"/>
    <w:rsid w:val="00603354"/>
    <w:rsid w:val="00603D64"/>
    <w:rsid w:val="00604155"/>
    <w:rsid w:val="0060457A"/>
    <w:rsid w:val="006045F8"/>
    <w:rsid w:val="0060482D"/>
    <w:rsid w:val="006048EA"/>
    <w:rsid w:val="00604A66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3F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798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ABC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70A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415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96D"/>
    <w:rsid w:val="006D6A18"/>
    <w:rsid w:val="006D6BE5"/>
    <w:rsid w:val="006D6C91"/>
    <w:rsid w:val="006D6F69"/>
    <w:rsid w:val="006D75F2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827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B7E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79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6FA0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423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8E7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3D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685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1A2D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1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4F1E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4EF0"/>
    <w:rsid w:val="008654AC"/>
    <w:rsid w:val="00866728"/>
    <w:rsid w:val="008667B9"/>
    <w:rsid w:val="0086748C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3CE6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2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C8C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1FE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CDC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010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482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0712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C58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E04"/>
    <w:rsid w:val="00AB7038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4A6"/>
    <w:rsid w:val="00AE6A16"/>
    <w:rsid w:val="00AE6A74"/>
    <w:rsid w:val="00AE6AD5"/>
    <w:rsid w:val="00AE6D61"/>
    <w:rsid w:val="00AE6EE7"/>
    <w:rsid w:val="00AE7237"/>
    <w:rsid w:val="00AE743A"/>
    <w:rsid w:val="00AE775B"/>
    <w:rsid w:val="00AE7808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284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24A"/>
    <w:rsid w:val="00BE1370"/>
    <w:rsid w:val="00BE1423"/>
    <w:rsid w:val="00BE1D96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8DE"/>
    <w:rsid w:val="00BF29AD"/>
    <w:rsid w:val="00BF2AD5"/>
    <w:rsid w:val="00BF2D4D"/>
    <w:rsid w:val="00BF32AA"/>
    <w:rsid w:val="00BF3468"/>
    <w:rsid w:val="00BF353A"/>
    <w:rsid w:val="00BF3A57"/>
    <w:rsid w:val="00BF3B4F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138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0A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10A"/>
    <w:rsid w:val="00CC54CC"/>
    <w:rsid w:val="00CC54F5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44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320"/>
    <w:rsid w:val="00D71554"/>
    <w:rsid w:val="00D71567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0B40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0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4A5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ACF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3FBF"/>
    <w:rsid w:val="00E3426B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9AE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89A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0BF"/>
    <w:rsid w:val="00E71280"/>
    <w:rsid w:val="00E7136F"/>
    <w:rsid w:val="00E71419"/>
    <w:rsid w:val="00E71811"/>
    <w:rsid w:val="00E71C5A"/>
    <w:rsid w:val="00E7236A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5DA"/>
    <w:rsid w:val="00E82957"/>
    <w:rsid w:val="00E82B01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2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E23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2BE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10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0F3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8F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5A3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80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6F7C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BC1"/>
    <w:rsid w:val="00F71E8B"/>
    <w:rsid w:val="00F720E2"/>
    <w:rsid w:val="00F72661"/>
    <w:rsid w:val="00F72BA8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4DB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4972B903-27C6-47BF-893E-91E703BE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44465</TotalTime>
  <Pages>32</Pages>
  <Words>7441</Words>
  <Characters>42414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669</cp:revision>
  <cp:lastPrinted>2026-07-03T13:09:00Z</cp:lastPrinted>
  <dcterms:created xsi:type="dcterms:W3CDTF">2024-11-14T13:25:00Z</dcterms:created>
  <dcterms:modified xsi:type="dcterms:W3CDTF">2026-07-03T13:09:00Z</dcterms:modified>
</cp:coreProperties>
</file>