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1930CD67" w:rsidR="00815C1C" w:rsidRPr="00F335C2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96073F">
        <w:rPr>
          <w:rFonts w:ascii="Times New Roman" w:eastAsia="Times New Roman" w:hAnsi="Times New Roman" w:cs="Times New Roman"/>
          <w:b/>
          <w:lang w:val="kk-KZ"/>
        </w:rPr>
        <w:t>2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1B945F01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96073F">
        <w:rPr>
          <w:rFonts w:ascii="Times New Roman" w:eastAsia="Times New Roman" w:hAnsi="Times New Roman" w:cs="Times New Roman"/>
          <w:b/>
        </w:rPr>
        <w:t>08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96073F">
        <w:rPr>
          <w:rFonts w:ascii="Times New Roman" w:eastAsia="Times New Roman" w:hAnsi="Times New Roman" w:cs="Times New Roman"/>
          <w:b/>
        </w:rPr>
        <w:t>5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96073F">
        <w:rPr>
          <w:rFonts w:ascii="Times New Roman" w:eastAsia="Times New Roman" w:hAnsi="Times New Roman" w:cs="Times New Roman"/>
          <w:b/>
          <w:lang w:val="kk-KZ"/>
        </w:rPr>
        <w:t>1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B51DA8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AA682E7" w:rsidR="00880F58" w:rsidRDefault="00B84050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881511" w:rsidRPr="006459A1" w14:paraId="3C2469E6" w14:textId="77777777" w:rsidTr="00E27879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6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BE30B3" w:rsidRPr="006459A1" w14:paraId="724402FB" w14:textId="77777777" w:rsidTr="00E27879">
        <w:trPr>
          <w:trHeight w:val="333"/>
        </w:trPr>
        <w:tc>
          <w:tcPr>
            <w:tcW w:w="1101" w:type="dxa"/>
          </w:tcPr>
          <w:p w14:paraId="7694C6A1" w14:textId="51EB5C65" w:rsidR="00BE30B3" w:rsidRPr="003A59CB" w:rsidRDefault="00BE30B3" w:rsidP="00BE30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94F5F7" w14:textId="30C792B7" w:rsidR="00BE30B3" w:rsidRDefault="0096073F" w:rsidP="00BE30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ГУ «Аппарат акима сельского округа Кабанбай батыра Целиноградского района» </w:t>
            </w:r>
          </w:p>
        </w:tc>
        <w:tc>
          <w:tcPr>
            <w:tcW w:w="6061" w:type="dxa"/>
          </w:tcPr>
          <w:p w14:paraId="21ACD8BA" w14:textId="338643F1" w:rsidR="00BE30B3" w:rsidRDefault="00312EA8" w:rsidP="0096073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строительства </w:t>
            </w:r>
            <w:r w:rsidR="009607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обслуживание скотомогмльника (биометрические ямы)</w:t>
            </w:r>
          </w:p>
        </w:tc>
        <w:tc>
          <w:tcPr>
            <w:tcW w:w="2255" w:type="dxa"/>
          </w:tcPr>
          <w:p w14:paraId="7F0322CB" w14:textId="124A3020" w:rsidR="00BE30B3" w:rsidRDefault="0096073F" w:rsidP="00BE30B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сельский округ  Кабанбай батыра</w:t>
            </w:r>
          </w:p>
        </w:tc>
        <w:tc>
          <w:tcPr>
            <w:tcW w:w="1465" w:type="dxa"/>
          </w:tcPr>
          <w:p w14:paraId="365AD409" w14:textId="2FDD6C6C" w:rsidR="00BE30B3" w:rsidRDefault="0096073F" w:rsidP="00BE30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</w:t>
            </w:r>
            <w:r w:rsid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56CFF539" w14:textId="1DDA68A0" w:rsidR="0096073F" w:rsidRDefault="00312EA8" w:rsidP="009607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 w:rsidR="0096073F" w:rsidRPr="006E6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6073F" w:rsidRPr="009607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и обслуживание скотомогильника (биометрические ямы)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</w:t>
            </w:r>
            <w:r w:rsidR="009607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без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возмездного </w:t>
            </w:r>
            <w:r w:rsidR="009607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кратк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 w:rsidR="009607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9607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года (на период строительства)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</w:p>
          <w:p w14:paraId="558534B6" w14:textId="02FF7DFA" w:rsidR="00BE30B3" w:rsidRDefault="00312EA8" w:rsidP="00960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D4E7B" w:rsidRPr="006459A1" w14:paraId="2A42A4AB" w14:textId="77777777" w:rsidTr="00E27879">
        <w:trPr>
          <w:trHeight w:val="333"/>
        </w:trPr>
        <w:tc>
          <w:tcPr>
            <w:tcW w:w="1101" w:type="dxa"/>
          </w:tcPr>
          <w:p w14:paraId="63394AF0" w14:textId="77777777" w:rsidR="004D4E7B" w:rsidRPr="003A59CB" w:rsidRDefault="004D4E7B" w:rsidP="004D4E7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FCBD4B" w14:textId="45DECEAB" w:rsidR="004D4E7B" w:rsidRPr="00312EA8" w:rsidRDefault="003D5623" w:rsidP="004D4E7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Буян С.</w:t>
            </w:r>
          </w:p>
        </w:tc>
        <w:tc>
          <w:tcPr>
            <w:tcW w:w="6061" w:type="dxa"/>
          </w:tcPr>
          <w:p w14:paraId="25F6B380" w14:textId="6B2B3E20" w:rsidR="004D4E7B" w:rsidRDefault="004D4E7B" w:rsidP="004D4E7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255" w:type="dxa"/>
          </w:tcPr>
          <w:p w14:paraId="0450F365" w14:textId="6B4701FB" w:rsidR="004D4E7B" w:rsidRDefault="004D4E7B" w:rsidP="004D4E7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Караоткель</w:t>
            </w:r>
          </w:p>
        </w:tc>
        <w:tc>
          <w:tcPr>
            <w:tcW w:w="1465" w:type="dxa"/>
          </w:tcPr>
          <w:p w14:paraId="30961E84" w14:textId="0E4CD94F" w:rsidR="004D4E7B" w:rsidRDefault="004D4E7B" w:rsidP="004D4E7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доп.0,12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0089B41A" w14:textId="6DC32D23" w:rsidR="004D4E7B" w:rsidRDefault="004D4E7B" w:rsidP="004D4E7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 w:rsidR="00B757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0A1D89F8" w14:textId="68F7ABE1" w:rsidR="004D4E7B" w:rsidRPr="00312EA8" w:rsidRDefault="004D4E7B" w:rsidP="004D4E7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55720" w:rsidRPr="006459A1" w14:paraId="1F8FCCA2" w14:textId="77777777" w:rsidTr="00E27879">
        <w:trPr>
          <w:trHeight w:val="333"/>
        </w:trPr>
        <w:tc>
          <w:tcPr>
            <w:tcW w:w="1101" w:type="dxa"/>
          </w:tcPr>
          <w:p w14:paraId="1A22463A" w14:textId="77777777" w:rsidR="00155720" w:rsidRPr="003A59CB" w:rsidRDefault="00155720" w:rsidP="0015572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FECF0F8" w14:textId="318B0708" w:rsidR="00155720" w:rsidRDefault="003D5623" w:rsidP="001557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Турабаева А.С.</w:t>
            </w:r>
          </w:p>
        </w:tc>
        <w:tc>
          <w:tcPr>
            <w:tcW w:w="6061" w:type="dxa"/>
          </w:tcPr>
          <w:p w14:paraId="2FE52207" w14:textId="758D73B5" w:rsidR="00155720" w:rsidRDefault="00155720" w:rsidP="001557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</w:p>
        </w:tc>
        <w:tc>
          <w:tcPr>
            <w:tcW w:w="2255" w:type="dxa"/>
          </w:tcPr>
          <w:p w14:paraId="04572869" w14:textId="6F06A12F" w:rsidR="00155720" w:rsidRDefault="00155720" w:rsidP="0015572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кайын</w:t>
            </w:r>
          </w:p>
        </w:tc>
        <w:tc>
          <w:tcPr>
            <w:tcW w:w="1465" w:type="dxa"/>
          </w:tcPr>
          <w:p w14:paraId="74939B6C" w14:textId="57B18062" w:rsidR="003D5623" w:rsidRDefault="003D5623" w:rsidP="003D56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0,0657 га</w:t>
            </w:r>
          </w:p>
          <w:p w14:paraId="1EB5EAA9" w14:textId="6C6285E0" w:rsidR="00155720" w:rsidRDefault="00155720" w:rsidP="001557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49FABA9B" w14:textId="0C53F9A8" w:rsidR="00155720" w:rsidRDefault="00155720" w:rsidP="001557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 w:rsidR="009052C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 На воостановление прав.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43F816CF" w14:textId="32D5B955" w:rsidR="00155720" w:rsidRPr="00312EA8" w:rsidRDefault="00155720" w:rsidP="001557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91CA7" w:rsidRPr="006459A1" w14:paraId="16D27E96" w14:textId="77777777" w:rsidTr="00E27879">
        <w:trPr>
          <w:trHeight w:val="333"/>
        </w:trPr>
        <w:tc>
          <w:tcPr>
            <w:tcW w:w="1101" w:type="dxa"/>
          </w:tcPr>
          <w:p w14:paraId="189326BD" w14:textId="77777777" w:rsidR="00F91CA7" w:rsidRPr="003A59CB" w:rsidRDefault="00F91CA7" w:rsidP="00F91CA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041DC00" w14:textId="27C7C86C" w:rsidR="00F91CA7" w:rsidRDefault="003D5623" w:rsidP="00F91C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Турсынов Е.А.</w:t>
            </w:r>
          </w:p>
        </w:tc>
        <w:tc>
          <w:tcPr>
            <w:tcW w:w="6061" w:type="dxa"/>
          </w:tcPr>
          <w:p w14:paraId="59A1E6CE" w14:textId="49DBF2EA" w:rsidR="00F91CA7" w:rsidRDefault="00F91CA7" w:rsidP="00F91CA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обслуживание жилого дома 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255" w:type="dxa"/>
          </w:tcPr>
          <w:p w14:paraId="332061E0" w14:textId="0974ACD0" w:rsidR="00F91CA7" w:rsidRDefault="00F91CA7" w:rsidP="00F91CA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Каражар</w:t>
            </w:r>
          </w:p>
        </w:tc>
        <w:tc>
          <w:tcPr>
            <w:tcW w:w="1465" w:type="dxa"/>
          </w:tcPr>
          <w:p w14:paraId="04E32390" w14:textId="77777777" w:rsidR="00F91CA7" w:rsidRDefault="003D5623" w:rsidP="00F91C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</w:t>
            </w:r>
            <w:r w:rsidR="00F91C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0300</w:t>
            </w:r>
            <w:r w:rsidR="00F91CA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7C579D92" w14:textId="6D89CF7F" w:rsidR="003D5623" w:rsidRDefault="003D5623" w:rsidP="00F91C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Сущ.0,1320 га</w:t>
            </w:r>
          </w:p>
        </w:tc>
        <w:tc>
          <w:tcPr>
            <w:tcW w:w="2375" w:type="dxa"/>
          </w:tcPr>
          <w:p w14:paraId="472515E8" w14:textId="4DDBA2B6" w:rsidR="00F91CA7" w:rsidRPr="00F91CA7" w:rsidRDefault="00F91CA7" w:rsidP="00F91CA7">
            <w:pPr>
              <w:spacing w:after="0" w:line="240" w:lineRule="auto"/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дополнительный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обслуживание жилого дома 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 </w:t>
            </w:r>
            <w:r w:rsidR="003D56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4844EA04" w14:textId="74C62E1C" w:rsidR="00F91CA7" w:rsidRPr="00312EA8" w:rsidRDefault="00F91CA7" w:rsidP="00F91C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052CD" w:rsidRPr="006459A1" w14:paraId="60BC6B33" w14:textId="77777777" w:rsidTr="00E27879">
        <w:trPr>
          <w:trHeight w:val="333"/>
        </w:trPr>
        <w:tc>
          <w:tcPr>
            <w:tcW w:w="1101" w:type="dxa"/>
          </w:tcPr>
          <w:p w14:paraId="665DE25A" w14:textId="5DBE72E5" w:rsidR="009052CD" w:rsidRPr="003A59CB" w:rsidRDefault="009052CD" w:rsidP="009052C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AC1854B" w14:textId="0A13898C" w:rsidR="009052CD" w:rsidRPr="005909AB" w:rsidRDefault="009052CD" w:rsidP="009052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Тойчиев Ш.М.</w:t>
            </w:r>
          </w:p>
        </w:tc>
        <w:tc>
          <w:tcPr>
            <w:tcW w:w="6061" w:type="dxa"/>
          </w:tcPr>
          <w:p w14:paraId="2D235C9F" w14:textId="4D16C924" w:rsidR="009052CD" w:rsidRDefault="009052CD" w:rsidP="009052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эксплуатаций КТП №18</w:t>
            </w:r>
          </w:p>
        </w:tc>
        <w:tc>
          <w:tcPr>
            <w:tcW w:w="2255" w:type="dxa"/>
          </w:tcPr>
          <w:p w14:paraId="40A51973" w14:textId="3AD44BFC" w:rsidR="009052CD" w:rsidRDefault="009052CD" w:rsidP="009052C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8CE3AE1" w14:textId="6F651D35" w:rsidR="009052CD" w:rsidRDefault="009052CD" w:rsidP="009052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0,0020 га</w:t>
            </w:r>
          </w:p>
        </w:tc>
        <w:tc>
          <w:tcPr>
            <w:tcW w:w="2375" w:type="dxa"/>
          </w:tcPr>
          <w:p w14:paraId="73094AF6" w14:textId="4CED2D17" w:rsidR="009052CD" w:rsidRDefault="009052CD" w:rsidP="009052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эксплуатаций КТП №18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право  на право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временного возмездного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лет. </w:t>
            </w:r>
          </w:p>
          <w:p w14:paraId="3AB58502" w14:textId="468DADA9" w:rsidR="009052CD" w:rsidRDefault="009052CD" w:rsidP="0090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052CD" w:rsidRPr="006459A1" w14:paraId="4069FD07" w14:textId="77777777" w:rsidTr="00E27879">
        <w:trPr>
          <w:trHeight w:val="333"/>
        </w:trPr>
        <w:tc>
          <w:tcPr>
            <w:tcW w:w="1101" w:type="dxa"/>
          </w:tcPr>
          <w:p w14:paraId="42EAC303" w14:textId="77777777" w:rsidR="009052CD" w:rsidRPr="003A59CB" w:rsidRDefault="009052CD" w:rsidP="009052C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3482F65" w14:textId="2C1EBC44" w:rsidR="009052CD" w:rsidRDefault="009052CD" w:rsidP="009052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«АФ Родина»</w:t>
            </w:r>
          </w:p>
        </w:tc>
        <w:tc>
          <w:tcPr>
            <w:tcW w:w="6061" w:type="dxa"/>
          </w:tcPr>
          <w:p w14:paraId="434EFF59" w14:textId="2702555A" w:rsidR="009052CD" w:rsidRDefault="009052CD" w:rsidP="009052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проетирование и строительства лагуны</w:t>
            </w:r>
          </w:p>
        </w:tc>
        <w:tc>
          <w:tcPr>
            <w:tcW w:w="2255" w:type="dxa"/>
          </w:tcPr>
          <w:p w14:paraId="48A6C203" w14:textId="4DFB42B8" w:rsidR="009052CD" w:rsidRDefault="009052CD" w:rsidP="009052C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с.Родина</w:t>
            </w:r>
          </w:p>
        </w:tc>
        <w:tc>
          <w:tcPr>
            <w:tcW w:w="1465" w:type="dxa"/>
          </w:tcPr>
          <w:p w14:paraId="406DCE46" w14:textId="3C4B276D" w:rsidR="009052CD" w:rsidRDefault="009052CD" w:rsidP="009052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60,0 га</w:t>
            </w:r>
          </w:p>
        </w:tc>
        <w:tc>
          <w:tcPr>
            <w:tcW w:w="2375" w:type="dxa"/>
          </w:tcPr>
          <w:p w14:paraId="05954D16" w14:textId="497F7C09" w:rsidR="009052CD" w:rsidRPr="009052CD" w:rsidRDefault="009052CD" w:rsidP="009052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</w:t>
            </w:r>
            <w:r w:rsidR="00C13BA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тирование и строительства лагуны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  временного возмездного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лет.</w:t>
            </w:r>
          </w:p>
          <w:p w14:paraId="4F8F1D75" w14:textId="4BBAFC5D" w:rsidR="009052CD" w:rsidRDefault="009052CD" w:rsidP="009052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129B9" w:rsidRPr="006459A1" w14:paraId="76C04486" w14:textId="77777777" w:rsidTr="00E27879">
        <w:trPr>
          <w:trHeight w:val="333"/>
        </w:trPr>
        <w:tc>
          <w:tcPr>
            <w:tcW w:w="1101" w:type="dxa"/>
          </w:tcPr>
          <w:p w14:paraId="72328AE1" w14:textId="77777777" w:rsidR="000129B9" w:rsidRPr="003A59CB" w:rsidRDefault="000129B9" w:rsidP="000129B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806C6FD" w14:textId="600231E9" w:rsidR="000129B9" w:rsidRDefault="000129B9" w:rsidP="000129B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Чучков Е.А.</w:t>
            </w:r>
          </w:p>
        </w:tc>
        <w:tc>
          <w:tcPr>
            <w:tcW w:w="6061" w:type="dxa"/>
          </w:tcPr>
          <w:p w14:paraId="570C8517" w14:textId="4E989EDF" w:rsidR="000129B9" w:rsidRDefault="000129B9" w:rsidP="000129B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255" w:type="dxa"/>
          </w:tcPr>
          <w:p w14:paraId="165AB181" w14:textId="2EA43493" w:rsidR="000129B9" w:rsidRDefault="000129B9" w:rsidP="000129B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305855CA" w14:textId="1D26AA01" w:rsidR="000129B9" w:rsidRDefault="000129B9" w:rsidP="000129B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доп.0,1250 га</w:t>
            </w:r>
          </w:p>
        </w:tc>
        <w:tc>
          <w:tcPr>
            <w:tcW w:w="2375" w:type="dxa"/>
          </w:tcPr>
          <w:p w14:paraId="2FF0128F" w14:textId="77777777" w:rsidR="000129B9" w:rsidRDefault="000129B9" w:rsidP="000129B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47DFFB80" w14:textId="2804C726" w:rsidR="000129B9" w:rsidRDefault="000129B9" w:rsidP="000129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22C14" w:rsidRPr="006459A1" w14:paraId="33144A61" w14:textId="77777777" w:rsidTr="00E27879">
        <w:trPr>
          <w:trHeight w:val="333"/>
        </w:trPr>
        <w:tc>
          <w:tcPr>
            <w:tcW w:w="1101" w:type="dxa"/>
          </w:tcPr>
          <w:p w14:paraId="614757D8" w14:textId="77777777" w:rsidR="00F22C14" w:rsidRPr="003A59CB" w:rsidRDefault="00F22C14" w:rsidP="00F22C1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901D988" w14:textId="04FBC03E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Беляев А.А.</w:t>
            </w:r>
          </w:p>
        </w:tc>
        <w:tc>
          <w:tcPr>
            <w:tcW w:w="6061" w:type="dxa"/>
          </w:tcPr>
          <w:p w14:paraId="2702E4A4" w14:textId="5657F795" w:rsidR="00F22C14" w:rsidRDefault="00F22C14" w:rsidP="00F22C1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</w:p>
        </w:tc>
        <w:tc>
          <w:tcPr>
            <w:tcW w:w="2255" w:type="dxa"/>
          </w:tcPr>
          <w:p w14:paraId="350A1DD4" w14:textId="4FF0C2D2" w:rsidR="00F22C14" w:rsidRDefault="00F22C14" w:rsidP="00F22C1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с.М.Мәметова</w:t>
            </w:r>
          </w:p>
        </w:tc>
        <w:tc>
          <w:tcPr>
            <w:tcW w:w="1465" w:type="dxa"/>
          </w:tcPr>
          <w:p w14:paraId="374F4A08" w14:textId="5B1C78A6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0,1100 га</w:t>
            </w:r>
          </w:p>
          <w:p w14:paraId="602714F9" w14:textId="77777777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77D7DFD5" w14:textId="28C51690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частной собственности. На восстановление прав. </w:t>
            </w:r>
          </w:p>
          <w:p w14:paraId="565C6ED2" w14:textId="2FB2E0CC" w:rsidR="00F22C14" w:rsidRDefault="00F22C14" w:rsidP="00F2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22C14" w:rsidRPr="006459A1" w14:paraId="37EB2CAD" w14:textId="77777777" w:rsidTr="00E27879">
        <w:trPr>
          <w:trHeight w:val="333"/>
        </w:trPr>
        <w:tc>
          <w:tcPr>
            <w:tcW w:w="1101" w:type="dxa"/>
          </w:tcPr>
          <w:p w14:paraId="4381D79F" w14:textId="77777777" w:rsidR="00F22C14" w:rsidRPr="003A59CB" w:rsidRDefault="00F22C14" w:rsidP="00F22C1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739BE1C" w14:textId="512CB49D" w:rsidR="00F22C14" w:rsidRP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double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Киян М.</w:t>
            </w:r>
            <w:r>
              <w:rPr>
                <w:rFonts w:ascii="Times New Roman" w:hAnsi="Times New Roman" w:cs="Times New Roman"/>
                <w:sz w:val="16"/>
                <w:szCs w:val="16"/>
                <w:u w:val="double"/>
                <w:lang w:val="kk-KZ"/>
              </w:rPr>
              <w:t>В.</w:t>
            </w:r>
          </w:p>
        </w:tc>
        <w:tc>
          <w:tcPr>
            <w:tcW w:w="6061" w:type="dxa"/>
          </w:tcPr>
          <w:p w14:paraId="2D3F1FB9" w14:textId="633A1CD2" w:rsidR="00F22C14" w:rsidRDefault="00F22C14" w:rsidP="00F22C1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255" w:type="dxa"/>
          </w:tcPr>
          <w:p w14:paraId="69B0D718" w14:textId="169DC7CE" w:rsidR="00F22C14" w:rsidRDefault="00F22C14" w:rsidP="00F22C1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с.М.Мәметова</w:t>
            </w:r>
          </w:p>
        </w:tc>
        <w:tc>
          <w:tcPr>
            <w:tcW w:w="1465" w:type="dxa"/>
          </w:tcPr>
          <w:p w14:paraId="762F5CF7" w14:textId="77777777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  <w:p w14:paraId="40389A39" w14:textId="4BD837D7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сущ0,0723 га</w:t>
            </w:r>
          </w:p>
        </w:tc>
        <w:tc>
          <w:tcPr>
            <w:tcW w:w="2375" w:type="dxa"/>
          </w:tcPr>
          <w:p w14:paraId="555F366D" w14:textId="77777777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568142C4" w14:textId="40B7D42E" w:rsidR="00F22C14" w:rsidRDefault="00F22C14" w:rsidP="00F2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22C14" w:rsidRPr="006459A1" w14:paraId="4C27DCC1" w14:textId="77777777" w:rsidTr="00E27879">
        <w:trPr>
          <w:trHeight w:val="333"/>
        </w:trPr>
        <w:tc>
          <w:tcPr>
            <w:tcW w:w="1101" w:type="dxa"/>
          </w:tcPr>
          <w:p w14:paraId="6141E152" w14:textId="77777777" w:rsidR="00F22C14" w:rsidRPr="003A59CB" w:rsidRDefault="00F22C14" w:rsidP="00F22C1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76DF0E3" w14:textId="47A0D575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Шоколаева Н.Ж.</w:t>
            </w:r>
          </w:p>
        </w:tc>
        <w:tc>
          <w:tcPr>
            <w:tcW w:w="6061" w:type="dxa"/>
          </w:tcPr>
          <w:p w14:paraId="0FBF161A" w14:textId="24EB228B" w:rsidR="00F22C14" w:rsidRDefault="00F22C14" w:rsidP="00F22C1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30BF8A8F" w14:textId="42D8883E" w:rsidR="00F22C14" w:rsidRDefault="00F22C14" w:rsidP="00F22C1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47182A00" w14:textId="3E6D40BE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доп.0,0630 га</w:t>
            </w:r>
          </w:p>
          <w:p w14:paraId="5513E928" w14:textId="30433F07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 общ.0,3638 га</w:t>
            </w:r>
          </w:p>
          <w:p w14:paraId="06E9D0D3" w14:textId="6C87AF62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доля 1870 га</w:t>
            </w:r>
          </w:p>
          <w:p w14:paraId="3F3362BF" w14:textId="29C63F52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5802C204" w14:textId="7D63440E" w:rsidR="00F22C14" w:rsidRDefault="00F22C14" w:rsidP="00F22C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обслуживание жилого дома и 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31600836" w14:textId="7CD9F070" w:rsidR="00F22C14" w:rsidRDefault="00F22C14" w:rsidP="00F2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322360" w:rsidRPr="006459A1" w14:paraId="1D1DE6B0" w14:textId="77777777" w:rsidTr="00E27879">
        <w:trPr>
          <w:trHeight w:val="333"/>
        </w:trPr>
        <w:tc>
          <w:tcPr>
            <w:tcW w:w="1101" w:type="dxa"/>
          </w:tcPr>
          <w:p w14:paraId="017D5042" w14:textId="77777777" w:rsidR="00322360" w:rsidRPr="003A59CB" w:rsidRDefault="00322360" w:rsidP="0032236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F7C959F" w14:textId="1B7D230E" w:rsidR="00322360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КГУ «Начальная школа села Отаутускен отдела образования по Целиноградскому району управления образования Акмолинской области»</w:t>
            </w:r>
          </w:p>
        </w:tc>
        <w:tc>
          <w:tcPr>
            <w:tcW w:w="6061" w:type="dxa"/>
          </w:tcPr>
          <w:p w14:paraId="2984BD98" w14:textId="1D3DCDA7" w:rsidR="00322360" w:rsidRDefault="00322360" w:rsidP="00322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обслуживание школы</w:t>
            </w:r>
          </w:p>
        </w:tc>
        <w:tc>
          <w:tcPr>
            <w:tcW w:w="2255" w:type="dxa"/>
          </w:tcPr>
          <w:p w14:paraId="646A4470" w14:textId="134D6305" w:rsidR="00322360" w:rsidRDefault="00322360" w:rsidP="0032236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с.Отаутускен</w:t>
            </w:r>
          </w:p>
        </w:tc>
        <w:tc>
          <w:tcPr>
            <w:tcW w:w="1465" w:type="dxa"/>
          </w:tcPr>
          <w:p w14:paraId="1EFC600D" w14:textId="4D4940E7" w:rsidR="00322360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0,1634 га</w:t>
            </w:r>
          </w:p>
          <w:p w14:paraId="5BD05CD2" w14:textId="3401D8A0" w:rsidR="00322360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52FDA285" w14:textId="7F7C5FC2" w:rsidR="00322360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земельный участок для обслуживание школы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постоянного пользование. На восстановление прав. </w:t>
            </w:r>
          </w:p>
          <w:p w14:paraId="6385BFD9" w14:textId="6750B350" w:rsidR="00322360" w:rsidRDefault="00322360" w:rsidP="003223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322360" w:rsidRPr="006459A1" w14:paraId="15BA163B" w14:textId="77777777" w:rsidTr="00E27879">
        <w:trPr>
          <w:trHeight w:val="333"/>
        </w:trPr>
        <w:tc>
          <w:tcPr>
            <w:tcW w:w="1101" w:type="dxa"/>
          </w:tcPr>
          <w:p w14:paraId="5B7FB5E2" w14:textId="77777777" w:rsidR="00322360" w:rsidRPr="003A59CB" w:rsidRDefault="00322360" w:rsidP="0032236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D718754" w14:textId="743B6C8F" w:rsidR="00322360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«АКА»</w:t>
            </w:r>
          </w:p>
        </w:tc>
        <w:tc>
          <w:tcPr>
            <w:tcW w:w="6061" w:type="dxa"/>
          </w:tcPr>
          <w:p w14:paraId="17616E65" w14:textId="034A65CD" w:rsidR="00322360" w:rsidRDefault="00322360" w:rsidP="00322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открытой площадки племенного репродуктора КРС с производственной инфраструктурой</w:t>
            </w:r>
          </w:p>
        </w:tc>
        <w:tc>
          <w:tcPr>
            <w:tcW w:w="2255" w:type="dxa"/>
          </w:tcPr>
          <w:p w14:paraId="0FD4DA1B" w14:textId="7B960017" w:rsidR="00322360" w:rsidRDefault="00322360" w:rsidP="0032236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с.М.Мәметова</w:t>
            </w:r>
          </w:p>
        </w:tc>
        <w:tc>
          <w:tcPr>
            <w:tcW w:w="1465" w:type="dxa"/>
          </w:tcPr>
          <w:p w14:paraId="448E788D" w14:textId="621D1340" w:rsidR="00322360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доп.6,3 га</w:t>
            </w:r>
          </w:p>
          <w:p w14:paraId="73C0073C" w14:textId="385F7021" w:rsidR="00322360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 3,5 га</w:t>
            </w:r>
          </w:p>
        </w:tc>
        <w:tc>
          <w:tcPr>
            <w:tcW w:w="2375" w:type="dxa"/>
          </w:tcPr>
          <w:p w14:paraId="3E1AE401" w14:textId="10582F5F" w:rsidR="00322360" w:rsidRPr="009052CD" w:rsidRDefault="00322360" w:rsidP="003223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открытой площадки племенного репродуктора КРС с производственной инфраструктурой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 временного возмездного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кратк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 года 11 мес.</w:t>
            </w:r>
          </w:p>
          <w:p w14:paraId="28E2894D" w14:textId="28A9C84A" w:rsidR="00322360" w:rsidRDefault="00322360" w:rsidP="003223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D45B2" w:rsidRPr="006459A1" w14:paraId="48F53407" w14:textId="77777777" w:rsidTr="00E27879">
        <w:trPr>
          <w:trHeight w:val="333"/>
        </w:trPr>
        <w:tc>
          <w:tcPr>
            <w:tcW w:w="1101" w:type="dxa"/>
          </w:tcPr>
          <w:p w14:paraId="4A54C9BC" w14:textId="77777777" w:rsidR="001D45B2" w:rsidRPr="003A59CB" w:rsidRDefault="001D45B2" w:rsidP="001D45B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1CC0358" w14:textId="7028AA6D" w:rsidR="001D45B2" w:rsidRDefault="001D45B2" w:rsidP="001D45B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Дәбек Е.</w:t>
            </w:r>
          </w:p>
        </w:tc>
        <w:tc>
          <w:tcPr>
            <w:tcW w:w="6061" w:type="dxa"/>
          </w:tcPr>
          <w:p w14:paraId="7AA91CD5" w14:textId="541D9F0C" w:rsidR="001D45B2" w:rsidRDefault="001D45B2" w:rsidP="001D45B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</w:p>
        </w:tc>
        <w:tc>
          <w:tcPr>
            <w:tcW w:w="2255" w:type="dxa"/>
          </w:tcPr>
          <w:p w14:paraId="44C41DBA" w14:textId="3D481287" w:rsidR="001D45B2" w:rsidRDefault="001D45B2" w:rsidP="001D45B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267BDD87" w14:textId="2262D66A" w:rsidR="001D45B2" w:rsidRDefault="001D45B2" w:rsidP="001D45B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  <w:p w14:paraId="32B53646" w14:textId="23470A5A" w:rsidR="001D45B2" w:rsidRDefault="001D45B2" w:rsidP="001D45B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0CF7A3B" w14:textId="77777777" w:rsidR="001D45B2" w:rsidRPr="00AF589B" w:rsidRDefault="001D45B2" w:rsidP="001D45B2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290EA07" w14:textId="77777777" w:rsidR="001D45B2" w:rsidRPr="00AF589B" w:rsidRDefault="001D45B2" w:rsidP="001D45B2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C6EB1B0" w14:textId="196A74C9" w:rsidR="001D45B2" w:rsidRPr="00AF589B" w:rsidRDefault="001D45B2" w:rsidP="001D45B2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участок занят землями общего пользование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3876/1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года.</w:t>
            </w:r>
          </w:p>
          <w:p w14:paraId="0DA367B0" w14:textId="456FA902" w:rsidR="001D45B2" w:rsidRPr="00AF589B" w:rsidRDefault="001D45B2" w:rsidP="001D45B2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6CEFDCC4" w14:textId="50CD7EA1" w:rsidR="001D45B2" w:rsidRDefault="001D45B2" w:rsidP="001D45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оценке и контролю за качеством оказания государственных услуг.</w:t>
            </w:r>
          </w:p>
        </w:tc>
      </w:tr>
      <w:tr w:rsidR="002037F5" w:rsidRPr="006459A1" w14:paraId="7CBCC38F" w14:textId="77777777" w:rsidTr="00E27879">
        <w:trPr>
          <w:trHeight w:val="333"/>
        </w:trPr>
        <w:tc>
          <w:tcPr>
            <w:tcW w:w="1101" w:type="dxa"/>
          </w:tcPr>
          <w:p w14:paraId="54DBBC11" w14:textId="77777777" w:rsidR="002037F5" w:rsidRPr="003A59CB" w:rsidRDefault="002037F5" w:rsidP="002037F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CAC2F4" w14:textId="597E132D" w:rsidR="002037F5" w:rsidRDefault="002037F5" w:rsidP="002037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Жухин Б.К.</w:t>
            </w:r>
          </w:p>
        </w:tc>
        <w:tc>
          <w:tcPr>
            <w:tcW w:w="6061" w:type="dxa"/>
          </w:tcPr>
          <w:p w14:paraId="59A5B7E5" w14:textId="49628DFE" w:rsidR="002037F5" w:rsidRDefault="002037F5" w:rsidP="002037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</w:p>
        </w:tc>
        <w:tc>
          <w:tcPr>
            <w:tcW w:w="2255" w:type="dxa"/>
          </w:tcPr>
          <w:p w14:paraId="458CC14E" w14:textId="37EEB1ED" w:rsidR="002037F5" w:rsidRDefault="002037F5" w:rsidP="002037F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465" w:type="dxa"/>
          </w:tcPr>
          <w:p w14:paraId="210D66F5" w14:textId="29C280A1" w:rsidR="002037F5" w:rsidRDefault="002037F5" w:rsidP="002037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0,1107 га</w:t>
            </w:r>
          </w:p>
          <w:p w14:paraId="43E0A381" w14:textId="55B68716" w:rsidR="002037F5" w:rsidRDefault="002037F5" w:rsidP="002037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8834CBB" w14:textId="77777777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023673E" w14:textId="77777777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93C9009" w14:textId="6A72D6F5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участок занятасфальтированной дорогой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3869/1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года.</w:t>
            </w:r>
          </w:p>
          <w:p w14:paraId="236E934C" w14:textId="77777777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1BED615C" w14:textId="64157EFB" w:rsidR="002037F5" w:rsidRDefault="002037F5" w:rsidP="0020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037F5" w:rsidRPr="006459A1" w14:paraId="7AA71489" w14:textId="77777777" w:rsidTr="00E27879">
        <w:trPr>
          <w:trHeight w:val="333"/>
        </w:trPr>
        <w:tc>
          <w:tcPr>
            <w:tcW w:w="1101" w:type="dxa"/>
          </w:tcPr>
          <w:p w14:paraId="0CF4BA82" w14:textId="77777777" w:rsidR="002037F5" w:rsidRPr="003A59CB" w:rsidRDefault="002037F5" w:rsidP="002037F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3A3BBFC" w14:textId="2342D989" w:rsidR="002037F5" w:rsidRDefault="002037F5" w:rsidP="002037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Русюк В.А.</w:t>
            </w:r>
          </w:p>
        </w:tc>
        <w:tc>
          <w:tcPr>
            <w:tcW w:w="6061" w:type="dxa"/>
          </w:tcPr>
          <w:p w14:paraId="5B6F7335" w14:textId="77E2D2F9" w:rsidR="002037F5" w:rsidRPr="00E814B9" w:rsidRDefault="002037F5" w:rsidP="002037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</w:p>
        </w:tc>
        <w:tc>
          <w:tcPr>
            <w:tcW w:w="2255" w:type="dxa"/>
          </w:tcPr>
          <w:p w14:paraId="5DA3AF17" w14:textId="155DD40A" w:rsidR="002037F5" w:rsidRDefault="002037F5" w:rsidP="002037F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770940E2" w14:textId="77777777" w:rsidR="002037F5" w:rsidRDefault="002037F5" w:rsidP="002037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B80E257" w14:textId="681440A6" w:rsidR="002037F5" w:rsidRDefault="002037F5" w:rsidP="002037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375" w:type="dxa"/>
          </w:tcPr>
          <w:p w14:paraId="0B465EE8" w14:textId="77777777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5B39B23" w14:textId="77777777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65351AC" w14:textId="61179149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участок занят электролиниями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3876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года.</w:t>
            </w:r>
          </w:p>
          <w:p w14:paraId="75712A05" w14:textId="77777777" w:rsidR="002037F5" w:rsidRPr="00AF589B" w:rsidRDefault="002037F5" w:rsidP="002037F5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4A780D67" w14:textId="1165E972" w:rsidR="002037F5" w:rsidRDefault="002037F5" w:rsidP="0020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3020E" w:rsidRPr="006459A1" w14:paraId="1648424E" w14:textId="77777777" w:rsidTr="00E27879">
        <w:trPr>
          <w:trHeight w:val="333"/>
        </w:trPr>
        <w:tc>
          <w:tcPr>
            <w:tcW w:w="1101" w:type="dxa"/>
          </w:tcPr>
          <w:p w14:paraId="2A3C5F60" w14:textId="77777777" w:rsidR="0023020E" w:rsidRPr="003A59CB" w:rsidRDefault="0023020E" w:rsidP="0023020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9239C92" w14:textId="0CA2E9FD" w:rsidR="0023020E" w:rsidRDefault="0023020E" w:rsidP="002302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«Сарыарка Зем Гео Проект»</w:t>
            </w:r>
          </w:p>
        </w:tc>
        <w:tc>
          <w:tcPr>
            <w:tcW w:w="6061" w:type="dxa"/>
          </w:tcPr>
          <w:p w14:paraId="163A7DCF" w14:textId="40EB2658" w:rsidR="0023020E" w:rsidRDefault="0023020E" w:rsidP="002302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благоустройства</w:t>
            </w:r>
          </w:p>
        </w:tc>
        <w:tc>
          <w:tcPr>
            <w:tcW w:w="2255" w:type="dxa"/>
          </w:tcPr>
          <w:p w14:paraId="5CF92FD6" w14:textId="378EDE6C" w:rsidR="0023020E" w:rsidRDefault="0023020E" w:rsidP="0023020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5EAD0313" w14:textId="1A7767F9" w:rsidR="0023020E" w:rsidRDefault="0023020E" w:rsidP="002302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Доп0,0500 га</w:t>
            </w:r>
          </w:p>
        </w:tc>
        <w:tc>
          <w:tcPr>
            <w:tcW w:w="2375" w:type="dxa"/>
          </w:tcPr>
          <w:p w14:paraId="44C09B9B" w14:textId="77777777" w:rsidR="0023020E" w:rsidRPr="00AF589B" w:rsidRDefault="0023020E" w:rsidP="0023020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C1E6C84" w14:textId="77777777" w:rsidR="0023020E" w:rsidRPr="00AF589B" w:rsidRDefault="0023020E" w:rsidP="0023020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635CA50" w14:textId="7A43BD4C" w:rsidR="0023020E" w:rsidRPr="00AF589B" w:rsidRDefault="0023020E" w:rsidP="0023020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участок занят дорогой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3871/1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года.</w:t>
            </w:r>
          </w:p>
          <w:p w14:paraId="789F280A" w14:textId="77777777" w:rsidR="0023020E" w:rsidRPr="00AF589B" w:rsidRDefault="0023020E" w:rsidP="0023020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2E5BE40B" w14:textId="0CD004B1" w:rsidR="0023020E" w:rsidRDefault="0023020E" w:rsidP="002302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C13BAB" w:rsidRPr="006459A1" w14:paraId="0A500A5F" w14:textId="77777777" w:rsidTr="00E27879">
        <w:trPr>
          <w:trHeight w:val="333"/>
        </w:trPr>
        <w:tc>
          <w:tcPr>
            <w:tcW w:w="1101" w:type="dxa"/>
          </w:tcPr>
          <w:p w14:paraId="7CC9683B" w14:textId="77777777" w:rsidR="00C13BAB" w:rsidRPr="003A59CB" w:rsidRDefault="00C13BAB" w:rsidP="00C13BA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5B0A149" w14:textId="1F04F8FF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Хансолтан Армангуль</w:t>
            </w:r>
          </w:p>
        </w:tc>
        <w:tc>
          <w:tcPr>
            <w:tcW w:w="6061" w:type="dxa"/>
          </w:tcPr>
          <w:p w14:paraId="74283F1D" w14:textId="558B3F44" w:rsidR="00C13BAB" w:rsidRDefault="00C13BAB" w:rsidP="00C13B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255" w:type="dxa"/>
          </w:tcPr>
          <w:p w14:paraId="470A3452" w14:textId="3833B418" w:rsidR="00C13BAB" w:rsidRDefault="00C13BAB" w:rsidP="00C13BA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Коянды</w:t>
            </w:r>
          </w:p>
        </w:tc>
        <w:tc>
          <w:tcPr>
            <w:tcW w:w="1465" w:type="dxa"/>
          </w:tcPr>
          <w:p w14:paraId="170D1E55" w14:textId="71B33281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0071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6D860022" w14:textId="5E7BCB4C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929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6813C891" w14:textId="191927BA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ИЖС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48C00A18" w14:textId="5A0261AE" w:rsidR="00C13BAB" w:rsidRPr="00AF589B" w:rsidRDefault="00C13BAB" w:rsidP="00C13BAB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C13BAB" w:rsidRPr="006459A1" w14:paraId="6B46E567" w14:textId="77777777" w:rsidTr="00E27879">
        <w:trPr>
          <w:trHeight w:val="333"/>
        </w:trPr>
        <w:tc>
          <w:tcPr>
            <w:tcW w:w="1101" w:type="dxa"/>
          </w:tcPr>
          <w:p w14:paraId="25979C17" w14:textId="77777777" w:rsidR="00C13BAB" w:rsidRPr="003A59CB" w:rsidRDefault="00C13BAB" w:rsidP="00C13BA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4BE5B0" w14:textId="604B72C9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Жартыбаева Мактагуль Нургазиевна</w:t>
            </w:r>
          </w:p>
        </w:tc>
        <w:tc>
          <w:tcPr>
            <w:tcW w:w="6061" w:type="dxa"/>
          </w:tcPr>
          <w:p w14:paraId="2EB767C8" w14:textId="281EB9DC" w:rsidR="00C13BAB" w:rsidRDefault="00C13BAB" w:rsidP="00C13B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255" w:type="dxa"/>
          </w:tcPr>
          <w:p w14:paraId="4D152B23" w14:textId="584880EF" w:rsidR="00C13BAB" w:rsidRDefault="00C13BAB" w:rsidP="00C13BA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</w:t>
            </w:r>
          </w:p>
        </w:tc>
        <w:tc>
          <w:tcPr>
            <w:tcW w:w="1465" w:type="dxa"/>
          </w:tcPr>
          <w:p w14:paraId="6A88CE32" w14:textId="6EDE1343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0,2000 га</w:t>
            </w:r>
          </w:p>
          <w:p w14:paraId="4024C27E" w14:textId="3DCD082F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4FC9B979" w14:textId="057D9179" w:rsidR="00C13BAB" w:rsidRDefault="00C13BAB" w:rsidP="00C13B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площадью 0,1000 га 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на право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временного возмездного краткосрочного землепользование сроком на 3 года. По решению АДГС.</w:t>
            </w:r>
          </w:p>
          <w:p w14:paraId="5D464160" w14:textId="08DD2D47" w:rsidR="00C13BAB" w:rsidRPr="00AF589B" w:rsidRDefault="00C13BAB" w:rsidP="00C13BAB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2E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</w:tbl>
    <w:p w14:paraId="3EBFB519" w14:textId="17673418" w:rsidR="009808E9" w:rsidRDefault="009808E9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6D5CCF8" w14:textId="77777777" w:rsidR="00BB06B2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5B93447D" w14:textId="2DB7227A" w:rsidR="00222D0D" w:rsidRPr="0029185F" w:rsidRDefault="00CA7851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B84050"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3BB76965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531672" w14:textId="77777777" w:rsidR="00080934" w:rsidRDefault="00CA7851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3C90C338" w14:textId="77777777" w:rsidR="00A74276" w:rsidRDefault="00A7427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89E10D7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2F8C540" w14:textId="77777777" w:rsidR="002B7E25" w:rsidRPr="00E91A53" w:rsidRDefault="00AF0FC9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CB3E41F" w14:textId="77777777" w:rsidR="006C5D9E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3C4331C3" w14:textId="77777777" w:rsidR="00377FA0" w:rsidRPr="00E91A53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8D8CEAB" w14:textId="155B3B39" w:rsidR="002B7E25" w:rsidRPr="00B84050" w:rsidRDefault="002B7E25" w:rsidP="00B840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B84050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B84050"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307D653E" w14:textId="77777777" w:rsidR="006C5D9E" w:rsidRPr="00E91A53" w:rsidRDefault="006C5D9E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5A1BD62" w14:textId="725DC5E7" w:rsidR="002B7E25" w:rsidRDefault="00222D0D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B84050">
        <w:rPr>
          <w:rFonts w:ascii="Times New Roman" w:eastAsia="Times New Roman" w:hAnsi="Times New Roman" w:cs="Times New Roman"/>
          <w:sz w:val="20"/>
          <w:szCs w:val="20"/>
          <w:lang w:val="kk-KZ"/>
        </w:rPr>
        <w:t>М. Сагинтаев</w:t>
      </w:r>
      <w:r w:rsidR="002B7E25"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38EB4BD8" w14:textId="77777777" w:rsidR="006C5D9E" w:rsidRPr="00E91A53" w:rsidRDefault="006C5D9E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C95EE2" w14:textId="77777777" w:rsidR="002B7E25" w:rsidRDefault="002B7E25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949CD89" w14:textId="77777777" w:rsidR="006C5D9E" w:rsidRPr="00222D0D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6F5EB48B" w14:textId="77777777" w:rsidR="002B7E25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1F41260B" w14:textId="77777777" w:rsidR="006C5D9E" w:rsidRPr="00E91A53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15D3D0E" w14:textId="77777777" w:rsidR="006C5D9E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10FBF963" w14:textId="77777777" w:rsidR="00377FA0" w:rsidRPr="00E91A53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D9B0064" w14:textId="730165BB" w:rsidR="002B7E25" w:rsidRDefault="002B7E25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B84050"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2E6AC35D" w14:textId="77777777" w:rsidR="00377FA0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9DFA115" w14:textId="17298D92" w:rsidR="00377FA0" w:rsidRPr="00E91A53" w:rsidRDefault="00B84050" w:rsidP="00B84050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3D581E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D581E" w:rsidRPr="003D581E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4B6E6" w14:textId="77777777" w:rsidR="009F4F05" w:rsidRDefault="009F4F05" w:rsidP="000753CC">
      <w:pPr>
        <w:spacing w:after="0" w:line="240" w:lineRule="auto"/>
      </w:pPr>
      <w:r>
        <w:separator/>
      </w:r>
    </w:p>
  </w:endnote>
  <w:endnote w:type="continuationSeparator" w:id="0">
    <w:p w14:paraId="6E3A52A1" w14:textId="77777777" w:rsidR="009F4F05" w:rsidRDefault="009F4F05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C024E" w14:textId="77777777" w:rsidR="009F4F05" w:rsidRDefault="009F4F05" w:rsidP="000753CC">
      <w:pPr>
        <w:spacing w:after="0" w:line="240" w:lineRule="auto"/>
      </w:pPr>
      <w:r>
        <w:separator/>
      </w:r>
    </w:p>
  </w:footnote>
  <w:footnote w:type="continuationSeparator" w:id="0">
    <w:p w14:paraId="4570709F" w14:textId="77777777" w:rsidR="009F4F05" w:rsidRDefault="009F4F05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867627">
    <w:abstractNumId w:val="0"/>
  </w:num>
  <w:num w:numId="2" w16cid:durableId="644353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9B9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CA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5B2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7F5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20E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11B0"/>
    <w:rsid w:val="0032180C"/>
    <w:rsid w:val="00321F71"/>
    <w:rsid w:val="00322360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84D"/>
    <w:rsid w:val="00342EEC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62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310D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1AC6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050"/>
    <w:rsid w:val="00653566"/>
    <w:rsid w:val="0065396C"/>
    <w:rsid w:val="00653B08"/>
    <w:rsid w:val="0065407B"/>
    <w:rsid w:val="00654798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2CD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1F56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4F05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2E"/>
    <w:rsid w:val="00A23C57"/>
    <w:rsid w:val="00A240E4"/>
    <w:rsid w:val="00A241FE"/>
    <w:rsid w:val="00A24266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9C2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E04"/>
    <w:rsid w:val="00AB7038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4A6"/>
    <w:rsid w:val="00AE6A16"/>
    <w:rsid w:val="00AE6A74"/>
    <w:rsid w:val="00AE6AD5"/>
    <w:rsid w:val="00AE6D61"/>
    <w:rsid w:val="00AE6EE7"/>
    <w:rsid w:val="00AE7237"/>
    <w:rsid w:val="00AE743A"/>
    <w:rsid w:val="00AE775B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05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3BAB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7AE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2C14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1FE"/>
    <w:rsid w:val="00F672C6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6FAC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2BEE4348-CA0B-48AC-91D4-892AB961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43732</TotalTime>
  <Pages>8</Pages>
  <Words>1964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613</cp:revision>
  <cp:lastPrinted>2025-04-23T13:53:00Z</cp:lastPrinted>
  <dcterms:created xsi:type="dcterms:W3CDTF">2024-11-14T13:25:00Z</dcterms:created>
  <dcterms:modified xsi:type="dcterms:W3CDTF">2026-07-01T13:58:00Z</dcterms:modified>
</cp:coreProperties>
</file>