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17" w:rsidRPr="00DB5EA3" w:rsidRDefault="00DB5EA3" w:rsidP="00DB5EA3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5EA3">
        <w:rPr>
          <w:rFonts w:ascii="Times New Roman" w:hAnsi="Times New Roman" w:cs="Times New Roman"/>
          <w:i/>
          <w:sz w:val="28"/>
          <w:szCs w:val="28"/>
          <w:lang w:val="kk-KZ"/>
        </w:rPr>
        <w:t>Қосымша-1</w:t>
      </w:r>
    </w:p>
    <w:p w:rsidR="00BD5902" w:rsidRPr="00C3354E" w:rsidRDefault="00BD5902" w:rsidP="00BD5902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B5EA3" w:rsidRDefault="00DB5EA3" w:rsidP="00BD590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902" w:rsidRPr="00BA76EC" w:rsidRDefault="00BD5902" w:rsidP="00BD590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6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ауданың сайлау учаскелерінің </w:t>
      </w:r>
      <w:r w:rsidR="00793417">
        <w:rPr>
          <w:rFonts w:ascii="Times New Roman" w:hAnsi="Times New Roman" w:cs="Times New Roman"/>
          <w:b/>
          <w:sz w:val="28"/>
          <w:szCs w:val="28"/>
          <w:lang w:val="kk-KZ"/>
        </w:rPr>
        <w:t>бос орындары туралы</w:t>
      </w:r>
    </w:p>
    <w:p w:rsidR="00BD5902" w:rsidRDefault="00BD5902" w:rsidP="00BD59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47"/>
        <w:gridCol w:w="2147"/>
        <w:gridCol w:w="4616"/>
        <w:gridCol w:w="2161"/>
      </w:tblGrid>
      <w:tr w:rsidR="00BD5902" w:rsidRPr="00936C2A" w:rsidTr="00660064">
        <w:tc>
          <w:tcPr>
            <w:tcW w:w="668" w:type="dxa"/>
          </w:tcPr>
          <w:p w:rsidR="00BD5902" w:rsidRPr="00036BA1" w:rsidRDefault="00BD5902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667" w:type="dxa"/>
          </w:tcPr>
          <w:p w:rsidR="00BD5902" w:rsidRPr="00036BA1" w:rsidRDefault="00BD5902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</w:t>
            </w:r>
          </w:p>
        </w:tc>
        <w:tc>
          <w:tcPr>
            <w:tcW w:w="5027" w:type="dxa"/>
          </w:tcPr>
          <w:p w:rsidR="00BD5902" w:rsidRPr="00036BA1" w:rsidRDefault="00793417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учаскесінің орналасқан жері</w:t>
            </w:r>
          </w:p>
        </w:tc>
        <w:tc>
          <w:tcPr>
            <w:tcW w:w="2209" w:type="dxa"/>
          </w:tcPr>
          <w:p w:rsidR="00BD5902" w:rsidRPr="00036BA1" w:rsidRDefault="00793417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Шығып кеткен сайлау комиссиясы мүшелерінің саны</w:t>
            </w:r>
          </w:p>
        </w:tc>
      </w:tr>
      <w:tr w:rsidR="00832E21" w:rsidRPr="00036BA1" w:rsidTr="00660064">
        <w:tc>
          <w:tcPr>
            <w:tcW w:w="668" w:type="dxa"/>
          </w:tcPr>
          <w:p w:rsidR="00832E21" w:rsidRPr="00036BA1" w:rsidRDefault="00832E21" w:rsidP="00F425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67" w:type="dxa"/>
          </w:tcPr>
          <w:p w:rsidR="00832E21" w:rsidRPr="00036BA1" w:rsidRDefault="00936C2A" w:rsidP="00B404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Қарасай ауданы аумақтық сайлау комиссиясының мүшесі</w:t>
            </w:r>
          </w:p>
        </w:tc>
        <w:tc>
          <w:tcPr>
            <w:tcW w:w="5027" w:type="dxa"/>
          </w:tcPr>
          <w:p w:rsidR="00832E21" w:rsidRPr="00036BA1" w:rsidRDefault="00832E21" w:rsidP="00936C2A">
            <w:pPr>
              <w:rPr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Қаскелең қаласы, </w:t>
            </w:r>
            <w:r w:rsidR="00936C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Абылай хан </w:t>
            </w: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="00936C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211 А</w:t>
            </w:r>
          </w:p>
        </w:tc>
        <w:tc>
          <w:tcPr>
            <w:tcW w:w="2209" w:type="dxa"/>
          </w:tcPr>
          <w:p w:rsidR="00832E21" w:rsidRPr="00036BA1" w:rsidRDefault="00832E21" w:rsidP="00B40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32E21" w:rsidRPr="00036BA1" w:rsidTr="00832E21">
        <w:trPr>
          <w:trHeight w:val="425"/>
        </w:trPr>
        <w:tc>
          <w:tcPr>
            <w:tcW w:w="7362" w:type="dxa"/>
            <w:gridSpan w:val="3"/>
          </w:tcPr>
          <w:p w:rsidR="00832E21" w:rsidRPr="00036BA1" w:rsidRDefault="00832E21" w:rsidP="001D35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САНЫ</w:t>
            </w:r>
          </w:p>
        </w:tc>
        <w:tc>
          <w:tcPr>
            <w:tcW w:w="2209" w:type="dxa"/>
          </w:tcPr>
          <w:p w:rsidR="00832E21" w:rsidRPr="00036BA1" w:rsidRDefault="00936C2A" w:rsidP="006C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</w:tbl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660064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D642C2" w:rsidSect="003756A4">
      <w:head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D6B" w:rsidRDefault="00574D6B" w:rsidP="00FB1918">
      <w:pPr>
        <w:spacing w:after="0" w:line="240" w:lineRule="auto"/>
      </w:pPr>
      <w:r>
        <w:separator/>
      </w:r>
    </w:p>
  </w:endnote>
  <w:endnote w:type="continuationSeparator" w:id="1">
    <w:p w:rsidR="00574D6B" w:rsidRDefault="00574D6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D6B" w:rsidRDefault="00574D6B" w:rsidP="00FB1918">
      <w:pPr>
        <w:spacing w:after="0" w:line="240" w:lineRule="auto"/>
      </w:pPr>
      <w:r>
        <w:separator/>
      </w:r>
    </w:p>
  </w:footnote>
  <w:footnote w:type="continuationSeparator" w:id="1">
    <w:p w:rsidR="00574D6B" w:rsidRDefault="00574D6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D4735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слихат Карасайского района Алматинской области - Айнабеков Б.Б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0E52"/>
    <w:multiLevelType w:val="hybridMultilevel"/>
    <w:tmpl w:val="C092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D7876"/>
    <w:rsid w:val="00000D48"/>
    <w:rsid w:val="00003728"/>
    <w:rsid w:val="00016D3C"/>
    <w:rsid w:val="00025A02"/>
    <w:rsid w:val="00030066"/>
    <w:rsid w:val="00036BA1"/>
    <w:rsid w:val="00046AD5"/>
    <w:rsid w:val="00054B1E"/>
    <w:rsid w:val="0005778E"/>
    <w:rsid w:val="0007195A"/>
    <w:rsid w:val="000760EA"/>
    <w:rsid w:val="000A634E"/>
    <w:rsid w:val="000C6A69"/>
    <w:rsid w:val="000D1A45"/>
    <w:rsid w:val="000F454C"/>
    <w:rsid w:val="00106E9A"/>
    <w:rsid w:val="00106EF4"/>
    <w:rsid w:val="00112525"/>
    <w:rsid w:val="00117F25"/>
    <w:rsid w:val="001352D7"/>
    <w:rsid w:val="00136B7C"/>
    <w:rsid w:val="00136C4D"/>
    <w:rsid w:val="00153877"/>
    <w:rsid w:val="00174D7E"/>
    <w:rsid w:val="0018133A"/>
    <w:rsid w:val="001C27DE"/>
    <w:rsid w:val="001C325B"/>
    <w:rsid w:val="001C632F"/>
    <w:rsid w:val="001C690A"/>
    <w:rsid w:val="001D1248"/>
    <w:rsid w:val="001D3562"/>
    <w:rsid w:val="001F723E"/>
    <w:rsid w:val="002061A2"/>
    <w:rsid w:val="00215E8A"/>
    <w:rsid w:val="00223582"/>
    <w:rsid w:val="00250DF2"/>
    <w:rsid w:val="00264904"/>
    <w:rsid w:val="002876BF"/>
    <w:rsid w:val="002A0450"/>
    <w:rsid w:val="002A4B63"/>
    <w:rsid w:val="002D3A3B"/>
    <w:rsid w:val="002D4997"/>
    <w:rsid w:val="002E34C5"/>
    <w:rsid w:val="002E7E65"/>
    <w:rsid w:val="00301898"/>
    <w:rsid w:val="00301E35"/>
    <w:rsid w:val="00317E88"/>
    <w:rsid w:val="003279C0"/>
    <w:rsid w:val="003342A8"/>
    <w:rsid w:val="00336007"/>
    <w:rsid w:val="00345B2A"/>
    <w:rsid w:val="0034682E"/>
    <w:rsid w:val="00353FD1"/>
    <w:rsid w:val="00365956"/>
    <w:rsid w:val="00370B60"/>
    <w:rsid w:val="003756A4"/>
    <w:rsid w:val="00385865"/>
    <w:rsid w:val="00385CF5"/>
    <w:rsid w:val="00386F58"/>
    <w:rsid w:val="0039128D"/>
    <w:rsid w:val="00393D55"/>
    <w:rsid w:val="003E7155"/>
    <w:rsid w:val="00401F67"/>
    <w:rsid w:val="00402E19"/>
    <w:rsid w:val="00411397"/>
    <w:rsid w:val="00423530"/>
    <w:rsid w:val="004279B3"/>
    <w:rsid w:val="00432030"/>
    <w:rsid w:val="004368C1"/>
    <w:rsid w:val="004407BD"/>
    <w:rsid w:val="004421C8"/>
    <w:rsid w:val="00445C11"/>
    <w:rsid w:val="0046495A"/>
    <w:rsid w:val="00467037"/>
    <w:rsid w:val="00470693"/>
    <w:rsid w:val="00471D24"/>
    <w:rsid w:val="00480EB2"/>
    <w:rsid w:val="0048575F"/>
    <w:rsid w:val="00492022"/>
    <w:rsid w:val="004B5083"/>
    <w:rsid w:val="004C015A"/>
    <w:rsid w:val="004E4D89"/>
    <w:rsid w:val="004F2856"/>
    <w:rsid w:val="004F5F89"/>
    <w:rsid w:val="00514215"/>
    <w:rsid w:val="00515BFC"/>
    <w:rsid w:val="00515C94"/>
    <w:rsid w:val="005364C8"/>
    <w:rsid w:val="0054611E"/>
    <w:rsid w:val="0055458A"/>
    <w:rsid w:val="0057135E"/>
    <w:rsid w:val="00572007"/>
    <w:rsid w:val="00574D6B"/>
    <w:rsid w:val="005765F8"/>
    <w:rsid w:val="00594817"/>
    <w:rsid w:val="005A17B3"/>
    <w:rsid w:val="005A2D02"/>
    <w:rsid w:val="005B7415"/>
    <w:rsid w:val="005D2AD9"/>
    <w:rsid w:val="005E326C"/>
    <w:rsid w:val="005E59B9"/>
    <w:rsid w:val="005E61E8"/>
    <w:rsid w:val="00604BDE"/>
    <w:rsid w:val="0062471F"/>
    <w:rsid w:val="006430E5"/>
    <w:rsid w:val="006467BE"/>
    <w:rsid w:val="00660064"/>
    <w:rsid w:val="00665BF2"/>
    <w:rsid w:val="00690C66"/>
    <w:rsid w:val="006B5510"/>
    <w:rsid w:val="006C0FFD"/>
    <w:rsid w:val="006C3727"/>
    <w:rsid w:val="006C4F73"/>
    <w:rsid w:val="006C7128"/>
    <w:rsid w:val="006D51BE"/>
    <w:rsid w:val="006D64FA"/>
    <w:rsid w:val="007217EF"/>
    <w:rsid w:val="0072506F"/>
    <w:rsid w:val="007307AB"/>
    <w:rsid w:val="00732076"/>
    <w:rsid w:val="007364F2"/>
    <w:rsid w:val="007658DE"/>
    <w:rsid w:val="00766260"/>
    <w:rsid w:val="0076666B"/>
    <w:rsid w:val="00790886"/>
    <w:rsid w:val="00793417"/>
    <w:rsid w:val="007A2885"/>
    <w:rsid w:val="007A2BCC"/>
    <w:rsid w:val="007B1AFA"/>
    <w:rsid w:val="007C090A"/>
    <w:rsid w:val="007E37A7"/>
    <w:rsid w:val="007F2CDD"/>
    <w:rsid w:val="007F43FE"/>
    <w:rsid w:val="007F4CFE"/>
    <w:rsid w:val="0081609B"/>
    <w:rsid w:val="008324AC"/>
    <w:rsid w:val="00832E21"/>
    <w:rsid w:val="00852B2F"/>
    <w:rsid w:val="00853954"/>
    <w:rsid w:val="00874E38"/>
    <w:rsid w:val="00892FF7"/>
    <w:rsid w:val="00894076"/>
    <w:rsid w:val="008A3C33"/>
    <w:rsid w:val="008B1AB9"/>
    <w:rsid w:val="009140C1"/>
    <w:rsid w:val="00924DEE"/>
    <w:rsid w:val="00936C2A"/>
    <w:rsid w:val="009374DE"/>
    <w:rsid w:val="00942232"/>
    <w:rsid w:val="00976A22"/>
    <w:rsid w:val="00997B14"/>
    <w:rsid w:val="009A7294"/>
    <w:rsid w:val="009C0B82"/>
    <w:rsid w:val="009C3840"/>
    <w:rsid w:val="009D70FF"/>
    <w:rsid w:val="009E3020"/>
    <w:rsid w:val="009F211E"/>
    <w:rsid w:val="009F29AB"/>
    <w:rsid w:val="009F77F4"/>
    <w:rsid w:val="00A139EB"/>
    <w:rsid w:val="00A17ABD"/>
    <w:rsid w:val="00A17D44"/>
    <w:rsid w:val="00A2249E"/>
    <w:rsid w:val="00A27376"/>
    <w:rsid w:val="00A276E1"/>
    <w:rsid w:val="00A536C6"/>
    <w:rsid w:val="00A6312D"/>
    <w:rsid w:val="00A830D6"/>
    <w:rsid w:val="00AA0C08"/>
    <w:rsid w:val="00AA1893"/>
    <w:rsid w:val="00AB5D3A"/>
    <w:rsid w:val="00AC3307"/>
    <w:rsid w:val="00AD618F"/>
    <w:rsid w:val="00AD68CE"/>
    <w:rsid w:val="00B1421C"/>
    <w:rsid w:val="00B157B5"/>
    <w:rsid w:val="00B377CD"/>
    <w:rsid w:val="00B4412C"/>
    <w:rsid w:val="00B45AF9"/>
    <w:rsid w:val="00B4799B"/>
    <w:rsid w:val="00B736D1"/>
    <w:rsid w:val="00B743A2"/>
    <w:rsid w:val="00B839FE"/>
    <w:rsid w:val="00B842AA"/>
    <w:rsid w:val="00B8733F"/>
    <w:rsid w:val="00B92327"/>
    <w:rsid w:val="00BA76EC"/>
    <w:rsid w:val="00BC2533"/>
    <w:rsid w:val="00BC4C0E"/>
    <w:rsid w:val="00BD5902"/>
    <w:rsid w:val="00BE5D52"/>
    <w:rsid w:val="00BE5F63"/>
    <w:rsid w:val="00C00A7A"/>
    <w:rsid w:val="00C20F1D"/>
    <w:rsid w:val="00C2207D"/>
    <w:rsid w:val="00C33189"/>
    <w:rsid w:val="00C3354E"/>
    <w:rsid w:val="00C37CF8"/>
    <w:rsid w:val="00C40108"/>
    <w:rsid w:val="00C4037B"/>
    <w:rsid w:val="00C563B7"/>
    <w:rsid w:val="00C63098"/>
    <w:rsid w:val="00C83CE2"/>
    <w:rsid w:val="00C91DB7"/>
    <w:rsid w:val="00CA2373"/>
    <w:rsid w:val="00CB0C42"/>
    <w:rsid w:val="00CB25F7"/>
    <w:rsid w:val="00CB39D5"/>
    <w:rsid w:val="00CC1DFD"/>
    <w:rsid w:val="00CC7488"/>
    <w:rsid w:val="00CD0E41"/>
    <w:rsid w:val="00CD7876"/>
    <w:rsid w:val="00CF31A3"/>
    <w:rsid w:val="00D00870"/>
    <w:rsid w:val="00D12F9A"/>
    <w:rsid w:val="00D13294"/>
    <w:rsid w:val="00D373AC"/>
    <w:rsid w:val="00D440E2"/>
    <w:rsid w:val="00D4735C"/>
    <w:rsid w:val="00D51527"/>
    <w:rsid w:val="00D642C2"/>
    <w:rsid w:val="00D718CE"/>
    <w:rsid w:val="00D90B2D"/>
    <w:rsid w:val="00D95867"/>
    <w:rsid w:val="00DA7E19"/>
    <w:rsid w:val="00DB007E"/>
    <w:rsid w:val="00DB01EE"/>
    <w:rsid w:val="00DB4B59"/>
    <w:rsid w:val="00DB5EA3"/>
    <w:rsid w:val="00DB659D"/>
    <w:rsid w:val="00DC19EA"/>
    <w:rsid w:val="00E0215A"/>
    <w:rsid w:val="00E17D0A"/>
    <w:rsid w:val="00E21094"/>
    <w:rsid w:val="00E242A7"/>
    <w:rsid w:val="00E45698"/>
    <w:rsid w:val="00E468C8"/>
    <w:rsid w:val="00E51D6B"/>
    <w:rsid w:val="00E65D99"/>
    <w:rsid w:val="00E92A0B"/>
    <w:rsid w:val="00EA0125"/>
    <w:rsid w:val="00EB7F18"/>
    <w:rsid w:val="00ED338F"/>
    <w:rsid w:val="00EF020C"/>
    <w:rsid w:val="00F00F16"/>
    <w:rsid w:val="00F15A72"/>
    <w:rsid w:val="00F2250C"/>
    <w:rsid w:val="00F2408B"/>
    <w:rsid w:val="00F251F3"/>
    <w:rsid w:val="00F34F26"/>
    <w:rsid w:val="00F4078E"/>
    <w:rsid w:val="00F425CF"/>
    <w:rsid w:val="00F51EC0"/>
    <w:rsid w:val="00F54F9F"/>
    <w:rsid w:val="00F576D3"/>
    <w:rsid w:val="00F64B2E"/>
    <w:rsid w:val="00F763E3"/>
    <w:rsid w:val="00FA6B2A"/>
    <w:rsid w:val="00FB7353"/>
    <w:rsid w:val="00FD2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876"/>
    <w:rPr>
      <w:noProof/>
    </w:rPr>
  </w:style>
  <w:style w:type="paragraph" w:styleId="5">
    <w:name w:val="heading 5"/>
    <w:basedOn w:val="a"/>
    <w:next w:val="a"/>
    <w:link w:val="50"/>
    <w:qFormat/>
    <w:rsid w:val="00CD7876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D7876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HTML">
    <w:name w:val="HTML Preformatted"/>
    <w:basedOn w:val="a"/>
    <w:link w:val="HTML0"/>
    <w:uiPriority w:val="99"/>
    <w:unhideWhenUsed/>
    <w:rsid w:val="00B74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743A2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74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0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0066"/>
    <w:rPr>
      <w:rFonts w:ascii="Segoe UI" w:hAnsi="Segoe UI" w:cs="Segoe UI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876"/>
    <w:rPr>
      <w:noProof/>
    </w:rPr>
  </w:style>
  <w:style w:type="paragraph" w:styleId="5">
    <w:name w:val="heading 5"/>
    <w:basedOn w:val="a"/>
    <w:next w:val="a"/>
    <w:link w:val="50"/>
    <w:qFormat/>
    <w:rsid w:val="00CD7876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D7876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HTML">
    <w:name w:val="HTML Preformatted"/>
    <w:basedOn w:val="a"/>
    <w:link w:val="HTML0"/>
    <w:uiPriority w:val="99"/>
    <w:unhideWhenUsed/>
    <w:rsid w:val="00B74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743A2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74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0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0066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39</cp:revision>
  <cp:lastPrinted>2026-05-14T09:12:00Z</cp:lastPrinted>
  <dcterms:created xsi:type="dcterms:W3CDTF">2026-01-23T04:20:00Z</dcterms:created>
  <dcterms:modified xsi:type="dcterms:W3CDTF">2026-09-03T03:36:00Z</dcterms:modified>
</cp:coreProperties>
</file>