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B0F" w:rsidRPr="00F86483" w:rsidRDefault="00507B0F" w:rsidP="0065323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53232" w:rsidRPr="00653232" w:rsidRDefault="00653232" w:rsidP="00653232">
      <w:pPr>
        <w:spacing w:after="0" w:line="240" w:lineRule="auto"/>
        <w:jc w:val="center"/>
        <w:rPr>
          <w:rFonts w:ascii="Arial" w:hAnsi="Arial" w:cs="Arial"/>
          <w:b/>
        </w:rPr>
      </w:pPr>
      <w:r w:rsidRPr="00653232">
        <w:rPr>
          <w:rFonts w:ascii="Arial" w:hAnsi="Arial" w:cs="Arial"/>
          <w:b/>
        </w:rPr>
        <w:t>Астана қаласы «Байқоңыр</w:t>
      </w:r>
      <w:r>
        <w:rPr>
          <w:rFonts w:ascii="Arial" w:hAnsi="Arial" w:cs="Arial"/>
          <w:b/>
        </w:rPr>
        <w:t>» ауданы әкімінің 2026 жылғы 06 тамыз</w:t>
      </w:r>
      <w:r w:rsidRPr="00653232">
        <w:rPr>
          <w:rFonts w:ascii="Arial" w:hAnsi="Arial" w:cs="Arial"/>
          <w:b/>
        </w:rPr>
        <w:t>дағы кездесуінде</w:t>
      </w:r>
    </w:p>
    <w:p w:rsidR="00F6796E" w:rsidRDefault="00653232" w:rsidP="0065323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</w:t>
      </w:r>
      <w:r>
        <w:rPr>
          <w:rFonts w:ascii="Arial" w:hAnsi="Arial" w:cs="Arial"/>
          <w:b/>
          <w:lang w:val="kk-KZ"/>
        </w:rPr>
        <w:t>Қоянды</w:t>
      </w:r>
      <w:r w:rsidR="00D451CF">
        <w:rPr>
          <w:rFonts w:ascii="Arial" w:hAnsi="Arial" w:cs="Arial"/>
          <w:b/>
        </w:rPr>
        <w:t>» саяжай</w:t>
      </w:r>
      <w:r w:rsidRPr="00653232">
        <w:rPr>
          <w:rFonts w:ascii="Arial" w:hAnsi="Arial" w:cs="Arial"/>
          <w:b/>
        </w:rPr>
        <w:t xml:space="preserve"> алабы тұрғындары көтерген мәселелер</w:t>
      </w:r>
    </w:p>
    <w:p w:rsidR="00D66DD1" w:rsidRPr="00F86483" w:rsidRDefault="00D66DD1" w:rsidP="00D66DD1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ab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6945"/>
        <w:gridCol w:w="7513"/>
      </w:tblGrid>
      <w:tr w:rsidR="00BC5864" w:rsidRPr="00F86483" w:rsidTr="00BC5864">
        <w:tc>
          <w:tcPr>
            <w:tcW w:w="710" w:type="dxa"/>
            <w:shd w:val="clear" w:color="auto" w:fill="auto"/>
          </w:tcPr>
          <w:p w:rsidR="00BC5864" w:rsidRPr="00F86483" w:rsidRDefault="00BC5864">
            <w:pPr>
              <w:jc w:val="center"/>
              <w:rPr>
                <w:rFonts w:ascii="Arial" w:hAnsi="Arial" w:cs="Arial"/>
                <w:b/>
              </w:rPr>
            </w:pPr>
            <w:r w:rsidRPr="00F86483">
              <w:rPr>
                <w:rFonts w:ascii="Arial" w:hAnsi="Arial" w:cs="Arial"/>
                <w:b/>
              </w:rPr>
              <w:t>№</w:t>
            </w:r>
          </w:p>
          <w:p w:rsidR="00BC5864" w:rsidRPr="00F86483" w:rsidRDefault="00BC5864">
            <w:pPr>
              <w:jc w:val="center"/>
              <w:rPr>
                <w:rFonts w:ascii="Arial" w:hAnsi="Arial" w:cs="Arial"/>
                <w:b/>
              </w:rPr>
            </w:pPr>
            <w:r w:rsidRPr="00F86483">
              <w:rPr>
                <w:rFonts w:ascii="Arial" w:hAnsi="Arial" w:cs="Arial"/>
                <w:b/>
              </w:rPr>
              <w:t>п/п</w:t>
            </w:r>
          </w:p>
        </w:tc>
        <w:tc>
          <w:tcPr>
            <w:tcW w:w="6945" w:type="dxa"/>
            <w:shd w:val="clear" w:color="auto" w:fill="auto"/>
          </w:tcPr>
          <w:p w:rsidR="00BC5864" w:rsidRPr="00F86483" w:rsidRDefault="00BC5864">
            <w:pPr>
              <w:jc w:val="center"/>
              <w:rPr>
                <w:rFonts w:ascii="Arial" w:hAnsi="Arial" w:cs="Arial"/>
                <w:b/>
              </w:rPr>
            </w:pPr>
            <w:r w:rsidRPr="00F86483">
              <w:rPr>
                <w:rFonts w:ascii="Arial" w:hAnsi="Arial" w:cs="Arial"/>
                <w:b/>
              </w:rPr>
              <w:t>Өтініш берушінің Т.А.Ә., көтерілген мәселе</w:t>
            </w:r>
          </w:p>
        </w:tc>
        <w:tc>
          <w:tcPr>
            <w:tcW w:w="7513" w:type="dxa"/>
            <w:shd w:val="clear" w:color="auto" w:fill="auto"/>
          </w:tcPr>
          <w:p w:rsidR="00BC5864" w:rsidRPr="00F86483" w:rsidRDefault="00BC5864">
            <w:pPr>
              <w:jc w:val="center"/>
              <w:rPr>
                <w:rFonts w:ascii="Arial" w:hAnsi="Arial" w:cs="Arial"/>
                <w:b/>
              </w:rPr>
            </w:pPr>
            <w:r w:rsidRPr="00F86483">
              <w:rPr>
                <w:rFonts w:ascii="Arial" w:hAnsi="Arial" w:cs="Arial"/>
                <w:b/>
              </w:rPr>
              <w:t>Жауапты орындаушылар</w:t>
            </w:r>
          </w:p>
        </w:tc>
      </w:tr>
      <w:tr w:rsidR="00BC5864" w:rsidRPr="00F86483" w:rsidTr="00BC5864">
        <w:trPr>
          <w:trHeight w:val="445"/>
        </w:trPr>
        <w:tc>
          <w:tcPr>
            <w:tcW w:w="15168" w:type="dxa"/>
            <w:gridSpan w:val="3"/>
            <w:shd w:val="clear" w:color="auto" w:fill="auto"/>
          </w:tcPr>
          <w:p w:rsidR="00BC5864" w:rsidRPr="00F86483" w:rsidRDefault="00BC5864" w:rsidP="00FF11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(13 өтініш беруші, 25</w:t>
            </w:r>
            <w:r w:rsidRPr="00D451CF">
              <w:rPr>
                <w:rFonts w:ascii="Arial" w:hAnsi="Arial" w:cs="Arial"/>
                <w:b/>
              </w:rPr>
              <w:t xml:space="preserve"> сұрақ)</w:t>
            </w:r>
          </w:p>
        </w:tc>
      </w:tr>
      <w:tr w:rsidR="00BC5864" w:rsidRPr="00F86483" w:rsidTr="00BC5864">
        <w:trPr>
          <w:trHeight w:val="1785"/>
        </w:trPr>
        <w:tc>
          <w:tcPr>
            <w:tcW w:w="710" w:type="dxa"/>
            <w:vMerge w:val="restart"/>
            <w:shd w:val="clear" w:color="auto" w:fill="auto"/>
          </w:tcPr>
          <w:p w:rsidR="00BC5864" w:rsidRPr="00F86483" w:rsidRDefault="00BC5864" w:rsidP="00B03EB5">
            <w:pPr>
              <w:jc w:val="center"/>
              <w:rPr>
                <w:rFonts w:ascii="Arial" w:hAnsi="Arial" w:cs="Arial"/>
                <w:b/>
              </w:rPr>
            </w:pPr>
            <w:r w:rsidRPr="00F86483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65323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</w:rPr>
            </w:pPr>
            <w:r w:rsidRPr="00D451CF">
              <w:rPr>
                <w:rFonts w:ascii="Arial" w:hAnsi="Arial" w:cs="Arial"/>
                <w:b/>
                <w:bCs/>
                <w:sz w:val="24"/>
              </w:rPr>
              <w:t xml:space="preserve">БАШАГУЛОВА </w:t>
            </w:r>
          </w:p>
          <w:p w:rsidR="00BC5864" w:rsidRPr="00D451CF" w:rsidRDefault="00BC5864" w:rsidP="0065323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</w:rPr>
            </w:pPr>
            <w:r w:rsidRPr="00D451CF">
              <w:rPr>
                <w:rFonts w:ascii="Arial" w:hAnsi="Arial" w:cs="Arial"/>
                <w:b/>
                <w:bCs/>
                <w:sz w:val="24"/>
              </w:rPr>
              <w:t>Акзер Исембаевна</w:t>
            </w:r>
          </w:p>
          <w:p w:rsidR="00BC5864" w:rsidRPr="00653232" w:rsidRDefault="00BC5864" w:rsidP="0065323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:rsidR="00BC5864" w:rsidRPr="00DD6B33" w:rsidRDefault="00BC5864" w:rsidP="00B03EB5">
            <w:pPr>
              <w:spacing w:after="0" w:line="240" w:lineRule="auto"/>
              <w:rPr>
                <w:rFonts w:ascii="Arial" w:hAnsi="Arial" w:cs="Arial"/>
                <w:bCs/>
                <w:lang w:val="kk-KZ"/>
              </w:rPr>
            </w:pPr>
            <w:r>
              <w:rPr>
                <w:rFonts w:ascii="Arial" w:hAnsi="Arial" w:cs="Arial"/>
                <w:bCs/>
              </w:rPr>
              <w:t>1</w:t>
            </w:r>
            <w:r w:rsidRPr="00D451CF">
              <w:rPr>
                <w:rFonts w:ascii="Arial" w:hAnsi="Arial" w:cs="Arial"/>
                <w:bCs/>
                <w:sz w:val="24"/>
              </w:rPr>
              <w:t>. «Парасат» саяжайында балалар ойын алаңын салу жұмыстары қашан басталады?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D66DD1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Pr="00D451CF" w:rsidRDefault="00BC5864" w:rsidP="00D66DD1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B03EB5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B03EB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«Байқоңыр» ауданы әкімінің орынбасары</w:t>
            </w:r>
          </w:p>
          <w:p w:rsidR="00BC5864" w:rsidRPr="00D451CF" w:rsidRDefault="00BC5864" w:rsidP="00B03EB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Айтбеков Н.Ж.</w:t>
            </w:r>
          </w:p>
        </w:tc>
      </w:tr>
      <w:tr w:rsidR="00BC5864" w:rsidRPr="00F86483" w:rsidTr="00BC5864">
        <w:trPr>
          <w:trHeight w:val="1501"/>
        </w:trPr>
        <w:tc>
          <w:tcPr>
            <w:tcW w:w="710" w:type="dxa"/>
            <w:vMerge/>
            <w:shd w:val="clear" w:color="auto" w:fill="auto"/>
          </w:tcPr>
          <w:p w:rsidR="00BC5864" w:rsidRPr="00F86483" w:rsidRDefault="00BC5864" w:rsidP="00B03E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B03EB5">
            <w:pPr>
              <w:spacing w:after="0" w:line="240" w:lineRule="auto"/>
              <w:rPr>
                <w:rFonts w:ascii="Arial" w:hAnsi="Arial" w:cs="Arial"/>
                <w:bCs/>
                <w:sz w:val="24"/>
              </w:rPr>
            </w:pPr>
            <w:r w:rsidRPr="00D451CF">
              <w:rPr>
                <w:rFonts w:ascii="Arial" w:hAnsi="Arial" w:cs="Arial"/>
                <w:bCs/>
                <w:sz w:val="24"/>
              </w:rPr>
              <w:t>2. Әкімдік жазғы су құбырын салуға көмек көрсете ала ма?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D66DD1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Pr="00D451CF" w:rsidRDefault="00BC5864" w:rsidP="00D66DD1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D66DD1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D66DD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Әкімнің бас инспекторы</w:t>
            </w:r>
          </w:p>
          <w:p w:rsidR="00BC5864" w:rsidRPr="00D451CF" w:rsidRDefault="00BC5864" w:rsidP="00B03EB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Қайыржанов С.Д.</w:t>
            </w:r>
          </w:p>
        </w:tc>
      </w:tr>
      <w:tr w:rsidR="00BC5864" w:rsidRPr="00F86483" w:rsidTr="00BC5864">
        <w:trPr>
          <w:trHeight w:val="416"/>
        </w:trPr>
        <w:tc>
          <w:tcPr>
            <w:tcW w:w="710" w:type="dxa"/>
            <w:vMerge/>
            <w:shd w:val="clear" w:color="auto" w:fill="auto"/>
          </w:tcPr>
          <w:p w:rsidR="00BC5864" w:rsidRPr="00F86483" w:rsidRDefault="00BC5864" w:rsidP="00B03E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B03EB5">
            <w:pPr>
              <w:spacing w:after="0" w:line="240" w:lineRule="auto"/>
              <w:rPr>
                <w:rFonts w:ascii="Arial" w:hAnsi="Arial" w:cs="Arial"/>
                <w:bCs/>
                <w:sz w:val="24"/>
              </w:rPr>
            </w:pPr>
            <w:r w:rsidRPr="00D451CF">
              <w:rPr>
                <w:rFonts w:ascii="Arial" w:hAnsi="Arial" w:cs="Arial"/>
                <w:bCs/>
                <w:sz w:val="24"/>
              </w:rPr>
              <w:t>3. Елді мекен мәртебесі мәселесін саяжай алабын Ақмола облысына беру арқылы шешу қажет.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B03EB5">
            <w:pPr>
              <w:shd w:val="clear" w:color="auto" w:fill="FFFFFF" w:themeFill="background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1CF">
              <w:rPr>
                <w:rFonts w:ascii="Arial" w:hAnsi="Arial" w:cs="Arial"/>
                <w:sz w:val="24"/>
                <w:szCs w:val="24"/>
              </w:rPr>
              <w:t xml:space="preserve">«Сәулет, қала құрылысы және жер қатынастары басқармасы» ММ Астана қаласы </w:t>
            </w:r>
          </w:p>
          <w:p w:rsidR="00BC5864" w:rsidRPr="00D451CF" w:rsidRDefault="00BC5864" w:rsidP="00B03EB5">
            <w:pPr>
              <w:shd w:val="clear" w:color="auto" w:fill="FFFFFF" w:themeFill="background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1CF">
              <w:rPr>
                <w:rFonts w:ascii="Arial" w:hAnsi="Arial" w:cs="Arial"/>
                <w:sz w:val="24"/>
                <w:szCs w:val="24"/>
              </w:rPr>
              <w:t>(келісім бойынша)</w:t>
            </w:r>
          </w:p>
          <w:p w:rsidR="00BC5864" w:rsidRPr="00D451CF" w:rsidRDefault="00BC5864" w:rsidP="00B03EB5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орынбасары</w:t>
            </w:r>
          </w:p>
          <w:p w:rsidR="00BC5864" w:rsidRPr="00D451CF" w:rsidRDefault="00BC5864" w:rsidP="00B03EB5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Малыбаев А.Б.</w:t>
            </w:r>
          </w:p>
        </w:tc>
      </w:tr>
      <w:tr w:rsidR="00BC5864" w:rsidRPr="00F86483" w:rsidTr="00BC5864">
        <w:trPr>
          <w:trHeight w:val="1756"/>
        </w:trPr>
        <w:tc>
          <w:tcPr>
            <w:tcW w:w="710" w:type="dxa"/>
            <w:vMerge w:val="restart"/>
            <w:shd w:val="clear" w:color="auto" w:fill="auto"/>
          </w:tcPr>
          <w:p w:rsidR="00BC5864" w:rsidRPr="00F86483" w:rsidRDefault="00BC5864" w:rsidP="00B03EB5">
            <w:pPr>
              <w:jc w:val="center"/>
              <w:rPr>
                <w:rFonts w:ascii="Arial" w:hAnsi="Arial" w:cs="Arial"/>
                <w:b/>
              </w:rPr>
            </w:pPr>
            <w:r w:rsidRPr="00F86483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6945" w:type="dxa"/>
          </w:tcPr>
          <w:p w:rsidR="00BC5864" w:rsidRPr="00653232" w:rsidRDefault="00BC5864" w:rsidP="00653232">
            <w:pPr>
              <w:pStyle w:val="ae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5323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НАЙМАНКУЛОВА </w:t>
            </w:r>
          </w:p>
          <w:p w:rsidR="00BC5864" w:rsidRDefault="00BC5864" w:rsidP="00653232">
            <w:pPr>
              <w:pStyle w:val="ae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5323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Алия Ноябрьевна</w:t>
            </w:r>
          </w:p>
          <w:p w:rsidR="00BC5864" w:rsidRPr="00F86483" w:rsidRDefault="00BC5864" w:rsidP="00653232">
            <w:pPr>
              <w:pStyle w:val="ae"/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  <w:p w:rsidR="00BC5864" w:rsidRPr="00DD6B33" w:rsidRDefault="00BC5864" w:rsidP="002430FA">
            <w:pPr>
              <w:pStyle w:val="ae"/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kk-KZ"/>
              </w:rPr>
            </w:pPr>
            <w:r w:rsidRPr="00F8648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1.Жарықтандыру тіректері мен электр желісін ЖАО балансына беру туралы.</w:t>
            </w:r>
          </w:p>
        </w:tc>
        <w:tc>
          <w:tcPr>
            <w:tcW w:w="7513" w:type="dxa"/>
            <w:vAlign w:val="center"/>
          </w:tcPr>
          <w:p w:rsidR="00BC5864" w:rsidRPr="00D66DD1" w:rsidRDefault="00BC5864" w:rsidP="00B03EB5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D66DD1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>«Энергетика басқармасы» ММ</w:t>
            </w:r>
          </w:p>
          <w:p w:rsidR="00BC5864" w:rsidRPr="00D66DD1" w:rsidRDefault="00BC5864" w:rsidP="00B03EB5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</w:pPr>
          </w:p>
          <w:p w:rsidR="00BC5864" w:rsidRPr="00D66DD1" w:rsidRDefault="00BC5864" w:rsidP="00B03EB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66DD1">
              <w:rPr>
                <w:rFonts w:ascii="Arial" w:hAnsi="Arial" w:cs="Arial"/>
                <w:sz w:val="24"/>
                <w:szCs w:val="24"/>
                <w:lang w:val="kk-KZ"/>
              </w:rPr>
              <w:t>«Байқоңыр» ауданы әкімінің орынбасары</w:t>
            </w:r>
          </w:p>
          <w:p w:rsidR="00BC5864" w:rsidRPr="00F86483" w:rsidRDefault="00BC5864" w:rsidP="00B03EB5">
            <w:pPr>
              <w:pStyle w:val="ae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86483">
              <w:rPr>
                <w:rFonts w:ascii="Arial" w:hAnsi="Arial" w:cs="Arial"/>
                <w:sz w:val="24"/>
                <w:szCs w:val="24"/>
              </w:rPr>
              <w:t>Малыбаев А.Б.</w:t>
            </w:r>
          </w:p>
        </w:tc>
      </w:tr>
      <w:tr w:rsidR="00BC5864" w:rsidRPr="00F86483" w:rsidTr="00BC5864">
        <w:trPr>
          <w:trHeight w:val="752"/>
        </w:trPr>
        <w:tc>
          <w:tcPr>
            <w:tcW w:w="710" w:type="dxa"/>
            <w:vMerge/>
            <w:shd w:val="clear" w:color="auto" w:fill="auto"/>
          </w:tcPr>
          <w:p w:rsidR="00BC5864" w:rsidRPr="00F86483" w:rsidRDefault="00BC5864" w:rsidP="006B64F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45" w:type="dxa"/>
          </w:tcPr>
          <w:p w:rsidR="00BC5864" w:rsidRPr="00F86483" w:rsidRDefault="00BC5864" w:rsidP="006B64FE">
            <w:pPr>
              <w:pStyle w:val="ae"/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8648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2.Қоянды саяжай алабының мәртебесі туралы</w:t>
            </w:r>
          </w:p>
        </w:tc>
        <w:tc>
          <w:tcPr>
            <w:tcW w:w="7513" w:type="dxa"/>
            <w:shd w:val="clear" w:color="auto" w:fill="auto"/>
          </w:tcPr>
          <w:p w:rsidR="00BC5864" w:rsidRPr="00F86483" w:rsidRDefault="00BC5864" w:rsidP="006B64FE">
            <w:pPr>
              <w:shd w:val="clear" w:color="auto" w:fill="FFFFFF" w:themeFill="background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6483">
              <w:rPr>
                <w:rFonts w:ascii="Arial" w:hAnsi="Arial" w:cs="Arial"/>
                <w:sz w:val="24"/>
                <w:szCs w:val="24"/>
              </w:rPr>
              <w:t xml:space="preserve">«Сәулет, қала құрылысы және жер қатынастары басқармасы» ММ Астана қаласы </w:t>
            </w:r>
          </w:p>
          <w:p w:rsidR="00BC5864" w:rsidRPr="00F86483" w:rsidRDefault="00BC5864" w:rsidP="006B64FE">
            <w:pPr>
              <w:shd w:val="clear" w:color="auto" w:fill="FFFFFF" w:themeFill="background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6483">
              <w:rPr>
                <w:rFonts w:ascii="Arial" w:hAnsi="Arial" w:cs="Arial"/>
                <w:sz w:val="24"/>
                <w:szCs w:val="24"/>
              </w:rPr>
              <w:t>(келісім бойынша)</w:t>
            </w:r>
          </w:p>
          <w:p w:rsidR="00BC5864" w:rsidRPr="00F86483" w:rsidRDefault="00BC5864" w:rsidP="006B64F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F86483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lastRenderedPageBreak/>
              <w:t>«Байқоңыр» ауданы әкімінің орынбасары</w:t>
            </w:r>
          </w:p>
          <w:p w:rsidR="00BC5864" w:rsidRPr="00F86483" w:rsidRDefault="00BC5864" w:rsidP="006B64F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F86483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Малыбаев А.Б.</w:t>
            </w:r>
          </w:p>
        </w:tc>
      </w:tr>
      <w:tr w:rsidR="00BC5864" w:rsidRPr="00F86483" w:rsidTr="00BC5864">
        <w:trPr>
          <w:trHeight w:val="756"/>
        </w:trPr>
        <w:tc>
          <w:tcPr>
            <w:tcW w:w="710" w:type="dxa"/>
            <w:vMerge/>
            <w:shd w:val="clear" w:color="auto" w:fill="auto"/>
          </w:tcPr>
          <w:p w:rsidR="00BC5864" w:rsidRPr="00F86483" w:rsidRDefault="00BC5864" w:rsidP="006B64F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45" w:type="dxa"/>
          </w:tcPr>
          <w:p w:rsidR="00BC5864" w:rsidRDefault="00BC5864" w:rsidP="006B64FE">
            <w:pPr>
              <w:pStyle w:val="ae"/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8648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3.Негізгі көшелерге қиыршықтас төсеу үшін арнайы техникамен көмек көрсетуді сұрайды.</w:t>
            </w:r>
          </w:p>
          <w:p w:rsidR="00BC5864" w:rsidRPr="00F86483" w:rsidRDefault="00BC5864" w:rsidP="006B64FE">
            <w:pPr>
              <w:pStyle w:val="ae"/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</w:tc>
      </w:tr>
      <w:tr w:rsidR="00BC5864" w:rsidRPr="00F86483" w:rsidTr="00BC5864">
        <w:trPr>
          <w:trHeight w:val="885"/>
        </w:trPr>
        <w:tc>
          <w:tcPr>
            <w:tcW w:w="710" w:type="dxa"/>
            <w:vMerge/>
            <w:shd w:val="clear" w:color="auto" w:fill="auto"/>
          </w:tcPr>
          <w:p w:rsidR="00BC5864" w:rsidRPr="00F86483" w:rsidRDefault="00BC5864" w:rsidP="006B64F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45" w:type="dxa"/>
          </w:tcPr>
          <w:p w:rsidR="00BC5864" w:rsidRPr="00F86483" w:rsidRDefault="00BC5864" w:rsidP="002374AC">
            <w:pPr>
              <w:pStyle w:val="ae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4.«Вишневый сад» және «Парасат» саяжай қауымдастықтарына дейін ұңғымадан су құбырын тарту үшін 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kk-KZ"/>
              </w:rPr>
              <w:t>КББ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арнайы техникасын ұйымдастыруды сұрайды. </w:t>
            </w:r>
          </w:p>
        </w:tc>
        <w:tc>
          <w:tcPr>
            <w:tcW w:w="7513" w:type="dxa"/>
            <w:vAlign w:val="center"/>
          </w:tcPr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Әкімнің бас инспекторы</w:t>
            </w:r>
          </w:p>
          <w:p w:rsidR="00BC5864" w:rsidRPr="00D451CF" w:rsidRDefault="00BC5864" w:rsidP="00DD6B3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Қайыржанов С.Д.</w:t>
            </w:r>
          </w:p>
        </w:tc>
      </w:tr>
      <w:tr w:rsidR="00BC5864" w:rsidRPr="00F86483" w:rsidTr="00BC5864">
        <w:trPr>
          <w:trHeight w:val="1756"/>
        </w:trPr>
        <w:tc>
          <w:tcPr>
            <w:tcW w:w="710" w:type="dxa"/>
            <w:shd w:val="clear" w:color="auto" w:fill="auto"/>
          </w:tcPr>
          <w:p w:rsidR="00BC5864" w:rsidRPr="00F86483" w:rsidRDefault="00BC5864" w:rsidP="006B64FE">
            <w:pPr>
              <w:jc w:val="center"/>
              <w:rPr>
                <w:rFonts w:ascii="Arial" w:hAnsi="Arial" w:cs="Arial"/>
                <w:b/>
              </w:rPr>
            </w:pPr>
            <w:r w:rsidRPr="00F86483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ТОЛЕНОВА </w:t>
            </w:r>
          </w:p>
          <w:p w:rsidR="00BC5864" w:rsidRPr="00D451CF" w:rsidRDefault="00BC5864" w:rsidP="00653232">
            <w:pPr>
              <w:pStyle w:val="ae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Жанар </w:t>
            </w:r>
          </w:p>
          <w:p w:rsidR="00BC5864" w:rsidRPr="00D451CF" w:rsidRDefault="00BC5864" w:rsidP="00653232">
            <w:pPr>
              <w:pStyle w:val="ae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:rsidR="00BC5864" w:rsidRPr="00D451CF" w:rsidRDefault="00BC5864" w:rsidP="006B64FE">
            <w:pPr>
              <w:pStyle w:val="ac"/>
              <w:numPr>
                <w:ilvl w:val="0"/>
                <w:numId w:val="40"/>
              </w:numPr>
              <w:ind w:left="317"/>
              <w:rPr>
                <w:rFonts w:ascii="Arial" w:hAnsi="Arial" w:cs="Arial"/>
                <w:bCs/>
                <w:sz w:val="24"/>
                <w:szCs w:val="24"/>
              </w:rPr>
            </w:pPr>
            <w:r w:rsidRPr="00D451CF">
              <w:rPr>
                <w:rFonts w:ascii="Arial" w:hAnsi="Arial" w:cs="Arial"/>
                <w:bCs/>
                <w:sz w:val="24"/>
                <w:szCs w:val="24"/>
                <w:lang w:val="kk-KZ"/>
              </w:rPr>
              <w:t>«Вишневый сад» саяжай қауымдастығына орталық су құбырын жүргізуді сұрайды.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Әкімнің бас инспекторы</w:t>
            </w:r>
          </w:p>
          <w:p w:rsidR="00BC5864" w:rsidRPr="00D451CF" w:rsidRDefault="00BC5864" w:rsidP="006B64FE">
            <w:pPr>
              <w:pStyle w:val="a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Қайыржанов С.Д.</w:t>
            </w:r>
          </w:p>
        </w:tc>
      </w:tr>
      <w:tr w:rsidR="00BC5864" w:rsidRPr="00F86483" w:rsidTr="00BC5864">
        <w:trPr>
          <w:trHeight w:val="1756"/>
        </w:trPr>
        <w:tc>
          <w:tcPr>
            <w:tcW w:w="710" w:type="dxa"/>
            <w:shd w:val="clear" w:color="auto" w:fill="auto"/>
          </w:tcPr>
          <w:p w:rsidR="00BC5864" w:rsidRPr="00F86483" w:rsidRDefault="00BC5864" w:rsidP="006B64FE">
            <w:pPr>
              <w:jc w:val="center"/>
              <w:rPr>
                <w:rFonts w:ascii="Arial" w:hAnsi="Arial" w:cs="Arial"/>
                <w:b/>
              </w:rPr>
            </w:pPr>
            <w:r w:rsidRPr="00F86483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6B64FE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ӘКІМ ҚУАНБАЙ </w:t>
            </w:r>
          </w:p>
          <w:p w:rsidR="00BC5864" w:rsidRPr="00D451CF" w:rsidRDefault="00BC5864" w:rsidP="006B64FE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  <w:p w:rsidR="00BC5864" w:rsidRPr="00D451CF" w:rsidRDefault="00BC5864" w:rsidP="006B64FE">
            <w:pPr>
              <w:pStyle w:val="ac"/>
              <w:numPr>
                <w:ilvl w:val="0"/>
                <w:numId w:val="41"/>
              </w:numPr>
              <w:spacing w:after="0"/>
              <w:ind w:left="317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bCs/>
                <w:sz w:val="24"/>
                <w:szCs w:val="24"/>
                <w:lang w:val="kk-KZ"/>
              </w:rPr>
              <w:t>Кешкі уақытта учаскелік инспекторлардың жұмысын күшейтуді сұрайды.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704BB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Әкімнің бас инспекторы</w:t>
            </w:r>
          </w:p>
          <w:p w:rsidR="00BC5864" w:rsidRPr="00D451CF" w:rsidRDefault="00BC5864" w:rsidP="00704BB2">
            <w:pPr>
              <w:pStyle w:val="a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Қайыржанов С.Д.</w:t>
            </w:r>
          </w:p>
        </w:tc>
      </w:tr>
      <w:tr w:rsidR="00BC5864" w:rsidRPr="00F86483" w:rsidTr="00BC5864">
        <w:trPr>
          <w:trHeight w:val="1756"/>
        </w:trPr>
        <w:tc>
          <w:tcPr>
            <w:tcW w:w="710" w:type="dxa"/>
            <w:shd w:val="clear" w:color="auto" w:fill="auto"/>
          </w:tcPr>
          <w:p w:rsidR="00BC5864" w:rsidRPr="00F86483" w:rsidRDefault="00BC5864" w:rsidP="006B64FE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F86483">
              <w:rPr>
                <w:rFonts w:ascii="Arial" w:hAnsi="Arial" w:cs="Arial"/>
                <w:b/>
                <w:lang w:val="kk-KZ"/>
              </w:rPr>
              <w:t>5.</w:t>
            </w: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lang w:val="kk-KZ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lang w:val="kk-KZ"/>
              </w:rPr>
              <w:t>ШОЛПАН АРХАТОВА</w:t>
            </w:r>
          </w:p>
          <w:p w:rsidR="00BC5864" w:rsidRPr="00653232" w:rsidRDefault="00BC5864" w:rsidP="00653232">
            <w:pPr>
              <w:spacing w:after="0"/>
              <w:rPr>
                <w:rFonts w:ascii="Arial" w:hAnsi="Arial" w:cs="Arial"/>
                <w:bCs/>
                <w:lang w:val="kk-KZ"/>
              </w:rPr>
            </w:pPr>
          </w:p>
          <w:p w:rsidR="00BC5864" w:rsidRPr="00653232" w:rsidRDefault="00BC5864" w:rsidP="00653232">
            <w:pPr>
              <w:spacing w:after="0"/>
              <w:rPr>
                <w:rFonts w:ascii="Arial" w:hAnsi="Arial" w:cs="Arial"/>
                <w:bCs/>
                <w:lang w:val="kk-KZ"/>
              </w:rPr>
            </w:pPr>
            <w:r>
              <w:rPr>
                <w:rFonts w:ascii="Arial" w:hAnsi="Arial" w:cs="Arial"/>
                <w:bCs/>
                <w:lang w:val="kk-KZ"/>
              </w:rPr>
              <w:t>1</w:t>
            </w:r>
            <w:r w:rsidRPr="00D451CF">
              <w:rPr>
                <w:rFonts w:ascii="Arial" w:hAnsi="Arial" w:cs="Arial"/>
                <w:bCs/>
                <w:sz w:val="24"/>
                <w:lang w:val="kk-KZ"/>
              </w:rPr>
              <w:t xml:space="preserve">.Саяжай алабының мәртебесі туралы 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6B64FE">
            <w:pPr>
              <w:shd w:val="clear" w:color="auto" w:fill="FFFFFF" w:themeFill="background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 xml:space="preserve">«Сәулет, қала құрылысы және жер қатынастары басқармасы» ММ Астана қаласы </w:t>
            </w:r>
          </w:p>
          <w:p w:rsidR="00BC5864" w:rsidRPr="00D451CF" w:rsidRDefault="00BC5864" w:rsidP="006B64FE">
            <w:pPr>
              <w:shd w:val="clear" w:color="auto" w:fill="FFFFFF" w:themeFill="background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(келісім бойынша)</w:t>
            </w:r>
          </w:p>
          <w:p w:rsidR="00BC5864" w:rsidRPr="00D451CF" w:rsidRDefault="00BC5864" w:rsidP="006B64F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орынбасары</w:t>
            </w:r>
          </w:p>
          <w:p w:rsidR="00BC5864" w:rsidRPr="00D451CF" w:rsidRDefault="00BC5864" w:rsidP="006B64F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Малыбаев А.Б.</w:t>
            </w:r>
          </w:p>
        </w:tc>
      </w:tr>
      <w:tr w:rsidR="00BC5864" w:rsidRPr="00F86483" w:rsidTr="00BC5864">
        <w:trPr>
          <w:trHeight w:val="1756"/>
        </w:trPr>
        <w:tc>
          <w:tcPr>
            <w:tcW w:w="710" w:type="dxa"/>
            <w:shd w:val="clear" w:color="auto" w:fill="auto"/>
          </w:tcPr>
          <w:p w:rsidR="00BC5864" w:rsidRPr="00F86483" w:rsidRDefault="00BC5864" w:rsidP="006B64FE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F86483">
              <w:rPr>
                <w:rFonts w:ascii="Arial" w:hAnsi="Arial" w:cs="Arial"/>
                <w:b/>
                <w:lang w:val="kk-KZ"/>
              </w:rPr>
              <w:t>6.</w:t>
            </w: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lang w:val="kk-KZ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lang w:val="kk-KZ"/>
              </w:rPr>
              <w:t xml:space="preserve">ИЛЬЯСОВ </w:t>
            </w:r>
          </w:p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lang w:val="kk-KZ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lang w:val="kk-KZ"/>
              </w:rPr>
              <w:t>Александр Григорьевич</w:t>
            </w:r>
          </w:p>
          <w:p w:rsidR="00BC5864" w:rsidRPr="00653232" w:rsidRDefault="00BC5864" w:rsidP="00653232">
            <w:pPr>
              <w:spacing w:after="0"/>
              <w:rPr>
                <w:rFonts w:ascii="Arial" w:hAnsi="Arial" w:cs="Arial"/>
                <w:b/>
                <w:bCs/>
                <w:lang w:val="kk-KZ"/>
              </w:rPr>
            </w:pPr>
          </w:p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lang w:val="kk-KZ"/>
              </w:rPr>
            </w:pPr>
            <w:r>
              <w:rPr>
                <w:rFonts w:ascii="Arial" w:hAnsi="Arial" w:cs="Arial"/>
                <w:bCs/>
                <w:lang w:val="kk-KZ"/>
              </w:rPr>
              <w:t xml:space="preserve">1. </w:t>
            </w:r>
            <w:r w:rsidRPr="00D451CF">
              <w:rPr>
                <w:rFonts w:ascii="Arial" w:hAnsi="Arial" w:cs="Arial"/>
                <w:bCs/>
                <w:sz w:val="24"/>
                <w:lang w:val="kk-KZ"/>
              </w:rPr>
              <w:t>Саяжай учаскелеріне толық түгендеу жүргізу қажет.</w:t>
            </w:r>
          </w:p>
          <w:p w:rsidR="00BC5864" w:rsidRPr="00F86483" w:rsidRDefault="00BC5864" w:rsidP="002F1A54">
            <w:pPr>
              <w:pStyle w:val="ac"/>
              <w:spacing w:after="0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2F1A54">
            <w:pPr>
              <w:shd w:val="clear" w:color="auto" w:fill="FFFFFF" w:themeFill="background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 xml:space="preserve">«Сәулет, қала құрылысы және жер қатынастары басқармасы» ММ Астана қаласы </w:t>
            </w:r>
          </w:p>
          <w:p w:rsidR="00BC5864" w:rsidRPr="00D451CF" w:rsidRDefault="00BC5864" w:rsidP="002F1A54">
            <w:pPr>
              <w:shd w:val="clear" w:color="auto" w:fill="FFFFFF" w:themeFill="background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(келісім бойынша)</w:t>
            </w:r>
          </w:p>
          <w:p w:rsidR="00BC5864" w:rsidRPr="00D451CF" w:rsidRDefault="00BC5864" w:rsidP="002F1A54">
            <w:pPr>
              <w:shd w:val="clear" w:color="auto" w:fill="FFFFFF" w:themeFill="background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  <w:lang w:val="kk-KZ"/>
              </w:rPr>
              <w:t>«Азаматтарға арналған үкімет» мемлекеттік корпорациясы» КЕАҚ</w:t>
            </w:r>
          </w:p>
          <w:p w:rsidR="00BC5864" w:rsidRPr="00D451CF" w:rsidRDefault="00BC5864" w:rsidP="002F1A5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орынбасары</w:t>
            </w:r>
          </w:p>
          <w:p w:rsidR="00BC5864" w:rsidRPr="00D451CF" w:rsidRDefault="00BC5864" w:rsidP="002F1A54">
            <w:pPr>
              <w:pStyle w:val="ae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Малыбаев А.Б.</w:t>
            </w:r>
          </w:p>
        </w:tc>
      </w:tr>
      <w:tr w:rsidR="00BC5864" w:rsidRPr="00F86483" w:rsidTr="00BC5864">
        <w:trPr>
          <w:trHeight w:val="1756"/>
        </w:trPr>
        <w:tc>
          <w:tcPr>
            <w:tcW w:w="710" w:type="dxa"/>
            <w:shd w:val="clear" w:color="auto" w:fill="auto"/>
          </w:tcPr>
          <w:p w:rsidR="00BC5864" w:rsidRPr="00F86483" w:rsidRDefault="00BC5864" w:rsidP="006B64FE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F86483">
              <w:rPr>
                <w:rFonts w:ascii="Arial" w:hAnsi="Arial" w:cs="Arial"/>
                <w:b/>
                <w:lang w:val="kk-KZ"/>
              </w:rPr>
              <w:lastRenderedPageBreak/>
              <w:t>7.</w:t>
            </w: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lang w:val="kk-KZ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lang w:val="kk-KZ"/>
              </w:rPr>
              <w:t xml:space="preserve">БЕКОВА </w:t>
            </w:r>
          </w:p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lang w:val="kk-KZ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lang w:val="kk-KZ"/>
              </w:rPr>
              <w:t>Жібек Куантуаровна</w:t>
            </w:r>
          </w:p>
          <w:p w:rsidR="00BC5864" w:rsidRPr="00F86483" w:rsidRDefault="00BC5864" w:rsidP="00653232">
            <w:pPr>
              <w:spacing w:after="0"/>
              <w:rPr>
                <w:rFonts w:ascii="Arial" w:hAnsi="Arial" w:cs="Arial"/>
                <w:bCs/>
                <w:lang w:val="kk-KZ"/>
              </w:rPr>
            </w:pPr>
          </w:p>
          <w:p w:rsidR="00BC5864" w:rsidRPr="00F86483" w:rsidRDefault="00BC5864" w:rsidP="006B64FE">
            <w:pPr>
              <w:spacing w:after="0"/>
              <w:rPr>
                <w:rFonts w:ascii="Arial" w:hAnsi="Arial" w:cs="Arial"/>
                <w:b/>
                <w:bCs/>
                <w:lang w:val="kk-KZ"/>
              </w:rPr>
            </w:pPr>
            <w:r>
              <w:rPr>
                <w:rFonts w:ascii="Arial" w:hAnsi="Arial" w:cs="Arial"/>
                <w:bCs/>
                <w:lang w:val="kk-KZ"/>
              </w:rPr>
              <w:t>1</w:t>
            </w:r>
            <w:r w:rsidRPr="00D451CF">
              <w:rPr>
                <w:rFonts w:ascii="Arial" w:hAnsi="Arial" w:cs="Arial"/>
                <w:bCs/>
                <w:sz w:val="24"/>
                <w:lang w:val="kk-KZ"/>
              </w:rPr>
              <w:t>.Электр энергиясының жиі өшу мәселесі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Әкімнің бас инспекторы</w:t>
            </w:r>
          </w:p>
          <w:p w:rsidR="00BC5864" w:rsidRPr="00D451CF" w:rsidRDefault="00BC5864" w:rsidP="006B64FE">
            <w:pPr>
              <w:pStyle w:val="a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Қайыржанов С.Д.</w:t>
            </w:r>
          </w:p>
        </w:tc>
      </w:tr>
      <w:tr w:rsidR="00BC5864" w:rsidRPr="00F86483" w:rsidTr="00BC5864">
        <w:trPr>
          <w:trHeight w:val="1756"/>
        </w:trPr>
        <w:tc>
          <w:tcPr>
            <w:tcW w:w="710" w:type="dxa"/>
            <w:shd w:val="clear" w:color="auto" w:fill="auto"/>
          </w:tcPr>
          <w:p w:rsidR="00BC5864" w:rsidRPr="00F86483" w:rsidRDefault="00BC5864" w:rsidP="006B64FE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F86483">
              <w:rPr>
                <w:rFonts w:ascii="Arial" w:hAnsi="Arial" w:cs="Arial"/>
                <w:b/>
                <w:lang w:val="kk-KZ"/>
              </w:rPr>
              <w:t>8.</w:t>
            </w:r>
          </w:p>
        </w:tc>
        <w:tc>
          <w:tcPr>
            <w:tcW w:w="6945" w:type="dxa"/>
            <w:shd w:val="clear" w:color="auto" w:fill="auto"/>
          </w:tcPr>
          <w:p w:rsidR="00BC5864" w:rsidRPr="00653232" w:rsidRDefault="00BC5864" w:rsidP="00653232">
            <w:pPr>
              <w:spacing w:after="0"/>
              <w:rPr>
                <w:rFonts w:ascii="Arial" w:hAnsi="Arial" w:cs="Arial"/>
                <w:b/>
                <w:bCs/>
                <w:lang w:val="kk-KZ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lang w:val="kk-KZ"/>
              </w:rPr>
              <w:t>АЛИЕВА</w:t>
            </w:r>
            <w:r w:rsidRPr="00653232">
              <w:rPr>
                <w:rFonts w:ascii="Arial" w:hAnsi="Arial" w:cs="Arial"/>
                <w:b/>
                <w:bCs/>
                <w:lang w:val="kk-KZ"/>
              </w:rPr>
              <w:t xml:space="preserve"> </w:t>
            </w:r>
          </w:p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lang w:val="kk-KZ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lang w:val="kk-KZ"/>
              </w:rPr>
              <w:t>Бибигуль Ислямбековна</w:t>
            </w:r>
          </w:p>
          <w:p w:rsidR="00BC5864" w:rsidRDefault="00BC5864" w:rsidP="00653232">
            <w:pPr>
              <w:spacing w:after="0"/>
              <w:rPr>
                <w:rFonts w:ascii="Arial" w:hAnsi="Arial" w:cs="Arial"/>
                <w:b/>
                <w:bCs/>
                <w:lang w:val="kk-KZ"/>
              </w:rPr>
            </w:pPr>
          </w:p>
          <w:p w:rsidR="00BC5864" w:rsidRPr="00F86483" w:rsidRDefault="00BC5864" w:rsidP="00653232">
            <w:pPr>
              <w:spacing w:after="0"/>
              <w:rPr>
                <w:rFonts w:ascii="Arial" w:hAnsi="Arial" w:cs="Arial"/>
                <w:bCs/>
                <w:lang w:val="kk-KZ"/>
              </w:rPr>
            </w:pPr>
            <w:r w:rsidRPr="00F86483">
              <w:rPr>
                <w:rFonts w:ascii="Arial" w:hAnsi="Arial" w:cs="Arial"/>
                <w:bCs/>
                <w:lang w:val="kk-KZ"/>
              </w:rPr>
              <w:t>1.Негізгі көшелердегі электр бағаналарын ауыстыру жұмыстарын жүргізу қажет.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6B64F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6B64F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Астана қаласы</w:t>
            </w:r>
          </w:p>
          <w:p w:rsidR="00BC5864" w:rsidRPr="00D451CF" w:rsidRDefault="00BC5864" w:rsidP="006B64F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6B64F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«Астана – Өңірлік электр желілік компаниясы» АҚ</w:t>
            </w:r>
          </w:p>
        </w:tc>
      </w:tr>
      <w:tr w:rsidR="00BC5864" w:rsidRPr="00F86483" w:rsidTr="00BC5864">
        <w:trPr>
          <w:trHeight w:val="1756"/>
        </w:trPr>
        <w:tc>
          <w:tcPr>
            <w:tcW w:w="710" w:type="dxa"/>
            <w:shd w:val="clear" w:color="auto" w:fill="auto"/>
          </w:tcPr>
          <w:p w:rsidR="00BC5864" w:rsidRPr="00F86483" w:rsidRDefault="00BC5864" w:rsidP="006B64FE">
            <w:pPr>
              <w:jc w:val="center"/>
              <w:rPr>
                <w:rFonts w:ascii="Arial" w:hAnsi="Arial" w:cs="Arial"/>
                <w:b/>
                <w:lang w:val="kk-KZ"/>
              </w:rPr>
            </w:pPr>
            <w:r>
              <w:rPr>
                <w:rFonts w:ascii="Arial" w:hAnsi="Arial" w:cs="Arial"/>
                <w:b/>
                <w:lang w:val="kk-KZ"/>
              </w:rPr>
              <w:t>9</w:t>
            </w:r>
            <w:r w:rsidRPr="00F86483">
              <w:rPr>
                <w:rFonts w:ascii="Arial" w:hAnsi="Arial" w:cs="Arial"/>
                <w:b/>
                <w:lang w:val="kk-KZ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lang w:val="kk-KZ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lang w:val="kk-KZ"/>
              </w:rPr>
              <w:t xml:space="preserve">КОНКАБАЕВА </w:t>
            </w:r>
          </w:p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lang w:val="kk-KZ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lang w:val="kk-KZ"/>
              </w:rPr>
              <w:t xml:space="preserve">Гульнар </w:t>
            </w:r>
          </w:p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lang w:val="kk-KZ"/>
              </w:rPr>
            </w:pPr>
          </w:p>
          <w:p w:rsidR="00BC5864" w:rsidRPr="00D451CF" w:rsidRDefault="00BC5864" w:rsidP="00F86483">
            <w:pPr>
              <w:pStyle w:val="ac"/>
              <w:numPr>
                <w:ilvl w:val="0"/>
                <w:numId w:val="43"/>
              </w:numPr>
              <w:spacing w:after="0"/>
              <w:ind w:left="317"/>
              <w:rPr>
                <w:rFonts w:ascii="Arial" w:hAnsi="Arial" w:cs="Arial"/>
                <w:bCs/>
                <w:sz w:val="24"/>
                <w:lang w:val="kk-KZ"/>
              </w:rPr>
            </w:pPr>
            <w:r w:rsidRPr="00D451CF">
              <w:rPr>
                <w:rFonts w:ascii="Arial" w:hAnsi="Arial" w:cs="Arial"/>
                <w:bCs/>
                <w:sz w:val="24"/>
                <w:lang w:val="kk-KZ"/>
              </w:rPr>
              <w:t>Автобанға дейінгі 1-ден 5 км-ге дейінгі параллель жолға қиыршықтас төсеу туралы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6B64F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«Байқоңыр» ауданы әкімінің орынбасары</w:t>
            </w:r>
          </w:p>
          <w:p w:rsidR="00BC5864" w:rsidRPr="00D451CF" w:rsidRDefault="00BC5864" w:rsidP="006B64FE">
            <w:pPr>
              <w:pStyle w:val="ae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Малыбаев А.Б.</w:t>
            </w:r>
          </w:p>
        </w:tc>
      </w:tr>
      <w:tr w:rsidR="00BC5864" w:rsidRPr="00F86483" w:rsidTr="00BC5864">
        <w:trPr>
          <w:trHeight w:val="1756"/>
        </w:trPr>
        <w:tc>
          <w:tcPr>
            <w:tcW w:w="710" w:type="dxa"/>
            <w:shd w:val="clear" w:color="auto" w:fill="auto"/>
          </w:tcPr>
          <w:p w:rsidR="00BC5864" w:rsidRPr="00F86483" w:rsidRDefault="00BC5864" w:rsidP="006B64FE">
            <w:pPr>
              <w:jc w:val="center"/>
              <w:rPr>
                <w:rFonts w:ascii="Arial" w:hAnsi="Arial" w:cs="Arial"/>
                <w:b/>
                <w:lang w:val="kk-KZ"/>
              </w:rPr>
            </w:pP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F86483">
            <w:pPr>
              <w:pStyle w:val="ac"/>
              <w:numPr>
                <w:ilvl w:val="0"/>
                <w:numId w:val="43"/>
              </w:numPr>
              <w:spacing w:after="0"/>
              <w:ind w:left="317"/>
              <w:rPr>
                <w:rFonts w:ascii="Arial" w:hAnsi="Arial" w:cs="Arial"/>
                <w:bCs/>
                <w:sz w:val="24"/>
                <w:lang w:val="kk-KZ"/>
              </w:rPr>
            </w:pPr>
            <w:r w:rsidRPr="00D451CF">
              <w:rPr>
                <w:rFonts w:ascii="Arial" w:hAnsi="Arial" w:cs="Arial"/>
                <w:bCs/>
                <w:sz w:val="24"/>
                <w:lang w:val="kk-KZ"/>
              </w:rPr>
              <w:t>«Парасат» саяжайындағы суару суы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Әкімнің бас инспекторы</w:t>
            </w:r>
          </w:p>
          <w:p w:rsidR="00BC5864" w:rsidRPr="00D451CF" w:rsidRDefault="00BC5864" w:rsidP="006B64FE">
            <w:pPr>
              <w:pStyle w:val="a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Қайыржанов С.Д.</w:t>
            </w:r>
          </w:p>
        </w:tc>
      </w:tr>
      <w:tr w:rsidR="00BC5864" w:rsidRPr="00F86483" w:rsidTr="00BC5864">
        <w:trPr>
          <w:trHeight w:val="1756"/>
        </w:trPr>
        <w:tc>
          <w:tcPr>
            <w:tcW w:w="710" w:type="dxa"/>
            <w:shd w:val="clear" w:color="auto" w:fill="auto"/>
          </w:tcPr>
          <w:p w:rsidR="00BC5864" w:rsidRPr="00F86483" w:rsidRDefault="00BC5864" w:rsidP="006B64FE">
            <w:pPr>
              <w:jc w:val="center"/>
              <w:rPr>
                <w:rFonts w:ascii="Arial" w:hAnsi="Arial" w:cs="Arial"/>
                <w:b/>
                <w:lang w:val="kk-KZ"/>
              </w:rPr>
            </w:pP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F86483">
            <w:pPr>
              <w:pStyle w:val="ac"/>
              <w:numPr>
                <w:ilvl w:val="0"/>
                <w:numId w:val="43"/>
              </w:numPr>
              <w:spacing w:after="0"/>
              <w:ind w:left="459"/>
              <w:rPr>
                <w:rFonts w:ascii="Arial" w:hAnsi="Arial" w:cs="Arial"/>
                <w:bCs/>
                <w:sz w:val="24"/>
                <w:lang w:val="kk-KZ"/>
              </w:rPr>
            </w:pPr>
            <w:r w:rsidRPr="00D451CF">
              <w:rPr>
                <w:rFonts w:ascii="Arial" w:hAnsi="Arial" w:cs="Arial"/>
                <w:bCs/>
                <w:sz w:val="24"/>
                <w:lang w:val="kk-KZ"/>
              </w:rPr>
              <w:t>Саяжай алабының мәртебесі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6B64FE">
            <w:pPr>
              <w:shd w:val="clear" w:color="auto" w:fill="FFFFFF" w:themeFill="background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 xml:space="preserve">«Сәулет, қала құрылысы және жер қатынастары басқармасы» ММ Астана қаласы </w:t>
            </w:r>
          </w:p>
          <w:p w:rsidR="00BC5864" w:rsidRPr="00D451CF" w:rsidRDefault="00BC5864" w:rsidP="006B64FE">
            <w:pPr>
              <w:shd w:val="clear" w:color="auto" w:fill="FFFFFF" w:themeFill="background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(келісім бойынша)</w:t>
            </w:r>
          </w:p>
          <w:p w:rsidR="00BC5864" w:rsidRPr="00D451CF" w:rsidRDefault="00BC5864" w:rsidP="006B64F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орынбасары</w:t>
            </w:r>
          </w:p>
          <w:p w:rsidR="00BC5864" w:rsidRPr="00D451CF" w:rsidRDefault="00BC5864" w:rsidP="006B64F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Малыбаев А.Б.</w:t>
            </w:r>
          </w:p>
        </w:tc>
      </w:tr>
      <w:tr w:rsidR="00BC5864" w:rsidRPr="00F86483" w:rsidTr="00BC5864">
        <w:trPr>
          <w:trHeight w:val="1756"/>
        </w:trPr>
        <w:tc>
          <w:tcPr>
            <w:tcW w:w="710" w:type="dxa"/>
            <w:shd w:val="clear" w:color="auto" w:fill="auto"/>
          </w:tcPr>
          <w:p w:rsidR="00BC5864" w:rsidRPr="00F86483" w:rsidRDefault="00BC5864" w:rsidP="006B64FE">
            <w:pPr>
              <w:jc w:val="center"/>
              <w:rPr>
                <w:rFonts w:ascii="Arial" w:hAnsi="Arial" w:cs="Arial"/>
                <w:b/>
                <w:lang w:val="kk-KZ"/>
              </w:rPr>
            </w:pPr>
            <w:r>
              <w:rPr>
                <w:rFonts w:ascii="Arial" w:hAnsi="Arial" w:cs="Arial"/>
                <w:b/>
                <w:lang w:val="kk-KZ"/>
              </w:rPr>
              <w:t>10</w:t>
            </w:r>
            <w:r w:rsidRPr="00F86483">
              <w:rPr>
                <w:rFonts w:ascii="Arial" w:hAnsi="Arial" w:cs="Arial"/>
                <w:b/>
                <w:lang w:val="kk-KZ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САЛИМЖАНОВ </w:t>
            </w:r>
          </w:p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Азамат </w:t>
            </w:r>
          </w:p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  <w:p w:rsidR="00BC5864" w:rsidRPr="00D451CF" w:rsidRDefault="00BC5864" w:rsidP="006B64FE">
            <w:pPr>
              <w:pStyle w:val="ac"/>
              <w:numPr>
                <w:ilvl w:val="0"/>
                <w:numId w:val="44"/>
              </w:numPr>
              <w:spacing w:after="0"/>
              <w:ind w:left="317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bCs/>
                <w:sz w:val="24"/>
                <w:szCs w:val="24"/>
                <w:lang w:val="kk-KZ"/>
              </w:rPr>
              <w:t>«Парасат» саяжайындағы ауыз су туралы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6B64F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Әкімнің бас инспекторы</w:t>
            </w:r>
          </w:p>
          <w:p w:rsidR="00BC5864" w:rsidRPr="00D451CF" w:rsidRDefault="00BC5864" w:rsidP="006B64FE">
            <w:pPr>
              <w:pStyle w:val="a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Қайыржанов С.Д.</w:t>
            </w:r>
          </w:p>
        </w:tc>
      </w:tr>
      <w:tr w:rsidR="00BC5864" w:rsidRPr="00653232" w:rsidTr="00BC5864">
        <w:tc>
          <w:tcPr>
            <w:tcW w:w="710" w:type="dxa"/>
            <w:vMerge w:val="restart"/>
            <w:shd w:val="clear" w:color="auto" w:fill="auto"/>
          </w:tcPr>
          <w:p w:rsidR="00BC5864" w:rsidRPr="00F86483" w:rsidRDefault="00BC5864" w:rsidP="006B64FE">
            <w:pPr>
              <w:jc w:val="center"/>
              <w:rPr>
                <w:rFonts w:ascii="Arial" w:hAnsi="Arial" w:cs="Arial"/>
                <w:b/>
                <w:lang w:val="kk-KZ"/>
              </w:rPr>
            </w:pPr>
            <w:r>
              <w:rPr>
                <w:rFonts w:ascii="Arial" w:hAnsi="Arial" w:cs="Arial"/>
                <w:b/>
                <w:lang w:val="kk-KZ"/>
              </w:rPr>
              <w:lastRenderedPageBreak/>
              <w:t>11</w:t>
            </w:r>
            <w:r w:rsidRPr="00F86483">
              <w:rPr>
                <w:rFonts w:ascii="Arial" w:hAnsi="Arial" w:cs="Arial"/>
                <w:b/>
                <w:lang w:val="kk-KZ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65323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451CF">
              <w:rPr>
                <w:rFonts w:ascii="Arial" w:hAnsi="Arial" w:cs="Arial"/>
                <w:b/>
                <w:sz w:val="24"/>
                <w:szCs w:val="24"/>
              </w:rPr>
              <w:t xml:space="preserve">МИШИНА </w:t>
            </w:r>
          </w:p>
          <w:p w:rsidR="00BC5864" w:rsidRPr="00D451CF" w:rsidRDefault="00BC5864" w:rsidP="00D451CF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b/>
                <w:sz w:val="24"/>
                <w:szCs w:val="24"/>
              </w:rPr>
              <w:t>Людмила Алексеевна</w:t>
            </w:r>
            <w:r w:rsidRPr="00D45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</w:p>
          <w:p w:rsidR="00BC5864" w:rsidRPr="00D451CF" w:rsidRDefault="00BC5864" w:rsidP="00653232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1. «Экспресс» саяжай алабындағы ағаштардың ұшар бастарын қырқу</w:t>
            </w:r>
          </w:p>
          <w:p w:rsidR="00BC5864" w:rsidRPr="00D451CF" w:rsidRDefault="00BC5864" w:rsidP="00F86483">
            <w:pPr>
              <w:pStyle w:val="ac"/>
              <w:ind w:left="317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6B64F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«Байқоңыр» ауданы әкімінің орынбасары</w:t>
            </w:r>
          </w:p>
          <w:p w:rsidR="00BC5864" w:rsidRPr="00D451CF" w:rsidRDefault="00BC5864" w:rsidP="006B6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Айтбеков Н.Ж.</w:t>
            </w:r>
          </w:p>
        </w:tc>
      </w:tr>
      <w:tr w:rsidR="00BC5864" w:rsidRPr="00F86483" w:rsidTr="00BC5864">
        <w:tc>
          <w:tcPr>
            <w:tcW w:w="710" w:type="dxa"/>
            <w:vMerge/>
            <w:shd w:val="clear" w:color="auto" w:fill="auto"/>
          </w:tcPr>
          <w:p w:rsidR="00BC5864" w:rsidRPr="00F86483" w:rsidRDefault="00BC5864" w:rsidP="00F86483">
            <w:pPr>
              <w:jc w:val="center"/>
              <w:rPr>
                <w:rFonts w:ascii="Arial" w:hAnsi="Arial" w:cs="Arial"/>
                <w:b/>
                <w:lang w:val="kk-KZ"/>
              </w:rPr>
            </w:pP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653232">
            <w:pPr>
              <w:ind w:left="-4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2. Автобус аялдамасы павильонын жарықтандыру</w:t>
            </w:r>
          </w:p>
          <w:p w:rsidR="00BC5864" w:rsidRPr="00D451CF" w:rsidRDefault="00BC5864" w:rsidP="00F8648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Default="00BC5864" w:rsidP="004049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«Байқоңыр» ауданы әкімінің аппараты </w:t>
            </w:r>
          </w:p>
          <w:p w:rsidR="00BC5864" w:rsidRPr="00D451CF" w:rsidRDefault="00BC5864" w:rsidP="004049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4049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«Байқоңыр» ауданы әкімінің орынбасары</w:t>
            </w:r>
          </w:p>
          <w:p w:rsidR="00BC5864" w:rsidRPr="00D451CF" w:rsidRDefault="00BC5864" w:rsidP="00F8648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Айтбеков Н.Ж.</w:t>
            </w:r>
          </w:p>
        </w:tc>
      </w:tr>
      <w:tr w:rsidR="00BC5864" w:rsidRPr="00F86483" w:rsidTr="00BC5864">
        <w:tc>
          <w:tcPr>
            <w:tcW w:w="710" w:type="dxa"/>
            <w:vMerge/>
            <w:shd w:val="clear" w:color="auto" w:fill="auto"/>
          </w:tcPr>
          <w:p w:rsidR="00BC5864" w:rsidRPr="00F86483" w:rsidRDefault="00BC5864" w:rsidP="00F86483">
            <w:pPr>
              <w:jc w:val="center"/>
              <w:rPr>
                <w:rFonts w:ascii="Arial" w:hAnsi="Arial" w:cs="Arial"/>
                <w:b/>
                <w:lang w:val="kk-KZ"/>
              </w:rPr>
            </w:pP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653232">
            <w:pPr>
              <w:spacing w:after="0" w:line="240" w:lineRule="auto"/>
              <w:ind w:left="-43"/>
              <w:rPr>
                <w:rFonts w:ascii="Arial" w:hAnsi="Arial" w:cs="Arial"/>
                <w:b/>
                <w:sz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lang w:val="kk-KZ"/>
              </w:rPr>
              <w:t xml:space="preserve">3. Көшелерге фрезерлік материал төсеу 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Pr="00D451CF" w:rsidRDefault="00BC5864" w:rsidP="00D451C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D451CF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Әкімнің бас инспекторы</w:t>
            </w:r>
          </w:p>
          <w:p w:rsidR="00BC5864" w:rsidRPr="00D451CF" w:rsidRDefault="00BC5864" w:rsidP="00F8648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Қайыржанов С.Д.</w:t>
            </w:r>
          </w:p>
        </w:tc>
      </w:tr>
      <w:tr w:rsidR="00BC5864" w:rsidRPr="00F86483" w:rsidTr="00BC5864">
        <w:tc>
          <w:tcPr>
            <w:tcW w:w="710" w:type="dxa"/>
            <w:vMerge/>
            <w:shd w:val="clear" w:color="auto" w:fill="auto"/>
          </w:tcPr>
          <w:p w:rsidR="00BC5864" w:rsidRPr="00F86483" w:rsidRDefault="00BC5864" w:rsidP="00F86483">
            <w:pPr>
              <w:jc w:val="center"/>
              <w:rPr>
                <w:rFonts w:ascii="Arial" w:hAnsi="Arial" w:cs="Arial"/>
                <w:b/>
                <w:lang w:val="kk-KZ"/>
              </w:rPr>
            </w:pP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653232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 w:rsidRPr="00D451CF">
              <w:rPr>
                <w:rFonts w:ascii="Arial" w:hAnsi="Arial" w:cs="Arial"/>
                <w:sz w:val="24"/>
                <w:lang w:val="kk-KZ"/>
              </w:rPr>
              <w:t>4.Қаңғыбас мал мәселесі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F8648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«Астана Ветсервис» ШЖҚ МКК </w:t>
            </w:r>
          </w:p>
          <w:p w:rsidR="00BC5864" w:rsidRPr="00D451CF" w:rsidRDefault="00BC5864" w:rsidP="00F8648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Әкімнің бас инспекторы</w:t>
            </w:r>
          </w:p>
          <w:p w:rsidR="00BC5864" w:rsidRPr="00D451CF" w:rsidRDefault="00BC5864" w:rsidP="00F8648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Қайыржанов С.Д.</w:t>
            </w:r>
          </w:p>
        </w:tc>
      </w:tr>
      <w:tr w:rsidR="00BC5864" w:rsidRPr="00F86483" w:rsidTr="00BC5864">
        <w:tc>
          <w:tcPr>
            <w:tcW w:w="710" w:type="dxa"/>
            <w:vMerge/>
            <w:shd w:val="clear" w:color="auto" w:fill="auto"/>
          </w:tcPr>
          <w:p w:rsidR="00BC5864" w:rsidRPr="00F86483" w:rsidRDefault="00BC5864" w:rsidP="00F86483">
            <w:pPr>
              <w:jc w:val="center"/>
              <w:rPr>
                <w:rFonts w:ascii="Arial" w:hAnsi="Arial" w:cs="Arial"/>
                <w:b/>
                <w:lang w:val="kk-KZ"/>
              </w:rPr>
            </w:pP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653232">
            <w:pPr>
              <w:spacing w:after="0" w:line="240" w:lineRule="auto"/>
              <w:rPr>
                <w:rFonts w:ascii="Arial" w:hAnsi="Arial" w:cs="Arial"/>
                <w:sz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lang w:val="kk-KZ"/>
              </w:rPr>
              <w:t>5. Саяжай алабы тұрғындарын тіркеу туралы.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F86483">
            <w:pPr>
              <w:shd w:val="clear" w:color="auto" w:fill="FFFFFF" w:themeFill="background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 xml:space="preserve">«Сәулет, қала құрылысы және жер қатынастары басқармасы» ММ Астана қаласы </w:t>
            </w:r>
          </w:p>
          <w:p w:rsidR="00BC5864" w:rsidRPr="00D451CF" w:rsidRDefault="00BC5864" w:rsidP="00F86483">
            <w:pPr>
              <w:shd w:val="clear" w:color="auto" w:fill="FFFFFF" w:themeFill="background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(келісім бойынша)</w:t>
            </w:r>
          </w:p>
          <w:p w:rsidR="00BC5864" w:rsidRPr="00D451CF" w:rsidRDefault="00BC5864" w:rsidP="00F8648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орынбасары</w:t>
            </w:r>
          </w:p>
          <w:p w:rsidR="00BC5864" w:rsidRPr="00D451CF" w:rsidRDefault="00BC5864" w:rsidP="00F8648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Малыбаев А.Б.</w:t>
            </w:r>
          </w:p>
        </w:tc>
      </w:tr>
      <w:tr w:rsidR="00BC5864" w:rsidRPr="00F86483" w:rsidTr="00BC5864">
        <w:trPr>
          <w:trHeight w:val="693"/>
        </w:trPr>
        <w:tc>
          <w:tcPr>
            <w:tcW w:w="710" w:type="dxa"/>
            <w:vMerge/>
            <w:shd w:val="clear" w:color="auto" w:fill="auto"/>
          </w:tcPr>
          <w:p w:rsidR="00BC5864" w:rsidRPr="00F86483" w:rsidRDefault="00BC5864" w:rsidP="00F8648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F86483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 w:rsidRPr="00D451CF">
              <w:rPr>
                <w:rFonts w:ascii="Arial" w:hAnsi="Arial" w:cs="Arial"/>
                <w:sz w:val="24"/>
                <w:lang w:val="kk-KZ"/>
              </w:rPr>
              <w:t xml:space="preserve">6. Көшелерді жарықтандыру 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BC5864" w:rsidRPr="00D451CF" w:rsidRDefault="00BC5864" w:rsidP="00F864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1CF">
              <w:rPr>
                <w:rFonts w:ascii="Arial" w:hAnsi="Arial" w:cs="Arial"/>
                <w:sz w:val="24"/>
                <w:szCs w:val="24"/>
              </w:rPr>
              <w:t>«Байқоңыр» ауданы әкімінің орынбасары</w:t>
            </w:r>
          </w:p>
          <w:p w:rsidR="00BC5864" w:rsidRPr="00D451CF" w:rsidRDefault="00BC5864" w:rsidP="00F864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51CF">
              <w:rPr>
                <w:rFonts w:ascii="Arial" w:hAnsi="Arial" w:cs="Arial"/>
                <w:sz w:val="24"/>
                <w:szCs w:val="24"/>
              </w:rPr>
              <w:t>Малыбаев А.Б.</w:t>
            </w:r>
          </w:p>
        </w:tc>
      </w:tr>
      <w:tr w:rsidR="00BC5864" w:rsidRPr="00F86483" w:rsidTr="00BC5864">
        <w:trPr>
          <w:trHeight w:val="693"/>
        </w:trPr>
        <w:tc>
          <w:tcPr>
            <w:tcW w:w="710" w:type="dxa"/>
            <w:shd w:val="clear" w:color="auto" w:fill="auto"/>
          </w:tcPr>
          <w:p w:rsidR="00BC5864" w:rsidRPr="00F86483" w:rsidRDefault="00BC5864" w:rsidP="00F86483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F86483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  <w:lang w:val="kk-KZ"/>
              </w:rPr>
              <w:t>2</w:t>
            </w:r>
            <w:r w:rsidRPr="00F86483">
              <w:rPr>
                <w:rFonts w:ascii="Arial" w:hAnsi="Arial" w:cs="Arial"/>
                <w:b/>
                <w:lang w:val="kk-KZ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653232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Ахмедов С</w:t>
            </w:r>
          </w:p>
          <w:p w:rsidR="00BC5864" w:rsidRPr="00D451CF" w:rsidRDefault="00BC5864" w:rsidP="00653232">
            <w:pPr>
              <w:spacing w:after="0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</w:p>
          <w:p w:rsidR="00BC5864" w:rsidRPr="00D451CF" w:rsidRDefault="00BC5864" w:rsidP="00F86483">
            <w:pPr>
              <w:spacing w:after="0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bCs/>
                <w:sz w:val="24"/>
                <w:szCs w:val="24"/>
                <w:lang w:val="kk-KZ"/>
              </w:rPr>
              <w:lastRenderedPageBreak/>
              <w:t>1. Электр желісіне қосылу өте қымбат, төлемді бөліп төлеу мүмкін бе?</w:t>
            </w: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lastRenderedPageBreak/>
              <w:t xml:space="preserve">Астана қаласы 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F8648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F864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«Байқоңыр» ауданы әкімінің орынбасары</w:t>
            </w:r>
          </w:p>
          <w:p w:rsidR="00BC5864" w:rsidRPr="00D451CF" w:rsidRDefault="00BC5864" w:rsidP="00F8648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Малыбаев А.Б.</w:t>
            </w:r>
          </w:p>
        </w:tc>
      </w:tr>
      <w:tr w:rsidR="00BC5864" w:rsidRPr="00F86483" w:rsidTr="00BC5864">
        <w:trPr>
          <w:trHeight w:val="693"/>
        </w:trPr>
        <w:tc>
          <w:tcPr>
            <w:tcW w:w="710" w:type="dxa"/>
            <w:shd w:val="clear" w:color="auto" w:fill="auto"/>
          </w:tcPr>
          <w:p w:rsidR="00BC5864" w:rsidRPr="00F86483" w:rsidRDefault="00BC5864" w:rsidP="00F86483">
            <w:pPr>
              <w:jc w:val="center"/>
              <w:rPr>
                <w:rFonts w:ascii="Arial" w:hAnsi="Arial" w:cs="Arial"/>
                <w:b/>
                <w:lang w:val="kk-KZ"/>
              </w:rPr>
            </w:pPr>
            <w:r>
              <w:rPr>
                <w:rFonts w:ascii="Arial" w:hAnsi="Arial" w:cs="Arial"/>
                <w:b/>
                <w:lang w:val="kk-KZ"/>
              </w:rPr>
              <w:lastRenderedPageBreak/>
              <w:t>13</w:t>
            </w:r>
            <w:r w:rsidRPr="00F86483">
              <w:rPr>
                <w:rFonts w:ascii="Arial" w:hAnsi="Arial" w:cs="Arial"/>
                <w:b/>
                <w:lang w:val="kk-KZ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:rsidR="00BC5864" w:rsidRPr="00D451CF" w:rsidRDefault="00BC5864" w:rsidP="00F86483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Юрий Кузьмин</w:t>
            </w:r>
          </w:p>
          <w:p w:rsidR="00BC5864" w:rsidRPr="00D451CF" w:rsidRDefault="00BC5864" w:rsidP="00F86483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  <w:p w:rsidR="00BC5864" w:rsidRPr="00D451CF" w:rsidRDefault="00BC5864" w:rsidP="00653232">
            <w:pPr>
              <w:spacing w:after="0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bCs/>
                <w:sz w:val="24"/>
                <w:szCs w:val="24"/>
                <w:lang w:val="kk-KZ"/>
              </w:rPr>
              <w:t>1.Автобус аялдамасы павильонын орнату мәселесін қарауды сұрайды.</w:t>
            </w:r>
          </w:p>
          <w:p w:rsidR="00BC5864" w:rsidRPr="00D451CF" w:rsidRDefault="00BC5864" w:rsidP="00F86483">
            <w:pPr>
              <w:pStyle w:val="ac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shd w:val="clear" w:color="auto" w:fill="auto"/>
          </w:tcPr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 xml:space="preserve">Астана қаласы 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eastAsiaTheme="minorEastAsia" w:hAnsi="Arial" w:cs="Arial"/>
                <w:sz w:val="24"/>
                <w:szCs w:val="24"/>
                <w:lang w:val="kk-KZ"/>
              </w:rPr>
              <w:t>«Байқоңыр» ауданы әкімінің аппараты</w:t>
            </w: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</w:p>
          <w:p w:rsidR="00BC5864" w:rsidRPr="00D451CF" w:rsidRDefault="00BC5864" w:rsidP="00404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Әкімнің бас инспекторы</w:t>
            </w:r>
          </w:p>
          <w:p w:rsidR="00BC5864" w:rsidRPr="00D451CF" w:rsidRDefault="00BC5864" w:rsidP="00F8648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kk-KZ"/>
              </w:rPr>
            </w:pPr>
            <w:r w:rsidRPr="00D451CF">
              <w:rPr>
                <w:rFonts w:ascii="Arial" w:hAnsi="Arial" w:cs="Arial"/>
                <w:sz w:val="24"/>
                <w:szCs w:val="24"/>
                <w:lang w:val="kk-KZ"/>
              </w:rPr>
              <w:t>Қайыржанов С.Д.</w:t>
            </w:r>
          </w:p>
        </w:tc>
      </w:tr>
    </w:tbl>
    <w:p w:rsidR="002C0624" w:rsidRPr="00DD6B33" w:rsidRDefault="002C0624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FB50F6" w:rsidRPr="002F1A54" w:rsidRDefault="00FB50F6" w:rsidP="002F1A54">
      <w:pPr>
        <w:spacing w:after="0" w:line="240" w:lineRule="auto"/>
        <w:contextualSpacing/>
        <w:rPr>
          <w:rFonts w:ascii="Arial" w:eastAsia="Calibri" w:hAnsi="Arial" w:cs="Arial"/>
          <w:sz w:val="20"/>
          <w:szCs w:val="20"/>
          <w:lang w:val="kk-KZ" w:eastAsia="en-US"/>
        </w:rPr>
      </w:pPr>
      <w:bookmarkStart w:id="0" w:name="_GoBack"/>
      <w:bookmarkEnd w:id="0"/>
    </w:p>
    <w:sectPr w:rsidR="00FB50F6" w:rsidRPr="002F1A54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893" w:rsidRDefault="00E86893">
      <w:pPr>
        <w:spacing w:line="240" w:lineRule="auto"/>
      </w:pPr>
      <w:r>
        <w:separator/>
      </w:r>
    </w:p>
  </w:endnote>
  <w:endnote w:type="continuationSeparator" w:id="0">
    <w:p w:rsidR="00E86893" w:rsidRDefault="00E868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charset w:val="00"/>
    <w:family w:val="auto"/>
    <w:pitch w:val="default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893" w:rsidRDefault="00E86893">
      <w:pPr>
        <w:spacing w:after="0"/>
      </w:pPr>
      <w:r>
        <w:separator/>
      </w:r>
    </w:p>
  </w:footnote>
  <w:footnote w:type="continuationSeparator" w:id="0">
    <w:p w:rsidR="00E86893" w:rsidRDefault="00E8689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1D1F077"/>
    <w:multiLevelType w:val="singleLevel"/>
    <w:tmpl w:val="A1D1F077"/>
    <w:lvl w:ilvl="0">
      <w:start w:val="13"/>
      <w:numFmt w:val="decimal"/>
      <w:suff w:val="space"/>
      <w:lvlText w:val="%1."/>
      <w:lvlJc w:val="left"/>
    </w:lvl>
  </w:abstractNum>
  <w:abstractNum w:abstractNumId="1">
    <w:nsid w:val="FC78E9B4"/>
    <w:multiLevelType w:val="singleLevel"/>
    <w:tmpl w:val="FC78E9B4"/>
    <w:lvl w:ilvl="0">
      <w:start w:val="1"/>
      <w:numFmt w:val="decimal"/>
      <w:suff w:val="space"/>
      <w:lvlText w:val="%1."/>
      <w:lvlJc w:val="left"/>
    </w:lvl>
  </w:abstractNum>
  <w:abstractNum w:abstractNumId="2">
    <w:nsid w:val="05D2089E"/>
    <w:multiLevelType w:val="hybridMultilevel"/>
    <w:tmpl w:val="FB5ED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A626A"/>
    <w:multiLevelType w:val="hybridMultilevel"/>
    <w:tmpl w:val="F51CF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495E92"/>
    <w:multiLevelType w:val="hybridMultilevel"/>
    <w:tmpl w:val="B58C7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D36F90"/>
    <w:multiLevelType w:val="hybridMultilevel"/>
    <w:tmpl w:val="E946AAAE"/>
    <w:lvl w:ilvl="0" w:tplc="0C4C3C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7840EAA"/>
    <w:multiLevelType w:val="hybridMultilevel"/>
    <w:tmpl w:val="0004F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D87177"/>
    <w:multiLevelType w:val="hybridMultilevel"/>
    <w:tmpl w:val="BA8AF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7C6D78"/>
    <w:multiLevelType w:val="hybridMultilevel"/>
    <w:tmpl w:val="12023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FD5FF6"/>
    <w:multiLevelType w:val="hybridMultilevel"/>
    <w:tmpl w:val="52587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3D72D6"/>
    <w:multiLevelType w:val="hybridMultilevel"/>
    <w:tmpl w:val="6FF44BA4"/>
    <w:lvl w:ilvl="0" w:tplc="69A0A7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2EA489C"/>
    <w:multiLevelType w:val="hybridMultilevel"/>
    <w:tmpl w:val="CE38F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35306C"/>
    <w:multiLevelType w:val="hybridMultilevel"/>
    <w:tmpl w:val="2772B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F30F2E"/>
    <w:multiLevelType w:val="hybridMultilevel"/>
    <w:tmpl w:val="FE209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483B43"/>
    <w:multiLevelType w:val="hybridMultilevel"/>
    <w:tmpl w:val="6CDA6C8A"/>
    <w:lvl w:ilvl="0" w:tplc="49B65A26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196F66C1"/>
    <w:multiLevelType w:val="hybridMultilevel"/>
    <w:tmpl w:val="78585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D125CB"/>
    <w:multiLevelType w:val="hybridMultilevel"/>
    <w:tmpl w:val="F1EC7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1F51DF"/>
    <w:multiLevelType w:val="hybridMultilevel"/>
    <w:tmpl w:val="7FAC5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FD6A91"/>
    <w:multiLevelType w:val="hybridMultilevel"/>
    <w:tmpl w:val="54443A08"/>
    <w:lvl w:ilvl="0" w:tplc="C3EE06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B60D65"/>
    <w:multiLevelType w:val="hybridMultilevel"/>
    <w:tmpl w:val="114E5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6FB1232"/>
    <w:multiLevelType w:val="hybridMultilevel"/>
    <w:tmpl w:val="AA785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513B21"/>
    <w:multiLevelType w:val="multilevel"/>
    <w:tmpl w:val="29513B2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C9434E"/>
    <w:multiLevelType w:val="multilevel"/>
    <w:tmpl w:val="29C943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B510AFB"/>
    <w:multiLevelType w:val="multilevel"/>
    <w:tmpl w:val="2B510AF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B7F5D32"/>
    <w:multiLevelType w:val="hybridMultilevel"/>
    <w:tmpl w:val="1622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D624F80"/>
    <w:multiLevelType w:val="hybridMultilevel"/>
    <w:tmpl w:val="D12E7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D6D5C2D"/>
    <w:multiLevelType w:val="hybridMultilevel"/>
    <w:tmpl w:val="F0E06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64A72FA"/>
    <w:multiLevelType w:val="hybridMultilevel"/>
    <w:tmpl w:val="429A9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AD3615D"/>
    <w:multiLevelType w:val="hybridMultilevel"/>
    <w:tmpl w:val="81B6A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E8547B1"/>
    <w:multiLevelType w:val="hybridMultilevel"/>
    <w:tmpl w:val="B8E0F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23B2074"/>
    <w:multiLevelType w:val="multilevel"/>
    <w:tmpl w:val="423B2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8463A0"/>
    <w:multiLevelType w:val="hybridMultilevel"/>
    <w:tmpl w:val="2772B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E932AF"/>
    <w:multiLevelType w:val="multilevel"/>
    <w:tmpl w:val="54E932AF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665895"/>
    <w:multiLevelType w:val="multilevel"/>
    <w:tmpl w:val="5966589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A326A6"/>
    <w:multiLevelType w:val="hybridMultilevel"/>
    <w:tmpl w:val="C7E66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482ABA"/>
    <w:multiLevelType w:val="hybridMultilevel"/>
    <w:tmpl w:val="B2387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341E97"/>
    <w:multiLevelType w:val="hybridMultilevel"/>
    <w:tmpl w:val="FAC29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1A0A88"/>
    <w:multiLevelType w:val="multilevel"/>
    <w:tmpl w:val="641A0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BB19AF"/>
    <w:multiLevelType w:val="hybridMultilevel"/>
    <w:tmpl w:val="26469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49436B"/>
    <w:multiLevelType w:val="hybridMultilevel"/>
    <w:tmpl w:val="35544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96585B"/>
    <w:multiLevelType w:val="hybridMultilevel"/>
    <w:tmpl w:val="78389434"/>
    <w:lvl w:ilvl="0" w:tplc="27D0A7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8A757F"/>
    <w:multiLevelType w:val="hybridMultilevel"/>
    <w:tmpl w:val="47AAA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224A92"/>
    <w:multiLevelType w:val="hybridMultilevel"/>
    <w:tmpl w:val="CB867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CD2679"/>
    <w:multiLevelType w:val="hybridMultilevel"/>
    <w:tmpl w:val="22FA223E"/>
    <w:lvl w:ilvl="0" w:tplc="EE8AC3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5E77FF0"/>
    <w:multiLevelType w:val="hybridMultilevel"/>
    <w:tmpl w:val="0D388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5E7042"/>
    <w:multiLevelType w:val="hybridMultilevel"/>
    <w:tmpl w:val="6E868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B558E3"/>
    <w:multiLevelType w:val="hybridMultilevel"/>
    <w:tmpl w:val="E6FA90F2"/>
    <w:lvl w:ilvl="0" w:tplc="15FEEE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7E0544"/>
    <w:multiLevelType w:val="multilevel"/>
    <w:tmpl w:val="8520AFF4"/>
    <w:lvl w:ilvl="0">
      <w:start w:val="9"/>
      <w:numFmt w:val="decimalZero"/>
      <w:lvlText w:val="%1"/>
      <w:lvlJc w:val="left"/>
      <w:pPr>
        <w:ind w:left="1200" w:hanging="1200"/>
      </w:pPr>
      <w:rPr>
        <w:rFonts w:hint="default"/>
        <w:b w:val="0"/>
        <w:sz w:val="24"/>
      </w:rPr>
    </w:lvl>
    <w:lvl w:ilvl="1">
      <w:start w:val="9"/>
      <w:numFmt w:val="decimalZero"/>
      <w:lvlText w:val="%1.%2"/>
      <w:lvlJc w:val="left"/>
      <w:pPr>
        <w:ind w:left="1200" w:hanging="1200"/>
      </w:pPr>
      <w:rPr>
        <w:rFonts w:hint="default"/>
        <w:b w:val="0"/>
        <w:sz w:val="24"/>
      </w:rPr>
    </w:lvl>
    <w:lvl w:ilvl="2">
      <w:start w:val="2026"/>
      <w:numFmt w:val="decimal"/>
      <w:lvlText w:val="%1.%2.%3"/>
      <w:lvlJc w:val="left"/>
      <w:pPr>
        <w:ind w:left="1200" w:hanging="1200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200" w:hanging="120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sz w:val="24"/>
      </w:rPr>
    </w:lvl>
  </w:abstractNum>
  <w:num w:numId="1">
    <w:abstractNumId w:val="1"/>
  </w:num>
  <w:num w:numId="2">
    <w:abstractNumId w:val="0"/>
  </w:num>
  <w:num w:numId="3">
    <w:abstractNumId w:val="22"/>
  </w:num>
  <w:num w:numId="4">
    <w:abstractNumId w:val="33"/>
  </w:num>
  <w:num w:numId="5">
    <w:abstractNumId w:val="30"/>
  </w:num>
  <w:num w:numId="6">
    <w:abstractNumId w:val="23"/>
  </w:num>
  <w:num w:numId="7">
    <w:abstractNumId w:val="21"/>
  </w:num>
  <w:num w:numId="8">
    <w:abstractNumId w:val="37"/>
  </w:num>
  <w:num w:numId="9">
    <w:abstractNumId w:val="32"/>
  </w:num>
  <w:num w:numId="10">
    <w:abstractNumId w:val="35"/>
  </w:num>
  <w:num w:numId="11">
    <w:abstractNumId w:val="41"/>
  </w:num>
  <w:num w:numId="12">
    <w:abstractNumId w:val="15"/>
  </w:num>
  <w:num w:numId="13">
    <w:abstractNumId w:val="9"/>
  </w:num>
  <w:num w:numId="14">
    <w:abstractNumId w:val="29"/>
  </w:num>
  <w:num w:numId="15">
    <w:abstractNumId w:val="20"/>
  </w:num>
  <w:num w:numId="16">
    <w:abstractNumId w:val="19"/>
  </w:num>
  <w:num w:numId="17">
    <w:abstractNumId w:val="42"/>
  </w:num>
  <w:num w:numId="18">
    <w:abstractNumId w:val="4"/>
  </w:num>
  <w:num w:numId="19">
    <w:abstractNumId w:val="27"/>
  </w:num>
  <w:num w:numId="20">
    <w:abstractNumId w:val="17"/>
  </w:num>
  <w:num w:numId="21">
    <w:abstractNumId w:val="34"/>
  </w:num>
  <w:num w:numId="22">
    <w:abstractNumId w:val="3"/>
  </w:num>
  <w:num w:numId="23">
    <w:abstractNumId w:val="6"/>
  </w:num>
  <w:num w:numId="24">
    <w:abstractNumId w:val="2"/>
  </w:num>
  <w:num w:numId="25">
    <w:abstractNumId w:val="16"/>
  </w:num>
  <w:num w:numId="26">
    <w:abstractNumId w:val="39"/>
  </w:num>
  <w:num w:numId="27">
    <w:abstractNumId w:val="24"/>
  </w:num>
  <w:num w:numId="28">
    <w:abstractNumId w:val="10"/>
  </w:num>
  <w:num w:numId="29">
    <w:abstractNumId w:val="14"/>
  </w:num>
  <w:num w:numId="30">
    <w:abstractNumId w:val="31"/>
  </w:num>
  <w:num w:numId="31">
    <w:abstractNumId w:val="43"/>
  </w:num>
  <w:num w:numId="32">
    <w:abstractNumId w:val="13"/>
  </w:num>
  <w:num w:numId="33">
    <w:abstractNumId w:val="5"/>
  </w:num>
  <w:num w:numId="34">
    <w:abstractNumId w:val="26"/>
  </w:num>
  <w:num w:numId="35">
    <w:abstractNumId w:val="18"/>
  </w:num>
  <w:num w:numId="36">
    <w:abstractNumId w:val="40"/>
  </w:num>
  <w:num w:numId="37">
    <w:abstractNumId w:val="12"/>
  </w:num>
  <w:num w:numId="38">
    <w:abstractNumId w:val="8"/>
  </w:num>
  <w:num w:numId="39">
    <w:abstractNumId w:val="45"/>
  </w:num>
  <w:num w:numId="40">
    <w:abstractNumId w:val="11"/>
  </w:num>
  <w:num w:numId="41">
    <w:abstractNumId w:val="46"/>
  </w:num>
  <w:num w:numId="42">
    <w:abstractNumId w:val="7"/>
  </w:num>
  <w:num w:numId="43">
    <w:abstractNumId w:val="28"/>
  </w:num>
  <w:num w:numId="44">
    <w:abstractNumId w:val="36"/>
  </w:num>
  <w:num w:numId="45">
    <w:abstractNumId w:val="44"/>
  </w:num>
  <w:num w:numId="46">
    <w:abstractNumId w:val="25"/>
  </w:num>
  <w:num w:numId="47">
    <w:abstractNumId w:val="38"/>
  </w:num>
  <w:num w:numId="48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269"/>
    <w:rsid w:val="000029CB"/>
    <w:rsid w:val="00004C88"/>
    <w:rsid w:val="00011AE8"/>
    <w:rsid w:val="00023935"/>
    <w:rsid w:val="00025864"/>
    <w:rsid w:val="00035FF9"/>
    <w:rsid w:val="00040727"/>
    <w:rsid w:val="000424AF"/>
    <w:rsid w:val="000429B9"/>
    <w:rsid w:val="00045285"/>
    <w:rsid w:val="0004645E"/>
    <w:rsid w:val="00047201"/>
    <w:rsid w:val="000817D4"/>
    <w:rsid w:val="00086CEC"/>
    <w:rsid w:val="00090884"/>
    <w:rsid w:val="00094396"/>
    <w:rsid w:val="000A427D"/>
    <w:rsid w:val="000C7418"/>
    <w:rsid w:val="000D1A67"/>
    <w:rsid w:val="000D4090"/>
    <w:rsid w:val="000D5955"/>
    <w:rsid w:val="000D5DDD"/>
    <w:rsid w:val="000D7D67"/>
    <w:rsid w:val="000E53F0"/>
    <w:rsid w:val="001012E3"/>
    <w:rsid w:val="001055AE"/>
    <w:rsid w:val="00107770"/>
    <w:rsid w:val="001100BF"/>
    <w:rsid w:val="00111811"/>
    <w:rsid w:val="00112727"/>
    <w:rsid w:val="00170D66"/>
    <w:rsid w:val="00172424"/>
    <w:rsid w:val="0017419C"/>
    <w:rsid w:val="001926D2"/>
    <w:rsid w:val="00195ECC"/>
    <w:rsid w:val="001A1851"/>
    <w:rsid w:val="001A2399"/>
    <w:rsid w:val="001A35AA"/>
    <w:rsid w:val="001A7249"/>
    <w:rsid w:val="001B0E2A"/>
    <w:rsid w:val="001B341C"/>
    <w:rsid w:val="001B3D09"/>
    <w:rsid w:val="001B654B"/>
    <w:rsid w:val="001B69A0"/>
    <w:rsid w:val="001C4386"/>
    <w:rsid w:val="001D1E36"/>
    <w:rsid w:val="001D5104"/>
    <w:rsid w:val="001D728A"/>
    <w:rsid w:val="001E5647"/>
    <w:rsid w:val="00207FE2"/>
    <w:rsid w:val="00212F9C"/>
    <w:rsid w:val="002226E7"/>
    <w:rsid w:val="00223352"/>
    <w:rsid w:val="00223DB2"/>
    <w:rsid w:val="00232032"/>
    <w:rsid w:val="00232C70"/>
    <w:rsid w:val="002374AC"/>
    <w:rsid w:val="00242130"/>
    <w:rsid w:val="002430FA"/>
    <w:rsid w:val="002433AC"/>
    <w:rsid w:val="00250C70"/>
    <w:rsid w:val="00251B83"/>
    <w:rsid w:val="0025262C"/>
    <w:rsid w:val="00265CA5"/>
    <w:rsid w:val="00283133"/>
    <w:rsid w:val="00290256"/>
    <w:rsid w:val="002A3877"/>
    <w:rsid w:val="002A427F"/>
    <w:rsid w:val="002A6A32"/>
    <w:rsid w:val="002C0624"/>
    <w:rsid w:val="002C4A39"/>
    <w:rsid w:val="002C4EB5"/>
    <w:rsid w:val="002C7B0E"/>
    <w:rsid w:val="002D7074"/>
    <w:rsid w:val="002E706E"/>
    <w:rsid w:val="002F07E2"/>
    <w:rsid w:val="002F1A54"/>
    <w:rsid w:val="002F646F"/>
    <w:rsid w:val="0030030D"/>
    <w:rsid w:val="003030E4"/>
    <w:rsid w:val="003039AF"/>
    <w:rsid w:val="00311597"/>
    <w:rsid w:val="00315137"/>
    <w:rsid w:val="003251A2"/>
    <w:rsid w:val="00327D89"/>
    <w:rsid w:val="0033421C"/>
    <w:rsid w:val="0034177F"/>
    <w:rsid w:val="003418BD"/>
    <w:rsid w:val="00341DD2"/>
    <w:rsid w:val="00341DF0"/>
    <w:rsid w:val="00343528"/>
    <w:rsid w:val="0034685F"/>
    <w:rsid w:val="00350534"/>
    <w:rsid w:val="00352711"/>
    <w:rsid w:val="003766E8"/>
    <w:rsid w:val="00377C7B"/>
    <w:rsid w:val="00380E23"/>
    <w:rsid w:val="00383D36"/>
    <w:rsid w:val="00392DDB"/>
    <w:rsid w:val="003A34D7"/>
    <w:rsid w:val="003B1B10"/>
    <w:rsid w:val="003C1440"/>
    <w:rsid w:val="003C2458"/>
    <w:rsid w:val="003C4124"/>
    <w:rsid w:val="003D0332"/>
    <w:rsid w:val="003D352A"/>
    <w:rsid w:val="003D385F"/>
    <w:rsid w:val="003D799E"/>
    <w:rsid w:val="003E3825"/>
    <w:rsid w:val="00401DC7"/>
    <w:rsid w:val="00404944"/>
    <w:rsid w:val="004330D2"/>
    <w:rsid w:val="00435BAC"/>
    <w:rsid w:val="004361F9"/>
    <w:rsid w:val="00440640"/>
    <w:rsid w:val="0045645C"/>
    <w:rsid w:val="004571E2"/>
    <w:rsid w:val="00457DEC"/>
    <w:rsid w:val="00461CFF"/>
    <w:rsid w:val="00466B88"/>
    <w:rsid w:val="00466E9E"/>
    <w:rsid w:val="0047189F"/>
    <w:rsid w:val="004766E1"/>
    <w:rsid w:val="00491944"/>
    <w:rsid w:val="00493A39"/>
    <w:rsid w:val="004A022C"/>
    <w:rsid w:val="004A224D"/>
    <w:rsid w:val="004A34E2"/>
    <w:rsid w:val="004A3C6F"/>
    <w:rsid w:val="004B0B29"/>
    <w:rsid w:val="004B5BD7"/>
    <w:rsid w:val="004C21A3"/>
    <w:rsid w:val="004C45C0"/>
    <w:rsid w:val="004E5C1C"/>
    <w:rsid w:val="004F1366"/>
    <w:rsid w:val="004F27A0"/>
    <w:rsid w:val="005035C1"/>
    <w:rsid w:val="00506768"/>
    <w:rsid w:val="00507B0F"/>
    <w:rsid w:val="005108D0"/>
    <w:rsid w:val="0051357D"/>
    <w:rsid w:val="00522FE6"/>
    <w:rsid w:val="00524708"/>
    <w:rsid w:val="0052602D"/>
    <w:rsid w:val="005332DA"/>
    <w:rsid w:val="0053760F"/>
    <w:rsid w:val="0054265E"/>
    <w:rsid w:val="00546439"/>
    <w:rsid w:val="0056494B"/>
    <w:rsid w:val="00570B10"/>
    <w:rsid w:val="005778AF"/>
    <w:rsid w:val="0057790D"/>
    <w:rsid w:val="00581489"/>
    <w:rsid w:val="005A4D4F"/>
    <w:rsid w:val="005B2F38"/>
    <w:rsid w:val="005B3610"/>
    <w:rsid w:val="005B7CFB"/>
    <w:rsid w:val="005C0801"/>
    <w:rsid w:val="005C67E0"/>
    <w:rsid w:val="005D1BA2"/>
    <w:rsid w:val="005D1EAC"/>
    <w:rsid w:val="005D6095"/>
    <w:rsid w:val="005E6374"/>
    <w:rsid w:val="005F1963"/>
    <w:rsid w:val="00601449"/>
    <w:rsid w:val="00604FE1"/>
    <w:rsid w:val="0061030E"/>
    <w:rsid w:val="00614EFA"/>
    <w:rsid w:val="0062303C"/>
    <w:rsid w:val="00626CEC"/>
    <w:rsid w:val="006325AB"/>
    <w:rsid w:val="006469B8"/>
    <w:rsid w:val="00653232"/>
    <w:rsid w:val="00664739"/>
    <w:rsid w:val="00665189"/>
    <w:rsid w:val="006731F9"/>
    <w:rsid w:val="00681186"/>
    <w:rsid w:val="0068401F"/>
    <w:rsid w:val="006854CE"/>
    <w:rsid w:val="006873B6"/>
    <w:rsid w:val="00693EDB"/>
    <w:rsid w:val="006A5592"/>
    <w:rsid w:val="006A6B6A"/>
    <w:rsid w:val="006B124B"/>
    <w:rsid w:val="006B6370"/>
    <w:rsid w:val="006B64FE"/>
    <w:rsid w:val="006B7877"/>
    <w:rsid w:val="006C51ED"/>
    <w:rsid w:val="006D0661"/>
    <w:rsid w:val="006F31E8"/>
    <w:rsid w:val="00704BB2"/>
    <w:rsid w:val="00711C41"/>
    <w:rsid w:val="007151B6"/>
    <w:rsid w:val="00722B2C"/>
    <w:rsid w:val="00723F4E"/>
    <w:rsid w:val="00742FE7"/>
    <w:rsid w:val="0076021D"/>
    <w:rsid w:val="00762671"/>
    <w:rsid w:val="00764DC5"/>
    <w:rsid w:val="0077071C"/>
    <w:rsid w:val="00772428"/>
    <w:rsid w:val="0078152E"/>
    <w:rsid w:val="00792764"/>
    <w:rsid w:val="00794B42"/>
    <w:rsid w:val="007A015F"/>
    <w:rsid w:val="007A2233"/>
    <w:rsid w:val="007A4426"/>
    <w:rsid w:val="007C1FD5"/>
    <w:rsid w:val="007C2758"/>
    <w:rsid w:val="007C72AC"/>
    <w:rsid w:val="007D7547"/>
    <w:rsid w:val="007D7C8E"/>
    <w:rsid w:val="007E01EA"/>
    <w:rsid w:val="007E27C0"/>
    <w:rsid w:val="007E632A"/>
    <w:rsid w:val="007E6EAD"/>
    <w:rsid w:val="00800583"/>
    <w:rsid w:val="00800C83"/>
    <w:rsid w:val="00804986"/>
    <w:rsid w:val="0080601D"/>
    <w:rsid w:val="00812D66"/>
    <w:rsid w:val="0082256C"/>
    <w:rsid w:val="00830110"/>
    <w:rsid w:val="00836341"/>
    <w:rsid w:val="00836ABE"/>
    <w:rsid w:val="008467EA"/>
    <w:rsid w:val="00853C11"/>
    <w:rsid w:val="0086180E"/>
    <w:rsid w:val="008622CE"/>
    <w:rsid w:val="0087346B"/>
    <w:rsid w:val="008845BC"/>
    <w:rsid w:val="00884ADB"/>
    <w:rsid w:val="0088652D"/>
    <w:rsid w:val="00886547"/>
    <w:rsid w:val="00887886"/>
    <w:rsid w:val="00893C4F"/>
    <w:rsid w:val="00895620"/>
    <w:rsid w:val="00896CB1"/>
    <w:rsid w:val="008B2DA7"/>
    <w:rsid w:val="008C5654"/>
    <w:rsid w:val="008E42AE"/>
    <w:rsid w:val="008E6C8F"/>
    <w:rsid w:val="008F6A1A"/>
    <w:rsid w:val="00902E5F"/>
    <w:rsid w:val="00907188"/>
    <w:rsid w:val="009108CE"/>
    <w:rsid w:val="00911BAE"/>
    <w:rsid w:val="00913BDB"/>
    <w:rsid w:val="0092396B"/>
    <w:rsid w:val="009248C7"/>
    <w:rsid w:val="0092691F"/>
    <w:rsid w:val="00935B90"/>
    <w:rsid w:val="009464C0"/>
    <w:rsid w:val="00946BFB"/>
    <w:rsid w:val="0095257E"/>
    <w:rsid w:val="0095781E"/>
    <w:rsid w:val="009640E7"/>
    <w:rsid w:val="00964E19"/>
    <w:rsid w:val="00972A3E"/>
    <w:rsid w:val="00976D6F"/>
    <w:rsid w:val="00977895"/>
    <w:rsid w:val="00982C03"/>
    <w:rsid w:val="009843B5"/>
    <w:rsid w:val="0099200C"/>
    <w:rsid w:val="00992574"/>
    <w:rsid w:val="00992730"/>
    <w:rsid w:val="009A31E5"/>
    <w:rsid w:val="009A3364"/>
    <w:rsid w:val="009B12A6"/>
    <w:rsid w:val="009B247A"/>
    <w:rsid w:val="009B4CA5"/>
    <w:rsid w:val="009B775B"/>
    <w:rsid w:val="009C3A27"/>
    <w:rsid w:val="009D0B4B"/>
    <w:rsid w:val="009D2D91"/>
    <w:rsid w:val="009E0CA7"/>
    <w:rsid w:val="009F0307"/>
    <w:rsid w:val="00A03C13"/>
    <w:rsid w:val="00A04020"/>
    <w:rsid w:val="00A0561C"/>
    <w:rsid w:val="00A076EE"/>
    <w:rsid w:val="00A2387F"/>
    <w:rsid w:val="00A27E2A"/>
    <w:rsid w:val="00A3306E"/>
    <w:rsid w:val="00A34C95"/>
    <w:rsid w:val="00A36269"/>
    <w:rsid w:val="00A409F8"/>
    <w:rsid w:val="00A60976"/>
    <w:rsid w:val="00A72734"/>
    <w:rsid w:val="00A877C4"/>
    <w:rsid w:val="00AA21CF"/>
    <w:rsid w:val="00AC08EC"/>
    <w:rsid w:val="00AC1C4E"/>
    <w:rsid w:val="00AC1CD6"/>
    <w:rsid w:val="00AC4998"/>
    <w:rsid w:val="00AD09AF"/>
    <w:rsid w:val="00AD1D9B"/>
    <w:rsid w:val="00AD3A96"/>
    <w:rsid w:val="00AE664C"/>
    <w:rsid w:val="00AF10D6"/>
    <w:rsid w:val="00AF1A81"/>
    <w:rsid w:val="00AF74BF"/>
    <w:rsid w:val="00B00CB6"/>
    <w:rsid w:val="00B03EB5"/>
    <w:rsid w:val="00B07688"/>
    <w:rsid w:val="00B20596"/>
    <w:rsid w:val="00B26AAA"/>
    <w:rsid w:val="00B276AC"/>
    <w:rsid w:val="00B337B7"/>
    <w:rsid w:val="00B43340"/>
    <w:rsid w:val="00B513E5"/>
    <w:rsid w:val="00B56E86"/>
    <w:rsid w:val="00B6427B"/>
    <w:rsid w:val="00B6473F"/>
    <w:rsid w:val="00B65795"/>
    <w:rsid w:val="00B7617B"/>
    <w:rsid w:val="00B76CA7"/>
    <w:rsid w:val="00B77FB4"/>
    <w:rsid w:val="00B814EA"/>
    <w:rsid w:val="00B82BEF"/>
    <w:rsid w:val="00B84FDD"/>
    <w:rsid w:val="00B86AF8"/>
    <w:rsid w:val="00B90B1E"/>
    <w:rsid w:val="00B953A7"/>
    <w:rsid w:val="00B96DF2"/>
    <w:rsid w:val="00B97063"/>
    <w:rsid w:val="00BB3AD9"/>
    <w:rsid w:val="00BC0C1B"/>
    <w:rsid w:val="00BC2BC7"/>
    <w:rsid w:val="00BC3E29"/>
    <w:rsid w:val="00BC5864"/>
    <w:rsid w:val="00BC6018"/>
    <w:rsid w:val="00BD5586"/>
    <w:rsid w:val="00BD69C2"/>
    <w:rsid w:val="00BE3E0F"/>
    <w:rsid w:val="00BF1F74"/>
    <w:rsid w:val="00C11C7B"/>
    <w:rsid w:val="00C241B3"/>
    <w:rsid w:val="00C255A1"/>
    <w:rsid w:val="00C32AB7"/>
    <w:rsid w:val="00C424A9"/>
    <w:rsid w:val="00C63BD4"/>
    <w:rsid w:val="00C65C93"/>
    <w:rsid w:val="00C70627"/>
    <w:rsid w:val="00C74461"/>
    <w:rsid w:val="00C75400"/>
    <w:rsid w:val="00C75865"/>
    <w:rsid w:val="00C8492D"/>
    <w:rsid w:val="00C93086"/>
    <w:rsid w:val="00C97BA0"/>
    <w:rsid w:val="00CB1E74"/>
    <w:rsid w:val="00CB545D"/>
    <w:rsid w:val="00CC0D74"/>
    <w:rsid w:val="00CC22D8"/>
    <w:rsid w:val="00CC41FB"/>
    <w:rsid w:val="00CC4C5D"/>
    <w:rsid w:val="00CD24F3"/>
    <w:rsid w:val="00CE1E96"/>
    <w:rsid w:val="00CE6544"/>
    <w:rsid w:val="00CE70AD"/>
    <w:rsid w:val="00CF4D40"/>
    <w:rsid w:val="00CF5255"/>
    <w:rsid w:val="00CF6126"/>
    <w:rsid w:val="00CF6C7A"/>
    <w:rsid w:val="00D007BE"/>
    <w:rsid w:val="00D04D7B"/>
    <w:rsid w:val="00D07C68"/>
    <w:rsid w:val="00D11A80"/>
    <w:rsid w:val="00D16E24"/>
    <w:rsid w:val="00D23E9A"/>
    <w:rsid w:val="00D40490"/>
    <w:rsid w:val="00D41F96"/>
    <w:rsid w:val="00D451CF"/>
    <w:rsid w:val="00D53032"/>
    <w:rsid w:val="00D60F42"/>
    <w:rsid w:val="00D64FF1"/>
    <w:rsid w:val="00D66DD1"/>
    <w:rsid w:val="00D6744E"/>
    <w:rsid w:val="00D72A17"/>
    <w:rsid w:val="00D76BBF"/>
    <w:rsid w:val="00D818FF"/>
    <w:rsid w:val="00D83A6A"/>
    <w:rsid w:val="00D85BD3"/>
    <w:rsid w:val="00D87A38"/>
    <w:rsid w:val="00D96A57"/>
    <w:rsid w:val="00DA177A"/>
    <w:rsid w:val="00DA792B"/>
    <w:rsid w:val="00DC73AB"/>
    <w:rsid w:val="00DC7462"/>
    <w:rsid w:val="00DD03ED"/>
    <w:rsid w:val="00DD0916"/>
    <w:rsid w:val="00DD3745"/>
    <w:rsid w:val="00DD6B33"/>
    <w:rsid w:val="00DE04B4"/>
    <w:rsid w:val="00DE1040"/>
    <w:rsid w:val="00DE34E3"/>
    <w:rsid w:val="00DE4EF9"/>
    <w:rsid w:val="00DF7247"/>
    <w:rsid w:val="00E01054"/>
    <w:rsid w:val="00E04037"/>
    <w:rsid w:val="00E12C7B"/>
    <w:rsid w:val="00E135A9"/>
    <w:rsid w:val="00E201CF"/>
    <w:rsid w:val="00E232E8"/>
    <w:rsid w:val="00E23A26"/>
    <w:rsid w:val="00E2632F"/>
    <w:rsid w:val="00E263FF"/>
    <w:rsid w:val="00E30BFC"/>
    <w:rsid w:val="00E35C6E"/>
    <w:rsid w:val="00E362B0"/>
    <w:rsid w:val="00E438C4"/>
    <w:rsid w:val="00E45DB2"/>
    <w:rsid w:val="00E50900"/>
    <w:rsid w:val="00E51735"/>
    <w:rsid w:val="00E51F31"/>
    <w:rsid w:val="00E56711"/>
    <w:rsid w:val="00E611C5"/>
    <w:rsid w:val="00E6184D"/>
    <w:rsid w:val="00E63A91"/>
    <w:rsid w:val="00E67EA9"/>
    <w:rsid w:val="00E845FA"/>
    <w:rsid w:val="00E854EC"/>
    <w:rsid w:val="00E86893"/>
    <w:rsid w:val="00E87AE3"/>
    <w:rsid w:val="00E920CE"/>
    <w:rsid w:val="00E95848"/>
    <w:rsid w:val="00EA0352"/>
    <w:rsid w:val="00EA0FB0"/>
    <w:rsid w:val="00EA2FAE"/>
    <w:rsid w:val="00EA783A"/>
    <w:rsid w:val="00EB2D05"/>
    <w:rsid w:val="00EC136F"/>
    <w:rsid w:val="00EC145C"/>
    <w:rsid w:val="00EC2174"/>
    <w:rsid w:val="00ED02FC"/>
    <w:rsid w:val="00ED3B1E"/>
    <w:rsid w:val="00ED6F92"/>
    <w:rsid w:val="00EF3622"/>
    <w:rsid w:val="00F027C8"/>
    <w:rsid w:val="00F1201A"/>
    <w:rsid w:val="00F13BF4"/>
    <w:rsid w:val="00F165FA"/>
    <w:rsid w:val="00F342B2"/>
    <w:rsid w:val="00F4184F"/>
    <w:rsid w:val="00F43FB3"/>
    <w:rsid w:val="00F46266"/>
    <w:rsid w:val="00F52634"/>
    <w:rsid w:val="00F53035"/>
    <w:rsid w:val="00F57356"/>
    <w:rsid w:val="00F64CFC"/>
    <w:rsid w:val="00F64D88"/>
    <w:rsid w:val="00F676EE"/>
    <w:rsid w:val="00F6796E"/>
    <w:rsid w:val="00F7071D"/>
    <w:rsid w:val="00F74ACF"/>
    <w:rsid w:val="00F86483"/>
    <w:rsid w:val="00F91E34"/>
    <w:rsid w:val="00FA1A7E"/>
    <w:rsid w:val="00FA5896"/>
    <w:rsid w:val="00FA58D3"/>
    <w:rsid w:val="00FB1F43"/>
    <w:rsid w:val="00FB4D51"/>
    <w:rsid w:val="00FB50F6"/>
    <w:rsid w:val="00FC26CF"/>
    <w:rsid w:val="00FC5313"/>
    <w:rsid w:val="00FD1245"/>
    <w:rsid w:val="00FD42B3"/>
    <w:rsid w:val="00FF11BA"/>
    <w:rsid w:val="0E9679DA"/>
    <w:rsid w:val="0F0A094F"/>
    <w:rsid w:val="15800807"/>
    <w:rsid w:val="4E330D29"/>
    <w:rsid w:val="564E44A8"/>
    <w:rsid w:val="722F2786"/>
    <w:rsid w:val="7711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EB722B-60B1-4FED-BF3C-086432A9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BB2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D40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D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b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link w:val="ad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No Spacing"/>
    <w:link w:val="af"/>
    <w:uiPriority w:val="1"/>
    <w:qFormat/>
    <w:rPr>
      <w:rFonts w:eastAsiaTheme="minorEastAsia"/>
      <w:sz w:val="22"/>
      <w:szCs w:val="22"/>
    </w:rPr>
  </w:style>
  <w:style w:type="character" w:customStyle="1" w:styleId="af">
    <w:name w:val="Без интервала Знак"/>
    <w:basedOn w:val="a0"/>
    <w:link w:val="ae"/>
    <w:uiPriority w:val="1"/>
    <w:qFormat/>
    <w:locked/>
    <w:rPr>
      <w:rFonts w:eastAsiaTheme="minorEastAsia"/>
      <w:lang w:eastAsia="ru-RU"/>
    </w:rPr>
  </w:style>
  <w:style w:type="character" w:customStyle="1" w:styleId="ad">
    <w:name w:val="Абзац списка Знак"/>
    <w:link w:val="ac"/>
    <w:uiPriority w:val="34"/>
    <w:qFormat/>
    <w:locked/>
    <w:rPr>
      <w:rFonts w:ascii="Calibri" w:eastAsia="Times New Roman" w:hAnsi="Calibri" w:cs="Times New Roman"/>
      <w:lang w:eastAsia="ru-RU"/>
    </w:rPr>
  </w:style>
  <w:style w:type="table" w:customStyle="1" w:styleId="11">
    <w:name w:val="Сетка таблицы1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21">
    <w:name w:val="Сетка таблицы2"/>
    <w:basedOn w:val="a1"/>
    <w:uiPriority w:val="5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qFormat/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qFormat/>
  </w:style>
  <w:style w:type="character" w:customStyle="1" w:styleId="10">
    <w:name w:val="Заголовок 1 Знак"/>
    <w:basedOn w:val="a0"/>
    <w:link w:val="1"/>
    <w:uiPriority w:val="9"/>
    <w:rsid w:val="000D40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7D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E9150-A034-4AD8-8F5A-A7900EA3A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Азат Баужанов</dc:creator>
  <cp:lastModifiedBy>Айнур Батыркызы</cp:lastModifiedBy>
  <cp:revision>3</cp:revision>
  <cp:lastPrinted>2026-08-25T04:10:00Z</cp:lastPrinted>
  <dcterms:created xsi:type="dcterms:W3CDTF">2026-08-27T11:35:00Z</dcterms:created>
  <dcterms:modified xsi:type="dcterms:W3CDTF">2026-08-31T08:58:00Z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9BA626189E674157B9D181326F7ACA21_12</vt:lpwstr>
  </property>
</Properties>
</file>