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Азаматтық бюджеті</w:t>
      </w:r>
    </w:p>
    <w:p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«</w:t>
      </w:r>
      <w:r w:rsidR="00833475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Ақтөбе облысы Хромт</w:t>
      </w:r>
      <w:r w:rsidR="00241C7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ау ауданы Никельтау ауылының</w:t>
      </w:r>
      <w:r w:rsidR="00833475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әкімінің аппараты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» мемлекеттік мекемесінің орындалуы</w:t>
      </w:r>
    </w:p>
    <w:p w:rsidR="00A72045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 202</w:t>
      </w:r>
      <w:r w:rsidR="008A5AB5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6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жылғы 1 </w:t>
      </w:r>
      <w:r w:rsidR="00E42D02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маусым</w:t>
      </w:r>
      <w:r w:rsidR="00241C7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айына</w:t>
      </w:r>
      <w:r w:rsidR="0099729B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жағдайы бойынша</w:t>
      </w:r>
    </w:p>
    <w:p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:rsidR="00A72045" w:rsidRDefault="00DB268A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268A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бағдарламаларының атауы: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8334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Ақтөбе облысы Хромт</w:t>
      </w:r>
      <w:r w:rsidR="00241C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 ауданы Никельтау ауылының</w:t>
      </w:r>
      <w:r w:rsidR="008334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әкімінің аппараты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D047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>001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015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015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Елді мекендердегі көшелерді жарықтандыру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41C71" w:rsidRPr="008A5AB5" w:rsidRDefault="00853338" w:rsidP="006769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3.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015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268A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бағдарламасы </w:t>
      </w:r>
      <w:r w:rsidR="00DB268A"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color w:val="212529"/>
          <w:sz w:val="28"/>
          <w:szCs w:val="28"/>
          <w:lang w:val="kk-KZ"/>
        </w:rPr>
        <w:t>Елді мекендердің санитариясын қамтамасыз ету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33475" w:rsidRPr="00676914" w:rsidRDefault="00833475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8A5AB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>. 124 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013</w:t>
      </w:r>
      <w:r w:rsidR="00E77C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029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қалаларда, ауылдарда,  кенттерде, ауылдық округтерде автомобиль жолдарының жұмыс істеуін қамтамасыз ету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072422" w:rsidRPr="00E77C7E" w:rsidRDefault="00E77C7E" w:rsidP="003D0471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5. 124 048 015 бағдарламасы  «</w:t>
      </w:r>
      <w:r w:rsidRPr="00E77C7E">
        <w:rPr>
          <w:rFonts w:ascii="Times New Roman" w:hAnsi="Times New Roman"/>
          <w:sz w:val="28"/>
          <w:szCs w:val="28"/>
          <w:lang w:val="kk-KZ"/>
        </w:rPr>
        <w:t>Пайдаланылмаған (толық пайдаланылмаған) нысаналы трансферттерді қайтару»</w:t>
      </w: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5AB5" w:rsidRDefault="008A5AB5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5AB5" w:rsidRDefault="008A5AB5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5AB5" w:rsidRDefault="008A5AB5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A5AB5" w:rsidRDefault="008A5AB5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853338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03FE" w:rsidRDefault="00853338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Хромтау аудан</w:t>
      </w:r>
      <w:r w:rsidR="00241C71">
        <w:rPr>
          <w:rFonts w:ascii="Times New Roman" w:hAnsi="Times New Roman" w:cs="Times New Roman"/>
          <w:sz w:val="28"/>
          <w:szCs w:val="28"/>
          <w:lang w:val="kk-KZ"/>
        </w:rPr>
        <w:t>ы Никельтау ауылының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</w:t>
      </w:r>
      <w:r w:rsidRPr="004911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 w:rsidR="008A5AB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жылға жалпы бюджеті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E7152">
        <w:rPr>
          <w:rFonts w:ascii="Times New Roman" w:hAnsi="Times New Roman" w:cs="Times New Roman"/>
          <w:sz w:val="28"/>
          <w:szCs w:val="28"/>
          <w:lang w:val="kk-KZ"/>
        </w:rPr>
        <w:t>44 180,0</w:t>
      </w:r>
      <w:r w:rsidR="00B27F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7FC5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ге.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Есепті кезеңге жоспар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53338" w:rsidRPr="002F7C19" w:rsidRDefault="008A5AB5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0567">
        <w:rPr>
          <w:rFonts w:ascii="Times New Roman" w:hAnsi="Times New Roman" w:cs="Times New Roman"/>
          <w:sz w:val="28"/>
          <w:szCs w:val="28"/>
          <w:lang w:val="kk-KZ"/>
        </w:rPr>
        <w:t>25 233</w:t>
      </w:r>
      <w:r w:rsidR="00F003F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6056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003F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AB7BAC" w:rsidRPr="00AB7BA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70E68">
        <w:rPr>
          <w:rFonts w:ascii="Times New Roman" w:hAnsi="Times New Roman" w:cs="Times New Roman"/>
          <w:sz w:val="28"/>
          <w:szCs w:val="28"/>
          <w:lang w:val="kk-KZ"/>
        </w:rPr>
        <w:t>Мамыр</w:t>
      </w:r>
      <w:r w:rsidR="00963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 </w:t>
      </w:r>
      <w:r w:rsidR="00612FF3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F003FE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F003FE" w:rsidRPr="00F003FE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E35EE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яғни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0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32"/>
        <w:gridCol w:w="1564"/>
        <w:gridCol w:w="308"/>
        <w:gridCol w:w="1258"/>
        <w:gridCol w:w="30"/>
        <w:gridCol w:w="17"/>
        <w:gridCol w:w="271"/>
        <w:gridCol w:w="20"/>
        <w:gridCol w:w="20"/>
        <w:gridCol w:w="1347"/>
        <w:gridCol w:w="20"/>
        <w:gridCol w:w="1678"/>
        <w:gridCol w:w="1678"/>
        <w:gridCol w:w="10"/>
        <w:gridCol w:w="14"/>
      </w:tblGrid>
      <w:tr w:rsidR="00CC4B9E" w:rsidRPr="00870E23" w:rsidTr="00786240">
        <w:trPr>
          <w:trHeight w:val="79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Default="00CC4B9E" w:rsidP="00DB268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  <w:p w:rsidR="00786240" w:rsidRPr="00430D0B" w:rsidRDefault="00786240" w:rsidP="00DB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Кіші бағдарлама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430D0B" w:rsidRDefault="00CC4B9E" w:rsidP="00E35EE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Жоспар </w:t>
            </w:r>
            <w:r w:rsidR="00241C71">
              <w:rPr>
                <w:rFonts w:ascii="Times New Roman" w:hAnsi="Times New Roman" w:cs="Times New Roman"/>
                <w:b/>
                <w:bCs/>
                <w:lang w:val="en-US"/>
              </w:rPr>
              <w:t>01.</w:t>
            </w:r>
            <w:r w:rsidR="009D203F">
              <w:rPr>
                <w:rFonts w:ascii="Times New Roman" w:hAnsi="Times New Roman" w:cs="Times New Roman"/>
                <w:b/>
                <w:bCs/>
                <w:lang w:val="kk-KZ"/>
              </w:rPr>
              <w:t>05</w:t>
            </w:r>
            <w:r w:rsidR="008A5AB5">
              <w:rPr>
                <w:rFonts w:ascii="Times New Roman" w:hAnsi="Times New Roman" w:cs="Times New Roman"/>
                <w:b/>
                <w:bCs/>
                <w:lang w:val="kk-KZ"/>
              </w:rPr>
              <w:t>.2026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38" w:type="dxa"/>
            <w:gridSpan w:val="4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:rsidR="00CC4B9E" w:rsidRPr="00430D0B" w:rsidRDefault="00CC4B9E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</w:tcPr>
          <w:p w:rsidR="00CC4B9E" w:rsidRDefault="00CC4B9E" w:rsidP="00DB268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99729B" w:rsidRDefault="00CC4B9E" w:rsidP="002E4A68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</w:t>
            </w:r>
            <w:r w:rsidR="009D203F">
              <w:rPr>
                <w:rFonts w:ascii="Times New Roman" w:hAnsi="Times New Roman" w:cs="Times New Roman"/>
                <w:b/>
                <w:bCs/>
                <w:lang w:val="kk-KZ"/>
              </w:rPr>
              <w:t>05</w:t>
            </w:r>
            <w:r w:rsidR="008A5AB5">
              <w:rPr>
                <w:rFonts w:ascii="Times New Roman" w:hAnsi="Times New Roman" w:cs="Times New Roman"/>
                <w:b/>
                <w:bCs/>
                <w:lang w:val="kk-KZ"/>
              </w:rPr>
              <w:t>.2026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99729B" w:rsidRDefault="00CC4B9E" w:rsidP="00CC4B9E">
            <w:pPr>
              <w:ind w:left="-369" w:right="22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4B9E" w:rsidRPr="0099729B" w:rsidRDefault="00CC4B9E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 w:rsidRPr="0099729B"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9D203F" w:rsidRPr="00870E23" w:rsidTr="00786240">
        <w:trPr>
          <w:gridAfter w:val="2"/>
          <w:wAfter w:w="24" w:type="dxa"/>
          <w:trHeight w:val="51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Default="009D203F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  <w:p w:rsidR="009D203F" w:rsidRPr="005A4D5D" w:rsidRDefault="009D203F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015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E0615F" w:rsidRDefault="009F45D7" w:rsidP="00A067D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29 780</w:t>
            </w:r>
            <w:r w:rsidR="009D203F">
              <w:rPr>
                <w:rFonts w:ascii="Times New Roman" w:hAnsi="Times New Roman" w:cs="Times New Roman"/>
                <w:lang w:val="en-US"/>
              </w:rPr>
              <w:t>,</w:t>
            </w:r>
            <w:r w:rsidR="009D203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770E68" w:rsidRDefault="00770E68" w:rsidP="00770E6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3 666</w:t>
            </w:r>
            <w:r w:rsidR="009D203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18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430D0B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9D203F" w:rsidRDefault="009D203F" w:rsidP="00A067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0D5480" w:rsidRDefault="00770E68" w:rsidP="00770E6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13 663</w:t>
            </w:r>
            <w:r w:rsidR="009D203F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0D5480" w:rsidRDefault="00770E68" w:rsidP="00770E6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9D203F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0D5480" w:rsidRDefault="00770E68" w:rsidP="00770E6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  <w:r w:rsidR="009D203F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9D203F" w:rsidRPr="00DA6DD6" w:rsidTr="00786240">
        <w:trPr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Default="009D203F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008</w:t>
            </w:r>
          </w:p>
          <w:p w:rsidR="009D203F" w:rsidRPr="00430D0B" w:rsidRDefault="009D203F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Default="009D203F" w:rsidP="00A067D9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900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203F" w:rsidRDefault="009D203F" w:rsidP="00A067D9">
            <w:pPr>
              <w:jc w:val="center"/>
            </w:pPr>
          </w:p>
        </w:tc>
        <w:tc>
          <w:tcPr>
            <w:tcW w:w="125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Pr="008E069D" w:rsidRDefault="00770E68" w:rsidP="00A067D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1260</w:t>
            </w:r>
            <w:r w:rsidR="009D203F">
              <w:rPr>
                <w:rFonts w:ascii="Times New Roman" w:hAnsi="Times New Roman" w:cs="Times New Roman"/>
                <w:lang w:val="en-US"/>
              </w:rPr>
              <w:t>,</w:t>
            </w:r>
            <w:r w:rsidR="009D203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4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9D203F" w:rsidRDefault="009D203F" w:rsidP="00A067D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8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203F" w:rsidRPr="00160E0E" w:rsidRDefault="009D203F" w:rsidP="00770E68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1</w:t>
            </w:r>
            <w:r w:rsidR="00770E68">
              <w:rPr>
                <w:rFonts w:ascii="Times New Roman" w:hAnsi="Times New Roman" w:cs="Times New Roman"/>
                <w:lang w:val="kk-KZ"/>
              </w:rPr>
              <w:t>250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770E68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8E069D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0,3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160E0E" w:rsidRDefault="00770E68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99,3</w:t>
            </w:r>
          </w:p>
        </w:tc>
      </w:tr>
      <w:tr w:rsidR="009D203F" w:rsidRPr="00DA6DD6" w:rsidTr="00786240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D203F" w:rsidRDefault="009D203F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009</w:t>
            </w:r>
          </w:p>
          <w:p w:rsidR="009D203F" w:rsidRPr="00430D0B" w:rsidRDefault="009D203F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430D0B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00,0</w:t>
            </w:r>
          </w:p>
        </w:tc>
        <w:tc>
          <w:tcPr>
            <w:tcW w:w="156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430D0B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160E0E" w:rsidRDefault="009D203F" w:rsidP="00A067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594645" w:rsidRDefault="009D203F" w:rsidP="00A067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0,0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D203F" w:rsidRPr="00594645" w:rsidRDefault="00770E68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  <w:r w:rsidR="009D203F">
              <w:rPr>
                <w:rFonts w:ascii="Times New Roman" w:hAnsi="Times New Roman" w:cs="Times New Roman"/>
                <w:lang w:val="kk-KZ"/>
              </w:rPr>
              <w:t>,0</w:t>
            </w:r>
          </w:p>
        </w:tc>
      </w:tr>
      <w:tr w:rsidR="009D203F" w:rsidRPr="00DA6DD6" w:rsidTr="00786240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203F" w:rsidRDefault="009D203F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013</w:t>
            </w:r>
          </w:p>
          <w:p w:rsidR="009D203F" w:rsidRDefault="009D203F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029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10 800,0</w:t>
            </w:r>
          </w:p>
        </w:tc>
        <w:tc>
          <w:tcPr>
            <w:tcW w:w="156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C17D3D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10 300,0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160E0E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10 300,0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Pr="002A70AD" w:rsidRDefault="009D203F" w:rsidP="00A067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  <w:tr w:rsidR="009D203F" w:rsidRPr="00DA6DD6" w:rsidTr="00786240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D203F" w:rsidRDefault="009D203F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048</w:t>
            </w:r>
          </w:p>
          <w:p w:rsidR="009D203F" w:rsidRDefault="009D203F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564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7,7</w:t>
            </w:r>
          </w:p>
        </w:tc>
        <w:tc>
          <w:tcPr>
            <w:tcW w:w="156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7,7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7,7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D203F" w:rsidRDefault="009D203F" w:rsidP="00A067D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</w:tbl>
    <w:p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2045"/>
    <w:rsid w:val="0001199B"/>
    <w:rsid w:val="000126BD"/>
    <w:rsid w:val="0001796F"/>
    <w:rsid w:val="0003166E"/>
    <w:rsid w:val="000420AF"/>
    <w:rsid w:val="0004626C"/>
    <w:rsid w:val="00066EEA"/>
    <w:rsid w:val="00072422"/>
    <w:rsid w:val="000855D5"/>
    <w:rsid w:val="000926FD"/>
    <w:rsid w:val="00094771"/>
    <w:rsid w:val="000B4BED"/>
    <w:rsid w:val="000E64B5"/>
    <w:rsid w:val="00113B4E"/>
    <w:rsid w:val="0012258D"/>
    <w:rsid w:val="00127870"/>
    <w:rsid w:val="001301BF"/>
    <w:rsid w:val="00131452"/>
    <w:rsid w:val="00133463"/>
    <w:rsid w:val="00146FB2"/>
    <w:rsid w:val="00180402"/>
    <w:rsid w:val="00196B43"/>
    <w:rsid w:val="001A2142"/>
    <w:rsid w:val="001A6041"/>
    <w:rsid w:val="001B5739"/>
    <w:rsid w:val="001C31CE"/>
    <w:rsid w:val="001C617D"/>
    <w:rsid w:val="001D5614"/>
    <w:rsid w:val="001E6AFB"/>
    <w:rsid w:val="002152FF"/>
    <w:rsid w:val="00221A0F"/>
    <w:rsid w:val="00232DC2"/>
    <w:rsid w:val="00233770"/>
    <w:rsid w:val="00241C71"/>
    <w:rsid w:val="00251CCE"/>
    <w:rsid w:val="002556D2"/>
    <w:rsid w:val="00257F39"/>
    <w:rsid w:val="002656E5"/>
    <w:rsid w:val="0026756F"/>
    <w:rsid w:val="002726FF"/>
    <w:rsid w:val="00280A36"/>
    <w:rsid w:val="00290157"/>
    <w:rsid w:val="002A70AD"/>
    <w:rsid w:val="002E1533"/>
    <w:rsid w:val="002E4A68"/>
    <w:rsid w:val="002E6830"/>
    <w:rsid w:val="002E6926"/>
    <w:rsid w:val="002F7C19"/>
    <w:rsid w:val="00303A64"/>
    <w:rsid w:val="00310577"/>
    <w:rsid w:val="00315CC3"/>
    <w:rsid w:val="00322474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3D72D9"/>
    <w:rsid w:val="00414874"/>
    <w:rsid w:val="00426BC7"/>
    <w:rsid w:val="004319E7"/>
    <w:rsid w:val="00450379"/>
    <w:rsid w:val="004725EE"/>
    <w:rsid w:val="00491144"/>
    <w:rsid w:val="004A0DC7"/>
    <w:rsid w:val="004B62B7"/>
    <w:rsid w:val="004D2C56"/>
    <w:rsid w:val="004E4DD7"/>
    <w:rsid w:val="00520BD1"/>
    <w:rsid w:val="005213C6"/>
    <w:rsid w:val="00534E82"/>
    <w:rsid w:val="00594663"/>
    <w:rsid w:val="005A3840"/>
    <w:rsid w:val="005A3F88"/>
    <w:rsid w:val="005A4D5D"/>
    <w:rsid w:val="005C599F"/>
    <w:rsid w:val="005C6E38"/>
    <w:rsid w:val="005F7D1C"/>
    <w:rsid w:val="006074D4"/>
    <w:rsid w:val="00612FF3"/>
    <w:rsid w:val="00624C2D"/>
    <w:rsid w:val="00666F13"/>
    <w:rsid w:val="00671DF6"/>
    <w:rsid w:val="00676914"/>
    <w:rsid w:val="006943E6"/>
    <w:rsid w:val="006A24B7"/>
    <w:rsid w:val="006A642C"/>
    <w:rsid w:val="006C301A"/>
    <w:rsid w:val="006C5E7C"/>
    <w:rsid w:val="006C6F62"/>
    <w:rsid w:val="006C74E6"/>
    <w:rsid w:val="007233D4"/>
    <w:rsid w:val="00731F30"/>
    <w:rsid w:val="00734180"/>
    <w:rsid w:val="00770E68"/>
    <w:rsid w:val="00786240"/>
    <w:rsid w:val="0079571E"/>
    <w:rsid w:val="007A754E"/>
    <w:rsid w:val="007B36F5"/>
    <w:rsid w:val="007B6A18"/>
    <w:rsid w:val="007D3F8C"/>
    <w:rsid w:val="007E7152"/>
    <w:rsid w:val="007E7FEA"/>
    <w:rsid w:val="00802E8B"/>
    <w:rsid w:val="008170D1"/>
    <w:rsid w:val="008270D5"/>
    <w:rsid w:val="00833475"/>
    <w:rsid w:val="00842428"/>
    <w:rsid w:val="008452CD"/>
    <w:rsid w:val="00851E95"/>
    <w:rsid w:val="00853338"/>
    <w:rsid w:val="00856B98"/>
    <w:rsid w:val="00860567"/>
    <w:rsid w:val="00862C16"/>
    <w:rsid w:val="00867E0A"/>
    <w:rsid w:val="00870E23"/>
    <w:rsid w:val="0088736E"/>
    <w:rsid w:val="00887E40"/>
    <w:rsid w:val="008A5AB5"/>
    <w:rsid w:val="008B7CC6"/>
    <w:rsid w:val="008C1F41"/>
    <w:rsid w:val="008C4910"/>
    <w:rsid w:val="008E381A"/>
    <w:rsid w:val="00905E5D"/>
    <w:rsid w:val="009079A1"/>
    <w:rsid w:val="0091116A"/>
    <w:rsid w:val="00936F77"/>
    <w:rsid w:val="00940917"/>
    <w:rsid w:val="00963046"/>
    <w:rsid w:val="00965036"/>
    <w:rsid w:val="009716B6"/>
    <w:rsid w:val="0099729B"/>
    <w:rsid w:val="009A1320"/>
    <w:rsid w:val="009B0554"/>
    <w:rsid w:val="009B5F66"/>
    <w:rsid w:val="009C18B5"/>
    <w:rsid w:val="009C3645"/>
    <w:rsid w:val="009D203F"/>
    <w:rsid w:val="009D2E68"/>
    <w:rsid w:val="009D3579"/>
    <w:rsid w:val="009D38FA"/>
    <w:rsid w:val="009F45D7"/>
    <w:rsid w:val="00A034FB"/>
    <w:rsid w:val="00A109CC"/>
    <w:rsid w:val="00A4727C"/>
    <w:rsid w:val="00A52A69"/>
    <w:rsid w:val="00A72045"/>
    <w:rsid w:val="00A75707"/>
    <w:rsid w:val="00A75A6C"/>
    <w:rsid w:val="00AB7BAC"/>
    <w:rsid w:val="00AD65FC"/>
    <w:rsid w:val="00AD7D04"/>
    <w:rsid w:val="00B13064"/>
    <w:rsid w:val="00B167AB"/>
    <w:rsid w:val="00B24793"/>
    <w:rsid w:val="00B27FC5"/>
    <w:rsid w:val="00B32EC4"/>
    <w:rsid w:val="00B417B6"/>
    <w:rsid w:val="00B50CC8"/>
    <w:rsid w:val="00B6360C"/>
    <w:rsid w:val="00B72D5C"/>
    <w:rsid w:val="00B74E4C"/>
    <w:rsid w:val="00B84D31"/>
    <w:rsid w:val="00BB0831"/>
    <w:rsid w:val="00BB227E"/>
    <w:rsid w:val="00BB6CCB"/>
    <w:rsid w:val="00BC69ED"/>
    <w:rsid w:val="00BD3806"/>
    <w:rsid w:val="00BE6E74"/>
    <w:rsid w:val="00BF1077"/>
    <w:rsid w:val="00BF4744"/>
    <w:rsid w:val="00C26E88"/>
    <w:rsid w:val="00C32871"/>
    <w:rsid w:val="00C74BDE"/>
    <w:rsid w:val="00C96462"/>
    <w:rsid w:val="00CA4C72"/>
    <w:rsid w:val="00CB6D4D"/>
    <w:rsid w:val="00CC4B9E"/>
    <w:rsid w:val="00CC6376"/>
    <w:rsid w:val="00D05C6F"/>
    <w:rsid w:val="00D16237"/>
    <w:rsid w:val="00D214DA"/>
    <w:rsid w:val="00D37C5B"/>
    <w:rsid w:val="00D52BE0"/>
    <w:rsid w:val="00D608F2"/>
    <w:rsid w:val="00D62E5D"/>
    <w:rsid w:val="00DA6682"/>
    <w:rsid w:val="00DA6E50"/>
    <w:rsid w:val="00DB268A"/>
    <w:rsid w:val="00DB74E1"/>
    <w:rsid w:val="00DC22B1"/>
    <w:rsid w:val="00E0615F"/>
    <w:rsid w:val="00E06580"/>
    <w:rsid w:val="00E17822"/>
    <w:rsid w:val="00E20591"/>
    <w:rsid w:val="00E35EE2"/>
    <w:rsid w:val="00E3717B"/>
    <w:rsid w:val="00E42D02"/>
    <w:rsid w:val="00E4523A"/>
    <w:rsid w:val="00E77C7E"/>
    <w:rsid w:val="00E9542B"/>
    <w:rsid w:val="00EA696E"/>
    <w:rsid w:val="00EB5AB7"/>
    <w:rsid w:val="00EB5B5A"/>
    <w:rsid w:val="00EB7EE7"/>
    <w:rsid w:val="00EC1608"/>
    <w:rsid w:val="00ED0093"/>
    <w:rsid w:val="00ED7F9C"/>
    <w:rsid w:val="00EF1C3D"/>
    <w:rsid w:val="00F003FE"/>
    <w:rsid w:val="00F00D91"/>
    <w:rsid w:val="00F01E1C"/>
    <w:rsid w:val="00F17F60"/>
    <w:rsid w:val="00F47DB8"/>
    <w:rsid w:val="00F55023"/>
    <w:rsid w:val="00F55F37"/>
    <w:rsid w:val="00F560C1"/>
    <w:rsid w:val="00F61C5D"/>
    <w:rsid w:val="00F8518C"/>
    <w:rsid w:val="00F94A34"/>
    <w:rsid w:val="00FA6036"/>
    <w:rsid w:val="00FB5930"/>
    <w:rsid w:val="00FC1A7A"/>
    <w:rsid w:val="00FD4FCB"/>
    <w:rsid w:val="00FE32F1"/>
    <w:rsid w:val="00FF083D"/>
    <w:rsid w:val="00FF6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table" w:styleId="a4">
    <w:name w:val="Table Grid"/>
    <w:basedOn w:val="a1"/>
    <w:uiPriority w:val="39"/>
    <w:rsid w:val="0067691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E7934-0863-475A-B493-97B65797D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20</cp:revision>
  <cp:lastPrinted>2021-11-08T13:07:00Z</cp:lastPrinted>
  <dcterms:created xsi:type="dcterms:W3CDTF">2025-10-22T17:57:00Z</dcterms:created>
  <dcterms:modified xsi:type="dcterms:W3CDTF">2026-08-06T10:32:00Z</dcterms:modified>
</cp:coreProperties>
</file>