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937" w:rsidRDefault="00860937" w:rsidP="007C6B6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C756D" w:rsidRDefault="001C756D" w:rsidP="007C6B6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0422F" w:rsidRDefault="0080422F" w:rsidP="007C6B6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52DA1" w:rsidRDefault="00C22830" w:rsidP="00CA3FAF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 №</w:t>
      </w:r>
      <w:r w:rsidR="008A7866">
        <w:rPr>
          <w:rFonts w:ascii="Times New Roman" w:hAnsi="Times New Roman" w:cs="Times New Roman"/>
          <w:b/>
          <w:sz w:val="24"/>
          <w:szCs w:val="24"/>
          <w:lang w:val="kk-KZ"/>
        </w:rPr>
        <w:t>17</w:t>
      </w:r>
    </w:p>
    <w:p w:rsidR="000A14AD" w:rsidRPr="007D0780" w:rsidRDefault="000A14AD" w:rsidP="00BA5CEE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CE0D35" w:rsidRDefault="00CE0D35" w:rsidP="00BA5CEE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15094">
        <w:rPr>
          <w:rFonts w:ascii="Times New Roman" w:hAnsi="Times New Roman" w:cs="Times New Roman"/>
          <w:b/>
          <w:sz w:val="24"/>
          <w:szCs w:val="24"/>
        </w:rPr>
        <w:t xml:space="preserve">с. </w:t>
      </w:r>
      <w:proofErr w:type="spellStart"/>
      <w:r w:rsidRPr="00615094">
        <w:rPr>
          <w:rFonts w:ascii="Times New Roman" w:hAnsi="Times New Roman" w:cs="Times New Roman"/>
          <w:b/>
          <w:sz w:val="24"/>
          <w:szCs w:val="24"/>
        </w:rPr>
        <w:t>Аулиеколь</w:t>
      </w:r>
      <w:proofErr w:type="spellEnd"/>
      <w:r w:rsidR="0005568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  <w:r w:rsidR="008A7866">
        <w:rPr>
          <w:rFonts w:ascii="Times New Roman" w:hAnsi="Times New Roman" w:cs="Times New Roman"/>
          <w:b/>
          <w:sz w:val="24"/>
          <w:szCs w:val="24"/>
        </w:rPr>
        <w:t>30</w:t>
      </w:r>
      <w:r w:rsidR="008C0544">
        <w:rPr>
          <w:rFonts w:ascii="Times New Roman" w:hAnsi="Times New Roman" w:cs="Times New Roman"/>
          <w:b/>
          <w:sz w:val="24"/>
          <w:szCs w:val="24"/>
        </w:rPr>
        <w:t xml:space="preserve"> июл</w:t>
      </w:r>
      <w:r w:rsidR="00C37996">
        <w:rPr>
          <w:rFonts w:ascii="Times New Roman" w:hAnsi="Times New Roman" w:cs="Times New Roman"/>
          <w:b/>
          <w:sz w:val="24"/>
          <w:szCs w:val="24"/>
        </w:rPr>
        <w:t>я</w:t>
      </w:r>
      <w:r w:rsidR="008966F9" w:rsidRPr="007D1A8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2026</w:t>
      </w:r>
      <w:r w:rsidRPr="007D1A8E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F00455" w:rsidRPr="00615094" w:rsidRDefault="00F00455" w:rsidP="00F00455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F00455" w:rsidRPr="005B135C" w:rsidRDefault="00F00455" w:rsidP="00F00455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Hlk214137640"/>
      <w:r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Бекеев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М.О</w:t>
      </w:r>
    </w:p>
    <w:bookmarkEnd w:id="0"/>
    <w:p w:rsidR="00F00455" w:rsidRPr="005B135C" w:rsidRDefault="00F00455" w:rsidP="00F00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135C">
        <w:rPr>
          <w:rFonts w:ascii="Times New Roman" w:hAnsi="Times New Roman" w:cs="Times New Roman"/>
          <w:sz w:val="24"/>
          <w:szCs w:val="24"/>
        </w:rPr>
        <w:t xml:space="preserve">Заместитель председателя комиссии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B13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B135C">
        <w:rPr>
          <w:rFonts w:ascii="Times New Roman" w:hAnsi="Times New Roman" w:cs="Times New Roman"/>
          <w:sz w:val="24"/>
          <w:szCs w:val="24"/>
        </w:rPr>
        <w:t>Бекмурзин</w:t>
      </w:r>
      <w:proofErr w:type="spellEnd"/>
      <w:r w:rsidRPr="005B135C">
        <w:rPr>
          <w:rFonts w:ascii="Times New Roman" w:hAnsi="Times New Roman" w:cs="Times New Roman"/>
          <w:sz w:val="24"/>
          <w:szCs w:val="24"/>
        </w:rPr>
        <w:t xml:space="preserve"> А.Т.</w:t>
      </w:r>
    </w:p>
    <w:p w:rsidR="00F00455" w:rsidRDefault="00F00455" w:rsidP="00F00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135C">
        <w:rPr>
          <w:rFonts w:ascii="Times New Roman" w:hAnsi="Times New Roman" w:cs="Times New Roman"/>
          <w:sz w:val="24"/>
          <w:szCs w:val="24"/>
        </w:rPr>
        <w:t xml:space="preserve">Секретарь комиссии: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B13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МалёванаяН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spellEnd"/>
      <w:proofErr w:type="gramEnd"/>
    </w:p>
    <w:p w:rsidR="00F00455" w:rsidRDefault="00F00455" w:rsidP="00F00455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F00455" w:rsidRDefault="00F00455" w:rsidP="00F00455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B135C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F00455" w:rsidRDefault="00F00455" w:rsidP="00F00455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F00455" w:rsidRPr="00CB15A8" w:rsidRDefault="00F00455" w:rsidP="00F00455">
      <w:pPr>
        <w:pStyle w:val="a6"/>
        <w:ind w:firstLine="567"/>
        <w:rPr>
          <w:rFonts w:ascii="Times New Roman" w:hAnsi="Times New Roman" w:cs="Times New Roman"/>
          <w:sz w:val="24"/>
          <w:szCs w:val="24"/>
        </w:rPr>
      </w:pPr>
      <w:r w:rsidRPr="00CB15A8">
        <w:rPr>
          <w:rFonts w:ascii="Times New Roman" w:hAnsi="Times New Roman" w:cs="Times New Roman"/>
          <w:sz w:val="24"/>
          <w:szCs w:val="24"/>
        </w:rPr>
        <w:t xml:space="preserve">Члены комиссии </w:t>
      </w:r>
    </w:p>
    <w:p w:rsidR="00F00455" w:rsidRPr="00B07E90" w:rsidRDefault="00F00455" w:rsidP="00F00455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Кункель А. И.         Ерманов А.С.</w:t>
      </w:r>
    </w:p>
    <w:p w:rsidR="00F00455" w:rsidRPr="005D56B4" w:rsidRDefault="00F00455" w:rsidP="00F00455">
      <w:pPr>
        <w:pStyle w:val="a6"/>
        <w:ind w:left="170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Мустафин Е. А.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Чурсинов Е.В.</w:t>
      </w:r>
    </w:p>
    <w:p w:rsidR="00F00455" w:rsidRPr="00B07E90" w:rsidRDefault="00F00455" w:rsidP="00F00455">
      <w:pPr>
        <w:pStyle w:val="a6"/>
        <w:ind w:left="170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</w:t>
      </w:r>
      <w:r w:rsidRPr="00AC628E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Боранбаев </w:t>
      </w:r>
      <w:r w:rsidRPr="00AC62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Д.К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Каплина И.В.</w:t>
      </w:r>
    </w:p>
    <w:p w:rsidR="00F00455" w:rsidRDefault="00F00455" w:rsidP="00F00455">
      <w:pPr>
        <w:pStyle w:val="a6"/>
        <w:tabs>
          <w:tab w:val="left" w:pos="6521"/>
          <w:tab w:val="left" w:pos="6804"/>
          <w:tab w:val="left" w:pos="6946"/>
        </w:tabs>
        <w:ind w:left="708"/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Георг И.Б.       </w:t>
      </w:r>
      <w:r w:rsidRPr="00AC62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  <w:t>Ибраев А.А.</w:t>
      </w:r>
    </w:p>
    <w:p w:rsidR="00F00455" w:rsidRPr="00C40084" w:rsidRDefault="00F00455" w:rsidP="00F00455">
      <w:pPr>
        <w:pStyle w:val="a6"/>
        <w:tabs>
          <w:tab w:val="left" w:pos="6521"/>
          <w:tab w:val="left" w:pos="6804"/>
          <w:tab w:val="left" w:pos="6946"/>
        </w:tabs>
        <w:ind w:left="708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Бекмагамбетова А.С.</w:t>
      </w:r>
    </w:p>
    <w:p w:rsidR="0080422F" w:rsidRPr="00C40084" w:rsidRDefault="0080422F" w:rsidP="00F00455">
      <w:pPr>
        <w:pStyle w:val="a6"/>
        <w:tabs>
          <w:tab w:val="left" w:pos="6521"/>
          <w:tab w:val="left" w:pos="6804"/>
          <w:tab w:val="left" w:pos="6946"/>
        </w:tabs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4C09FF" w:rsidRDefault="004C09FF" w:rsidP="001C756D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46E2" w:rsidRDefault="00410393" w:rsidP="00241D0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B15A8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4C09FF" w:rsidRPr="00A2682C" w:rsidRDefault="004C09FF" w:rsidP="002A3F8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0F92" w:rsidRPr="003C1786" w:rsidRDefault="00022E2A" w:rsidP="00E00F92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C1786">
        <w:rPr>
          <w:rFonts w:ascii="Times New Roman" w:hAnsi="Times New Roman" w:cs="Times New Roman"/>
          <w:b/>
          <w:sz w:val="24"/>
          <w:szCs w:val="24"/>
          <w:lang w:val="kk-KZ"/>
        </w:rPr>
        <w:t>Минасова Марина Ивановна</w:t>
      </w:r>
      <w:r w:rsidR="00F00455">
        <w:rPr>
          <w:rFonts w:ascii="Times New Roman" w:hAnsi="Times New Roman" w:cs="Times New Roman"/>
          <w:b/>
          <w:sz w:val="24"/>
          <w:szCs w:val="24"/>
          <w:lang w:val="kk-KZ"/>
        </w:rPr>
        <w:t>, Лагошина Любовь Серафимовна</w:t>
      </w:r>
      <w:r w:rsidR="00C3759A"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00F92" w:rsidRPr="003C178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E00F92" w:rsidRPr="003C1786">
        <w:rPr>
          <w:rFonts w:ascii="Times New Roman" w:hAnsi="Times New Roman" w:cs="Times New Roman"/>
          <w:sz w:val="24"/>
          <w:szCs w:val="24"/>
        </w:rPr>
        <w:t xml:space="preserve"> </w:t>
      </w:r>
      <w:r w:rsidR="00E00F92" w:rsidRPr="003C17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3D65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к </w:t>
      </w:r>
      <w:proofErr w:type="spellStart"/>
      <w:r w:rsidR="009D3D65" w:rsidRPr="003C1786">
        <w:rPr>
          <w:rFonts w:ascii="Times New Roman" w:eastAsia="Times New Roman" w:hAnsi="Times New Roman" w:cs="Times New Roman"/>
          <w:sz w:val="23"/>
          <w:szCs w:val="23"/>
        </w:rPr>
        <w:t>пр</w:t>
      </w:r>
      <w:proofErr w:type="spellEnd"/>
      <w:r w:rsidR="009D3D65" w:rsidRPr="003C1786">
        <w:rPr>
          <w:rFonts w:ascii="Times New Roman" w:eastAsia="Times New Roman" w:hAnsi="Times New Roman" w:cs="Times New Roman"/>
          <w:sz w:val="23"/>
          <w:szCs w:val="23"/>
          <w:lang w:val="kk-KZ"/>
        </w:rPr>
        <w:t>е</w:t>
      </w:r>
      <w:proofErr w:type="spellStart"/>
      <w:r w:rsidR="009D3D65" w:rsidRPr="003C1786">
        <w:rPr>
          <w:rFonts w:ascii="Times New Roman" w:eastAsia="Times New Roman" w:hAnsi="Times New Roman" w:cs="Times New Roman"/>
          <w:sz w:val="23"/>
          <w:szCs w:val="23"/>
        </w:rPr>
        <w:t>надл</w:t>
      </w:r>
      <w:proofErr w:type="spellEnd"/>
      <w:r w:rsidR="009D3D65" w:rsidRPr="003C1786">
        <w:rPr>
          <w:rFonts w:ascii="Times New Roman" w:eastAsia="Times New Roman" w:hAnsi="Times New Roman" w:cs="Times New Roman"/>
          <w:sz w:val="23"/>
          <w:szCs w:val="23"/>
          <w:lang w:val="kk-KZ"/>
        </w:rPr>
        <w:t>е</w:t>
      </w:r>
      <w:proofErr w:type="spellStart"/>
      <w:r w:rsidR="009D3D65" w:rsidRPr="003C1786">
        <w:rPr>
          <w:rFonts w:ascii="Times New Roman" w:eastAsia="Times New Roman" w:hAnsi="Times New Roman" w:cs="Times New Roman"/>
          <w:sz w:val="23"/>
          <w:szCs w:val="23"/>
        </w:rPr>
        <w:t>жащиму</w:t>
      </w:r>
      <w:proofErr w:type="spellEnd"/>
      <w:r w:rsidR="009D3D65" w:rsidRPr="003C17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0F92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="00DC4DF7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общей долевой собственности </w:t>
      </w:r>
      <w:r w:rsidR="009D3D65" w:rsidRPr="003C1786">
        <w:rPr>
          <w:rFonts w:ascii="Times New Roman" w:hAnsi="Times New Roman" w:cs="Times New Roman"/>
          <w:sz w:val="24"/>
          <w:szCs w:val="24"/>
          <w:lang w:val="kk-KZ"/>
        </w:rPr>
        <w:t>собственности</w:t>
      </w:r>
      <w:r w:rsidR="00E00F92" w:rsidRPr="003C1786">
        <w:rPr>
          <w:rFonts w:ascii="Times New Roman" w:hAnsi="Times New Roman" w:cs="Times New Roman"/>
          <w:sz w:val="24"/>
          <w:szCs w:val="24"/>
        </w:rPr>
        <w:t xml:space="preserve"> </w:t>
      </w:r>
      <w:r w:rsidR="00DC4DF7" w:rsidRPr="003C1786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="00DC4DF7" w:rsidRPr="003C1786">
        <w:rPr>
          <w:rFonts w:ascii="Times New Roman" w:hAnsi="Times New Roman" w:cs="Times New Roman"/>
          <w:sz w:val="24"/>
          <w:szCs w:val="24"/>
        </w:rPr>
        <w:t xml:space="preserve"> участка</w:t>
      </w:r>
      <w:r w:rsidR="0091580B" w:rsidRPr="003C17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0F92" w:rsidRPr="003C1786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E00F92" w:rsidRPr="003C1786">
        <w:rPr>
          <w:rFonts w:ascii="Times New Roman" w:hAnsi="Times New Roman" w:cs="Times New Roman"/>
          <w:sz w:val="24"/>
          <w:szCs w:val="24"/>
          <w:lang w:val="kk-KZ"/>
        </w:rPr>
        <w:t>– 0,</w:t>
      </w:r>
      <w:r w:rsidR="00DC4DF7" w:rsidRPr="003C1786">
        <w:rPr>
          <w:rFonts w:ascii="Times New Roman" w:hAnsi="Times New Roman" w:cs="Times New Roman"/>
          <w:sz w:val="24"/>
          <w:szCs w:val="24"/>
          <w:lang w:val="kk-KZ"/>
        </w:rPr>
        <w:t>1934</w:t>
      </w:r>
      <w:r w:rsidR="00E00F92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 га</w:t>
      </w:r>
      <w:r w:rsidR="00D50602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0F92" w:rsidRPr="003C1786">
        <w:rPr>
          <w:rFonts w:ascii="Times New Roman" w:eastAsia="Times New Roman" w:hAnsi="Times New Roman" w:cs="Times New Roman"/>
          <w:sz w:val="24"/>
          <w:szCs w:val="24"/>
        </w:rPr>
        <w:t xml:space="preserve">расположенному по адресу </w:t>
      </w:r>
      <w:r w:rsidR="00DC4DF7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>с. Новонежинка</w:t>
      </w:r>
      <w:r w:rsidR="008C0544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ул. </w:t>
      </w:r>
      <w:r w:rsidR="00DC4DF7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>Южная д. 2</w:t>
      </w:r>
      <w:r w:rsidR="004E55A3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>8,</w:t>
      </w:r>
      <w:r w:rsidR="009D3D65" w:rsidRPr="003C178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D3D65" w:rsidRPr="003C1786">
        <w:rPr>
          <w:rFonts w:ascii="Times New Roman" w:hAnsi="Times New Roman" w:cs="Times New Roman"/>
          <w:sz w:val="23"/>
          <w:szCs w:val="23"/>
        </w:rPr>
        <w:t xml:space="preserve">предоставить </w:t>
      </w:r>
      <w:r w:rsidR="009D3D65" w:rsidRPr="003C1786">
        <w:rPr>
          <w:rFonts w:ascii="Times New Roman" w:hAnsi="Times New Roman" w:cs="Times New Roman"/>
          <w:sz w:val="23"/>
          <w:szCs w:val="23"/>
          <w:lang w:val="kk-KZ"/>
        </w:rPr>
        <w:t>– 0,</w:t>
      </w:r>
      <w:r w:rsidR="00DC4DF7" w:rsidRPr="003C1786">
        <w:rPr>
          <w:rFonts w:ascii="Times New Roman" w:hAnsi="Times New Roman" w:cs="Times New Roman"/>
          <w:sz w:val="23"/>
          <w:szCs w:val="23"/>
          <w:lang w:val="kk-KZ"/>
        </w:rPr>
        <w:t>2186</w:t>
      </w:r>
      <w:r w:rsidR="009D3D65" w:rsidRPr="003C1786">
        <w:rPr>
          <w:rFonts w:ascii="Times New Roman" w:eastAsia="Times New Roman" w:hAnsi="Times New Roman" w:cs="Times New Roman"/>
          <w:sz w:val="23"/>
          <w:szCs w:val="23"/>
        </w:rPr>
        <w:t>га</w:t>
      </w:r>
      <w:r w:rsidR="009D3D65" w:rsidRPr="003C1786">
        <w:rPr>
          <w:rFonts w:ascii="Times New Roman" w:hAnsi="Times New Roman" w:cs="Times New Roman"/>
          <w:sz w:val="23"/>
          <w:szCs w:val="23"/>
        </w:rPr>
        <w:t xml:space="preserve"> и уточнить общую площадь 0,</w:t>
      </w:r>
      <w:r w:rsidR="00DC4DF7" w:rsidRPr="003C1786">
        <w:rPr>
          <w:rFonts w:ascii="Times New Roman" w:hAnsi="Times New Roman" w:cs="Times New Roman"/>
          <w:sz w:val="23"/>
          <w:szCs w:val="23"/>
          <w:lang w:val="kk-KZ"/>
        </w:rPr>
        <w:t>4120</w:t>
      </w:r>
      <w:r w:rsidR="009D3D65" w:rsidRPr="003C1786">
        <w:rPr>
          <w:rFonts w:ascii="Times New Roman" w:hAnsi="Times New Roman" w:cs="Times New Roman"/>
          <w:sz w:val="23"/>
          <w:szCs w:val="23"/>
        </w:rPr>
        <w:t>га,</w:t>
      </w:r>
      <w:r w:rsidR="009D3D65" w:rsidRPr="003C17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0F92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 для </w:t>
      </w:r>
      <w:r w:rsidR="00E00F92" w:rsidRPr="003C1786">
        <w:rPr>
          <w:rFonts w:ascii="Times New Roman" w:hAnsi="Times New Roman" w:cs="Times New Roman"/>
          <w:sz w:val="23"/>
          <w:szCs w:val="23"/>
        </w:rPr>
        <w:t>ведения личного подсобного хозяйства.</w:t>
      </w:r>
      <w:r w:rsidR="00E00F92"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131955" w:rsidRPr="003C1786" w:rsidRDefault="008A7866" w:rsidP="00D50602">
      <w:pPr>
        <w:pStyle w:val="a8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C1786">
        <w:rPr>
          <w:rFonts w:ascii="Times New Roman" w:hAnsi="Times New Roman" w:cs="Times New Roman"/>
          <w:b/>
          <w:sz w:val="24"/>
          <w:szCs w:val="24"/>
          <w:lang w:val="kk-KZ"/>
        </w:rPr>
        <w:t>Асылбекова Жумакуль Ескажиновна</w:t>
      </w:r>
      <w:r w:rsidR="00E00F92"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00F92" w:rsidRPr="003C178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E00F92" w:rsidRPr="003C1786">
        <w:rPr>
          <w:rFonts w:ascii="Times New Roman" w:hAnsi="Times New Roman" w:cs="Times New Roman"/>
          <w:sz w:val="24"/>
          <w:szCs w:val="24"/>
        </w:rPr>
        <w:t xml:space="preserve"> </w:t>
      </w:r>
      <w:r w:rsidR="009D3D65" w:rsidRPr="003C17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0602" w:rsidRPr="003C1786">
        <w:rPr>
          <w:rFonts w:ascii="Times New Roman" w:eastAsia="Times New Roman" w:hAnsi="Times New Roman" w:cs="Times New Roman"/>
          <w:sz w:val="24"/>
          <w:szCs w:val="24"/>
        </w:rPr>
        <w:t xml:space="preserve">о предоставлении права </w:t>
      </w:r>
      <w:r w:rsidR="00D50602" w:rsidRPr="003C1786">
        <w:rPr>
          <w:rFonts w:ascii="Times New Roman" w:hAnsi="Times New Roman" w:cs="Times New Roman"/>
          <w:sz w:val="24"/>
          <w:szCs w:val="24"/>
          <w:lang w:val="kk-KZ"/>
        </w:rPr>
        <w:t>временного возмездного краткосрочного землепользования аренды сроком на 3 года</w:t>
      </w:r>
      <w:r w:rsidR="00D50602" w:rsidRPr="003C1786">
        <w:rPr>
          <w:rFonts w:ascii="Times New Roman" w:hAnsi="Times New Roman" w:cs="Times New Roman"/>
          <w:sz w:val="24"/>
          <w:szCs w:val="24"/>
        </w:rPr>
        <w:t>, земельного участка общей</w:t>
      </w:r>
      <w:r w:rsidR="00CA3C88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0602" w:rsidRPr="003C1786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– 0,1126</w:t>
      </w:r>
      <w:r w:rsidR="00D50602" w:rsidRPr="003C1786">
        <w:rPr>
          <w:rFonts w:ascii="Times New Roman" w:hAnsi="Times New Roman" w:cs="Times New Roman"/>
          <w:sz w:val="24"/>
          <w:szCs w:val="24"/>
          <w:lang w:val="kk-KZ"/>
        </w:rPr>
        <w:t>га</w:t>
      </w:r>
      <w:r w:rsidR="00D50602" w:rsidRPr="003C1786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расположенному по адресу  с. </w:t>
      </w:r>
      <w:r w:rsidR="00CA3C88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Аулиеколь ул. </w:t>
      </w:r>
      <w:r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>Мукаш Тойкожаулы</w:t>
      </w:r>
      <w:r w:rsidR="004E55A3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D50602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50602" w:rsidRPr="003C1786">
        <w:rPr>
          <w:rFonts w:ascii="Times New Roman" w:hAnsi="Times New Roman" w:cs="Times New Roman"/>
          <w:sz w:val="24"/>
          <w:szCs w:val="24"/>
        </w:rPr>
        <w:t xml:space="preserve">для ведения личного подсобного хозяйства </w:t>
      </w:r>
      <w:r w:rsidR="00D50602" w:rsidRPr="003C1786">
        <w:rPr>
          <w:rFonts w:ascii="Times New Roman" w:hAnsi="Times New Roman" w:cs="Times New Roman"/>
          <w:sz w:val="24"/>
          <w:szCs w:val="24"/>
          <w:lang w:val="kk-KZ"/>
        </w:rPr>
        <w:t>(Приусадебный надел).</w:t>
      </w:r>
    </w:p>
    <w:p w:rsidR="004E55A3" w:rsidRPr="003C1786" w:rsidRDefault="008A7866" w:rsidP="004E55A3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C1786">
        <w:rPr>
          <w:rFonts w:ascii="Times New Roman" w:hAnsi="Times New Roman" w:cs="Times New Roman"/>
          <w:b/>
          <w:sz w:val="24"/>
          <w:szCs w:val="24"/>
          <w:lang w:val="kk-KZ"/>
        </w:rPr>
        <w:t>Асылбеков Нагметжан Ашимович</w:t>
      </w:r>
      <w:r w:rsidR="004E55A3"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E55A3" w:rsidRPr="003C178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4E55A3" w:rsidRPr="003C1786">
        <w:rPr>
          <w:rFonts w:ascii="Times New Roman" w:hAnsi="Times New Roman" w:cs="Times New Roman"/>
          <w:sz w:val="24"/>
          <w:szCs w:val="24"/>
        </w:rPr>
        <w:t xml:space="preserve"> </w:t>
      </w:r>
      <w:r w:rsidR="004E55A3" w:rsidRPr="003C1786">
        <w:rPr>
          <w:rFonts w:ascii="Times New Roman" w:eastAsia="Times New Roman" w:hAnsi="Times New Roman" w:cs="Times New Roman"/>
          <w:sz w:val="24"/>
          <w:szCs w:val="24"/>
        </w:rPr>
        <w:t xml:space="preserve"> о предоставлении права </w:t>
      </w:r>
      <w:r w:rsidR="004E55A3" w:rsidRPr="003C1786">
        <w:rPr>
          <w:rFonts w:ascii="Times New Roman" w:hAnsi="Times New Roman" w:cs="Times New Roman"/>
          <w:sz w:val="24"/>
          <w:szCs w:val="24"/>
          <w:lang w:val="kk-KZ"/>
        </w:rPr>
        <w:t>временного возмездного краткосрочного землепользования аренды сроком на 3 года</w:t>
      </w:r>
      <w:r w:rsidR="004E55A3" w:rsidRPr="003C1786">
        <w:rPr>
          <w:rFonts w:ascii="Times New Roman" w:hAnsi="Times New Roman" w:cs="Times New Roman"/>
          <w:sz w:val="24"/>
          <w:szCs w:val="24"/>
        </w:rPr>
        <w:t>, земельного участка общей</w:t>
      </w:r>
      <w:r w:rsidR="004E55A3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E55A3" w:rsidRPr="003C1786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4E55A3" w:rsidRPr="003C1786">
        <w:rPr>
          <w:rFonts w:ascii="Times New Roman" w:hAnsi="Times New Roman" w:cs="Times New Roman"/>
          <w:sz w:val="24"/>
          <w:szCs w:val="24"/>
          <w:lang w:val="kk-KZ"/>
        </w:rPr>
        <w:t>– 0,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1126</w:t>
      </w:r>
      <w:r w:rsidR="004E55A3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 га</w:t>
      </w:r>
      <w:r w:rsidR="004E55A3" w:rsidRPr="003C1786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расположенному по адресу  с. </w:t>
      </w:r>
      <w:r w:rsidR="004E55A3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Аулиеколь ул. </w:t>
      </w:r>
      <w:r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>Мукаш Тойкожаулы</w:t>
      </w:r>
      <w:r w:rsidR="004E55A3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4E55A3" w:rsidRPr="003C1786">
        <w:rPr>
          <w:rFonts w:ascii="Times New Roman" w:hAnsi="Times New Roman" w:cs="Times New Roman"/>
          <w:sz w:val="24"/>
          <w:szCs w:val="24"/>
        </w:rPr>
        <w:t xml:space="preserve">для ведения личного подсобного хозяйства </w:t>
      </w:r>
      <w:r w:rsidR="004E55A3" w:rsidRPr="003C1786">
        <w:rPr>
          <w:rFonts w:ascii="Times New Roman" w:hAnsi="Times New Roman" w:cs="Times New Roman"/>
          <w:sz w:val="24"/>
          <w:szCs w:val="24"/>
          <w:lang w:val="kk-KZ"/>
        </w:rPr>
        <w:t>(Приусадебный надел).</w:t>
      </w:r>
      <w:r w:rsidR="004E55A3"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C16074" w:rsidRPr="003C1786" w:rsidRDefault="00022E2A" w:rsidP="00DC4DF7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C1786">
        <w:rPr>
          <w:rFonts w:ascii="Times New Roman" w:hAnsi="Times New Roman" w:cs="Times New Roman"/>
          <w:b/>
          <w:sz w:val="24"/>
          <w:szCs w:val="24"/>
          <w:lang w:val="kk-KZ"/>
        </w:rPr>
        <w:t>Шабанова Наталья Алексеевна</w:t>
      </w:r>
      <w:r w:rsidR="002F1BF2"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F1BF2" w:rsidRPr="003C178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2F1BF2" w:rsidRPr="003C1786">
        <w:rPr>
          <w:rFonts w:ascii="Times New Roman" w:hAnsi="Times New Roman" w:cs="Times New Roman"/>
          <w:sz w:val="24"/>
          <w:szCs w:val="24"/>
        </w:rPr>
        <w:t xml:space="preserve"> </w:t>
      </w:r>
      <w:r w:rsidR="002F1BF2" w:rsidRPr="003C17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1BF2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к </w:t>
      </w:r>
      <w:proofErr w:type="spellStart"/>
      <w:r w:rsidR="002F1BF2" w:rsidRPr="003C1786">
        <w:rPr>
          <w:rFonts w:ascii="Times New Roman" w:eastAsia="Times New Roman" w:hAnsi="Times New Roman" w:cs="Times New Roman"/>
          <w:sz w:val="23"/>
          <w:szCs w:val="23"/>
        </w:rPr>
        <w:t>пр</w:t>
      </w:r>
      <w:proofErr w:type="spellEnd"/>
      <w:r w:rsidR="002F1BF2" w:rsidRPr="003C1786">
        <w:rPr>
          <w:rFonts w:ascii="Times New Roman" w:eastAsia="Times New Roman" w:hAnsi="Times New Roman" w:cs="Times New Roman"/>
          <w:sz w:val="23"/>
          <w:szCs w:val="23"/>
          <w:lang w:val="kk-KZ"/>
        </w:rPr>
        <w:t>е</w:t>
      </w:r>
      <w:proofErr w:type="spellStart"/>
      <w:r w:rsidR="002F1BF2" w:rsidRPr="003C1786">
        <w:rPr>
          <w:rFonts w:ascii="Times New Roman" w:eastAsia="Times New Roman" w:hAnsi="Times New Roman" w:cs="Times New Roman"/>
          <w:sz w:val="23"/>
          <w:szCs w:val="23"/>
        </w:rPr>
        <w:t>надл</w:t>
      </w:r>
      <w:proofErr w:type="spellEnd"/>
      <w:r w:rsidR="002F1BF2" w:rsidRPr="003C1786">
        <w:rPr>
          <w:rFonts w:ascii="Times New Roman" w:eastAsia="Times New Roman" w:hAnsi="Times New Roman" w:cs="Times New Roman"/>
          <w:sz w:val="23"/>
          <w:szCs w:val="23"/>
          <w:lang w:val="kk-KZ"/>
        </w:rPr>
        <w:t>е</w:t>
      </w:r>
      <w:proofErr w:type="spellStart"/>
      <w:r w:rsidRPr="003C1786">
        <w:rPr>
          <w:rFonts w:ascii="Times New Roman" w:eastAsia="Times New Roman" w:hAnsi="Times New Roman" w:cs="Times New Roman"/>
          <w:sz w:val="23"/>
          <w:szCs w:val="23"/>
        </w:rPr>
        <w:t>жащи</w:t>
      </w:r>
      <w:r w:rsidR="002F1BF2" w:rsidRPr="003C1786">
        <w:rPr>
          <w:rFonts w:ascii="Times New Roman" w:eastAsia="Times New Roman" w:hAnsi="Times New Roman" w:cs="Times New Roman"/>
          <w:sz w:val="23"/>
          <w:szCs w:val="23"/>
        </w:rPr>
        <w:t>му</w:t>
      </w:r>
      <w:proofErr w:type="spellEnd"/>
      <w:r w:rsidR="002F1BF2" w:rsidRPr="003C17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1BF2" w:rsidRPr="003C1786">
        <w:rPr>
          <w:rFonts w:ascii="Times New Roman" w:hAnsi="Times New Roman" w:cs="Times New Roman"/>
          <w:sz w:val="24"/>
          <w:szCs w:val="24"/>
          <w:lang w:val="kk-KZ"/>
        </w:rPr>
        <w:t>в частной собственности</w:t>
      </w:r>
      <w:r w:rsidR="002F1BF2" w:rsidRPr="003C1786">
        <w:rPr>
          <w:rFonts w:ascii="Times New Roman" w:hAnsi="Times New Roman" w:cs="Times New Roman"/>
          <w:sz w:val="24"/>
          <w:szCs w:val="24"/>
        </w:rPr>
        <w:t xml:space="preserve"> земельно</w:t>
      </w:r>
      <w:r w:rsidR="0091580B" w:rsidRPr="003C1786">
        <w:rPr>
          <w:rFonts w:ascii="Times New Roman" w:hAnsi="Times New Roman" w:cs="Times New Roman"/>
          <w:sz w:val="24"/>
          <w:szCs w:val="24"/>
        </w:rPr>
        <w:t>му участку</w:t>
      </w:r>
      <w:r w:rsidR="002F1BF2" w:rsidRPr="003C1786">
        <w:rPr>
          <w:rFonts w:ascii="Times New Roman" w:hAnsi="Times New Roman" w:cs="Times New Roman"/>
          <w:sz w:val="24"/>
          <w:szCs w:val="24"/>
        </w:rPr>
        <w:t xml:space="preserve"> (договор купли-продажи) общей площадью </w:t>
      </w:r>
      <w:r w:rsidR="002F1BF2" w:rsidRPr="003C1786">
        <w:rPr>
          <w:rFonts w:ascii="Times New Roman" w:hAnsi="Times New Roman" w:cs="Times New Roman"/>
          <w:sz w:val="24"/>
          <w:szCs w:val="24"/>
          <w:lang w:val="kk-KZ"/>
        </w:rPr>
        <w:t>– 0,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0811</w:t>
      </w:r>
      <w:r w:rsidR="002F1BF2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 га </w:t>
      </w:r>
      <w:r w:rsidR="00510E97">
        <w:rPr>
          <w:rFonts w:ascii="Times New Roman" w:eastAsia="Times New Roman" w:hAnsi="Times New Roman" w:cs="Times New Roman"/>
          <w:sz w:val="24"/>
          <w:szCs w:val="24"/>
        </w:rPr>
        <w:t xml:space="preserve">расположенному по адресу </w:t>
      </w:r>
      <w:r w:rsidR="002F1BF2" w:rsidRPr="003C17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1BF2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с. Аулиеколь ул. </w:t>
      </w:r>
      <w:r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>Рахимова д. 32</w:t>
      </w:r>
      <w:r w:rsidR="002F1BF2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2F1BF2" w:rsidRPr="003C178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2F1BF2" w:rsidRPr="003C1786">
        <w:rPr>
          <w:rFonts w:ascii="Times New Roman" w:hAnsi="Times New Roman" w:cs="Times New Roman"/>
          <w:sz w:val="23"/>
          <w:szCs w:val="23"/>
        </w:rPr>
        <w:t xml:space="preserve">предоставить </w:t>
      </w:r>
      <w:r w:rsidR="002F1BF2" w:rsidRPr="003C1786">
        <w:rPr>
          <w:rFonts w:ascii="Times New Roman" w:hAnsi="Times New Roman" w:cs="Times New Roman"/>
          <w:sz w:val="23"/>
          <w:szCs w:val="23"/>
          <w:lang w:val="kk-KZ"/>
        </w:rPr>
        <w:t>– 0,0</w:t>
      </w:r>
      <w:r w:rsidRPr="003C1786">
        <w:rPr>
          <w:rFonts w:ascii="Times New Roman" w:hAnsi="Times New Roman" w:cs="Times New Roman"/>
          <w:sz w:val="23"/>
          <w:szCs w:val="23"/>
          <w:lang w:val="kk-KZ"/>
        </w:rPr>
        <w:t>648</w:t>
      </w:r>
      <w:r w:rsidR="002F1BF2" w:rsidRPr="003C1786">
        <w:rPr>
          <w:rFonts w:ascii="Times New Roman" w:eastAsia="Times New Roman" w:hAnsi="Times New Roman" w:cs="Times New Roman"/>
          <w:sz w:val="23"/>
          <w:szCs w:val="23"/>
        </w:rPr>
        <w:t>га</w:t>
      </w:r>
      <w:r w:rsidR="002F1BF2" w:rsidRPr="003C1786">
        <w:rPr>
          <w:rFonts w:ascii="Times New Roman" w:hAnsi="Times New Roman" w:cs="Times New Roman"/>
          <w:sz w:val="23"/>
          <w:szCs w:val="23"/>
        </w:rPr>
        <w:t xml:space="preserve"> и уточнить общую площадь 0,</w:t>
      </w:r>
      <w:r w:rsidRPr="003C1786">
        <w:rPr>
          <w:rFonts w:ascii="Times New Roman" w:hAnsi="Times New Roman" w:cs="Times New Roman"/>
          <w:sz w:val="23"/>
          <w:szCs w:val="23"/>
          <w:lang w:val="kk-KZ"/>
        </w:rPr>
        <w:t>1459</w:t>
      </w:r>
      <w:r w:rsidR="002F1BF2" w:rsidRPr="003C1786">
        <w:rPr>
          <w:rFonts w:ascii="Times New Roman" w:hAnsi="Times New Roman" w:cs="Times New Roman"/>
          <w:sz w:val="23"/>
          <w:szCs w:val="23"/>
        </w:rPr>
        <w:t>га,</w:t>
      </w:r>
      <w:r w:rsidR="002F1BF2" w:rsidRPr="003C17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1BF2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 для </w:t>
      </w:r>
      <w:r w:rsidR="002F1BF2" w:rsidRPr="003C1786">
        <w:rPr>
          <w:rFonts w:ascii="Times New Roman" w:hAnsi="Times New Roman" w:cs="Times New Roman"/>
          <w:sz w:val="23"/>
          <w:szCs w:val="23"/>
        </w:rPr>
        <w:t>ведения личного подсобного хозяйства.</w:t>
      </w:r>
      <w:r w:rsidR="002F1BF2"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91580B" w:rsidRPr="003C1786" w:rsidRDefault="00022E2A" w:rsidP="00CA3C88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C1786">
        <w:rPr>
          <w:rFonts w:ascii="Times New Roman" w:hAnsi="Times New Roman" w:cs="Times New Roman"/>
          <w:b/>
          <w:sz w:val="24"/>
          <w:szCs w:val="24"/>
          <w:lang w:val="kk-KZ"/>
        </w:rPr>
        <w:t>Терекбаев Ербол Абильмаликович</w:t>
      </w:r>
      <w:r w:rsidR="006A7F06"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6E89" w:rsidRPr="003C178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B6E89" w:rsidRPr="003C1786">
        <w:rPr>
          <w:rFonts w:ascii="Times New Roman" w:hAnsi="Times New Roman" w:cs="Times New Roman"/>
          <w:sz w:val="24"/>
          <w:szCs w:val="24"/>
        </w:rPr>
        <w:t xml:space="preserve"> </w:t>
      </w:r>
      <w:r w:rsidR="00BB6E89" w:rsidRPr="003C1786">
        <w:rPr>
          <w:rFonts w:ascii="Times New Roman" w:eastAsia="Times New Roman" w:hAnsi="Times New Roman" w:cs="Times New Roman"/>
          <w:sz w:val="24"/>
          <w:szCs w:val="24"/>
        </w:rPr>
        <w:t xml:space="preserve">о предоставлении права </w:t>
      </w:r>
      <w:r w:rsidR="00BB6E89" w:rsidRPr="003C1786">
        <w:rPr>
          <w:rFonts w:ascii="Times New Roman" w:hAnsi="Times New Roman" w:cs="Times New Roman"/>
          <w:sz w:val="24"/>
          <w:szCs w:val="24"/>
          <w:lang w:val="kk-KZ"/>
        </w:rPr>
        <w:t>в частную собственность</w:t>
      </w:r>
      <w:r w:rsidR="00BB6E89" w:rsidRPr="003C1786">
        <w:rPr>
          <w:rFonts w:ascii="Times New Roman" w:hAnsi="Times New Roman" w:cs="Times New Roman"/>
          <w:sz w:val="24"/>
          <w:szCs w:val="24"/>
        </w:rPr>
        <w:t xml:space="preserve"> земельного участка общей площадью </w:t>
      </w:r>
      <w:r w:rsidR="00BB6E89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510E97">
        <w:rPr>
          <w:rFonts w:ascii="Times New Roman" w:hAnsi="Times New Roman" w:cs="Times New Roman"/>
          <w:sz w:val="24"/>
          <w:szCs w:val="24"/>
          <w:lang w:val="kk-KZ"/>
        </w:rPr>
        <w:t>0,65</w:t>
      </w:r>
      <w:r w:rsidR="00BB6E89" w:rsidRPr="003C1786">
        <w:rPr>
          <w:rFonts w:ascii="Times New Roman" w:hAnsi="Times New Roman" w:cs="Times New Roman"/>
          <w:sz w:val="24"/>
          <w:szCs w:val="24"/>
          <w:lang w:val="kk-KZ"/>
        </w:rPr>
        <w:t>га</w:t>
      </w:r>
      <w:r w:rsidR="00BB6E89" w:rsidRPr="003C1786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расположенному по адресу  </w:t>
      </w:r>
      <w:r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п. Кушмурун     </w:t>
      </w:r>
      <w:r w:rsidR="00BB6E89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ул. </w:t>
      </w:r>
      <w:r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>Вагонная</w:t>
      </w:r>
      <w:r w:rsidR="00BB6E89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д.</w:t>
      </w:r>
      <w:r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>20</w:t>
      </w:r>
      <w:r w:rsidR="00BB6E89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91580B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для </w:t>
      </w:r>
      <w:r w:rsidR="0091580B" w:rsidRPr="003C1786">
        <w:rPr>
          <w:rFonts w:ascii="Times New Roman" w:hAnsi="Times New Roman" w:cs="Times New Roman"/>
          <w:sz w:val="23"/>
          <w:szCs w:val="23"/>
        </w:rPr>
        <w:t>ведения личного подсобного хозяйства</w:t>
      </w:r>
      <w:r w:rsidR="00BB6E89" w:rsidRPr="003C1786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FB0268" w:rsidRPr="003C1786" w:rsidRDefault="00BB6E89" w:rsidP="00DC4DF7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C4DF7" w:rsidRPr="003C1786">
        <w:rPr>
          <w:rFonts w:ascii="Times New Roman" w:hAnsi="Times New Roman" w:cs="Times New Roman"/>
          <w:b/>
          <w:sz w:val="24"/>
          <w:szCs w:val="24"/>
          <w:lang w:val="kk-KZ"/>
        </w:rPr>
        <w:t>Бауэр Владимир Александрович</w:t>
      </w:r>
      <w:r w:rsidR="0091580B"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1580B" w:rsidRPr="003C178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91580B" w:rsidRPr="003C1786">
        <w:rPr>
          <w:rFonts w:ascii="Times New Roman" w:hAnsi="Times New Roman" w:cs="Times New Roman"/>
          <w:sz w:val="24"/>
          <w:szCs w:val="24"/>
        </w:rPr>
        <w:t xml:space="preserve"> </w:t>
      </w:r>
      <w:r w:rsidR="0091580B" w:rsidRPr="003C1786">
        <w:rPr>
          <w:rFonts w:ascii="Times New Roman" w:eastAsia="Times New Roman" w:hAnsi="Times New Roman" w:cs="Times New Roman"/>
          <w:sz w:val="24"/>
          <w:szCs w:val="24"/>
        </w:rPr>
        <w:t xml:space="preserve">о предоставлении права </w:t>
      </w:r>
      <w:r w:rsidR="0091580B" w:rsidRPr="003C1786">
        <w:rPr>
          <w:rFonts w:ascii="Times New Roman" w:hAnsi="Times New Roman" w:cs="Times New Roman"/>
          <w:sz w:val="24"/>
          <w:szCs w:val="24"/>
          <w:lang w:val="kk-KZ"/>
        </w:rPr>
        <w:t>в частную собственность</w:t>
      </w:r>
      <w:r w:rsidR="0091580B" w:rsidRPr="003C1786">
        <w:rPr>
          <w:rFonts w:ascii="Times New Roman" w:hAnsi="Times New Roman" w:cs="Times New Roman"/>
          <w:sz w:val="24"/>
          <w:szCs w:val="24"/>
        </w:rPr>
        <w:t xml:space="preserve"> земельного участка общей площадью </w:t>
      </w:r>
      <w:r w:rsidR="0091580B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DC4DF7" w:rsidRPr="003C1786">
        <w:rPr>
          <w:rFonts w:ascii="Times New Roman" w:hAnsi="Times New Roman" w:cs="Times New Roman"/>
          <w:sz w:val="24"/>
          <w:szCs w:val="24"/>
          <w:lang w:val="kk-KZ"/>
        </w:rPr>
        <w:t>0,1021</w:t>
      </w:r>
      <w:r w:rsidR="0091580B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 га</w:t>
      </w:r>
      <w:r w:rsidR="0091580B" w:rsidRPr="003C1786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расположенному по адресу </w:t>
      </w:r>
      <w:r w:rsidR="0091580B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с. </w:t>
      </w:r>
      <w:r w:rsidR="00DC4DF7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>Аманкарагай</w:t>
      </w:r>
      <w:r w:rsidR="0091580B" w:rsidRPr="003C178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DC4DF7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 ул. Советская д.120</w:t>
      </w:r>
      <w:r w:rsidR="0091580B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C4DF7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для </w:t>
      </w:r>
      <w:r w:rsidR="00DC4DF7" w:rsidRPr="003C1786">
        <w:rPr>
          <w:rFonts w:ascii="Times New Roman" w:hAnsi="Times New Roman" w:cs="Times New Roman"/>
          <w:sz w:val="23"/>
          <w:szCs w:val="23"/>
        </w:rPr>
        <w:t>ведения личного подсобного хозяйства</w:t>
      </w:r>
      <w:r w:rsidR="00120E03" w:rsidRPr="003C1786">
        <w:rPr>
          <w:rFonts w:ascii="Times New Roman" w:hAnsi="Times New Roman" w:cs="Times New Roman"/>
          <w:sz w:val="23"/>
          <w:szCs w:val="23"/>
        </w:rPr>
        <w:t>.</w:t>
      </w:r>
    </w:p>
    <w:p w:rsidR="00120E03" w:rsidRPr="003C1786" w:rsidRDefault="00DC4DF7" w:rsidP="00120E03">
      <w:pPr>
        <w:pStyle w:val="a8"/>
        <w:numPr>
          <w:ilvl w:val="0"/>
          <w:numId w:val="1"/>
        </w:numPr>
        <w:tabs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C1786">
        <w:rPr>
          <w:rFonts w:ascii="Times New Roman" w:hAnsi="Times New Roman" w:cs="Times New Roman"/>
          <w:b/>
          <w:sz w:val="24"/>
          <w:szCs w:val="24"/>
          <w:lang w:val="kk-KZ"/>
        </w:rPr>
        <w:t>Каракулов Хамитбек Булегенович</w:t>
      </w:r>
      <w:r w:rsidR="00120E03"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20E03" w:rsidRPr="003C178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20E03" w:rsidRPr="003C1786">
        <w:rPr>
          <w:rFonts w:ascii="Times New Roman" w:hAnsi="Times New Roman" w:cs="Times New Roman"/>
          <w:sz w:val="24"/>
          <w:szCs w:val="24"/>
        </w:rPr>
        <w:t xml:space="preserve"> </w:t>
      </w:r>
      <w:r w:rsidR="00120E03" w:rsidRPr="003C1786">
        <w:rPr>
          <w:rFonts w:ascii="Times New Roman" w:eastAsia="Times New Roman" w:hAnsi="Times New Roman" w:cs="Times New Roman"/>
          <w:sz w:val="24"/>
          <w:szCs w:val="24"/>
        </w:rPr>
        <w:t xml:space="preserve"> о предоставлении права </w:t>
      </w:r>
      <w:r w:rsidR="00120E03" w:rsidRPr="003C1786">
        <w:rPr>
          <w:rFonts w:ascii="Times New Roman" w:hAnsi="Times New Roman" w:cs="Times New Roman"/>
          <w:sz w:val="24"/>
          <w:szCs w:val="24"/>
          <w:lang w:val="kk-KZ"/>
        </w:rPr>
        <w:t>временного возмездного краткосрочного землепользования аренды сроком на 3 года</w:t>
      </w:r>
      <w:r w:rsidR="00120E03" w:rsidRPr="003C1786">
        <w:rPr>
          <w:rFonts w:ascii="Times New Roman" w:hAnsi="Times New Roman" w:cs="Times New Roman"/>
          <w:sz w:val="24"/>
          <w:szCs w:val="24"/>
        </w:rPr>
        <w:t>, земельного участка общей</w:t>
      </w:r>
      <w:r w:rsidR="00120E03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20E03" w:rsidRPr="003C1786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120E03" w:rsidRPr="003C1786">
        <w:rPr>
          <w:rFonts w:ascii="Times New Roman" w:hAnsi="Times New Roman" w:cs="Times New Roman"/>
          <w:sz w:val="24"/>
          <w:szCs w:val="24"/>
          <w:lang w:val="kk-KZ"/>
        </w:rPr>
        <w:t>– 0,1000га</w:t>
      </w:r>
      <w:r w:rsidR="00120E03" w:rsidRPr="003C1786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расположенному по адресу  с. </w:t>
      </w:r>
      <w:r w:rsidR="00AD4097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>Москалевка</w:t>
      </w:r>
      <w:r w:rsidR="00120E03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ул. </w:t>
      </w:r>
      <w:r w:rsidR="00AD4097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>Молодежная</w:t>
      </w:r>
      <w:r w:rsidR="00120E03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120E03" w:rsidRPr="003C1786">
        <w:rPr>
          <w:rFonts w:ascii="Times New Roman" w:hAnsi="Times New Roman" w:cs="Times New Roman"/>
          <w:sz w:val="24"/>
          <w:szCs w:val="24"/>
        </w:rPr>
        <w:t xml:space="preserve">для ведения личного подсобного хозяйства </w:t>
      </w:r>
      <w:r w:rsidR="00120E03" w:rsidRPr="003C1786">
        <w:rPr>
          <w:rFonts w:ascii="Times New Roman" w:hAnsi="Times New Roman" w:cs="Times New Roman"/>
          <w:sz w:val="24"/>
          <w:szCs w:val="24"/>
          <w:lang w:val="kk-KZ"/>
        </w:rPr>
        <w:t>(Приусадебный надел).</w:t>
      </w:r>
    </w:p>
    <w:p w:rsidR="00885BBD" w:rsidRPr="00510E97" w:rsidRDefault="00AD4097" w:rsidP="00885BBD">
      <w:pPr>
        <w:pStyle w:val="a8"/>
        <w:numPr>
          <w:ilvl w:val="0"/>
          <w:numId w:val="1"/>
        </w:numPr>
        <w:tabs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C1786">
        <w:rPr>
          <w:rFonts w:ascii="Times New Roman" w:hAnsi="Times New Roman" w:cs="Times New Roman"/>
          <w:b/>
          <w:sz w:val="24"/>
          <w:szCs w:val="24"/>
          <w:lang w:val="kk-KZ"/>
        </w:rPr>
        <w:t>Рахимов Карасын Тулегенович</w:t>
      </w:r>
      <w:r w:rsidR="00C16074"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16074" w:rsidRPr="003C178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C16074" w:rsidRPr="003C1786">
        <w:rPr>
          <w:rFonts w:ascii="Times New Roman" w:hAnsi="Times New Roman" w:cs="Times New Roman"/>
          <w:sz w:val="24"/>
          <w:szCs w:val="24"/>
        </w:rPr>
        <w:t xml:space="preserve"> </w:t>
      </w:r>
      <w:r w:rsidR="00C16074" w:rsidRPr="003C1786">
        <w:rPr>
          <w:rFonts w:ascii="Times New Roman" w:eastAsia="Times New Roman" w:hAnsi="Times New Roman" w:cs="Times New Roman"/>
          <w:sz w:val="24"/>
          <w:szCs w:val="24"/>
        </w:rPr>
        <w:t xml:space="preserve"> о предоставлении права </w:t>
      </w:r>
      <w:r w:rsidR="00C16074" w:rsidRPr="003C1786">
        <w:rPr>
          <w:rFonts w:ascii="Times New Roman" w:hAnsi="Times New Roman" w:cs="Times New Roman"/>
          <w:sz w:val="24"/>
          <w:szCs w:val="24"/>
          <w:lang w:val="kk-KZ"/>
        </w:rPr>
        <w:t>временного возмездного краткосрочного землепользования аренды сроком на 3 года</w:t>
      </w:r>
      <w:r w:rsidR="00C16074" w:rsidRPr="003C1786">
        <w:rPr>
          <w:rFonts w:ascii="Times New Roman" w:hAnsi="Times New Roman" w:cs="Times New Roman"/>
          <w:sz w:val="24"/>
          <w:szCs w:val="24"/>
        </w:rPr>
        <w:t>, земельного участка общей</w:t>
      </w:r>
      <w:r w:rsidR="00C16074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16074" w:rsidRPr="003C1786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DE6F0A">
        <w:rPr>
          <w:rFonts w:ascii="Times New Roman" w:hAnsi="Times New Roman" w:cs="Times New Roman"/>
          <w:sz w:val="24"/>
          <w:szCs w:val="24"/>
          <w:lang w:val="kk-KZ"/>
        </w:rPr>
        <w:t>– 0,1</w:t>
      </w:r>
      <w:r w:rsidR="00C16074" w:rsidRPr="003C1786">
        <w:rPr>
          <w:rFonts w:ascii="Times New Roman" w:hAnsi="Times New Roman" w:cs="Times New Roman"/>
          <w:sz w:val="24"/>
          <w:szCs w:val="24"/>
          <w:lang w:val="kk-KZ"/>
        </w:rPr>
        <w:t>000га</w:t>
      </w:r>
      <w:r w:rsidR="00C16074" w:rsidRPr="003C1786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расположенному по адресу  с. </w:t>
      </w:r>
      <w:r w:rsidR="00C16074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Аулиеколь ул. </w:t>
      </w:r>
      <w:r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>Ауезова</w:t>
      </w:r>
      <w:r w:rsidR="00C16074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C16074" w:rsidRPr="003C1786">
        <w:rPr>
          <w:rFonts w:ascii="Times New Roman" w:hAnsi="Times New Roman" w:cs="Times New Roman"/>
          <w:sz w:val="24"/>
          <w:szCs w:val="24"/>
        </w:rPr>
        <w:t xml:space="preserve">для ведения личного подсобного хозяйства </w:t>
      </w:r>
      <w:r w:rsidR="00C16074" w:rsidRPr="003C1786">
        <w:rPr>
          <w:rFonts w:ascii="Times New Roman" w:hAnsi="Times New Roman" w:cs="Times New Roman"/>
          <w:sz w:val="24"/>
          <w:szCs w:val="24"/>
          <w:lang w:val="kk-KZ"/>
        </w:rPr>
        <w:t>(Приусадебный надел).</w:t>
      </w:r>
    </w:p>
    <w:p w:rsidR="00EE1F90" w:rsidRPr="00C00069" w:rsidRDefault="00AD4097" w:rsidP="00EE1F90">
      <w:pPr>
        <w:pStyle w:val="a8"/>
        <w:numPr>
          <w:ilvl w:val="0"/>
          <w:numId w:val="1"/>
        </w:numPr>
        <w:tabs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Абдуллаев Бауыржан Қайратұлы </w:t>
      </w:r>
      <w:r w:rsidRPr="003C178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C1786">
        <w:rPr>
          <w:rFonts w:ascii="Times New Roman" w:hAnsi="Times New Roman" w:cs="Times New Roman"/>
          <w:sz w:val="24"/>
          <w:szCs w:val="24"/>
        </w:rPr>
        <w:t xml:space="preserve"> </w:t>
      </w:r>
      <w:r w:rsidRPr="003C1786">
        <w:rPr>
          <w:rFonts w:ascii="Times New Roman" w:eastAsia="Times New Roman" w:hAnsi="Times New Roman" w:cs="Times New Roman"/>
          <w:sz w:val="24"/>
          <w:szCs w:val="24"/>
        </w:rPr>
        <w:t xml:space="preserve">о предоставлении права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в частную собственность</w:t>
      </w:r>
      <w:r w:rsidRPr="003C1786">
        <w:rPr>
          <w:rFonts w:ascii="Times New Roman" w:hAnsi="Times New Roman" w:cs="Times New Roman"/>
          <w:sz w:val="24"/>
          <w:szCs w:val="24"/>
        </w:rPr>
        <w:t xml:space="preserve"> земельного участка общей площадью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– 0,2500 га</w:t>
      </w:r>
      <w:r w:rsidRPr="003C1786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расположенному по адресу </w:t>
      </w:r>
      <w:r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>с. Аманкарагай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, ул. №1 д.1Б для </w:t>
      </w:r>
      <w:r w:rsidRPr="003C1786">
        <w:rPr>
          <w:rFonts w:ascii="Times New Roman" w:hAnsi="Times New Roman" w:cs="Times New Roman"/>
          <w:sz w:val="23"/>
          <w:szCs w:val="23"/>
        </w:rPr>
        <w:t>ведения личного подсобного хозяйства</w:t>
      </w:r>
      <w:r w:rsidRPr="003C1786">
        <w:rPr>
          <w:rFonts w:ascii="Times New Roman" w:hAnsi="Times New Roman" w:cs="Times New Roman"/>
          <w:sz w:val="23"/>
          <w:szCs w:val="23"/>
          <w:lang w:val="kk-KZ"/>
        </w:rPr>
        <w:t>.</w:t>
      </w:r>
    </w:p>
    <w:p w:rsidR="00C00069" w:rsidRDefault="00C00069" w:rsidP="00C00069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0069" w:rsidRDefault="00C00069" w:rsidP="00C00069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0069" w:rsidRPr="00C00069" w:rsidRDefault="00C00069" w:rsidP="00C00069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4097" w:rsidRPr="003C1786" w:rsidRDefault="00AD4097" w:rsidP="00FB0268">
      <w:pPr>
        <w:pStyle w:val="a8"/>
        <w:numPr>
          <w:ilvl w:val="0"/>
          <w:numId w:val="1"/>
        </w:numPr>
        <w:tabs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C1786">
        <w:rPr>
          <w:rFonts w:ascii="Times New Roman" w:hAnsi="Times New Roman" w:cs="Times New Roman"/>
          <w:b/>
          <w:sz w:val="24"/>
          <w:szCs w:val="24"/>
        </w:rPr>
        <w:t>ТОО «</w:t>
      </w:r>
      <w:proofErr w:type="spellStart"/>
      <w:r w:rsidRPr="003C1786">
        <w:rPr>
          <w:rFonts w:ascii="Times New Roman" w:hAnsi="Times New Roman" w:cs="Times New Roman"/>
          <w:b/>
          <w:sz w:val="24"/>
          <w:szCs w:val="24"/>
        </w:rPr>
        <w:t>Елорда</w:t>
      </w:r>
      <w:proofErr w:type="spellEnd"/>
      <w:r w:rsidRPr="003C17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1786">
        <w:rPr>
          <w:rFonts w:ascii="Times New Roman" w:hAnsi="Times New Roman" w:cs="Times New Roman"/>
          <w:b/>
          <w:sz w:val="24"/>
          <w:szCs w:val="24"/>
        </w:rPr>
        <w:t>Инвест</w:t>
      </w:r>
      <w:proofErr w:type="spellEnd"/>
      <w:r w:rsidRPr="003C1786">
        <w:rPr>
          <w:rFonts w:ascii="Times New Roman" w:hAnsi="Times New Roman" w:cs="Times New Roman"/>
          <w:b/>
          <w:sz w:val="24"/>
          <w:szCs w:val="24"/>
        </w:rPr>
        <w:t xml:space="preserve"> Строй» </w:t>
      </w:r>
      <w:r w:rsidRPr="003C1786">
        <w:rPr>
          <w:rFonts w:ascii="Times New Roman" w:hAnsi="Times New Roman" w:cs="Times New Roman"/>
          <w:sz w:val="24"/>
          <w:szCs w:val="24"/>
        </w:rPr>
        <w:t>-</w:t>
      </w:r>
      <w:r w:rsidRPr="003C1786">
        <w:rPr>
          <w:rFonts w:ascii="Times New Roman" w:eastAsia="Times New Roman" w:hAnsi="Times New Roman" w:cs="Times New Roman"/>
          <w:sz w:val="24"/>
          <w:szCs w:val="24"/>
        </w:rPr>
        <w:t xml:space="preserve">о предоставлении права временного возмездного долгосрочного землепользования </w:t>
      </w:r>
      <w:r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правом выкупа аренды</w:t>
      </w:r>
      <w:r w:rsidRPr="003C1786">
        <w:rPr>
          <w:rFonts w:ascii="Times New Roman" w:eastAsia="Times New Roman" w:hAnsi="Times New Roman" w:cs="Times New Roman"/>
          <w:sz w:val="24"/>
          <w:szCs w:val="24"/>
        </w:rPr>
        <w:t xml:space="preserve"> сроком на 6 лет,</w:t>
      </w:r>
      <w:r w:rsidR="00EE1F90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(изменить право постоянного землепользования) </w:t>
      </w:r>
      <w:r w:rsidRPr="003C1786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EE1F90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– 1,5397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га</w:t>
      </w:r>
      <w:r w:rsidRPr="003C1786">
        <w:rPr>
          <w:rFonts w:ascii="Times New Roman" w:eastAsia="Times New Roman" w:hAnsi="Times New Roman" w:cs="Times New Roman"/>
          <w:sz w:val="24"/>
          <w:szCs w:val="24"/>
        </w:rPr>
        <w:t>, расположенному по адресу</w:t>
      </w:r>
      <w:r w:rsidR="00EE1F90" w:rsidRPr="003C1786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3C1786">
        <w:rPr>
          <w:rFonts w:ascii="Times New Roman" w:eastAsia="Times New Roman" w:hAnsi="Times New Roman" w:cs="Times New Roman"/>
          <w:sz w:val="24"/>
          <w:szCs w:val="24"/>
        </w:rPr>
        <w:t xml:space="preserve"> с. </w:t>
      </w:r>
      <w:proofErr w:type="spellStart"/>
      <w:r w:rsidRPr="003C1786">
        <w:rPr>
          <w:rFonts w:ascii="Times New Roman" w:eastAsia="Times New Roman" w:hAnsi="Times New Roman" w:cs="Times New Roman"/>
          <w:sz w:val="24"/>
          <w:szCs w:val="24"/>
        </w:rPr>
        <w:t>Аулиеколь</w:t>
      </w:r>
      <w:proofErr w:type="spellEnd"/>
      <w:r w:rsidRPr="003C178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ул. </w:t>
      </w:r>
      <w:r w:rsidR="00EE1F90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>Куаныша Шамшиева здание 56</w:t>
      </w:r>
      <w:proofErr w:type="gramStart"/>
      <w:r w:rsidR="00EE1F90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</w:t>
      </w:r>
      <w:proofErr w:type="gramEnd"/>
      <w:r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3C1786">
        <w:rPr>
          <w:rFonts w:ascii="Times New Roman" w:hAnsi="Times New Roman" w:cs="Times New Roman"/>
          <w:sz w:val="24"/>
          <w:szCs w:val="24"/>
        </w:rPr>
        <w:t xml:space="preserve"> для </w:t>
      </w:r>
      <w:r w:rsidR="00EE1F90" w:rsidRPr="003C1786">
        <w:rPr>
          <w:rFonts w:ascii="Times New Roman" w:hAnsi="Times New Roman" w:cs="Times New Roman"/>
          <w:sz w:val="24"/>
          <w:szCs w:val="24"/>
        </w:rPr>
        <w:t>обслуживания и эксплуатации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E1F90" w:rsidRPr="003C1786">
        <w:rPr>
          <w:rFonts w:ascii="Times New Roman" w:hAnsi="Times New Roman" w:cs="Times New Roman"/>
          <w:sz w:val="24"/>
          <w:szCs w:val="24"/>
          <w:lang w:val="kk-KZ"/>
        </w:rPr>
        <w:t>учебного корпуса А.</w:t>
      </w:r>
    </w:p>
    <w:p w:rsidR="00EE1F90" w:rsidRPr="00AD4097" w:rsidRDefault="00EE1F90" w:rsidP="00EE1F90">
      <w:pPr>
        <w:pStyle w:val="a8"/>
        <w:numPr>
          <w:ilvl w:val="0"/>
          <w:numId w:val="1"/>
        </w:numPr>
        <w:tabs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C1786">
        <w:rPr>
          <w:rFonts w:ascii="Times New Roman" w:hAnsi="Times New Roman" w:cs="Times New Roman"/>
          <w:b/>
          <w:sz w:val="24"/>
          <w:szCs w:val="24"/>
          <w:lang w:val="en-US"/>
        </w:rPr>
        <w:t>TOO</w:t>
      </w:r>
      <w:r w:rsidRPr="003C1786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Pr="003C1786">
        <w:rPr>
          <w:rFonts w:ascii="Times New Roman" w:hAnsi="Times New Roman" w:cs="Times New Roman"/>
          <w:b/>
          <w:sz w:val="24"/>
          <w:szCs w:val="24"/>
          <w:lang w:val="en-US"/>
        </w:rPr>
        <w:t>PetroRetail</w:t>
      </w:r>
      <w:proofErr w:type="spellEnd"/>
      <w:r w:rsidRPr="003C17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1786">
        <w:rPr>
          <w:rFonts w:ascii="Times New Roman" w:hAnsi="Times New Roman" w:cs="Times New Roman"/>
          <w:b/>
          <w:sz w:val="24"/>
          <w:szCs w:val="24"/>
          <w:lang w:val="en-US"/>
        </w:rPr>
        <w:t>PFS</w:t>
      </w:r>
      <w:r w:rsidRPr="003C1786">
        <w:rPr>
          <w:rFonts w:ascii="Times New Roman" w:hAnsi="Times New Roman" w:cs="Times New Roman"/>
          <w:b/>
          <w:sz w:val="24"/>
          <w:szCs w:val="24"/>
        </w:rPr>
        <w:t>»</w:t>
      </w:r>
      <w:r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C178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C1786">
        <w:rPr>
          <w:rFonts w:ascii="Times New Roman" w:hAnsi="Times New Roman" w:cs="Times New Roman"/>
          <w:sz w:val="24"/>
          <w:szCs w:val="24"/>
        </w:rPr>
        <w:t xml:space="preserve"> </w:t>
      </w:r>
      <w:r w:rsidRPr="003C1786">
        <w:rPr>
          <w:rFonts w:ascii="Times New Roman" w:eastAsia="Times New Roman" w:hAnsi="Times New Roman" w:cs="Times New Roman"/>
          <w:sz w:val="24"/>
          <w:szCs w:val="24"/>
        </w:rPr>
        <w:t xml:space="preserve"> о предоставлении права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временного возмездного краткосрочного землепользования аренды сроком на 4 года</w:t>
      </w:r>
      <w:r w:rsidRPr="003C1786">
        <w:rPr>
          <w:rFonts w:ascii="Times New Roman" w:hAnsi="Times New Roman" w:cs="Times New Roman"/>
          <w:sz w:val="24"/>
          <w:szCs w:val="24"/>
        </w:rPr>
        <w:t>, земельного участка общей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C1786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– 0,0162га</w:t>
      </w:r>
      <w:r w:rsidRPr="003C1786">
        <w:rPr>
          <w:rFonts w:ascii="Times New Roman" w:eastAsia="Times New Roman" w:hAnsi="Times New Roman" w:cs="Times New Roman"/>
          <w:sz w:val="24"/>
          <w:szCs w:val="24"/>
        </w:rPr>
        <w:t>, расположенному п</w:t>
      </w:r>
      <w:r w:rsidRPr="00CA3C88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proofErr w:type="gramStart"/>
      <w:r w:rsidRPr="00CA3C88">
        <w:rPr>
          <w:rFonts w:ascii="Times New Roman" w:eastAsia="Times New Roman" w:hAnsi="Times New Roman" w:cs="Times New Roman"/>
          <w:sz w:val="24"/>
          <w:szCs w:val="24"/>
        </w:rPr>
        <w:t>адресу  с</w:t>
      </w:r>
      <w:proofErr w:type="gramEnd"/>
      <w:r w:rsidRPr="00CA3C8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Аулиеколь ул. Мамедова д.1А,</w:t>
      </w:r>
      <w:r w:rsidRPr="00CA3C8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CA3C88"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>обслуживания линии электропередач.</w:t>
      </w:r>
    </w:p>
    <w:p w:rsidR="00EE1F90" w:rsidRDefault="00EE1F90" w:rsidP="00EE1F90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0E97" w:rsidRDefault="00510E97" w:rsidP="00EE1F90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0E97" w:rsidRDefault="00510E97" w:rsidP="00EE1F90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0E97" w:rsidRDefault="00510E97" w:rsidP="00EE1F90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0E97" w:rsidRDefault="00510E97" w:rsidP="00EE1F90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0E97" w:rsidRPr="00EE1F90" w:rsidRDefault="00510E97" w:rsidP="00EE1F90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0268" w:rsidRPr="00510E97" w:rsidRDefault="00510E97" w:rsidP="00FB0268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0E97">
        <w:rPr>
          <w:rFonts w:ascii="Times New Roman" w:hAnsi="Times New Roman" w:cs="Times New Roman"/>
          <w:b/>
          <w:sz w:val="24"/>
          <w:szCs w:val="24"/>
        </w:rPr>
        <w:t xml:space="preserve">Выступил: </w:t>
      </w:r>
      <w:proofErr w:type="spellStart"/>
      <w:r w:rsidRPr="00510E97">
        <w:rPr>
          <w:rFonts w:ascii="Times New Roman" w:hAnsi="Times New Roman" w:cs="Times New Roman"/>
          <w:b/>
          <w:sz w:val="24"/>
          <w:szCs w:val="24"/>
        </w:rPr>
        <w:t>Кункель</w:t>
      </w:r>
      <w:proofErr w:type="spellEnd"/>
      <w:r w:rsidRPr="00510E97">
        <w:rPr>
          <w:rFonts w:ascii="Times New Roman" w:hAnsi="Times New Roman" w:cs="Times New Roman"/>
          <w:b/>
          <w:sz w:val="24"/>
          <w:szCs w:val="24"/>
        </w:rPr>
        <w:t xml:space="preserve"> А.И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10E97">
        <w:rPr>
          <w:rFonts w:ascii="Times New Roman" w:hAnsi="Times New Roman" w:cs="Times New Roman"/>
          <w:sz w:val="24"/>
          <w:szCs w:val="24"/>
        </w:rPr>
        <w:t xml:space="preserve">В заявлении </w:t>
      </w:r>
      <w:r w:rsidRPr="00510E97">
        <w:rPr>
          <w:rFonts w:ascii="Times New Roman" w:hAnsi="Times New Roman" w:cs="Times New Roman"/>
          <w:sz w:val="24"/>
          <w:szCs w:val="24"/>
          <w:lang w:val="kk-KZ"/>
        </w:rPr>
        <w:t>Терекбаева Ербол Абильмаликович указанна ошибочная площадь, по замерам площадь составляет 0,0656 га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B0268" w:rsidRPr="00510E97" w:rsidRDefault="00FB0268" w:rsidP="00470DA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10393" w:rsidRPr="00EF60FE" w:rsidRDefault="00410393" w:rsidP="00583D53">
      <w:pPr>
        <w:pStyle w:val="a8"/>
        <w:tabs>
          <w:tab w:val="left" w:pos="567"/>
          <w:tab w:val="left" w:pos="993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0FE">
        <w:rPr>
          <w:rFonts w:ascii="Times New Roman" w:hAnsi="Times New Roman" w:cs="Times New Roman"/>
          <w:b/>
          <w:sz w:val="24"/>
          <w:szCs w:val="24"/>
        </w:rPr>
        <w:t xml:space="preserve">Выступил: </w:t>
      </w:r>
      <w:proofErr w:type="spellStart"/>
      <w:r w:rsidR="00131955">
        <w:rPr>
          <w:rFonts w:ascii="Times New Roman" w:hAnsi="Times New Roman" w:cs="Times New Roman"/>
          <w:b/>
          <w:sz w:val="24"/>
          <w:szCs w:val="24"/>
        </w:rPr>
        <w:t>Бекеев</w:t>
      </w:r>
      <w:proofErr w:type="spellEnd"/>
      <w:r w:rsidR="00131955">
        <w:rPr>
          <w:rFonts w:ascii="Times New Roman" w:hAnsi="Times New Roman" w:cs="Times New Roman"/>
          <w:b/>
          <w:sz w:val="24"/>
          <w:szCs w:val="24"/>
        </w:rPr>
        <w:t xml:space="preserve"> М.О.</w:t>
      </w:r>
    </w:p>
    <w:p w:rsidR="002939D6" w:rsidRPr="00EF60FE" w:rsidRDefault="002939D6" w:rsidP="005946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422F" w:rsidRDefault="00410393" w:rsidP="00C160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60FE">
        <w:rPr>
          <w:rFonts w:ascii="Times New Roman" w:hAnsi="Times New Roman" w:cs="Times New Roman"/>
          <w:sz w:val="24"/>
          <w:szCs w:val="24"/>
        </w:rPr>
        <w:t>Рассмотрев предоставленные материалы и заявления комиссия в соответствии с земельным Кодексом Республики Казахстан считает</w:t>
      </w:r>
      <w:proofErr w:type="gramEnd"/>
      <w:r w:rsidRPr="00EF60FE">
        <w:rPr>
          <w:rFonts w:ascii="Times New Roman" w:hAnsi="Times New Roman" w:cs="Times New Roman"/>
          <w:sz w:val="24"/>
          <w:szCs w:val="24"/>
        </w:rPr>
        <w:t xml:space="preserve"> возможным:</w:t>
      </w:r>
    </w:p>
    <w:p w:rsidR="00FB0268" w:rsidRDefault="00FB0268" w:rsidP="00C160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50E8" w:rsidRDefault="008250E8" w:rsidP="00BA5C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A3FAF" w:rsidRPr="00CA3FAF" w:rsidRDefault="00860937" w:rsidP="00CA3FAF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A0D95">
        <w:rPr>
          <w:rFonts w:ascii="Times New Roman" w:hAnsi="Times New Roman" w:cs="Times New Roman"/>
          <w:b/>
          <w:sz w:val="24"/>
          <w:szCs w:val="24"/>
        </w:rPr>
        <w:t>Выдать заключени</w:t>
      </w:r>
      <w:r w:rsidR="002A4375" w:rsidRPr="006A0D95">
        <w:rPr>
          <w:rFonts w:ascii="Times New Roman" w:hAnsi="Times New Roman" w:cs="Times New Roman"/>
          <w:b/>
          <w:sz w:val="24"/>
          <w:szCs w:val="24"/>
        </w:rPr>
        <w:t>е</w:t>
      </w:r>
      <w:r w:rsidRPr="006A0D95">
        <w:rPr>
          <w:rFonts w:ascii="Times New Roman" w:hAnsi="Times New Roman" w:cs="Times New Roman"/>
          <w:sz w:val="24"/>
          <w:szCs w:val="24"/>
        </w:rPr>
        <w:t xml:space="preserve"> о предоставлении земельн</w:t>
      </w:r>
      <w:r w:rsidR="007B6766">
        <w:rPr>
          <w:rFonts w:ascii="Times New Roman" w:hAnsi="Times New Roman" w:cs="Times New Roman"/>
          <w:sz w:val="24"/>
          <w:szCs w:val="24"/>
        </w:rPr>
        <w:t xml:space="preserve">ых </w:t>
      </w:r>
      <w:r w:rsidRPr="006A0D95">
        <w:rPr>
          <w:rFonts w:ascii="Times New Roman" w:hAnsi="Times New Roman" w:cs="Times New Roman"/>
          <w:sz w:val="24"/>
          <w:szCs w:val="24"/>
        </w:rPr>
        <w:t>участк</w:t>
      </w:r>
      <w:r w:rsidR="007B6766">
        <w:rPr>
          <w:rFonts w:ascii="Times New Roman" w:hAnsi="Times New Roman" w:cs="Times New Roman"/>
          <w:sz w:val="24"/>
          <w:szCs w:val="24"/>
        </w:rPr>
        <w:t>ов</w:t>
      </w:r>
      <w:r w:rsidR="00E51453">
        <w:rPr>
          <w:rFonts w:ascii="Times New Roman" w:hAnsi="Times New Roman" w:cs="Times New Roman"/>
          <w:sz w:val="24"/>
          <w:szCs w:val="24"/>
        </w:rPr>
        <w:t>:</w:t>
      </w:r>
      <w:r w:rsidR="006A0D95" w:rsidRPr="006A0D95">
        <w:rPr>
          <w:rFonts w:ascii="Times New Roman" w:hAnsi="Times New Roman" w:cs="Times New Roman"/>
          <w:sz w:val="24"/>
          <w:szCs w:val="24"/>
        </w:rPr>
        <w:t xml:space="preserve"> </w:t>
      </w:r>
      <w:r w:rsidR="002A4375" w:rsidRPr="006A0D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80422F" w:rsidRDefault="003C1786" w:rsidP="00481D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C1786">
        <w:rPr>
          <w:rFonts w:ascii="Times New Roman" w:hAnsi="Times New Roman" w:cs="Times New Roman"/>
          <w:b/>
          <w:sz w:val="24"/>
          <w:szCs w:val="24"/>
          <w:lang w:val="kk-KZ"/>
        </w:rPr>
        <w:t>Минасова 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.И.,</w:t>
      </w:r>
      <w:r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Асылбекова Ж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.Е.,</w:t>
      </w:r>
      <w:r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Асылбеков 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.А.,</w:t>
      </w:r>
      <w:r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Шабанова 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.А.,</w:t>
      </w:r>
      <w:r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Терекбаев 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.А.,</w:t>
      </w:r>
    </w:p>
    <w:p w:rsidR="004067C7" w:rsidRPr="003C1786" w:rsidRDefault="003C1786" w:rsidP="00481D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C1786">
        <w:rPr>
          <w:rFonts w:ascii="Times New Roman" w:hAnsi="Times New Roman" w:cs="Times New Roman"/>
          <w:b/>
          <w:sz w:val="24"/>
          <w:szCs w:val="24"/>
          <w:lang w:val="kk-KZ"/>
        </w:rPr>
        <w:t>Бауэр В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.А.,</w:t>
      </w:r>
      <w:r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Каракулов Х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.Б.,</w:t>
      </w:r>
      <w:r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Рахимов 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.Т.,</w:t>
      </w:r>
      <w:r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Абдуллаев 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.К.,</w:t>
      </w:r>
      <w:r w:rsidRPr="003C1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ТОО «Елорда Инвест Строй»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</w:p>
    <w:p w:rsidR="00FB0268" w:rsidRDefault="003C1786" w:rsidP="00481D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10E97">
        <w:rPr>
          <w:rFonts w:ascii="Times New Roman" w:hAnsi="Times New Roman" w:cs="Times New Roman"/>
          <w:b/>
          <w:sz w:val="24"/>
          <w:szCs w:val="24"/>
          <w:lang w:val="kk-KZ"/>
        </w:rPr>
        <w:t>TOO «PetroRetail PFS».</w:t>
      </w:r>
    </w:p>
    <w:p w:rsidR="00FB0268" w:rsidRDefault="00FB0268" w:rsidP="00481D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152CE" w:rsidRDefault="00E152CE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C1786" w:rsidRDefault="003C1786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C1786" w:rsidRPr="00E152CE" w:rsidRDefault="003C1786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52CE" w:rsidRPr="00510E97" w:rsidRDefault="00E152CE" w:rsidP="00E152CE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10E97">
        <w:rPr>
          <w:rFonts w:ascii="Times New Roman" w:hAnsi="Times New Roman" w:cs="Times New Roman"/>
          <w:b/>
          <w:bCs/>
          <w:sz w:val="24"/>
          <w:szCs w:val="24"/>
          <w:lang w:val="kk-KZ"/>
        </w:rPr>
        <w:t>Председатель                                                                                           Бекеев М.О</w:t>
      </w:r>
    </w:p>
    <w:p w:rsidR="00E152CE" w:rsidRPr="00510E97" w:rsidRDefault="00E152CE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52CE" w:rsidRPr="00EF60FE" w:rsidRDefault="00E152CE" w:rsidP="00E152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Заместитель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председателя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комиссии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Бекмурзин А.Т.</w:t>
      </w:r>
    </w:p>
    <w:p w:rsidR="00E152CE" w:rsidRPr="00EF60FE" w:rsidRDefault="00E152CE" w:rsidP="00E152C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152CE" w:rsidRDefault="00E152CE" w:rsidP="00E152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Секретарь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3C178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Малеваная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Н.Н</w:t>
      </w:r>
    </w:p>
    <w:p w:rsidR="00FB0268" w:rsidRDefault="00FB0268" w:rsidP="00E15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1786" w:rsidRDefault="003C1786" w:rsidP="00E15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1786" w:rsidRDefault="003C1786" w:rsidP="00E15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0268" w:rsidRDefault="00FB0268" w:rsidP="00E15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2CE" w:rsidRDefault="00E152CE" w:rsidP="00E15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2CE" w:rsidRPr="005B135C" w:rsidRDefault="00E152CE" w:rsidP="00E15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135C">
        <w:rPr>
          <w:rFonts w:ascii="Times New Roman" w:hAnsi="Times New Roman" w:cs="Times New Roman"/>
          <w:b/>
          <w:sz w:val="24"/>
          <w:szCs w:val="24"/>
        </w:rPr>
        <w:t>Члены к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5B135C">
        <w:rPr>
          <w:rFonts w:ascii="Times New Roman" w:hAnsi="Times New Roman" w:cs="Times New Roman"/>
          <w:b/>
          <w:sz w:val="24"/>
          <w:szCs w:val="24"/>
        </w:rPr>
        <w:t>миссии:</w:t>
      </w:r>
    </w:p>
    <w:tbl>
      <w:tblPr>
        <w:tblStyle w:val="a3"/>
        <w:tblpPr w:leftFromText="180" w:rightFromText="180" w:vertAnchor="text" w:horzAnchor="margin" w:tblpY="2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78"/>
        <w:gridCol w:w="4177"/>
      </w:tblGrid>
      <w:tr w:rsidR="00E152CE" w:rsidRPr="005B135C" w:rsidTr="00885BBD">
        <w:trPr>
          <w:trHeight w:val="1183"/>
        </w:trPr>
        <w:tc>
          <w:tcPr>
            <w:tcW w:w="5378" w:type="dxa"/>
          </w:tcPr>
          <w:p w:rsidR="00E152CE" w:rsidRDefault="00E152CE" w:rsidP="00DE6F0A">
            <w:pPr>
              <w:pStyle w:val="a6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Ерманов А.С.</w:t>
            </w:r>
          </w:p>
          <w:p w:rsidR="00E152CE" w:rsidRDefault="00E152CE" w:rsidP="00DE6F0A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</w:t>
            </w:r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Мустафин Е. А.           </w:t>
            </w: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Default="00E152CE" w:rsidP="00DE6F0A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Георг</w:t>
            </w:r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И.Б.  </w:t>
            </w:r>
          </w:p>
          <w:p w:rsidR="00E152CE" w:rsidRPr="008B21D4" w:rsidRDefault="00E152CE" w:rsidP="00DE6F0A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                  </w:t>
            </w: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   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Каплина И.В.</w:t>
            </w:r>
          </w:p>
          <w:p w:rsidR="00E152CE" w:rsidRPr="008B21D4" w:rsidRDefault="00E152CE" w:rsidP="00DE6F0A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2F0ABE" w:rsidRDefault="00E152CE" w:rsidP="00DE6F0A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     Ибраев А.А.</w:t>
            </w:r>
          </w:p>
          <w:p w:rsidR="00E152CE" w:rsidRDefault="00E152CE" w:rsidP="003C1786">
            <w:pPr>
              <w:pStyle w:val="a6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177" w:type="dxa"/>
          </w:tcPr>
          <w:p w:rsidR="00E152CE" w:rsidRDefault="00E152CE" w:rsidP="00DE6F0A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Кункель А. И</w:t>
            </w:r>
          </w:p>
          <w:p w:rsidR="00E152CE" w:rsidRDefault="00E152CE" w:rsidP="00DE6F0A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Боранбаев</w:t>
            </w:r>
            <w:proofErr w:type="spellEnd"/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Д.К.            </w:t>
            </w: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Чурсинов Е.В.</w:t>
            </w:r>
          </w:p>
          <w:p w:rsidR="00E152CE" w:rsidRDefault="00E152CE" w:rsidP="00DE6F0A">
            <w:pPr>
              <w:pStyle w:val="a6"/>
              <w:ind w:firstLine="567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Бекмагамбетова А.С.</w:t>
            </w: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885BBD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B07593" w:rsidRPr="003C1786" w:rsidRDefault="00B07593" w:rsidP="00885BB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</w:pPr>
    </w:p>
    <w:sectPr w:rsidR="00B07593" w:rsidRPr="003C1786" w:rsidSect="007C6B68">
      <w:pgSz w:w="11906" w:h="16838"/>
      <w:pgMar w:top="284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55E9F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36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C7B6D67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644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3111DB4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137B7822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22A438A5"/>
    <w:multiLevelType w:val="hybridMultilevel"/>
    <w:tmpl w:val="44909856"/>
    <w:lvl w:ilvl="0" w:tplc="AF72363C">
      <w:start w:val="1"/>
      <w:numFmt w:val="decimal"/>
      <w:lvlText w:val="%1."/>
      <w:lvlJc w:val="left"/>
      <w:pPr>
        <w:ind w:left="927" w:hanging="360"/>
      </w:pPr>
      <w:rPr>
        <w:rFonts w:hint="default"/>
        <w:b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3872D5B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36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298C22FB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31635D75"/>
    <w:multiLevelType w:val="hybridMultilevel"/>
    <w:tmpl w:val="67C0B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8F1A66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56455F28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56776131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693D2177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7A927FE3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36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10"/>
  </w:num>
  <w:num w:numId="5">
    <w:abstractNumId w:val="9"/>
  </w:num>
  <w:num w:numId="6">
    <w:abstractNumId w:val="7"/>
  </w:num>
  <w:num w:numId="7">
    <w:abstractNumId w:val="2"/>
  </w:num>
  <w:num w:numId="8">
    <w:abstractNumId w:val="11"/>
  </w:num>
  <w:num w:numId="9">
    <w:abstractNumId w:val="3"/>
  </w:num>
  <w:num w:numId="10">
    <w:abstractNumId w:val="6"/>
  </w:num>
  <w:num w:numId="11">
    <w:abstractNumId w:val="8"/>
  </w:num>
  <w:num w:numId="12">
    <w:abstractNumId w:val="0"/>
  </w:num>
  <w:num w:numId="13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E0D35"/>
    <w:rsid w:val="00002A11"/>
    <w:rsid w:val="00002C6E"/>
    <w:rsid w:val="00003581"/>
    <w:rsid w:val="00003856"/>
    <w:rsid w:val="00003BD6"/>
    <w:rsid w:val="0000425F"/>
    <w:rsid w:val="00004556"/>
    <w:rsid w:val="00005166"/>
    <w:rsid w:val="000052FC"/>
    <w:rsid w:val="000053AD"/>
    <w:rsid w:val="00010825"/>
    <w:rsid w:val="00011227"/>
    <w:rsid w:val="000117C6"/>
    <w:rsid w:val="000129DF"/>
    <w:rsid w:val="00012B19"/>
    <w:rsid w:val="00015176"/>
    <w:rsid w:val="0002094B"/>
    <w:rsid w:val="00022109"/>
    <w:rsid w:val="000224BA"/>
    <w:rsid w:val="000224E6"/>
    <w:rsid w:val="000229AE"/>
    <w:rsid w:val="00022E2A"/>
    <w:rsid w:val="0002540C"/>
    <w:rsid w:val="00026ACC"/>
    <w:rsid w:val="0003086E"/>
    <w:rsid w:val="00031419"/>
    <w:rsid w:val="00032045"/>
    <w:rsid w:val="0003213E"/>
    <w:rsid w:val="00034B9E"/>
    <w:rsid w:val="0003674D"/>
    <w:rsid w:val="00040D51"/>
    <w:rsid w:val="00041CD1"/>
    <w:rsid w:val="0005239E"/>
    <w:rsid w:val="00052535"/>
    <w:rsid w:val="00055297"/>
    <w:rsid w:val="00055687"/>
    <w:rsid w:val="00056DDB"/>
    <w:rsid w:val="00060173"/>
    <w:rsid w:val="000608CC"/>
    <w:rsid w:val="00060AD2"/>
    <w:rsid w:val="0006119E"/>
    <w:rsid w:val="00061E47"/>
    <w:rsid w:val="00063047"/>
    <w:rsid w:val="00064982"/>
    <w:rsid w:val="00064E14"/>
    <w:rsid w:val="00066FAA"/>
    <w:rsid w:val="00070E4B"/>
    <w:rsid w:val="0007261A"/>
    <w:rsid w:val="0007385B"/>
    <w:rsid w:val="000738AC"/>
    <w:rsid w:val="00073A09"/>
    <w:rsid w:val="00074E2B"/>
    <w:rsid w:val="000755BA"/>
    <w:rsid w:val="000818DE"/>
    <w:rsid w:val="000845BE"/>
    <w:rsid w:val="00091937"/>
    <w:rsid w:val="00091DFB"/>
    <w:rsid w:val="000922D8"/>
    <w:rsid w:val="0009237F"/>
    <w:rsid w:val="0009273F"/>
    <w:rsid w:val="00092CC2"/>
    <w:rsid w:val="000932BC"/>
    <w:rsid w:val="0009358E"/>
    <w:rsid w:val="00095330"/>
    <w:rsid w:val="00095CDB"/>
    <w:rsid w:val="0009633F"/>
    <w:rsid w:val="00097761"/>
    <w:rsid w:val="000A14AD"/>
    <w:rsid w:val="000A17F9"/>
    <w:rsid w:val="000A24A3"/>
    <w:rsid w:val="000A2C49"/>
    <w:rsid w:val="000A32B3"/>
    <w:rsid w:val="000A595A"/>
    <w:rsid w:val="000A68F4"/>
    <w:rsid w:val="000B0D5A"/>
    <w:rsid w:val="000B2346"/>
    <w:rsid w:val="000B2C56"/>
    <w:rsid w:val="000B37AE"/>
    <w:rsid w:val="000B4E28"/>
    <w:rsid w:val="000B5229"/>
    <w:rsid w:val="000C22B3"/>
    <w:rsid w:val="000C36F1"/>
    <w:rsid w:val="000C3B53"/>
    <w:rsid w:val="000D0F35"/>
    <w:rsid w:val="000D37A1"/>
    <w:rsid w:val="000D5CEB"/>
    <w:rsid w:val="000D61F1"/>
    <w:rsid w:val="000D69C1"/>
    <w:rsid w:val="000E2157"/>
    <w:rsid w:val="000E2801"/>
    <w:rsid w:val="000E456A"/>
    <w:rsid w:val="000E5FDC"/>
    <w:rsid w:val="000F247A"/>
    <w:rsid w:val="000F4841"/>
    <w:rsid w:val="000F4CAC"/>
    <w:rsid w:val="000F4ECE"/>
    <w:rsid w:val="001002C9"/>
    <w:rsid w:val="00101166"/>
    <w:rsid w:val="001035BB"/>
    <w:rsid w:val="00106A2F"/>
    <w:rsid w:val="00113875"/>
    <w:rsid w:val="00114DFA"/>
    <w:rsid w:val="001175D5"/>
    <w:rsid w:val="00117DC9"/>
    <w:rsid w:val="00120C8C"/>
    <w:rsid w:val="00120E03"/>
    <w:rsid w:val="00121A44"/>
    <w:rsid w:val="00124823"/>
    <w:rsid w:val="0012525F"/>
    <w:rsid w:val="001258BE"/>
    <w:rsid w:val="001264CD"/>
    <w:rsid w:val="001271DE"/>
    <w:rsid w:val="00131312"/>
    <w:rsid w:val="0013159A"/>
    <w:rsid w:val="00131631"/>
    <w:rsid w:val="001318C6"/>
    <w:rsid w:val="00131945"/>
    <w:rsid w:val="00131955"/>
    <w:rsid w:val="00132C56"/>
    <w:rsid w:val="00132CDF"/>
    <w:rsid w:val="00132DD4"/>
    <w:rsid w:val="0013324F"/>
    <w:rsid w:val="0013379E"/>
    <w:rsid w:val="00137B4A"/>
    <w:rsid w:val="00140E62"/>
    <w:rsid w:val="00141722"/>
    <w:rsid w:val="00141ABB"/>
    <w:rsid w:val="00141AE2"/>
    <w:rsid w:val="00141B09"/>
    <w:rsid w:val="00142F14"/>
    <w:rsid w:val="00143B54"/>
    <w:rsid w:val="00143C85"/>
    <w:rsid w:val="00143D24"/>
    <w:rsid w:val="0014415D"/>
    <w:rsid w:val="00144B3B"/>
    <w:rsid w:val="00144DD1"/>
    <w:rsid w:val="00150A50"/>
    <w:rsid w:val="00150D38"/>
    <w:rsid w:val="00152F7F"/>
    <w:rsid w:val="00153F74"/>
    <w:rsid w:val="00154875"/>
    <w:rsid w:val="001563BC"/>
    <w:rsid w:val="00156D32"/>
    <w:rsid w:val="00156E95"/>
    <w:rsid w:val="001619E3"/>
    <w:rsid w:val="001627DC"/>
    <w:rsid w:val="00163C45"/>
    <w:rsid w:val="00165013"/>
    <w:rsid w:val="00166472"/>
    <w:rsid w:val="001673F2"/>
    <w:rsid w:val="0016772F"/>
    <w:rsid w:val="00167875"/>
    <w:rsid w:val="00170B8B"/>
    <w:rsid w:val="001715B9"/>
    <w:rsid w:val="001725EB"/>
    <w:rsid w:val="00173416"/>
    <w:rsid w:val="00174710"/>
    <w:rsid w:val="00180712"/>
    <w:rsid w:val="00180D8E"/>
    <w:rsid w:val="001827AF"/>
    <w:rsid w:val="00182E52"/>
    <w:rsid w:val="001841A1"/>
    <w:rsid w:val="0018422B"/>
    <w:rsid w:val="0018791F"/>
    <w:rsid w:val="0019162F"/>
    <w:rsid w:val="0019186E"/>
    <w:rsid w:val="001961C9"/>
    <w:rsid w:val="001965BD"/>
    <w:rsid w:val="001A228C"/>
    <w:rsid w:val="001A5AD1"/>
    <w:rsid w:val="001A6885"/>
    <w:rsid w:val="001A73EA"/>
    <w:rsid w:val="001B3682"/>
    <w:rsid w:val="001B5FC3"/>
    <w:rsid w:val="001B7489"/>
    <w:rsid w:val="001B74FF"/>
    <w:rsid w:val="001B7AB6"/>
    <w:rsid w:val="001B7E42"/>
    <w:rsid w:val="001C17BC"/>
    <w:rsid w:val="001C2D23"/>
    <w:rsid w:val="001C3586"/>
    <w:rsid w:val="001C6872"/>
    <w:rsid w:val="001C756D"/>
    <w:rsid w:val="001C7D60"/>
    <w:rsid w:val="001D282E"/>
    <w:rsid w:val="001D309D"/>
    <w:rsid w:val="001D462E"/>
    <w:rsid w:val="001D4C8A"/>
    <w:rsid w:val="001D6525"/>
    <w:rsid w:val="001D723C"/>
    <w:rsid w:val="001E05D1"/>
    <w:rsid w:val="001E0905"/>
    <w:rsid w:val="001E0E1B"/>
    <w:rsid w:val="001E1AC2"/>
    <w:rsid w:val="001E2033"/>
    <w:rsid w:val="001E38CD"/>
    <w:rsid w:val="001E38EB"/>
    <w:rsid w:val="001E4245"/>
    <w:rsid w:val="001E43D5"/>
    <w:rsid w:val="001E4ADA"/>
    <w:rsid w:val="001E7610"/>
    <w:rsid w:val="001E796C"/>
    <w:rsid w:val="001E79A1"/>
    <w:rsid w:val="001E79B1"/>
    <w:rsid w:val="001F2685"/>
    <w:rsid w:val="001F2B67"/>
    <w:rsid w:val="001F33EC"/>
    <w:rsid w:val="001F4D75"/>
    <w:rsid w:val="002008CE"/>
    <w:rsid w:val="0020126A"/>
    <w:rsid w:val="002024D1"/>
    <w:rsid w:val="00203E20"/>
    <w:rsid w:val="0020456A"/>
    <w:rsid w:val="00204871"/>
    <w:rsid w:val="002078B3"/>
    <w:rsid w:val="002107AD"/>
    <w:rsid w:val="0021138E"/>
    <w:rsid w:val="002114C1"/>
    <w:rsid w:val="0021179A"/>
    <w:rsid w:val="00214155"/>
    <w:rsid w:val="0021641A"/>
    <w:rsid w:val="00220461"/>
    <w:rsid w:val="00221715"/>
    <w:rsid w:val="00221C44"/>
    <w:rsid w:val="00222635"/>
    <w:rsid w:val="00222801"/>
    <w:rsid w:val="00223268"/>
    <w:rsid w:val="00224E78"/>
    <w:rsid w:val="00225EA2"/>
    <w:rsid w:val="00235A30"/>
    <w:rsid w:val="002374B2"/>
    <w:rsid w:val="002401D2"/>
    <w:rsid w:val="00241D08"/>
    <w:rsid w:val="0024307B"/>
    <w:rsid w:val="0024457C"/>
    <w:rsid w:val="00245507"/>
    <w:rsid w:val="0024560F"/>
    <w:rsid w:val="002520CA"/>
    <w:rsid w:val="002532DE"/>
    <w:rsid w:val="002535B4"/>
    <w:rsid w:val="00254502"/>
    <w:rsid w:val="00254ECB"/>
    <w:rsid w:val="00257523"/>
    <w:rsid w:val="00257DAC"/>
    <w:rsid w:val="002619C0"/>
    <w:rsid w:val="002660A8"/>
    <w:rsid w:val="0026670C"/>
    <w:rsid w:val="00266D01"/>
    <w:rsid w:val="002726C4"/>
    <w:rsid w:val="002737F3"/>
    <w:rsid w:val="00276FA9"/>
    <w:rsid w:val="00277E59"/>
    <w:rsid w:val="00277F02"/>
    <w:rsid w:val="00282421"/>
    <w:rsid w:val="00282462"/>
    <w:rsid w:val="002824C1"/>
    <w:rsid w:val="00282D3F"/>
    <w:rsid w:val="002875EC"/>
    <w:rsid w:val="002939D6"/>
    <w:rsid w:val="00293E67"/>
    <w:rsid w:val="00295366"/>
    <w:rsid w:val="00297D08"/>
    <w:rsid w:val="00297E45"/>
    <w:rsid w:val="002A1D0C"/>
    <w:rsid w:val="002A3A6C"/>
    <w:rsid w:val="002A3F88"/>
    <w:rsid w:val="002A4375"/>
    <w:rsid w:val="002A4905"/>
    <w:rsid w:val="002A6048"/>
    <w:rsid w:val="002A68F4"/>
    <w:rsid w:val="002A6C52"/>
    <w:rsid w:val="002B3370"/>
    <w:rsid w:val="002B56F1"/>
    <w:rsid w:val="002B5BE4"/>
    <w:rsid w:val="002B64D3"/>
    <w:rsid w:val="002B6725"/>
    <w:rsid w:val="002B692C"/>
    <w:rsid w:val="002B7954"/>
    <w:rsid w:val="002C0450"/>
    <w:rsid w:val="002C0635"/>
    <w:rsid w:val="002C3080"/>
    <w:rsid w:val="002C53D6"/>
    <w:rsid w:val="002C540D"/>
    <w:rsid w:val="002C607D"/>
    <w:rsid w:val="002C616F"/>
    <w:rsid w:val="002D2289"/>
    <w:rsid w:val="002D496B"/>
    <w:rsid w:val="002D5F26"/>
    <w:rsid w:val="002D73CB"/>
    <w:rsid w:val="002E459E"/>
    <w:rsid w:val="002E5500"/>
    <w:rsid w:val="002E5C1B"/>
    <w:rsid w:val="002E5F7E"/>
    <w:rsid w:val="002E745E"/>
    <w:rsid w:val="002F1BF2"/>
    <w:rsid w:val="002F2824"/>
    <w:rsid w:val="002F3D7D"/>
    <w:rsid w:val="002F41DA"/>
    <w:rsid w:val="002F4584"/>
    <w:rsid w:val="002F53CA"/>
    <w:rsid w:val="002F561F"/>
    <w:rsid w:val="002F584B"/>
    <w:rsid w:val="002F6362"/>
    <w:rsid w:val="002F7141"/>
    <w:rsid w:val="002F7760"/>
    <w:rsid w:val="00302271"/>
    <w:rsid w:val="00306644"/>
    <w:rsid w:val="00307E16"/>
    <w:rsid w:val="00314723"/>
    <w:rsid w:val="00317365"/>
    <w:rsid w:val="0032082E"/>
    <w:rsid w:val="003209A6"/>
    <w:rsid w:val="00320C33"/>
    <w:rsid w:val="00322604"/>
    <w:rsid w:val="00322F8A"/>
    <w:rsid w:val="00323531"/>
    <w:rsid w:val="00324E8D"/>
    <w:rsid w:val="00324EE1"/>
    <w:rsid w:val="003260C9"/>
    <w:rsid w:val="003261C5"/>
    <w:rsid w:val="00327AB6"/>
    <w:rsid w:val="00330484"/>
    <w:rsid w:val="00333226"/>
    <w:rsid w:val="0033340F"/>
    <w:rsid w:val="00333F2B"/>
    <w:rsid w:val="00337A95"/>
    <w:rsid w:val="003406B9"/>
    <w:rsid w:val="00340FAA"/>
    <w:rsid w:val="00341A25"/>
    <w:rsid w:val="00341C9A"/>
    <w:rsid w:val="00342FCA"/>
    <w:rsid w:val="00346338"/>
    <w:rsid w:val="00346FC6"/>
    <w:rsid w:val="00347512"/>
    <w:rsid w:val="0034755D"/>
    <w:rsid w:val="00350B3B"/>
    <w:rsid w:val="0035205A"/>
    <w:rsid w:val="00352D0F"/>
    <w:rsid w:val="00352DA1"/>
    <w:rsid w:val="00355630"/>
    <w:rsid w:val="00360F83"/>
    <w:rsid w:val="00362880"/>
    <w:rsid w:val="00370EAB"/>
    <w:rsid w:val="00372852"/>
    <w:rsid w:val="00385E8F"/>
    <w:rsid w:val="00395586"/>
    <w:rsid w:val="003A1E39"/>
    <w:rsid w:val="003A322F"/>
    <w:rsid w:val="003B1BCB"/>
    <w:rsid w:val="003B20C7"/>
    <w:rsid w:val="003B2AB4"/>
    <w:rsid w:val="003B5C42"/>
    <w:rsid w:val="003B64EC"/>
    <w:rsid w:val="003B70C7"/>
    <w:rsid w:val="003C0D9A"/>
    <w:rsid w:val="003C0F9D"/>
    <w:rsid w:val="003C1786"/>
    <w:rsid w:val="003C28A2"/>
    <w:rsid w:val="003C2D61"/>
    <w:rsid w:val="003C2FF4"/>
    <w:rsid w:val="003C3036"/>
    <w:rsid w:val="003C3E49"/>
    <w:rsid w:val="003C4BAF"/>
    <w:rsid w:val="003C626E"/>
    <w:rsid w:val="003C6734"/>
    <w:rsid w:val="003D226F"/>
    <w:rsid w:val="003D320E"/>
    <w:rsid w:val="003D3EAF"/>
    <w:rsid w:val="003D661C"/>
    <w:rsid w:val="003D73EC"/>
    <w:rsid w:val="003E118D"/>
    <w:rsid w:val="003E22A9"/>
    <w:rsid w:val="003E5DCC"/>
    <w:rsid w:val="003E669C"/>
    <w:rsid w:val="003E71D7"/>
    <w:rsid w:val="003E7E14"/>
    <w:rsid w:val="003F16E5"/>
    <w:rsid w:val="003F1BF6"/>
    <w:rsid w:val="003F5CBA"/>
    <w:rsid w:val="003F7E6C"/>
    <w:rsid w:val="00401014"/>
    <w:rsid w:val="00402B3F"/>
    <w:rsid w:val="004067C7"/>
    <w:rsid w:val="0040730E"/>
    <w:rsid w:val="00410393"/>
    <w:rsid w:val="00411D6B"/>
    <w:rsid w:val="00417356"/>
    <w:rsid w:val="00417740"/>
    <w:rsid w:val="00420EF5"/>
    <w:rsid w:val="004217A2"/>
    <w:rsid w:val="0042350C"/>
    <w:rsid w:val="0042353C"/>
    <w:rsid w:val="004244A3"/>
    <w:rsid w:val="00425CBC"/>
    <w:rsid w:val="004302C4"/>
    <w:rsid w:val="00432744"/>
    <w:rsid w:val="00433576"/>
    <w:rsid w:val="0043584E"/>
    <w:rsid w:val="004377A9"/>
    <w:rsid w:val="0044162E"/>
    <w:rsid w:val="0044264D"/>
    <w:rsid w:val="004429A6"/>
    <w:rsid w:val="00443FC3"/>
    <w:rsid w:val="004443C9"/>
    <w:rsid w:val="00447259"/>
    <w:rsid w:val="0045280A"/>
    <w:rsid w:val="00452F55"/>
    <w:rsid w:val="00453B98"/>
    <w:rsid w:val="00454148"/>
    <w:rsid w:val="004541E0"/>
    <w:rsid w:val="00454A63"/>
    <w:rsid w:val="00457749"/>
    <w:rsid w:val="004578EF"/>
    <w:rsid w:val="004579E0"/>
    <w:rsid w:val="00460961"/>
    <w:rsid w:val="00461C4C"/>
    <w:rsid w:val="00464065"/>
    <w:rsid w:val="004661CB"/>
    <w:rsid w:val="004674F6"/>
    <w:rsid w:val="00470DAA"/>
    <w:rsid w:val="00471405"/>
    <w:rsid w:val="00471D46"/>
    <w:rsid w:val="004724AC"/>
    <w:rsid w:val="00472B02"/>
    <w:rsid w:val="00473434"/>
    <w:rsid w:val="00473961"/>
    <w:rsid w:val="00476362"/>
    <w:rsid w:val="004773D6"/>
    <w:rsid w:val="00477D86"/>
    <w:rsid w:val="00481DA5"/>
    <w:rsid w:val="00484D8A"/>
    <w:rsid w:val="0048568B"/>
    <w:rsid w:val="0048628A"/>
    <w:rsid w:val="00487FE9"/>
    <w:rsid w:val="00490111"/>
    <w:rsid w:val="00491778"/>
    <w:rsid w:val="00491BE0"/>
    <w:rsid w:val="00493D30"/>
    <w:rsid w:val="00494C9C"/>
    <w:rsid w:val="00495292"/>
    <w:rsid w:val="004960A4"/>
    <w:rsid w:val="00496ECA"/>
    <w:rsid w:val="004A16B6"/>
    <w:rsid w:val="004A3ED6"/>
    <w:rsid w:val="004A3F46"/>
    <w:rsid w:val="004A3FE8"/>
    <w:rsid w:val="004A5719"/>
    <w:rsid w:val="004A65B1"/>
    <w:rsid w:val="004B0016"/>
    <w:rsid w:val="004B1C36"/>
    <w:rsid w:val="004B70CE"/>
    <w:rsid w:val="004C09FF"/>
    <w:rsid w:val="004C0FB9"/>
    <w:rsid w:val="004C175B"/>
    <w:rsid w:val="004C5ED1"/>
    <w:rsid w:val="004C6835"/>
    <w:rsid w:val="004C6D9A"/>
    <w:rsid w:val="004C6DCE"/>
    <w:rsid w:val="004D001A"/>
    <w:rsid w:val="004D2782"/>
    <w:rsid w:val="004D2DA9"/>
    <w:rsid w:val="004D44B6"/>
    <w:rsid w:val="004D4F17"/>
    <w:rsid w:val="004D5CF3"/>
    <w:rsid w:val="004D64E9"/>
    <w:rsid w:val="004D6560"/>
    <w:rsid w:val="004D680D"/>
    <w:rsid w:val="004E1446"/>
    <w:rsid w:val="004E5353"/>
    <w:rsid w:val="004E55A3"/>
    <w:rsid w:val="004E5D54"/>
    <w:rsid w:val="004F03AB"/>
    <w:rsid w:val="004F2B67"/>
    <w:rsid w:val="004F6A9F"/>
    <w:rsid w:val="004F6F86"/>
    <w:rsid w:val="00500327"/>
    <w:rsid w:val="0050160B"/>
    <w:rsid w:val="00501DD9"/>
    <w:rsid w:val="005030A5"/>
    <w:rsid w:val="00510E97"/>
    <w:rsid w:val="005124F3"/>
    <w:rsid w:val="00513066"/>
    <w:rsid w:val="00515239"/>
    <w:rsid w:val="00520151"/>
    <w:rsid w:val="00521AE9"/>
    <w:rsid w:val="005238CC"/>
    <w:rsid w:val="005238D3"/>
    <w:rsid w:val="0052457F"/>
    <w:rsid w:val="005375D7"/>
    <w:rsid w:val="00540839"/>
    <w:rsid w:val="005419BE"/>
    <w:rsid w:val="00541DCC"/>
    <w:rsid w:val="005421BB"/>
    <w:rsid w:val="005421D9"/>
    <w:rsid w:val="005441AB"/>
    <w:rsid w:val="00545834"/>
    <w:rsid w:val="00546B5F"/>
    <w:rsid w:val="0054771F"/>
    <w:rsid w:val="00550179"/>
    <w:rsid w:val="00553731"/>
    <w:rsid w:val="00556E6A"/>
    <w:rsid w:val="00557E53"/>
    <w:rsid w:val="005612C8"/>
    <w:rsid w:val="00562808"/>
    <w:rsid w:val="005635F9"/>
    <w:rsid w:val="00564374"/>
    <w:rsid w:val="005648F5"/>
    <w:rsid w:val="0056542E"/>
    <w:rsid w:val="00566432"/>
    <w:rsid w:val="005665A3"/>
    <w:rsid w:val="00570AA1"/>
    <w:rsid w:val="00571710"/>
    <w:rsid w:val="00571DAD"/>
    <w:rsid w:val="00574500"/>
    <w:rsid w:val="00574DFC"/>
    <w:rsid w:val="005763B9"/>
    <w:rsid w:val="00581A05"/>
    <w:rsid w:val="00582902"/>
    <w:rsid w:val="00583D53"/>
    <w:rsid w:val="00584AF4"/>
    <w:rsid w:val="00584B49"/>
    <w:rsid w:val="00587790"/>
    <w:rsid w:val="00587E9D"/>
    <w:rsid w:val="005903FD"/>
    <w:rsid w:val="00591706"/>
    <w:rsid w:val="005946E2"/>
    <w:rsid w:val="005A0097"/>
    <w:rsid w:val="005A75CD"/>
    <w:rsid w:val="005B135C"/>
    <w:rsid w:val="005B194A"/>
    <w:rsid w:val="005B320E"/>
    <w:rsid w:val="005B66B7"/>
    <w:rsid w:val="005B75FE"/>
    <w:rsid w:val="005C2FDF"/>
    <w:rsid w:val="005C5800"/>
    <w:rsid w:val="005C5FA2"/>
    <w:rsid w:val="005C663E"/>
    <w:rsid w:val="005C67AA"/>
    <w:rsid w:val="005C7210"/>
    <w:rsid w:val="005D2E32"/>
    <w:rsid w:val="005D6DA0"/>
    <w:rsid w:val="005E0DCA"/>
    <w:rsid w:val="005E2E16"/>
    <w:rsid w:val="005E2F0F"/>
    <w:rsid w:val="005E40E8"/>
    <w:rsid w:val="005E5D5A"/>
    <w:rsid w:val="005E6507"/>
    <w:rsid w:val="005F2BAC"/>
    <w:rsid w:val="005F4194"/>
    <w:rsid w:val="005F5FD3"/>
    <w:rsid w:val="005F61E2"/>
    <w:rsid w:val="005F6531"/>
    <w:rsid w:val="005F71CE"/>
    <w:rsid w:val="005F72F5"/>
    <w:rsid w:val="005F7CFA"/>
    <w:rsid w:val="00602A59"/>
    <w:rsid w:val="00602C44"/>
    <w:rsid w:val="00604121"/>
    <w:rsid w:val="006059CD"/>
    <w:rsid w:val="00605ADE"/>
    <w:rsid w:val="00607306"/>
    <w:rsid w:val="006079F1"/>
    <w:rsid w:val="00607D0E"/>
    <w:rsid w:val="00612D20"/>
    <w:rsid w:val="00614BEC"/>
    <w:rsid w:val="00615094"/>
    <w:rsid w:val="00615B48"/>
    <w:rsid w:val="00616F4B"/>
    <w:rsid w:val="006170DF"/>
    <w:rsid w:val="00617D25"/>
    <w:rsid w:val="00617E9A"/>
    <w:rsid w:val="00620D05"/>
    <w:rsid w:val="00621699"/>
    <w:rsid w:val="00625CD6"/>
    <w:rsid w:val="00625E6C"/>
    <w:rsid w:val="0064096A"/>
    <w:rsid w:val="00643AE6"/>
    <w:rsid w:val="00643C46"/>
    <w:rsid w:val="00644121"/>
    <w:rsid w:val="00645F0D"/>
    <w:rsid w:val="006463CD"/>
    <w:rsid w:val="00646C93"/>
    <w:rsid w:val="006472E8"/>
    <w:rsid w:val="0065110A"/>
    <w:rsid w:val="00653ABF"/>
    <w:rsid w:val="00656B69"/>
    <w:rsid w:val="00656B9E"/>
    <w:rsid w:val="00657720"/>
    <w:rsid w:val="00661D0C"/>
    <w:rsid w:val="00662DB5"/>
    <w:rsid w:val="00664725"/>
    <w:rsid w:val="0066564C"/>
    <w:rsid w:val="00666305"/>
    <w:rsid w:val="00666B84"/>
    <w:rsid w:val="0067305A"/>
    <w:rsid w:val="0067683C"/>
    <w:rsid w:val="00676EF4"/>
    <w:rsid w:val="00676F0D"/>
    <w:rsid w:val="006774B5"/>
    <w:rsid w:val="006871BE"/>
    <w:rsid w:val="00691778"/>
    <w:rsid w:val="006925C2"/>
    <w:rsid w:val="00693314"/>
    <w:rsid w:val="006961D5"/>
    <w:rsid w:val="006961E6"/>
    <w:rsid w:val="006977A6"/>
    <w:rsid w:val="006A0237"/>
    <w:rsid w:val="006A08D9"/>
    <w:rsid w:val="006A0D95"/>
    <w:rsid w:val="006A14F7"/>
    <w:rsid w:val="006A1601"/>
    <w:rsid w:val="006A55E1"/>
    <w:rsid w:val="006A7F06"/>
    <w:rsid w:val="006B2F17"/>
    <w:rsid w:val="006B348F"/>
    <w:rsid w:val="006B4188"/>
    <w:rsid w:val="006B4F41"/>
    <w:rsid w:val="006B575A"/>
    <w:rsid w:val="006B58CB"/>
    <w:rsid w:val="006B5925"/>
    <w:rsid w:val="006B5A0B"/>
    <w:rsid w:val="006B6E90"/>
    <w:rsid w:val="006C062F"/>
    <w:rsid w:val="006C09CD"/>
    <w:rsid w:val="006C0D2D"/>
    <w:rsid w:val="006C18D9"/>
    <w:rsid w:val="006C2BFB"/>
    <w:rsid w:val="006C30CB"/>
    <w:rsid w:val="006C564D"/>
    <w:rsid w:val="006C7061"/>
    <w:rsid w:val="006D0774"/>
    <w:rsid w:val="006D28E5"/>
    <w:rsid w:val="006D4318"/>
    <w:rsid w:val="006D5D0E"/>
    <w:rsid w:val="006E01D1"/>
    <w:rsid w:val="006E052E"/>
    <w:rsid w:val="006E40FA"/>
    <w:rsid w:val="006E768D"/>
    <w:rsid w:val="006E7B68"/>
    <w:rsid w:val="006F0680"/>
    <w:rsid w:val="006F13A8"/>
    <w:rsid w:val="006F1A0F"/>
    <w:rsid w:val="006F528F"/>
    <w:rsid w:val="006F54C2"/>
    <w:rsid w:val="006F7C5F"/>
    <w:rsid w:val="00701D52"/>
    <w:rsid w:val="00710895"/>
    <w:rsid w:val="00713D4F"/>
    <w:rsid w:val="00714D4B"/>
    <w:rsid w:val="007164C6"/>
    <w:rsid w:val="00717842"/>
    <w:rsid w:val="007230CC"/>
    <w:rsid w:val="007259E6"/>
    <w:rsid w:val="007273B4"/>
    <w:rsid w:val="0073105B"/>
    <w:rsid w:val="00732333"/>
    <w:rsid w:val="00734325"/>
    <w:rsid w:val="007377C6"/>
    <w:rsid w:val="00740625"/>
    <w:rsid w:val="00742632"/>
    <w:rsid w:val="007436E4"/>
    <w:rsid w:val="00744F0A"/>
    <w:rsid w:val="00744FD8"/>
    <w:rsid w:val="00746439"/>
    <w:rsid w:val="0074786A"/>
    <w:rsid w:val="0075196E"/>
    <w:rsid w:val="0075339E"/>
    <w:rsid w:val="007542C1"/>
    <w:rsid w:val="00757147"/>
    <w:rsid w:val="007619A3"/>
    <w:rsid w:val="0076210F"/>
    <w:rsid w:val="0076247B"/>
    <w:rsid w:val="00762A6F"/>
    <w:rsid w:val="00764056"/>
    <w:rsid w:val="0076536F"/>
    <w:rsid w:val="0076580C"/>
    <w:rsid w:val="00765B82"/>
    <w:rsid w:val="0076607D"/>
    <w:rsid w:val="00766614"/>
    <w:rsid w:val="00770FB1"/>
    <w:rsid w:val="00773520"/>
    <w:rsid w:val="00776C95"/>
    <w:rsid w:val="00777BCD"/>
    <w:rsid w:val="0078112B"/>
    <w:rsid w:val="00782168"/>
    <w:rsid w:val="00784E3C"/>
    <w:rsid w:val="007858EF"/>
    <w:rsid w:val="00787118"/>
    <w:rsid w:val="0079027B"/>
    <w:rsid w:val="00790480"/>
    <w:rsid w:val="00790651"/>
    <w:rsid w:val="0079186F"/>
    <w:rsid w:val="007931C7"/>
    <w:rsid w:val="00793C9F"/>
    <w:rsid w:val="00796677"/>
    <w:rsid w:val="007A0F9C"/>
    <w:rsid w:val="007A36D5"/>
    <w:rsid w:val="007A541B"/>
    <w:rsid w:val="007A5AA2"/>
    <w:rsid w:val="007A5D52"/>
    <w:rsid w:val="007B1025"/>
    <w:rsid w:val="007B4505"/>
    <w:rsid w:val="007B5468"/>
    <w:rsid w:val="007B615F"/>
    <w:rsid w:val="007B6766"/>
    <w:rsid w:val="007B6FD8"/>
    <w:rsid w:val="007B72DE"/>
    <w:rsid w:val="007B780D"/>
    <w:rsid w:val="007C0501"/>
    <w:rsid w:val="007C1770"/>
    <w:rsid w:val="007C35D5"/>
    <w:rsid w:val="007C38BA"/>
    <w:rsid w:val="007C6B68"/>
    <w:rsid w:val="007D0780"/>
    <w:rsid w:val="007D0C15"/>
    <w:rsid w:val="007D111C"/>
    <w:rsid w:val="007D1609"/>
    <w:rsid w:val="007D1A8E"/>
    <w:rsid w:val="007D2F2D"/>
    <w:rsid w:val="007D37A2"/>
    <w:rsid w:val="007D5DA1"/>
    <w:rsid w:val="007D69CD"/>
    <w:rsid w:val="007E04F7"/>
    <w:rsid w:val="007E4AEA"/>
    <w:rsid w:val="007E7EE8"/>
    <w:rsid w:val="007F052E"/>
    <w:rsid w:val="007F31CC"/>
    <w:rsid w:val="00801F74"/>
    <w:rsid w:val="008026CB"/>
    <w:rsid w:val="00803191"/>
    <w:rsid w:val="0080422F"/>
    <w:rsid w:val="00805507"/>
    <w:rsid w:val="00806A74"/>
    <w:rsid w:val="00807D0E"/>
    <w:rsid w:val="008102D9"/>
    <w:rsid w:val="00811038"/>
    <w:rsid w:val="00814059"/>
    <w:rsid w:val="008141B9"/>
    <w:rsid w:val="00816784"/>
    <w:rsid w:val="00817F68"/>
    <w:rsid w:val="008205D4"/>
    <w:rsid w:val="008215BD"/>
    <w:rsid w:val="00821F61"/>
    <w:rsid w:val="00822DA9"/>
    <w:rsid w:val="00822EDC"/>
    <w:rsid w:val="008250E8"/>
    <w:rsid w:val="00827420"/>
    <w:rsid w:val="00834B89"/>
    <w:rsid w:val="008356D6"/>
    <w:rsid w:val="00841B45"/>
    <w:rsid w:val="008445AA"/>
    <w:rsid w:val="00844CFD"/>
    <w:rsid w:val="00845795"/>
    <w:rsid w:val="008467C6"/>
    <w:rsid w:val="008468B6"/>
    <w:rsid w:val="00851C19"/>
    <w:rsid w:val="00852A50"/>
    <w:rsid w:val="00853E07"/>
    <w:rsid w:val="00856249"/>
    <w:rsid w:val="00856E27"/>
    <w:rsid w:val="008571B3"/>
    <w:rsid w:val="00857606"/>
    <w:rsid w:val="00860937"/>
    <w:rsid w:val="00860C62"/>
    <w:rsid w:val="008616B3"/>
    <w:rsid w:val="008618A4"/>
    <w:rsid w:val="00861E1B"/>
    <w:rsid w:val="00863725"/>
    <w:rsid w:val="008669D0"/>
    <w:rsid w:val="00870068"/>
    <w:rsid w:val="00871C69"/>
    <w:rsid w:val="008721E2"/>
    <w:rsid w:val="00876827"/>
    <w:rsid w:val="00880866"/>
    <w:rsid w:val="0088362A"/>
    <w:rsid w:val="0088536E"/>
    <w:rsid w:val="00885BBD"/>
    <w:rsid w:val="0088762D"/>
    <w:rsid w:val="00892A16"/>
    <w:rsid w:val="0089628A"/>
    <w:rsid w:val="008966F9"/>
    <w:rsid w:val="00896AB6"/>
    <w:rsid w:val="00896D64"/>
    <w:rsid w:val="00896E92"/>
    <w:rsid w:val="008976C9"/>
    <w:rsid w:val="008A1C36"/>
    <w:rsid w:val="008A3ECC"/>
    <w:rsid w:val="008A4CFE"/>
    <w:rsid w:val="008A75FB"/>
    <w:rsid w:val="008A77F6"/>
    <w:rsid w:val="008A7866"/>
    <w:rsid w:val="008B0101"/>
    <w:rsid w:val="008B079A"/>
    <w:rsid w:val="008B0DDC"/>
    <w:rsid w:val="008B177B"/>
    <w:rsid w:val="008B211B"/>
    <w:rsid w:val="008B2F86"/>
    <w:rsid w:val="008B3EF8"/>
    <w:rsid w:val="008B40E1"/>
    <w:rsid w:val="008B4D6B"/>
    <w:rsid w:val="008B5F12"/>
    <w:rsid w:val="008C02F8"/>
    <w:rsid w:val="008C0544"/>
    <w:rsid w:val="008C0B2C"/>
    <w:rsid w:val="008C23B6"/>
    <w:rsid w:val="008C4EDF"/>
    <w:rsid w:val="008C74F4"/>
    <w:rsid w:val="008D104F"/>
    <w:rsid w:val="008D1CAA"/>
    <w:rsid w:val="008D2582"/>
    <w:rsid w:val="008D3CBE"/>
    <w:rsid w:val="008D4928"/>
    <w:rsid w:val="008D4F5B"/>
    <w:rsid w:val="008D5445"/>
    <w:rsid w:val="008D5638"/>
    <w:rsid w:val="008D650D"/>
    <w:rsid w:val="008D6E6A"/>
    <w:rsid w:val="008D75BD"/>
    <w:rsid w:val="008E03BA"/>
    <w:rsid w:val="008E1AD7"/>
    <w:rsid w:val="008E4456"/>
    <w:rsid w:val="008E487B"/>
    <w:rsid w:val="008E533F"/>
    <w:rsid w:val="008E5D6B"/>
    <w:rsid w:val="008E643E"/>
    <w:rsid w:val="008F1A08"/>
    <w:rsid w:val="008F4A48"/>
    <w:rsid w:val="008F6216"/>
    <w:rsid w:val="008F6D72"/>
    <w:rsid w:val="008F7865"/>
    <w:rsid w:val="009019B1"/>
    <w:rsid w:val="00901E01"/>
    <w:rsid w:val="009033D7"/>
    <w:rsid w:val="00910012"/>
    <w:rsid w:val="00911E45"/>
    <w:rsid w:val="0091580B"/>
    <w:rsid w:val="009158E1"/>
    <w:rsid w:val="00915A41"/>
    <w:rsid w:val="00920CAC"/>
    <w:rsid w:val="00920E10"/>
    <w:rsid w:val="0092384D"/>
    <w:rsid w:val="00923EA1"/>
    <w:rsid w:val="00924C27"/>
    <w:rsid w:val="009257BE"/>
    <w:rsid w:val="009266BD"/>
    <w:rsid w:val="00931704"/>
    <w:rsid w:val="00933FCA"/>
    <w:rsid w:val="009345B5"/>
    <w:rsid w:val="00935826"/>
    <w:rsid w:val="00935A80"/>
    <w:rsid w:val="00937842"/>
    <w:rsid w:val="009446CC"/>
    <w:rsid w:val="009449CF"/>
    <w:rsid w:val="009478BE"/>
    <w:rsid w:val="00950799"/>
    <w:rsid w:val="00952E6C"/>
    <w:rsid w:val="009600A9"/>
    <w:rsid w:val="009611F8"/>
    <w:rsid w:val="009648B1"/>
    <w:rsid w:val="00964E5E"/>
    <w:rsid w:val="00965E0A"/>
    <w:rsid w:val="00971453"/>
    <w:rsid w:val="00973326"/>
    <w:rsid w:val="0097370C"/>
    <w:rsid w:val="00976BB5"/>
    <w:rsid w:val="00980AE2"/>
    <w:rsid w:val="0098285E"/>
    <w:rsid w:val="009849FF"/>
    <w:rsid w:val="0098723B"/>
    <w:rsid w:val="009900FB"/>
    <w:rsid w:val="00997154"/>
    <w:rsid w:val="009A0387"/>
    <w:rsid w:val="009A4042"/>
    <w:rsid w:val="009A4434"/>
    <w:rsid w:val="009A493A"/>
    <w:rsid w:val="009A4A52"/>
    <w:rsid w:val="009A4E09"/>
    <w:rsid w:val="009A5C5F"/>
    <w:rsid w:val="009A750B"/>
    <w:rsid w:val="009B3911"/>
    <w:rsid w:val="009B3CA4"/>
    <w:rsid w:val="009B4165"/>
    <w:rsid w:val="009B7315"/>
    <w:rsid w:val="009C210D"/>
    <w:rsid w:val="009C2EDE"/>
    <w:rsid w:val="009C39FB"/>
    <w:rsid w:val="009C4A3F"/>
    <w:rsid w:val="009C6A0D"/>
    <w:rsid w:val="009C7D0F"/>
    <w:rsid w:val="009D116B"/>
    <w:rsid w:val="009D3D65"/>
    <w:rsid w:val="009D66A3"/>
    <w:rsid w:val="009D739B"/>
    <w:rsid w:val="009E2F2B"/>
    <w:rsid w:val="009E4405"/>
    <w:rsid w:val="009E46EE"/>
    <w:rsid w:val="009E55F7"/>
    <w:rsid w:val="009E7ABB"/>
    <w:rsid w:val="009F02A2"/>
    <w:rsid w:val="009F0330"/>
    <w:rsid w:val="009F0D36"/>
    <w:rsid w:val="009F10FE"/>
    <w:rsid w:val="009F270C"/>
    <w:rsid w:val="009F27F3"/>
    <w:rsid w:val="009F313C"/>
    <w:rsid w:val="009F41E1"/>
    <w:rsid w:val="009F4732"/>
    <w:rsid w:val="009F76B9"/>
    <w:rsid w:val="00A008D3"/>
    <w:rsid w:val="00A00A33"/>
    <w:rsid w:val="00A011C9"/>
    <w:rsid w:val="00A02101"/>
    <w:rsid w:val="00A023EA"/>
    <w:rsid w:val="00A0320A"/>
    <w:rsid w:val="00A04908"/>
    <w:rsid w:val="00A06A3B"/>
    <w:rsid w:val="00A113A8"/>
    <w:rsid w:val="00A121D6"/>
    <w:rsid w:val="00A12943"/>
    <w:rsid w:val="00A12DEA"/>
    <w:rsid w:val="00A13169"/>
    <w:rsid w:val="00A16397"/>
    <w:rsid w:val="00A17E72"/>
    <w:rsid w:val="00A254B2"/>
    <w:rsid w:val="00A261F3"/>
    <w:rsid w:val="00A2682C"/>
    <w:rsid w:val="00A27282"/>
    <w:rsid w:val="00A279DE"/>
    <w:rsid w:val="00A303A8"/>
    <w:rsid w:val="00A3040E"/>
    <w:rsid w:val="00A30671"/>
    <w:rsid w:val="00A315FC"/>
    <w:rsid w:val="00A31FA5"/>
    <w:rsid w:val="00A3344D"/>
    <w:rsid w:val="00A338E9"/>
    <w:rsid w:val="00A345F8"/>
    <w:rsid w:val="00A34D00"/>
    <w:rsid w:val="00A35AF3"/>
    <w:rsid w:val="00A4088A"/>
    <w:rsid w:val="00A4191F"/>
    <w:rsid w:val="00A44155"/>
    <w:rsid w:val="00A4435C"/>
    <w:rsid w:val="00A50535"/>
    <w:rsid w:val="00A50E09"/>
    <w:rsid w:val="00A50E87"/>
    <w:rsid w:val="00A53702"/>
    <w:rsid w:val="00A53DA2"/>
    <w:rsid w:val="00A55C8D"/>
    <w:rsid w:val="00A56FF0"/>
    <w:rsid w:val="00A578C4"/>
    <w:rsid w:val="00A579C1"/>
    <w:rsid w:val="00A57EEF"/>
    <w:rsid w:val="00A61C46"/>
    <w:rsid w:val="00A629A6"/>
    <w:rsid w:val="00A64B5F"/>
    <w:rsid w:val="00A71DB7"/>
    <w:rsid w:val="00A7228A"/>
    <w:rsid w:val="00A72640"/>
    <w:rsid w:val="00A72D46"/>
    <w:rsid w:val="00A7330C"/>
    <w:rsid w:val="00A74B90"/>
    <w:rsid w:val="00A81405"/>
    <w:rsid w:val="00A81860"/>
    <w:rsid w:val="00A832A8"/>
    <w:rsid w:val="00A85CB3"/>
    <w:rsid w:val="00A90314"/>
    <w:rsid w:val="00A9228D"/>
    <w:rsid w:val="00A922E0"/>
    <w:rsid w:val="00A93741"/>
    <w:rsid w:val="00AA011F"/>
    <w:rsid w:val="00AA026A"/>
    <w:rsid w:val="00AA0480"/>
    <w:rsid w:val="00AA237E"/>
    <w:rsid w:val="00AA365C"/>
    <w:rsid w:val="00AA4359"/>
    <w:rsid w:val="00AA46DE"/>
    <w:rsid w:val="00AA50BE"/>
    <w:rsid w:val="00AA5365"/>
    <w:rsid w:val="00AA6380"/>
    <w:rsid w:val="00AA7C27"/>
    <w:rsid w:val="00AB2700"/>
    <w:rsid w:val="00AB3954"/>
    <w:rsid w:val="00AB3AE4"/>
    <w:rsid w:val="00AB4A06"/>
    <w:rsid w:val="00AB590C"/>
    <w:rsid w:val="00AB66AE"/>
    <w:rsid w:val="00AC0162"/>
    <w:rsid w:val="00AC5B94"/>
    <w:rsid w:val="00AC748F"/>
    <w:rsid w:val="00AC7A32"/>
    <w:rsid w:val="00AD065A"/>
    <w:rsid w:val="00AD14C6"/>
    <w:rsid w:val="00AD2451"/>
    <w:rsid w:val="00AD374D"/>
    <w:rsid w:val="00AD37C9"/>
    <w:rsid w:val="00AD4097"/>
    <w:rsid w:val="00AD64B5"/>
    <w:rsid w:val="00AD739E"/>
    <w:rsid w:val="00AD78B4"/>
    <w:rsid w:val="00AE57F6"/>
    <w:rsid w:val="00AE754B"/>
    <w:rsid w:val="00AE7662"/>
    <w:rsid w:val="00AE7BFF"/>
    <w:rsid w:val="00AF352D"/>
    <w:rsid w:val="00AF4FD1"/>
    <w:rsid w:val="00AF64FE"/>
    <w:rsid w:val="00B00CCE"/>
    <w:rsid w:val="00B012C3"/>
    <w:rsid w:val="00B03DF4"/>
    <w:rsid w:val="00B04398"/>
    <w:rsid w:val="00B057C2"/>
    <w:rsid w:val="00B05991"/>
    <w:rsid w:val="00B067DC"/>
    <w:rsid w:val="00B07593"/>
    <w:rsid w:val="00B1436B"/>
    <w:rsid w:val="00B14AC2"/>
    <w:rsid w:val="00B15450"/>
    <w:rsid w:val="00B201BC"/>
    <w:rsid w:val="00B22D87"/>
    <w:rsid w:val="00B31EFA"/>
    <w:rsid w:val="00B32134"/>
    <w:rsid w:val="00B33277"/>
    <w:rsid w:val="00B33D63"/>
    <w:rsid w:val="00B40507"/>
    <w:rsid w:val="00B43F02"/>
    <w:rsid w:val="00B440B3"/>
    <w:rsid w:val="00B44F30"/>
    <w:rsid w:val="00B4757A"/>
    <w:rsid w:val="00B51520"/>
    <w:rsid w:val="00B518BB"/>
    <w:rsid w:val="00B53A8F"/>
    <w:rsid w:val="00B53B92"/>
    <w:rsid w:val="00B6172A"/>
    <w:rsid w:val="00B621A5"/>
    <w:rsid w:val="00B67CF2"/>
    <w:rsid w:val="00B67FE9"/>
    <w:rsid w:val="00B70637"/>
    <w:rsid w:val="00B71A53"/>
    <w:rsid w:val="00B751CD"/>
    <w:rsid w:val="00B809D0"/>
    <w:rsid w:val="00B845A9"/>
    <w:rsid w:val="00B85161"/>
    <w:rsid w:val="00B91681"/>
    <w:rsid w:val="00B921B1"/>
    <w:rsid w:val="00B97F27"/>
    <w:rsid w:val="00B97F30"/>
    <w:rsid w:val="00BA1C33"/>
    <w:rsid w:val="00BA2D34"/>
    <w:rsid w:val="00BA3485"/>
    <w:rsid w:val="00BA44DC"/>
    <w:rsid w:val="00BA44EB"/>
    <w:rsid w:val="00BA59AC"/>
    <w:rsid w:val="00BA5CEE"/>
    <w:rsid w:val="00BA72BF"/>
    <w:rsid w:val="00BB3F2D"/>
    <w:rsid w:val="00BB4BFD"/>
    <w:rsid w:val="00BB5DB6"/>
    <w:rsid w:val="00BB6536"/>
    <w:rsid w:val="00BB6E89"/>
    <w:rsid w:val="00BB72D2"/>
    <w:rsid w:val="00BC0137"/>
    <w:rsid w:val="00BC03C4"/>
    <w:rsid w:val="00BC1487"/>
    <w:rsid w:val="00BC28DF"/>
    <w:rsid w:val="00BC667B"/>
    <w:rsid w:val="00BC700D"/>
    <w:rsid w:val="00BC7D19"/>
    <w:rsid w:val="00BD1902"/>
    <w:rsid w:val="00BD3528"/>
    <w:rsid w:val="00BD3DFA"/>
    <w:rsid w:val="00BD6EB9"/>
    <w:rsid w:val="00BE0C68"/>
    <w:rsid w:val="00BE0EA5"/>
    <w:rsid w:val="00BE1393"/>
    <w:rsid w:val="00BE1AF3"/>
    <w:rsid w:val="00BE280A"/>
    <w:rsid w:val="00BE50A0"/>
    <w:rsid w:val="00BE53BA"/>
    <w:rsid w:val="00BE5472"/>
    <w:rsid w:val="00BF14CE"/>
    <w:rsid w:val="00C00069"/>
    <w:rsid w:val="00C008E2"/>
    <w:rsid w:val="00C030E1"/>
    <w:rsid w:val="00C043D3"/>
    <w:rsid w:val="00C0453E"/>
    <w:rsid w:val="00C06C62"/>
    <w:rsid w:val="00C100D1"/>
    <w:rsid w:val="00C1088F"/>
    <w:rsid w:val="00C14E82"/>
    <w:rsid w:val="00C15032"/>
    <w:rsid w:val="00C15562"/>
    <w:rsid w:val="00C15ACF"/>
    <w:rsid w:val="00C16074"/>
    <w:rsid w:val="00C16924"/>
    <w:rsid w:val="00C2111D"/>
    <w:rsid w:val="00C21659"/>
    <w:rsid w:val="00C22517"/>
    <w:rsid w:val="00C22830"/>
    <w:rsid w:val="00C23BE4"/>
    <w:rsid w:val="00C25DF9"/>
    <w:rsid w:val="00C264F9"/>
    <w:rsid w:val="00C312E1"/>
    <w:rsid w:val="00C32936"/>
    <w:rsid w:val="00C329D6"/>
    <w:rsid w:val="00C330CE"/>
    <w:rsid w:val="00C350B6"/>
    <w:rsid w:val="00C3759A"/>
    <w:rsid w:val="00C37996"/>
    <w:rsid w:val="00C37F8C"/>
    <w:rsid w:val="00C40084"/>
    <w:rsid w:val="00C41AE0"/>
    <w:rsid w:val="00C430E5"/>
    <w:rsid w:val="00C444C6"/>
    <w:rsid w:val="00C45A16"/>
    <w:rsid w:val="00C47153"/>
    <w:rsid w:val="00C474B6"/>
    <w:rsid w:val="00C51231"/>
    <w:rsid w:val="00C5279C"/>
    <w:rsid w:val="00C52BD2"/>
    <w:rsid w:val="00C53A85"/>
    <w:rsid w:val="00C54230"/>
    <w:rsid w:val="00C54ADD"/>
    <w:rsid w:val="00C54D8B"/>
    <w:rsid w:val="00C563BF"/>
    <w:rsid w:val="00C57451"/>
    <w:rsid w:val="00C61E4E"/>
    <w:rsid w:val="00C64C7E"/>
    <w:rsid w:val="00C6557B"/>
    <w:rsid w:val="00C7333B"/>
    <w:rsid w:val="00C7767D"/>
    <w:rsid w:val="00C84993"/>
    <w:rsid w:val="00C9149C"/>
    <w:rsid w:val="00C92725"/>
    <w:rsid w:val="00C92C41"/>
    <w:rsid w:val="00C9325C"/>
    <w:rsid w:val="00C955CC"/>
    <w:rsid w:val="00C95F8A"/>
    <w:rsid w:val="00C97A84"/>
    <w:rsid w:val="00C97D96"/>
    <w:rsid w:val="00CA1F45"/>
    <w:rsid w:val="00CA3C88"/>
    <w:rsid w:val="00CA3FAF"/>
    <w:rsid w:val="00CA515A"/>
    <w:rsid w:val="00CA64F3"/>
    <w:rsid w:val="00CB20BE"/>
    <w:rsid w:val="00CB41E4"/>
    <w:rsid w:val="00CB4695"/>
    <w:rsid w:val="00CB4E21"/>
    <w:rsid w:val="00CB4FA9"/>
    <w:rsid w:val="00CB568C"/>
    <w:rsid w:val="00CB5A6C"/>
    <w:rsid w:val="00CC2725"/>
    <w:rsid w:val="00CC2FE4"/>
    <w:rsid w:val="00CC3267"/>
    <w:rsid w:val="00CC3C35"/>
    <w:rsid w:val="00CC44CD"/>
    <w:rsid w:val="00CC7A7E"/>
    <w:rsid w:val="00CD7C17"/>
    <w:rsid w:val="00CE0D35"/>
    <w:rsid w:val="00CE129A"/>
    <w:rsid w:val="00CE2D53"/>
    <w:rsid w:val="00CE7C4A"/>
    <w:rsid w:val="00CF0F44"/>
    <w:rsid w:val="00CF1002"/>
    <w:rsid w:val="00CF148C"/>
    <w:rsid w:val="00CF40CA"/>
    <w:rsid w:val="00CF701A"/>
    <w:rsid w:val="00CF7EEF"/>
    <w:rsid w:val="00D0060A"/>
    <w:rsid w:val="00D05668"/>
    <w:rsid w:val="00D05BD4"/>
    <w:rsid w:val="00D062D4"/>
    <w:rsid w:val="00D06BC7"/>
    <w:rsid w:val="00D11513"/>
    <w:rsid w:val="00D11894"/>
    <w:rsid w:val="00D12BE8"/>
    <w:rsid w:val="00D132DE"/>
    <w:rsid w:val="00D138B1"/>
    <w:rsid w:val="00D15568"/>
    <w:rsid w:val="00D158BC"/>
    <w:rsid w:val="00D175D6"/>
    <w:rsid w:val="00D20531"/>
    <w:rsid w:val="00D21739"/>
    <w:rsid w:val="00D21FD7"/>
    <w:rsid w:val="00D24839"/>
    <w:rsid w:val="00D24984"/>
    <w:rsid w:val="00D24DB3"/>
    <w:rsid w:val="00D25F89"/>
    <w:rsid w:val="00D26A43"/>
    <w:rsid w:val="00D27E5D"/>
    <w:rsid w:val="00D27F91"/>
    <w:rsid w:val="00D31910"/>
    <w:rsid w:val="00D336B9"/>
    <w:rsid w:val="00D350E0"/>
    <w:rsid w:val="00D36201"/>
    <w:rsid w:val="00D3710A"/>
    <w:rsid w:val="00D411D4"/>
    <w:rsid w:val="00D4136A"/>
    <w:rsid w:val="00D44049"/>
    <w:rsid w:val="00D44D67"/>
    <w:rsid w:val="00D44D68"/>
    <w:rsid w:val="00D45464"/>
    <w:rsid w:val="00D4693B"/>
    <w:rsid w:val="00D50602"/>
    <w:rsid w:val="00D51DFA"/>
    <w:rsid w:val="00D529A6"/>
    <w:rsid w:val="00D5425E"/>
    <w:rsid w:val="00D54C88"/>
    <w:rsid w:val="00D56A01"/>
    <w:rsid w:val="00D56EA8"/>
    <w:rsid w:val="00D57CB9"/>
    <w:rsid w:val="00D57F16"/>
    <w:rsid w:val="00D62D0E"/>
    <w:rsid w:val="00D63A6F"/>
    <w:rsid w:val="00D63D85"/>
    <w:rsid w:val="00D64522"/>
    <w:rsid w:val="00D64D66"/>
    <w:rsid w:val="00D655C7"/>
    <w:rsid w:val="00D6575A"/>
    <w:rsid w:val="00D67267"/>
    <w:rsid w:val="00D67807"/>
    <w:rsid w:val="00D679D9"/>
    <w:rsid w:val="00D70154"/>
    <w:rsid w:val="00D726B5"/>
    <w:rsid w:val="00D73A5A"/>
    <w:rsid w:val="00D73D80"/>
    <w:rsid w:val="00D74DD2"/>
    <w:rsid w:val="00D76A37"/>
    <w:rsid w:val="00D76D58"/>
    <w:rsid w:val="00D7749F"/>
    <w:rsid w:val="00D84B99"/>
    <w:rsid w:val="00D84CAC"/>
    <w:rsid w:val="00D852F1"/>
    <w:rsid w:val="00D85844"/>
    <w:rsid w:val="00D9051B"/>
    <w:rsid w:val="00D91229"/>
    <w:rsid w:val="00D919D4"/>
    <w:rsid w:val="00DA0076"/>
    <w:rsid w:val="00DA349B"/>
    <w:rsid w:val="00DA4E69"/>
    <w:rsid w:val="00DA6C0F"/>
    <w:rsid w:val="00DA7571"/>
    <w:rsid w:val="00DB216D"/>
    <w:rsid w:val="00DB2EFE"/>
    <w:rsid w:val="00DB308A"/>
    <w:rsid w:val="00DB3D27"/>
    <w:rsid w:val="00DB61BE"/>
    <w:rsid w:val="00DC4DF7"/>
    <w:rsid w:val="00DC6322"/>
    <w:rsid w:val="00DC6428"/>
    <w:rsid w:val="00DD0AD4"/>
    <w:rsid w:val="00DD1053"/>
    <w:rsid w:val="00DD1E87"/>
    <w:rsid w:val="00DD219C"/>
    <w:rsid w:val="00DD32EC"/>
    <w:rsid w:val="00DD5F06"/>
    <w:rsid w:val="00DD7C68"/>
    <w:rsid w:val="00DE5A76"/>
    <w:rsid w:val="00DE5ACB"/>
    <w:rsid w:val="00DE6F0A"/>
    <w:rsid w:val="00DE7ED2"/>
    <w:rsid w:val="00DF0969"/>
    <w:rsid w:val="00DF0BC6"/>
    <w:rsid w:val="00DF1A1E"/>
    <w:rsid w:val="00DF3DD5"/>
    <w:rsid w:val="00DF4B6F"/>
    <w:rsid w:val="00DF513E"/>
    <w:rsid w:val="00DF668C"/>
    <w:rsid w:val="00DF776B"/>
    <w:rsid w:val="00E00C70"/>
    <w:rsid w:val="00E00F92"/>
    <w:rsid w:val="00E01BAA"/>
    <w:rsid w:val="00E058A8"/>
    <w:rsid w:val="00E07234"/>
    <w:rsid w:val="00E07326"/>
    <w:rsid w:val="00E10103"/>
    <w:rsid w:val="00E10325"/>
    <w:rsid w:val="00E10FF8"/>
    <w:rsid w:val="00E135EF"/>
    <w:rsid w:val="00E13B21"/>
    <w:rsid w:val="00E14D4E"/>
    <w:rsid w:val="00E152CE"/>
    <w:rsid w:val="00E15504"/>
    <w:rsid w:val="00E15922"/>
    <w:rsid w:val="00E200F0"/>
    <w:rsid w:val="00E20642"/>
    <w:rsid w:val="00E21609"/>
    <w:rsid w:val="00E25B44"/>
    <w:rsid w:val="00E25D19"/>
    <w:rsid w:val="00E26F29"/>
    <w:rsid w:val="00E3158F"/>
    <w:rsid w:val="00E379AD"/>
    <w:rsid w:val="00E40854"/>
    <w:rsid w:val="00E409EA"/>
    <w:rsid w:val="00E41CB1"/>
    <w:rsid w:val="00E42A00"/>
    <w:rsid w:val="00E449EC"/>
    <w:rsid w:val="00E465DE"/>
    <w:rsid w:val="00E46A10"/>
    <w:rsid w:val="00E47414"/>
    <w:rsid w:val="00E50344"/>
    <w:rsid w:val="00E51453"/>
    <w:rsid w:val="00E51735"/>
    <w:rsid w:val="00E51A5C"/>
    <w:rsid w:val="00E53613"/>
    <w:rsid w:val="00E54720"/>
    <w:rsid w:val="00E557E6"/>
    <w:rsid w:val="00E6068F"/>
    <w:rsid w:val="00E635EB"/>
    <w:rsid w:val="00E654C9"/>
    <w:rsid w:val="00E66134"/>
    <w:rsid w:val="00E7082A"/>
    <w:rsid w:val="00E721CA"/>
    <w:rsid w:val="00E8030D"/>
    <w:rsid w:val="00E8192C"/>
    <w:rsid w:val="00E834DA"/>
    <w:rsid w:val="00E84887"/>
    <w:rsid w:val="00E8539F"/>
    <w:rsid w:val="00E87893"/>
    <w:rsid w:val="00E927F1"/>
    <w:rsid w:val="00E963F7"/>
    <w:rsid w:val="00E974AE"/>
    <w:rsid w:val="00EA0015"/>
    <w:rsid w:val="00EA5950"/>
    <w:rsid w:val="00EA5B8D"/>
    <w:rsid w:val="00EA745A"/>
    <w:rsid w:val="00EA7D88"/>
    <w:rsid w:val="00EB0582"/>
    <w:rsid w:val="00EB07CF"/>
    <w:rsid w:val="00EB3140"/>
    <w:rsid w:val="00EB4C18"/>
    <w:rsid w:val="00EB5D57"/>
    <w:rsid w:val="00EB657B"/>
    <w:rsid w:val="00EB6D0D"/>
    <w:rsid w:val="00EC06E0"/>
    <w:rsid w:val="00EC1875"/>
    <w:rsid w:val="00EC4D34"/>
    <w:rsid w:val="00EC703C"/>
    <w:rsid w:val="00EC7595"/>
    <w:rsid w:val="00EC7AF0"/>
    <w:rsid w:val="00EC7E1F"/>
    <w:rsid w:val="00ED0B9D"/>
    <w:rsid w:val="00ED6C52"/>
    <w:rsid w:val="00EE1F90"/>
    <w:rsid w:val="00EE498C"/>
    <w:rsid w:val="00EE561D"/>
    <w:rsid w:val="00EF2EBE"/>
    <w:rsid w:val="00EF3807"/>
    <w:rsid w:val="00EF4ACC"/>
    <w:rsid w:val="00EF60FE"/>
    <w:rsid w:val="00F00455"/>
    <w:rsid w:val="00F00BFA"/>
    <w:rsid w:val="00F00D01"/>
    <w:rsid w:val="00F11404"/>
    <w:rsid w:val="00F156F9"/>
    <w:rsid w:val="00F171C7"/>
    <w:rsid w:val="00F20183"/>
    <w:rsid w:val="00F21FC9"/>
    <w:rsid w:val="00F23A05"/>
    <w:rsid w:val="00F23A81"/>
    <w:rsid w:val="00F24513"/>
    <w:rsid w:val="00F24BD0"/>
    <w:rsid w:val="00F305D3"/>
    <w:rsid w:val="00F33871"/>
    <w:rsid w:val="00F34C1C"/>
    <w:rsid w:val="00F36D4A"/>
    <w:rsid w:val="00F41B2B"/>
    <w:rsid w:val="00F43E10"/>
    <w:rsid w:val="00F444C5"/>
    <w:rsid w:val="00F453DA"/>
    <w:rsid w:val="00F46403"/>
    <w:rsid w:val="00F5207A"/>
    <w:rsid w:val="00F526CD"/>
    <w:rsid w:val="00F56FBE"/>
    <w:rsid w:val="00F61623"/>
    <w:rsid w:val="00F622FF"/>
    <w:rsid w:val="00F624C5"/>
    <w:rsid w:val="00F6333F"/>
    <w:rsid w:val="00F63FA3"/>
    <w:rsid w:val="00F64DCA"/>
    <w:rsid w:val="00F661FC"/>
    <w:rsid w:val="00F67171"/>
    <w:rsid w:val="00F67F44"/>
    <w:rsid w:val="00F72040"/>
    <w:rsid w:val="00F72154"/>
    <w:rsid w:val="00F724D2"/>
    <w:rsid w:val="00F727D2"/>
    <w:rsid w:val="00F748DE"/>
    <w:rsid w:val="00F75F07"/>
    <w:rsid w:val="00F762BE"/>
    <w:rsid w:val="00F76F9B"/>
    <w:rsid w:val="00F81960"/>
    <w:rsid w:val="00F830FF"/>
    <w:rsid w:val="00F83290"/>
    <w:rsid w:val="00F837A1"/>
    <w:rsid w:val="00F854CD"/>
    <w:rsid w:val="00F86E01"/>
    <w:rsid w:val="00F90044"/>
    <w:rsid w:val="00F901BF"/>
    <w:rsid w:val="00F90314"/>
    <w:rsid w:val="00F91381"/>
    <w:rsid w:val="00F925FB"/>
    <w:rsid w:val="00F93CEB"/>
    <w:rsid w:val="00F96177"/>
    <w:rsid w:val="00F964FC"/>
    <w:rsid w:val="00FA1B19"/>
    <w:rsid w:val="00FA34D2"/>
    <w:rsid w:val="00FA42E2"/>
    <w:rsid w:val="00FA4BF6"/>
    <w:rsid w:val="00FA5D36"/>
    <w:rsid w:val="00FA760E"/>
    <w:rsid w:val="00FA7B1A"/>
    <w:rsid w:val="00FB0268"/>
    <w:rsid w:val="00FB04FA"/>
    <w:rsid w:val="00FB36E6"/>
    <w:rsid w:val="00FB3F20"/>
    <w:rsid w:val="00FB59E8"/>
    <w:rsid w:val="00FB5BF9"/>
    <w:rsid w:val="00FB6AD9"/>
    <w:rsid w:val="00FB6C9B"/>
    <w:rsid w:val="00FC17E0"/>
    <w:rsid w:val="00FC2C50"/>
    <w:rsid w:val="00FC4625"/>
    <w:rsid w:val="00FC5D1C"/>
    <w:rsid w:val="00FC5FBF"/>
    <w:rsid w:val="00FD0EF6"/>
    <w:rsid w:val="00FD1D37"/>
    <w:rsid w:val="00FD442C"/>
    <w:rsid w:val="00FD5170"/>
    <w:rsid w:val="00FD701E"/>
    <w:rsid w:val="00FD7BCA"/>
    <w:rsid w:val="00FE0AD3"/>
    <w:rsid w:val="00FE2BEF"/>
    <w:rsid w:val="00FE2D2B"/>
    <w:rsid w:val="00FE55C5"/>
    <w:rsid w:val="00FE606F"/>
    <w:rsid w:val="00FE6180"/>
    <w:rsid w:val="00FE6CAA"/>
    <w:rsid w:val="00FE6DF2"/>
    <w:rsid w:val="00FE7194"/>
    <w:rsid w:val="00FF0BAF"/>
    <w:rsid w:val="00FF10CA"/>
    <w:rsid w:val="00FF6E86"/>
    <w:rsid w:val="00FF7C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778"/>
  </w:style>
  <w:style w:type="paragraph" w:styleId="1">
    <w:name w:val="heading 1"/>
    <w:basedOn w:val="a"/>
    <w:link w:val="10"/>
    <w:uiPriority w:val="9"/>
    <w:qFormat/>
    <w:rsid w:val="007259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9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E0D35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7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7A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43F02"/>
    <w:pPr>
      <w:spacing w:after="0" w:line="240" w:lineRule="auto"/>
    </w:pPr>
    <w:rPr>
      <w:rFonts w:eastAsiaTheme="minorHAnsi"/>
      <w:lang w:eastAsia="en-US"/>
    </w:rPr>
  </w:style>
  <w:style w:type="paragraph" w:styleId="a7">
    <w:name w:val="Normal (Web)"/>
    <w:basedOn w:val="a"/>
    <w:uiPriority w:val="99"/>
    <w:unhideWhenUsed/>
    <w:rsid w:val="00B43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AD64B5"/>
    <w:pPr>
      <w:ind w:left="720"/>
      <w:contextualSpacing/>
    </w:pPr>
  </w:style>
  <w:style w:type="paragraph" w:styleId="a9">
    <w:name w:val="Body Text"/>
    <w:basedOn w:val="a"/>
    <w:link w:val="aa"/>
    <w:uiPriority w:val="1"/>
    <w:qFormat/>
    <w:rsid w:val="00E503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E50344"/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59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7259E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30018-4EB2-47EA-A6E9-087885441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1498</TotalTime>
  <Pages>1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Абай</dc:creator>
  <cp:keywords/>
  <dc:description/>
  <cp:lastModifiedBy>Сотрудик</cp:lastModifiedBy>
  <cp:revision>6</cp:revision>
  <cp:lastPrinted>2026-08-27T06:24:00Z</cp:lastPrinted>
  <dcterms:created xsi:type="dcterms:W3CDTF">2026-03-26T05:33:00Z</dcterms:created>
  <dcterms:modified xsi:type="dcterms:W3CDTF">2026-08-27T06:31:00Z</dcterms:modified>
</cp:coreProperties>
</file>