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6784D" w14:textId="77777777" w:rsidR="008812A2" w:rsidRPr="00AD206B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232171827"/>
      <w:r>
        <w:rPr>
          <w:rFonts w:ascii="Times New Roman" w:hAnsi="Times New Roman" w:cs="Times New Roman"/>
          <w:bCs/>
          <w:sz w:val="28"/>
          <w:szCs w:val="28"/>
          <w:lang w:val="kk-KZ"/>
        </w:rPr>
        <w:t>ЖОБА</w:t>
      </w:r>
    </w:p>
    <w:p w14:paraId="1FCFBE88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CD2059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539E80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F43B29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8E899B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4155B">
        <w:rPr>
          <w:rFonts w:ascii="Times New Roman" w:hAnsi="Times New Roman" w:cs="Times New Roman"/>
          <w:b/>
          <w:bCs/>
          <w:sz w:val="28"/>
          <w:szCs w:val="28"/>
        </w:rPr>
        <w:t>Ақкөл</w:t>
      </w:r>
      <w:proofErr w:type="spellEnd"/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155B">
        <w:rPr>
          <w:rFonts w:ascii="Times New Roman" w:hAnsi="Times New Roman" w:cs="Times New Roman"/>
          <w:b/>
          <w:bCs/>
          <w:sz w:val="28"/>
          <w:szCs w:val="28"/>
        </w:rPr>
        <w:t>аудандық</w:t>
      </w:r>
      <w:proofErr w:type="spellEnd"/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155B">
        <w:rPr>
          <w:rFonts w:ascii="Times New Roman" w:hAnsi="Times New Roman" w:cs="Times New Roman"/>
          <w:b/>
          <w:bCs/>
          <w:sz w:val="28"/>
          <w:szCs w:val="28"/>
        </w:rPr>
        <w:t>мәслихаттың</w:t>
      </w:r>
      <w:proofErr w:type="spellEnd"/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41E6EF" w14:textId="77777777" w:rsidR="008812A2" w:rsidRPr="0004155B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155B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155B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041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155B">
        <w:rPr>
          <w:rFonts w:ascii="Times New Roman" w:hAnsi="Times New Roman" w:cs="Times New Roman"/>
          <w:b/>
          <w:bCs/>
          <w:sz w:val="28"/>
          <w:szCs w:val="28"/>
        </w:rPr>
        <w:t>желтоқсандағы</w:t>
      </w:r>
      <w:proofErr w:type="spellEnd"/>
    </w:p>
    <w:p w14:paraId="004540C2" w14:textId="77777777" w:rsidR="008812A2" w:rsidRPr="00666175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4155B">
        <w:rPr>
          <w:rFonts w:ascii="Times New Roman" w:hAnsi="Times New Roman" w:cs="Times New Roman"/>
          <w:b/>
          <w:bCs/>
          <w:sz w:val="28"/>
          <w:szCs w:val="28"/>
        </w:rPr>
        <w:t>№ 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33</w:t>
      </w:r>
      <w:r w:rsidRPr="0004155B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8 </w:t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жылдарға </w:t>
      </w:r>
    </w:p>
    <w:p w14:paraId="7BD21576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арналған аудандық бюджет </w:t>
      </w:r>
    </w:p>
    <w:p w14:paraId="41034404" w14:textId="77777777" w:rsidR="000D107C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1543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шешіміне өзгерістер </w:t>
      </w:r>
    </w:p>
    <w:p w14:paraId="7C1C0B47" w14:textId="1BAC5E22" w:rsidR="008812A2" w:rsidRPr="007A4469" w:rsidRDefault="000D107C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мен толықтыру </w:t>
      </w:r>
      <w:r w:rsidR="008812A2" w:rsidRPr="001543B8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енгізу туралы</w:t>
      </w:r>
    </w:p>
    <w:p w14:paraId="5AE99A61" w14:textId="77777777" w:rsidR="008812A2" w:rsidRP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D4512E" w14:textId="77777777" w:rsidR="008812A2" w:rsidRPr="00666175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3B38AA" w14:textId="77777777" w:rsidR="008812A2" w:rsidRPr="00666175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F99B42" w14:textId="77777777" w:rsidR="008812A2" w:rsidRPr="00035E4A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E4A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 </w:t>
      </w:r>
      <w:r w:rsidRPr="00035E4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14:paraId="26C63A73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E4A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35E4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Pr="008812A2">
        <w:rPr>
          <w:rFonts w:ascii="Times New Roman" w:hAnsi="Times New Roman" w:cs="Times New Roman"/>
          <w:sz w:val="28"/>
          <w:szCs w:val="28"/>
          <w:lang w:val="kk-KZ"/>
        </w:rPr>
        <w:t>2026-2028 жылдарға арналған аудандық бюджет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812A2">
        <w:rPr>
          <w:rFonts w:ascii="Times New Roman" w:hAnsi="Times New Roman" w:cs="Times New Roman"/>
          <w:sz w:val="28"/>
          <w:szCs w:val="28"/>
          <w:lang w:val="kk-KZ"/>
        </w:rPr>
        <w:t xml:space="preserve"> Ақкөл аудандық мәслихатының 2025 жылғы 19 желтоқсандағы № С 51-1 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Pr="008812A2">
        <w:rPr>
          <w:rFonts w:ascii="Times New Roman" w:hAnsi="Times New Roman" w:cs="Times New Roman"/>
          <w:sz w:val="28"/>
          <w:szCs w:val="28"/>
          <w:lang w:val="kk-KZ"/>
        </w:rPr>
        <w:t xml:space="preserve"> өзгерістер мен толықтырулар енгізілсін:</w:t>
      </w:r>
    </w:p>
    <w:p w14:paraId="1DBD10D7" w14:textId="77777777" w:rsidR="008812A2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34952">
        <w:rPr>
          <w:rFonts w:ascii="Times New Roman" w:hAnsi="Times New Roman" w:cs="Times New Roman"/>
          <w:sz w:val="28"/>
          <w:szCs w:val="28"/>
          <w:lang w:val="kk-KZ"/>
        </w:rPr>
        <w:t>1 тармақ жаңа редакцияда жазылсын:</w:t>
      </w:r>
    </w:p>
    <w:p w14:paraId="793BD162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>1. 202</w:t>
      </w:r>
      <w:r>
        <w:rPr>
          <w:rFonts w:ascii="Times New Roman" w:hAnsi="Times New Roman" w:cs="Times New Roman"/>
          <w:sz w:val="28"/>
          <w:szCs w:val="28"/>
          <w:lang w:val="kk-KZ"/>
        </w:rPr>
        <w:t>6-2028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аудандық бюджет тиісінше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>1, 2 және 3- қосымшаларға сәйкес, соның ішінде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жылға келесі көлемдерде бекітілсін:</w:t>
      </w:r>
    </w:p>
    <w:p w14:paraId="06DC8F2C" w14:textId="298FD2A0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</w:t>
      </w:r>
      <w:r w:rsidR="000D107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> 850 872,2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соның ішінде:</w:t>
      </w:r>
    </w:p>
    <w:p w14:paraId="566D341E" w14:textId="0BC60E5B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салықтық түсімдер – </w:t>
      </w:r>
      <w:r w:rsidR="00D10BF4">
        <w:rPr>
          <w:rFonts w:ascii="Times New Roman" w:hAnsi="Times New Roman" w:cs="Times New Roman"/>
          <w:sz w:val="28"/>
          <w:szCs w:val="28"/>
          <w:lang w:val="kk-KZ"/>
        </w:rPr>
        <w:t>3 832 261,8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36755863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салықтық емес түсімдер – </w:t>
      </w:r>
      <w:r>
        <w:rPr>
          <w:rFonts w:ascii="Times New Roman" w:hAnsi="Times New Roman" w:cs="Times New Roman"/>
          <w:sz w:val="28"/>
          <w:szCs w:val="28"/>
          <w:lang w:val="kk-KZ"/>
        </w:rPr>
        <w:t>36 028,0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4ECCA09C" w14:textId="4D5773F1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>негізгі капиталды сатудан түскен түсімдер –</w:t>
      </w:r>
      <w:r w:rsidR="009770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>230 168,6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1B3A67ED" w14:textId="7BC1B9D7" w:rsidR="008812A2" w:rsidRPr="00666175" w:rsidRDefault="008812A2" w:rsidP="00D10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трансферттердің түсімдері – </w:t>
      </w:r>
      <w:r w:rsidR="000D107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77006">
        <w:rPr>
          <w:rFonts w:ascii="Times New Roman" w:hAnsi="Times New Roman" w:cs="Times New Roman"/>
          <w:sz w:val="28"/>
          <w:szCs w:val="28"/>
          <w:lang w:val="kk-KZ"/>
        </w:rPr>
        <w:t> 752 413,8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2AB1AE1D" w14:textId="1FEFD6F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2) шығындар – </w:t>
      </w:r>
      <w:r w:rsidR="004C090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> 181 794,4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7D715F28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3) таза бюджеттік кредит беру – </w:t>
      </w:r>
      <w:r>
        <w:rPr>
          <w:rFonts w:ascii="Times New Roman" w:hAnsi="Times New Roman" w:cs="Times New Roman"/>
          <w:sz w:val="28"/>
          <w:szCs w:val="28"/>
          <w:lang w:val="kk-KZ"/>
        </w:rPr>
        <w:t>9 502,0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соның ішінде:</w:t>
      </w:r>
    </w:p>
    <w:p w14:paraId="015C6C75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бюджеттік кредиттер – </w:t>
      </w:r>
      <w:r>
        <w:rPr>
          <w:rFonts w:ascii="Times New Roman" w:hAnsi="Times New Roman" w:cs="Times New Roman"/>
          <w:sz w:val="28"/>
          <w:szCs w:val="28"/>
          <w:lang w:val="kk-KZ"/>
        </w:rPr>
        <w:t>17 300,0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51B97FC5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бюджеттік кредиттерді өтеу – </w:t>
      </w:r>
      <w:r>
        <w:rPr>
          <w:rFonts w:ascii="Times New Roman" w:hAnsi="Times New Roman" w:cs="Times New Roman"/>
          <w:sz w:val="28"/>
          <w:szCs w:val="28"/>
          <w:lang w:val="kk-KZ"/>
        </w:rPr>
        <w:t>7 798,0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54679C68" w14:textId="77777777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>4) қаржы активтерімен жасалатын операциялар бойынша сальдо – 0,0 мың теңге;</w:t>
      </w:r>
    </w:p>
    <w:p w14:paraId="25E8200B" w14:textId="3A77AEAB" w:rsidR="008812A2" w:rsidRPr="00666175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5) бюджеттің тапшылығы (профициті)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D107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77006">
        <w:rPr>
          <w:rFonts w:ascii="Times New Roman" w:hAnsi="Times New Roman" w:cs="Times New Roman"/>
          <w:sz w:val="28"/>
          <w:szCs w:val="28"/>
          <w:lang w:val="kk-KZ"/>
        </w:rPr>
        <w:t> 340 424,2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14:paraId="55220CCD" w14:textId="0E5A5C28" w:rsidR="008812A2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6) бюджеттің тапшылығын қаржыландыру (профицитті пайдалану) –  </w:t>
      </w:r>
      <w:r w:rsidR="000D107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77006">
        <w:rPr>
          <w:rFonts w:ascii="Times New Roman" w:hAnsi="Times New Roman" w:cs="Times New Roman"/>
          <w:sz w:val="28"/>
          <w:szCs w:val="28"/>
          <w:lang w:val="kk-KZ"/>
        </w:rPr>
        <w:t> 340 424,2</w:t>
      </w:r>
      <w:r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мың теңге.</w:t>
      </w:r>
      <w:r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14:paraId="0FB6F748" w14:textId="3ECEB1A7" w:rsidR="00977006" w:rsidRDefault="008812A2" w:rsidP="0097700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көрсетілген шешімнің 1, 14</w:t>
      </w:r>
      <w:r w:rsidR="00D10BF4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 xml:space="preserve">5, 16 </w:t>
      </w:r>
      <w:r w:rsidRPr="00526F9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6F9B">
        <w:rPr>
          <w:rFonts w:ascii="Times New Roman" w:hAnsi="Times New Roman" w:cs="Times New Roman"/>
          <w:sz w:val="28"/>
          <w:szCs w:val="28"/>
          <w:lang w:val="kk-KZ"/>
        </w:rPr>
        <w:t>қосымш</w:t>
      </w:r>
      <w:r>
        <w:rPr>
          <w:rFonts w:ascii="Times New Roman" w:hAnsi="Times New Roman" w:cs="Times New Roman"/>
          <w:sz w:val="28"/>
          <w:szCs w:val="28"/>
          <w:lang w:val="kk-KZ"/>
        </w:rPr>
        <w:t>алары осы шешімнің 1, 2</w:t>
      </w:r>
      <w:r w:rsidR="00D10BF4">
        <w:rPr>
          <w:rFonts w:ascii="Times New Roman" w:hAnsi="Times New Roman" w:cs="Times New Roman"/>
          <w:sz w:val="28"/>
          <w:szCs w:val="28"/>
          <w:lang w:val="kk-KZ"/>
        </w:rPr>
        <w:t>, 3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>, 4</w:t>
      </w:r>
      <w:r w:rsidRPr="00526F9B"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ларына</w:t>
      </w:r>
      <w:r w:rsidRPr="00526F9B">
        <w:rPr>
          <w:rFonts w:ascii="Times New Roman" w:hAnsi="Times New Roman" w:cs="Times New Roman"/>
          <w:sz w:val="28"/>
          <w:szCs w:val="28"/>
          <w:lang w:val="kk-KZ"/>
        </w:rPr>
        <w:t xml:space="preserve"> сәйкес, жаңа редакцияда </w:t>
      </w:r>
      <w:r w:rsidRPr="00526F9B">
        <w:rPr>
          <w:rFonts w:ascii="Times New Roman" w:eastAsia="Calibri" w:hAnsi="Times New Roman" w:cs="Times New Roman"/>
          <w:sz w:val="28"/>
          <w:szCs w:val="28"/>
          <w:lang w:val="kk-KZ"/>
        </w:rPr>
        <w:t>жазылсын</w:t>
      </w:r>
      <w:r w:rsidR="009770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5233E2" w14:textId="0BF3CA1D" w:rsidR="008812A2" w:rsidRPr="00666175" w:rsidRDefault="00977006" w:rsidP="0097700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12A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812A2" w:rsidRPr="00666175">
        <w:rPr>
          <w:rFonts w:ascii="Times New Roman" w:hAnsi="Times New Roman" w:cs="Times New Roman"/>
          <w:sz w:val="28"/>
          <w:szCs w:val="28"/>
          <w:lang w:val="kk-KZ"/>
        </w:rPr>
        <w:t>. Осы шешiм 202</w:t>
      </w:r>
      <w:r w:rsidR="00F115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812A2" w:rsidRPr="00666175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қаңтардан бастап қолданысқа енгiзiледi.</w:t>
      </w:r>
    </w:p>
    <w:p w14:paraId="299D5CEA" w14:textId="77777777" w:rsidR="008812A2" w:rsidRPr="00666175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02417F" w14:textId="77777777" w:rsidR="008812A2" w:rsidRPr="00666175" w:rsidRDefault="008812A2" w:rsidP="00881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97595D" w14:textId="77777777" w:rsidR="008812A2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Ақкөл аудандық </w:t>
      </w:r>
    </w:p>
    <w:p w14:paraId="534C0F6A" w14:textId="3A5ADEB9" w:rsidR="008812A2" w:rsidRDefault="008812A2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мәслихатының төрағасы</w:t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666175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D107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ТАӘ</w:t>
      </w:r>
    </w:p>
    <w:bookmarkEnd w:id="0"/>
    <w:p w14:paraId="4B1F3D04" w14:textId="0874AC2E" w:rsidR="000D107C" w:rsidRDefault="000D107C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FE1F7F" w14:textId="760B5394" w:rsidR="000D107C" w:rsidRDefault="000D107C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924C21" w14:textId="267F4F1A" w:rsidR="000D107C" w:rsidRDefault="000D107C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0A6C5D" w14:textId="13EC1669" w:rsidR="000D107C" w:rsidRDefault="000D107C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247FE7" w14:textId="77777777" w:rsidR="000D107C" w:rsidRDefault="000D107C" w:rsidP="008812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955" w:type="dxa"/>
        <w:tblLook w:val="04A0" w:firstRow="1" w:lastRow="0" w:firstColumn="1" w:lastColumn="0" w:noHBand="0" w:noVBand="1"/>
      </w:tblPr>
      <w:tblGrid>
        <w:gridCol w:w="553"/>
        <w:gridCol w:w="1260"/>
        <w:gridCol w:w="746"/>
        <w:gridCol w:w="5805"/>
        <w:gridCol w:w="1580"/>
        <w:gridCol w:w="11"/>
      </w:tblGrid>
      <w:tr w:rsidR="00561EC1" w:rsidRPr="00561EC1" w14:paraId="23E63709" w14:textId="77777777" w:rsidTr="00561EC1">
        <w:trPr>
          <w:trHeight w:val="178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41BE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030E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11E01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32C60" w14:textId="77777777" w:rsid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2025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___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№_____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шешіміне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1-қосымша</w:t>
            </w:r>
          </w:p>
          <w:p w14:paraId="5570BB3D" w14:textId="77777777" w:rsid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2025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желтоқсандағы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№С51-1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14 -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14:paraId="5CC8F184" w14:textId="7E992D6D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61EC1" w:rsidRPr="00561EC1" w14:paraId="29B41B10" w14:textId="77777777" w:rsidTr="00561EC1">
        <w:trPr>
          <w:gridAfter w:val="1"/>
          <w:wAfter w:w="11" w:type="dxa"/>
          <w:trHeight w:val="102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A2531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1A93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633D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0BA0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арналған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бюджет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D1AA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725394D8" w14:textId="77777777" w:rsidTr="00561EC1">
        <w:trPr>
          <w:gridAfter w:val="1"/>
          <w:wAfter w:w="11" w:type="dxa"/>
          <w:trHeight w:val="408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7D7EF69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737D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7B6922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58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124BA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Атаулар</w:t>
            </w:r>
            <w:proofErr w:type="spellEnd"/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D27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Сома 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теңге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</w:t>
            </w:r>
          </w:p>
        </w:tc>
      </w:tr>
      <w:tr w:rsidR="00561EC1" w:rsidRPr="00561EC1" w14:paraId="12CB53A4" w14:textId="77777777" w:rsidTr="00561EC1">
        <w:trPr>
          <w:gridAfter w:val="1"/>
          <w:wAfter w:w="11" w:type="dxa"/>
          <w:trHeight w:val="408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20C5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058C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A5E6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3566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76D5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61EC1" w:rsidRPr="00561EC1" w14:paraId="1F21CDE3" w14:textId="77777777" w:rsidTr="00561EC1">
        <w:trPr>
          <w:gridAfter w:val="1"/>
          <w:wAfter w:w="11" w:type="dxa"/>
          <w:trHeight w:val="408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47FB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5423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AEA1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241B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0553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61EC1" w:rsidRPr="00561EC1" w14:paraId="6FF6DC3F" w14:textId="77777777" w:rsidTr="00561EC1">
        <w:trPr>
          <w:gridAfter w:val="1"/>
          <w:wAfter w:w="11" w:type="dxa"/>
          <w:trHeight w:val="61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44C1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F06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A38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6AE1B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1C60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61EC1" w:rsidRPr="00561EC1" w14:paraId="1BD75DAF" w14:textId="77777777" w:rsidTr="00561EC1">
        <w:trPr>
          <w:gridAfter w:val="1"/>
          <w:wAfter w:w="11" w:type="dxa"/>
          <w:trHeight w:val="33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C57B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166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B6C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CC036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6B70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61EC1" w:rsidRPr="00561EC1" w14:paraId="5899673F" w14:textId="77777777" w:rsidTr="00561EC1">
        <w:trPr>
          <w:gridAfter w:val="1"/>
          <w:wAfter w:w="11" w:type="dxa"/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1BE8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6B3C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D3B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658E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DFAB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5 850 872,2</w:t>
            </w:r>
          </w:p>
        </w:tc>
      </w:tr>
      <w:tr w:rsidR="00561EC1" w:rsidRPr="00561EC1" w14:paraId="59EA0E75" w14:textId="77777777" w:rsidTr="00561EC1">
        <w:trPr>
          <w:gridAfter w:val="1"/>
          <w:wAfter w:w="11" w:type="dxa"/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D16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F228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C2F9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B33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B07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3 832 261,8</w:t>
            </w:r>
          </w:p>
        </w:tc>
      </w:tr>
      <w:tr w:rsidR="00561EC1" w:rsidRPr="00561EC1" w14:paraId="65558355" w14:textId="77777777" w:rsidTr="00561EC1">
        <w:trPr>
          <w:gridAfter w:val="1"/>
          <w:wAfter w:w="11" w:type="dxa"/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980D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F6B0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BF9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D33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C7F8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3 618 370,8</w:t>
            </w:r>
          </w:p>
        </w:tc>
      </w:tr>
      <w:tr w:rsidR="00561EC1" w:rsidRPr="00561EC1" w14:paraId="1596F8DB" w14:textId="77777777" w:rsidTr="00561EC1">
        <w:trPr>
          <w:gridAfter w:val="1"/>
          <w:wAfter w:w="11" w:type="dxa"/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C488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7CF3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55F3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08C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7D80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2 278 493,8</w:t>
            </w:r>
          </w:p>
        </w:tc>
      </w:tr>
      <w:tr w:rsidR="00561EC1" w:rsidRPr="00561EC1" w14:paraId="6E5FCE86" w14:textId="77777777" w:rsidTr="00561EC1">
        <w:trPr>
          <w:gridAfter w:val="1"/>
          <w:wAfter w:w="11" w:type="dxa"/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5B682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787F9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820C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DD9B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62B81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1 339 877,0</w:t>
            </w:r>
          </w:p>
        </w:tc>
      </w:tr>
      <w:tr w:rsidR="00561EC1" w:rsidRPr="00561EC1" w14:paraId="5AEF11EE" w14:textId="77777777" w:rsidTr="00561EC1">
        <w:trPr>
          <w:gridAfter w:val="1"/>
          <w:wAfter w:w="11" w:type="dxa"/>
          <w:trHeight w:val="4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2E2A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8012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324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1358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Меншiкке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00EA7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120 826,0</w:t>
            </w:r>
          </w:p>
        </w:tc>
      </w:tr>
      <w:tr w:rsidR="00561EC1" w:rsidRPr="00561EC1" w14:paraId="1F0DB662" w14:textId="77777777" w:rsidTr="00561EC1">
        <w:trPr>
          <w:gridAfter w:val="1"/>
          <w:wAfter w:w="11" w:type="dxa"/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FBBA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56C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4B03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A161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Мүлікке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E227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120 826,0</w:t>
            </w:r>
          </w:p>
        </w:tc>
      </w:tr>
      <w:tr w:rsidR="00561EC1" w:rsidRPr="00561EC1" w14:paraId="6EE650BE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A7E1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3B31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1E1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989E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iшкi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1E90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59 332,0</w:t>
            </w:r>
          </w:p>
        </w:tc>
      </w:tr>
      <w:tr w:rsidR="00561EC1" w:rsidRPr="00561EC1" w14:paraId="35EF7615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6BB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4BAC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E045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A33B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Акциздер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F85D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5 201,0</w:t>
            </w:r>
          </w:p>
        </w:tc>
      </w:tr>
      <w:tr w:rsidR="00561EC1" w:rsidRPr="00561EC1" w14:paraId="51DD890B" w14:textId="77777777" w:rsidTr="00561EC1">
        <w:trPr>
          <w:gridAfter w:val="1"/>
          <w:wAfter w:w="11" w:type="dxa"/>
          <w:trHeight w:val="84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1D4B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9C56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6A2E2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A73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ресурстарды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пайдаланғаны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2F77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47 746,0</w:t>
            </w:r>
          </w:p>
        </w:tc>
      </w:tr>
      <w:tr w:rsidR="00561EC1" w:rsidRPr="00561EC1" w14:paraId="1C54D394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56E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5584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7468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A44A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Кәсiпкерлiк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кәсiби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қызметтi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жүргiзгенi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алынатын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алымдар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85B5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6 385,0</w:t>
            </w:r>
          </w:p>
        </w:tc>
      </w:tr>
      <w:tr w:rsidR="00561EC1" w:rsidRPr="00561EC1" w14:paraId="1E82CFD6" w14:textId="77777777" w:rsidTr="00561EC1">
        <w:trPr>
          <w:gridAfter w:val="1"/>
          <w:wAfter w:w="11" w:type="dxa"/>
          <w:trHeight w:val="121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5865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0A76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F45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25FA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әрекеттерді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жасағаны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уәкілеттігі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лауазымды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бергені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алынатын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міндетті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BCD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33 733,0</w:t>
            </w:r>
          </w:p>
        </w:tc>
      </w:tr>
      <w:tr w:rsidR="00561EC1" w:rsidRPr="00561EC1" w14:paraId="04D1BFA8" w14:textId="77777777" w:rsidTr="00561EC1">
        <w:trPr>
          <w:gridAfter w:val="1"/>
          <w:wAfter w:w="11" w:type="dxa"/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1A0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B3B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5589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E202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3E7D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33 733,0</w:t>
            </w:r>
          </w:p>
        </w:tc>
      </w:tr>
      <w:tr w:rsidR="00561EC1" w:rsidRPr="00561EC1" w14:paraId="3E91ADBC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4B5F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27652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F68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E24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5797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36 028,0</w:t>
            </w:r>
          </w:p>
        </w:tc>
      </w:tr>
      <w:tr w:rsidR="00561EC1" w:rsidRPr="00561EC1" w14:paraId="3EC22256" w14:textId="77777777" w:rsidTr="00561EC1">
        <w:trPr>
          <w:gridAfter w:val="1"/>
          <w:wAfter w:w="11" w:type="dxa"/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E786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904E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EA4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0C5B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кірістер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E9C62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19 399,0</w:t>
            </w:r>
          </w:p>
        </w:tc>
      </w:tr>
      <w:tr w:rsidR="00561EC1" w:rsidRPr="00561EC1" w14:paraId="4E3FA8E5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C02B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757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AB1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BDFD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меншігіндегі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мүлікті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беруден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кірістер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C57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19 380,0</w:t>
            </w:r>
          </w:p>
        </w:tc>
      </w:tr>
      <w:tr w:rsidR="00561EC1" w:rsidRPr="00561EC1" w14:paraId="0B342863" w14:textId="77777777" w:rsidTr="00561EC1">
        <w:trPr>
          <w:gridAfter w:val="1"/>
          <w:wAfter w:w="11" w:type="dxa"/>
          <w:trHeight w:val="4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F2F6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91C9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4AB8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630C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берілген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сыйақылар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9A24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561EC1" w:rsidRPr="00561EC1" w14:paraId="5A6DA84A" w14:textId="77777777" w:rsidTr="00561EC1">
        <w:trPr>
          <w:gridAfter w:val="1"/>
          <w:wAfter w:w="11" w:type="dxa"/>
          <w:trHeight w:val="4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0B4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385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C09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2A2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меншігінен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кірістер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006B2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561EC1" w:rsidRPr="00561EC1" w14:paraId="58011FAA" w14:textId="77777777" w:rsidTr="00561EC1">
        <w:trPr>
          <w:gridAfter w:val="1"/>
          <w:wAfter w:w="11" w:type="dxa"/>
          <w:trHeight w:val="11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FF9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416F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2791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B71DE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қаржыландырылатын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мекемелердің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өткізуінен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C32A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1 068,0</w:t>
            </w:r>
          </w:p>
        </w:tc>
      </w:tr>
      <w:tr w:rsidR="00561EC1" w:rsidRPr="00561EC1" w14:paraId="5788B017" w14:textId="77777777" w:rsidTr="00561EC1">
        <w:trPr>
          <w:gridAfter w:val="1"/>
          <w:wAfter w:w="11" w:type="dxa"/>
          <w:trHeight w:val="114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8B0A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904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B1F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BB2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қаржыландырылатын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мекемелердің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тауарларды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өткізуінен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3950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1 068,0</w:t>
            </w:r>
          </w:p>
        </w:tc>
      </w:tr>
      <w:tr w:rsidR="00561EC1" w:rsidRPr="00561EC1" w14:paraId="5EAFECDF" w14:textId="77777777" w:rsidTr="00561EC1">
        <w:trPr>
          <w:gridAfter w:val="1"/>
          <w:wAfter w:w="11" w:type="dxa"/>
          <w:trHeight w:val="4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842F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CD032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BF44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7AAD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148B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15 561,0</w:t>
            </w:r>
          </w:p>
        </w:tc>
      </w:tr>
      <w:tr w:rsidR="00561EC1" w:rsidRPr="00561EC1" w14:paraId="29193322" w14:textId="77777777" w:rsidTr="00561EC1">
        <w:trPr>
          <w:gridAfter w:val="1"/>
          <w:wAfter w:w="11" w:type="dxa"/>
          <w:trHeight w:val="4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170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569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D99A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D4BE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4BBE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15 561,0</w:t>
            </w:r>
          </w:p>
        </w:tc>
      </w:tr>
      <w:tr w:rsidR="00561EC1" w:rsidRPr="00561EC1" w14:paraId="0ABC86D9" w14:textId="77777777" w:rsidTr="00561EC1">
        <w:trPr>
          <w:gridAfter w:val="1"/>
          <w:wAfter w:w="11" w:type="dxa"/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B6B4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E768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5F1A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9BD7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сатудан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7C11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561EC1" w:rsidRPr="00561EC1" w14:paraId="6CC67CC5" w14:textId="77777777" w:rsidTr="00561EC1">
        <w:trPr>
          <w:gridAfter w:val="1"/>
          <w:wAfter w:w="11" w:type="dxa"/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DF12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039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9AE2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9C06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бекітілген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мүлікті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78497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561EC1" w:rsidRPr="00561EC1" w14:paraId="0594524D" w14:textId="77777777" w:rsidTr="00561EC1">
        <w:trPr>
          <w:gridAfter w:val="1"/>
          <w:wAfter w:w="11" w:type="dxa"/>
          <w:trHeight w:val="4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D800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C30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293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8902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бекітілген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мүлікті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FD17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230 168,6</w:t>
            </w:r>
          </w:p>
        </w:tc>
      </w:tr>
      <w:tr w:rsidR="00561EC1" w:rsidRPr="00561EC1" w14:paraId="58875DA4" w14:textId="77777777" w:rsidTr="00561EC1">
        <w:trPr>
          <w:gridAfter w:val="1"/>
          <w:wAfter w:w="11" w:type="dxa"/>
          <w:trHeight w:val="43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5F5B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571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451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FF8C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түсімдері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4622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1 752 413,8</w:t>
            </w:r>
          </w:p>
        </w:tc>
      </w:tr>
      <w:tr w:rsidR="00561EC1" w:rsidRPr="00561EC1" w14:paraId="7BE997A6" w14:textId="77777777" w:rsidTr="00561EC1">
        <w:trPr>
          <w:gridAfter w:val="1"/>
          <w:wAfter w:w="11" w:type="dxa"/>
          <w:trHeight w:val="4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04DD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301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8BDA9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0F32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1B9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40 004,1</w:t>
            </w:r>
          </w:p>
        </w:tc>
      </w:tr>
      <w:tr w:rsidR="00561EC1" w:rsidRPr="00561EC1" w14:paraId="624FF631" w14:textId="77777777" w:rsidTr="00561EC1">
        <w:trPr>
          <w:gridAfter w:val="1"/>
          <w:wAfter w:w="11" w:type="dxa"/>
          <w:trHeight w:val="84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BA2E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666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F3A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B1CA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қалалардың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ауылдардың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кенттердің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округтардың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бюджеттерінен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D0B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40 004,1</w:t>
            </w:r>
          </w:p>
        </w:tc>
      </w:tr>
      <w:tr w:rsidR="00561EC1" w:rsidRPr="00561EC1" w14:paraId="7A14AA95" w14:textId="77777777" w:rsidTr="00561EC1">
        <w:trPr>
          <w:gridAfter w:val="1"/>
          <w:wAfter w:w="11" w:type="dxa"/>
          <w:trHeight w:val="82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4A8A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76D0E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901F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CD87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8CD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</w:tr>
      <w:tr w:rsidR="00561EC1" w:rsidRPr="00561EC1" w14:paraId="5CB1D142" w14:textId="77777777" w:rsidTr="00561EC1">
        <w:trPr>
          <w:gridAfter w:val="1"/>
          <w:wAfter w:w="11" w:type="dxa"/>
          <w:trHeight w:val="4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02D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72E4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2AE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9086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516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</w:tr>
    </w:tbl>
    <w:p w14:paraId="4EAC65DF" w14:textId="1BD6D31E" w:rsidR="00B977A8" w:rsidRDefault="00B977A8" w:rsidP="008812A2">
      <w:pPr>
        <w:rPr>
          <w:lang w:val="kk-KZ"/>
        </w:rPr>
      </w:pPr>
    </w:p>
    <w:p w14:paraId="1B6DE7C3" w14:textId="6260F0B7" w:rsidR="00561EC1" w:rsidRDefault="00561EC1" w:rsidP="008812A2">
      <w:pPr>
        <w:rPr>
          <w:lang w:val="kk-KZ"/>
        </w:rPr>
      </w:pPr>
    </w:p>
    <w:p w14:paraId="3BFF8442" w14:textId="5481A168" w:rsidR="00561EC1" w:rsidRDefault="00561EC1" w:rsidP="008812A2">
      <w:pPr>
        <w:rPr>
          <w:lang w:val="kk-KZ"/>
        </w:rPr>
      </w:pPr>
    </w:p>
    <w:p w14:paraId="0C19ECEC" w14:textId="59A2E0EA" w:rsidR="00561EC1" w:rsidRDefault="00561EC1" w:rsidP="008812A2">
      <w:pPr>
        <w:rPr>
          <w:lang w:val="kk-KZ"/>
        </w:rPr>
      </w:pPr>
    </w:p>
    <w:p w14:paraId="589B6046" w14:textId="5BC95384" w:rsidR="00561EC1" w:rsidRDefault="00561EC1" w:rsidP="008812A2">
      <w:pPr>
        <w:rPr>
          <w:lang w:val="kk-KZ"/>
        </w:rPr>
      </w:pPr>
    </w:p>
    <w:p w14:paraId="5595D2FB" w14:textId="6FCBD3D4" w:rsidR="00561EC1" w:rsidRDefault="00561EC1" w:rsidP="008812A2">
      <w:pPr>
        <w:rPr>
          <w:lang w:val="kk-KZ"/>
        </w:rPr>
      </w:pPr>
    </w:p>
    <w:p w14:paraId="798A5463" w14:textId="4AD45B37" w:rsidR="00561EC1" w:rsidRDefault="00561EC1" w:rsidP="008812A2">
      <w:pPr>
        <w:rPr>
          <w:lang w:val="kk-KZ"/>
        </w:rPr>
      </w:pPr>
    </w:p>
    <w:p w14:paraId="4FBC338F" w14:textId="0212C1FB" w:rsidR="00561EC1" w:rsidRDefault="00561EC1" w:rsidP="008812A2">
      <w:pPr>
        <w:rPr>
          <w:lang w:val="kk-KZ"/>
        </w:rPr>
      </w:pPr>
    </w:p>
    <w:p w14:paraId="24A8632C" w14:textId="6AF1502C" w:rsidR="00561EC1" w:rsidRDefault="00561EC1" w:rsidP="008812A2">
      <w:pPr>
        <w:rPr>
          <w:lang w:val="kk-KZ"/>
        </w:rPr>
      </w:pPr>
    </w:p>
    <w:p w14:paraId="469D99E0" w14:textId="272503D0" w:rsidR="00561EC1" w:rsidRDefault="00561EC1" w:rsidP="008812A2">
      <w:pPr>
        <w:rPr>
          <w:lang w:val="kk-KZ"/>
        </w:rPr>
      </w:pPr>
    </w:p>
    <w:p w14:paraId="52100972" w14:textId="4C472DCF" w:rsidR="00561EC1" w:rsidRDefault="00561EC1" w:rsidP="008812A2">
      <w:pPr>
        <w:rPr>
          <w:lang w:val="kk-KZ"/>
        </w:rPr>
      </w:pPr>
    </w:p>
    <w:p w14:paraId="61B53E68" w14:textId="0127FE51" w:rsidR="00561EC1" w:rsidRDefault="00561EC1" w:rsidP="008812A2">
      <w:pPr>
        <w:rPr>
          <w:lang w:val="kk-KZ"/>
        </w:rPr>
      </w:pPr>
    </w:p>
    <w:tbl>
      <w:tblPr>
        <w:tblW w:w="9932" w:type="dxa"/>
        <w:tblLook w:val="04A0" w:firstRow="1" w:lastRow="0" w:firstColumn="1" w:lastColumn="0" w:noHBand="0" w:noVBand="1"/>
      </w:tblPr>
      <w:tblGrid>
        <w:gridCol w:w="3980"/>
        <w:gridCol w:w="273"/>
        <w:gridCol w:w="2268"/>
        <w:gridCol w:w="1843"/>
        <w:gridCol w:w="1559"/>
        <w:gridCol w:w="9"/>
      </w:tblGrid>
      <w:tr w:rsidR="00561EC1" w:rsidRPr="00561EC1" w14:paraId="40739CC7" w14:textId="77777777" w:rsidTr="00561EC1">
        <w:trPr>
          <w:gridAfter w:val="1"/>
          <w:wAfter w:w="9" w:type="dxa"/>
          <w:trHeight w:val="19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6E7C2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5E8E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91B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сәуірдегі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2 -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41784374" w14:textId="77777777" w:rsidTr="00561EC1">
        <w:trPr>
          <w:gridAfter w:val="1"/>
          <w:wAfter w:w="9" w:type="dxa"/>
          <w:trHeight w:val="177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257D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628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13202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2025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желтоқсандағы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№С51-1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14 -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162E5B61" w14:textId="77777777" w:rsidTr="00561EC1">
        <w:trPr>
          <w:gridAfter w:val="1"/>
          <w:wAfter w:w="9" w:type="dxa"/>
          <w:trHeight w:val="4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092F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378D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42F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3280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4A9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EC1" w:rsidRPr="00561EC1" w14:paraId="0897B100" w14:textId="77777777" w:rsidTr="00561EC1">
        <w:trPr>
          <w:trHeight w:val="780"/>
        </w:trPr>
        <w:tc>
          <w:tcPr>
            <w:tcW w:w="9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52C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</w:t>
            </w:r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</w:tr>
      <w:tr w:rsidR="00561EC1" w:rsidRPr="00561EC1" w14:paraId="68195B30" w14:textId="77777777" w:rsidTr="00561EC1">
        <w:trPr>
          <w:gridAfter w:val="1"/>
          <w:wAfter w:w="9" w:type="dxa"/>
          <w:trHeight w:val="25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DFC4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4213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BD4C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F02A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ABA3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561EC1" w:rsidRPr="00561EC1" w14:paraId="4D69D288" w14:textId="77777777" w:rsidTr="00561EC1">
        <w:trPr>
          <w:gridAfter w:val="1"/>
          <w:wAfter w:w="9" w:type="dxa"/>
          <w:trHeight w:val="75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2B8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09B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BC7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45A0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</w:p>
        </w:tc>
      </w:tr>
      <w:tr w:rsidR="00561EC1" w:rsidRPr="00561EC1" w14:paraId="7F715072" w14:textId="77777777" w:rsidTr="00561EC1">
        <w:trPr>
          <w:gridAfter w:val="1"/>
          <w:wAfter w:w="9" w:type="dxa"/>
          <w:trHeight w:val="30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893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ECB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9A9F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8886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61EC1" w:rsidRPr="00561EC1" w14:paraId="4329DEEA" w14:textId="77777777" w:rsidTr="00561EC1">
        <w:trPr>
          <w:gridAfter w:val="1"/>
          <w:wAfter w:w="9" w:type="dxa"/>
          <w:trHeight w:val="4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2877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Барлығы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52B3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1 712 409,7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853A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DB94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3 447 762,0</w:t>
            </w:r>
          </w:p>
        </w:tc>
      </w:tr>
      <w:tr w:rsidR="00561EC1" w:rsidRPr="00561EC1" w14:paraId="5A55C2B0" w14:textId="77777777" w:rsidTr="00561EC1">
        <w:trPr>
          <w:gridAfter w:val="1"/>
          <w:wAfter w:w="9" w:type="dxa"/>
          <w:trHeight w:val="49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961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Ағымдағы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DD7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510 620,7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709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-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860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-    </w:t>
            </w:r>
          </w:p>
        </w:tc>
      </w:tr>
      <w:tr w:rsidR="00561EC1" w:rsidRPr="00561EC1" w14:paraId="5B07CFE9" w14:textId="77777777" w:rsidTr="00561EC1">
        <w:trPr>
          <w:gridAfter w:val="1"/>
          <w:wAfter w:w="9" w:type="dxa"/>
          <w:trHeight w:val="4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B55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iшiнде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084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4ED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CAB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6FBB0AD3" w14:textId="77777777" w:rsidTr="00561EC1">
        <w:trPr>
          <w:gridAfter w:val="1"/>
          <w:wAfter w:w="9" w:type="dxa"/>
          <w:trHeight w:val="8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054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жұмыспен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09EC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96 094,0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851E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-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9655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-    </w:t>
            </w:r>
          </w:p>
        </w:tc>
      </w:tr>
      <w:tr w:rsidR="00561EC1" w:rsidRPr="00561EC1" w14:paraId="1DF9CDFF" w14:textId="77777777" w:rsidTr="00561EC1">
        <w:trPr>
          <w:gridAfter w:val="1"/>
          <w:wAfter w:w="9" w:type="dxa"/>
          <w:trHeight w:val="73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B399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Мүгедектерді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қамсыздандыруға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0FEC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62 534,0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8C83F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E7D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5F9EC5C1" w14:textId="77777777" w:rsidTr="00561EC1">
        <w:trPr>
          <w:gridAfter w:val="1"/>
          <w:wAfter w:w="9" w:type="dxa"/>
          <w:trHeight w:val="17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078C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істейтін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қамсыздандыру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спорт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ветеринария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ұйымдарының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мамандарына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есебінен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төлеуге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DBD4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29 490,0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520C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5DE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5D552768" w14:textId="77777777" w:rsidTr="00561EC1">
        <w:trPr>
          <w:gridAfter w:val="1"/>
          <w:wAfter w:w="9" w:type="dxa"/>
          <w:trHeight w:val="61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55E9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D31E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4 070,0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274D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831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42937112" w14:textId="77777777" w:rsidTr="00561EC1">
        <w:trPr>
          <w:gridAfter w:val="1"/>
          <w:wAfter w:w="9" w:type="dxa"/>
          <w:trHeight w:val="127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5B76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жолаушылар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автомобиль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инспекциясы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5C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414 526,7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2CBA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C6A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4015B306" w14:textId="77777777" w:rsidTr="00561EC1">
        <w:trPr>
          <w:gridAfter w:val="1"/>
          <w:wAfter w:w="9" w:type="dxa"/>
          <w:trHeight w:val="94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5A42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Акколь-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Горкомхоз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ШЖҚ МКК-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материалдық-техникалық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нығайтуға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DD4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274A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1FB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16FAACDF" w14:textId="77777777" w:rsidTr="00561EC1">
        <w:trPr>
          <w:gridAfter w:val="1"/>
          <w:wAfter w:w="9" w:type="dxa"/>
          <w:trHeight w:val="64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1D26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шаруашылықты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C8D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61 526,7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602E" w14:textId="77777777" w:rsidR="00561EC1" w:rsidRPr="00561EC1" w:rsidRDefault="00561EC1" w:rsidP="00561EC1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A58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69C0B9BF" w14:textId="77777777" w:rsidTr="00561EC1">
        <w:trPr>
          <w:gridAfter w:val="1"/>
          <w:wAfter w:w="9" w:type="dxa"/>
          <w:trHeight w:val="43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9A7D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даму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7F1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503 371,8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220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E80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3 447 762,0</w:t>
            </w:r>
          </w:p>
        </w:tc>
      </w:tr>
      <w:tr w:rsidR="00561EC1" w:rsidRPr="00561EC1" w14:paraId="4E8FCA9B" w14:textId="77777777" w:rsidTr="00561EC1">
        <w:trPr>
          <w:gridAfter w:val="1"/>
          <w:wAfter w:w="9" w:type="dxa"/>
          <w:trHeight w:val="4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C6B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iшiнде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B9E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38D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AE6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78E6F175" w14:textId="77777777" w:rsidTr="00561EC1">
        <w:trPr>
          <w:gridAfter w:val="1"/>
          <w:wAfter w:w="9" w:type="dxa"/>
          <w:trHeight w:val="60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5C707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EB4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503 371,8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EF2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2AA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2 512 762,0</w:t>
            </w:r>
          </w:p>
        </w:tc>
      </w:tr>
      <w:tr w:rsidR="00561EC1" w:rsidRPr="00561EC1" w14:paraId="616B3AF2" w14:textId="77777777" w:rsidTr="00561EC1">
        <w:trPr>
          <w:gridAfter w:val="1"/>
          <w:wAfter w:w="9" w:type="dxa"/>
          <w:trHeight w:val="126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CA01B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-Ел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жобасы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инфрақұрылым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іске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асыруға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14F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206 192,0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0C82F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69F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40F7231F" w14:textId="77777777" w:rsidTr="00561EC1">
        <w:trPr>
          <w:gridAfter w:val="1"/>
          <w:wAfter w:w="9" w:type="dxa"/>
          <w:trHeight w:val="91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C1318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жабдықтау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жүйесін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6CDA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100 000,0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D75C9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773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39736966" w14:textId="77777777" w:rsidTr="00561EC1">
        <w:trPr>
          <w:gridAfter w:val="1"/>
          <w:wAfter w:w="9" w:type="dxa"/>
          <w:trHeight w:val="58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B2C6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Қалаларда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жабдықтау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жүйесін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485CD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DD64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2FF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</w:t>
            </w:r>
          </w:p>
        </w:tc>
      </w:tr>
      <w:tr w:rsidR="00561EC1" w:rsidRPr="00561EC1" w14:paraId="16F96907" w14:textId="77777777" w:rsidTr="00561EC1">
        <w:trPr>
          <w:gridAfter w:val="1"/>
          <w:wAfter w:w="9" w:type="dxa"/>
          <w:trHeight w:val="58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F4C0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Жылу-энергетикалық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жүйені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406C0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3D0A9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C63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512 762,0</w:t>
            </w:r>
          </w:p>
        </w:tc>
      </w:tr>
      <w:tr w:rsidR="00561EC1" w:rsidRPr="00561EC1" w14:paraId="2813E24F" w14:textId="77777777" w:rsidTr="00561EC1">
        <w:trPr>
          <w:gridAfter w:val="1"/>
          <w:wAfter w:w="9" w:type="dxa"/>
          <w:trHeight w:val="94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EEFB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коммуникациялық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инфрақұрылымды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жайластыруға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CFF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197 179,8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353E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49A4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3FB1C52E" w14:textId="77777777" w:rsidTr="00561EC1">
        <w:trPr>
          <w:gridAfter w:val="1"/>
          <w:wAfter w:w="9" w:type="dxa"/>
          <w:trHeight w:val="117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DC05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жолаушылар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автомобиль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инспекциясы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F36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3418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64B8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935 000,0</w:t>
            </w:r>
          </w:p>
        </w:tc>
      </w:tr>
      <w:tr w:rsidR="00561EC1" w:rsidRPr="00561EC1" w14:paraId="3C558967" w14:textId="77777777" w:rsidTr="00561EC1">
        <w:trPr>
          <w:gridAfter w:val="1"/>
          <w:wAfter w:w="9" w:type="dxa"/>
          <w:trHeight w:val="46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437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инфрақұрылымын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7DAB8" w14:textId="77777777" w:rsidR="00561EC1" w:rsidRPr="00561EC1" w:rsidRDefault="00561EC1" w:rsidP="00561EC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561EC1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832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644 258,0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80B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935 000,0</w:t>
            </w:r>
          </w:p>
        </w:tc>
      </w:tr>
      <w:tr w:rsidR="00561EC1" w:rsidRPr="00561EC1" w14:paraId="67624BFB" w14:textId="77777777" w:rsidTr="00561EC1">
        <w:trPr>
          <w:gridAfter w:val="1"/>
          <w:wAfter w:w="9" w:type="dxa"/>
          <w:trHeight w:val="7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129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қабылдауына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ысырапты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өтеуге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842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698 417,2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765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3EA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6E50A5D8" w14:textId="77777777" w:rsidTr="00561EC1">
        <w:trPr>
          <w:gridAfter w:val="1"/>
          <w:wAfter w:w="9" w:type="dxa"/>
          <w:trHeight w:val="117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9C8C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жолаушылар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автомобиль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инспекциясы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758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4E40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CC6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655D3446" w14:textId="77777777" w:rsidTr="00561EC1">
        <w:trPr>
          <w:gridAfter w:val="1"/>
          <w:wAfter w:w="9" w:type="dxa"/>
          <w:trHeight w:val="46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372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Қаңғыбас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мысықтарды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аулауды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жоюды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ұйымдастыруға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C5571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D4AC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B7C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765FEF7D" w14:textId="77777777" w:rsidTr="00561EC1">
        <w:trPr>
          <w:gridAfter w:val="1"/>
          <w:wAfter w:w="9" w:type="dxa"/>
          <w:trHeight w:val="7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B447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экономика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27D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694 927,2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E799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D4E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61EC1" w:rsidRPr="00561EC1" w14:paraId="4A3C5F28" w14:textId="77777777" w:rsidTr="00561EC1">
        <w:trPr>
          <w:gridAfter w:val="1"/>
          <w:wAfter w:w="9" w:type="dxa"/>
          <w:trHeight w:val="37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853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түсiмі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B9F0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694927,2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7A8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571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14:paraId="787AA2D6" w14:textId="13C5F144" w:rsidR="00561EC1" w:rsidRDefault="00561EC1" w:rsidP="008812A2">
      <w:pPr>
        <w:rPr>
          <w:lang w:val="kk-KZ"/>
        </w:rPr>
      </w:pPr>
    </w:p>
    <w:tbl>
      <w:tblPr>
        <w:tblW w:w="9792" w:type="dxa"/>
        <w:tblLook w:val="04A0" w:firstRow="1" w:lastRow="0" w:firstColumn="1" w:lastColumn="0" w:noHBand="0" w:noVBand="1"/>
      </w:tblPr>
      <w:tblGrid>
        <w:gridCol w:w="6460"/>
        <w:gridCol w:w="1337"/>
        <w:gridCol w:w="1980"/>
        <w:gridCol w:w="15"/>
      </w:tblGrid>
      <w:tr w:rsidR="00561EC1" w:rsidRPr="00561EC1" w14:paraId="52783A57" w14:textId="77777777" w:rsidTr="00561EC1">
        <w:trPr>
          <w:trHeight w:val="178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FE5B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D9DB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сәуірдегі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___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7BE38950" w14:textId="77777777" w:rsidTr="00561EC1">
        <w:trPr>
          <w:trHeight w:val="163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2F2B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76CBF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2025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С 51-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15-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6B389AD1" w14:textId="77777777" w:rsidTr="00561EC1">
        <w:trPr>
          <w:gridAfter w:val="1"/>
          <w:wAfter w:w="15" w:type="dxa"/>
          <w:trHeight w:val="51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7CF8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1457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7EE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EC1" w:rsidRPr="00561EC1" w14:paraId="69F10065" w14:textId="77777777" w:rsidTr="00561EC1">
        <w:trPr>
          <w:trHeight w:val="870"/>
        </w:trPr>
        <w:tc>
          <w:tcPr>
            <w:tcW w:w="97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2C86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бюджеттерiне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61EC1" w:rsidRPr="00561EC1" w14:paraId="3BAF883F" w14:textId="77777777" w:rsidTr="00561EC1">
        <w:trPr>
          <w:trHeight w:val="135"/>
        </w:trPr>
        <w:tc>
          <w:tcPr>
            <w:tcW w:w="97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1C4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1EC1" w:rsidRPr="00561EC1" w14:paraId="42106F3E" w14:textId="77777777" w:rsidTr="00561EC1">
        <w:trPr>
          <w:gridAfter w:val="1"/>
          <w:wAfter w:w="15" w:type="dxa"/>
          <w:trHeight w:val="2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A9D4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1403B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E62F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EC1" w:rsidRPr="00561EC1" w14:paraId="0788F03D" w14:textId="77777777" w:rsidTr="00561EC1">
        <w:trPr>
          <w:gridAfter w:val="1"/>
          <w:wAfter w:w="15" w:type="dxa"/>
          <w:trHeight w:val="75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7305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143F6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Сома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561EC1" w:rsidRPr="00561EC1" w14:paraId="19659988" w14:textId="77777777" w:rsidTr="00561EC1">
        <w:trPr>
          <w:gridAfter w:val="1"/>
          <w:wAfter w:w="15" w:type="dxa"/>
          <w:trHeight w:val="30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0CA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6139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61EC1" w:rsidRPr="00561EC1" w14:paraId="10DD3DA4" w14:textId="77777777" w:rsidTr="00561EC1">
        <w:trPr>
          <w:gridAfter w:val="1"/>
          <w:wAfter w:w="15" w:type="dxa"/>
          <w:trHeight w:val="40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B75E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Барлығы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A7D7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221 031,2</w:t>
            </w:r>
          </w:p>
        </w:tc>
      </w:tr>
      <w:tr w:rsidR="00561EC1" w:rsidRPr="00561EC1" w14:paraId="3457A848" w14:textId="77777777" w:rsidTr="00561EC1">
        <w:trPr>
          <w:gridAfter w:val="1"/>
          <w:wAfter w:w="15" w:type="dxa"/>
          <w:trHeight w:val="49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819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Ағымдағы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нысаналы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3C80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221 031,2</w:t>
            </w:r>
          </w:p>
        </w:tc>
      </w:tr>
      <w:tr w:rsidR="00561EC1" w:rsidRPr="00561EC1" w14:paraId="7E352212" w14:textId="77777777" w:rsidTr="00561EC1">
        <w:trPr>
          <w:gridAfter w:val="1"/>
          <w:wAfter w:w="15" w:type="dxa"/>
          <w:trHeight w:val="48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AB5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iшiнде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487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1679F9CB" w14:textId="77777777" w:rsidTr="00561EC1">
        <w:trPr>
          <w:gridAfter w:val="1"/>
          <w:wAfter w:w="15" w:type="dxa"/>
          <w:trHeight w:val="64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8FDC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экономика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C0A2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125 985,1</w:t>
            </w:r>
          </w:p>
        </w:tc>
      </w:tr>
      <w:tr w:rsidR="00561EC1" w:rsidRPr="00561EC1" w14:paraId="2965AEC4" w14:textId="77777777" w:rsidTr="00561EC1">
        <w:trPr>
          <w:gridAfter w:val="1"/>
          <w:wAfter w:w="15" w:type="dxa"/>
          <w:trHeight w:val="48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0ACC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Өрт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сөндіру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бекеттерінің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F5F5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24 456,3</w:t>
            </w:r>
          </w:p>
        </w:tc>
      </w:tr>
      <w:tr w:rsidR="00561EC1" w:rsidRPr="00561EC1" w14:paraId="4D32C316" w14:textId="77777777" w:rsidTr="00561EC1">
        <w:trPr>
          <w:gridAfter w:val="1"/>
          <w:wAfter w:w="15" w:type="dxa"/>
          <w:trHeight w:val="48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E6B3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314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9 290,8</w:t>
            </w:r>
          </w:p>
        </w:tc>
      </w:tr>
      <w:tr w:rsidR="00561EC1" w:rsidRPr="00561EC1" w14:paraId="37BF81F6" w14:textId="77777777" w:rsidTr="00561EC1">
        <w:trPr>
          <w:gridAfter w:val="1"/>
          <w:wAfter w:w="15" w:type="dxa"/>
          <w:trHeight w:val="48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3047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жанар-жағармай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7BD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4 496,0</w:t>
            </w:r>
          </w:p>
        </w:tc>
      </w:tr>
      <w:tr w:rsidR="00561EC1" w:rsidRPr="00561EC1" w14:paraId="03011AA8" w14:textId="77777777" w:rsidTr="00561EC1">
        <w:trPr>
          <w:gridAfter w:val="1"/>
          <w:wAfter w:w="15" w:type="dxa"/>
          <w:trHeight w:val="90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9887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Өрт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сөндіру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автомобильдерін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қосалқы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бөлшектермен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жарақтандыруға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3B3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5 101,0</w:t>
            </w:r>
          </w:p>
        </w:tc>
      </w:tr>
      <w:tr w:rsidR="00561EC1" w:rsidRPr="00561EC1" w14:paraId="30C024C4" w14:textId="77777777" w:rsidTr="00561EC1">
        <w:trPr>
          <w:gridAfter w:val="1"/>
          <w:wAfter w:w="15" w:type="dxa"/>
          <w:trHeight w:val="66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858CD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Объектіні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бейнебақылау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жүйесімен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орнатуға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жарақтандыруға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8C0A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3 994,7</w:t>
            </w:r>
          </w:p>
        </w:tc>
      </w:tr>
      <w:tr w:rsidR="00561EC1" w:rsidRPr="00561EC1" w14:paraId="52F5F1BF" w14:textId="77777777" w:rsidTr="00561EC1">
        <w:trPr>
          <w:gridAfter w:val="1"/>
          <w:wAfter w:w="15" w:type="dxa"/>
          <w:trHeight w:val="85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F317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жабдықтау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объектілеріне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белгілейтін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ресімдеуге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A043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2 012,4</w:t>
            </w:r>
          </w:p>
        </w:tc>
      </w:tr>
      <w:tr w:rsidR="00561EC1" w:rsidRPr="00561EC1" w14:paraId="16D42E9F" w14:textId="77777777" w:rsidTr="00561EC1">
        <w:trPr>
          <w:gridAfter w:val="1"/>
          <w:wAfter w:w="15" w:type="dxa"/>
          <w:trHeight w:val="46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80A32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жабдықтау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объектілерінің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қоршауларын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орнатуға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09E4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67 536,8</w:t>
            </w:r>
          </w:p>
        </w:tc>
      </w:tr>
      <w:tr w:rsidR="00561EC1" w:rsidRPr="00561EC1" w14:paraId="37342ABE" w14:textId="77777777" w:rsidTr="00561EC1">
        <w:trPr>
          <w:gridAfter w:val="1"/>
          <w:wAfter w:w="15" w:type="dxa"/>
          <w:trHeight w:val="42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D457A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автокөлік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509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6 490,0</w:t>
            </w:r>
          </w:p>
        </w:tc>
      </w:tr>
      <w:tr w:rsidR="00561EC1" w:rsidRPr="00561EC1" w14:paraId="5BFD322F" w14:textId="77777777" w:rsidTr="00561EC1">
        <w:trPr>
          <w:gridAfter w:val="1"/>
          <w:wAfter w:w="15" w:type="dxa"/>
          <w:trHeight w:val="42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88C1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автокөлік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қосалқы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бөлшектер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631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716,5</w:t>
            </w:r>
          </w:p>
        </w:tc>
      </w:tr>
      <w:tr w:rsidR="00561EC1" w:rsidRPr="00561EC1" w14:paraId="4C297D8C" w14:textId="77777777" w:rsidTr="00561EC1">
        <w:trPr>
          <w:gridAfter w:val="1"/>
          <w:wAfter w:w="15" w:type="dxa"/>
          <w:trHeight w:val="42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B2432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үйге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ағымдағы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53F3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1 890,6</w:t>
            </w:r>
          </w:p>
        </w:tc>
      </w:tr>
      <w:tr w:rsidR="00561EC1" w:rsidRPr="00561EC1" w14:paraId="0BBAD525" w14:textId="77777777" w:rsidTr="00561EC1">
        <w:trPr>
          <w:gridAfter w:val="1"/>
          <w:wAfter w:w="15" w:type="dxa"/>
          <w:trHeight w:val="126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4FC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жолаушылар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автомобиль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инспекциясы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8E88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95 046,1</w:t>
            </w:r>
          </w:p>
        </w:tc>
      </w:tr>
      <w:tr w:rsidR="00561EC1" w:rsidRPr="00561EC1" w14:paraId="1AB9D461" w14:textId="77777777" w:rsidTr="00561EC1">
        <w:trPr>
          <w:gridAfter w:val="1"/>
          <w:wAfter w:w="15" w:type="dxa"/>
          <w:trHeight w:val="40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FA8D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Автомобиль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DCA7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48 300,9</w:t>
            </w:r>
          </w:p>
        </w:tc>
      </w:tr>
      <w:tr w:rsidR="00561EC1" w:rsidRPr="00561EC1" w14:paraId="0506AF6F" w14:textId="77777777" w:rsidTr="00561EC1">
        <w:trPr>
          <w:gridAfter w:val="1"/>
          <w:wAfter w:w="15" w:type="dxa"/>
          <w:trHeight w:val="40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53B51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санитариясын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етуге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8776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9 000,0</w:t>
            </w:r>
          </w:p>
        </w:tc>
      </w:tr>
      <w:tr w:rsidR="00561EC1" w:rsidRPr="00561EC1" w14:paraId="112E713D" w14:textId="77777777" w:rsidTr="00561EC1">
        <w:trPr>
          <w:gridAfter w:val="1"/>
          <w:wAfter w:w="15" w:type="dxa"/>
          <w:trHeight w:val="42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4E893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абаттандыруға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3288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17 400,0</w:t>
            </w:r>
          </w:p>
        </w:tc>
      </w:tr>
      <w:tr w:rsidR="00561EC1" w:rsidRPr="00561EC1" w14:paraId="61CD8E46" w14:textId="77777777" w:rsidTr="00561EC1">
        <w:trPr>
          <w:gridAfter w:val="1"/>
          <w:wAfter w:w="15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DEDE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жабдықтауды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ұйымдастыруға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BCD8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14 307,2</w:t>
            </w:r>
          </w:p>
        </w:tc>
      </w:tr>
      <w:tr w:rsidR="00561EC1" w:rsidRPr="00561EC1" w14:paraId="4651341C" w14:textId="77777777" w:rsidTr="00561EC1">
        <w:trPr>
          <w:gridAfter w:val="1"/>
          <w:wAfter w:w="15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EB2C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көшелерді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жарықтандыруға</w:t>
            </w:r>
            <w:proofErr w:type="spellEnd"/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C55B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5 818,0</w:t>
            </w:r>
          </w:p>
        </w:tc>
      </w:tr>
      <w:tr w:rsidR="00561EC1" w:rsidRPr="00561EC1" w14:paraId="5737F881" w14:textId="77777777" w:rsidTr="00561EC1">
        <w:trPr>
          <w:gridAfter w:val="1"/>
          <w:wAfter w:w="15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0045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күрделі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шығыстарына</w:t>
            </w:r>
            <w:proofErr w:type="spellEnd"/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38B2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220,0</w:t>
            </w:r>
          </w:p>
        </w:tc>
      </w:tr>
      <w:tr w:rsidR="00561EC1" w:rsidRPr="00561EC1" w14:paraId="7AB36A75" w14:textId="77777777" w:rsidTr="00561EC1">
        <w:trPr>
          <w:gridAfter w:val="1"/>
          <w:wAfter w:w="15" w:type="dxa"/>
          <w:trHeight w:val="2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3FD0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C4F7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E642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BC58B8E" w14:textId="548795DC" w:rsidR="00561EC1" w:rsidRDefault="00561EC1" w:rsidP="008812A2">
      <w:pPr>
        <w:rPr>
          <w:lang w:val="kk-KZ"/>
        </w:rPr>
      </w:pPr>
    </w:p>
    <w:p w14:paraId="708CF980" w14:textId="6B4CA8DF" w:rsidR="00561EC1" w:rsidRDefault="00561EC1" w:rsidP="008812A2">
      <w:pPr>
        <w:rPr>
          <w:lang w:val="kk-KZ"/>
        </w:rPr>
      </w:pPr>
    </w:p>
    <w:p w14:paraId="76F75923" w14:textId="0A2383BC" w:rsidR="00561EC1" w:rsidRDefault="00561EC1" w:rsidP="008812A2">
      <w:pPr>
        <w:rPr>
          <w:lang w:val="kk-KZ"/>
        </w:rPr>
      </w:pPr>
    </w:p>
    <w:p w14:paraId="0F818C0E" w14:textId="77E6B6DF" w:rsidR="00561EC1" w:rsidRDefault="00561EC1" w:rsidP="008812A2">
      <w:pPr>
        <w:rPr>
          <w:lang w:val="kk-KZ"/>
        </w:rPr>
      </w:pPr>
    </w:p>
    <w:p w14:paraId="69027548" w14:textId="1E5A3721" w:rsidR="00561EC1" w:rsidRDefault="00561EC1" w:rsidP="008812A2">
      <w:pPr>
        <w:rPr>
          <w:lang w:val="kk-KZ"/>
        </w:rPr>
      </w:pPr>
    </w:p>
    <w:p w14:paraId="0601BD04" w14:textId="0BBCF5A2" w:rsidR="00561EC1" w:rsidRDefault="00561EC1" w:rsidP="008812A2">
      <w:pPr>
        <w:rPr>
          <w:lang w:val="kk-KZ"/>
        </w:rPr>
      </w:pPr>
    </w:p>
    <w:p w14:paraId="6B27FDA6" w14:textId="783AB32D" w:rsidR="00561EC1" w:rsidRDefault="00561EC1" w:rsidP="008812A2">
      <w:pPr>
        <w:rPr>
          <w:lang w:val="kk-KZ"/>
        </w:rPr>
      </w:pPr>
    </w:p>
    <w:p w14:paraId="7EF8B882" w14:textId="738414A7" w:rsidR="00561EC1" w:rsidRDefault="00561EC1" w:rsidP="008812A2">
      <w:pPr>
        <w:rPr>
          <w:lang w:val="kk-KZ"/>
        </w:rPr>
      </w:pPr>
    </w:p>
    <w:p w14:paraId="2D19457A" w14:textId="3D8B2812" w:rsidR="00561EC1" w:rsidRDefault="00561EC1" w:rsidP="008812A2">
      <w:pPr>
        <w:rPr>
          <w:lang w:val="kk-KZ"/>
        </w:rPr>
      </w:pPr>
    </w:p>
    <w:p w14:paraId="1E8D10B5" w14:textId="24C6C540" w:rsidR="00561EC1" w:rsidRDefault="00561EC1" w:rsidP="008812A2">
      <w:pPr>
        <w:rPr>
          <w:lang w:val="kk-KZ"/>
        </w:rPr>
      </w:pPr>
    </w:p>
    <w:p w14:paraId="7889E563" w14:textId="5D320F8F" w:rsidR="00561EC1" w:rsidRDefault="00561EC1" w:rsidP="008812A2">
      <w:pPr>
        <w:rPr>
          <w:lang w:val="kk-KZ"/>
        </w:rPr>
      </w:pPr>
    </w:p>
    <w:p w14:paraId="648BBFE2" w14:textId="604D2042" w:rsidR="00561EC1" w:rsidRDefault="00561EC1" w:rsidP="008812A2">
      <w:pPr>
        <w:rPr>
          <w:lang w:val="kk-KZ"/>
        </w:rPr>
      </w:pPr>
    </w:p>
    <w:p w14:paraId="09DB780B" w14:textId="4398FF55" w:rsidR="00561EC1" w:rsidRDefault="00561EC1" w:rsidP="008812A2">
      <w:pPr>
        <w:rPr>
          <w:lang w:val="kk-KZ"/>
        </w:rPr>
      </w:pPr>
    </w:p>
    <w:p w14:paraId="5F8848B4" w14:textId="0A59FFA7" w:rsidR="00561EC1" w:rsidRDefault="00561EC1" w:rsidP="008812A2">
      <w:pPr>
        <w:rPr>
          <w:lang w:val="kk-KZ"/>
        </w:rPr>
      </w:pPr>
    </w:p>
    <w:p w14:paraId="39B1707A" w14:textId="6734C4BF" w:rsidR="00561EC1" w:rsidRDefault="00561EC1" w:rsidP="008812A2">
      <w:pPr>
        <w:rPr>
          <w:lang w:val="kk-KZ"/>
        </w:rPr>
      </w:pPr>
    </w:p>
    <w:p w14:paraId="6E6CB7B7" w14:textId="5BD0C9A3" w:rsidR="00561EC1" w:rsidRDefault="00561EC1" w:rsidP="008812A2">
      <w:pPr>
        <w:rPr>
          <w:lang w:val="kk-KZ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980"/>
        <w:gridCol w:w="3675"/>
        <w:gridCol w:w="1984"/>
      </w:tblGrid>
      <w:tr w:rsidR="00561EC1" w:rsidRPr="00561EC1" w14:paraId="255641BC" w14:textId="77777777" w:rsidTr="00561EC1">
        <w:trPr>
          <w:trHeight w:val="175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C1D6E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1D49B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bookmarkStart w:id="1" w:name="_GoBack"/>
            <w:bookmarkEnd w:id="1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4-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060A18D0" w14:textId="77777777" w:rsidTr="00561EC1">
        <w:trPr>
          <w:trHeight w:val="178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493D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8E1C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Ақкөл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мәслихаттың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2025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№ С 51-</w:t>
            </w:r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шешіміне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16-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561EC1" w:rsidRPr="00561EC1" w14:paraId="62DAF5E4" w14:textId="77777777" w:rsidTr="00561EC1">
        <w:trPr>
          <w:trHeight w:val="4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699A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1C7C8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FFE7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EC1" w:rsidRPr="00561EC1" w14:paraId="080846FE" w14:textId="77777777" w:rsidTr="00561EC1">
        <w:trPr>
          <w:trHeight w:val="1163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15C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жергiлiктi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proofErr w:type="gram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iшкi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нарықта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айналысқа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енгізу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үшiн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шығарылатын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құнды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қағаздардың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шығарылымынан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</w:tr>
      <w:tr w:rsidR="00561EC1" w:rsidRPr="00561EC1" w14:paraId="291B4B89" w14:textId="77777777" w:rsidTr="00561EC1">
        <w:trPr>
          <w:trHeight w:val="13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2DA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1EC1" w:rsidRPr="00561EC1" w14:paraId="7152A3E6" w14:textId="77777777" w:rsidTr="00561EC1">
        <w:trPr>
          <w:trHeight w:val="255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D9CA4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EF933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E727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EC1" w:rsidRPr="00561EC1" w14:paraId="478C6F09" w14:textId="77777777" w:rsidTr="00561EC1">
        <w:trPr>
          <w:trHeight w:val="75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9B81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5B8A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Сома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561EC1" w:rsidRPr="00561EC1" w14:paraId="4F36BA63" w14:textId="77777777" w:rsidTr="00561EC1">
        <w:trPr>
          <w:trHeight w:val="30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850F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73A8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61EC1" w:rsidRPr="00561EC1" w14:paraId="7C61043C" w14:textId="77777777" w:rsidTr="00561EC1">
        <w:trPr>
          <w:trHeight w:val="40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575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Барлығы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74863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561EC1" w:rsidRPr="00561EC1" w14:paraId="6D98BDE5" w14:textId="77777777" w:rsidTr="00561EC1">
        <w:trPr>
          <w:trHeight w:val="49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6A5C" w14:textId="77777777" w:rsidR="00561EC1" w:rsidRPr="00561EC1" w:rsidRDefault="00561EC1" w:rsidP="0056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көздерінің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берілетін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кредиттер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08EF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561EC1" w:rsidRPr="00561EC1" w14:paraId="75DE8DC9" w14:textId="77777777" w:rsidTr="00561EC1">
        <w:trPr>
          <w:trHeight w:val="48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EAD0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iшiнде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E15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61EC1" w:rsidRPr="00561EC1" w14:paraId="719E4B48" w14:textId="77777777" w:rsidTr="00561EC1">
        <w:trPr>
          <w:trHeight w:val="67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24749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B1A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  <w:tr w:rsidR="00561EC1" w:rsidRPr="00561EC1" w14:paraId="16E5947E" w14:textId="77777777" w:rsidTr="00561EC1">
        <w:trPr>
          <w:trHeight w:val="66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F8A6" w14:textId="77777777" w:rsidR="00561EC1" w:rsidRPr="00561EC1" w:rsidRDefault="00561EC1" w:rsidP="0056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Халықтың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жағынан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осал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топтарына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қорынан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берілетін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DCEE" w14:textId="77777777" w:rsidR="00561EC1" w:rsidRPr="00561EC1" w:rsidRDefault="00561EC1" w:rsidP="00561E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803 891,0</w:t>
            </w:r>
          </w:p>
        </w:tc>
      </w:tr>
    </w:tbl>
    <w:p w14:paraId="73D44A41" w14:textId="323189DD" w:rsidR="00561EC1" w:rsidRDefault="00561EC1" w:rsidP="008812A2">
      <w:pPr>
        <w:rPr>
          <w:lang w:val="kk-KZ"/>
        </w:rPr>
      </w:pPr>
    </w:p>
    <w:p w14:paraId="3182ACA4" w14:textId="7D25E2BF" w:rsidR="00561EC1" w:rsidRDefault="00561EC1" w:rsidP="008812A2">
      <w:pPr>
        <w:rPr>
          <w:lang w:val="kk-KZ"/>
        </w:rPr>
      </w:pPr>
    </w:p>
    <w:p w14:paraId="3178AB0E" w14:textId="7D4700B0" w:rsidR="00561EC1" w:rsidRDefault="00561EC1" w:rsidP="008812A2">
      <w:pPr>
        <w:rPr>
          <w:lang w:val="kk-KZ"/>
        </w:rPr>
      </w:pPr>
    </w:p>
    <w:p w14:paraId="27F26084" w14:textId="186D761B" w:rsidR="00561EC1" w:rsidRDefault="00561EC1" w:rsidP="008812A2">
      <w:pPr>
        <w:rPr>
          <w:lang w:val="kk-KZ"/>
        </w:rPr>
      </w:pPr>
    </w:p>
    <w:p w14:paraId="3A58AE98" w14:textId="772ECD50" w:rsidR="00561EC1" w:rsidRDefault="00561EC1" w:rsidP="008812A2">
      <w:pPr>
        <w:rPr>
          <w:lang w:val="kk-KZ"/>
        </w:rPr>
      </w:pPr>
    </w:p>
    <w:p w14:paraId="59877CEF" w14:textId="3DD0B4DE" w:rsidR="00561EC1" w:rsidRDefault="00561EC1" w:rsidP="008812A2">
      <w:pPr>
        <w:rPr>
          <w:lang w:val="kk-KZ"/>
        </w:rPr>
      </w:pPr>
    </w:p>
    <w:p w14:paraId="0AB76C89" w14:textId="77777777" w:rsidR="00561EC1" w:rsidRPr="008812A2" w:rsidRDefault="00561EC1" w:rsidP="008812A2">
      <w:pPr>
        <w:rPr>
          <w:lang w:val="kk-KZ"/>
        </w:rPr>
      </w:pPr>
    </w:p>
    <w:sectPr w:rsidR="00561EC1" w:rsidRPr="008812A2" w:rsidSect="00561EC1">
      <w:headerReference w:type="default" r:id="rId6"/>
      <w:pgSz w:w="11906" w:h="16838" w:code="9"/>
      <w:pgMar w:top="567" w:right="851" w:bottom="709" w:left="1418" w:header="284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C45B4" w14:textId="77777777" w:rsidR="00DE59EA" w:rsidRDefault="00DE59EA" w:rsidP="00446DAA">
      <w:pPr>
        <w:spacing w:after="0" w:line="240" w:lineRule="auto"/>
      </w:pPr>
      <w:r>
        <w:separator/>
      </w:r>
    </w:p>
  </w:endnote>
  <w:endnote w:type="continuationSeparator" w:id="0">
    <w:p w14:paraId="6818AED2" w14:textId="77777777" w:rsidR="00DE59EA" w:rsidRDefault="00DE59EA" w:rsidP="0044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8E7CE" w14:textId="77777777" w:rsidR="00DE59EA" w:rsidRDefault="00DE59EA" w:rsidP="00446DAA">
      <w:pPr>
        <w:spacing w:after="0" w:line="240" w:lineRule="auto"/>
      </w:pPr>
      <w:r>
        <w:separator/>
      </w:r>
    </w:p>
  </w:footnote>
  <w:footnote w:type="continuationSeparator" w:id="0">
    <w:p w14:paraId="0871BE85" w14:textId="77777777" w:rsidR="00DE59EA" w:rsidRDefault="00DE59EA" w:rsidP="00446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0097919"/>
      <w:docPartObj>
        <w:docPartGallery w:val="Page Numbers (Top of Page)"/>
        <w:docPartUnique/>
      </w:docPartObj>
    </w:sdtPr>
    <w:sdtEndPr/>
    <w:sdtContent>
      <w:p w14:paraId="49CBD86E" w14:textId="654F7627" w:rsidR="004F12F9" w:rsidRDefault="004F12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3A5">
          <w:rPr>
            <w:noProof/>
          </w:rPr>
          <w:t>22</w:t>
        </w:r>
        <w:r>
          <w:fldChar w:fldCharType="end"/>
        </w:r>
      </w:p>
    </w:sdtContent>
  </w:sdt>
  <w:p w14:paraId="34345437" w14:textId="77777777" w:rsidR="004F12F9" w:rsidRDefault="004F12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34"/>
    <w:rsid w:val="0001523F"/>
    <w:rsid w:val="0001593C"/>
    <w:rsid w:val="00022FA6"/>
    <w:rsid w:val="000353A5"/>
    <w:rsid w:val="000B45D4"/>
    <w:rsid w:val="000C3385"/>
    <w:rsid w:val="000D107C"/>
    <w:rsid w:val="0011378D"/>
    <w:rsid w:val="001729A3"/>
    <w:rsid w:val="001F7152"/>
    <w:rsid w:val="00205499"/>
    <w:rsid w:val="002061DB"/>
    <w:rsid w:val="0026323C"/>
    <w:rsid w:val="002C0531"/>
    <w:rsid w:val="002C42C4"/>
    <w:rsid w:val="002C6582"/>
    <w:rsid w:val="00393A8D"/>
    <w:rsid w:val="003A106D"/>
    <w:rsid w:val="003C2D27"/>
    <w:rsid w:val="0040243A"/>
    <w:rsid w:val="00446DAA"/>
    <w:rsid w:val="0046103A"/>
    <w:rsid w:val="004C0908"/>
    <w:rsid w:val="004F12F9"/>
    <w:rsid w:val="005237DD"/>
    <w:rsid w:val="00555BAE"/>
    <w:rsid w:val="0056029B"/>
    <w:rsid w:val="00561EC1"/>
    <w:rsid w:val="005704A2"/>
    <w:rsid w:val="005F5F79"/>
    <w:rsid w:val="00666175"/>
    <w:rsid w:val="006A15CD"/>
    <w:rsid w:val="006D6AE1"/>
    <w:rsid w:val="007522F7"/>
    <w:rsid w:val="00776AF9"/>
    <w:rsid w:val="007F442E"/>
    <w:rsid w:val="008615EE"/>
    <w:rsid w:val="008812A2"/>
    <w:rsid w:val="008B5F5D"/>
    <w:rsid w:val="00912E95"/>
    <w:rsid w:val="00916F93"/>
    <w:rsid w:val="00920B7D"/>
    <w:rsid w:val="00977006"/>
    <w:rsid w:val="009D1541"/>
    <w:rsid w:val="00A320BA"/>
    <w:rsid w:val="00AD206B"/>
    <w:rsid w:val="00B02C72"/>
    <w:rsid w:val="00B17E9C"/>
    <w:rsid w:val="00B977A8"/>
    <w:rsid w:val="00BA5159"/>
    <w:rsid w:val="00C4071D"/>
    <w:rsid w:val="00C40AF1"/>
    <w:rsid w:val="00C95934"/>
    <w:rsid w:val="00D040E7"/>
    <w:rsid w:val="00D10BF4"/>
    <w:rsid w:val="00D85952"/>
    <w:rsid w:val="00DE59EA"/>
    <w:rsid w:val="00EA3B87"/>
    <w:rsid w:val="00F11520"/>
    <w:rsid w:val="00FC6515"/>
    <w:rsid w:val="00FD55BF"/>
    <w:rsid w:val="00FE1117"/>
    <w:rsid w:val="00F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409CC"/>
  <w15:chartTrackingRefBased/>
  <w15:docId w15:val="{7582443E-05AE-4361-B7AE-B7DDF169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6DAA"/>
  </w:style>
  <w:style w:type="paragraph" w:styleId="a5">
    <w:name w:val="footer"/>
    <w:basedOn w:val="a"/>
    <w:link w:val="a6"/>
    <w:uiPriority w:val="99"/>
    <w:unhideWhenUsed/>
    <w:rsid w:val="00446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6DAA"/>
  </w:style>
  <w:style w:type="paragraph" w:styleId="a7">
    <w:name w:val="Balloon Text"/>
    <w:basedOn w:val="a"/>
    <w:link w:val="a8"/>
    <w:uiPriority w:val="99"/>
    <w:semiHidden/>
    <w:unhideWhenUsed/>
    <w:rsid w:val="007F4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44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cp:lastPrinted>2025-12-26T06:51:00Z</cp:lastPrinted>
  <dcterms:created xsi:type="dcterms:W3CDTF">2026-09-02T12:03:00Z</dcterms:created>
  <dcterms:modified xsi:type="dcterms:W3CDTF">2026-09-02T12:19:00Z</dcterms:modified>
</cp:coreProperties>
</file>