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62" w:rsidRDefault="00C20D62" w:rsidP="00C02086">
      <w:pPr>
        <w:rPr>
          <w:rFonts w:ascii="Times New Roman" w:hAnsi="Times New Roman" w:cs="Times New Roman"/>
          <w:sz w:val="28"/>
          <w:szCs w:val="28"/>
        </w:rPr>
      </w:pPr>
    </w:p>
    <w:p w:rsidR="00AE2AA4" w:rsidRPr="00F938C9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AE2AA4" w:rsidRDefault="007F3B95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0</w:t>
      </w:r>
      <w:r w:rsidRPr="007F3B9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81254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Pr="007F3B95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.2026 – 11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Pr="007F3B9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жылы аралығында </w:t>
      </w:r>
      <w:r w:rsidR="00AE2AA4"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>келесі бос жұмыс орыны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на конкурс жариялайды: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9017B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C81254">
        <w:rPr>
          <w:rFonts w:ascii="Times New Roman" w:hAnsi="Times New Roman" w:cs="Times New Roman"/>
          <w:sz w:val="28"/>
          <w:szCs w:val="28"/>
          <w:lang w:val="kk-KZ"/>
        </w:rPr>
        <w:t>рыс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>сыныптарында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426EBC"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</w:t>
      </w:r>
      <w:r w:rsidR="0019017B">
        <w:rPr>
          <w:rFonts w:ascii="Times New Roman" w:hAnsi="Times New Roman" w:cs="Times New Roman"/>
          <w:sz w:val="28"/>
          <w:szCs w:val="28"/>
          <w:lang w:val="kk-KZ"/>
        </w:rPr>
        <w:t xml:space="preserve"> пәні мұғалімі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017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жүктеме</w:t>
      </w:r>
    </w:p>
    <w:p w:rsidR="00AE2AA4" w:rsidRPr="00367FF9" w:rsidRDefault="00AE2AA4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7F3B95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14</w:t>
      </w:r>
      <w:r w:rsidR="00C0208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F3B95" w:rsidRPr="007F3B9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AE2AA4" w:rsidRDefault="00AE2AA4" w:rsidP="00AE2AA4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AE2AA4" w:rsidRPr="00367FF9" w:rsidRDefault="00AE2AA4" w:rsidP="00AE2AA4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7F3B95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C81254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7F3B95" w:rsidRPr="007F3B95">
        <w:rPr>
          <w:rFonts w:ascii="Times New Roman" w:hAnsi="Times New Roman" w:cs="Times New Roman"/>
          <w:sz w:val="28"/>
          <w:szCs w:val="28"/>
        </w:rPr>
        <w:t>9</w:t>
      </w:r>
      <w:r w:rsidR="00C81254">
        <w:rPr>
          <w:rFonts w:ascii="Times New Roman" w:hAnsi="Times New Roman" w:cs="Times New Roman"/>
          <w:sz w:val="28"/>
          <w:szCs w:val="28"/>
        </w:rPr>
        <w:t>.2026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3B95">
        <w:rPr>
          <w:rFonts w:ascii="Times New Roman" w:hAnsi="Times New Roman" w:cs="Times New Roman"/>
          <w:sz w:val="28"/>
          <w:szCs w:val="28"/>
          <w:lang w:val="kk-KZ"/>
        </w:rPr>
        <w:t xml:space="preserve"> по 11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F3B95" w:rsidRPr="007F3B95">
        <w:rPr>
          <w:rFonts w:ascii="Times New Roman" w:hAnsi="Times New Roman" w:cs="Times New Roman"/>
          <w:sz w:val="28"/>
          <w:szCs w:val="28"/>
        </w:rPr>
        <w:t>9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 w:rsidR="00AE540D"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E2AA4" w:rsidRPr="006830F5" w:rsidRDefault="0019017B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Учитель </w:t>
      </w:r>
      <w:r w:rsidR="00426EBC">
        <w:rPr>
          <w:rFonts w:ascii="Times New Roman" w:hAnsi="Times New Roman" w:cs="Times New Roman"/>
          <w:sz w:val="28"/>
          <w:szCs w:val="28"/>
          <w:lang w:val="kk-KZ"/>
        </w:rPr>
        <w:t>казахского</w:t>
      </w:r>
      <w:r w:rsidR="00C81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6EBC">
        <w:rPr>
          <w:rFonts w:ascii="Times New Roman" w:hAnsi="Times New Roman" w:cs="Times New Roman"/>
          <w:sz w:val="28"/>
          <w:szCs w:val="28"/>
          <w:lang w:val="kk-KZ"/>
        </w:rPr>
        <w:t xml:space="preserve">языка </w:t>
      </w:r>
      <w:bookmarkStart w:id="0" w:name="_GoBack"/>
      <w:bookmarkEnd w:id="0"/>
      <w:r w:rsidR="00C81254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>русским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языком обучения – 1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ставка</w:t>
      </w:r>
    </w:p>
    <w:p w:rsidR="00AE2AA4" w:rsidRPr="006830F5" w:rsidRDefault="007F3B95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EBC">
        <w:rPr>
          <w:rFonts w:ascii="Times New Roman" w:hAnsi="Times New Roman" w:cs="Times New Roman"/>
          <w:sz w:val="28"/>
          <w:szCs w:val="28"/>
        </w:rPr>
        <w:t>14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Pr="00426EBC">
        <w:rPr>
          <w:rFonts w:ascii="Times New Roman" w:hAnsi="Times New Roman" w:cs="Times New Roman"/>
          <w:sz w:val="28"/>
          <w:szCs w:val="28"/>
        </w:rPr>
        <w:t>9</w:t>
      </w:r>
      <w:r w:rsidR="000D34E5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2AA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AE2AA4">
        <w:rPr>
          <w:rFonts w:ascii="Times New Roman" w:hAnsi="Times New Roman" w:cs="Times New Roman"/>
          <w:sz w:val="28"/>
          <w:szCs w:val="28"/>
        </w:rPr>
        <w:t>с</w:t>
      </w:r>
      <w:r w:rsidR="00AE2AA4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2AA4" w:rsidRPr="006830F5" w:rsidRDefault="00AE2AA4" w:rsidP="00AE2A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AE2AA4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AE5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2086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04"/>
    <w:rsid w:val="00030AFD"/>
    <w:rsid w:val="00036DAC"/>
    <w:rsid w:val="00051DC6"/>
    <w:rsid w:val="00060E48"/>
    <w:rsid w:val="00061DE7"/>
    <w:rsid w:val="000757AB"/>
    <w:rsid w:val="000B3513"/>
    <w:rsid w:val="000D34E5"/>
    <w:rsid w:val="00113054"/>
    <w:rsid w:val="0017380A"/>
    <w:rsid w:val="0019017B"/>
    <w:rsid w:val="001D6056"/>
    <w:rsid w:val="002767C4"/>
    <w:rsid w:val="00281204"/>
    <w:rsid w:val="00283F1F"/>
    <w:rsid w:val="002A3C49"/>
    <w:rsid w:val="002C2657"/>
    <w:rsid w:val="00322078"/>
    <w:rsid w:val="00326CEB"/>
    <w:rsid w:val="0035358F"/>
    <w:rsid w:val="00367FF9"/>
    <w:rsid w:val="003A5779"/>
    <w:rsid w:val="00426EBC"/>
    <w:rsid w:val="0044772B"/>
    <w:rsid w:val="00466330"/>
    <w:rsid w:val="004919CA"/>
    <w:rsid w:val="00492F07"/>
    <w:rsid w:val="004D6FBA"/>
    <w:rsid w:val="004E2DAD"/>
    <w:rsid w:val="005653F1"/>
    <w:rsid w:val="005F2EB8"/>
    <w:rsid w:val="00615C85"/>
    <w:rsid w:val="00632815"/>
    <w:rsid w:val="00647D9D"/>
    <w:rsid w:val="00650FFF"/>
    <w:rsid w:val="006830F5"/>
    <w:rsid w:val="006B30B2"/>
    <w:rsid w:val="00704293"/>
    <w:rsid w:val="007739F8"/>
    <w:rsid w:val="007806F5"/>
    <w:rsid w:val="007A64E2"/>
    <w:rsid w:val="007F3B95"/>
    <w:rsid w:val="00832EE9"/>
    <w:rsid w:val="0088085A"/>
    <w:rsid w:val="008B44B5"/>
    <w:rsid w:val="009203EA"/>
    <w:rsid w:val="0092063A"/>
    <w:rsid w:val="00943750"/>
    <w:rsid w:val="00980E77"/>
    <w:rsid w:val="009A6F0A"/>
    <w:rsid w:val="009D14AD"/>
    <w:rsid w:val="00A10B6B"/>
    <w:rsid w:val="00A229B2"/>
    <w:rsid w:val="00A2458B"/>
    <w:rsid w:val="00A3126C"/>
    <w:rsid w:val="00A57BE4"/>
    <w:rsid w:val="00A61E1E"/>
    <w:rsid w:val="00A977A3"/>
    <w:rsid w:val="00AB73FE"/>
    <w:rsid w:val="00AE2AA4"/>
    <w:rsid w:val="00AE540D"/>
    <w:rsid w:val="00AE71F0"/>
    <w:rsid w:val="00AF5C10"/>
    <w:rsid w:val="00B030A2"/>
    <w:rsid w:val="00B34363"/>
    <w:rsid w:val="00B57EBD"/>
    <w:rsid w:val="00BC424A"/>
    <w:rsid w:val="00C02086"/>
    <w:rsid w:val="00C20D62"/>
    <w:rsid w:val="00C30977"/>
    <w:rsid w:val="00C349CF"/>
    <w:rsid w:val="00C81254"/>
    <w:rsid w:val="00CD56B5"/>
    <w:rsid w:val="00D95AA3"/>
    <w:rsid w:val="00DA1199"/>
    <w:rsid w:val="00DB5419"/>
    <w:rsid w:val="00E13B0C"/>
    <w:rsid w:val="00E50AB6"/>
    <w:rsid w:val="00E55EC9"/>
    <w:rsid w:val="00F938C9"/>
    <w:rsid w:val="00FB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F8D0E-07C6-4C7F-9651-F7C0BE61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D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20D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4C662-716C-459C-AFB7-A85931140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медсестра</dc:creator>
  <cp:keywords/>
  <dc:description/>
  <cp:lastModifiedBy>COMP7</cp:lastModifiedBy>
  <cp:revision>19</cp:revision>
  <cp:lastPrinted>2025-04-16T09:45:00Z</cp:lastPrinted>
  <dcterms:created xsi:type="dcterms:W3CDTF">2025-04-25T11:10:00Z</dcterms:created>
  <dcterms:modified xsi:type="dcterms:W3CDTF">2026-09-02T12:12:00Z</dcterms:modified>
</cp:coreProperties>
</file>