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0047D" w14:textId="24FBC288" w:rsidR="00C36FF5" w:rsidRPr="00733BE6" w:rsidRDefault="00E56F4E" w:rsidP="00C36FF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>202</w:t>
      </w:r>
      <w:r w:rsidR="00B41C32"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>жылғы</w:t>
      </w:r>
      <w:proofErr w:type="spellEnd"/>
      <w:r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 xml:space="preserve"> </w:t>
      </w:r>
      <w:r w:rsidR="00B41C32"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en-US"/>
        </w:rPr>
        <w:t>27</w:t>
      </w:r>
      <w:r w:rsidR="00C36FF5" w:rsidRPr="00733BE6"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 xml:space="preserve"> </w:t>
      </w:r>
      <w:r w:rsidR="00B41C32"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kk-KZ"/>
        </w:rPr>
        <w:t>қыркүйекке</w:t>
      </w:r>
      <w:r w:rsidR="00C36FF5" w:rsidRPr="00733BE6"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 xml:space="preserve"> </w:t>
      </w:r>
      <w:proofErr w:type="spellStart"/>
      <w:r w:rsidR="00C36FF5" w:rsidRPr="00733BE6"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>тағайындалған</w:t>
      </w:r>
      <w:proofErr w:type="spellEnd"/>
      <w:r w:rsidR="00C36FF5" w:rsidRPr="00733BE6"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 xml:space="preserve"> </w:t>
      </w:r>
      <w:r w:rsidR="00D22FFF">
        <w:rPr>
          <w:rFonts w:ascii="Times New Roman" w:eastAsia="Times New Roman" w:hAnsi="Times New Roman" w:cs="Times New Roman"/>
          <w:b/>
          <w:color w:val="151515"/>
          <w:sz w:val="24"/>
          <w:szCs w:val="24"/>
          <w:lang w:val="kk-KZ"/>
        </w:rPr>
        <w:t>Исатай</w:t>
      </w:r>
      <w:r w:rsidR="00C36FF5" w:rsidRPr="00733BE6"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 xml:space="preserve"> </w:t>
      </w:r>
      <w:proofErr w:type="spellStart"/>
      <w:r w:rsidR="00C36FF5" w:rsidRPr="00733BE6"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>ауданы</w:t>
      </w:r>
      <w:proofErr w:type="spellEnd"/>
      <w:r w:rsidR="00C36FF5" w:rsidRPr="00733BE6">
        <w:rPr>
          <w:rFonts w:ascii="Times New Roman" w:eastAsia="Times New Roman" w:hAnsi="Times New Roman" w:cs="Times New Roman"/>
          <w:b/>
          <w:color w:val="151515"/>
          <w:sz w:val="24"/>
          <w:szCs w:val="24"/>
        </w:rPr>
        <w:t> </w:t>
      </w:r>
      <w:r w:rsidR="00B41C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Нарын</w:t>
      </w:r>
      <w:r w:rsidR="00C36FF5" w:rsidRPr="00733B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C36FF5" w:rsidRPr="00733B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ауылдық</w:t>
      </w:r>
      <w:proofErr w:type="spellEnd"/>
      <w:r w:rsidR="00C36FF5" w:rsidRPr="00733B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C36FF5" w:rsidRPr="00733B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округі</w:t>
      </w:r>
      <w:proofErr w:type="spellEnd"/>
      <w:r w:rsidR="00004D9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нің</w:t>
      </w:r>
      <w:r w:rsidR="00C36FF5" w:rsidRPr="00733B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04D9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әкі</w:t>
      </w:r>
      <w:proofErr w:type="gramStart"/>
      <w:r w:rsidR="00004D9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</w:t>
      </w:r>
      <w:proofErr w:type="gramEnd"/>
      <w:r w:rsidR="00004D9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ін сайлауы </w:t>
      </w:r>
      <w:proofErr w:type="spellStart"/>
      <w:r w:rsidR="00C36FF5" w:rsidRPr="00733B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бойынша</w:t>
      </w:r>
      <w:proofErr w:type="spellEnd"/>
      <w:r w:rsidR="00C36FF5" w:rsidRPr="00733B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052B6B" w:rsidRPr="00733BE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кандидаттардың </w:t>
      </w:r>
      <w:r w:rsidR="00C36FF5" w:rsidRPr="00733BE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сайлаушылармен кездесуі үшін шарттық негізде</w:t>
      </w:r>
      <w:r w:rsidR="004C2793" w:rsidRPr="00733BE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r w:rsidR="00C36FF5" w:rsidRPr="00733BE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берілетін үй-жай</w:t>
      </w:r>
      <w:r w:rsidR="00FD6FAE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лардың</w:t>
      </w:r>
      <w:bookmarkStart w:id="0" w:name="_GoBack"/>
      <w:bookmarkEnd w:id="0"/>
      <w:r w:rsidR="00C36FF5" w:rsidRPr="00733BE6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тізімі</w:t>
      </w:r>
    </w:p>
    <w:p w14:paraId="6385157E" w14:textId="77777777" w:rsidR="00C36FF5" w:rsidRPr="00733BE6" w:rsidRDefault="00C36FF5" w:rsidP="00EB383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2B2A9A5C" w14:textId="77777777" w:rsidR="00052B6B" w:rsidRPr="00733BE6" w:rsidRDefault="00052B6B" w:rsidP="00EB383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458"/>
        <w:gridCol w:w="1952"/>
        <w:gridCol w:w="4111"/>
        <w:gridCol w:w="3118"/>
      </w:tblGrid>
      <w:tr w:rsidR="00052B6B" w:rsidRPr="00733BE6" w14:paraId="4FA3443A" w14:textId="77777777" w:rsidTr="00B378BD">
        <w:tc>
          <w:tcPr>
            <w:tcW w:w="458" w:type="dxa"/>
          </w:tcPr>
          <w:p w14:paraId="64ADB04F" w14:textId="77777777" w:rsidR="00052B6B" w:rsidRPr="00733BE6" w:rsidRDefault="00052B6B" w:rsidP="00EB383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3B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952" w:type="dxa"/>
          </w:tcPr>
          <w:p w14:paraId="43B5258A" w14:textId="7BC458B5" w:rsidR="00052B6B" w:rsidRPr="00733BE6" w:rsidRDefault="00052B6B" w:rsidP="00EB383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3B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Ауылдық округ</w:t>
            </w:r>
            <w:r w:rsidR="00BA623C" w:rsidRPr="00733B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атауы</w:t>
            </w:r>
          </w:p>
          <w:p w14:paraId="7651B238" w14:textId="77777777" w:rsidR="00052B6B" w:rsidRPr="00733BE6" w:rsidRDefault="00052B6B" w:rsidP="00EB383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372F0149" w14:textId="77777777" w:rsidR="00052B6B" w:rsidRPr="00733BE6" w:rsidRDefault="00052B6B" w:rsidP="00EB383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3B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Үй-жай атауы</w:t>
            </w:r>
          </w:p>
        </w:tc>
        <w:tc>
          <w:tcPr>
            <w:tcW w:w="3118" w:type="dxa"/>
          </w:tcPr>
          <w:p w14:paraId="21511993" w14:textId="77777777" w:rsidR="00052B6B" w:rsidRPr="00733BE6" w:rsidRDefault="00052B6B" w:rsidP="00EB383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3B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Мекен-жайы</w:t>
            </w:r>
          </w:p>
        </w:tc>
      </w:tr>
      <w:tr w:rsidR="0018299F" w:rsidRPr="0018299F" w14:paraId="080DCE45" w14:textId="77777777" w:rsidTr="00B378BD">
        <w:trPr>
          <w:trHeight w:val="264"/>
        </w:trPr>
        <w:tc>
          <w:tcPr>
            <w:tcW w:w="458" w:type="dxa"/>
          </w:tcPr>
          <w:p w14:paraId="5E1918F4" w14:textId="77777777" w:rsidR="00B378BD" w:rsidRPr="0018299F" w:rsidRDefault="00B378BD" w:rsidP="00EB38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57D3B17" w14:textId="2B702634" w:rsidR="00052B6B" w:rsidRPr="0018299F" w:rsidRDefault="00DC0259" w:rsidP="00EB38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29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52" w:type="dxa"/>
          </w:tcPr>
          <w:p w14:paraId="03DF208A" w14:textId="77777777" w:rsidR="00B378BD" w:rsidRPr="0018299F" w:rsidRDefault="00B378BD" w:rsidP="00EB38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050A8E9" w14:textId="51BCD137" w:rsidR="00052B6B" w:rsidRPr="0018299F" w:rsidRDefault="00B41C32" w:rsidP="00EB38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29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Нарын</w:t>
            </w:r>
            <w:r w:rsidR="00D5541D" w:rsidRPr="001829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0259" w:rsidRPr="001829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ауылдық округі</w:t>
            </w:r>
          </w:p>
        </w:tc>
        <w:tc>
          <w:tcPr>
            <w:tcW w:w="4111" w:type="dxa"/>
          </w:tcPr>
          <w:p w14:paraId="21EFF4B9" w14:textId="77777777" w:rsidR="00B378BD" w:rsidRPr="0018299F" w:rsidRDefault="00B378BD" w:rsidP="00DC0259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0A9A4637" w14:textId="77777777" w:rsidR="0018299F" w:rsidRPr="0018299F" w:rsidRDefault="00C35E67" w:rsidP="00DC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29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"</w:t>
            </w:r>
            <w:r w:rsidR="0018299F" w:rsidRPr="001829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Нарын ауылдық клубы</w:t>
            </w:r>
            <w:r w:rsidRPr="001829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" </w:t>
            </w:r>
          </w:p>
          <w:p w14:paraId="5C4A5E1E" w14:textId="5B845C02" w:rsidR="00B55F07" w:rsidRPr="0018299F" w:rsidRDefault="00C35E67" w:rsidP="00DC02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29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мемлекеттік коммуналдық кәсіпорнының ғимараты </w:t>
            </w:r>
          </w:p>
          <w:p w14:paraId="616CDE64" w14:textId="23C2582F" w:rsidR="00B378BD" w:rsidRPr="0018299F" w:rsidRDefault="00B378BD" w:rsidP="00C35E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D8C2597" w14:textId="77777777" w:rsidR="00B378BD" w:rsidRPr="0018299F" w:rsidRDefault="00B378BD" w:rsidP="00DC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BE0BE42" w14:textId="77777777" w:rsidR="00FA6FE9" w:rsidRDefault="0018299F" w:rsidP="00DC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29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Нарын</w:t>
            </w:r>
            <w:r w:rsidR="00514E2D" w:rsidRPr="001829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ауылы, </w:t>
            </w:r>
          </w:p>
          <w:p w14:paraId="6C2E515E" w14:textId="17EFB668" w:rsidR="00514E2D" w:rsidRPr="0018299F" w:rsidRDefault="0018299F" w:rsidP="00DC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29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Болатжол</w:t>
            </w:r>
            <w:r w:rsidR="00514E2D" w:rsidRPr="001829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көшесі, 1</w:t>
            </w:r>
            <w:r w:rsidRPr="001829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  <w:p w14:paraId="47F47E41" w14:textId="77777777" w:rsidR="00514E2D" w:rsidRPr="0018299F" w:rsidRDefault="00514E2D" w:rsidP="00DC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89C83F6" w14:textId="59C1D9AB" w:rsidR="00052B6B" w:rsidRPr="0018299F" w:rsidRDefault="00052B6B" w:rsidP="00514E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4AED588" w14:textId="77777777" w:rsidR="00EB3833" w:rsidRPr="00733BE6" w:rsidRDefault="00EB3833" w:rsidP="00EB383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3D0BC8BB" w14:textId="77777777" w:rsidR="00104195" w:rsidRPr="00733BE6" w:rsidRDefault="00104195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D088BE2" w14:textId="29C8CD2F" w:rsidR="00C36FF5" w:rsidRPr="00733BE6" w:rsidRDefault="00D22FFF" w:rsidP="00052B6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color w:val="151515"/>
          <w:sz w:val="24"/>
          <w:szCs w:val="24"/>
          <w:shd w:val="clear" w:color="auto" w:fill="FFFFFF"/>
          <w:lang w:val="kk-KZ"/>
        </w:rPr>
        <w:t>Исатай</w:t>
      </w:r>
      <w:r w:rsidR="00C36FF5" w:rsidRPr="00733BE6">
        <w:rPr>
          <w:rFonts w:ascii="Times New Roman" w:eastAsia="Calibri" w:hAnsi="Times New Roman" w:cs="Times New Roman"/>
          <w:b/>
          <w:bCs/>
          <w:color w:val="151515"/>
          <w:sz w:val="24"/>
          <w:szCs w:val="24"/>
          <w:shd w:val="clear" w:color="auto" w:fill="FFFFFF"/>
          <w:lang w:val="kk-KZ"/>
        </w:rPr>
        <w:t xml:space="preserve"> аудандық аумақтық сайлау комиссиясы</w:t>
      </w:r>
    </w:p>
    <w:p w14:paraId="0BEB403C" w14:textId="77777777" w:rsidR="00C36FF5" w:rsidRPr="00733BE6" w:rsidRDefault="00C36FF5" w:rsidP="00C36FF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15B46E5C" w14:textId="45FA7F43" w:rsidR="004E4761" w:rsidRPr="00733BE6" w:rsidRDefault="004E4761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53DCC1A" w14:textId="77777777" w:rsidR="00E93767" w:rsidRPr="00733BE6" w:rsidRDefault="00E93767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D175A59" w14:textId="77777777" w:rsidR="002B7817" w:rsidRPr="00733BE6" w:rsidRDefault="002B7817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E9CA633" w14:textId="77777777" w:rsidR="00E93767" w:rsidRPr="00733BE6" w:rsidRDefault="00E93767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AA0C6E5" w14:textId="77777777" w:rsidR="00E93767" w:rsidRPr="00733BE6" w:rsidRDefault="00E93767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25E32D0" w14:textId="77777777" w:rsidR="00BE0BD5" w:rsidRPr="00733BE6" w:rsidRDefault="00BE0BD5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4FB2D44" w14:textId="77777777" w:rsidR="00E93767" w:rsidRDefault="00E93767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7061762" w14:textId="77777777" w:rsidR="00733BE6" w:rsidRDefault="00733BE6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FBBDBAC" w14:textId="77777777" w:rsidR="00733BE6" w:rsidRDefault="00733BE6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4E743DB" w14:textId="77777777" w:rsidR="00733BE6" w:rsidRDefault="00733BE6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722F163" w14:textId="77777777" w:rsidR="00733BE6" w:rsidRDefault="00733BE6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6FAC1C0" w14:textId="77777777" w:rsidR="00AA2ADA" w:rsidRPr="00733BE6" w:rsidRDefault="00AA2ADA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CE7A6C8" w14:textId="77777777" w:rsidR="00AA2ADA" w:rsidRPr="00733BE6" w:rsidRDefault="00AA2ADA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73D7A30" w14:textId="77777777" w:rsidR="003607CA" w:rsidRPr="00733BE6" w:rsidRDefault="003607CA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30436AA" w14:textId="77777777" w:rsidR="00E93767" w:rsidRPr="00733BE6" w:rsidRDefault="00E93767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3B1CAA2" w14:textId="77777777" w:rsidR="00E93767" w:rsidRPr="00733BE6" w:rsidRDefault="00E93767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6B78F81" w14:textId="77777777" w:rsidR="00E93767" w:rsidRPr="00733BE6" w:rsidRDefault="00E93767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DF64429" w14:textId="77777777" w:rsidR="00AA2ADA" w:rsidRDefault="00AA2ADA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7743A40" w14:textId="77777777" w:rsidR="00D22FFF" w:rsidRDefault="00D22FFF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0EB693D" w14:textId="77777777" w:rsidR="00D22FFF" w:rsidRDefault="00D22FFF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3127A5" w14:textId="77777777" w:rsidR="00D22FFF" w:rsidRDefault="00D22FFF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9F65740" w14:textId="77777777" w:rsidR="00D22FFF" w:rsidRDefault="00D22FFF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A7DEA72" w14:textId="77777777" w:rsidR="00D22FFF" w:rsidRDefault="00D22FFF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B97FA17" w14:textId="77777777" w:rsidR="00D22FFF" w:rsidRPr="00733BE6" w:rsidRDefault="00D22FFF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B0932DD" w14:textId="77777777" w:rsidR="00E93767" w:rsidRPr="00733BE6" w:rsidRDefault="00E93767" w:rsidP="004E47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E93767" w:rsidRPr="00733BE6" w:rsidSect="00AA2ADA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1D7"/>
    <w:rsid w:val="00004D9A"/>
    <w:rsid w:val="00045DC5"/>
    <w:rsid w:val="00052B6B"/>
    <w:rsid w:val="000E0813"/>
    <w:rsid w:val="00104195"/>
    <w:rsid w:val="0018299F"/>
    <w:rsid w:val="001C50DE"/>
    <w:rsid w:val="002351EB"/>
    <w:rsid w:val="002B11D7"/>
    <w:rsid w:val="002B7817"/>
    <w:rsid w:val="002C29A0"/>
    <w:rsid w:val="00337FED"/>
    <w:rsid w:val="003607CA"/>
    <w:rsid w:val="00364B24"/>
    <w:rsid w:val="00381E19"/>
    <w:rsid w:val="00413D51"/>
    <w:rsid w:val="004513DD"/>
    <w:rsid w:val="0045651E"/>
    <w:rsid w:val="00487133"/>
    <w:rsid w:val="004C2793"/>
    <w:rsid w:val="004E4761"/>
    <w:rsid w:val="004F2302"/>
    <w:rsid w:val="00513F1B"/>
    <w:rsid w:val="00514E2D"/>
    <w:rsid w:val="005C0FEB"/>
    <w:rsid w:val="005C234C"/>
    <w:rsid w:val="006A4385"/>
    <w:rsid w:val="00733BE6"/>
    <w:rsid w:val="0075545F"/>
    <w:rsid w:val="0076276C"/>
    <w:rsid w:val="008C5FF3"/>
    <w:rsid w:val="00957FBF"/>
    <w:rsid w:val="00AA2ADA"/>
    <w:rsid w:val="00B378BD"/>
    <w:rsid w:val="00B41C32"/>
    <w:rsid w:val="00B55F07"/>
    <w:rsid w:val="00B840B3"/>
    <w:rsid w:val="00BA623C"/>
    <w:rsid w:val="00BE0BD5"/>
    <w:rsid w:val="00C35E67"/>
    <w:rsid w:val="00C36FF5"/>
    <w:rsid w:val="00C37A85"/>
    <w:rsid w:val="00C457FB"/>
    <w:rsid w:val="00CA7B69"/>
    <w:rsid w:val="00D22FFF"/>
    <w:rsid w:val="00D5541D"/>
    <w:rsid w:val="00DC0259"/>
    <w:rsid w:val="00E13D5E"/>
    <w:rsid w:val="00E56F4E"/>
    <w:rsid w:val="00E93767"/>
    <w:rsid w:val="00EB3833"/>
    <w:rsid w:val="00F10E0C"/>
    <w:rsid w:val="00F6007D"/>
    <w:rsid w:val="00FA6FE9"/>
    <w:rsid w:val="00FD6FAE"/>
    <w:rsid w:val="00FD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A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EB3833"/>
  </w:style>
  <w:style w:type="character" w:styleId="a4">
    <w:name w:val="Strong"/>
    <w:basedOn w:val="a0"/>
    <w:uiPriority w:val="22"/>
    <w:qFormat/>
    <w:rsid w:val="00381E19"/>
    <w:rPr>
      <w:b/>
      <w:bCs/>
    </w:rPr>
  </w:style>
  <w:style w:type="character" w:customStyle="1" w:styleId="anegp0gi0b9av8jahpyh">
    <w:name w:val="anegp0gi0b9av8jahpyh"/>
    <w:basedOn w:val="a0"/>
    <w:rsid w:val="00513F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EB3833"/>
  </w:style>
  <w:style w:type="character" w:styleId="a4">
    <w:name w:val="Strong"/>
    <w:basedOn w:val="a0"/>
    <w:uiPriority w:val="22"/>
    <w:qFormat/>
    <w:rsid w:val="00381E19"/>
    <w:rPr>
      <w:b/>
      <w:bCs/>
    </w:rPr>
  </w:style>
  <w:style w:type="character" w:customStyle="1" w:styleId="anegp0gi0b9av8jahpyh">
    <w:name w:val="anegp0gi0b9av8jahpyh"/>
    <w:basedOn w:val="a0"/>
    <w:rsid w:val="00513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1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281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2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Кызылкога Акимат</dc:creator>
  <cp:keywords/>
  <dc:description/>
  <cp:lastModifiedBy>neo</cp:lastModifiedBy>
  <cp:revision>81</cp:revision>
  <cp:lastPrinted>2025-06-21T06:01:00Z</cp:lastPrinted>
  <dcterms:created xsi:type="dcterms:W3CDTF">2024-11-07T11:00:00Z</dcterms:created>
  <dcterms:modified xsi:type="dcterms:W3CDTF">2026-09-02T05:53:00Z</dcterms:modified>
</cp:coreProperties>
</file>