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9E2FF" w14:textId="0DD05308" w:rsidR="003970E3" w:rsidRPr="005F2202" w:rsidRDefault="003970E3" w:rsidP="00915605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202</w:t>
      </w:r>
      <w:r w:rsidR="002E385F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>6</w:t>
      </w:r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жылғы</w:t>
      </w:r>
      <w:proofErr w:type="spellEnd"/>
      <w:r w:rsidR="00E43723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</w:t>
      </w:r>
      <w:r w:rsidR="002E385F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>27</w:t>
      </w:r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2E385F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>қыркүйекке</w:t>
      </w:r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тағайындалған</w:t>
      </w:r>
      <w:proofErr w:type="spell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EC66E3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 xml:space="preserve">Исатай </w:t>
      </w:r>
      <w:proofErr w:type="spellStart"/>
      <w:r w:rsidR="00915605" w:rsidRPr="003A3340">
        <w:rPr>
          <w:rFonts w:ascii="Times New Roman" w:eastAsia="Times New Roman" w:hAnsi="Times New Roman" w:cs="Times New Roman"/>
          <w:color w:val="auto"/>
          <w:sz w:val="24"/>
          <w:szCs w:val="24"/>
        </w:rPr>
        <w:t>ауданы</w:t>
      </w:r>
      <w:proofErr w:type="spellEnd"/>
      <w:r w:rsidR="00915605" w:rsidRPr="003A3340">
        <w:rPr>
          <w:rFonts w:ascii="Times New Roman" w:eastAsia="Times New Roman" w:hAnsi="Times New Roman" w:cs="Times New Roman"/>
          <w:color w:val="auto"/>
          <w:sz w:val="24"/>
          <w:szCs w:val="24"/>
        </w:rPr>
        <w:t> </w:t>
      </w:r>
      <w:r w:rsidR="002E385F">
        <w:rPr>
          <w:rFonts w:ascii="Times New Roman" w:eastAsia="Times New Roman" w:hAnsi="Times New Roman" w:cs="Times New Roman"/>
          <w:color w:val="auto"/>
          <w:sz w:val="24"/>
          <w:szCs w:val="24"/>
          <w:lang w:val="kk-KZ" w:eastAsia="ru-RU"/>
        </w:rPr>
        <w:t>Нарын</w:t>
      </w:r>
      <w:r w:rsidR="00EC66E3">
        <w:rPr>
          <w:rFonts w:ascii="Times New Roman" w:eastAsia="Times New Roman" w:hAnsi="Times New Roman" w:cs="Times New Roman"/>
          <w:color w:val="auto"/>
          <w:sz w:val="24"/>
          <w:szCs w:val="24"/>
          <w:lang w:val="kk-KZ" w:eastAsia="ru-RU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ауылдық</w:t>
      </w:r>
      <w:proofErr w:type="spell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округ</w:t>
      </w:r>
      <w:r w:rsidR="003A3340"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>інің</w:t>
      </w:r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әкімін</w:t>
      </w:r>
      <w:proofErr w:type="spell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сайлау</w:t>
      </w:r>
      <w:proofErr w:type="spellEnd"/>
      <w:r w:rsidR="00915605"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>да</w:t>
      </w:r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915605"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кандидаттарға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үгі</w:t>
      </w:r>
      <w:proofErr w:type="gram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тт</w:t>
      </w:r>
      <w:proofErr w:type="gram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ік</w:t>
      </w:r>
      <w:proofErr w:type="spell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баспа</w:t>
      </w:r>
      <w:proofErr w:type="spell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материалдарын</w:t>
      </w:r>
      <w:proofErr w:type="spell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орналастыруға</w:t>
      </w:r>
      <w:proofErr w:type="spellEnd"/>
      <w:r w:rsidR="00915605"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бөлінген</w:t>
      </w:r>
      <w:proofErr w:type="spellEnd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3A3340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>орындар</w:t>
      </w:r>
      <w:proofErr w:type="spellEnd"/>
      <w:r w:rsidR="005F2202">
        <w:rPr>
          <w:rStyle w:val="a5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5F2202"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kk-KZ"/>
        </w:rPr>
        <w:t>тізбесі</w:t>
      </w:r>
    </w:p>
    <w:p w14:paraId="7A730C86" w14:textId="77777777" w:rsidR="00F102FB" w:rsidRDefault="00F102FB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</w:p>
    <w:p w14:paraId="60FB8F2F" w14:textId="77777777" w:rsidR="004E3062" w:rsidRPr="003A3340" w:rsidRDefault="004E3062" w:rsidP="004E306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8"/>
        <w:gridCol w:w="2060"/>
        <w:gridCol w:w="6827"/>
      </w:tblGrid>
      <w:tr w:rsidR="004E4761" w:rsidRPr="003A3340" w14:paraId="4A72A976" w14:textId="77777777" w:rsidTr="00A4762D">
        <w:tc>
          <w:tcPr>
            <w:tcW w:w="458" w:type="dxa"/>
          </w:tcPr>
          <w:p w14:paraId="4C9C0DFD" w14:textId="3075CADA" w:rsidR="004E4761" w:rsidRPr="003A3340" w:rsidRDefault="004E4761" w:rsidP="004E476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3A334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0" w:type="dxa"/>
          </w:tcPr>
          <w:p w14:paraId="327EDF5F" w14:textId="77777777" w:rsidR="004E4761" w:rsidRPr="003A3340" w:rsidRDefault="004E4761" w:rsidP="004E476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3A334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Ауылдық округ</w:t>
            </w:r>
            <w:r w:rsidR="003A3340" w:rsidRPr="003A334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 xml:space="preserve"> атауы</w:t>
            </w:r>
          </w:p>
          <w:p w14:paraId="19D18D50" w14:textId="1A4C5FDC" w:rsidR="003A3340" w:rsidRPr="003A3340" w:rsidRDefault="003A3340" w:rsidP="004E476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6827" w:type="dxa"/>
          </w:tcPr>
          <w:p w14:paraId="1726E6D8" w14:textId="03725DCA" w:rsidR="004E4761" w:rsidRPr="003A3340" w:rsidRDefault="004E4761" w:rsidP="004E476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3A334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Үгіттік баспа материалдар орналастыру үшін орындар</w:t>
            </w:r>
          </w:p>
        </w:tc>
      </w:tr>
      <w:tr w:rsidR="002E385F" w:rsidRPr="0089662A" w14:paraId="774E1921" w14:textId="77777777" w:rsidTr="001D6D2F">
        <w:trPr>
          <w:trHeight w:val="2228"/>
        </w:trPr>
        <w:tc>
          <w:tcPr>
            <w:tcW w:w="458" w:type="dxa"/>
          </w:tcPr>
          <w:p w14:paraId="299EFDAC" w14:textId="77777777" w:rsidR="002E385F" w:rsidRPr="005B198A" w:rsidRDefault="002E385F" w:rsidP="005C234C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val="kk-KZ"/>
              </w:rPr>
            </w:pPr>
          </w:p>
          <w:p w14:paraId="53767B63" w14:textId="77777777" w:rsidR="002E385F" w:rsidRPr="005B198A" w:rsidRDefault="002E385F" w:rsidP="005C234C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val="kk-KZ"/>
              </w:rPr>
            </w:pPr>
          </w:p>
          <w:p w14:paraId="495CDCC1" w14:textId="77777777" w:rsidR="0089662A" w:rsidRDefault="0089662A" w:rsidP="005C234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2BDBE82A" w14:textId="7B9FC502" w:rsidR="002E385F" w:rsidRPr="005B198A" w:rsidRDefault="002E385F" w:rsidP="005C234C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5B198A">
              <w:rPr>
                <w:rFonts w:asciiTheme="majorBidi" w:hAnsiTheme="majorBidi" w:cstheme="majorBidi"/>
                <w:sz w:val="24"/>
                <w:szCs w:val="24"/>
                <w:lang w:val="kk-KZ"/>
              </w:rPr>
              <w:t>1</w:t>
            </w:r>
          </w:p>
        </w:tc>
        <w:tc>
          <w:tcPr>
            <w:tcW w:w="2060" w:type="dxa"/>
            <w:vAlign w:val="center"/>
          </w:tcPr>
          <w:p w14:paraId="2397E6D2" w14:textId="7111E673" w:rsidR="002E385F" w:rsidRDefault="002E385F" w:rsidP="005C234C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Нарын</w:t>
            </w:r>
            <w:r w:rsidRPr="005B198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198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ауылдық</w:t>
            </w:r>
            <w:proofErr w:type="spellEnd"/>
            <w:r w:rsidRPr="005B198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198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округі</w:t>
            </w:r>
            <w:proofErr w:type="spellEnd"/>
          </w:p>
          <w:p w14:paraId="2E6653FF" w14:textId="098A9DA7" w:rsidR="002E385F" w:rsidRPr="005B198A" w:rsidRDefault="002E385F" w:rsidP="005C234C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6827" w:type="dxa"/>
            <w:vAlign w:val="center"/>
          </w:tcPr>
          <w:p w14:paraId="3921B01C" w14:textId="77777777" w:rsidR="002E385F" w:rsidRPr="000E2621" w:rsidRDefault="002E385F" w:rsidP="00A476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C6DE528" w14:textId="3141EFB4" w:rsidR="002E385F" w:rsidRPr="0089662A" w:rsidRDefault="0089662A" w:rsidP="00A476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66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Нарын</w:t>
            </w:r>
            <w:r w:rsidR="002E385F" w:rsidRPr="008966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ауылы, </w:t>
            </w:r>
            <w:r w:rsidRPr="008966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Болатжол көшесіндегі</w:t>
            </w:r>
            <w:r w:rsidR="002E385F" w:rsidRPr="008966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ақпараттық тақта</w:t>
            </w:r>
          </w:p>
          <w:p w14:paraId="6B9D49A4" w14:textId="77777777" w:rsidR="002E385F" w:rsidRPr="0089662A" w:rsidRDefault="002E385F" w:rsidP="00A476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6B13514" w14:textId="70DB5610" w:rsidR="002E385F" w:rsidRPr="000E2621" w:rsidRDefault="002E385F" w:rsidP="002E385F">
            <w:pPr>
              <w:rPr>
                <w:rFonts w:asciiTheme="majorBidi" w:hAnsiTheme="majorBidi" w:cstheme="majorBidi"/>
                <w:sz w:val="24"/>
                <w:szCs w:val="24"/>
                <w:highlight w:val="yellow"/>
                <w:lang w:val="kk-KZ"/>
              </w:rPr>
            </w:pPr>
          </w:p>
        </w:tc>
      </w:tr>
    </w:tbl>
    <w:p w14:paraId="5ACE0895" w14:textId="4F45866D" w:rsidR="002B11D7" w:rsidRPr="003A3340" w:rsidRDefault="002B11D7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</w:p>
    <w:p w14:paraId="69D1D2B7" w14:textId="77777777" w:rsidR="002E2E25" w:rsidRPr="003A3340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</w:p>
    <w:p w14:paraId="7521F314" w14:textId="77777777" w:rsidR="004E3062" w:rsidRPr="003A3340" w:rsidRDefault="004E3062" w:rsidP="004E306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32774259" w14:textId="1395CF4D" w:rsidR="004E3062" w:rsidRPr="003A3340" w:rsidRDefault="00EC66E3" w:rsidP="00340C2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>Исатай</w:t>
      </w:r>
      <w:r w:rsidR="00D615C8" w:rsidRPr="003A3340">
        <w:rPr>
          <w:rFonts w:ascii="Times New Roman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 xml:space="preserve"> аудандық аумақтық сайлау комиссиясы</w:t>
      </w:r>
    </w:p>
    <w:p w14:paraId="68B0930E" w14:textId="77777777" w:rsidR="004E3062" w:rsidRPr="003A3340" w:rsidRDefault="004E3062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18D975D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1FF49F4E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069048FC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684C9042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5C473454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32AF5A20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0C214EC7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74D7D0E7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167618FE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4BA9917A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433EE0EB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5E476AEA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74DD8126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1CB14134" w14:textId="77777777" w:rsidR="003A3340" w:rsidRDefault="003A3340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571F210F" w14:textId="77777777" w:rsidR="003A3340" w:rsidRDefault="003A3340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753E66C8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49897CB6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3A822C08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2EE0078C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638E5B20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674ACF96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3C0A9C16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7E12D5B9" w14:textId="77777777" w:rsidR="00EC66E3" w:rsidRDefault="00EC66E3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60442CFD" w14:textId="77777777" w:rsidR="003A3340" w:rsidRDefault="003A3340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70B08F74" w14:textId="77777777" w:rsidR="002E2E25" w:rsidRDefault="002E2E25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14:paraId="5651B08F" w14:textId="77777777" w:rsidR="00E629CE" w:rsidRPr="00E43723" w:rsidRDefault="00E629CE" w:rsidP="004E476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sectPr w:rsidR="00E629CE" w:rsidRPr="00E43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1D7"/>
    <w:rsid w:val="000E2621"/>
    <w:rsid w:val="000E3101"/>
    <w:rsid w:val="000E5E70"/>
    <w:rsid w:val="00104195"/>
    <w:rsid w:val="001C50DE"/>
    <w:rsid w:val="001E43A6"/>
    <w:rsid w:val="002264F4"/>
    <w:rsid w:val="002B11D7"/>
    <w:rsid w:val="002E2E25"/>
    <w:rsid w:val="002E385F"/>
    <w:rsid w:val="00340C23"/>
    <w:rsid w:val="003970E3"/>
    <w:rsid w:val="003A3340"/>
    <w:rsid w:val="00410389"/>
    <w:rsid w:val="00413D51"/>
    <w:rsid w:val="00415623"/>
    <w:rsid w:val="004E3062"/>
    <w:rsid w:val="004E4761"/>
    <w:rsid w:val="004F61DF"/>
    <w:rsid w:val="00514C10"/>
    <w:rsid w:val="00544512"/>
    <w:rsid w:val="005702FF"/>
    <w:rsid w:val="005B198A"/>
    <w:rsid w:val="005C234C"/>
    <w:rsid w:val="005F2202"/>
    <w:rsid w:val="00631ABF"/>
    <w:rsid w:val="0089662A"/>
    <w:rsid w:val="008F5CEF"/>
    <w:rsid w:val="00915605"/>
    <w:rsid w:val="0092272E"/>
    <w:rsid w:val="00986D09"/>
    <w:rsid w:val="00A2741D"/>
    <w:rsid w:val="00A4762D"/>
    <w:rsid w:val="00AC0C05"/>
    <w:rsid w:val="00C27058"/>
    <w:rsid w:val="00C37A85"/>
    <w:rsid w:val="00D615C8"/>
    <w:rsid w:val="00DB6991"/>
    <w:rsid w:val="00E43723"/>
    <w:rsid w:val="00E629CE"/>
    <w:rsid w:val="00EA3CD3"/>
    <w:rsid w:val="00EC66E3"/>
    <w:rsid w:val="00EF13AB"/>
    <w:rsid w:val="00F102FB"/>
    <w:rsid w:val="00F7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A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97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9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970E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970E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ezkurwreuab5ozgtqnkl">
    <w:name w:val="ezkurwreuab5ozgtqnkl"/>
    <w:basedOn w:val="a0"/>
    <w:rsid w:val="005445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97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9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970E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970E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ezkurwreuab5ozgtqnkl">
    <w:name w:val="ezkurwreuab5ozgtqnkl"/>
    <w:basedOn w:val="a0"/>
    <w:rsid w:val="00544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Кызылкога Акимат</dc:creator>
  <cp:lastModifiedBy>neo</cp:lastModifiedBy>
  <cp:revision>13</cp:revision>
  <cp:lastPrinted>2025-06-21T06:05:00Z</cp:lastPrinted>
  <dcterms:created xsi:type="dcterms:W3CDTF">2025-06-19T07:12:00Z</dcterms:created>
  <dcterms:modified xsi:type="dcterms:W3CDTF">2026-08-31T05:26:00Z</dcterms:modified>
</cp:coreProperties>
</file>