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7095F" w14:textId="5F787DC9" w:rsidR="004036B0" w:rsidRDefault="002E1054" w:rsidP="00FA1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1B2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8051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61B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580514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="009140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0514">
        <w:rPr>
          <w:rFonts w:ascii="Times New Roman" w:hAnsi="Times New Roman" w:cs="Times New Roman"/>
          <w:b/>
          <w:sz w:val="28"/>
          <w:szCs w:val="28"/>
          <w:lang w:val="kk-KZ"/>
        </w:rPr>
        <w:t>қыркүйекке</w:t>
      </w:r>
      <w:r w:rsidRPr="00461B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</w:p>
    <w:p w14:paraId="381A5EA0" w14:textId="3E44F3C0" w:rsidR="00FA1E75" w:rsidRPr="00FA1E75" w:rsidRDefault="00335E86" w:rsidP="00FA1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Исатай ауданы </w:t>
      </w:r>
      <w:r w:rsidR="00580514">
        <w:rPr>
          <w:rFonts w:ascii="Times New Roman" w:hAnsi="Times New Roman" w:cs="Times New Roman"/>
          <w:b/>
          <w:sz w:val="28"/>
          <w:szCs w:val="28"/>
          <w:lang w:val="kk-KZ"/>
        </w:rPr>
        <w:t>Нарын</w:t>
      </w:r>
      <w:r w:rsidR="00403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E75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18C0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FA1E75">
        <w:rPr>
          <w:rFonts w:ascii="Times New Roman" w:hAnsi="Times New Roman" w:cs="Times New Roman"/>
          <w:b/>
          <w:sz w:val="28"/>
          <w:szCs w:val="28"/>
          <w:lang w:val="kk-KZ"/>
        </w:rPr>
        <w:t>кімі</w:t>
      </w:r>
      <w:r w:rsidR="002B0467">
        <w:rPr>
          <w:rFonts w:ascii="Times New Roman" w:hAnsi="Times New Roman" w:cs="Times New Roman"/>
          <w:b/>
          <w:sz w:val="28"/>
          <w:szCs w:val="28"/>
          <w:lang w:val="kk-KZ"/>
        </w:rPr>
        <w:t>нің сайлауында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E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тіркелген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кандидаттардың </w:t>
      </w:r>
      <w:r w:rsidR="002E1054" w:rsidRPr="00801DF0">
        <w:rPr>
          <w:rFonts w:ascii="Times New Roman" w:hAnsi="Times New Roman" w:cs="Times New Roman"/>
          <w:b/>
          <w:sz w:val="28"/>
          <w:lang w:val="kk-KZ"/>
        </w:rPr>
        <w:t>сайлаушылармен</w:t>
      </w:r>
      <w:r>
        <w:rPr>
          <w:rFonts w:ascii="Times New Roman" w:hAnsi="Times New Roman" w:cs="Times New Roman"/>
          <w:b/>
          <w:sz w:val="28"/>
          <w:lang w:val="kk-KZ"/>
        </w:rPr>
        <w:t xml:space="preserve"> кездесу кестесі</w:t>
      </w:r>
      <w:r w:rsidR="002E1054" w:rsidRPr="00801DF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3D61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</w:t>
      </w:r>
    </w:p>
    <w:p w14:paraId="628689C8" w14:textId="327C9F7C" w:rsidR="00F9548B" w:rsidRDefault="00F9548B" w:rsidP="00DB5C33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458"/>
        <w:gridCol w:w="2378"/>
        <w:gridCol w:w="5245"/>
        <w:gridCol w:w="1665"/>
      </w:tblGrid>
      <w:tr w:rsidR="00ED5F9C" w:rsidRPr="00335E86" w14:paraId="34D79B95" w14:textId="77777777" w:rsidTr="008C5D75">
        <w:tc>
          <w:tcPr>
            <w:tcW w:w="458" w:type="dxa"/>
          </w:tcPr>
          <w:p w14:paraId="681A35F0" w14:textId="77777777" w:rsidR="00ED5F9C" w:rsidRPr="00335E86" w:rsidRDefault="00ED5F9C" w:rsidP="00DA4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5E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378" w:type="dxa"/>
          </w:tcPr>
          <w:p w14:paraId="509428E1" w14:textId="392D9E7B" w:rsidR="0046288C" w:rsidRPr="00335E86" w:rsidRDefault="00ED5F9C" w:rsidP="008C5D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5E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Аты-жөнінің төлқұжат бойынша жазылуы</w:t>
            </w:r>
          </w:p>
        </w:tc>
        <w:tc>
          <w:tcPr>
            <w:tcW w:w="5245" w:type="dxa"/>
          </w:tcPr>
          <w:p w14:paraId="5EF120C5" w14:textId="77777777" w:rsidR="00ED5F9C" w:rsidRPr="00335E86" w:rsidRDefault="00ED5F9C" w:rsidP="00DA4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5E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1665" w:type="dxa"/>
          </w:tcPr>
          <w:p w14:paraId="63830805" w14:textId="77777777" w:rsidR="00ED5F9C" w:rsidRPr="00335E86" w:rsidRDefault="00ED5F9C" w:rsidP="00DA4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5E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Өтетін уақыты</w:t>
            </w:r>
          </w:p>
        </w:tc>
      </w:tr>
      <w:tr w:rsidR="00363809" w:rsidRPr="00363809" w14:paraId="54A00A68" w14:textId="77777777" w:rsidTr="00D55138">
        <w:trPr>
          <w:trHeight w:val="1656"/>
        </w:trPr>
        <w:tc>
          <w:tcPr>
            <w:tcW w:w="458" w:type="dxa"/>
          </w:tcPr>
          <w:p w14:paraId="601B08C0" w14:textId="77777777" w:rsidR="00B91FF5" w:rsidRPr="00363809" w:rsidRDefault="00B91FF5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4A6A09" w14:textId="77777777" w:rsidR="00D40DF2" w:rsidRPr="00363809" w:rsidRDefault="00D40DF2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8" w:type="dxa"/>
          </w:tcPr>
          <w:p w14:paraId="082B881E" w14:textId="77777777" w:rsidR="00B91FF5" w:rsidRPr="00363809" w:rsidRDefault="00B91FF5" w:rsidP="00ED5F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678DFA" w14:textId="3BAF0D5A" w:rsidR="00D40DF2" w:rsidRPr="00363809" w:rsidRDefault="00580514" w:rsidP="00ED5F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Абуов Аскар Тулегенович</w:t>
            </w:r>
          </w:p>
          <w:p w14:paraId="611A9ABF" w14:textId="77777777" w:rsidR="00D40DF2" w:rsidRPr="00363809" w:rsidRDefault="00D40DF2" w:rsidP="00ED5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09119CA0" w14:textId="77777777" w:rsidR="00B91FF5" w:rsidRPr="00363809" w:rsidRDefault="00B91FF5" w:rsidP="00B91F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AB2EA" w14:textId="4B67D1F9" w:rsidR="00B91FF5" w:rsidRPr="00363809" w:rsidRDefault="00363809" w:rsidP="00B91F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 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Болатжол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1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87DA411" w14:textId="6D2F0B87" w:rsidR="00D40DF2" w:rsidRPr="00363809" w:rsidRDefault="00B91FF5" w:rsidP="003638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363809"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Нарын ауылдық клубы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мемлекеттік коммуналдық </w:t>
            </w:r>
            <w:r w:rsidR="00743C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әсіпорнының ғимараты</w:t>
            </w:r>
          </w:p>
        </w:tc>
        <w:tc>
          <w:tcPr>
            <w:tcW w:w="1665" w:type="dxa"/>
          </w:tcPr>
          <w:p w14:paraId="03B262AC" w14:textId="77777777" w:rsidR="00B91FF5" w:rsidRPr="00363809" w:rsidRDefault="00B91FF5" w:rsidP="00081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47F6D0" w14:textId="0044E274" w:rsidR="00B91FF5" w:rsidRPr="00363809" w:rsidRDefault="00363809" w:rsidP="00B91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91FF5"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66D00015" w14:textId="58D47409" w:rsidR="00D40DF2" w:rsidRPr="00363809" w:rsidRDefault="00B91FF5" w:rsidP="00B91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11.00</w:t>
            </w:r>
          </w:p>
        </w:tc>
      </w:tr>
      <w:tr w:rsidR="00D40DF2" w:rsidRPr="00D35517" w14:paraId="3378BB5C" w14:textId="77777777" w:rsidTr="00D42945">
        <w:trPr>
          <w:trHeight w:val="1656"/>
        </w:trPr>
        <w:tc>
          <w:tcPr>
            <w:tcW w:w="458" w:type="dxa"/>
          </w:tcPr>
          <w:p w14:paraId="5C70818A" w14:textId="77777777" w:rsidR="00B91FF5" w:rsidRDefault="00B91FF5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75AF7F" w14:textId="777415A8" w:rsidR="00D40DF2" w:rsidRPr="00335E86" w:rsidRDefault="00D40DF2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5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8" w:type="dxa"/>
          </w:tcPr>
          <w:p w14:paraId="63266D36" w14:textId="77777777" w:rsidR="00B91FF5" w:rsidRDefault="00B91FF5" w:rsidP="000306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DA719B" w14:textId="721185A5" w:rsidR="00D40DF2" w:rsidRPr="00335E86" w:rsidRDefault="00580514" w:rsidP="000306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Лұқпанов Аябек Қуандықұлы</w:t>
            </w:r>
          </w:p>
        </w:tc>
        <w:tc>
          <w:tcPr>
            <w:tcW w:w="5245" w:type="dxa"/>
          </w:tcPr>
          <w:p w14:paraId="5438A7E7" w14:textId="77777777" w:rsidR="00B91FF5" w:rsidRPr="00580514" w:rsidRDefault="00B91FF5" w:rsidP="00B91F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7F79C62" w14:textId="77777777" w:rsidR="00363809" w:rsidRPr="00363809" w:rsidRDefault="00363809" w:rsidP="003638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ауылы, Болатжол көшесі, 11,</w:t>
            </w:r>
          </w:p>
          <w:p w14:paraId="7745124F" w14:textId="40DA269D" w:rsidR="00D40DF2" w:rsidRPr="00580514" w:rsidRDefault="00363809" w:rsidP="003638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«Нарын ауылдық клубы» мемлекеттік коммуналдық </w:t>
            </w:r>
            <w:r w:rsidR="00743C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әсіпорнының ғимараты</w:t>
            </w:r>
            <w:r w:rsidRPr="0058051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65" w:type="dxa"/>
          </w:tcPr>
          <w:p w14:paraId="1C8E295A" w14:textId="77777777" w:rsidR="00B91FF5" w:rsidRPr="00580514" w:rsidRDefault="00B91FF5" w:rsidP="00081C5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0001CE2" w14:textId="26A21ADA" w:rsidR="00363809" w:rsidRPr="00363809" w:rsidRDefault="00363809" w:rsidP="00363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.09.2026 ж.</w:t>
            </w:r>
          </w:p>
          <w:p w14:paraId="2FDC5A16" w14:textId="7F60F28C" w:rsidR="00D40DF2" w:rsidRPr="00580514" w:rsidRDefault="00363809" w:rsidP="003638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11.00</w:t>
            </w:r>
          </w:p>
        </w:tc>
      </w:tr>
      <w:tr w:rsidR="00D40DF2" w:rsidRPr="000878FD" w14:paraId="3942D528" w14:textId="77777777" w:rsidTr="008C5D75">
        <w:trPr>
          <w:trHeight w:val="574"/>
        </w:trPr>
        <w:tc>
          <w:tcPr>
            <w:tcW w:w="458" w:type="dxa"/>
          </w:tcPr>
          <w:p w14:paraId="599AFCFB" w14:textId="77777777" w:rsidR="00B91FF5" w:rsidRDefault="00B91FF5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BD5008" w14:textId="53F831F4" w:rsidR="00D40DF2" w:rsidRPr="00335E86" w:rsidRDefault="00D40DF2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8" w:type="dxa"/>
          </w:tcPr>
          <w:p w14:paraId="29E7FED4" w14:textId="77777777" w:rsidR="00B91FF5" w:rsidRDefault="00B91FF5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BE9358" w14:textId="7B12D781" w:rsidR="00D40DF2" w:rsidRDefault="00580514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Шагиров Саябек Жаныбекович</w:t>
            </w:r>
          </w:p>
          <w:p w14:paraId="2EB41D6C" w14:textId="61A4863C" w:rsidR="00D40DF2" w:rsidRPr="00335E86" w:rsidRDefault="00D40DF2" w:rsidP="00DA4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4427D618" w14:textId="77777777" w:rsidR="00B91FF5" w:rsidRPr="00580514" w:rsidRDefault="00B91FF5" w:rsidP="00B91F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BE8CD0E" w14:textId="77777777" w:rsidR="00363809" w:rsidRPr="00363809" w:rsidRDefault="00363809" w:rsidP="003638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ауылы, Болатжол көшесі, 11,</w:t>
            </w:r>
          </w:p>
          <w:p w14:paraId="0661957D" w14:textId="0C083685" w:rsidR="00B91FF5" w:rsidRPr="00580514" w:rsidRDefault="00363809" w:rsidP="003638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«Нарын ауылдық клубы» мемлекеттік коммуналдық </w:t>
            </w:r>
            <w:r w:rsidR="00743C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bookmarkStart w:id="0" w:name="_GoBack"/>
            <w:bookmarkEnd w:id="0"/>
            <w:r w:rsidRPr="003638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әсіпорнының ғимараты</w:t>
            </w:r>
          </w:p>
          <w:p w14:paraId="16DF8E08" w14:textId="77777777" w:rsidR="00B91FF5" w:rsidRPr="00580514" w:rsidRDefault="00B91FF5" w:rsidP="00B91F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ED97BE5" w14:textId="68B096ED" w:rsidR="00D40DF2" w:rsidRPr="00580514" w:rsidRDefault="00D40DF2" w:rsidP="00B91FF5">
            <w:pP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1665" w:type="dxa"/>
          </w:tcPr>
          <w:p w14:paraId="474D30B5" w14:textId="77777777" w:rsidR="00D40DF2" w:rsidRPr="00580514" w:rsidRDefault="00D40DF2" w:rsidP="00081C5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38ED44C" w14:textId="3A113A16" w:rsidR="00363809" w:rsidRPr="00363809" w:rsidRDefault="00363809" w:rsidP="00363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.09.2026 ж.</w:t>
            </w:r>
          </w:p>
          <w:p w14:paraId="0872DADC" w14:textId="6C5C26FA" w:rsidR="00B91FF5" w:rsidRPr="00580514" w:rsidRDefault="00363809" w:rsidP="003638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638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</w:tr>
    </w:tbl>
    <w:p w14:paraId="2625A259" w14:textId="77777777" w:rsidR="008C5D75" w:rsidRDefault="008C5D75" w:rsidP="0046288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9B1CB" w14:textId="04E6A038" w:rsidR="002E1054" w:rsidRDefault="0046288C" w:rsidP="008C5D75">
      <w:pPr>
        <w:jc w:val="right"/>
        <w:rPr>
          <w:lang w:val="kk-KZ"/>
        </w:rPr>
      </w:pPr>
      <w:r w:rsidRPr="0046288C">
        <w:rPr>
          <w:rFonts w:ascii="Times New Roman" w:hAnsi="Times New Roman" w:cs="Times New Roman"/>
          <w:b/>
          <w:sz w:val="28"/>
          <w:szCs w:val="28"/>
          <w:lang w:val="kk-KZ"/>
        </w:rPr>
        <w:t>Исатай аудандық аумақтық сайлау комиссиясы</w:t>
      </w:r>
    </w:p>
    <w:sectPr w:rsidR="002E1054" w:rsidSect="002718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C9"/>
    <w:rsid w:val="0002111B"/>
    <w:rsid w:val="0003068B"/>
    <w:rsid w:val="00081C56"/>
    <w:rsid w:val="000878FD"/>
    <w:rsid w:val="000D137D"/>
    <w:rsid w:val="000E346F"/>
    <w:rsid w:val="000F5EAF"/>
    <w:rsid w:val="00111FB5"/>
    <w:rsid w:val="00190D02"/>
    <w:rsid w:val="00194F63"/>
    <w:rsid w:val="001E6E04"/>
    <w:rsid w:val="001F0525"/>
    <w:rsid w:val="002365EA"/>
    <w:rsid w:val="00244839"/>
    <w:rsid w:val="002718C0"/>
    <w:rsid w:val="002A7D8D"/>
    <w:rsid w:val="002B0467"/>
    <w:rsid w:val="002D4C90"/>
    <w:rsid w:val="002E1054"/>
    <w:rsid w:val="002F7EC2"/>
    <w:rsid w:val="00335E86"/>
    <w:rsid w:val="00363809"/>
    <w:rsid w:val="003A3473"/>
    <w:rsid w:val="004036B0"/>
    <w:rsid w:val="0046288C"/>
    <w:rsid w:val="00486379"/>
    <w:rsid w:val="004A5A76"/>
    <w:rsid w:val="004B5BD4"/>
    <w:rsid w:val="00580514"/>
    <w:rsid w:val="005C1508"/>
    <w:rsid w:val="00601A95"/>
    <w:rsid w:val="00653A79"/>
    <w:rsid w:val="00684244"/>
    <w:rsid w:val="00691DC9"/>
    <w:rsid w:val="0069278F"/>
    <w:rsid w:val="00743C3D"/>
    <w:rsid w:val="00744943"/>
    <w:rsid w:val="007E2C00"/>
    <w:rsid w:val="007F7248"/>
    <w:rsid w:val="00843D61"/>
    <w:rsid w:val="00847534"/>
    <w:rsid w:val="008C5D75"/>
    <w:rsid w:val="009140AB"/>
    <w:rsid w:val="00984C46"/>
    <w:rsid w:val="00A61941"/>
    <w:rsid w:val="00B153B1"/>
    <w:rsid w:val="00B91FF5"/>
    <w:rsid w:val="00BA7F00"/>
    <w:rsid w:val="00BB654C"/>
    <w:rsid w:val="00BE62D4"/>
    <w:rsid w:val="00BE683A"/>
    <w:rsid w:val="00C87059"/>
    <w:rsid w:val="00C94270"/>
    <w:rsid w:val="00CB235F"/>
    <w:rsid w:val="00CD32AD"/>
    <w:rsid w:val="00D35517"/>
    <w:rsid w:val="00D35E14"/>
    <w:rsid w:val="00D40DF2"/>
    <w:rsid w:val="00DB4026"/>
    <w:rsid w:val="00DB5C33"/>
    <w:rsid w:val="00E07930"/>
    <w:rsid w:val="00E96F80"/>
    <w:rsid w:val="00ED5F9C"/>
    <w:rsid w:val="00F25E2C"/>
    <w:rsid w:val="00F9548B"/>
    <w:rsid w:val="00FA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6D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8C0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90D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0D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90D02"/>
  </w:style>
  <w:style w:type="paragraph" w:styleId="a4">
    <w:name w:val="No Spacing"/>
    <w:uiPriority w:val="1"/>
    <w:qFormat/>
    <w:rsid w:val="009140AB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718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5">
    <w:name w:val="Strong"/>
    <w:basedOn w:val="a0"/>
    <w:uiPriority w:val="22"/>
    <w:qFormat/>
    <w:rsid w:val="002718C0"/>
    <w:rPr>
      <w:b/>
      <w:bCs/>
    </w:rPr>
  </w:style>
  <w:style w:type="character" w:customStyle="1" w:styleId="anegp0gi0b9av8jahpyh">
    <w:name w:val="anegp0gi0b9av8jahpyh"/>
    <w:basedOn w:val="a0"/>
    <w:rsid w:val="00D35E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8C0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90D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0D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90D02"/>
  </w:style>
  <w:style w:type="paragraph" w:styleId="a4">
    <w:name w:val="No Spacing"/>
    <w:uiPriority w:val="1"/>
    <w:qFormat/>
    <w:rsid w:val="009140AB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718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5">
    <w:name w:val="Strong"/>
    <w:basedOn w:val="a0"/>
    <w:uiPriority w:val="22"/>
    <w:qFormat/>
    <w:rsid w:val="002718C0"/>
    <w:rPr>
      <w:b/>
      <w:bCs/>
    </w:rPr>
  </w:style>
  <w:style w:type="character" w:customStyle="1" w:styleId="anegp0gi0b9av8jahpyh">
    <w:name w:val="anegp0gi0b9av8jahpyh"/>
    <w:basedOn w:val="a0"/>
    <w:rsid w:val="00D35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neo</cp:lastModifiedBy>
  <cp:revision>11</cp:revision>
  <cp:lastPrinted>2025-10-06T04:46:00Z</cp:lastPrinted>
  <dcterms:created xsi:type="dcterms:W3CDTF">2025-06-23T10:34:00Z</dcterms:created>
  <dcterms:modified xsi:type="dcterms:W3CDTF">2026-09-01T06:00:00Z</dcterms:modified>
</cp:coreProperties>
</file>