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AF1" w:rsidRPr="000328C9" w:rsidRDefault="009B7AF1" w:rsidP="00577A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9B7AF1" w:rsidRPr="000328C9" w:rsidRDefault="009B7AF1" w:rsidP="00577A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9B7AF1" w:rsidRPr="000328C9" w:rsidRDefault="009B7AF1" w:rsidP="00577A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9B7AF1" w:rsidRPr="000328C9" w:rsidRDefault="009B7AF1" w:rsidP="00577A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250DBD" w:rsidRDefault="009B7AF1" w:rsidP="00577A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6121D3" w:rsidRDefault="006121D3" w:rsidP="00577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1D3" w:rsidRDefault="006121D3" w:rsidP="00577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AF1" w:rsidRPr="00156FCE" w:rsidRDefault="009B7AF1" w:rsidP="00577AA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9B7AF1" w:rsidRDefault="009B7AF1" w:rsidP="00577AA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21D3" w:rsidRDefault="006121D3" w:rsidP="00577AA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7AF1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952D8B">
        <w:rPr>
          <w:rFonts w:ascii="Times New Roman" w:hAnsi="Times New Roman" w:cs="Times New Roman"/>
          <w:sz w:val="28"/>
          <w:szCs w:val="28"/>
        </w:rPr>
        <w:t xml:space="preserve"> -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7F51E1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952D8B">
        <w:rPr>
          <w:rFonts w:ascii="Times New Roman" w:hAnsi="Times New Roman" w:cs="Times New Roman"/>
          <w:sz w:val="28"/>
          <w:szCs w:val="28"/>
          <w:lang w:val="kk-KZ"/>
        </w:rPr>
        <w:t>саламаттыл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ығы саласында 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Pr="00484CCE" w:rsidRDefault="006121D3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F36D2">
        <w:rPr>
          <w:rFonts w:ascii="Times New Roman" w:hAnsi="Times New Roman" w:cs="Times New Roman"/>
          <w:sz w:val="28"/>
          <w:szCs w:val="28"/>
          <w:lang w:val="kk-KZ"/>
        </w:rPr>
        <w:t>Алматы қаласының Алатау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лық-эпид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емиологиялық бақылау басқармасы.</w:t>
      </w:r>
    </w:p>
    <w:p w:rsidR="006121D3" w:rsidRDefault="006121D3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952D8B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01423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F0CB5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461D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51461D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461D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. дейін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5F0CB5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5F0CB5" w:rsidRPr="005F0CB5">
        <w:rPr>
          <w:rFonts w:ascii="Times New Roman" w:hAnsi="Times New Roman" w:cs="Times New Roman"/>
          <w:color w:val="000000"/>
          <w:sz w:val="28"/>
          <w:szCs w:val="28"/>
          <w:lang w:val="kk-KZ"/>
        </w:rPr>
        <w:t>G</w:t>
      </w:r>
      <w:r w:rsidR="00952D8B" w:rsidRPr="00952D8B">
        <w:rPr>
          <w:rFonts w:ascii="Times New Roman" w:hAnsi="Times New Roman" w:cs="Times New Roman"/>
          <w:color w:val="000000"/>
          <w:sz w:val="28"/>
          <w:szCs w:val="28"/>
          <w:lang w:val="kk-KZ"/>
        </w:rPr>
        <w:t>olden Food Commerce</w:t>
      </w:r>
      <w:r w:rsidR="0001423B" w:rsidRPr="00F61C8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6121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ЖШС</w:t>
      </w:r>
      <w:bookmarkEnd w:id="0"/>
      <w:r w:rsidR="006121D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6121D3" w:rsidRDefault="006121D3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121D3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0650F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6121D3" w:rsidRDefault="006121D3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525E" w:rsidRPr="006121D3" w:rsidRDefault="009B7AF1" w:rsidP="00577A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7F51E1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2D8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FA525E" w:rsidRPr="006121D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7FD" w:rsidRDefault="001D07FD" w:rsidP="00FB1918">
      <w:pPr>
        <w:spacing w:after="0" w:line="240" w:lineRule="auto"/>
      </w:pPr>
      <w:r>
        <w:separator/>
      </w:r>
    </w:p>
  </w:endnote>
  <w:endnote w:type="continuationSeparator" w:id="0">
    <w:p w:rsidR="001D07FD" w:rsidRDefault="001D07F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7FD" w:rsidRDefault="001D07FD" w:rsidP="00FB1918">
      <w:pPr>
        <w:spacing w:after="0" w:line="240" w:lineRule="auto"/>
      </w:pPr>
      <w:r>
        <w:separator/>
      </w:r>
    </w:p>
  </w:footnote>
  <w:footnote w:type="continuationSeparator" w:id="0">
    <w:p w:rsidR="001D07FD" w:rsidRDefault="001D07F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D07F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E3"/>
    <w:rsid w:val="0001423B"/>
    <w:rsid w:val="00037B59"/>
    <w:rsid w:val="00082074"/>
    <w:rsid w:val="000C0A71"/>
    <w:rsid w:val="00194421"/>
    <w:rsid w:val="001A1605"/>
    <w:rsid w:val="001D07FD"/>
    <w:rsid w:val="00246BE9"/>
    <w:rsid w:val="00250DBD"/>
    <w:rsid w:val="002617E3"/>
    <w:rsid w:val="002D6FAE"/>
    <w:rsid w:val="003129F0"/>
    <w:rsid w:val="003F54DB"/>
    <w:rsid w:val="00434867"/>
    <w:rsid w:val="00484CCE"/>
    <w:rsid w:val="004A5103"/>
    <w:rsid w:val="004F36D2"/>
    <w:rsid w:val="00502F0E"/>
    <w:rsid w:val="0051461D"/>
    <w:rsid w:val="00516D0C"/>
    <w:rsid w:val="00526037"/>
    <w:rsid w:val="00570A35"/>
    <w:rsid w:val="00577AA5"/>
    <w:rsid w:val="00596C98"/>
    <w:rsid w:val="005F0CB5"/>
    <w:rsid w:val="006121D3"/>
    <w:rsid w:val="006526FD"/>
    <w:rsid w:val="006A2C0A"/>
    <w:rsid w:val="00766399"/>
    <w:rsid w:val="007F51E1"/>
    <w:rsid w:val="0080650F"/>
    <w:rsid w:val="008344E3"/>
    <w:rsid w:val="00875DE4"/>
    <w:rsid w:val="00887678"/>
    <w:rsid w:val="008D4BC7"/>
    <w:rsid w:val="00950BF6"/>
    <w:rsid w:val="00952D8B"/>
    <w:rsid w:val="009B7AF1"/>
    <w:rsid w:val="009D7B3B"/>
    <w:rsid w:val="00A95BD9"/>
    <w:rsid w:val="00AD0475"/>
    <w:rsid w:val="00AD12E8"/>
    <w:rsid w:val="00B635E5"/>
    <w:rsid w:val="00C25820"/>
    <w:rsid w:val="00C407BE"/>
    <w:rsid w:val="00CB4CCE"/>
    <w:rsid w:val="00CB7CCA"/>
    <w:rsid w:val="00D470E1"/>
    <w:rsid w:val="00D636D4"/>
    <w:rsid w:val="00DA2AC6"/>
    <w:rsid w:val="00DB5679"/>
    <w:rsid w:val="00DF0068"/>
    <w:rsid w:val="00E032DE"/>
    <w:rsid w:val="00EA39DD"/>
    <w:rsid w:val="00FA525E"/>
    <w:rsid w:val="00FD5800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48708CF3-DBA4-45D7-B7B0-7AE6587E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7AF1"/>
    <w:rPr>
      <w:b/>
      <w:bCs/>
    </w:rPr>
  </w:style>
  <w:style w:type="paragraph" w:styleId="a4">
    <w:name w:val="List Paragraph"/>
    <w:basedOn w:val="a"/>
    <w:uiPriority w:val="34"/>
    <w:qFormat/>
    <w:rsid w:val="006121D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2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2D8B"/>
  </w:style>
  <w:style w:type="paragraph" w:styleId="a7">
    <w:name w:val="footer"/>
    <w:basedOn w:val="a"/>
    <w:link w:val="a8"/>
    <w:uiPriority w:val="99"/>
    <w:unhideWhenUsed/>
    <w:rsid w:val="00952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2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23</cp:revision>
  <dcterms:created xsi:type="dcterms:W3CDTF">2026-04-07T05:07:00Z</dcterms:created>
  <dcterms:modified xsi:type="dcterms:W3CDTF">2026-09-02T03:36:00Z</dcterms:modified>
</cp:coreProperties>
</file>