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B5193" w14:textId="760DB81F" w:rsidR="00A527F0" w:rsidRPr="006C6F1F" w:rsidRDefault="00A527F0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Протокол № </w:t>
      </w:r>
      <w:r w:rsidR="00774901"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1</w:t>
      </w:r>
      <w:r w:rsidR="00132986"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2</w:t>
      </w:r>
    </w:p>
    <w:p w14:paraId="33152602" w14:textId="77777777" w:rsidR="00A527F0" w:rsidRPr="006C6F1F" w:rsidRDefault="00A527F0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заседания земельной комиссии</w:t>
      </w:r>
    </w:p>
    <w:p w14:paraId="4D5FD7A5" w14:textId="77777777" w:rsidR="00A527F0" w:rsidRPr="006C6F1F" w:rsidRDefault="00A527F0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по Абайскому району</w:t>
      </w:r>
    </w:p>
    <w:p w14:paraId="70E0B0A7" w14:textId="77777777" w:rsidR="00A527F0" w:rsidRPr="006C6F1F" w:rsidRDefault="00A527F0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225C8C7C" w14:textId="77777777" w:rsidR="00120BEF" w:rsidRPr="006C6F1F" w:rsidRDefault="00120BEF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76E5DD18" w14:textId="2B525468" w:rsidR="00A527F0" w:rsidRPr="006C6F1F" w:rsidRDefault="00A527F0" w:rsidP="00CF2321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г. Абай</w:t>
      </w: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</w: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</w: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</w: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ab/>
        <w:t xml:space="preserve">    </w:t>
      </w:r>
      <w:r w:rsidR="00132986" w:rsidRPr="006C6F1F">
        <w:rPr>
          <w:rFonts w:eastAsia="Times New Roman" w:cs="Times New Roman"/>
          <w:b/>
          <w:kern w:val="0"/>
          <w:sz w:val="27"/>
          <w:szCs w:val="27"/>
          <w:lang w:val="kk-KZ" w:eastAsia="ru-RU"/>
          <w14:ligatures w14:val="none"/>
        </w:rPr>
        <w:t>21</w:t>
      </w:r>
      <w:r w:rsidR="0045682D"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.</w:t>
      </w:r>
      <w:r w:rsidR="00774901"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0</w:t>
      </w:r>
      <w:r w:rsidR="00132986"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5</w:t>
      </w: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.202</w:t>
      </w:r>
      <w:r w:rsidR="004C016B"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6</w:t>
      </w: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 года</w:t>
      </w:r>
    </w:p>
    <w:p w14:paraId="6B5FC73F" w14:textId="65BF2A11" w:rsidR="00A527F0" w:rsidRPr="006C6F1F" w:rsidRDefault="00A527F0" w:rsidP="00CF2321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546B9A85" w14:textId="77777777" w:rsidR="00A527F0" w:rsidRPr="006C6F1F" w:rsidRDefault="00A527F0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Присутствовали:</w:t>
      </w:r>
    </w:p>
    <w:p w14:paraId="5FEE1079" w14:textId="77777777" w:rsidR="001B4835" w:rsidRPr="006C6F1F" w:rsidRDefault="001B4835" w:rsidP="00CF2321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3F13CA0A" w14:textId="1633987D" w:rsidR="00A527F0" w:rsidRPr="006C6F1F" w:rsidRDefault="00A527F0" w:rsidP="00120BEF">
      <w:pPr>
        <w:tabs>
          <w:tab w:val="left" w:pos="709"/>
        </w:tabs>
        <w:spacing w:after="0" w:line="240" w:lineRule="atLeast"/>
        <w:rPr>
          <w:rFonts w:eastAsia="Times New Roman" w:cs="Times New Roman"/>
          <w:kern w:val="0"/>
          <w:sz w:val="27"/>
          <w:szCs w:val="27"/>
          <w:lang w:val="kk-KZ" w:eastAsia="ru-RU"/>
          <w14:ligatures w14:val="none"/>
        </w:rPr>
      </w:pP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Председатель комиссии </w:t>
      </w:r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- заместитель акима Абайского района Аскаров Е.С.</w:t>
      </w:r>
    </w:p>
    <w:p w14:paraId="753AC6C8" w14:textId="546DA17D" w:rsidR="00A527F0" w:rsidRPr="006C6F1F" w:rsidRDefault="00A527F0" w:rsidP="00CF2321">
      <w:pPr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6AE8EF19" w14:textId="0AE745FF" w:rsidR="00A527F0" w:rsidRPr="006C6F1F" w:rsidRDefault="00A527F0" w:rsidP="00CF2321">
      <w:pPr>
        <w:spacing w:after="0" w:line="240" w:lineRule="atLeast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Секретарь комиссии </w:t>
      </w:r>
      <w:r w:rsidR="00F112C3"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–</w:t>
      </w: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 </w:t>
      </w:r>
      <w:r w:rsidR="00F112C3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заведующий сектором</w:t>
      </w:r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ГУ «Отдел земельных отношений, архитектуры и градостроительства Абайского района» </w:t>
      </w:r>
      <w:proofErr w:type="spellStart"/>
      <w:r w:rsidR="00601E4D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Мекебаева</w:t>
      </w:r>
      <w:proofErr w:type="spellEnd"/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Ж.Б.</w:t>
      </w:r>
    </w:p>
    <w:p w14:paraId="05298972" w14:textId="77777777" w:rsidR="00A527F0" w:rsidRPr="006C6F1F" w:rsidRDefault="00A527F0" w:rsidP="00CF2321">
      <w:pPr>
        <w:tabs>
          <w:tab w:val="left" w:pos="5446"/>
        </w:tabs>
        <w:spacing w:after="0" w:line="240" w:lineRule="atLeast"/>
        <w:ind w:left="2160" w:hanging="2160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258A9B87" w14:textId="77777777" w:rsidR="00A527F0" w:rsidRPr="006C6F1F" w:rsidRDefault="00A527F0" w:rsidP="00CF2321">
      <w:pPr>
        <w:tabs>
          <w:tab w:val="left" w:pos="5446"/>
        </w:tabs>
        <w:spacing w:after="0" w:line="240" w:lineRule="atLeast"/>
        <w:ind w:left="2160" w:hanging="2160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Члены комиссии:</w:t>
      </w:r>
    </w:p>
    <w:p w14:paraId="517D5DF6" w14:textId="77777777" w:rsidR="00A527F0" w:rsidRPr="006C6F1F" w:rsidRDefault="00A527F0" w:rsidP="00CF2321">
      <w:pPr>
        <w:spacing w:after="0" w:line="240" w:lineRule="atLeast"/>
        <w:jc w:val="center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0A49B2B5" w14:textId="7F45A1E1" w:rsidR="00B61896" w:rsidRPr="006C6F1F" w:rsidRDefault="00B61896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Жумабаева Ж.Б. - </w:t>
      </w:r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руководитель ГУ «Отдел земельных отношений,</w:t>
      </w:r>
      <w:r w:rsidR="00CF2321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архитектуры и градостроительства Абайского района»</w:t>
      </w:r>
      <w:r w:rsidR="00132986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– (отсутствовала)</w:t>
      </w:r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2B515BAD" w14:textId="75704E54" w:rsidR="00B61896" w:rsidRPr="006C6F1F" w:rsidRDefault="00B61896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6C6F1F">
        <w:rPr>
          <w:rFonts w:cs="Times New Roman"/>
          <w:b/>
          <w:bCs/>
          <w:sz w:val="27"/>
          <w:szCs w:val="27"/>
          <w:lang w:val="kk-KZ"/>
        </w:rPr>
        <w:t>Сурауханова Ж.С.</w:t>
      </w:r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– </w:t>
      </w:r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руководитель ГУ «Отдел сельского хозяйства</w:t>
      </w:r>
      <w:r w:rsidR="00CF2321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Абайского района»</w:t>
      </w:r>
      <w:r w:rsidR="00CF2321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315496C0" w14:textId="4A6B7F01" w:rsidR="00B61896" w:rsidRPr="006C6F1F" w:rsidRDefault="00B61896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Марданова З.А. - </w:t>
      </w:r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директор филиала Абайского района палаты</w:t>
      </w:r>
      <w:r w:rsidR="00CF2321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предпринимателей Карагандинской области</w:t>
      </w:r>
      <w:r w:rsidR="00C34EF6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152807B7" w14:textId="252B3F51" w:rsidR="00B61896" w:rsidRPr="006C6F1F" w:rsidRDefault="00142717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C6F1F">
        <w:rPr>
          <w:rFonts w:cs="Times New Roman"/>
          <w:b/>
          <w:bCs/>
          <w:sz w:val="27"/>
          <w:szCs w:val="27"/>
          <w:lang w:val="kk-KZ"/>
        </w:rPr>
        <w:t>Сутягина Е.</w:t>
      </w:r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Ю</w:t>
      </w:r>
      <w:r w:rsidR="00B61896"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– </w:t>
      </w:r>
      <w:r w:rsidR="00B61896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депутат Абайского районного маслихата</w:t>
      </w:r>
      <w:r w:rsidR="00601E4D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- (отсутствовала)</w:t>
      </w:r>
      <w:r w:rsidR="000E0C87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4E847B5C" w14:textId="00947EC9" w:rsidR="00B61896" w:rsidRPr="006C6F1F" w:rsidRDefault="00142717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Жабяк</w:t>
      </w:r>
      <w:proofErr w:type="spellEnd"/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И.В</w:t>
      </w:r>
      <w:r w:rsidR="00B61896"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– </w:t>
      </w:r>
      <w:r w:rsidRPr="006C6F1F">
        <w:rPr>
          <w:rFonts w:cs="Times New Roman"/>
          <w:sz w:val="27"/>
          <w:szCs w:val="27"/>
          <w:lang w:val="kk-KZ"/>
        </w:rPr>
        <w:t>председатель филиала объединения индивидуальных предпринимателей и юридических лиц в форме «Ассоциации Фермеров Казахстана» по Карагандинской области</w:t>
      </w:r>
      <w:r w:rsidR="007856B8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4B7D4C57" w14:textId="163E742E" w:rsidR="00B61896" w:rsidRPr="006C6F1F" w:rsidRDefault="00601E4D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Агзамов</w:t>
      </w:r>
      <w:proofErr w:type="spellEnd"/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Б.Ш</w:t>
      </w:r>
      <w:r w:rsidR="00B61896"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– </w:t>
      </w:r>
      <w:r w:rsidR="00B61896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депутат Абайского районного маслихата</w:t>
      </w:r>
      <w:r w:rsidR="00132986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– (отсутствовал)</w:t>
      </w:r>
      <w:r w:rsidR="00132986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softHyphen/>
      </w:r>
      <w:r w:rsidR="00132986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softHyphen/>
      </w:r>
      <w:r w:rsidR="00132986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softHyphen/>
      </w:r>
      <w:r w:rsidR="00132986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softHyphen/>
      </w:r>
      <w:r w:rsidR="00132986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softHyphen/>
      </w:r>
      <w:r w:rsidR="00B61896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20E6903B" w14:textId="65AD16FA" w:rsidR="00B61896" w:rsidRPr="006C6F1F" w:rsidRDefault="00142717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Цай Б.А</w:t>
      </w:r>
      <w:r w:rsidR="00B61896"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 – </w:t>
      </w:r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председатель общественного совета Абайского района</w:t>
      </w:r>
      <w:r w:rsidR="00B61896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»</w:t>
      </w:r>
      <w:r w:rsidR="007856B8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  <w:r w:rsidR="000E0C87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</w:p>
    <w:p w14:paraId="4837ED1E" w14:textId="07D7DBD2" w:rsidR="00B61896" w:rsidRPr="006C6F1F" w:rsidRDefault="00E31549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Дуйсенова</w:t>
      </w:r>
      <w:proofErr w:type="spellEnd"/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Л.Н.</w:t>
      </w:r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– член ОО «Казахстанская партия зеленых «</w:t>
      </w:r>
      <w:proofErr w:type="spellStart"/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Байтақ</w:t>
      </w:r>
      <w:proofErr w:type="spellEnd"/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»</w:t>
      </w:r>
      <w:r w:rsidR="00364260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53FAF63F" w14:textId="731C8814" w:rsidR="00B61896" w:rsidRPr="006C6F1F" w:rsidRDefault="00142717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Бекбулатов</w:t>
      </w:r>
      <w:proofErr w:type="spellEnd"/>
      <w:r w:rsidR="00B61896"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К.И</w:t>
      </w:r>
      <w:r w:rsidR="00B61896"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.– </w:t>
      </w:r>
      <w:r w:rsidRPr="006C6F1F">
        <w:rPr>
          <w:rFonts w:cs="Times New Roman"/>
          <w:sz w:val="27"/>
          <w:szCs w:val="27"/>
          <w:lang w:val="kk-KZ"/>
        </w:rPr>
        <w:t>председатель СПК «Жәрдем</w:t>
      </w:r>
      <w:r w:rsidR="00B61896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»</w:t>
      </w:r>
      <w:r w:rsidR="00C34EF6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;</w:t>
      </w:r>
    </w:p>
    <w:p w14:paraId="56E41E89" w14:textId="451C0E0C" w:rsidR="00B61896" w:rsidRPr="006C6F1F" w:rsidRDefault="00B61896" w:rsidP="00CF2321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Кусаинова</w:t>
      </w:r>
      <w:proofErr w:type="spellEnd"/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М.Ш. - </w:t>
      </w:r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руководитель государственно-правового отдела ГУ</w:t>
      </w:r>
      <w:r w:rsidR="00CF2321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</w:t>
      </w:r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«Аппарат акима Абайского района»</w:t>
      </w:r>
      <w:r w:rsidR="00DA08F3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.</w:t>
      </w:r>
    </w:p>
    <w:p w14:paraId="56A9079B" w14:textId="77777777" w:rsidR="00CF2321" w:rsidRPr="006C6F1F" w:rsidRDefault="00CF2321" w:rsidP="00CF2321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7"/>
          <w:szCs w:val="27"/>
          <w:highlight w:val="yellow"/>
          <w:lang w:eastAsia="ru-RU"/>
          <w14:ligatures w14:val="none"/>
        </w:rPr>
      </w:pPr>
    </w:p>
    <w:p w14:paraId="613D4F54" w14:textId="51CD93B9" w:rsidR="00A527F0" w:rsidRPr="006C6F1F" w:rsidRDefault="00A527F0" w:rsidP="00364260">
      <w:pPr>
        <w:shd w:val="clear" w:color="auto" w:fill="FFFFFF" w:themeFill="background1"/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Аскаров Е.С.</w:t>
      </w:r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– в соответствии с законодательством РК, ведется аудио, видеозапись заседания земельной комиссии с онлайн трансляцией на </w:t>
      </w:r>
      <w:r w:rsidR="00B61896"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интернет-ресурсе</w:t>
      </w:r>
      <w:r w:rsidRPr="006C6F1F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 xml:space="preserve"> аппарата акима Абайского района.</w:t>
      </w:r>
    </w:p>
    <w:p w14:paraId="3173C9DE" w14:textId="77777777" w:rsidR="00120BEF" w:rsidRPr="006C6F1F" w:rsidRDefault="00120BEF" w:rsidP="002146D4">
      <w:pPr>
        <w:spacing w:after="0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6AE05FD0" w14:textId="0E4CC023" w:rsidR="00F12C76" w:rsidRPr="006C6F1F" w:rsidRDefault="00A527F0" w:rsidP="00CF2321">
      <w:pPr>
        <w:spacing w:after="0"/>
        <w:jc w:val="center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Повестка дня:</w:t>
      </w:r>
    </w:p>
    <w:p w14:paraId="437F5919" w14:textId="77777777" w:rsidR="0064578F" w:rsidRPr="006C6F1F" w:rsidRDefault="0064578F" w:rsidP="00CF2321">
      <w:pPr>
        <w:spacing w:after="0"/>
        <w:ind w:firstLine="709"/>
        <w:jc w:val="both"/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029EFCCD" w14:textId="06C0022B" w:rsidR="0098017A" w:rsidRPr="006C6F1F" w:rsidRDefault="00C34EF6" w:rsidP="0098017A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  <w:lang w:val="kk-KZ"/>
        </w:rPr>
        <w:t>1</w:t>
      </w:r>
      <w:r w:rsidRPr="006C6F1F">
        <w:rPr>
          <w:b/>
          <w:bCs/>
          <w:sz w:val="27"/>
          <w:szCs w:val="27"/>
        </w:rPr>
        <w:t xml:space="preserve">. </w:t>
      </w: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Pr="006C6F1F">
        <w:rPr>
          <w:b/>
          <w:bCs/>
          <w:sz w:val="27"/>
          <w:szCs w:val="27"/>
        </w:rPr>
        <w:t xml:space="preserve"> Ж.Б</w:t>
      </w:r>
      <w:r w:rsidR="0098017A" w:rsidRPr="006C6F1F">
        <w:rPr>
          <w:b/>
          <w:bCs/>
          <w:sz w:val="27"/>
          <w:szCs w:val="27"/>
        </w:rPr>
        <w:t xml:space="preserve">. </w:t>
      </w:r>
      <w:r w:rsidR="0098017A" w:rsidRPr="006C6F1F">
        <w:rPr>
          <w:sz w:val="27"/>
          <w:szCs w:val="27"/>
        </w:rPr>
        <w:t xml:space="preserve">Поступило заявление и документы </w:t>
      </w:r>
      <w:proofErr w:type="spellStart"/>
      <w:r w:rsidR="00132986" w:rsidRPr="006C6F1F">
        <w:rPr>
          <w:sz w:val="27"/>
          <w:szCs w:val="27"/>
        </w:rPr>
        <w:t>Наурызбай</w:t>
      </w:r>
      <w:proofErr w:type="spellEnd"/>
      <w:r w:rsidR="00132986" w:rsidRPr="006C6F1F">
        <w:rPr>
          <w:sz w:val="27"/>
          <w:szCs w:val="27"/>
        </w:rPr>
        <w:t xml:space="preserve"> </w:t>
      </w:r>
      <w:proofErr w:type="spellStart"/>
      <w:r w:rsidR="00132986" w:rsidRPr="006C6F1F">
        <w:rPr>
          <w:sz w:val="27"/>
          <w:szCs w:val="27"/>
        </w:rPr>
        <w:t>Таншолпан</w:t>
      </w:r>
      <w:proofErr w:type="spellEnd"/>
      <w:r w:rsidR="00132986" w:rsidRPr="006C6F1F">
        <w:rPr>
          <w:sz w:val="27"/>
          <w:szCs w:val="27"/>
        </w:rPr>
        <w:t xml:space="preserve"> </w:t>
      </w:r>
      <w:proofErr w:type="spellStart"/>
      <w:r w:rsidR="00132986" w:rsidRPr="006C6F1F">
        <w:rPr>
          <w:sz w:val="27"/>
          <w:szCs w:val="27"/>
        </w:rPr>
        <w:t>Батырланкызы</w:t>
      </w:r>
      <w:proofErr w:type="spellEnd"/>
      <w:r w:rsidR="0098017A" w:rsidRPr="006C6F1F">
        <w:rPr>
          <w:sz w:val="27"/>
          <w:szCs w:val="27"/>
        </w:rPr>
        <w:t xml:space="preserve"> о предоставлении права временного возмездного краткосрочного землепользования </w:t>
      </w:r>
      <w:r w:rsidR="00A737DA" w:rsidRPr="006C6F1F">
        <w:rPr>
          <w:sz w:val="27"/>
          <w:szCs w:val="27"/>
        </w:rPr>
        <w:t xml:space="preserve">сроком на 3 года </w:t>
      </w:r>
      <w:r w:rsidR="0098017A" w:rsidRPr="006C6F1F">
        <w:rPr>
          <w:sz w:val="27"/>
          <w:szCs w:val="27"/>
        </w:rPr>
        <w:t>на земельный участок для ведения личного подсобного хозяйства</w:t>
      </w:r>
      <w:r w:rsidR="00C662C9" w:rsidRPr="006C6F1F">
        <w:rPr>
          <w:sz w:val="27"/>
          <w:szCs w:val="27"/>
        </w:rPr>
        <w:t xml:space="preserve"> (приусадебный надел)</w:t>
      </w:r>
      <w:r w:rsidR="00930366" w:rsidRPr="006C6F1F">
        <w:rPr>
          <w:sz w:val="27"/>
          <w:szCs w:val="27"/>
        </w:rPr>
        <w:t>,</w:t>
      </w:r>
      <w:r w:rsidR="0098017A" w:rsidRPr="006C6F1F">
        <w:rPr>
          <w:sz w:val="27"/>
          <w:szCs w:val="27"/>
        </w:rPr>
        <w:t xml:space="preserve"> расположенный по адресу: Абайский район, Дубовский сельский округ, с. Дубовка, площадью 0,25 га.</w:t>
      </w:r>
    </w:p>
    <w:p w14:paraId="5327842B" w14:textId="3D5AC6C7" w:rsidR="0098017A" w:rsidRPr="006C6F1F" w:rsidRDefault="00D61730" w:rsidP="0098017A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="0098017A" w:rsidRPr="006C6F1F">
        <w:rPr>
          <w:b/>
          <w:bCs/>
          <w:sz w:val="27"/>
          <w:szCs w:val="27"/>
        </w:rPr>
        <w:t xml:space="preserve"> Ж.Б.</w:t>
      </w:r>
      <w:r w:rsidR="0098017A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98017A" w:rsidRPr="006C6F1F">
        <w:rPr>
          <w:sz w:val="27"/>
          <w:szCs w:val="27"/>
        </w:rPr>
        <w:t>. Испрашиваемое целевое назначение не соответствует генеральному плану застройки данного района с. Дубовка.</w:t>
      </w:r>
    </w:p>
    <w:p w14:paraId="60C41F6A" w14:textId="2E0648C1" w:rsidR="0098017A" w:rsidRPr="006C6F1F" w:rsidRDefault="0098017A" w:rsidP="0098017A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59CF7900" w14:textId="23EFCAA4" w:rsidR="00774901" w:rsidRPr="006C6F1F" w:rsidRDefault="0098017A" w:rsidP="0098017A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lastRenderedPageBreak/>
        <w:t xml:space="preserve">Заключение комиссии: </w:t>
      </w:r>
      <w:r w:rsidRPr="006C6F1F">
        <w:rPr>
          <w:sz w:val="27"/>
          <w:szCs w:val="27"/>
        </w:rPr>
        <w:t xml:space="preserve">Отказать </w:t>
      </w:r>
      <w:proofErr w:type="spellStart"/>
      <w:r w:rsidR="00132986" w:rsidRPr="006C6F1F">
        <w:rPr>
          <w:sz w:val="27"/>
          <w:szCs w:val="27"/>
        </w:rPr>
        <w:t>Наурызбай</w:t>
      </w:r>
      <w:proofErr w:type="spellEnd"/>
      <w:r w:rsidR="00132986" w:rsidRPr="006C6F1F">
        <w:rPr>
          <w:sz w:val="27"/>
          <w:szCs w:val="27"/>
        </w:rPr>
        <w:t xml:space="preserve"> </w:t>
      </w:r>
      <w:proofErr w:type="spellStart"/>
      <w:r w:rsidR="00132986" w:rsidRPr="006C6F1F">
        <w:rPr>
          <w:sz w:val="27"/>
          <w:szCs w:val="27"/>
        </w:rPr>
        <w:t>Таншолпан</w:t>
      </w:r>
      <w:proofErr w:type="spellEnd"/>
      <w:r w:rsidR="00132986" w:rsidRPr="006C6F1F">
        <w:rPr>
          <w:sz w:val="27"/>
          <w:szCs w:val="27"/>
        </w:rPr>
        <w:t xml:space="preserve"> </w:t>
      </w:r>
      <w:proofErr w:type="spellStart"/>
      <w:r w:rsidR="00132986" w:rsidRPr="006C6F1F">
        <w:rPr>
          <w:sz w:val="27"/>
          <w:szCs w:val="27"/>
        </w:rPr>
        <w:t>Батырланкызы</w:t>
      </w:r>
      <w:proofErr w:type="spellEnd"/>
      <w:r w:rsidRPr="006C6F1F">
        <w:rPr>
          <w:sz w:val="27"/>
          <w:szCs w:val="27"/>
        </w:rPr>
        <w:t xml:space="preserve"> в предоставлении права временного возмездного краткосрочного землепользования</w:t>
      </w:r>
      <w:r w:rsidR="00A737DA" w:rsidRPr="006C6F1F">
        <w:rPr>
          <w:sz w:val="27"/>
          <w:szCs w:val="27"/>
        </w:rPr>
        <w:t xml:space="preserve"> сроком на 3 года</w:t>
      </w:r>
      <w:r w:rsidRPr="006C6F1F">
        <w:rPr>
          <w:sz w:val="27"/>
          <w:szCs w:val="27"/>
        </w:rPr>
        <w:t xml:space="preserve"> на земельный участок для ведения личного подсобного хозяйства</w:t>
      </w:r>
      <w:r w:rsidR="00C662C9" w:rsidRPr="006C6F1F">
        <w:rPr>
          <w:sz w:val="27"/>
          <w:szCs w:val="27"/>
        </w:rPr>
        <w:t xml:space="preserve"> (приусадебный надел)</w:t>
      </w:r>
      <w:r w:rsidR="00930366" w:rsidRPr="006C6F1F">
        <w:rPr>
          <w:sz w:val="27"/>
          <w:szCs w:val="27"/>
        </w:rPr>
        <w:t>,</w:t>
      </w:r>
      <w:r w:rsidRPr="006C6F1F">
        <w:rPr>
          <w:sz w:val="27"/>
          <w:szCs w:val="27"/>
        </w:rPr>
        <w:t xml:space="preserve"> расположенный по адресу: Абайский район, Дубовский сельский округ, с. Дубовка, площадью 0,25 га, так как испрашиваемое целевое назначение не соответствует генеральному плану застройки данного района с. Дубовка.</w:t>
      </w:r>
    </w:p>
    <w:p w14:paraId="4E83CD17" w14:textId="77777777" w:rsidR="00774901" w:rsidRDefault="00774901" w:rsidP="00C34EF6">
      <w:pPr>
        <w:spacing w:after="0"/>
        <w:jc w:val="both"/>
        <w:rPr>
          <w:rFonts w:ascii="Calibri" w:hAnsi="Calibri"/>
          <w:sz w:val="27"/>
          <w:szCs w:val="27"/>
        </w:rPr>
      </w:pPr>
    </w:p>
    <w:p w14:paraId="6ADE4408" w14:textId="77777777" w:rsidR="006C6F1F" w:rsidRPr="006C6F1F" w:rsidRDefault="006C6F1F" w:rsidP="00C34EF6">
      <w:pPr>
        <w:spacing w:after="0"/>
        <w:jc w:val="both"/>
        <w:rPr>
          <w:rFonts w:ascii="Calibri" w:hAnsi="Calibri"/>
          <w:sz w:val="27"/>
          <w:szCs w:val="27"/>
        </w:rPr>
      </w:pPr>
    </w:p>
    <w:p w14:paraId="18BDB1E8" w14:textId="1D957268" w:rsidR="00774901" w:rsidRPr="006C6F1F" w:rsidRDefault="00774901" w:rsidP="00774901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  <w:lang w:val="kk-KZ"/>
        </w:rPr>
        <w:t>2</w:t>
      </w:r>
      <w:r w:rsidRPr="006C6F1F">
        <w:rPr>
          <w:b/>
          <w:bCs/>
          <w:sz w:val="27"/>
          <w:szCs w:val="27"/>
        </w:rPr>
        <w:t xml:space="preserve">. </w:t>
      </w: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Pr="006C6F1F">
        <w:rPr>
          <w:b/>
          <w:bCs/>
          <w:sz w:val="27"/>
          <w:szCs w:val="27"/>
        </w:rPr>
        <w:t xml:space="preserve"> Ж.Б. </w:t>
      </w:r>
      <w:r w:rsidRPr="006C6F1F">
        <w:rPr>
          <w:sz w:val="27"/>
          <w:szCs w:val="27"/>
        </w:rPr>
        <w:t>Поступило заявление и документы</w:t>
      </w:r>
      <w:r w:rsidR="00B31F07" w:rsidRPr="006C6F1F">
        <w:rPr>
          <w:sz w:val="27"/>
          <w:szCs w:val="27"/>
        </w:rPr>
        <w:t xml:space="preserve"> </w:t>
      </w:r>
      <w:r w:rsidR="00D5534F" w:rsidRPr="006C6F1F">
        <w:rPr>
          <w:sz w:val="27"/>
          <w:szCs w:val="27"/>
        </w:rPr>
        <w:t xml:space="preserve">Курманова Батырхана </w:t>
      </w:r>
      <w:proofErr w:type="spellStart"/>
      <w:r w:rsidR="00D5534F" w:rsidRPr="006C6F1F">
        <w:rPr>
          <w:sz w:val="27"/>
          <w:szCs w:val="27"/>
        </w:rPr>
        <w:t>Талгатовича</w:t>
      </w:r>
      <w:proofErr w:type="spellEnd"/>
      <w:r w:rsidRPr="006C6F1F">
        <w:rPr>
          <w:sz w:val="27"/>
          <w:szCs w:val="27"/>
        </w:rPr>
        <w:t xml:space="preserve"> о предоставлении права временного возмездного </w:t>
      </w:r>
      <w:r w:rsidR="00393ACD" w:rsidRPr="006C6F1F">
        <w:rPr>
          <w:sz w:val="27"/>
          <w:szCs w:val="27"/>
        </w:rPr>
        <w:t>краткосрочного землепользования</w:t>
      </w:r>
      <w:r w:rsidR="00A737DA" w:rsidRPr="006C6F1F">
        <w:rPr>
          <w:sz w:val="27"/>
          <w:szCs w:val="27"/>
        </w:rPr>
        <w:t xml:space="preserve"> сроком на 3 года</w:t>
      </w:r>
      <w:r w:rsidR="00393ACD" w:rsidRPr="006C6F1F">
        <w:rPr>
          <w:sz w:val="27"/>
          <w:szCs w:val="27"/>
        </w:rPr>
        <w:t xml:space="preserve"> на земельный участок для ведения личного подсобного хозяйства </w:t>
      </w:r>
      <w:r w:rsidR="00C662C9" w:rsidRPr="006C6F1F">
        <w:rPr>
          <w:sz w:val="27"/>
          <w:szCs w:val="27"/>
        </w:rPr>
        <w:t>(приусадебный надел)</w:t>
      </w:r>
      <w:r w:rsidR="00930366" w:rsidRPr="006C6F1F">
        <w:rPr>
          <w:sz w:val="27"/>
          <w:szCs w:val="27"/>
        </w:rPr>
        <w:t>,</w:t>
      </w:r>
      <w:r w:rsidR="00C662C9" w:rsidRPr="006C6F1F">
        <w:rPr>
          <w:sz w:val="27"/>
          <w:szCs w:val="27"/>
        </w:rPr>
        <w:t xml:space="preserve"> </w:t>
      </w:r>
      <w:r w:rsidR="00393ACD" w:rsidRPr="006C6F1F">
        <w:rPr>
          <w:sz w:val="27"/>
          <w:szCs w:val="27"/>
        </w:rPr>
        <w:t>расположенный по адресу: Абайский район, Дубовский сельский округ, с. Дубовка (</w:t>
      </w:r>
      <w:r w:rsidR="00D5534F" w:rsidRPr="006C6F1F">
        <w:rPr>
          <w:sz w:val="27"/>
          <w:szCs w:val="27"/>
        </w:rPr>
        <w:t xml:space="preserve">рядом с </w:t>
      </w:r>
      <w:r w:rsidR="00D61730" w:rsidRPr="006C6F1F">
        <w:rPr>
          <w:sz w:val="27"/>
          <w:szCs w:val="27"/>
        </w:rPr>
        <w:t>земельным участком</w:t>
      </w:r>
      <w:r w:rsidR="00D5534F" w:rsidRPr="006C6F1F">
        <w:rPr>
          <w:sz w:val="27"/>
          <w:szCs w:val="27"/>
        </w:rPr>
        <w:t xml:space="preserve"> 09134068850</w:t>
      </w:r>
      <w:r w:rsidR="00393ACD" w:rsidRPr="006C6F1F">
        <w:rPr>
          <w:sz w:val="27"/>
          <w:szCs w:val="27"/>
        </w:rPr>
        <w:t>)</w:t>
      </w:r>
      <w:r w:rsidRPr="006C6F1F">
        <w:rPr>
          <w:sz w:val="27"/>
          <w:szCs w:val="27"/>
        </w:rPr>
        <w:t>, площадью 0,</w:t>
      </w:r>
      <w:r w:rsidR="00D5534F" w:rsidRPr="006C6F1F">
        <w:rPr>
          <w:sz w:val="27"/>
          <w:szCs w:val="27"/>
        </w:rPr>
        <w:t>2</w:t>
      </w:r>
      <w:r w:rsidR="00393ACD" w:rsidRPr="006C6F1F">
        <w:rPr>
          <w:sz w:val="27"/>
          <w:szCs w:val="27"/>
        </w:rPr>
        <w:t>5</w:t>
      </w:r>
      <w:r w:rsidR="00D5534F" w:rsidRPr="006C6F1F">
        <w:rPr>
          <w:sz w:val="27"/>
          <w:szCs w:val="27"/>
        </w:rPr>
        <w:t>00</w:t>
      </w:r>
      <w:r w:rsidRPr="006C6F1F">
        <w:rPr>
          <w:sz w:val="27"/>
          <w:szCs w:val="27"/>
        </w:rPr>
        <w:t xml:space="preserve"> га.</w:t>
      </w:r>
    </w:p>
    <w:p w14:paraId="10BA409D" w14:textId="32E4339C" w:rsidR="00774901" w:rsidRPr="006C6F1F" w:rsidRDefault="00D61730" w:rsidP="00774901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="00774901" w:rsidRPr="006C6F1F">
        <w:rPr>
          <w:b/>
          <w:bCs/>
          <w:sz w:val="27"/>
          <w:szCs w:val="27"/>
        </w:rPr>
        <w:t xml:space="preserve"> Ж.Б.</w:t>
      </w:r>
      <w:r w:rsidR="00774901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774901" w:rsidRPr="006C6F1F">
        <w:rPr>
          <w:sz w:val="27"/>
          <w:szCs w:val="27"/>
        </w:rPr>
        <w:t>.</w:t>
      </w:r>
      <w:r w:rsidR="00244DFA" w:rsidRPr="006C6F1F">
        <w:rPr>
          <w:sz w:val="27"/>
          <w:szCs w:val="27"/>
        </w:rPr>
        <w:t xml:space="preserve"> Испрашиваемое целевое назначение не соответствует генеральному плану застройки данного района с. Дубовка</w:t>
      </w:r>
    </w:p>
    <w:p w14:paraId="544D8B4B" w14:textId="77777777" w:rsidR="00774901" w:rsidRPr="006C6F1F" w:rsidRDefault="00774901" w:rsidP="00774901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3DE5A84B" w14:textId="4CCD0F08" w:rsidR="00774901" w:rsidRPr="006C6F1F" w:rsidRDefault="00774901" w:rsidP="00B31F07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="00B31F07" w:rsidRPr="006C6F1F">
        <w:rPr>
          <w:sz w:val="27"/>
          <w:szCs w:val="27"/>
        </w:rPr>
        <w:t xml:space="preserve">Отказать </w:t>
      </w:r>
      <w:r w:rsidR="00D5534F" w:rsidRPr="006C6F1F">
        <w:rPr>
          <w:sz w:val="27"/>
          <w:szCs w:val="27"/>
        </w:rPr>
        <w:t xml:space="preserve">Курманову Батырхану </w:t>
      </w:r>
      <w:proofErr w:type="spellStart"/>
      <w:r w:rsidR="00D5534F" w:rsidRPr="006C6F1F">
        <w:rPr>
          <w:sz w:val="27"/>
          <w:szCs w:val="27"/>
        </w:rPr>
        <w:t>Талгатовичу</w:t>
      </w:r>
      <w:proofErr w:type="spellEnd"/>
      <w:r w:rsidR="00393ACD" w:rsidRPr="006C6F1F">
        <w:rPr>
          <w:sz w:val="27"/>
          <w:szCs w:val="27"/>
        </w:rPr>
        <w:t xml:space="preserve"> </w:t>
      </w:r>
      <w:r w:rsidR="00B31F07" w:rsidRPr="006C6F1F">
        <w:rPr>
          <w:sz w:val="27"/>
          <w:szCs w:val="27"/>
        </w:rPr>
        <w:t xml:space="preserve">в предоставлении права </w:t>
      </w:r>
      <w:r w:rsidR="00393ACD" w:rsidRPr="006C6F1F">
        <w:rPr>
          <w:sz w:val="27"/>
          <w:szCs w:val="27"/>
        </w:rPr>
        <w:t>временного возмездного краткосрочного землепользования</w:t>
      </w:r>
      <w:r w:rsidR="00A737DA" w:rsidRPr="006C6F1F">
        <w:rPr>
          <w:sz w:val="27"/>
          <w:szCs w:val="27"/>
        </w:rPr>
        <w:t xml:space="preserve"> сроком на 3 года</w:t>
      </w:r>
      <w:r w:rsidR="00393ACD" w:rsidRPr="006C6F1F">
        <w:rPr>
          <w:sz w:val="27"/>
          <w:szCs w:val="27"/>
        </w:rPr>
        <w:t xml:space="preserve"> на земельный участок для ведения личного подсобного хозяйства</w:t>
      </w:r>
      <w:r w:rsidR="00C662C9" w:rsidRPr="006C6F1F">
        <w:rPr>
          <w:sz w:val="27"/>
          <w:szCs w:val="27"/>
        </w:rPr>
        <w:t xml:space="preserve"> (приусадебный надел)</w:t>
      </w:r>
      <w:r w:rsidR="00930366" w:rsidRPr="006C6F1F">
        <w:rPr>
          <w:sz w:val="27"/>
          <w:szCs w:val="27"/>
        </w:rPr>
        <w:t>,</w:t>
      </w:r>
      <w:r w:rsidR="00393ACD" w:rsidRPr="006C6F1F">
        <w:rPr>
          <w:sz w:val="27"/>
          <w:szCs w:val="27"/>
        </w:rPr>
        <w:t xml:space="preserve"> расположенный по адресу: Абайский район, Дубовский сельский округ, с. Дубовка, </w:t>
      </w:r>
      <w:r w:rsidR="00D5534F" w:rsidRPr="006C6F1F">
        <w:rPr>
          <w:sz w:val="27"/>
          <w:szCs w:val="27"/>
        </w:rPr>
        <w:t xml:space="preserve">(рядом </w:t>
      </w:r>
      <w:r w:rsidR="00D61730" w:rsidRPr="006C6F1F">
        <w:rPr>
          <w:sz w:val="27"/>
          <w:szCs w:val="27"/>
        </w:rPr>
        <w:t>с земельным участком 09134068850</w:t>
      </w:r>
      <w:r w:rsidR="00D5534F" w:rsidRPr="006C6F1F">
        <w:rPr>
          <w:sz w:val="27"/>
          <w:szCs w:val="27"/>
        </w:rPr>
        <w:t>), площадью 0,2500 га</w:t>
      </w:r>
      <w:r w:rsidR="00B31F07" w:rsidRPr="006C6F1F">
        <w:rPr>
          <w:sz w:val="27"/>
          <w:szCs w:val="27"/>
        </w:rPr>
        <w:t>, так как испрашиваемое целевое назначение не соответствует генеральному плану застройки данного района с. Дубовка.</w:t>
      </w:r>
    </w:p>
    <w:p w14:paraId="4A404201" w14:textId="77777777" w:rsidR="008300D2" w:rsidRDefault="008300D2" w:rsidP="00A427B5">
      <w:pPr>
        <w:spacing w:after="0"/>
        <w:jc w:val="both"/>
        <w:rPr>
          <w:rFonts w:cs="Times New Roman"/>
          <w:b/>
          <w:bCs/>
          <w:sz w:val="27"/>
          <w:szCs w:val="27"/>
        </w:rPr>
      </w:pPr>
    </w:p>
    <w:p w14:paraId="6E0ECE2E" w14:textId="77777777" w:rsidR="006C6F1F" w:rsidRPr="006C6F1F" w:rsidRDefault="006C6F1F" w:rsidP="00A427B5">
      <w:pPr>
        <w:spacing w:after="0"/>
        <w:jc w:val="both"/>
        <w:rPr>
          <w:rFonts w:cs="Times New Roman"/>
          <w:b/>
          <w:bCs/>
          <w:sz w:val="27"/>
          <w:szCs w:val="27"/>
        </w:rPr>
      </w:pPr>
    </w:p>
    <w:p w14:paraId="7DBFE86F" w14:textId="2BFE7FF9" w:rsidR="00393ACD" w:rsidRPr="006C6F1F" w:rsidRDefault="00393ACD" w:rsidP="00393ACD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  <w:lang w:val="kk-KZ"/>
        </w:rPr>
        <w:t>3</w:t>
      </w:r>
      <w:r w:rsidRPr="006C6F1F">
        <w:rPr>
          <w:b/>
          <w:bCs/>
          <w:sz w:val="27"/>
          <w:szCs w:val="27"/>
        </w:rPr>
        <w:t xml:space="preserve">. </w:t>
      </w: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Pr="006C6F1F">
        <w:rPr>
          <w:b/>
          <w:bCs/>
          <w:sz w:val="27"/>
          <w:szCs w:val="27"/>
        </w:rPr>
        <w:t xml:space="preserve"> Ж.Б. </w:t>
      </w:r>
      <w:r w:rsidRPr="006C6F1F">
        <w:rPr>
          <w:sz w:val="27"/>
          <w:szCs w:val="27"/>
        </w:rPr>
        <w:t xml:space="preserve">Поступило заявление и документы </w:t>
      </w:r>
      <w:r w:rsidR="00D62FD6" w:rsidRPr="006C6F1F">
        <w:rPr>
          <w:sz w:val="27"/>
          <w:szCs w:val="27"/>
          <w:lang w:val="kk-KZ"/>
        </w:rPr>
        <w:t>Әмір Диаса Қажымұратұлы</w:t>
      </w:r>
      <w:r w:rsidRPr="006C6F1F">
        <w:rPr>
          <w:sz w:val="27"/>
          <w:szCs w:val="27"/>
        </w:rPr>
        <w:t xml:space="preserve"> о предоставлении права временного возмездного краткосрочного землепользования</w:t>
      </w:r>
      <w:r w:rsidR="00A737DA" w:rsidRPr="006C6F1F">
        <w:rPr>
          <w:sz w:val="27"/>
          <w:szCs w:val="27"/>
        </w:rPr>
        <w:t xml:space="preserve"> сроком на 3 года</w:t>
      </w:r>
      <w:r w:rsidRPr="006C6F1F">
        <w:rPr>
          <w:sz w:val="27"/>
          <w:szCs w:val="27"/>
        </w:rPr>
        <w:t xml:space="preserve"> на земельный участок для ведения личного подсобного хозяйства </w:t>
      </w:r>
      <w:r w:rsidR="00C662C9" w:rsidRPr="006C6F1F">
        <w:rPr>
          <w:sz w:val="27"/>
          <w:szCs w:val="27"/>
        </w:rPr>
        <w:t>(приусадебный надел)</w:t>
      </w:r>
      <w:r w:rsidR="00930366" w:rsidRPr="006C6F1F">
        <w:rPr>
          <w:sz w:val="27"/>
          <w:szCs w:val="27"/>
        </w:rPr>
        <w:t>,</w:t>
      </w:r>
      <w:r w:rsidR="00C662C9" w:rsidRPr="006C6F1F">
        <w:rPr>
          <w:sz w:val="27"/>
          <w:szCs w:val="27"/>
        </w:rPr>
        <w:t xml:space="preserve"> </w:t>
      </w:r>
      <w:r w:rsidRPr="006C6F1F">
        <w:rPr>
          <w:sz w:val="27"/>
          <w:szCs w:val="27"/>
        </w:rPr>
        <w:t>расположенный по адресу: Абайский район, Дубовский сельский округ, с. Дубовка</w:t>
      </w:r>
      <w:r w:rsidR="00D62FD6" w:rsidRPr="006C6F1F">
        <w:rPr>
          <w:sz w:val="27"/>
          <w:szCs w:val="27"/>
          <w:lang w:val="kk-KZ"/>
        </w:rPr>
        <w:t xml:space="preserve"> </w:t>
      </w:r>
      <w:r w:rsidRPr="006C6F1F">
        <w:rPr>
          <w:sz w:val="27"/>
          <w:szCs w:val="27"/>
        </w:rPr>
        <w:t>(</w:t>
      </w:r>
      <w:r w:rsidR="00D62FD6" w:rsidRPr="006C6F1F">
        <w:rPr>
          <w:sz w:val="27"/>
          <w:szCs w:val="27"/>
          <w:lang w:val="kk-KZ"/>
        </w:rPr>
        <w:t>рядом с</w:t>
      </w:r>
      <w:r w:rsidR="00D61730" w:rsidRPr="006C6F1F">
        <w:rPr>
          <w:sz w:val="27"/>
          <w:szCs w:val="27"/>
        </w:rPr>
        <w:t xml:space="preserve"> земельным участком </w:t>
      </w:r>
      <w:r w:rsidR="00D62FD6" w:rsidRPr="006C6F1F">
        <w:rPr>
          <w:sz w:val="27"/>
          <w:szCs w:val="27"/>
        </w:rPr>
        <w:t>091340681134</w:t>
      </w:r>
      <w:r w:rsidRPr="006C6F1F">
        <w:rPr>
          <w:sz w:val="27"/>
          <w:szCs w:val="27"/>
        </w:rPr>
        <w:t>), площадью 0,</w:t>
      </w:r>
      <w:r w:rsidRPr="006C6F1F">
        <w:rPr>
          <w:sz w:val="27"/>
          <w:szCs w:val="27"/>
          <w:lang w:val="kk-KZ"/>
        </w:rPr>
        <w:t>25</w:t>
      </w:r>
      <w:r w:rsidR="00D62FD6" w:rsidRPr="006C6F1F">
        <w:rPr>
          <w:sz w:val="27"/>
          <w:szCs w:val="27"/>
          <w:lang w:val="kk-KZ"/>
        </w:rPr>
        <w:t>00</w:t>
      </w:r>
      <w:r w:rsidRPr="006C6F1F">
        <w:rPr>
          <w:sz w:val="27"/>
          <w:szCs w:val="27"/>
        </w:rPr>
        <w:t xml:space="preserve"> га.</w:t>
      </w:r>
    </w:p>
    <w:p w14:paraId="4644F8D6" w14:textId="121E78B9" w:rsidR="00393ACD" w:rsidRPr="006C6F1F" w:rsidRDefault="00D61730" w:rsidP="00393ACD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="00393ACD" w:rsidRPr="006C6F1F">
        <w:rPr>
          <w:b/>
          <w:bCs/>
          <w:sz w:val="27"/>
          <w:szCs w:val="27"/>
        </w:rPr>
        <w:t xml:space="preserve"> Ж.Б.</w:t>
      </w:r>
      <w:r w:rsidR="00393ACD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393ACD" w:rsidRPr="006C6F1F">
        <w:rPr>
          <w:sz w:val="27"/>
          <w:szCs w:val="27"/>
        </w:rPr>
        <w:t>. Испрашиваемое целевое назначение не соответствует генеральному плану застройки данного района с. Дубовка</w:t>
      </w:r>
    </w:p>
    <w:p w14:paraId="5F0B1629" w14:textId="77777777" w:rsidR="00393ACD" w:rsidRPr="006C6F1F" w:rsidRDefault="00393ACD" w:rsidP="00393ACD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403D36F2" w14:textId="46E41047" w:rsidR="00B31F07" w:rsidRPr="006C6F1F" w:rsidRDefault="00393ACD" w:rsidP="00B31F07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Pr="006C6F1F">
        <w:rPr>
          <w:sz w:val="27"/>
          <w:szCs w:val="27"/>
        </w:rPr>
        <w:t xml:space="preserve">Отказать </w:t>
      </w:r>
      <w:r w:rsidR="00D62FD6" w:rsidRPr="006C6F1F">
        <w:rPr>
          <w:sz w:val="27"/>
          <w:szCs w:val="27"/>
          <w:lang w:val="kk-KZ"/>
        </w:rPr>
        <w:t>Әмір Диасу Қажымұратұлы</w:t>
      </w:r>
      <w:r w:rsidRPr="006C6F1F">
        <w:rPr>
          <w:sz w:val="27"/>
          <w:szCs w:val="27"/>
        </w:rPr>
        <w:t xml:space="preserve"> в предоставлении права временного возмездного краткосрочного землепользования</w:t>
      </w:r>
      <w:r w:rsidR="00A737DA" w:rsidRPr="006C6F1F">
        <w:rPr>
          <w:sz w:val="27"/>
          <w:szCs w:val="27"/>
        </w:rPr>
        <w:t xml:space="preserve"> сроком на 3 года</w:t>
      </w:r>
      <w:r w:rsidRPr="006C6F1F">
        <w:rPr>
          <w:sz w:val="27"/>
          <w:szCs w:val="27"/>
        </w:rPr>
        <w:t xml:space="preserve"> на земельный участок для ведения личного подсобного хозяйства</w:t>
      </w:r>
      <w:r w:rsidR="00C662C9" w:rsidRPr="006C6F1F">
        <w:rPr>
          <w:sz w:val="27"/>
          <w:szCs w:val="27"/>
        </w:rPr>
        <w:t xml:space="preserve"> (приусадебный надел)</w:t>
      </w:r>
      <w:r w:rsidRPr="006C6F1F">
        <w:rPr>
          <w:sz w:val="27"/>
          <w:szCs w:val="27"/>
        </w:rPr>
        <w:t xml:space="preserve"> расположенный по адресу: Абайский район, Дубовский сельский округ, с. Дубовка </w:t>
      </w:r>
      <w:r w:rsidR="00D62FD6" w:rsidRPr="006C6F1F">
        <w:rPr>
          <w:sz w:val="27"/>
          <w:szCs w:val="27"/>
        </w:rPr>
        <w:t>(</w:t>
      </w:r>
      <w:r w:rsidR="00D62FD6" w:rsidRPr="006C6F1F">
        <w:rPr>
          <w:sz w:val="27"/>
          <w:szCs w:val="27"/>
          <w:lang w:val="kk-KZ"/>
        </w:rPr>
        <w:t xml:space="preserve">рядом </w:t>
      </w:r>
      <w:r w:rsidR="00D61730" w:rsidRPr="006C6F1F">
        <w:rPr>
          <w:sz w:val="27"/>
          <w:szCs w:val="27"/>
          <w:lang w:val="kk-KZ"/>
        </w:rPr>
        <w:t>с</w:t>
      </w:r>
      <w:r w:rsidR="00D61730" w:rsidRPr="006C6F1F">
        <w:rPr>
          <w:sz w:val="27"/>
          <w:szCs w:val="27"/>
        </w:rPr>
        <w:t xml:space="preserve"> земельным участком </w:t>
      </w:r>
      <w:r w:rsidR="00D62FD6" w:rsidRPr="006C6F1F">
        <w:rPr>
          <w:sz w:val="27"/>
          <w:szCs w:val="27"/>
        </w:rPr>
        <w:t>091340681134), площадью 0,</w:t>
      </w:r>
      <w:r w:rsidR="00D62FD6" w:rsidRPr="006C6F1F">
        <w:rPr>
          <w:sz w:val="27"/>
          <w:szCs w:val="27"/>
          <w:lang w:val="kk-KZ"/>
        </w:rPr>
        <w:t>2500</w:t>
      </w:r>
      <w:r w:rsidR="00D62FD6" w:rsidRPr="006C6F1F">
        <w:rPr>
          <w:sz w:val="27"/>
          <w:szCs w:val="27"/>
        </w:rPr>
        <w:t xml:space="preserve"> га</w:t>
      </w:r>
      <w:r w:rsidRPr="006C6F1F">
        <w:rPr>
          <w:sz w:val="27"/>
          <w:szCs w:val="27"/>
        </w:rPr>
        <w:t>, так как испрашиваемое целевое назначение не соответствует генеральному плану застройки данного района с. Дубовка.</w:t>
      </w:r>
    </w:p>
    <w:p w14:paraId="57D49C8F" w14:textId="77777777" w:rsidR="00B31F07" w:rsidRDefault="00B31F07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3119A759" w14:textId="77777777" w:rsidR="006C6F1F" w:rsidRPr="006C6F1F" w:rsidRDefault="006C6F1F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708458D9" w14:textId="7EAC423A" w:rsidR="00393ACD" w:rsidRPr="006C6F1F" w:rsidRDefault="00B31F07" w:rsidP="00393ACD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  <w:lang w:val="kk-KZ"/>
        </w:rPr>
        <w:lastRenderedPageBreak/>
        <w:t>4</w:t>
      </w:r>
      <w:r w:rsidRPr="006C6F1F">
        <w:rPr>
          <w:b/>
          <w:bCs/>
          <w:sz w:val="27"/>
          <w:szCs w:val="27"/>
        </w:rPr>
        <w:t xml:space="preserve">. </w:t>
      </w: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Pr="006C6F1F">
        <w:rPr>
          <w:b/>
          <w:bCs/>
          <w:sz w:val="27"/>
          <w:szCs w:val="27"/>
        </w:rPr>
        <w:t xml:space="preserve"> Ж.Б. </w:t>
      </w:r>
      <w:r w:rsidR="00393ACD" w:rsidRPr="006C6F1F">
        <w:rPr>
          <w:sz w:val="27"/>
          <w:szCs w:val="27"/>
        </w:rPr>
        <w:t xml:space="preserve">Поступило заявление и документы </w:t>
      </w:r>
      <w:proofErr w:type="spellStart"/>
      <w:r w:rsidR="00C662C9" w:rsidRPr="006C6F1F">
        <w:rPr>
          <w:sz w:val="27"/>
          <w:szCs w:val="27"/>
        </w:rPr>
        <w:t>Бейсембаева</w:t>
      </w:r>
      <w:proofErr w:type="spellEnd"/>
      <w:r w:rsidR="00C662C9" w:rsidRPr="006C6F1F">
        <w:rPr>
          <w:sz w:val="27"/>
          <w:szCs w:val="27"/>
        </w:rPr>
        <w:t xml:space="preserve"> </w:t>
      </w:r>
      <w:proofErr w:type="spellStart"/>
      <w:r w:rsidR="00C662C9" w:rsidRPr="006C6F1F">
        <w:rPr>
          <w:sz w:val="27"/>
          <w:szCs w:val="27"/>
        </w:rPr>
        <w:t>Жасулана</w:t>
      </w:r>
      <w:proofErr w:type="spellEnd"/>
      <w:r w:rsidR="00393ACD" w:rsidRPr="006C6F1F">
        <w:rPr>
          <w:sz w:val="27"/>
          <w:szCs w:val="27"/>
        </w:rPr>
        <w:t xml:space="preserve"> о предоставлении права временного возмездного землепользования</w:t>
      </w:r>
      <w:r w:rsidR="00A737DA" w:rsidRPr="006C6F1F">
        <w:rPr>
          <w:sz w:val="27"/>
          <w:szCs w:val="27"/>
        </w:rPr>
        <w:t xml:space="preserve"> сроком на 3 года</w:t>
      </w:r>
      <w:r w:rsidR="00393ACD" w:rsidRPr="006C6F1F">
        <w:rPr>
          <w:sz w:val="27"/>
          <w:szCs w:val="27"/>
        </w:rPr>
        <w:t xml:space="preserve"> на земельный участок для ведения личного подсобного хозяйства</w:t>
      </w:r>
      <w:r w:rsidR="00930366" w:rsidRPr="006C6F1F">
        <w:rPr>
          <w:sz w:val="27"/>
          <w:szCs w:val="27"/>
        </w:rPr>
        <w:t>,</w:t>
      </w:r>
      <w:r w:rsidR="00393ACD" w:rsidRPr="006C6F1F">
        <w:rPr>
          <w:sz w:val="27"/>
          <w:szCs w:val="27"/>
        </w:rPr>
        <w:t xml:space="preserve"> расположенный по адресу: Абайский район, Дубовский сельский округ, с. Дубовка площадью 0,</w:t>
      </w:r>
      <w:r w:rsidR="00393ACD" w:rsidRPr="006C6F1F">
        <w:rPr>
          <w:sz w:val="27"/>
          <w:szCs w:val="27"/>
          <w:lang w:val="kk-KZ"/>
        </w:rPr>
        <w:t>25</w:t>
      </w:r>
      <w:r w:rsidR="00C14E4C" w:rsidRPr="006C6F1F">
        <w:rPr>
          <w:sz w:val="27"/>
          <w:szCs w:val="27"/>
          <w:lang w:val="kk-KZ"/>
        </w:rPr>
        <w:t>00</w:t>
      </w:r>
      <w:r w:rsidR="00393ACD" w:rsidRPr="006C6F1F">
        <w:rPr>
          <w:sz w:val="27"/>
          <w:szCs w:val="27"/>
        </w:rPr>
        <w:t xml:space="preserve"> га.</w:t>
      </w:r>
    </w:p>
    <w:p w14:paraId="20518128" w14:textId="410797C3" w:rsidR="00393ACD" w:rsidRPr="006C6F1F" w:rsidRDefault="00D61730" w:rsidP="00393ACD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="00393ACD" w:rsidRPr="006C6F1F">
        <w:rPr>
          <w:b/>
          <w:bCs/>
          <w:sz w:val="27"/>
          <w:szCs w:val="27"/>
        </w:rPr>
        <w:t xml:space="preserve"> Ж.Б.</w:t>
      </w:r>
      <w:r w:rsidR="00393ACD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393ACD" w:rsidRPr="006C6F1F">
        <w:rPr>
          <w:sz w:val="27"/>
          <w:szCs w:val="27"/>
        </w:rPr>
        <w:t>. Испрашиваемое целевое назначение не соответствует генеральному плану застройки данного района с. Дубовка</w:t>
      </w:r>
    </w:p>
    <w:p w14:paraId="71D4ACFA" w14:textId="77777777" w:rsidR="00393ACD" w:rsidRPr="006C6F1F" w:rsidRDefault="00393ACD" w:rsidP="00393ACD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06FCDDAC" w14:textId="317599AA" w:rsidR="00393ACD" w:rsidRPr="006C6F1F" w:rsidRDefault="00393ACD" w:rsidP="00393ACD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Pr="006C6F1F">
        <w:rPr>
          <w:sz w:val="27"/>
          <w:szCs w:val="27"/>
        </w:rPr>
        <w:t xml:space="preserve">Отказать </w:t>
      </w:r>
      <w:proofErr w:type="spellStart"/>
      <w:r w:rsidR="00C14E4C" w:rsidRPr="006C6F1F">
        <w:rPr>
          <w:sz w:val="27"/>
          <w:szCs w:val="27"/>
        </w:rPr>
        <w:t>Бейсембаеву</w:t>
      </w:r>
      <w:proofErr w:type="spellEnd"/>
      <w:r w:rsidR="00C14E4C" w:rsidRPr="006C6F1F">
        <w:rPr>
          <w:sz w:val="27"/>
          <w:szCs w:val="27"/>
        </w:rPr>
        <w:t xml:space="preserve"> </w:t>
      </w:r>
      <w:proofErr w:type="spellStart"/>
      <w:r w:rsidR="00C14E4C" w:rsidRPr="006C6F1F">
        <w:rPr>
          <w:sz w:val="27"/>
          <w:szCs w:val="27"/>
        </w:rPr>
        <w:t>Жасулану</w:t>
      </w:r>
      <w:proofErr w:type="spellEnd"/>
      <w:r w:rsidRPr="006C6F1F">
        <w:rPr>
          <w:sz w:val="27"/>
          <w:szCs w:val="27"/>
        </w:rPr>
        <w:t xml:space="preserve"> в предоставлении права временного возмездного землепользования</w:t>
      </w:r>
      <w:r w:rsidR="00A737DA" w:rsidRPr="006C6F1F">
        <w:rPr>
          <w:sz w:val="27"/>
          <w:szCs w:val="27"/>
        </w:rPr>
        <w:t xml:space="preserve"> сроком на 3 года</w:t>
      </w:r>
      <w:r w:rsidRPr="006C6F1F">
        <w:rPr>
          <w:sz w:val="27"/>
          <w:szCs w:val="27"/>
        </w:rPr>
        <w:t xml:space="preserve"> на земельный участок для ведения личного подсобного хозяйства</w:t>
      </w:r>
      <w:r w:rsidR="00930366" w:rsidRPr="006C6F1F">
        <w:rPr>
          <w:sz w:val="27"/>
          <w:szCs w:val="27"/>
        </w:rPr>
        <w:t>,</w:t>
      </w:r>
      <w:r w:rsidRPr="006C6F1F">
        <w:rPr>
          <w:sz w:val="27"/>
          <w:szCs w:val="27"/>
        </w:rPr>
        <w:t xml:space="preserve"> расположенный по адресу: Абайский район, Дубовский сельский округ, с. Дубовка, площадью 0,25</w:t>
      </w:r>
      <w:r w:rsidR="00C14E4C" w:rsidRPr="006C6F1F">
        <w:rPr>
          <w:sz w:val="27"/>
          <w:szCs w:val="27"/>
        </w:rPr>
        <w:t>00</w:t>
      </w:r>
      <w:r w:rsidRPr="006C6F1F">
        <w:rPr>
          <w:sz w:val="27"/>
          <w:szCs w:val="27"/>
        </w:rPr>
        <w:t xml:space="preserve"> га, так как испрашиваемое целевое назначение не соответствует генеральному плану застройки данного района с. Дубовка.</w:t>
      </w:r>
    </w:p>
    <w:p w14:paraId="116D1893" w14:textId="77777777" w:rsidR="00244DFA" w:rsidRDefault="00244DFA" w:rsidP="00B31F07">
      <w:pPr>
        <w:spacing w:after="0"/>
        <w:jc w:val="both"/>
        <w:rPr>
          <w:sz w:val="27"/>
          <w:szCs w:val="27"/>
        </w:rPr>
      </w:pPr>
    </w:p>
    <w:p w14:paraId="6FF78741" w14:textId="77777777" w:rsidR="006C6F1F" w:rsidRPr="006C6F1F" w:rsidRDefault="006C6F1F" w:rsidP="00B31F07">
      <w:pPr>
        <w:spacing w:after="0"/>
        <w:jc w:val="both"/>
        <w:rPr>
          <w:sz w:val="27"/>
          <w:szCs w:val="27"/>
        </w:rPr>
      </w:pPr>
    </w:p>
    <w:p w14:paraId="7FA71908" w14:textId="378B71B3" w:rsidR="00244DFA" w:rsidRPr="006C6F1F" w:rsidRDefault="00244DFA" w:rsidP="00244DFA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  <w:lang w:val="kk-KZ"/>
        </w:rPr>
        <w:t>5</w:t>
      </w:r>
      <w:r w:rsidRPr="006C6F1F">
        <w:rPr>
          <w:b/>
          <w:bCs/>
          <w:sz w:val="27"/>
          <w:szCs w:val="27"/>
        </w:rPr>
        <w:t xml:space="preserve">. </w:t>
      </w: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Pr="006C6F1F">
        <w:rPr>
          <w:b/>
          <w:bCs/>
          <w:sz w:val="27"/>
          <w:szCs w:val="27"/>
        </w:rPr>
        <w:t xml:space="preserve"> Ж.Б. </w:t>
      </w:r>
      <w:r w:rsidRPr="006C6F1F">
        <w:rPr>
          <w:sz w:val="27"/>
          <w:szCs w:val="27"/>
        </w:rPr>
        <w:t xml:space="preserve">Поступило заявление и документы </w:t>
      </w:r>
      <w:r w:rsidR="00393ACD" w:rsidRPr="006C6F1F">
        <w:rPr>
          <w:sz w:val="27"/>
          <w:szCs w:val="27"/>
        </w:rPr>
        <w:t xml:space="preserve">ТОО </w:t>
      </w:r>
      <w:r w:rsidR="00D61730" w:rsidRPr="006C6F1F">
        <w:rPr>
          <w:sz w:val="27"/>
          <w:szCs w:val="27"/>
        </w:rPr>
        <w:t>«</w:t>
      </w:r>
      <w:r w:rsidR="00F04526" w:rsidRPr="006C6F1F">
        <w:rPr>
          <w:sz w:val="27"/>
          <w:szCs w:val="27"/>
          <w:lang w:val="kk-KZ"/>
        </w:rPr>
        <w:t>Қарағанды Жарық</w:t>
      </w:r>
      <w:r w:rsidR="00D61730" w:rsidRPr="006C6F1F">
        <w:rPr>
          <w:sz w:val="27"/>
          <w:szCs w:val="27"/>
        </w:rPr>
        <w:t>»</w:t>
      </w:r>
      <w:r w:rsidRPr="006C6F1F">
        <w:rPr>
          <w:sz w:val="27"/>
          <w:szCs w:val="27"/>
        </w:rPr>
        <w:t xml:space="preserve"> о предоставлении права </w:t>
      </w:r>
      <w:r w:rsidR="00393ACD" w:rsidRPr="006C6F1F">
        <w:rPr>
          <w:sz w:val="27"/>
          <w:szCs w:val="27"/>
        </w:rPr>
        <w:t>временного возмездно</w:t>
      </w:r>
      <w:r w:rsidR="00EE65D6" w:rsidRPr="006C6F1F">
        <w:rPr>
          <w:sz w:val="27"/>
          <w:szCs w:val="27"/>
        </w:rPr>
        <w:t>го</w:t>
      </w:r>
      <w:r w:rsidR="00393ACD" w:rsidRPr="006C6F1F">
        <w:rPr>
          <w:sz w:val="27"/>
          <w:szCs w:val="27"/>
        </w:rPr>
        <w:t xml:space="preserve"> </w:t>
      </w:r>
      <w:r w:rsidR="00F04526" w:rsidRPr="006C6F1F">
        <w:rPr>
          <w:sz w:val="27"/>
          <w:szCs w:val="27"/>
        </w:rPr>
        <w:t>долго</w:t>
      </w:r>
      <w:r w:rsidR="00393ACD" w:rsidRPr="006C6F1F">
        <w:rPr>
          <w:sz w:val="27"/>
          <w:szCs w:val="27"/>
        </w:rPr>
        <w:t>срочно</w:t>
      </w:r>
      <w:r w:rsidR="00EE65D6" w:rsidRPr="006C6F1F">
        <w:rPr>
          <w:sz w:val="27"/>
          <w:szCs w:val="27"/>
        </w:rPr>
        <w:t>го</w:t>
      </w:r>
      <w:r w:rsidR="00393ACD" w:rsidRPr="006C6F1F">
        <w:rPr>
          <w:sz w:val="27"/>
          <w:szCs w:val="27"/>
        </w:rPr>
        <w:t xml:space="preserve"> землепользовани</w:t>
      </w:r>
      <w:r w:rsidR="00EE65D6" w:rsidRPr="006C6F1F">
        <w:rPr>
          <w:sz w:val="27"/>
          <w:szCs w:val="27"/>
        </w:rPr>
        <w:t>я</w:t>
      </w:r>
      <w:r w:rsidR="00393ACD" w:rsidRPr="006C6F1F">
        <w:rPr>
          <w:sz w:val="27"/>
          <w:szCs w:val="27"/>
        </w:rPr>
        <w:t xml:space="preserve"> </w:t>
      </w:r>
      <w:r w:rsidR="00A737DA" w:rsidRPr="006C6F1F">
        <w:rPr>
          <w:sz w:val="27"/>
          <w:szCs w:val="27"/>
        </w:rPr>
        <w:t xml:space="preserve">сроком на 49 лет </w:t>
      </w:r>
      <w:r w:rsidR="00393ACD" w:rsidRPr="006C6F1F">
        <w:rPr>
          <w:sz w:val="27"/>
          <w:szCs w:val="27"/>
        </w:rPr>
        <w:t xml:space="preserve">на земельный участок для установки </w:t>
      </w:r>
      <w:r w:rsidR="00F04526" w:rsidRPr="006C6F1F">
        <w:rPr>
          <w:sz w:val="27"/>
          <w:szCs w:val="27"/>
        </w:rPr>
        <w:t>КТПГ № 13</w:t>
      </w:r>
      <w:r w:rsidR="00393ACD" w:rsidRPr="006C6F1F">
        <w:rPr>
          <w:sz w:val="27"/>
          <w:szCs w:val="27"/>
        </w:rPr>
        <w:t xml:space="preserve">, </w:t>
      </w:r>
      <w:r w:rsidRPr="006C6F1F">
        <w:rPr>
          <w:sz w:val="27"/>
          <w:szCs w:val="27"/>
        </w:rPr>
        <w:t xml:space="preserve">расположенный по адресу: Абайский район, </w:t>
      </w:r>
      <w:r w:rsidR="00F04526" w:rsidRPr="006C6F1F">
        <w:rPr>
          <w:sz w:val="27"/>
          <w:szCs w:val="27"/>
        </w:rPr>
        <w:t>Дубовский сельский округ, с. Дубовка</w:t>
      </w:r>
      <w:r w:rsidRPr="006C6F1F">
        <w:rPr>
          <w:sz w:val="27"/>
          <w:szCs w:val="27"/>
        </w:rPr>
        <w:t xml:space="preserve"> площадью 0,</w:t>
      </w:r>
      <w:r w:rsidR="00393ACD" w:rsidRPr="006C6F1F">
        <w:rPr>
          <w:sz w:val="27"/>
          <w:szCs w:val="27"/>
        </w:rPr>
        <w:t>00</w:t>
      </w:r>
      <w:r w:rsidR="00F04526" w:rsidRPr="006C6F1F">
        <w:rPr>
          <w:sz w:val="27"/>
          <w:szCs w:val="27"/>
        </w:rPr>
        <w:t>30</w:t>
      </w:r>
      <w:r w:rsidRPr="006C6F1F">
        <w:rPr>
          <w:sz w:val="27"/>
          <w:szCs w:val="27"/>
        </w:rPr>
        <w:t xml:space="preserve"> га.</w:t>
      </w:r>
    </w:p>
    <w:p w14:paraId="48784B7B" w14:textId="75D18011" w:rsidR="00244DFA" w:rsidRPr="006C6F1F" w:rsidRDefault="00D61730" w:rsidP="00244DFA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="00244DFA" w:rsidRPr="006C6F1F">
        <w:rPr>
          <w:b/>
          <w:bCs/>
          <w:sz w:val="27"/>
          <w:szCs w:val="27"/>
        </w:rPr>
        <w:t xml:space="preserve"> Ж.Б.</w:t>
      </w:r>
      <w:r w:rsidR="00244DFA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244DFA" w:rsidRPr="006C6F1F">
        <w:rPr>
          <w:sz w:val="27"/>
          <w:szCs w:val="27"/>
        </w:rPr>
        <w:t>.</w:t>
      </w:r>
    </w:p>
    <w:p w14:paraId="49F48606" w14:textId="77777777" w:rsidR="00244DFA" w:rsidRPr="006C6F1F" w:rsidRDefault="00244DFA" w:rsidP="00244DFA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44C673F0" w14:textId="64F980F9" w:rsidR="00244DFA" w:rsidRPr="006C6F1F" w:rsidRDefault="00244DFA" w:rsidP="00244DFA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Pr="006C6F1F">
        <w:rPr>
          <w:sz w:val="27"/>
          <w:szCs w:val="27"/>
          <w:lang w:val="kk-KZ"/>
        </w:rPr>
        <w:t>В соответствии со ст. 48 Земельного кодекса РК предоставить</w:t>
      </w:r>
      <w:r w:rsidRPr="006C6F1F">
        <w:rPr>
          <w:sz w:val="27"/>
          <w:szCs w:val="27"/>
        </w:rPr>
        <w:t xml:space="preserve"> </w:t>
      </w:r>
      <w:r w:rsidR="00EE65D6" w:rsidRPr="006C6F1F">
        <w:rPr>
          <w:sz w:val="27"/>
          <w:szCs w:val="27"/>
        </w:rPr>
        <w:t xml:space="preserve">ТОО </w:t>
      </w:r>
      <w:r w:rsidR="00D61730" w:rsidRPr="006C6F1F">
        <w:rPr>
          <w:sz w:val="27"/>
          <w:szCs w:val="27"/>
        </w:rPr>
        <w:t>«</w:t>
      </w:r>
      <w:r w:rsidR="00F04526" w:rsidRPr="006C6F1F">
        <w:rPr>
          <w:sz w:val="27"/>
          <w:szCs w:val="27"/>
          <w:lang w:val="kk-KZ"/>
        </w:rPr>
        <w:t>Қарағанды Жарық</w:t>
      </w:r>
      <w:r w:rsidR="00D61730" w:rsidRPr="006C6F1F">
        <w:rPr>
          <w:sz w:val="27"/>
          <w:szCs w:val="27"/>
        </w:rPr>
        <w:t>»</w:t>
      </w:r>
      <w:r w:rsidR="00F04526" w:rsidRPr="006C6F1F">
        <w:rPr>
          <w:sz w:val="27"/>
          <w:szCs w:val="27"/>
        </w:rPr>
        <w:t xml:space="preserve"> </w:t>
      </w:r>
      <w:r w:rsidR="00EE65D6" w:rsidRPr="006C6F1F">
        <w:rPr>
          <w:sz w:val="27"/>
          <w:szCs w:val="27"/>
        </w:rPr>
        <w:t xml:space="preserve">право временного возмездного </w:t>
      </w:r>
      <w:r w:rsidR="00F04526" w:rsidRPr="006C6F1F">
        <w:rPr>
          <w:sz w:val="27"/>
          <w:szCs w:val="27"/>
        </w:rPr>
        <w:t>долго</w:t>
      </w:r>
      <w:r w:rsidR="00EE65D6" w:rsidRPr="006C6F1F">
        <w:rPr>
          <w:sz w:val="27"/>
          <w:szCs w:val="27"/>
        </w:rPr>
        <w:t xml:space="preserve">срочного землепользования на земельный участок сроком на </w:t>
      </w:r>
      <w:r w:rsidR="00F04526" w:rsidRPr="006C6F1F">
        <w:rPr>
          <w:sz w:val="27"/>
          <w:szCs w:val="27"/>
        </w:rPr>
        <w:t>49 лет</w:t>
      </w:r>
      <w:r w:rsidR="00EE65D6" w:rsidRPr="006C6F1F">
        <w:rPr>
          <w:sz w:val="27"/>
          <w:szCs w:val="27"/>
        </w:rPr>
        <w:t xml:space="preserve"> для установки </w:t>
      </w:r>
      <w:r w:rsidR="00F04526" w:rsidRPr="006C6F1F">
        <w:rPr>
          <w:sz w:val="27"/>
          <w:szCs w:val="27"/>
        </w:rPr>
        <w:t>КТПГ № 13</w:t>
      </w:r>
      <w:r w:rsidR="00EE65D6" w:rsidRPr="006C6F1F">
        <w:rPr>
          <w:sz w:val="27"/>
          <w:szCs w:val="27"/>
        </w:rPr>
        <w:t xml:space="preserve">, расположенный по адресу: Абайский район, </w:t>
      </w:r>
      <w:r w:rsidR="00F04526" w:rsidRPr="006C6F1F">
        <w:rPr>
          <w:sz w:val="27"/>
          <w:szCs w:val="27"/>
        </w:rPr>
        <w:t xml:space="preserve">Дубовский сельский округ, с. Дубовка </w:t>
      </w:r>
      <w:r w:rsidRPr="006C6F1F">
        <w:rPr>
          <w:sz w:val="27"/>
          <w:szCs w:val="27"/>
        </w:rPr>
        <w:t xml:space="preserve">площадью согласно землеустроительного проекта, в пределах норм (не более </w:t>
      </w:r>
      <w:r w:rsidR="00F04526" w:rsidRPr="006C6F1F">
        <w:rPr>
          <w:sz w:val="27"/>
          <w:szCs w:val="27"/>
        </w:rPr>
        <w:t>0,0030 га</w:t>
      </w:r>
      <w:r w:rsidRPr="006C6F1F">
        <w:rPr>
          <w:sz w:val="27"/>
          <w:szCs w:val="27"/>
        </w:rPr>
        <w:t>).</w:t>
      </w:r>
    </w:p>
    <w:p w14:paraId="63CD278D" w14:textId="77777777" w:rsidR="00A6603D" w:rsidRDefault="00A6603D" w:rsidP="00244DFA">
      <w:pPr>
        <w:spacing w:after="0"/>
        <w:jc w:val="both"/>
        <w:rPr>
          <w:bCs/>
          <w:sz w:val="27"/>
          <w:szCs w:val="27"/>
        </w:rPr>
      </w:pPr>
    </w:p>
    <w:p w14:paraId="165D1613" w14:textId="77777777" w:rsidR="006C6F1F" w:rsidRPr="006C6F1F" w:rsidRDefault="006C6F1F" w:rsidP="00244DFA">
      <w:pPr>
        <w:spacing w:after="0"/>
        <w:jc w:val="both"/>
        <w:rPr>
          <w:bCs/>
          <w:sz w:val="27"/>
          <w:szCs w:val="27"/>
        </w:rPr>
      </w:pPr>
    </w:p>
    <w:p w14:paraId="55921B96" w14:textId="6B79E5B1" w:rsidR="00025A4C" w:rsidRPr="006C6F1F" w:rsidRDefault="00D61730" w:rsidP="00025A4C">
      <w:pPr>
        <w:spacing w:after="0"/>
        <w:jc w:val="both"/>
        <w:rPr>
          <w:sz w:val="27"/>
          <w:szCs w:val="27"/>
        </w:rPr>
      </w:pPr>
      <w:r w:rsidRPr="006C6F1F">
        <w:rPr>
          <w:b/>
          <w:sz w:val="27"/>
          <w:szCs w:val="27"/>
        </w:rPr>
        <w:t>6</w:t>
      </w:r>
      <w:r w:rsidR="00025A4C" w:rsidRPr="006C6F1F">
        <w:rPr>
          <w:b/>
          <w:sz w:val="27"/>
          <w:szCs w:val="27"/>
        </w:rPr>
        <w:t xml:space="preserve">. </w:t>
      </w:r>
      <w:proofErr w:type="spellStart"/>
      <w:r w:rsidR="00025A4C" w:rsidRPr="006C6F1F">
        <w:rPr>
          <w:b/>
          <w:sz w:val="27"/>
          <w:szCs w:val="27"/>
        </w:rPr>
        <w:t>Мекебаева</w:t>
      </w:r>
      <w:proofErr w:type="spellEnd"/>
      <w:r w:rsidR="00025A4C" w:rsidRPr="006C6F1F">
        <w:rPr>
          <w:b/>
          <w:sz w:val="27"/>
          <w:szCs w:val="27"/>
        </w:rPr>
        <w:t xml:space="preserve"> Ж.Б. </w:t>
      </w:r>
      <w:r w:rsidR="00025A4C" w:rsidRPr="006C6F1F">
        <w:rPr>
          <w:sz w:val="27"/>
          <w:szCs w:val="27"/>
        </w:rPr>
        <w:t xml:space="preserve">Поступило заявление и документы </w:t>
      </w:r>
      <w:bookmarkStart w:id="0" w:name="_Hlk191649115"/>
      <w:r w:rsidR="003F700E" w:rsidRPr="006C6F1F">
        <w:rPr>
          <w:sz w:val="27"/>
          <w:szCs w:val="27"/>
        </w:rPr>
        <w:t xml:space="preserve">Кожевникова Виталия Владимировича </w:t>
      </w:r>
      <w:r w:rsidR="00025A4C" w:rsidRPr="006C6F1F">
        <w:rPr>
          <w:sz w:val="27"/>
          <w:szCs w:val="27"/>
        </w:rPr>
        <w:t>о предоставлении права в</w:t>
      </w:r>
      <w:r w:rsidR="003F700E" w:rsidRPr="006C6F1F">
        <w:rPr>
          <w:sz w:val="27"/>
          <w:szCs w:val="27"/>
        </w:rPr>
        <w:t>ременного землепользования</w:t>
      </w:r>
      <w:r w:rsidR="00025A4C" w:rsidRPr="006C6F1F">
        <w:rPr>
          <w:sz w:val="27"/>
          <w:szCs w:val="27"/>
        </w:rPr>
        <w:t xml:space="preserve"> на земельный участок для ведения </w:t>
      </w:r>
      <w:r w:rsidR="003F700E" w:rsidRPr="006C6F1F">
        <w:rPr>
          <w:sz w:val="27"/>
          <w:szCs w:val="27"/>
        </w:rPr>
        <w:t>огородничества</w:t>
      </w:r>
      <w:r w:rsidR="00025A4C" w:rsidRPr="006C6F1F">
        <w:rPr>
          <w:sz w:val="27"/>
          <w:szCs w:val="27"/>
        </w:rPr>
        <w:t xml:space="preserve">, расположенный по адресу: Абайский район, </w:t>
      </w:r>
      <w:r w:rsidR="003F700E" w:rsidRPr="006C6F1F">
        <w:rPr>
          <w:sz w:val="27"/>
          <w:szCs w:val="27"/>
        </w:rPr>
        <w:t>Карагандинский</w:t>
      </w:r>
      <w:r w:rsidR="00025A4C" w:rsidRPr="006C6F1F">
        <w:rPr>
          <w:sz w:val="27"/>
          <w:szCs w:val="27"/>
        </w:rPr>
        <w:t xml:space="preserve"> сельский округ, с</w:t>
      </w:r>
      <w:r w:rsidR="003F700E" w:rsidRPr="006C6F1F">
        <w:rPr>
          <w:sz w:val="27"/>
          <w:szCs w:val="27"/>
        </w:rPr>
        <w:t>.</w:t>
      </w:r>
      <w:r w:rsidR="00025A4C" w:rsidRPr="006C6F1F">
        <w:rPr>
          <w:sz w:val="27"/>
          <w:szCs w:val="27"/>
        </w:rPr>
        <w:t xml:space="preserve"> </w:t>
      </w:r>
      <w:proofErr w:type="spellStart"/>
      <w:r w:rsidR="003F700E" w:rsidRPr="006C6F1F">
        <w:rPr>
          <w:sz w:val="27"/>
          <w:szCs w:val="27"/>
        </w:rPr>
        <w:t>Жартас</w:t>
      </w:r>
      <w:proofErr w:type="spellEnd"/>
      <w:r w:rsidR="00025A4C" w:rsidRPr="006C6F1F">
        <w:rPr>
          <w:sz w:val="27"/>
          <w:szCs w:val="27"/>
        </w:rPr>
        <w:t xml:space="preserve"> площадью 1 га.</w:t>
      </w:r>
    </w:p>
    <w:bookmarkEnd w:id="0"/>
    <w:p w14:paraId="61393CCE" w14:textId="4FD5E3CD" w:rsidR="00025A4C" w:rsidRPr="006C6F1F" w:rsidRDefault="00D61730" w:rsidP="00025A4C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sz w:val="27"/>
          <w:szCs w:val="27"/>
        </w:rPr>
        <w:t>Мекебаева</w:t>
      </w:r>
      <w:proofErr w:type="spellEnd"/>
      <w:r w:rsidR="00025A4C" w:rsidRPr="006C6F1F">
        <w:rPr>
          <w:b/>
          <w:sz w:val="27"/>
          <w:szCs w:val="27"/>
        </w:rPr>
        <w:t xml:space="preserve"> Ж.Б.</w:t>
      </w:r>
      <w:r w:rsidR="00025A4C" w:rsidRPr="006C6F1F">
        <w:rPr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району. </w:t>
      </w:r>
    </w:p>
    <w:p w14:paraId="6BDE9994" w14:textId="77777777" w:rsidR="00025A4C" w:rsidRPr="006C6F1F" w:rsidRDefault="00025A4C" w:rsidP="00025A4C">
      <w:pPr>
        <w:spacing w:after="0"/>
        <w:jc w:val="both"/>
        <w:rPr>
          <w:sz w:val="27"/>
          <w:szCs w:val="27"/>
        </w:rPr>
      </w:pPr>
      <w:r w:rsidRPr="006C6F1F">
        <w:rPr>
          <w:sz w:val="27"/>
          <w:szCs w:val="27"/>
        </w:rPr>
        <w:t>Обсудив, проголосовали:</w:t>
      </w:r>
      <w:r w:rsidRPr="006C6F1F">
        <w:rPr>
          <w:b/>
          <w:sz w:val="27"/>
          <w:szCs w:val="27"/>
        </w:rPr>
        <w:t xml:space="preserve"> единогласно.</w:t>
      </w:r>
    </w:p>
    <w:p w14:paraId="70B5555F" w14:textId="4D3E34CC" w:rsidR="00A6603D" w:rsidRPr="006C6F1F" w:rsidRDefault="00025A4C" w:rsidP="005662AB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>Заключение комиссии:</w:t>
      </w:r>
      <w:r w:rsidRPr="006C6F1F">
        <w:rPr>
          <w:sz w:val="27"/>
          <w:szCs w:val="27"/>
        </w:rPr>
        <w:t xml:space="preserve"> </w:t>
      </w:r>
      <w:r w:rsidR="005662AB" w:rsidRPr="006C6F1F">
        <w:rPr>
          <w:sz w:val="27"/>
          <w:szCs w:val="27"/>
          <w:lang w:val="kk-KZ"/>
        </w:rPr>
        <w:t>В соответствии со ст. 48</w:t>
      </w:r>
      <w:r w:rsidR="00D61730" w:rsidRPr="006C6F1F">
        <w:rPr>
          <w:sz w:val="27"/>
          <w:szCs w:val="27"/>
          <w:lang w:val="kk-KZ"/>
        </w:rPr>
        <w:t>,50</w:t>
      </w:r>
      <w:r w:rsidR="005662AB" w:rsidRPr="006C6F1F">
        <w:rPr>
          <w:sz w:val="27"/>
          <w:szCs w:val="27"/>
          <w:lang w:val="kk-KZ"/>
        </w:rPr>
        <w:t xml:space="preserve"> Земельного кодекса РК предоставить</w:t>
      </w:r>
      <w:r w:rsidR="005662AB" w:rsidRPr="006C6F1F">
        <w:rPr>
          <w:sz w:val="27"/>
          <w:szCs w:val="27"/>
        </w:rPr>
        <w:t xml:space="preserve"> Кожевникову Виталию Владимировичу право временного землепользования на земельный участок для ведения огородничества, расположенный по адресу: Абайский район, Карагандинский сельский округ, с. </w:t>
      </w:r>
      <w:proofErr w:type="spellStart"/>
      <w:r w:rsidR="005662AB" w:rsidRPr="006C6F1F">
        <w:rPr>
          <w:sz w:val="27"/>
          <w:szCs w:val="27"/>
        </w:rPr>
        <w:t>Жартас</w:t>
      </w:r>
      <w:proofErr w:type="spellEnd"/>
      <w:r w:rsidR="005662AB" w:rsidRPr="006C6F1F">
        <w:rPr>
          <w:sz w:val="27"/>
          <w:szCs w:val="27"/>
        </w:rPr>
        <w:t xml:space="preserve"> площадью </w:t>
      </w:r>
      <w:proofErr w:type="gramStart"/>
      <w:r w:rsidR="005662AB" w:rsidRPr="006C6F1F">
        <w:rPr>
          <w:sz w:val="27"/>
          <w:szCs w:val="27"/>
        </w:rPr>
        <w:t>согласно землеустроительного проекта</w:t>
      </w:r>
      <w:proofErr w:type="gramEnd"/>
      <w:r w:rsidR="005662AB" w:rsidRPr="006C6F1F">
        <w:rPr>
          <w:sz w:val="27"/>
          <w:szCs w:val="27"/>
        </w:rPr>
        <w:t>, в пределах норм (не более 1 га)</w:t>
      </w:r>
      <w:r w:rsidRPr="006C6F1F">
        <w:rPr>
          <w:sz w:val="27"/>
          <w:szCs w:val="27"/>
        </w:rPr>
        <w:t>.</w:t>
      </w:r>
    </w:p>
    <w:p w14:paraId="0823AF79" w14:textId="77777777" w:rsidR="00A6603D" w:rsidRPr="006C6F1F" w:rsidRDefault="00A6603D" w:rsidP="00A6603D">
      <w:pPr>
        <w:spacing w:after="0"/>
        <w:jc w:val="both"/>
        <w:rPr>
          <w:bCs/>
          <w:sz w:val="27"/>
          <w:szCs w:val="27"/>
        </w:rPr>
      </w:pPr>
    </w:p>
    <w:p w14:paraId="5C0F5F25" w14:textId="567907D5" w:rsidR="00A6603D" w:rsidRPr="006C6F1F" w:rsidRDefault="00A021B9" w:rsidP="00A6603D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  <w:lang w:val="kk-KZ"/>
        </w:rPr>
        <w:t>7</w:t>
      </w:r>
      <w:r w:rsidR="00A6603D" w:rsidRPr="006C6F1F">
        <w:rPr>
          <w:b/>
          <w:bCs/>
          <w:sz w:val="27"/>
          <w:szCs w:val="27"/>
        </w:rPr>
        <w:t xml:space="preserve">. </w:t>
      </w:r>
      <w:proofErr w:type="spellStart"/>
      <w:r w:rsidR="00A6603D" w:rsidRPr="006C6F1F">
        <w:rPr>
          <w:b/>
          <w:bCs/>
          <w:sz w:val="27"/>
          <w:szCs w:val="27"/>
        </w:rPr>
        <w:t>Мекебаева</w:t>
      </w:r>
      <w:proofErr w:type="spellEnd"/>
      <w:r w:rsidR="00A6603D" w:rsidRPr="006C6F1F">
        <w:rPr>
          <w:b/>
          <w:bCs/>
          <w:sz w:val="27"/>
          <w:szCs w:val="27"/>
        </w:rPr>
        <w:t xml:space="preserve"> Ж.Б. </w:t>
      </w:r>
      <w:r w:rsidR="00A6603D" w:rsidRPr="006C6F1F">
        <w:rPr>
          <w:sz w:val="27"/>
          <w:szCs w:val="27"/>
        </w:rPr>
        <w:t xml:space="preserve">Поступило заявление и документы </w:t>
      </w:r>
      <w:r w:rsidR="00A737DA" w:rsidRPr="006C6F1F">
        <w:rPr>
          <w:sz w:val="27"/>
          <w:szCs w:val="27"/>
        </w:rPr>
        <w:t xml:space="preserve">Мухтаровой Дианы Витальевны </w:t>
      </w:r>
      <w:r w:rsidR="00A6603D" w:rsidRPr="006C6F1F">
        <w:rPr>
          <w:sz w:val="27"/>
          <w:szCs w:val="27"/>
        </w:rPr>
        <w:t xml:space="preserve">о предоставлении права </w:t>
      </w:r>
      <w:r w:rsidR="00A737DA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частной собственности на </w:t>
      </w:r>
      <w:r w:rsidR="00373988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земельный </w:t>
      </w:r>
      <w:r w:rsidR="00373988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lastRenderedPageBreak/>
        <w:t>участок</w:t>
      </w:r>
      <w:r w:rsidR="00A737DA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r w:rsidR="00373988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для </w:t>
      </w:r>
      <w:r w:rsidR="00A737DA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>ведения личного подсобного хозяйства</w:t>
      </w:r>
      <w:r w:rsidR="00930366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>,</w:t>
      </w:r>
      <w:r w:rsidR="00373988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расположенный по адресу: Абайский район, </w:t>
      </w:r>
      <w:r w:rsidR="00A737DA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Ильичевский сельский округ, </w:t>
      </w:r>
      <w:proofErr w:type="spellStart"/>
      <w:r w:rsidR="00A737DA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>с.Юбилейное</w:t>
      </w:r>
      <w:proofErr w:type="spellEnd"/>
      <w:r w:rsidR="00A6603D" w:rsidRPr="006C6F1F">
        <w:rPr>
          <w:sz w:val="27"/>
          <w:szCs w:val="27"/>
        </w:rPr>
        <w:t>,</w:t>
      </w:r>
      <w:r w:rsidR="00A737DA" w:rsidRPr="006C6F1F">
        <w:rPr>
          <w:sz w:val="27"/>
          <w:szCs w:val="27"/>
        </w:rPr>
        <w:t xml:space="preserve"> </w:t>
      </w:r>
      <w:proofErr w:type="spellStart"/>
      <w:r w:rsidR="00A737DA" w:rsidRPr="006C6F1F">
        <w:rPr>
          <w:sz w:val="27"/>
          <w:szCs w:val="27"/>
        </w:rPr>
        <w:t>ул.Абая</w:t>
      </w:r>
      <w:proofErr w:type="spellEnd"/>
      <w:r w:rsidR="00A737DA" w:rsidRPr="006C6F1F">
        <w:rPr>
          <w:sz w:val="27"/>
          <w:szCs w:val="27"/>
        </w:rPr>
        <w:t xml:space="preserve"> 29, кв.2</w:t>
      </w:r>
      <w:r w:rsidR="00A6603D" w:rsidRPr="006C6F1F">
        <w:rPr>
          <w:sz w:val="27"/>
          <w:szCs w:val="27"/>
        </w:rPr>
        <w:t xml:space="preserve"> площадью 0,</w:t>
      </w:r>
      <w:r w:rsidR="00A737DA" w:rsidRPr="006C6F1F">
        <w:rPr>
          <w:sz w:val="27"/>
          <w:szCs w:val="27"/>
        </w:rPr>
        <w:t>25</w:t>
      </w:r>
      <w:r w:rsidR="00A6603D" w:rsidRPr="006C6F1F">
        <w:rPr>
          <w:sz w:val="27"/>
          <w:szCs w:val="27"/>
        </w:rPr>
        <w:t xml:space="preserve"> га.</w:t>
      </w:r>
    </w:p>
    <w:p w14:paraId="1E730F64" w14:textId="538E3AF7" w:rsidR="00D61730" w:rsidRPr="006C6F1F" w:rsidRDefault="00D61730" w:rsidP="00A6603D">
      <w:pPr>
        <w:spacing w:after="0"/>
        <w:jc w:val="both"/>
        <w:rPr>
          <w:sz w:val="27"/>
          <w:szCs w:val="27"/>
        </w:rPr>
      </w:pPr>
      <w:r w:rsidRPr="006C6F1F">
        <w:rPr>
          <w:sz w:val="27"/>
          <w:szCs w:val="27"/>
        </w:rPr>
        <w:t>Правоустанавливающий документ: решение суда.</w:t>
      </w:r>
    </w:p>
    <w:p w14:paraId="54C1E306" w14:textId="75D11258" w:rsidR="00A6603D" w:rsidRPr="006C6F1F" w:rsidRDefault="00D61730" w:rsidP="00A6603D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="00A6603D" w:rsidRPr="006C6F1F">
        <w:rPr>
          <w:b/>
          <w:bCs/>
          <w:sz w:val="27"/>
          <w:szCs w:val="27"/>
        </w:rPr>
        <w:t xml:space="preserve"> Ж.Б.</w:t>
      </w:r>
      <w:r w:rsidR="00A6603D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A6603D" w:rsidRPr="006C6F1F">
        <w:rPr>
          <w:sz w:val="27"/>
          <w:szCs w:val="27"/>
        </w:rPr>
        <w:t>.</w:t>
      </w:r>
    </w:p>
    <w:p w14:paraId="2D2F50DF" w14:textId="77777777" w:rsidR="00A6603D" w:rsidRPr="006C6F1F" w:rsidRDefault="00A6603D" w:rsidP="00A6603D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70C0EC37" w14:textId="5782FDA0" w:rsidR="00AD54EB" w:rsidRPr="006C6F1F" w:rsidRDefault="00A6603D" w:rsidP="00AD54EB">
      <w:pPr>
        <w:spacing w:after="0"/>
        <w:jc w:val="both"/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bookmarkStart w:id="1" w:name="_Hlk237509002"/>
      <w:r w:rsidR="00AD54EB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>В соответствии со ст. 48</w:t>
      </w:r>
      <w:r w:rsidR="00D61730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>,50,52</w:t>
      </w:r>
      <w:r w:rsidR="00AD54EB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Земельного кодекса РК предоставить Мухтаровой Диане Витальевне право частной собственности на земельный участок для ведения личного подсобного хозяйства, расположенный по адресу: Абайский район, Ильичевский сельский округ, с.</w:t>
      </w:r>
      <w:r w:rsidR="00D61730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r w:rsidR="00AD54EB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>Юбилейное, ул.</w:t>
      </w:r>
      <w:r w:rsidR="00D61730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r w:rsidR="00AD54EB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>Абая 29, кв.2 площадью согласно землеустроительного проекта, в пределах норм (не более 0,25 га</w:t>
      </w:r>
      <w:r w:rsidR="00D61730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>, без надворных построек</w:t>
      </w:r>
      <w:r w:rsidR="00AD54EB" w:rsidRPr="006C6F1F">
        <w:rPr>
          <w:rFonts w:ascii="TimesNewRoman" w:eastAsia="Times New Roman" w:hAnsi="TimesNewRoman" w:cs="Times New Roman"/>
          <w:color w:val="000000"/>
          <w:kern w:val="0"/>
          <w:sz w:val="27"/>
          <w:szCs w:val="27"/>
          <w:lang w:eastAsia="ru-RU"/>
          <w14:ligatures w14:val="none"/>
        </w:rPr>
        <w:t>).</w:t>
      </w:r>
      <w:bookmarkEnd w:id="1"/>
    </w:p>
    <w:p w14:paraId="7B45E5D5" w14:textId="77777777" w:rsidR="00AD54EB" w:rsidRDefault="00AD54EB" w:rsidP="008300D2">
      <w:pPr>
        <w:spacing w:after="0"/>
        <w:jc w:val="both"/>
        <w:rPr>
          <w:bCs/>
          <w:sz w:val="27"/>
          <w:szCs w:val="27"/>
        </w:rPr>
      </w:pPr>
    </w:p>
    <w:p w14:paraId="44FC2C18" w14:textId="77777777" w:rsidR="006C6F1F" w:rsidRPr="006C6F1F" w:rsidRDefault="006C6F1F" w:rsidP="008300D2">
      <w:pPr>
        <w:spacing w:after="0"/>
        <w:jc w:val="both"/>
        <w:rPr>
          <w:bCs/>
          <w:sz w:val="27"/>
          <w:szCs w:val="27"/>
        </w:rPr>
      </w:pPr>
    </w:p>
    <w:p w14:paraId="6D7C356D" w14:textId="16C591A8" w:rsidR="00416776" w:rsidRPr="006C6F1F" w:rsidRDefault="00A021B9" w:rsidP="00416776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  <w:lang w:val="kk-KZ"/>
        </w:rPr>
        <w:t>8</w:t>
      </w:r>
      <w:r w:rsidR="008300D2" w:rsidRPr="006C6F1F">
        <w:rPr>
          <w:b/>
          <w:bCs/>
          <w:sz w:val="27"/>
          <w:szCs w:val="27"/>
        </w:rPr>
        <w:t xml:space="preserve">. </w:t>
      </w:r>
      <w:proofErr w:type="spellStart"/>
      <w:r w:rsidR="008300D2" w:rsidRPr="006C6F1F">
        <w:rPr>
          <w:b/>
          <w:bCs/>
          <w:sz w:val="27"/>
          <w:szCs w:val="27"/>
        </w:rPr>
        <w:t>Мекебаева</w:t>
      </w:r>
      <w:proofErr w:type="spellEnd"/>
      <w:r w:rsidR="008300D2" w:rsidRPr="006C6F1F">
        <w:rPr>
          <w:b/>
          <w:bCs/>
          <w:sz w:val="27"/>
          <w:szCs w:val="27"/>
        </w:rPr>
        <w:t xml:space="preserve"> Ж.Б. </w:t>
      </w:r>
      <w:r w:rsidR="00416776" w:rsidRPr="006C6F1F">
        <w:rPr>
          <w:sz w:val="27"/>
          <w:szCs w:val="27"/>
        </w:rPr>
        <w:t xml:space="preserve">Поступило заявление и документы </w:t>
      </w:r>
      <w:r w:rsidR="00EB1AAF" w:rsidRPr="006C6F1F">
        <w:rPr>
          <w:sz w:val="27"/>
          <w:szCs w:val="27"/>
        </w:rPr>
        <w:t xml:space="preserve">ГУ «Аппарат акима </w:t>
      </w:r>
      <w:proofErr w:type="spellStart"/>
      <w:r w:rsidR="00EB1AAF" w:rsidRPr="006C6F1F">
        <w:rPr>
          <w:sz w:val="27"/>
          <w:szCs w:val="27"/>
        </w:rPr>
        <w:t>Акбастауского</w:t>
      </w:r>
      <w:proofErr w:type="spellEnd"/>
      <w:r w:rsidR="00EB1AAF" w:rsidRPr="006C6F1F">
        <w:rPr>
          <w:sz w:val="27"/>
          <w:szCs w:val="27"/>
        </w:rPr>
        <w:t xml:space="preserve"> сельского округа»</w:t>
      </w:r>
      <w:r w:rsidR="00416776" w:rsidRPr="006C6F1F">
        <w:rPr>
          <w:sz w:val="27"/>
          <w:szCs w:val="27"/>
        </w:rPr>
        <w:t xml:space="preserve"> о предоставлении права </w:t>
      </w:r>
      <w:r w:rsidR="00EB1AAF" w:rsidRPr="006C6F1F">
        <w:rPr>
          <w:sz w:val="27"/>
          <w:szCs w:val="27"/>
        </w:rPr>
        <w:t>постоянного</w:t>
      </w:r>
      <w:r w:rsidR="00416776" w:rsidRPr="006C6F1F">
        <w:rPr>
          <w:sz w:val="27"/>
          <w:szCs w:val="27"/>
        </w:rPr>
        <w:t xml:space="preserve"> землепользования на земельный участок для </w:t>
      </w:r>
      <w:r w:rsidR="00EB1AAF" w:rsidRPr="006C6F1F">
        <w:rPr>
          <w:sz w:val="27"/>
          <w:szCs w:val="27"/>
        </w:rPr>
        <w:t>установки и обслуживания ограждения</w:t>
      </w:r>
      <w:r w:rsidR="00416776" w:rsidRPr="006C6F1F">
        <w:rPr>
          <w:sz w:val="27"/>
          <w:szCs w:val="27"/>
        </w:rPr>
        <w:t xml:space="preserve">, расположенный по адресу: Абайский район, </w:t>
      </w:r>
      <w:proofErr w:type="spellStart"/>
      <w:r w:rsidR="00EB1AAF" w:rsidRPr="006C6F1F">
        <w:rPr>
          <w:sz w:val="27"/>
          <w:szCs w:val="27"/>
        </w:rPr>
        <w:t>Акбастауский</w:t>
      </w:r>
      <w:proofErr w:type="spellEnd"/>
      <w:r w:rsidR="00416776" w:rsidRPr="006C6F1F">
        <w:rPr>
          <w:sz w:val="27"/>
          <w:szCs w:val="27"/>
        </w:rPr>
        <w:t xml:space="preserve"> сельский округ, с. Ак</w:t>
      </w:r>
      <w:r w:rsidR="00EB1AAF" w:rsidRPr="006C6F1F">
        <w:rPr>
          <w:sz w:val="27"/>
          <w:szCs w:val="27"/>
        </w:rPr>
        <w:t>бастау, ул. Болашак 45</w:t>
      </w:r>
      <w:r w:rsidR="00416776" w:rsidRPr="006C6F1F">
        <w:rPr>
          <w:sz w:val="27"/>
          <w:szCs w:val="27"/>
        </w:rPr>
        <w:t xml:space="preserve"> площадью </w:t>
      </w:r>
      <w:r w:rsidR="00EB1AAF" w:rsidRPr="006C6F1F">
        <w:rPr>
          <w:sz w:val="27"/>
          <w:szCs w:val="27"/>
        </w:rPr>
        <w:t>0,0179</w:t>
      </w:r>
      <w:r w:rsidR="00416776" w:rsidRPr="006C6F1F">
        <w:rPr>
          <w:sz w:val="27"/>
          <w:szCs w:val="27"/>
        </w:rPr>
        <w:t xml:space="preserve"> га.</w:t>
      </w:r>
    </w:p>
    <w:p w14:paraId="511A82CB" w14:textId="74C09D4B" w:rsidR="00416776" w:rsidRPr="006C6F1F" w:rsidRDefault="00A021B9" w:rsidP="00416776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="00416776" w:rsidRPr="006C6F1F">
        <w:rPr>
          <w:b/>
          <w:bCs/>
          <w:sz w:val="27"/>
          <w:szCs w:val="27"/>
        </w:rPr>
        <w:t xml:space="preserve"> Ж.Б.</w:t>
      </w:r>
      <w:r w:rsidR="00416776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416776" w:rsidRPr="006C6F1F">
        <w:rPr>
          <w:sz w:val="27"/>
          <w:szCs w:val="27"/>
        </w:rPr>
        <w:t xml:space="preserve">. </w:t>
      </w:r>
    </w:p>
    <w:p w14:paraId="01188AAE" w14:textId="77777777" w:rsidR="00416776" w:rsidRPr="006C6F1F" w:rsidRDefault="00416776" w:rsidP="00416776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258CDC07" w14:textId="3BB9D49C" w:rsidR="00416776" w:rsidRPr="006C6F1F" w:rsidRDefault="00416776" w:rsidP="00416776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="00EB1AAF" w:rsidRPr="006C6F1F">
        <w:rPr>
          <w:sz w:val="27"/>
          <w:szCs w:val="27"/>
          <w:lang w:val="kk-KZ"/>
        </w:rPr>
        <w:t xml:space="preserve">В соответствии со ст. </w:t>
      </w:r>
      <w:r w:rsidR="00A021B9" w:rsidRPr="006C6F1F">
        <w:rPr>
          <w:sz w:val="27"/>
          <w:szCs w:val="27"/>
          <w:lang w:val="kk-KZ"/>
        </w:rPr>
        <w:t>34,</w:t>
      </w:r>
      <w:r w:rsidR="00EB1AAF" w:rsidRPr="006C6F1F">
        <w:rPr>
          <w:sz w:val="27"/>
          <w:szCs w:val="27"/>
          <w:lang w:val="kk-KZ"/>
        </w:rPr>
        <w:t xml:space="preserve">48 Земельного кодекса РК предоставить </w:t>
      </w:r>
      <w:r w:rsidR="00EB1AAF" w:rsidRPr="006C6F1F">
        <w:rPr>
          <w:sz w:val="27"/>
          <w:szCs w:val="27"/>
        </w:rPr>
        <w:t xml:space="preserve">ГУ «Аппарат акима </w:t>
      </w:r>
      <w:proofErr w:type="spellStart"/>
      <w:r w:rsidR="00EB1AAF" w:rsidRPr="006C6F1F">
        <w:rPr>
          <w:sz w:val="27"/>
          <w:szCs w:val="27"/>
        </w:rPr>
        <w:t>Акбастауского</w:t>
      </w:r>
      <w:proofErr w:type="spellEnd"/>
      <w:r w:rsidR="00EB1AAF" w:rsidRPr="006C6F1F">
        <w:rPr>
          <w:sz w:val="27"/>
          <w:szCs w:val="27"/>
        </w:rPr>
        <w:t xml:space="preserve"> сельского округа» </w:t>
      </w:r>
      <w:r w:rsidR="00EB1AAF" w:rsidRPr="006C6F1F">
        <w:rPr>
          <w:sz w:val="27"/>
          <w:szCs w:val="27"/>
          <w:lang w:val="kk-KZ"/>
        </w:rPr>
        <w:t xml:space="preserve">право </w:t>
      </w:r>
      <w:r w:rsidR="00EB1AAF" w:rsidRPr="006C6F1F">
        <w:rPr>
          <w:sz w:val="27"/>
          <w:szCs w:val="27"/>
        </w:rPr>
        <w:t>постоянного землепользования на земельный участок</w:t>
      </w:r>
      <w:r w:rsidR="00EB1AAF" w:rsidRPr="006C6F1F">
        <w:rPr>
          <w:sz w:val="27"/>
          <w:szCs w:val="27"/>
          <w:lang w:val="kk-KZ"/>
        </w:rPr>
        <w:t xml:space="preserve"> для </w:t>
      </w:r>
      <w:r w:rsidR="00EB1AAF" w:rsidRPr="006C6F1F">
        <w:rPr>
          <w:sz w:val="27"/>
          <w:szCs w:val="27"/>
        </w:rPr>
        <w:t>установки и обслуживания ограждения</w:t>
      </w:r>
      <w:r w:rsidR="00EB1AAF" w:rsidRPr="006C6F1F">
        <w:rPr>
          <w:sz w:val="27"/>
          <w:szCs w:val="27"/>
          <w:lang w:val="kk-KZ"/>
        </w:rPr>
        <w:t xml:space="preserve">, расположенный по адресу: </w:t>
      </w:r>
      <w:r w:rsidR="00EB1AAF" w:rsidRPr="006C6F1F">
        <w:rPr>
          <w:sz w:val="27"/>
          <w:szCs w:val="27"/>
        </w:rPr>
        <w:t xml:space="preserve">Абайский район, </w:t>
      </w:r>
      <w:proofErr w:type="spellStart"/>
      <w:r w:rsidR="00EB1AAF" w:rsidRPr="006C6F1F">
        <w:rPr>
          <w:sz w:val="27"/>
          <w:szCs w:val="27"/>
        </w:rPr>
        <w:t>Акбастауский</w:t>
      </w:r>
      <w:proofErr w:type="spellEnd"/>
      <w:r w:rsidR="00EB1AAF" w:rsidRPr="006C6F1F">
        <w:rPr>
          <w:sz w:val="27"/>
          <w:szCs w:val="27"/>
        </w:rPr>
        <w:t xml:space="preserve"> сельский округ, с. Акбастау, ул. Болашак 45</w:t>
      </w:r>
      <w:r w:rsidR="00EB1AAF" w:rsidRPr="006C6F1F">
        <w:rPr>
          <w:sz w:val="27"/>
          <w:szCs w:val="27"/>
          <w:lang w:val="kk-KZ"/>
        </w:rPr>
        <w:t xml:space="preserve"> площадью </w:t>
      </w:r>
      <w:proofErr w:type="gramStart"/>
      <w:r w:rsidR="00EB1AAF" w:rsidRPr="006C6F1F">
        <w:rPr>
          <w:sz w:val="27"/>
          <w:szCs w:val="27"/>
          <w:lang w:val="kk-KZ"/>
        </w:rPr>
        <w:t>согласно землеустроительного проекта</w:t>
      </w:r>
      <w:proofErr w:type="gramEnd"/>
      <w:r w:rsidR="00EB1AAF" w:rsidRPr="006C6F1F">
        <w:rPr>
          <w:sz w:val="27"/>
          <w:szCs w:val="27"/>
          <w:lang w:val="kk-KZ"/>
        </w:rPr>
        <w:t>, в пределах норм.</w:t>
      </w:r>
    </w:p>
    <w:p w14:paraId="5ACFCDF9" w14:textId="77777777" w:rsidR="008300D2" w:rsidRDefault="008300D2" w:rsidP="008300D2">
      <w:pPr>
        <w:spacing w:after="0"/>
        <w:jc w:val="both"/>
        <w:rPr>
          <w:sz w:val="27"/>
          <w:szCs w:val="27"/>
        </w:rPr>
      </w:pPr>
    </w:p>
    <w:p w14:paraId="79B3AAEA" w14:textId="77777777" w:rsidR="006C6F1F" w:rsidRPr="006C6F1F" w:rsidRDefault="006C6F1F" w:rsidP="008300D2">
      <w:pPr>
        <w:spacing w:after="0"/>
        <w:jc w:val="both"/>
        <w:rPr>
          <w:sz w:val="27"/>
          <w:szCs w:val="27"/>
        </w:rPr>
      </w:pPr>
    </w:p>
    <w:p w14:paraId="1BC4EBDF" w14:textId="1D2DC1CF" w:rsidR="008300D2" w:rsidRPr="006C6F1F" w:rsidRDefault="00A021B9" w:rsidP="008300D2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  <w:lang w:val="kk-KZ"/>
        </w:rPr>
        <w:t>9</w:t>
      </w:r>
      <w:r w:rsidR="008300D2" w:rsidRPr="006C6F1F">
        <w:rPr>
          <w:b/>
          <w:bCs/>
          <w:sz w:val="27"/>
          <w:szCs w:val="27"/>
        </w:rPr>
        <w:t xml:space="preserve">. </w:t>
      </w:r>
      <w:proofErr w:type="spellStart"/>
      <w:r w:rsidR="008300D2" w:rsidRPr="006C6F1F">
        <w:rPr>
          <w:b/>
          <w:bCs/>
          <w:sz w:val="27"/>
          <w:szCs w:val="27"/>
        </w:rPr>
        <w:t>Мекебаева</w:t>
      </w:r>
      <w:proofErr w:type="spellEnd"/>
      <w:r w:rsidR="008300D2" w:rsidRPr="006C6F1F">
        <w:rPr>
          <w:b/>
          <w:bCs/>
          <w:sz w:val="27"/>
          <w:szCs w:val="27"/>
        </w:rPr>
        <w:t xml:space="preserve"> Ж.Б. </w:t>
      </w:r>
      <w:r w:rsidR="008300D2" w:rsidRPr="006C6F1F">
        <w:rPr>
          <w:sz w:val="27"/>
          <w:szCs w:val="27"/>
        </w:rPr>
        <w:t xml:space="preserve">Поступило заявление и документы </w:t>
      </w:r>
      <w:r w:rsidR="0051481C" w:rsidRPr="006C6F1F">
        <w:rPr>
          <w:sz w:val="27"/>
          <w:szCs w:val="27"/>
        </w:rPr>
        <w:t>ГУ «Аппарат акима Карагандинского сельского округа»</w:t>
      </w:r>
      <w:r w:rsidR="008300D2" w:rsidRPr="006C6F1F">
        <w:rPr>
          <w:sz w:val="27"/>
          <w:szCs w:val="27"/>
        </w:rPr>
        <w:t xml:space="preserve"> о предоставлении права </w:t>
      </w:r>
      <w:r w:rsidR="0051481C" w:rsidRPr="006C6F1F">
        <w:rPr>
          <w:rFonts w:cs="Times New Roman"/>
          <w:sz w:val="27"/>
          <w:szCs w:val="27"/>
        </w:rPr>
        <w:t>постоя</w:t>
      </w:r>
      <w:r w:rsidR="00416776" w:rsidRPr="006C6F1F">
        <w:rPr>
          <w:rFonts w:cs="Times New Roman"/>
          <w:sz w:val="27"/>
          <w:szCs w:val="27"/>
        </w:rPr>
        <w:t>нного землепользования на земельный участок</w:t>
      </w:r>
      <w:r w:rsidR="0051481C" w:rsidRPr="006C6F1F">
        <w:rPr>
          <w:rFonts w:cs="Times New Roman"/>
          <w:sz w:val="27"/>
          <w:szCs w:val="27"/>
        </w:rPr>
        <w:t xml:space="preserve"> </w:t>
      </w:r>
      <w:r w:rsidR="00416776" w:rsidRPr="006C6F1F">
        <w:rPr>
          <w:rFonts w:cs="Times New Roman"/>
          <w:sz w:val="27"/>
          <w:szCs w:val="27"/>
        </w:rPr>
        <w:t xml:space="preserve">для </w:t>
      </w:r>
      <w:r w:rsidR="0051481C" w:rsidRPr="006C6F1F">
        <w:rPr>
          <w:rFonts w:cs="Times New Roman"/>
          <w:sz w:val="27"/>
          <w:szCs w:val="27"/>
        </w:rPr>
        <w:t>обустройства и обслуживания кладбища</w:t>
      </w:r>
      <w:r w:rsidR="00416776" w:rsidRPr="006C6F1F">
        <w:rPr>
          <w:rFonts w:cs="Times New Roman"/>
          <w:sz w:val="27"/>
          <w:szCs w:val="27"/>
        </w:rPr>
        <w:t>,</w:t>
      </w:r>
      <w:r w:rsidR="008300D2" w:rsidRPr="006C6F1F">
        <w:rPr>
          <w:rFonts w:cs="Times New Roman"/>
          <w:sz w:val="27"/>
          <w:szCs w:val="27"/>
        </w:rPr>
        <w:t xml:space="preserve"> расположенный по адресу: Абайский район, </w:t>
      </w:r>
      <w:r w:rsidR="0051481C" w:rsidRPr="006C6F1F">
        <w:rPr>
          <w:rFonts w:cs="Times New Roman"/>
          <w:sz w:val="27"/>
          <w:szCs w:val="27"/>
        </w:rPr>
        <w:t>Карагандинский сельский округ, с.</w:t>
      </w:r>
      <w:r w:rsidRPr="006C6F1F">
        <w:rPr>
          <w:rFonts w:cs="Times New Roman"/>
          <w:sz w:val="27"/>
          <w:szCs w:val="27"/>
        </w:rPr>
        <w:t xml:space="preserve"> </w:t>
      </w:r>
      <w:r w:rsidR="0051481C" w:rsidRPr="006C6F1F">
        <w:rPr>
          <w:rFonts w:cs="Times New Roman"/>
          <w:sz w:val="27"/>
          <w:szCs w:val="27"/>
        </w:rPr>
        <w:t>Восход</w:t>
      </w:r>
      <w:r w:rsidR="008300D2" w:rsidRPr="006C6F1F">
        <w:rPr>
          <w:rFonts w:cs="Times New Roman"/>
          <w:sz w:val="27"/>
          <w:szCs w:val="27"/>
        </w:rPr>
        <w:t xml:space="preserve"> площадью</w:t>
      </w:r>
      <w:r w:rsidR="008300D2" w:rsidRPr="006C6F1F">
        <w:rPr>
          <w:sz w:val="27"/>
          <w:szCs w:val="27"/>
        </w:rPr>
        <w:t xml:space="preserve"> </w:t>
      </w:r>
      <w:r w:rsidR="0051481C" w:rsidRPr="006C6F1F">
        <w:rPr>
          <w:sz w:val="27"/>
          <w:szCs w:val="27"/>
        </w:rPr>
        <w:t>2</w:t>
      </w:r>
      <w:r w:rsidR="008300D2" w:rsidRPr="006C6F1F">
        <w:rPr>
          <w:sz w:val="27"/>
          <w:szCs w:val="27"/>
        </w:rPr>
        <w:t xml:space="preserve"> га.</w:t>
      </w:r>
    </w:p>
    <w:p w14:paraId="6C998D98" w14:textId="5F7B4724" w:rsidR="008300D2" w:rsidRPr="006C6F1F" w:rsidRDefault="00A021B9" w:rsidP="008300D2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="008300D2" w:rsidRPr="006C6F1F">
        <w:rPr>
          <w:b/>
          <w:bCs/>
          <w:sz w:val="27"/>
          <w:szCs w:val="27"/>
        </w:rPr>
        <w:t xml:space="preserve"> Ж.Б.</w:t>
      </w:r>
      <w:r w:rsidR="008300D2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8300D2" w:rsidRPr="006C6F1F">
        <w:rPr>
          <w:sz w:val="27"/>
          <w:szCs w:val="27"/>
        </w:rPr>
        <w:t>.</w:t>
      </w:r>
    </w:p>
    <w:p w14:paraId="59D9FA47" w14:textId="77777777" w:rsidR="008300D2" w:rsidRPr="006C6F1F" w:rsidRDefault="008300D2" w:rsidP="008300D2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1A634B97" w14:textId="0B97EB3D" w:rsidR="008300D2" w:rsidRPr="006C6F1F" w:rsidRDefault="008300D2" w:rsidP="008300D2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Pr="006C6F1F">
        <w:rPr>
          <w:sz w:val="27"/>
          <w:szCs w:val="27"/>
          <w:lang w:val="kk-KZ"/>
        </w:rPr>
        <w:t xml:space="preserve">В соответствии со ст. </w:t>
      </w:r>
      <w:r w:rsidR="00A021B9" w:rsidRPr="006C6F1F">
        <w:rPr>
          <w:sz w:val="27"/>
          <w:szCs w:val="27"/>
          <w:lang w:val="kk-KZ"/>
        </w:rPr>
        <w:t>34,</w:t>
      </w:r>
      <w:r w:rsidRPr="006C6F1F">
        <w:rPr>
          <w:sz w:val="27"/>
          <w:szCs w:val="27"/>
          <w:lang w:val="kk-KZ"/>
        </w:rPr>
        <w:t>48 Земельного кодекса РК предоставить</w:t>
      </w:r>
      <w:r w:rsidRPr="006C6F1F">
        <w:rPr>
          <w:color w:val="000000"/>
          <w:sz w:val="27"/>
          <w:szCs w:val="27"/>
          <w:lang w:val="kk-KZ"/>
        </w:rPr>
        <w:t xml:space="preserve"> </w:t>
      </w:r>
      <w:r w:rsidR="001A5CED" w:rsidRPr="006C6F1F">
        <w:rPr>
          <w:sz w:val="27"/>
          <w:szCs w:val="27"/>
        </w:rPr>
        <w:t xml:space="preserve">ГУ «Аппарат акима Карагандинского сельского округа» </w:t>
      </w:r>
      <w:r w:rsidR="00FE2781" w:rsidRPr="006C6F1F">
        <w:rPr>
          <w:sz w:val="27"/>
          <w:szCs w:val="27"/>
        </w:rPr>
        <w:t xml:space="preserve">право </w:t>
      </w:r>
      <w:r w:rsidR="001A5CED" w:rsidRPr="006C6F1F">
        <w:rPr>
          <w:rFonts w:cs="Times New Roman"/>
          <w:sz w:val="27"/>
          <w:szCs w:val="27"/>
        </w:rPr>
        <w:t>постоянного землепользования на земельный участок для обустройства и обслуживания кладбища, расположенный по адресу: Абайский район, Карагандинский сельский округ, с.</w:t>
      </w:r>
      <w:r w:rsidR="00A021B9" w:rsidRPr="006C6F1F">
        <w:rPr>
          <w:rFonts w:cs="Times New Roman"/>
          <w:sz w:val="27"/>
          <w:szCs w:val="27"/>
        </w:rPr>
        <w:t xml:space="preserve"> </w:t>
      </w:r>
      <w:r w:rsidR="001A5CED" w:rsidRPr="006C6F1F">
        <w:rPr>
          <w:rFonts w:cs="Times New Roman"/>
          <w:sz w:val="27"/>
          <w:szCs w:val="27"/>
        </w:rPr>
        <w:t>Восход</w:t>
      </w:r>
      <w:r w:rsidRPr="006C6F1F">
        <w:rPr>
          <w:sz w:val="27"/>
          <w:szCs w:val="27"/>
        </w:rPr>
        <w:t xml:space="preserve"> площадью </w:t>
      </w:r>
      <w:proofErr w:type="gramStart"/>
      <w:r w:rsidRPr="006C6F1F">
        <w:rPr>
          <w:sz w:val="27"/>
          <w:szCs w:val="27"/>
        </w:rPr>
        <w:t>согласно землеустроительного проекта</w:t>
      </w:r>
      <w:proofErr w:type="gramEnd"/>
      <w:r w:rsidRPr="006C6F1F">
        <w:rPr>
          <w:sz w:val="27"/>
          <w:szCs w:val="27"/>
        </w:rPr>
        <w:t>, в пределах норм.</w:t>
      </w:r>
    </w:p>
    <w:p w14:paraId="35F53A28" w14:textId="77777777" w:rsidR="008300D2" w:rsidRDefault="008300D2" w:rsidP="008300D2">
      <w:pPr>
        <w:spacing w:after="0"/>
        <w:jc w:val="both"/>
        <w:rPr>
          <w:sz w:val="27"/>
          <w:szCs w:val="27"/>
        </w:rPr>
      </w:pPr>
    </w:p>
    <w:p w14:paraId="08C4D52E" w14:textId="77777777" w:rsidR="006C6F1F" w:rsidRPr="006C6F1F" w:rsidRDefault="006C6F1F" w:rsidP="008300D2">
      <w:pPr>
        <w:spacing w:after="0"/>
        <w:jc w:val="both"/>
        <w:rPr>
          <w:sz w:val="27"/>
          <w:szCs w:val="27"/>
        </w:rPr>
      </w:pPr>
    </w:p>
    <w:p w14:paraId="53DBB3ED" w14:textId="17F7DD23" w:rsidR="00FE2781" w:rsidRPr="006C6F1F" w:rsidRDefault="00FE2781" w:rsidP="00FE2781">
      <w:pPr>
        <w:spacing w:after="0"/>
        <w:jc w:val="both"/>
        <w:rPr>
          <w:rFonts w:cs="Times New Roman"/>
          <w:sz w:val="27"/>
          <w:szCs w:val="27"/>
        </w:rPr>
      </w:pPr>
      <w:r w:rsidRPr="006C6F1F">
        <w:rPr>
          <w:b/>
          <w:bCs/>
          <w:sz w:val="27"/>
          <w:szCs w:val="27"/>
          <w:lang w:val="kk-KZ"/>
        </w:rPr>
        <w:t>1</w:t>
      </w:r>
      <w:r w:rsidR="00A021B9" w:rsidRPr="006C6F1F">
        <w:rPr>
          <w:b/>
          <w:bCs/>
          <w:sz w:val="27"/>
          <w:szCs w:val="27"/>
          <w:lang w:val="kk-KZ"/>
        </w:rPr>
        <w:t>0</w:t>
      </w:r>
      <w:r w:rsidRPr="006C6F1F">
        <w:rPr>
          <w:b/>
          <w:bCs/>
          <w:sz w:val="27"/>
          <w:szCs w:val="27"/>
        </w:rPr>
        <w:t xml:space="preserve">. </w:t>
      </w: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Pr="006C6F1F">
        <w:rPr>
          <w:b/>
          <w:bCs/>
          <w:sz w:val="27"/>
          <w:szCs w:val="27"/>
        </w:rPr>
        <w:t xml:space="preserve"> Ж.Б. </w:t>
      </w:r>
      <w:r w:rsidRPr="006C6F1F">
        <w:rPr>
          <w:sz w:val="27"/>
          <w:szCs w:val="27"/>
        </w:rPr>
        <w:t xml:space="preserve">Поступило заявление и документы </w:t>
      </w:r>
      <w:r w:rsidR="00D91150" w:rsidRPr="006C6F1F">
        <w:rPr>
          <w:sz w:val="27"/>
          <w:szCs w:val="27"/>
        </w:rPr>
        <w:t>Романенко Вадима Александровича</w:t>
      </w:r>
      <w:r w:rsidRPr="006C6F1F">
        <w:rPr>
          <w:sz w:val="27"/>
          <w:szCs w:val="27"/>
        </w:rPr>
        <w:t xml:space="preserve"> о предоставлении права </w:t>
      </w:r>
      <w:r w:rsidR="00D91150" w:rsidRPr="006C6F1F">
        <w:rPr>
          <w:rFonts w:cs="Times New Roman"/>
          <w:sz w:val="27"/>
          <w:szCs w:val="27"/>
        </w:rPr>
        <w:t>выкупа аренды сроком на 5 лет</w:t>
      </w:r>
      <w:r w:rsidRPr="006C6F1F">
        <w:rPr>
          <w:rFonts w:cs="Times New Roman"/>
          <w:sz w:val="27"/>
          <w:szCs w:val="27"/>
        </w:rPr>
        <w:t xml:space="preserve"> на </w:t>
      </w:r>
      <w:r w:rsidRPr="006C6F1F">
        <w:rPr>
          <w:rFonts w:cs="Times New Roman"/>
          <w:sz w:val="27"/>
          <w:szCs w:val="27"/>
        </w:rPr>
        <w:lastRenderedPageBreak/>
        <w:t>земельный участок</w:t>
      </w:r>
      <w:r w:rsidR="00D91150" w:rsidRPr="006C6F1F">
        <w:rPr>
          <w:rFonts w:cs="Times New Roman"/>
          <w:sz w:val="27"/>
          <w:szCs w:val="27"/>
        </w:rPr>
        <w:t xml:space="preserve"> с целевым назначением обслуживание мебельного цеха</w:t>
      </w:r>
      <w:r w:rsidRPr="006C6F1F">
        <w:rPr>
          <w:rFonts w:cs="Times New Roman"/>
          <w:sz w:val="27"/>
          <w:szCs w:val="27"/>
        </w:rPr>
        <w:t xml:space="preserve">, расположенный по адресу: Абайский район, </w:t>
      </w:r>
      <w:r w:rsidR="00D91150" w:rsidRPr="006C6F1F">
        <w:rPr>
          <w:rFonts w:cs="Times New Roman"/>
          <w:sz w:val="27"/>
          <w:szCs w:val="27"/>
        </w:rPr>
        <w:t>г.</w:t>
      </w:r>
      <w:r w:rsidR="00A021B9" w:rsidRPr="006C6F1F">
        <w:rPr>
          <w:rFonts w:cs="Times New Roman"/>
          <w:sz w:val="27"/>
          <w:szCs w:val="27"/>
        </w:rPr>
        <w:t xml:space="preserve"> </w:t>
      </w:r>
      <w:r w:rsidR="00D91150" w:rsidRPr="006C6F1F">
        <w:rPr>
          <w:rFonts w:cs="Times New Roman"/>
          <w:sz w:val="27"/>
          <w:szCs w:val="27"/>
        </w:rPr>
        <w:t>Абай</w:t>
      </w:r>
      <w:r w:rsidRPr="006C6F1F">
        <w:rPr>
          <w:rFonts w:cs="Times New Roman"/>
          <w:sz w:val="27"/>
          <w:szCs w:val="27"/>
        </w:rPr>
        <w:t>,</w:t>
      </w:r>
      <w:r w:rsidR="00D91150" w:rsidRPr="006C6F1F">
        <w:rPr>
          <w:rFonts w:cs="Times New Roman"/>
          <w:sz w:val="27"/>
          <w:szCs w:val="27"/>
        </w:rPr>
        <w:t xml:space="preserve"> ул.</w:t>
      </w:r>
      <w:r w:rsidR="00A021B9" w:rsidRPr="006C6F1F">
        <w:rPr>
          <w:rFonts w:cs="Times New Roman"/>
          <w:sz w:val="27"/>
          <w:szCs w:val="27"/>
        </w:rPr>
        <w:t xml:space="preserve"> </w:t>
      </w:r>
      <w:r w:rsidR="00D91150" w:rsidRPr="006C6F1F">
        <w:rPr>
          <w:rFonts w:cs="Times New Roman"/>
          <w:sz w:val="27"/>
          <w:szCs w:val="27"/>
        </w:rPr>
        <w:t>Ержанова 10</w:t>
      </w:r>
      <w:r w:rsidRPr="006C6F1F">
        <w:rPr>
          <w:rFonts w:cs="Times New Roman"/>
          <w:sz w:val="27"/>
          <w:szCs w:val="27"/>
        </w:rPr>
        <w:t>, площадью 0,24</w:t>
      </w:r>
      <w:r w:rsidR="00D91150" w:rsidRPr="006C6F1F">
        <w:rPr>
          <w:rFonts w:cs="Times New Roman"/>
          <w:sz w:val="27"/>
          <w:szCs w:val="27"/>
        </w:rPr>
        <w:t>00</w:t>
      </w:r>
      <w:r w:rsidRPr="006C6F1F">
        <w:rPr>
          <w:rFonts w:cs="Times New Roman"/>
          <w:sz w:val="27"/>
          <w:szCs w:val="27"/>
        </w:rPr>
        <w:t xml:space="preserve"> га.</w:t>
      </w:r>
    </w:p>
    <w:p w14:paraId="2E9268AF" w14:textId="43D2FA1C" w:rsidR="00FE2781" w:rsidRPr="006C6F1F" w:rsidRDefault="00A021B9" w:rsidP="00FE2781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="00FE2781" w:rsidRPr="006C6F1F">
        <w:rPr>
          <w:b/>
          <w:bCs/>
          <w:sz w:val="27"/>
          <w:szCs w:val="27"/>
        </w:rPr>
        <w:t xml:space="preserve"> Ж.Б.</w:t>
      </w:r>
      <w:r w:rsidR="00FE2781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FE2781" w:rsidRPr="006C6F1F">
        <w:rPr>
          <w:sz w:val="27"/>
          <w:szCs w:val="27"/>
        </w:rPr>
        <w:t>.</w:t>
      </w:r>
      <w:r w:rsidRPr="006C6F1F">
        <w:rPr>
          <w:sz w:val="27"/>
          <w:szCs w:val="27"/>
        </w:rPr>
        <w:t xml:space="preserve"> Земельный участок </w:t>
      </w:r>
      <w:proofErr w:type="spellStart"/>
      <w:r w:rsidRPr="006C6F1F">
        <w:rPr>
          <w:sz w:val="27"/>
          <w:szCs w:val="27"/>
        </w:rPr>
        <w:t>неиспользуется</w:t>
      </w:r>
      <w:proofErr w:type="spellEnd"/>
      <w:r w:rsidRPr="006C6F1F">
        <w:rPr>
          <w:sz w:val="27"/>
          <w:szCs w:val="27"/>
        </w:rPr>
        <w:t>.</w:t>
      </w:r>
    </w:p>
    <w:p w14:paraId="41C6D665" w14:textId="77777777" w:rsidR="00FE2781" w:rsidRPr="006C6F1F" w:rsidRDefault="00FE2781" w:rsidP="00FE2781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0854A3F9" w14:textId="14C7CEA9" w:rsidR="00FE2781" w:rsidRPr="006C6F1F" w:rsidRDefault="00FE2781" w:rsidP="00B31F07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="00D91150" w:rsidRPr="006C6F1F">
        <w:rPr>
          <w:sz w:val="27"/>
          <w:szCs w:val="27"/>
          <w:lang w:val="kk-KZ"/>
        </w:rPr>
        <w:t xml:space="preserve">Отказать </w:t>
      </w:r>
      <w:r w:rsidR="00D91150" w:rsidRPr="006C6F1F">
        <w:rPr>
          <w:sz w:val="27"/>
          <w:szCs w:val="27"/>
        </w:rPr>
        <w:t>Романенко Вадиму Александровичу</w:t>
      </w:r>
      <w:r w:rsidR="00D91150" w:rsidRPr="006C6F1F">
        <w:rPr>
          <w:sz w:val="27"/>
          <w:szCs w:val="27"/>
          <w:lang w:val="kk-KZ"/>
        </w:rPr>
        <w:t xml:space="preserve"> в </w:t>
      </w:r>
      <w:proofErr w:type="gramStart"/>
      <w:r w:rsidR="00D91150" w:rsidRPr="006C6F1F">
        <w:rPr>
          <w:sz w:val="27"/>
          <w:szCs w:val="27"/>
          <w:lang w:val="kk-KZ"/>
        </w:rPr>
        <w:t>предоставлении  права</w:t>
      </w:r>
      <w:proofErr w:type="gramEnd"/>
      <w:r w:rsidR="00D91150" w:rsidRPr="006C6F1F">
        <w:rPr>
          <w:sz w:val="27"/>
          <w:szCs w:val="27"/>
          <w:lang w:val="kk-KZ"/>
        </w:rPr>
        <w:t xml:space="preserve">  </w:t>
      </w:r>
      <w:r w:rsidR="00D91150" w:rsidRPr="006C6F1F">
        <w:rPr>
          <w:rFonts w:cs="Times New Roman"/>
          <w:sz w:val="27"/>
          <w:szCs w:val="27"/>
        </w:rPr>
        <w:t>выкупа аренды сроком на 5 лет на земельный участок с целевым назначением обслуживание мебельного цеха</w:t>
      </w:r>
      <w:r w:rsidR="00D91150" w:rsidRPr="006C6F1F">
        <w:rPr>
          <w:sz w:val="27"/>
          <w:szCs w:val="27"/>
          <w:lang w:val="kk-KZ"/>
        </w:rPr>
        <w:t>, расположенный по адресу: А</w:t>
      </w:r>
      <w:r w:rsidR="00D91150" w:rsidRPr="006C6F1F">
        <w:rPr>
          <w:rFonts w:cs="Times New Roman"/>
          <w:sz w:val="27"/>
          <w:szCs w:val="27"/>
        </w:rPr>
        <w:t>байский район, г.</w:t>
      </w:r>
      <w:r w:rsidR="00A021B9" w:rsidRPr="006C6F1F">
        <w:rPr>
          <w:rFonts w:cs="Times New Roman"/>
          <w:sz w:val="27"/>
          <w:szCs w:val="27"/>
        </w:rPr>
        <w:t xml:space="preserve"> </w:t>
      </w:r>
      <w:r w:rsidR="00D91150" w:rsidRPr="006C6F1F">
        <w:rPr>
          <w:rFonts w:cs="Times New Roman"/>
          <w:sz w:val="27"/>
          <w:szCs w:val="27"/>
        </w:rPr>
        <w:t>Абай, ул.</w:t>
      </w:r>
      <w:r w:rsidR="00A021B9" w:rsidRPr="006C6F1F">
        <w:rPr>
          <w:rFonts w:cs="Times New Roman"/>
          <w:sz w:val="27"/>
          <w:szCs w:val="27"/>
        </w:rPr>
        <w:t xml:space="preserve"> </w:t>
      </w:r>
      <w:r w:rsidR="00D91150" w:rsidRPr="006C6F1F">
        <w:rPr>
          <w:rFonts w:cs="Times New Roman"/>
          <w:sz w:val="27"/>
          <w:szCs w:val="27"/>
        </w:rPr>
        <w:t>Ержанова 10, площадью 0,2400 га</w:t>
      </w:r>
      <w:r w:rsidR="00D91150" w:rsidRPr="006C6F1F">
        <w:rPr>
          <w:sz w:val="27"/>
          <w:szCs w:val="27"/>
          <w:lang w:val="kk-KZ"/>
        </w:rPr>
        <w:t xml:space="preserve">, </w:t>
      </w:r>
      <w:r w:rsidR="00A021B9" w:rsidRPr="006C6F1F">
        <w:rPr>
          <w:sz w:val="27"/>
          <w:szCs w:val="27"/>
          <w:lang w:val="kk-KZ"/>
        </w:rPr>
        <w:t>в связи с неиспользованием данного земельного участка.</w:t>
      </w:r>
    </w:p>
    <w:p w14:paraId="3F0B74F6" w14:textId="77777777" w:rsidR="00FE2781" w:rsidRDefault="00FE2781" w:rsidP="00B31F07">
      <w:pPr>
        <w:spacing w:after="0"/>
        <w:jc w:val="both"/>
        <w:rPr>
          <w:sz w:val="27"/>
          <w:szCs w:val="27"/>
        </w:rPr>
      </w:pPr>
    </w:p>
    <w:p w14:paraId="51416245" w14:textId="77777777" w:rsidR="006C6F1F" w:rsidRPr="006C6F1F" w:rsidRDefault="006C6F1F" w:rsidP="00B31F07">
      <w:pPr>
        <w:spacing w:after="0"/>
        <w:jc w:val="both"/>
        <w:rPr>
          <w:sz w:val="27"/>
          <w:szCs w:val="27"/>
        </w:rPr>
      </w:pPr>
    </w:p>
    <w:p w14:paraId="4C66DD2A" w14:textId="6F29F552" w:rsidR="00FE2781" w:rsidRPr="006C6F1F" w:rsidRDefault="00A021B9" w:rsidP="00997C1D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  <w:lang w:val="kk-KZ"/>
        </w:rPr>
        <w:t>11</w:t>
      </w:r>
      <w:r w:rsidR="00FE2781" w:rsidRPr="006C6F1F">
        <w:rPr>
          <w:b/>
          <w:bCs/>
          <w:sz w:val="27"/>
          <w:szCs w:val="27"/>
        </w:rPr>
        <w:t xml:space="preserve">. </w:t>
      </w:r>
      <w:proofErr w:type="spellStart"/>
      <w:r w:rsidR="00FE2781" w:rsidRPr="006C6F1F">
        <w:rPr>
          <w:b/>
          <w:bCs/>
          <w:sz w:val="27"/>
          <w:szCs w:val="27"/>
        </w:rPr>
        <w:t>Мекебаева</w:t>
      </w:r>
      <w:proofErr w:type="spellEnd"/>
      <w:r w:rsidR="00FE2781" w:rsidRPr="006C6F1F">
        <w:rPr>
          <w:b/>
          <w:bCs/>
          <w:sz w:val="27"/>
          <w:szCs w:val="27"/>
        </w:rPr>
        <w:t xml:space="preserve"> Ж.Б. </w:t>
      </w:r>
      <w:r w:rsidR="00FE2781" w:rsidRPr="006C6F1F">
        <w:rPr>
          <w:sz w:val="27"/>
          <w:szCs w:val="27"/>
        </w:rPr>
        <w:t xml:space="preserve">Поступило заявление и документы </w:t>
      </w:r>
      <w:r w:rsidR="005C0068" w:rsidRPr="006C6F1F">
        <w:rPr>
          <w:sz w:val="27"/>
          <w:szCs w:val="27"/>
        </w:rPr>
        <w:t>ТОО «</w:t>
      </w:r>
      <w:proofErr w:type="spellStart"/>
      <w:r w:rsidR="005C0068" w:rsidRPr="006C6F1F">
        <w:rPr>
          <w:sz w:val="27"/>
          <w:szCs w:val="27"/>
        </w:rPr>
        <w:t>Броккер</w:t>
      </w:r>
      <w:proofErr w:type="spellEnd"/>
      <w:r w:rsidR="005C0068" w:rsidRPr="006C6F1F">
        <w:rPr>
          <w:sz w:val="27"/>
          <w:szCs w:val="27"/>
        </w:rPr>
        <w:t xml:space="preserve">» </w:t>
      </w:r>
      <w:r w:rsidR="00FE2781" w:rsidRPr="006C6F1F">
        <w:rPr>
          <w:sz w:val="27"/>
          <w:szCs w:val="27"/>
        </w:rPr>
        <w:t>о</w:t>
      </w:r>
      <w:r w:rsidR="005C0068" w:rsidRPr="006C6F1F">
        <w:rPr>
          <w:sz w:val="27"/>
          <w:szCs w:val="27"/>
        </w:rPr>
        <w:t xml:space="preserve">б изменении целевого назначения земельного участка </w:t>
      </w:r>
      <w:r w:rsidRPr="006C6F1F">
        <w:rPr>
          <w:sz w:val="27"/>
          <w:szCs w:val="27"/>
        </w:rPr>
        <w:t xml:space="preserve">с </w:t>
      </w:r>
      <w:r w:rsidR="005C0068" w:rsidRPr="006C6F1F">
        <w:rPr>
          <w:sz w:val="27"/>
          <w:szCs w:val="27"/>
        </w:rPr>
        <w:t>кадастровы</w:t>
      </w:r>
      <w:r w:rsidRPr="006C6F1F">
        <w:rPr>
          <w:sz w:val="27"/>
          <w:szCs w:val="27"/>
        </w:rPr>
        <w:t>м</w:t>
      </w:r>
      <w:r w:rsidR="005C0068" w:rsidRPr="006C6F1F">
        <w:rPr>
          <w:sz w:val="27"/>
          <w:szCs w:val="27"/>
        </w:rPr>
        <w:t xml:space="preserve"> номер</w:t>
      </w:r>
      <w:r w:rsidRPr="006C6F1F">
        <w:rPr>
          <w:sz w:val="27"/>
          <w:szCs w:val="27"/>
        </w:rPr>
        <w:t>ом</w:t>
      </w:r>
      <w:r w:rsidR="005C0068" w:rsidRPr="006C6F1F">
        <w:rPr>
          <w:sz w:val="27"/>
          <w:szCs w:val="27"/>
        </w:rPr>
        <w:t xml:space="preserve"> 09-134-002-046 с целевого назначения</w:t>
      </w:r>
      <w:r w:rsidRPr="006C6F1F">
        <w:rPr>
          <w:sz w:val="27"/>
          <w:szCs w:val="27"/>
        </w:rPr>
        <w:t xml:space="preserve"> для</w:t>
      </w:r>
      <w:r w:rsidR="005C0068" w:rsidRPr="006C6F1F">
        <w:rPr>
          <w:sz w:val="27"/>
          <w:szCs w:val="27"/>
        </w:rPr>
        <w:t xml:space="preserve"> ведени</w:t>
      </w:r>
      <w:r w:rsidRPr="006C6F1F">
        <w:rPr>
          <w:sz w:val="27"/>
          <w:szCs w:val="27"/>
        </w:rPr>
        <w:t>я</w:t>
      </w:r>
      <w:r w:rsidR="005C0068" w:rsidRPr="006C6F1F">
        <w:rPr>
          <w:sz w:val="27"/>
          <w:szCs w:val="27"/>
        </w:rPr>
        <w:t xml:space="preserve"> крестьянского хозяйства (участок №2) на целевое назначение для ведения сельскохозяйственного производства</w:t>
      </w:r>
      <w:r w:rsidR="00FE2781" w:rsidRPr="006C6F1F">
        <w:rPr>
          <w:sz w:val="27"/>
          <w:szCs w:val="27"/>
        </w:rPr>
        <w:t xml:space="preserve">, расположенный по адресу: </w:t>
      </w:r>
      <w:r w:rsidR="005C0068" w:rsidRPr="006C6F1F">
        <w:rPr>
          <w:sz w:val="27"/>
          <w:szCs w:val="27"/>
        </w:rPr>
        <w:t xml:space="preserve">Абайский район, </w:t>
      </w:r>
      <w:proofErr w:type="spellStart"/>
      <w:r w:rsidR="005C0068" w:rsidRPr="006C6F1F">
        <w:rPr>
          <w:sz w:val="27"/>
          <w:szCs w:val="27"/>
        </w:rPr>
        <w:t>Есенгельдинский</w:t>
      </w:r>
      <w:proofErr w:type="spellEnd"/>
      <w:r w:rsidR="005C0068" w:rsidRPr="006C6F1F">
        <w:rPr>
          <w:sz w:val="27"/>
          <w:szCs w:val="27"/>
        </w:rPr>
        <w:t xml:space="preserve"> сельский округ</w:t>
      </w:r>
      <w:r w:rsidR="00FE2781" w:rsidRPr="006C6F1F">
        <w:rPr>
          <w:sz w:val="27"/>
          <w:szCs w:val="27"/>
        </w:rPr>
        <w:t xml:space="preserve">, площадью </w:t>
      </w:r>
      <w:r w:rsidR="005C0068" w:rsidRPr="006C6F1F">
        <w:rPr>
          <w:sz w:val="27"/>
          <w:szCs w:val="27"/>
        </w:rPr>
        <w:t>36</w:t>
      </w:r>
      <w:r w:rsidR="00FE2781" w:rsidRPr="006C6F1F">
        <w:rPr>
          <w:sz w:val="27"/>
          <w:szCs w:val="27"/>
        </w:rPr>
        <w:t xml:space="preserve"> га.</w:t>
      </w:r>
    </w:p>
    <w:p w14:paraId="1B3E51EF" w14:textId="6D47E661" w:rsidR="00FE2781" w:rsidRPr="006C6F1F" w:rsidRDefault="00A021B9" w:rsidP="00FE2781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="00FE2781" w:rsidRPr="006C6F1F">
        <w:rPr>
          <w:b/>
          <w:bCs/>
          <w:sz w:val="27"/>
          <w:szCs w:val="27"/>
        </w:rPr>
        <w:t xml:space="preserve"> Ж.Б.</w:t>
      </w:r>
      <w:r w:rsidR="00FE2781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FE2781" w:rsidRPr="006C6F1F">
        <w:rPr>
          <w:sz w:val="27"/>
          <w:szCs w:val="27"/>
        </w:rPr>
        <w:t>.</w:t>
      </w:r>
    </w:p>
    <w:p w14:paraId="40DA0BE6" w14:textId="77777777" w:rsidR="00FE2781" w:rsidRPr="006C6F1F" w:rsidRDefault="00FE2781" w:rsidP="00FE2781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08075ABD" w14:textId="4AB5789C" w:rsidR="00FE2781" w:rsidRPr="006C6F1F" w:rsidRDefault="00FE2781" w:rsidP="00FE2781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Pr="006C6F1F">
        <w:rPr>
          <w:sz w:val="27"/>
          <w:szCs w:val="27"/>
          <w:lang w:val="kk-KZ"/>
        </w:rPr>
        <w:t xml:space="preserve">В соответствии со ст. </w:t>
      </w:r>
      <w:r w:rsidR="00A021B9" w:rsidRPr="006C6F1F">
        <w:rPr>
          <w:sz w:val="27"/>
          <w:szCs w:val="27"/>
          <w:lang w:val="kk-KZ"/>
        </w:rPr>
        <w:t>49-1</w:t>
      </w:r>
      <w:r w:rsidRPr="006C6F1F">
        <w:rPr>
          <w:sz w:val="27"/>
          <w:szCs w:val="27"/>
          <w:lang w:val="kk-KZ"/>
        </w:rPr>
        <w:t xml:space="preserve"> Земельного кодекса РК </w:t>
      </w:r>
      <w:r w:rsidR="00A021B9" w:rsidRPr="006C6F1F">
        <w:rPr>
          <w:sz w:val="27"/>
          <w:szCs w:val="27"/>
          <w:lang w:val="kk-KZ"/>
        </w:rPr>
        <w:t>изменить</w:t>
      </w:r>
      <w:r w:rsidRPr="006C6F1F">
        <w:rPr>
          <w:color w:val="000000"/>
          <w:sz w:val="27"/>
          <w:szCs w:val="27"/>
          <w:lang w:val="kk-KZ"/>
        </w:rPr>
        <w:t xml:space="preserve"> </w:t>
      </w:r>
      <w:r w:rsidR="005C0068" w:rsidRPr="006C6F1F">
        <w:rPr>
          <w:sz w:val="27"/>
          <w:szCs w:val="27"/>
        </w:rPr>
        <w:t>целево</w:t>
      </w:r>
      <w:r w:rsidR="00A021B9" w:rsidRPr="006C6F1F">
        <w:rPr>
          <w:sz w:val="27"/>
          <w:szCs w:val="27"/>
        </w:rPr>
        <w:t>е</w:t>
      </w:r>
      <w:r w:rsidR="005C0068" w:rsidRPr="006C6F1F">
        <w:rPr>
          <w:sz w:val="27"/>
          <w:szCs w:val="27"/>
        </w:rPr>
        <w:t xml:space="preserve"> назначени</w:t>
      </w:r>
      <w:r w:rsidR="00A021B9" w:rsidRPr="006C6F1F">
        <w:rPr>
          <w:sz w:val="27"/>
          <w:szCs w:val="27"/>
        </w:rPr>
        <w:t>е</w:t>
      </w:r>
      <w:r w:rsidR="005C0068" w:rsidRPr="006C6F1F">
        <w:rPr>
          <w:sz w:val="27"/>
          <w:szCs w:val="27"/>
        </w:rPr>
        <w:t xml:space="preserve"> земельного участка </w:t>
      </w:r>
      <w:r w:rsidR="00A021B9" w:rsidRPr="006C6F1F">
        <w:rPr>
          <w:sz w:val="27"/>
          <w:szCs w:val="27"/>
        </w:rPr>
        <w:t>ТОО «</w:t>
      </w:r>
      <w:proofErr w:type="spellStart"/>
      <w:r w:rsidR="00A021B9" w:rsidRPr="006C6F1F">
        <w:rPr>
          <w:sz w:val="27"/>
          <w:szCs w:val="27"/>
        </w:rPr>
        <w:t>Броккер</w:t>
      </w:r>
      <w:proofErr w:type="spellEnd"/>
      <w:r w:rsidR="00A021B9" w:rsidRPr="006C6F1F">
        <w:rPr>
          <w:sz w:val="27"/>
          <w:szCs w:val="27"/>
        </w:rPr>
        <w:t xml:space="preserve">» </w:t>
      </w:r>
      <w:r w:rsidR="00A021B9" w:rsidRPr="006C6F1F">
        <w:rPr>
          <w:sz w:val="27"/>
          <w:szCs w:val="27"/>
        </w:rPr>
        <w:t xml:space="preserve">с </w:t>
      </w:r>
      <w:r w:rsidR="005C0068" w:rsidRPr="006C6F1F">
        <w:rPr>
          <w:sz w:val="27"/>
          <w:szCs w:val="27"/>
        </w:rPr>
        <w:t>кадастровы</w:t>
      </w:r>
      <w:r w:rsidR="00A021B9" w:rsidRPr="006C6F1F">
        <w:rPr>
          <w:sz w:val="27"/>
          <w:szCs w:val="27"/>
        </w:rPr>
        <w:t>м</w:t>
      </w:r>
      <w:r w:rsidR="005C0068" w:rsidRPr="006C6F1F">
        <w:rPr>
          <w:sz w:val="27"/>
          <w:szCs w:val="27"/>
        </w:rPr>
        <w:t xml:space="preserve"> номер</w:t>
      </w:r>
      <w:r w:rsidR="00A021B9" w:rsidRPr="006C6F1F">
        <w:rPr>
          <w:sz w:val="27"/>
          <w:szCs w:val="27"/>
        </w:rPr>
        <w:t>ом</w:t>
      </w:r>
      <w:r w:rsidR="005C0068" w:rsidRPr="006C6F1F">
        <w:rPr>
          <w:sz w:val="27"/>
          <w:szCs w:val="27"/>
        </w:rPr>
        <w:t xml:space="preserve"> 09-134-002-046 с целевого назначения </w:t>
      </w:r>
      <w:r w:rsidR="00A021B9" w:rsidRPr="006C6F1F">
        <w:rPr>
          <w:sz w:val="27"/>
          <w:szCs w:val="27"/>
        </w:rPr>
        <w:t xml:space="preserve">для </w:t>
      </w:r>
      <w:r w:rsidR="005C0068" w:rsidRPr="006C6F1F">
        <w:rPr>
          <w:sz w:val="27"/>
          <w:szCs w:val="27"/>
        </w:rPr>
        <w:t xml:space="preserve">ведение крестьянского хозяйства (участок №2) на целевое назначение для ведения сельскохозяйственного производства, расположенный по адресу: Абайский район, </w:t>
      </w:r>
      <w:proofErr w:type="spellStart"/>
      <w:r w:rsidR="005C0068" w:rsidRPr="006C6F1F">
        <w:rPr>
          <w:sz w:val="27"/>
          <w:szCs w:val="27"/>
        </w:rPr>
        <w:t>Есенгельдинский</w:t>
      </w:r>
      <w:proofErr w:type="spellEnd"/>
      <w:r w:rsidR="005C0068" w:rsidRPr="006C6F1F">
        <w:rPr>
          <w:sz w:val="27"/>
          <w:szCs w:val="27"/>
        </w:rPr>
        <w:t xml:space="preserve"> сельский округ, </w:t>
      </w:r>
      <w:r w:rsidRPr="006C6F1F">
        <w:rPr>
          <w:sz w:val="27"/>
          <w:szCs w:val="27"/>
        </w:rPr>
        <w:t xml:space="preserve">площадью </w:t>
      </w:r>
      <w:r w:rsidR="005C0068" w:rsidRPr="006C6F1F">
        <w:rPr>
          <w:sz w:val="27"/>
          <w:szCs w:val="27"/>
        </w:rPr>
        <w:t>36</w:t>
      </w:r>
      <w:r w:rsidRPr="006C6F1F">
        <w:rPr>
          <w:sz w:val="27"/>
          <w:szCs w:val="27"/>
        </w:rPr>
        <w:t xml:space="preserve"> га.</w:t>
      </w:r>
    </w:p>
    <w:p w14:paraId="203E16FF" w14:textId="77777777" w:rsidR="005C0068" w:rsidRDefault="005C0068" w:rsidP="00FE2781">
      <w:pPr>
        <w:spacing w:after="0"/>
        <w:jc w:val="both"/>
        <w:rPr>
          <w:sz w:val="27"/>
          <w:szCs w:val="27"/>
        </w:rPr>
      </w:pPr>
    </w:p>
    <w:p w14:paraId="14956656" w14:textId="77777777" w:rsidR="006C6F1F" w:rsidRPr="006C6F1F" w:rsidRDefault="006C6F1F" w:rsidP="00FE2781">
      <w:pPr>
        <w:spacing w:after="0"/>
        <w:jc w:val="both"/>
        <w:rPr>
          <w:sz w:val="27"/>
          <w:szCs w:val="27"/>
        </w:rPr>
      </w:pPr>
    </w:p>
    <w:p w14:paraId="255993E8" w14:textId="7E761B63" w:rsidR="005C0068" w:rsidRPr="006C6F1F" w:rsidRDefault="00A021B9" w:rsidP="005C0068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>12</w:t>
      </w:r>
      <w:r w:rsidR="005C0068" w:rsidRPr="006C6F1F">
        <w:rPr>
          <w:b/>
          <w:bCs/>
          <w:sz w:val="27"/>
          <w:szCs w:val="27"/>
        </w:rPr>
        <w:t xml:space="preserve">. </w:t>
      </w:r>
      <w:proofErr w:type="spellStart"/>
      <w:r w:rsidR="005C0068" w:rsidRPr="006C6F1F">
        <w:rPr>
          <w:b/>
          <w:bCs/>
          <w:sz w:val="27"/>
          <w:szCs w:val="27"/>
        </w:rPr>
        <w:t>Мекебаева</w:t>
      </w:r>
      <w:proofErr w:type="spellEnd"/>
      <w:r w:rsidR="005C0068" w:rsidRPr="006C6F1F">
        <w:rPr>
          <w:b/>
          <w:bCs/>
          <w:sz w:val="27"/>
          <w:szCs w:val="27"/>
        </w:rPr>
        <w:t xml:space="preserve"> Ж.Б. </w:t>
      </w:r>
      <w:r w:rsidR="005C0068" w:rsidRPr="006C6F1F">
        <w:rPr>
          <w:sz w:val="27"/>
          <w:szCs w:val="27"/>
        </w:rPr>
        <w:t xml:space="preserve">Поступило заявление и документы </w:t>
      </w:r>
      <w:proofErr w:type="spellStart"/>
      <w:r w:rsidR="005C0068" w:rsidRPr="006C6F1F">
        <w:rPr>
          <w:sz w:val="27"/>
          <w:szCs w:val="27"/>
        </w:rPr>
        <w:t>Кизима</w:t>
      </w:r>
      <w:proofErr w:type="spellEnd"/>
      <w:r w:rsidR="005C0068" w:rsidRPr="006C6F1F">
        <w:rPr>
          <w:sz w:val="27"/>
          <w:szCs w:val="27"/>
        </w:rPr>
        <w:t xml:space="preserve"> Альбины Валерьевны о предоставлении права </w:t>
      </w:r>
      <w:r w:rsidR="004A2301" w:rsidRPr="006C6F1F">
        <w:rPr>
          <w:rFonts w:cs="Times New Roman"/>
          <w:sz w:val="27"/>
          <w:szCs w:val="27"/>
        </w:rPr>
        <w:t>време</w:t>
      </w:r>
      <w:r w:rsidR="005C0068" w:rsidRPr="006C6F1F">
        <w:rPr>
          <w:rFonts w:cs="Times New Roman"/>
          <w:sz w:val="27"/>
          <w:szCs w:val="27"/>
        </w:rPr>
        <w:t>нного</w:t>
      </w:r>
      <w:r w:rsidR="004A2301" w:rsidRPr="006C6F1F">
        <w:rPr>
          <w:rFonts w:cs="Times New Roman"/>
          <w:sz w:val="27"/>
          <w:szCs w:val="27"/>
        </w:rPr>
        <w:t xml:space="preserve"> возмездного</w:t>
      </w:r>
      <w:r w:rsidR="005C0068" w:rsidRPr="006C6F1F">
        <w:rPr>
          <w:rFonts w:cs="Times New Roman"/>
          <w:sz w:val="27"/>
          <w:szCs w:val="27"/>
        </w:rPr>
        <w:t xml:space="preserve"> землепользования </w:t>
      </w:r>
      <w:r w:rsidR="004A2301" w:rsidRPr="006C6F1F">
        <w:rPr>
          <w:rFonts w:cs="Times New Roman"/>
          <w:sz w:val="27"/>
          <w:szCs w:val="27"/>
        </w:rPr>
        <w:t xml:space="preserve">сроком на 4 года 11 месяцев </w:t>
      </w:r>
      <w:r w:rsidR="005C0068" w:rsidRPr="006C6F1F">
        <w:rPr>
          <w:rFonts w:cs="Times New Roman"/>
          <w:sz w:val="27"/>
          <w:szCs w:val="27"/>
        </w:rPr>
        <w:t xml:space="preserve">на земельный участок для </w:t>
      </w:r>
      <w:r w:rsidR="004A2301" w:rsidRPr="006C6F1F">
        <w:rPr>
          <w:rFonts w:cs="Times New Roman"/>
          <w:sz w:val="27"/>
          <w:szCs w:val="27"/>
        </w:rPr>
        <w:t>ведения огородничества</w:t>
      </w:r>
      <w:r w:rsidR="005C0068" w:rsidRPr="006C6F1F">
        <w:rPr>
          <w:rFonts w:cs="Times New Roman"/>
          <w:sz w:val="27"/>
          <w:szCs w:val="27"/>
        </w:rPr>
        <w:t xml:space="preserve">, расположенный по адресу: Абайский район, </w:t>
      </w:r>
      <w:proofErr w:type="spellStart"/>
      <w:r w:rsidR="005C0068" w:rsidRPr="006C6F1F">
        <w:rPr>
          <w:rFonts w:cs="Times New Roman"/>
          <w:sz w:val="27"/>
          <w:szCs w:val="27"/>
        </w:rPr>
        <w:t>К</w:t>
      </w:r>
      <w:r w:rsidR="004A2301" w:rsidRPr="006C6F1F">
        <w:rPr>
          <w:rFonts w:cs="Times New Roman"/>
          <w:sz w:val="27"/>
          <w:szCs w:val="27"/>
        </w:rPr>
        <w:t>оксун</w:t>
      </w:r>
      <w:r w:rsidR="005C0068" w:rsidRPr="006C6F1F">
        <w:rPr>
          <w:rFonts w:cs="Times New Roman"/>
          <w:sz w:val="27"/>
          <w:szCs w:val="27"/>
        </w:rPr>
        <w:t>ский</w:t>
      </w:r>
      <w:proofErr w:type="spellEnd"/>
      <w:r w:rsidR="005C0068" w:rsidRPr="006C6F1F">
        <w:rPr>
          <w:rFonts w:cs="Times New Roman"/>
          <w:sz w:val="27"/>
          <w:szCs w:val="27"/>
        </w:rPr>
        <w:t xml:space="preserve"> сельский округ, с.</w:t>
      </w:r>
      <w:r w:rsidR="00C27457" w:rsidRPr="006C6F1F">
        <w:rPr>
          <w:rFonts w:cs="Times New Roman"/>
          <w:sz w:val="27"/>
          <w:szCs w:val="27"/>
        </w:rPr>
        <w:t xml:space="preserve"> </w:t>
      </w:r>
      <w:proofErr w:type="spellStart"/>
      <w:r w:rsidR="004A2301" w:rsidRPr="006C6F1F">
        <w:rPr>
          <w:rFonts w:cs="Times New Roman"/>
          <w:sz w:val="27"/>
          <w:szCs w:val="27"/>
        </w:rPr>
        <w:t>Коксун</w:t>
      </w:r>
      <w:proofErr w:type="spellEnd"/>
      <w:r w:rsidR="005C0068" w:rsidRPr="006C6F1F">
        <w:rPr>
          <w:rFonts w:cs="Times New Roman"/>
          <w:sz w:val="27"/>
          <w:szCs w:val="27"/>
        </w:rPr>
        <w:t xml:space="preserve"> площадью</w:t>
      </w:r>
      <w:r w:rsidR="005C0068" w:rsidRPr="006C6F1F">
        <w:rPr>
          <w:sz w:val="27"/>
          <w:szCs w:val="27"/>
        </w:rPr>
        <w:t xml:space="preserve"> </w:t>
      </w:r>
      <w:r w:rsidR="004A2301" w:rsidRPr="006C6F1F">
        <w:rPr>
          <w:sz w:val="27"/>
          <w:szCs w:val="27"/>
        </w:rPr>
        <w:t>1</w:t>
      </w:r>
      <w:r w:rsidR="005C0068" w:rsidRPr="006C6F1F">
        <w:rPr>
          <w:sz w:val="27"/>
          <w:szCs w:val="27"/>
        </w:rPr>
        <w:t xml:space="preserve"> га.</w:t>
      </w:r>
    </w:p>
    <w:p w14:paraId="788BE3D9" w14:textId="17E948EE" w:rsidR="005C0068" w:rsidRPr="006C6F1F" w:rsidRDefault="00C27457" w:rsidP="005C0068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="005C0068" w:rsidRPr="006C6F1F">
        <w:rPr>
          <w:b/>
          <w:bCs/>
          <w:sz w:val="27"/>
          <w:szCs w:val="27"/>
        </w:rPr>
        <w:t xml:space="preserve"> Ж.Б.</w:t>
      </w:r>
      <w:r w:rsidR="005C0068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5C0068" w:rsidRPr="006C6F1F">
        <w:rPr>
          <w:sz w:val="27"/>
          <w:szCs w:val="27"/>
        </w:rPr>
        <w:t>.</w:t>
      </w:r>
    </w:p>
    <w:p w14:paraId="29B1015B" w14:textId="77777777" w:rsidR="005C0068" w:rsidRPr="006C6F1F" w:rsidRDefault="005C0068" w:rsidP="005C0068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201D768C" w14:textId="5E89029C" w:rsidR="005C0068" w:rsidRPr="006C6F1F" w:rsidRDefault="005C0068" w:rsidP="005C0068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Pr="006C6F1F">
        <w:rPr>
          <w:sz w:val="27"/>
          <w:szCs w:val="27"/>
          <w:lang w:val="kk-KZ"/>
        </w:rPr>
        <w:t>В соответствии со ст. 48</w:t>
      </w:r>
      <w:r w:rsidR="00C27457" w:rsidRPr="006C6F1F">
        <w:rPr>
          <w:sz w:val="27"/>
          <w:szCs w:val="27"/>
          <w:lang w:val="kk-KZ"/>
        </w:rPr>
        <w:t>,50</w:t>
      </w:r>
      <w:r w:rsidRPr="006C6F1F">
        <w:rPr>
          <w:sz w:val="27"/>
          <w:szCs w:val="27"/>
          <w:lang w:val="kk-KZ"/>
        </w:rPr>
        <w:t xml:space="preserve"> Земельного кодекса РК предоставить</w:t>
      </w:r>
      <w:r w:rsidRPr="006C6F1F">
        <w:rPr>
          <w:color w:val="000000"/>
          <w:sz w:val="27"/>
          <w:szCs w:val="27"/>
          <w:lang w:val="kk-KZ"/>
        </w:rPr>
        <w:t xml:space="preserve"> </w:t>
      </w:r>
      <w:proofErr w:type="spellStart"/>
      <w:r w:rsidR="004A2301" w:rsidRPr="006C6F1F">
        <w:rPr>
          <w:sz w:val="27"/>
          <w:szCs w:val="27"/>
        </w:rPr>
        <w:t>Кизима</w:t>
      </w:r>
      <w:proofErr w:type="spellEnd"/>
      <w:r w:rsidR="004A2301" w:rsidRPr="006C6F1F">
        <w:rPr>
          <w:sz w:val="27"/>
          <w:szCs w:val="27"/>
        </w:rPr>
        <w:t xml:space="preserve"> Альбине Валерьевне </w:t>
      </w:r>
      <w:r w:rsidRPr="006C6F1F">
        <w:rPr>
          <w:sz w:val="27"/>
          <w:szCs w:val="27"/>
        </w:rPr>
        <w:t xml:space="preserve">право </w:t>
      </w:r>
      <w:r w:rsidR="004A2301" w:rsidRPr="006C6F1F">
        <w:rPr>
          <w:rFonts w:cs="Times New Roman"/>
          <w:sz w:val="27"/>
          <w:szCs w:val="27"/>
        </w:rPr>
        <w:t xml:space="preserve">временного возмездного землепользования сроком на 4 года 11 месяцев на земельный участок для ведения огородничества, расположенный по адресу: Абайский район, </w:t>
      </w:r>
      <w:proofErr w:type="spellStart"/>
      <w:r w:rsidR="004A2301" w:rsidRPr="006C6F1F">
        <w:rPr>
          <w:rFonts w:cs="Times New Roman"/>
          <w:sz w:val="27"/>
          <w:szCs w:val="27"/>
        </w:rPr>
        <w:t>Коксунский</w:t>
      </w:r>
      <w:proofErr w:type="spellEnd"/>
      <w:r w:rsidR="004A2301" w:rsidRPr="006C6F1F">
        <w:rPr>
          <w:rFonts w:cs="Times New Roman"/>
          <w:sz w:val="27"/>
          <w:szCs w:val="27"/>
        </w:rPr>
        <w:t xml:space="preserve"> сельский округ, с.</w:t>
      </w:r>
      <w:r w:rsidR="00C27457" w:rsidRPr="006C6F1F">
        <w:rPr>
          <w:rFonts w:cs="Times New Roman"/>
          <w:sz w:val="27"/>
          <w:szCs w:val="27"/>
        </w:rPr>
        <w:t xml:space="preserve"> </w:t>
      </w:r>
      <w:proofErr w:type="spellStart"/>
      <w:r w:rsidR="004A2301" w:rsidRPr="006C6F1F">
        <w:rPr>
          <w:rFonts w:cs="Times New Roman"/>
          <w:sz w:val="27"/>
          <w:szCs w:val="27"/>
        </w:rPr>
        <w:t>Коксун</w:t>
      </w:r>
      <w:proofErr w:type="spellEnd"/>
      <w:r w:rsidRPr="006C6F1F">
        <w:rPr>
          <w:sz w:val="27"/>
          <w:szCs w:val="27"/>
        </w:rPr>
        <w:t xml:space="preserve"> площадью согласно землеустроительного проекта, в пределах норм (не более </w:t>
      </w:r>
      <w:r w:rsidR="004A2301" w:rsidRPr="006C6F1F">
        <w:rPr>
          <w:sz w:val="27"/>
          <w:szCs w:val="27"/>
        </w:rPr>
        <w:t>1</w:t>
      </w:r>
      <w:r w:rsidRPr="006C6F1F">
        <w:rPr>
          <w:sz w:val="27"/>
          <w:szCs w:val="27"/>
        </w:rPr>
        <w:t xml:space="preserve"> га).</w:t>
      </w:r>
    </w:p>
    <w:p w14:paraId="30350FF4" w14:textId="77777777" w:rsidR="008736D8" w:rsidRPr="006C6F1F" w:rsidRDefault="008736D8" w:rsidP="005C0068">
      <w:pPr>
        <w:spacing w:after="0"/>
        <w:jc w:val="both"/>
        <w:rPr>
          <w:sz w:val="27"/>
          <w:szCs w:val="27"/>
        </w:rPr>
      </w:pPr>
    </w:p>
    <w:p w14:paraId="0947603E" w14:textId="1B11C9B4" w:rsidR="008736D8" w:rsidRPr="006C6F1F" w:rsidRDefault="008736D8" w:rsidP="008736D8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>1</w:t>
      </w:r>
      <w:r w:rsidR="000671FB" w:rsidRPr="006C6F1F">
        <w:rPr>
          <w:b/>
          <w:bCs/>
          <w:sz w:val="27"/>
          <w:szCs w:val="27"/>
        </w:rPr>
        <w:t>3</w:t>
      </w:r>
      <w:r w:rsidRPr="006C6F1F">
        <w:rPr>
          <w:b/>
          <w:bCs/>
          <w:sz w:val="27"/>
          <w:szCs w:val="27"/>
        </w:rPr>
        <w:t xml:space="preserve">. </w:t>
      </w: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Pr="006C6F1F">
        <w:rPr>
          <w:b/>
          <w:bCs/>
          <w:sz w:val="27"/>
          <w:szCs w:val="27"/>
        </w:rPr>
        <w:t xml:space="preserve"> Ж.Б. </w:t>
      </w:r>
      <w:r w:rsidRPr="006C6F1F">
        <w:rPr>
          <w:sz w:val="27"/>
          <w:szCs w:val="27"/>
        </w:rPr>
        <w:t xml:space="preserve">Поступило заявление и документы Исмаиловой Татьяны Николаевны о предоставлении права </w:t>
      </w:r>
      <w:r w:rsidRPr="006C6F1F">
        <w:rPr>
          <w:rFonts w:cs="Times New Roman"/>
          <w:sz w:val="27"/>
          <w:szCs w:val="27"/>
        </w:rPr>
        <w:t xml:space="preserve">частной собственности на земельный участок для ведения личного подсобного хозяйства, расположенный по адресу: Абайский район, пос. </w:t>
      </w:r>
      <w:proofErr w:type="spellStart"/>
      <w:r w:rsidRPr="006C6F1F">
        <w:rPr>
          <w:rFonts w:cs="Times New Roman"/>
          <w:sz w:val="27"/>
          <w:szCs w:val="27"/>
        </w:rPr>
        <w:t>Топар</w:t>
      </w:r>
      <w:proofErr w:type="spellEnd"/>
      <w:r w:rsidRPr="006C6F1F">
        <w:rPr>
          <w:rFonts w:cs="Times New Roman"/>
          <w:sz w:val="27"/>
          <w:szCs w:val="27"/>
        </w:rPr>
        <w:t>, ул.</w:t>
      </w:r>
      <w:r w:rsidR="00C27457" w:rsidRPr="006C6F1F">
        <w:rPr>
          <w:rFonts w:cs="Times New Roman"/>
          <w:sz w:val="27"/>
          <w:szCs w:val="27"/>
        </w:rPr>
        <w:t xml:space="preserve"> </w:t>
      </w:r>
      <w:r w:rsidRPr="006C6F1F">
        <w:rPr>
          <w:rFonts w:cs="Times New Roman"/>
          <w:sz w:val="27"/>
          <w:szCs w:val="27"/>
        </w:rPr>
        <w:t>Отан, д.7 площадью</w:t>
      </w:r>
      <w:r w:rsidRPr="006C6F1F">
        <w:rPr>
          <w:sz w:val="27"/>
          <w:szCs w:val="27"/>
        </w:rPr>
        <w:t xml:space="preserve"> 0,25 га.</w:t>
      </w:r>
    </w:p>
    <w:p w14:paraId="1243F288" w14:textId="49E42BB7" w:rsidR="008736D8" w:rsidRPr="006C6F1F" w:rsidRDefault="00C27457" w:rsidP="008736D8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lastRenderedPageBreak/>
        <w:t>Мекебаева</w:t>
      </w:r>
      <w:proofErr w:type="spellEnd"/>
      <w:r w:rsidR="008736D8" w:rsidRPr="006C6F1F">
        <w:rPr>
          <w:b/>
          <w:bCs/>
          <w:sz w:val="27"/>
          <w:szCs w:val="27"/>
        </w:rPr>
        <w:t xml:space="preserve"> Ж.Б.</w:t>
      </w:r>
      <w:r w:rsidR="008736D8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8736D8" w:rsidRPr="006C6F1F">
        <w:rPr>
          <w:sz w:val="27"/>
          <w:szCs w:val="27"/>
        </w:rPr>
        <w:t>.</w:t>
      </w:r>
    </w:p>
    <w:p w14:paraId="2765D522" w14:textId="79922AC0" w:rsidR="00C27457" w:rsidRPr="006C6F1F" w:rsidRDefault="00C27457" w:rsidP="008736D8">
      <w:pPr>
        <w:spacing w:after="0"/>
        <w:jc w:val="both"/>
        <w:rPr>
          <w:sz w:val="27"/>
          <w:szCs w:val="27"/>
        </w:rPr>
      </w:pPr>
      <w:r w:rsidRPr="006C6F1F">
        <w:rPr>
          <w:sz w:val="27"/>
          <w:szCs w:val="27"/>
        </w:rPr>
        <w:t>Правоустанавливающий документ: решение суда.</w:t>
      </w:r>
    </w:p>
    <w:p w14:paraId="53BC143C" w14:textId="77777777" w:rsidR="008736D8" w:rsidRPr="006C6F1F" w:rsidRDefault="008736D8" w:rsidP="008736D8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516E2327" w14:textId="288EB493" w:rsidR="008736D8" w:rsidRPr="006C6F1F" w:rsidRDefault="008736D8" w:rsidP="008736D8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Pr="006C6F1F">
        <w:rPr>
          <w:sz w:val="27"/>
          <w:szCs w:val="27"/>
          <w:lang w:val="kk-KZ"/>
        </w:rPr>
        <w:t>В соответствии со ст. 48</w:t>
      </w:r>
      <w:r w:rsidR="000671FB" w:rsidRPr="006C6F1F">
        <w:rPr>
          <w:sz w:val="27"/>
          <w:szCs w:val="27"/>
          <w:lang w:val="kk-KZ"/>
        </w:rPr>
        <w:t>,50,52</w:t>
      </w:r>
      <w:r w:rsidRPr="006C6F1F">
        <w:rPr>
          <w:sz w:val="27"/>
          <w:szCs w:val="27"/>
          <w:lang w:val="kk-KZ"/>
        </w:rPr>
        <w:t xml:space="preserve"> Земельного кодекса РК предоставить</w:t>
      </w:r>
      <w:r w:rsidRPr="006C6F1F">
        <w:rPr>
          <w:color w:val="000000"/>
          <w:sz w:val="27"/>
          <w:szCs w:val="27"/>
          <w:lang w:val="kk-KZ"/>
        </w:rPr>
        <w:t xml:space="preserve"> </w:t>
      </w:r>
      <w:r w:rsidRPr="006C6F1F">
        <w:rPr>
          <w:sz w:val="27"/>
          <w:szCs w:val="27"/>
        </w:rPr>
        <w:t xml:space="preserve">Исмаиловой Татьяне Николаевне право </w:t>
      </w:r>
      <w:r w:rsidR="002836F4" w:rsidRPr="006C6F1F">
        <w:rPr>
          <w:rFonts w:cs="Times New Roman"/>
          <w:sz w:val="27"/>
          <w:szCs w:val="27"/>
        </w:rPr>
        <w:t xml:space="preserve">частной собственности на земельный участок для ведения личного подсобного хозяйства, расположенный по адресу: Абайский район, пос. </w:t>
      </w:r>
      <w:proofErr w:type="spellStart"/>
      <w:r w:rsidR="002836F4" w:rsidRPr="006C6F1F">
        <w:rPr>
          <w:rFonts w:cs="Times New Roman"/>
          <w:sz w:val="27"/>
          <w:szCs w:val="27"/>
        </w:rPr>
        <w:t>Топар</w:t>
      </w:r>
      <w:proofErr w:type="spellEnd"/>
      <w:r w:rsidR="002836F4" w:rsidRPr="006C6F1F">
        <w:rPr>
          <w:rFonts w:cs="Times New Roman"/>
          <w:sz w:val="27"/>
          <w:szCs w:val="27"/>
        </w:rPr>
        <w:t xml:space="preserve">, </w:t>
      </w:r>
      <w:proofErr w:type="spellStart"/>
      <w:r w:rsidR="002836F4" w:rsidRPr="006C6F1F">
        <w:rPr>
          <w:rFonts w:cs="Times New Roman"/>
          <w:sz w:val="27"/>
          <w:szCs w:val="27"/>
        </w:rPr>
        <w:t>ул.Отан</w:t>
      </w:r>
      <w:proofErr w:type="spellEnd"/>
      <w:r w:rsidR="002836F4" w:rsidRPr="006C6F1F">
        <w:rPr>
          <w:rFonts w:cs="Times New Roman"/>
          <w:sz w:val="27"/>
          <w:szCs w:val="27"/>
        </w:rPr>
        <w:t>, д.7</w:t>
      </w:r>
      <w:r w:rsidRPr="006C6F1F">
        <w:rPr>
          <w:sz w:val="27"/>
          <w:szCs w:val="27"/>
        </w:rPr>
        <w:t xml:space="preserve"> площадью </w:t>
      </w:r>
      <w:proofErr w:type="gramStart"/>
      <w:r w:rsidRPr="006C6F1F">
        <w:rPr>
          <w:sz w:val="27"/>
          <w:szCs w:val="27"/>
        </w:rPr>
        <w:t>согласно землеустроительного проекта</w:t>
      </w:r>
      <w:proofErr w:type="gramEnd"/>
      <w:r w:rsidRPr="006C6F1F">
        <w:rPr>
          <w:sz w:val="27"/>
          <w:szCs w:val="27"/>
        </w:rPr>
        <w:t xml:space="preserve">, в пределах норм (не более </w:t>
      </w:r>
      <w:r w:rsidR="002836F4" w:rsidRPr="006C6F1F">
        <w:rPr>
          <w:sz w:val="27"/>
          <w:szCs w:val="27"/>
        </w:rPr>
        <w:t>0,25</w:t>
      </w:r>
      <w:r w:rsidRPr="006C6F1F">
        <w:rPr>
          <w:sz w:val="27"/>
          <w:szCs w:val="27"/>
        </w:rPr>
        <w:t xml:space="preserve"> га</w:t>
      </w:r>
      <w:r w:rsidR="000671FB" w:rsidRPr="006C6F1F">
        <w:rPr>
          <w:sz w:val="27"/>
          <w:szCs w:val="27"/>
        </w:rPr>
        <w:t>, без надворных построек</w:t>
      </w:r>
      <w:r w:rsidRPr="006C6F1F">
        <w:rPr>
          <w:sz w:val="27"/>
          <w:szCs w:val="27"/>
        </w:rPr>
        <w:t>).</w:t>
      </w:r>
    </w:p>
    <w:p w14:paraId="7B981DC8" w14:textId="77777777" w:rsidR="00601EC6" w:rsidRDefault="00601EC6" w:rsidP="008736D8">
      <w:pPr>
        <w:spacing w:after="0"/>
        <w:jc w:val="both"/>
        <w:rPr>
          <w:sz w:val="27"/>
          <w:szCs w:val="27"/>
        </w:rPr>
      </w:pPr>
    </w:p>
    <w:p w14:paraId="21AA5655" w14:textId="77777777" w:rsidR="006C6F1F" w:rsidRPr="006C6F1F" w:rsidRDefault="006C6F1F" w:rsidP="008736D8">
      <w:pPr>
        <w:spacing w:after="0"/>
        <w:jc w:val="both"/>
        <w:rPr>
          <w:sz w:val="27"/>
          <w:szCs w:val="27"/>
        </w:rPr>
      </w:pPr>
    </w:p>
    <w:p w14:paraId="78AA7618" w14:textId="37A62A5C" w:rsidR="00601EC6" w:rsidRPr="006C6F1F" w:rsidRDefault="00601EC6" w:rsidP="00601EC6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>1</w:t>
      </w:r>
      <w:r w:rsidR="000671FB" w:rsidRPr="006C6F1F">
        <w:rPr>
          <w:b/>
          <w:bCs/>
          <w:sz w:val="27"/>
          <w:szCs w:val="27"/>
        </w:rPr>
        <w:t>4</w:t>
      </w:r>
      <w:r w:rsidRPr="006C6F1F">
        <w:rPr>
          <w:b/>
          <w:bCs/>
          <w:sz w:val="27"/>
          <w:szCs w:val="27"/>
        </w:rPr>
        <w:t xml:space="preserve">. </w:t>
      </w: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Pr="006C6F1F">
        <w:rPr>
          <w:b/>
          <w:bCs/>
          <w:sz w:val="27"/>
          <w:szCs w:val="27"/>
        </w:rPr>
        <w:t xml:space="preserve"> Ж.Б. </w:t>
      </w:r>
      <w:r w:rsidRPr="006C6F1F">
        <w:rPr>
          <w:sz w:val="27"/>
          <w:szCs w:val="27"/>
        </w:rPr>
        <w:t xml:space="preserve">Поступило заявление и документы Бакировой </w:t>
      </w:r>
      <w:proofErr w:type="spellStart"/>
      <w:r w:rsidRPr="006C6F1F">
        <w:rPr>
          <w:sz w:val="27"/>
          <w:szCs w:val="27"/>
        </w:rPr>
        <w:t>Перизат</w:t>
      </w:r>
      <w:proofErr w:type="spellEnd"/>
      <w:r w:rsidRPr="006C6F1F">
        <w:rPr>
          <w:sz w:val="27"/>
          <w:szCs w:val="27"/>
        </w:rPr>
        <w:t xml:space="preserve"> </w:t>
      </w:r>
      <w:proofErr w:type="spellStart"/>
      <w:r w:rsidRPr="006C6F1F">
        <w:rPr>
          <w:sz w:val="27"/>
          <w:szCs w:val="27"/>
        </w:rPr>
        <w:t>Балгабаевны</w:t>
      </w:r>
      <w:proofErr w:type="spellEnd"/>
      <w:r w:rsidRPr="006C6F1F">
        <w:rPr>
          <w:sz w:val="27"/>
          <w:szCs w:val="27"/>
        </w:rPr>
        <w:t xml:space="preserve"> о предоставлении права </w:t>
      </w:r>
      <w:r w:rsidRPr="006C6F1F">
        <w:rPr>
          <w:rFonts w:cs="Times New Roman"/>
          <w:sz w:val="27"/>
          <w:szCs w:val="27"/>
        </w:rPr>
        <w:t xml:space="preserve">частной собственности на земельный участок для ведения садоводства, расположенный по адресу: Абайский район, пос. </w:t>
      </w:r>
      <w:proofErr w:type="spellStart"/>
      <w:r w:rsidRPr="006C6F1F">
        <w:rPr>
          <w:rFonts w:cs="Times New Roman"/>
          <w:sz w:val="27"/>
          <w:szCs w:val="27"/>
        </w:rPr>
        <w:t>Топар</w:t>
      </w:r>
      <w:proofErr w:type="spellEnd"/>
      <w:r w:rsidRPr="006C6F1F">
        <w:rPr>
          <w:rFonts w:cs="Times New Roman"/>
          <w:sz w:val="27"/>
          <w:szCs w:val="27"/>
        </w:rPr>
        <w:t>, дачный участок 374 площадью</w:t>
      </w:r>
      <w:r w:rsidRPr="006C6F1F">
        <w:rPr>
          <w:sz w:val="27"/>
          <w:szCs w:val="27"/>
        </w:rPr>
        <w:t xml:space="preserve"> 0,12 га.</w:t>
      </w:r>
    </w:p>
    <w:p w14:paraId="3E8162FE" w14:textId="64FDE812" w:rsidR="00601EC6" w:rsidRPr="006C6F1F" w:rsidRDefault="000671FB" w:rsidP="00601EC6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="00601EC6" w:rsidRPr="006C6F1F">
        <w:rPr>
          <w:b/>
          <w:bCs/>
          <w:sz w:val="27"/>
          <w:szCs w:val="27"/>
        </w:rPr>
        <w:t xml:space="preserve"> Ж.Б.</w:t>
      </w:r>
      <w:r w:rsidR="00601EC6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601EC6" w:rsidRPr="006C6F1F">
        <w:rPr>
          <w:sz w:val="27"/>
          <w:szCs w:val="27"/>
        </w:rPr>
        <w:t>.</w:t>
      </w:r>
    </w:p>
    <w:p w14:paraId="04BF6FE3" w14:textId="77777777" w:rsidR="00601EC6" w:rsidRPr="006C6F1F" w:rsidRDefault="00601EC6" w:rsidP="00601EC6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3128BF05" w14:textId="1806EF66" w:rsidR="00B451C2" w:rsidRPr="006C6F1F" w:rsidRDefault="00601EC6" w:rsidP="00601EC6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Pr="006C6F1F">
        <w:rPr>
          <w:sz w:val="27"/>
          <w:szCs w:val="27"/>
          <w:lang w:val="kk-KZ"/>
        </w:rPr>
        <w:t>В соответствии со ст. 48</w:t>
      </w:r>
      <w:r w:rsidR="000671FB" w:rsidRPr="006C6F1F">
        <w:rPr>
          <w:sz w:val="27"/>
          <w:szCs w:val="27"/>
          <w:lang w:val="kk-KZ"/>
        </w:rPr>
        <w:t>,50</w:t>
      </w:r>
      <w:r w:rsidRPr="006C6F1F">
        <w:rPr>
          <w:sz w:val="27"/>
          <w:szCs w:val="27"/>
          <w:lang w:val="kk-KZ"/>
        </w:rPr>
        <w:t xml:space="preserve"> Земельного кодекса РК предоставить</w:t>
      </w:r>
      <w:r w:rsidRPr="006C6F1F">
        <w:rPr>
          <w:color w:val="000000"/>
          <w:sz w:val="27"/>
          <w:szCs w:val="27"/>
          <w:lang w:val="kk-KZ"/>
        </w:rPr>
        <w:t xml:space="preserve"> </w:t>
      </w:r>
      <w:r w:rsidRPr="006C6F1F">
        <w:rPr>
          <w:sz w:val="27"/>
          <w:szCs w:val="27"/>
        </w:rPr>
        <w:t xml:space="preserve">Бакировой </w:t>
      </w:r>
      <w:proofErr w:type="spellStart"/>
      <w:r w:rsidRPr="006C6F1F">
        <w:rPr>
          <w:sz w:val="27"/>
          <w:szCs w:val="27"/>
        </w:rPr>
        <w:t>Перизат</w:t>
      </w:r>
      <w:proofErr w:type="spellEnd"/>
      <w:r w:rsidRPr="006C6F1F">
        <w:rPr>
          <w:sz w:val="27"/>
          <w:szCs w:val="27"/>
        </w:rPr>
        <w:t xml:space="preserve"> </w:t>
      </w:r>
      <w:proofErr w:type="spellStart"/>
      <w:r w:rsidRPr="006C6F1F">
        <w:rPr>
          <w:sz w:val="27"/>
          <w:szCs w:val="27"/>
        </w:rPr>
        <w:t>Балгабаевне</w:t>
      </w:r>
      <w:proofErr w:type="spellEnd"/>
      <w:r w:rsidRPr="006C6F1F">
        <w:rPr>
          <w:sz w:val="27"/>
          <w:szCs w:val="27"/>
        </w:rPr>
        <w:t xml:space="preserve"> право </w:t>
      </w:r>
      <w:r w:rsidRPr="006C6F1F">
        <w:rPr>
          <w:rFonts w:cs="Times New Roman"/>
          <w:sz w:val="27"/>
          <w:szCs w:val="27"/>
        </w:rPr>
        <w:t xml:space="preserve">частной собственности на земельный участок для ведения садоводства, расположенный по адресу: Абайский район, пос. </w:t>
      </w:r>
      <w:proofErr w:type="spellStart"/>
      <w:r w:rsidRPr="006C6F1F">
        <w:rPr>
          <w:rFonts w:cs="Times New Roman"/>
          <w:sz w:val="27"/>
          <w:szCs w:val="27"/>
        </w:rPr>
        <w:t>Топар</w:t>
      </w:r>
      <w:proofErr w:type="spellEnd"/>
      <w:r w:rsidRPr="006C6F1F">
        <w:rPr>
          <w:rFonts w:cs="Times New Roman"/>
          <w:sz w:val="27"/>
          <w:szCs w:val="27"/>
        </w:rPr>
        <w:t xml:space="preserve">, дачный участок 374 </w:t>
      </w:r>
      <w:r w:rsidRPr="006C6F1F">
        <w:rPr>
          <w:sz w:val="27"/>
          <w:szCs w:val="27"/>
        </w:rPr>
        <w:t xml:space="preserve">площадью </w:t>
      </w:r>
      <w:proofErr w:type="gramStart"/>
      <w:r w:rsidRPr="006C6F1F">
        <w:rPr>
          <w:sz w:val="27"/>
          <w:szCs w:val="27"/>
        </w:rPr>
        <w:t>согласно землеустроительного проекта</w:t>
      </w:r>
      <w:proofErr w:type="gramEnd"/>
      <w:r w:rsidRPr="006C6F1F">
        <w:rPr>
          <w:sz w:val="27"/>
          <w:szCs w:val="27"/>
        </w:rPr>
        <w:t>, в пределах норм (не более 0,12 га)</w:t>
      </w:r>
    </w:p>
    <w:p w14:paraId="3D3BFB21" w14:textId="77777777" w:rsidR="00963016" w:rsidRDefault="00963016" w:rsidP="00601EC6">
      <w:pPr>
        <w:spacing w:after="0"/>
        <w:jc w:val="both"/>
        <w:rPr>
          <w:sz w:val="27"/>
          <w:szCs w:val="27"/>
        </w:rPr>
      </w:pPr>
    </w:p>
    <w:p w14:paraId="110A981F" w14:textId="77777777" w:rsidR="006C6F1F" w:rsidRPr="006C6F1F" w:rsidRDefault="006C6F1F" w:rsidP="00601EC6">
      <w:pPr>
        <w:spacing w:after="0"/>
        <w:jc w:val="both"/>
        <w:rPr>
          <w:sz w:val="27"/>
          <w:szCs w:val="27"/>
        </w:rPr>
      </w:pPr>
    </w:p>
    <w:p w14:paraId="72437F58" w14:textId="37D3E3B9" w:rsidR="00B451C2" w:rsidRPr="006C6F1F" w:rsidRDefault="00B451C2" w:rsidP="00B451C2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>1</w:t>
      </w:r>
      <w:r w:rsidR="000671FB" w:rsidRPr="006C6F1F">
        <w:rPr>
          <w:b/>
          <w:bCs/>
          <w:sz w:val="27"/>
          <w:szCs w:val="27"/>
        </w:rPr>
        <w:t>5</w:t>
      </w:r>
      <w:r w:rsidRPr="006C6F1F">
        <w:rPr>
          <w:b/>
          <w:bCs/>
          <w:sz w:val="27"/>
          <w:szCs w:val="27"/>
        </w:rPr>
        <w:t xml:space="preserve">. </w:t>
      </w: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Pr="006C6F1F">
        <w:rPr>
          <w:b/>
          <w:bCs/>
          <w:sz w:val="27"/>
          <w:szCs w:val="27"/>
        </w:rPr>
        <w:t xml:space="preserve"> Ж.Б. </w:t>
      </w:r>
      <w:r w:rsidRPr="006C6F1F">
        <w:rPr>
          <w:sz w:val="27"/>
          <w:szCs w:val="27"/>
        </w:rPr>
        <w:t xml:space="preserve">Поступило заявление и документы Николаевой Нины Семеновны о предоставлении права </w:t>
      </w:r>
      <w:r w:rsidRPr="006C6F1F">
        <w:rPr>
          <w:rFonts w:cs="Times New Roman"/>
          <w:sz w:val="27"/>
          <w:szCs w:val="27"/>
        </w:rPr>
        <w:t xml:space="preserve">общей совместной собственности на земельный участок для ведения личного подсобного хозяйства, расположенный по адресу: Абайский район, пос. </w:t>
      </w:r>
      <w:proofErr w:type="spellStart"/>
      <w:r w:rsidRPr="006C6F1F">
        <w:rPr>
          <w:rFonts w:cs="Times New Roman"/>
          <w:sz w:val="27"/>
          <w:szCs w:val="27"/>
        </w:rPr>
        <w:t>Топар</w:t>
      </w:r>
      <w:proofErr w:type="spellEnd"/>
      <w:r w:rsidRPr="006C6F1F">
        <w:rPr>
          <w:rFonts w:cs="Times New Roman"/>
          <w:sz w:val="27"/>
          <w:szCs w:val="27"/>
        </w:rPr>
        <w:t>, 15 квартал, д.11, кв.2 площадью</w:t>
      </w:r>
      <w:r w:rsidRPr="006C6F1F">
        <w:rPr>
          <w:sz w:val="27"/>
          <w:szCs w:val="27"/>
        </w:rPr>
        <w:t xml:space="preserve"> 0,25</w:t>
      </w:r>
      <w:r w:rsidR="000671FB" w:rsidRPr="006C6F1F">
        <w:rPr>
          <w:sz w:val="27"/>
          <w:szCs w:val="27"/>
        </w:rPr>
        <w:t>00</w:t>
      </w:r>
      <w:r w:rsidRPr="006C6F1F">
        <w:rPr>
          <w:sz w:val="27"/>
          <w:szCs w:val="27"/>
        </w:rPr>
        <w:t xml:space="preserve"> га.</w:t>
      </w:r>
    </w:p>
    <w:p w14:paraId="6B24E8B8" w14:textId="4EC25D13" w:rsidR="000671FB" w:rsidRPr="006C6F1F" w:rsidRDefault="000671FB" w:rsidP="00B451C2">
      <w:pPr>
        <w:spacing w:after="0"/>
        <w:jc w:val="both"/>
        <w:rPr>
          <w:sz w:val="27"/>
          <w:szCs w:val="27"/>
        </w:rPr>
      </w:pPr>
      <w:r w:rsidRPr="006C6F1F">
        <w:rPr>
          <w:sz w:val="27"/>
          <w:szCs w:val="27"/>
        </w:rPr>
        <w:t xml:space="preserve">Правоустанавливающий документ: </w:t>
      </w:r>
      <w:r w:rsidRPr="006C6F1F">
        <w:rPr>
          <w:sz w:val="27"/>
          <w:szCs w:val="27"/>
        </w:rPr>
        <w:t>договор о приватизации квартиры (дома).</w:t>
      </w:r>
    </w:p>
    <w:p w14:paraId="227946A9" w14:textId="0C8700B4" w:rsidR="00B451C2" w:rsidRPr="006C6F1F" w:rsidRDefault="000671FB" w:rsidP="00B451C2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="00B451C2" w:rsidRPr="006C6F1F">
        <w:rPr>
          <w:b/>
          <w:bCs/>
          <w:sz w:val="27"/>
          <w:szCs w:val="27"/>
        </w:rPr>
        <w:t xml:space="preserve"> Ж.Б.</w:t>
      </w:r>
      <w:r w:rsidR="00B451C2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B451C2" w:rsidRPr="006C6F1F">
        <w:rPr>
          <w:sz w:val="27"/>
          <w:szCs w:val="27"/>
        </w:rPr>
        <w:t>.</w:t>
      </w:r>
    </w:p>
    <w:p w14:paraId="21988641" w14:textId="77777777" w:rsidR="00B451C2" w:rsidRPr="006C6F1F" w:rsidRDefault="00B451C2" w:rsidP="00B451C2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736342AD" w14:textId="632D01CA" w:rsidR="00B451C2" w:rsidRPr="006C6F1F" w:rsidRDefault="00B451C2" w:rsidP="00B451C2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Pr="006C6F1F">
        <w:rPr>
          <w:sz w:val="27"/>
          <w:szCs w:val="27"/>
          <w:lang w:val="kk-KZ"/>
        </w:rPr>
        <w:t>В соответствии со ст. 48</w:t>
      </w:r>
      <w:r w:rsidR="000671FB" w:rsidRPr="006C6F1F">
        <w:rPr>
          <w:sz w:val="27"/>
          <w:szCs w:val="27"/>
          <w:lang w:val="kk-KZ"/>
        </w:rPr>
        <w:t>,50,52,53</w:t>
      </w:r>
      <w:r w:rsidRPr="006C6F1F">
        <w:rPr>
          <w:sz w:val="27"/>
          <w:szCs w:val="27"/>
          <w:lang w:val="kk-KZ"/>
        </w:rPr>
        <w:t xml:space="preserve"> Земельного кодекса РК предоставить</w:t>
      </w:r>
      <w:r w:rsidRPr="006C6F1F">
        <w:rPr>
          <w:color w:val="000000"/>
          <w:sz w:val="27"/>
          <w:szCs w:val="27"/>
          <w:lang w:val="kk-KZ"/>
        </w:rPr>
        <w:t xml:space="preserve"> </w:t>
      </w:r>
      <w:r w:rsidRPr="006C6F1F">
        <w:rPr>
          <w:sz w:val="27"/>
          <w:szCs w:val="27"/>
        </w:rPr>
        <w:t>Николаевой Нине Семеновне</w:t>
      </w:r>
      <w:r w:rsidR="000671FB" w:rsidRPr="006C6F1F">
        <w:rPr>
          <w:sz w:val="27"/>
          <w:szCs w:val="27"/>
        </w:rPr>
        <w:t>, Ганюшкину Николаю Викторовичу, Николаеву Максиму Игоревичу, Николаеву Петру Валентиновичу</w:t>
      </w:r>
      <w:r w:rsidRPr="006C6F1F">
        <w:rPr>
          <w:sz w:val="27"/>
          <w:szCs w:val="27"/>
        </w:rPr>
        <w:t xml:space="preserve"> право </w:t>
      </w:r>
      <w:r w:rsidRPr="006C6F1F">
        <w:rPr>
          <w:rFonts w:cs="Times New Roman"/>
          <w:sz w:val="27"/>
          <w:szCs w:val="27"/>
        </w:rPr>
        <w:t xml:space="preserve">общей совместной собственности на земельный участок для ведения личного подсобного хозяйства, расположенный по адресу: Абайский район, пос. </w:t>
      </w:r>
      <w:proofErr w:type="spellStart"/>
      <w:r w:rsidRPr="006C6F1F">
        <w:rPr>
          <w:rFonts w:cs="Times New Roman"/>
          <w:sz w:val="27"/>
          <w:szCs w:val="27"/>
        </w:rPr>
        <w:t>Топар</w:t>
      </w:r>
      <w:proofErr w:type="spellEnd"/>
      <w:r w:rsidRPr="006C6F1F">
        <w:rPr>
          <w:rFonts w:cs="Times New Roman"/>
          <w:sz w:val="27"/>
          <w:szCs w:val="27"/>
        </w:rPr>
        <w:t xml:space="preserve">, 15 квартал, д.11, кв.2 </w:t>
      </w:r>
      <w:r w:rsidRPr="006C6F1F">
        <w:rPr>
          <w:sz w:val="27"/>
          <w:szCs w:val="27"/>
        </w:rPr>
        <w:t>площадью согласно землеустроительного проекта, в пределах норм (не более 0,25</w:t>
      </w:r>
      <w:r w:rsidR="000671FB" w:rsidRPr="006C6F1F">
        <w:rPr>
          <w:sz w:val="27"/>
          <w:szCs w:val="27"/>
        </w:rPr>
        <w:t>00</w:t>
      </w:r>
      <w:r w:rsidRPr="006C6F1F">
        <w:rPr>
          <w:sz w:val="27"/>
          <w:szCs w:val="27"/>
        </w:rPr>
        <w:t xml:space="preserve"> га).</w:t>
      </w:r>
    </w:p>
    <w:p w14:paraId="6F92025A" w14:textId="77777777" w:rsidR="006454FF" w:rsidRDefault="006454FF" w:rsidP="00B451C2">
      <w:pPr>
        <w:spacing w:after="0"/>
        <w:jc w:val="both"/>
        <w:rPr>
          <w:sz w:val="27"/>
          <w:szCs w:val="27"/>
        </w:rPr>
      </w:pPr>
    </w:p>
    <w:p w14:paraId="6B4FC494" w14:textId="77777777" w:rsidR="006C6F1F" w:rsidRPr="006C6F1F" w:rsidRDefault="006C6F1F" w:rsidP="00B451C2">
      <w:pPr>
        <w:spacing w:after="0"/>
        <w:jc w:val="both"/>
        <w:rPr>
          <w:sz w:val="27"/>
          <w:szCs w:val="27"/>
        </w:rPr>
      </w:pPr>
    </w:p>
    <w:p w14:paraId="1FD0A2E8" w14:textId="7DBCF183" w:rsidR="006454FF" w:rsidRPr="006C6F1F" w:rsidRDefault="000671FB" w:rsidP="006454FF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>16</w:t>
      </w:r>
      <w:r w:rsidR="006454FF" w:rsidRPr="006C6F1F">
        <w:rPr>
          <w:b/>
          <w:bCs/>
          <w:sz w:val="27"/>
          <w:szCs w:val="27"/>
        </w:rPr>
        <w:t xml:space="preserve">. </w:t>
      </w:r>
      <w:proofErr w:type="spellStart"/>
      <w:r w:rsidR="006454FF" w:rsidRPr="006C6F1F">
        <w:rPr>
          <w:b/>
          <w:bCs/>
          <w:sz w:val="27"/>
          <w:szCs w:val="27"/>
        </w:rPr>
        <w:t>Мекебаева</w:t>
      </w:r>
      <w:proofErr w:type="spellEnd"/>
      <w:r w:rsidR="006454FF" w:rsidRPr="006C6F1F">
        <w:rPr>
          <w:b/>
          <w:bCs/>
          <w:sz w:val="27"/>
          <w:szCs w:val="27"/>
        </w:rPr>
        <w:t xml:space="preserve"> Ж.Б. </w:t>
      </w:r>
      <w:r w:rsidR="006454FF" w:rsidRPr="006C6F1F">
        <w:rPr>
          <w:sz w:val="27"/>
          <w:szCs w:val="27"/>
        </w:rPr>
        <w:t xml:space="preserve">Поступило заявление и документы Кузнецовой Татьяны Борисовны о предоставлении права </w:t>
      </w:r>
      <w:r w:rsidR="006454FF" w:rsidRPr="006C6F1F">
        <w:rPr>
          <w:rFonts w:cs="Times New Roman"/>
          <w:sz w:val="27"/>
          <w:szCs w:val="27"/>
        </w:rPr>
        <w:t xml:space="preserve">частной собственности на земельный участок для ведения личного подсобного хозяйства, расположенный по адресу: Абайский район, пос. </w:t>
      </w:r>
      <w:proofErr w:type="spellStart"/>
      <w:r w:rsidR="006454FF" w:rsidRPr="006C6F1F">
        <w:rPr>
          <w:rFonts w:cs="Times New Roman"/>
          <w:sz w:val="27"/>
          <w:szCs w:val="27"/>
        </w:rPr>
        <w:t>Топар</w:t>
      </w:r>
      <w:proofErr w:type="spellEnd"/>
      <w:r w:rsidR="006454FF" w:rsidRPr="006C6F1F">
        <w:rPr>
          <w:rFonts w:cs="Times New Roman"/>
          <w:sz w:val="27"/>
          <w:szCs w:val="27"/>
        </w:rPr>
        <w:t xml:space="preserve">, </w:t>
      </w:r>
      <w:proofErr w:type="spellStart"/>
      <w:r w:rsidR="006454FF" w:rsidRPr="006C6F1F">
        <w:rPr>
          <w:rFonts w:cs="Times New Roman"/>
          <w:sz w:val="27"/>
          <w:szCs w:val="27"/>
        </w:rPr>
        <w:t>ул.Мерей</w:t>
      </w:r>
      <w:proofErr w:type="spellEnd"/>
      <w:r w:rsidR="006454FF" w:rsidRPr="006C6F1F">
        <w:rPr>
          <w:rFonts w:cs="Times New Roman"/>
          <w:sz w:val="27"/>
          <w:szCs w:val="27"/>
        </w:rPr>
        <w:t>, д.24 площадью</w:t>
      </w:r>
      <w:r w:rsidR="006454FF" w:rsidRPr="006C6F1F">
        <w:rPr>
          <w:sz w:val="27"/>
          <w:szCs w:val="27"/>
        </w:rPr>
        <w:t xml:space="preserve"> 0,25 га.</w:t>
      </w:r>
    </w:p>
    <w:p w14:paraId="19713AE1" w14:textId="39E2323E" w:rsidR="00D0616A" w:rsidRPr="006C6F1F" w:rsidRDefault="00D0616A" w:rsidP="006454FF">
      <w:pPr>
        <w:spacing w:after="0"/>
        <w:jc w:val="both"/>
        <w:rPr>
          <w:sz w:val="27"/>
          <w:szCs w:val="27"/>
        </w:rPr>
      </w:pPr>
      <w:r w:rsidRPr="006C6F1F">
        <w:rPr>
          <w:sz w:val="27"/>
          <w:szCs w:val="27"/>
        </w:rPr>
        <w:t>Правоустанавливающий документ: решение суда.</w:t>
      </w:r>
    </w:p>
    <w:p w14:paraId="22065B33" w14:textId="3B88535C" w:rsidR="006454FF" w:rsidRPr="006C6F1F" w:rsidRDefault="00D0616A" w:rsidP="006454FF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lastRenderedPageBreak/>
        <w:t>Мекебаева</w:t>
      </w:r>
      <w:proofErr w:type="spellEnd"/>
      <w:r w:rsidR="006454FF" w:rsidRPr="006C6F1F">
        <w:rPr>
          <w:b/>
          <w:bCs/>
          <w:sz w:val="27"/>
          <w:szCs w:val="27"/>
        </w:rPr>
        <w:t xml:space="preserve"> Ж.Б.</w:t>
      </w:r>
      <w:r w:rsidR="006454FF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6454FF" w:rsidRPr="006C6F1F">
        <w:rPr>
          <w:sz w:val="27"/>
          <w:szCs w:val="27"/>
        </w:rPr>
        <w:t>.</w:t>
      </w:r>
    </w:p>
    <w:p w14:paraId="68E580DA" w14:textId="77777777" w:rsidR="006454FF" w:rsidRPr="006C6F1F" w:rsidRDefault="006454FF" w:rsidP="006454FF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1EA31AAF" w14:textId="16F5AFFB" w:rsidR="00B451C2" w:rsidRPr="006C6F1F" w:rsidRDefault="006454FF" w:rsidP="00601EC6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Pr="006C6F1F">
        <w:rPr>
          <w:sz w:val="27"/>
          <w:szCs w:val="27"/>
          <w:lang w:val="kk-KZ"/>
        </w:rPr>
        <w:t>В соответствии со ст. 48</w:t>
      </w:r>
      <w:r w:rsidR="00D0616A" w:rsidRPr="006C6F1F">
        <w:rPr>
          <w:sz w:val="27"/>
          <w:szCs w:val="27"/>
          <w:lang w:val="kk-KZ"/>
        </w:rPr>
        <w:t>,50,52</w:t>
      </w:r>
      <w:r w:rsidRPr="006C6F1F">
        <w:rPr>
          <w:sz w:val="27"/>
          <w:szCs w:val="27"/>
          <w:lang w:val="kk-KZ"/>
        </w:rPr>
        <w:t xml:space="preserve"> Земельного кодекса РК предоставить</w:t>
      </w:r>
      <w:r w:rsidRPr="006C6F1F">
        <w:rPr>
          <w:color w:val="000000"/>
          <w:sz w:val="27"/>
          <w:szCs w:val="27"/>
          <w:lang w:val="kk-KZ"/>
        </w:rPr>
        <w:t xml:space="preserve"> </w:t>
      </w:r>
      <w:r w:rsidRPr="006C6F1F">
        <w:rPr>
          <w:sz w:val="27"/>
          <w:szCs w:val="27"/>
        </w:rPr>
        <w:t xml:space="preserve">Кузнецовой Татьяне Борисовне право </w:t>
      </w:r>
      <w:r w:rsidRPr="006C6F1F">
        <w:rPr>
          <w:rFonts w:cs="Times New Roman"/>
          <w:sz w:val="27"/>
          <w:szCs w:val="27"/>
        </w:rPr>
        <w:t xml:space="preserve">частной собственности на земельный участок для ведения личного подсобного хозяйства, расположенный по адресу: Абайский район, пос. </w:t>
      </w:r>
      <w:proofErr w:type="spellStart"/>
      <w:r w:rsidRPr="006C6F1F">
        <w:rPr>
          <w:rFonts w:cs="Times New Roman"/>
          <w:sz w:val="27"/>
          <w:szCs w:val="27"/>
        </w:rPr>
        <w:t>Топар</w:t>
      </w:r>
      <w:proofErr w:type="spellEnd"/>
      <w:r w:rsidRPr="006C6F1F">
        <w:rPr>
          <w:rFonts w:cs="Times New Roman"/>
          <w:sz w:val="27"/>
          <w:szCs w:val="27"/>
        </w:rPr>
        <w:t>, ул.</w:t>
      </w:r>
      <w:r w:rsidR="00D0616A" w:rsidRPr="006C6F1F">
        <w:rPr>
          <w:rFonts w:cs="Times New Roman"/>
          <w:sz w:val="27"/>
          <w:szCs w:val="27"/>
        </w:rPr>
        <w:t xml:space="preserve"> </w:t>
      </w:r>
      <w:r w:rsidRPr="006C6F1F">
        <w:rPr>
          <w:rFonts w:cs="Times New Roman"/>
          <w:sz w:val="27"/>
          <w:szCs w:val="27"/>
        </w:rPr>
        <w:t xml:space="preserve">Мерей, д.24 </w:t>
      </w:r>
      <w:r w:rsidRPr="006C6F1F">
        <w:rPr>
          <w:sz w:val="27"/>
          <w:szCs w:val="27"/>
        </w:rPr>
        <w:t xml:space="preserve">площадью </w:t>
      </w:r>
      <w:proofErr w:type="gramStart"/>
      <w:r w:rsidRPr="006C6F1F">
        <w:rPr>
          <w:sz w:val="27"/>
          <w:szCs w:val="27"/>
        </w:rPr>
        <w:t>согласно землеустроительного проекта</w:t>
      </w:r>
      <w:proofErr w:type="gramEnd"/>
      <w:r w:rsidRPr="006C6F1F">
        <w:rPr>
          <w:sz w:val="27"/>
          <w:szCs w:val="27"/>
        </w:rPr>
        <w:t>, в пределах норм (не более 0,25 га</w:t>
      </w:r>
      <w:r w:rsidR="00D0616A" w:rsidRPr="006C6F1F">
        <w:rPr>
          <w:sz w:val="27"/>
          <w:szCs w:val="27"/>
        </w:rPr>
        <w:t>, без надворных построек</w:t>
      </w:r>
      <w:r w:rsidRPr="006C6F1F">
        <w:rPr>
          <w:sz w:val="27"/>
          <w:szCs w:val="27"/>
        </w:rPr>
        <w:t>).</w:t>
      </w:r>
    </w:p>
    <w:p w14:paraId="7B96D75C" w14:textId="77777777" w:rsidR="00D31079" w:rsidRPr="006C6F1F" w:rsidRDefault="00D31079" w:rsidP="00601EC6">
      <w:pPr>
        <w:spacing w:after="0"/>
        <w:jc w:val="both"/>
        <w:rPr>
          <w:sz w:val="27"/>
          <w:szCs w:val="27"/>
        </w:rPr>
      </w:pPr>
    </w:p>
    <w:p w14:paraId="3D3E7B88" w14:textId="77777777" w:rsidR="00D31079" w:rsidRPr="006C6F1F" w:rsidRDefault="00D31079" w:rsidP="00601EC6">
      <w:pPr>
        <w:spacing w:after="0"/>
        <w:jc w:val="both"/>
        <w:rPr>
          <w:sz w:val="27"/>
          <w:szCs w:val="27"/>
        </w:rPr>
      </w:pPr>
    </w:p>
    <w:p w14:paraId="39971880" w14:textId="7018A889" w:rsidR="00D31079" w:rsidRPr="006C6F1F" w:rsidRDefault="00D31079" w:rsidP="00D31079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>1</w:t>
      </w:r>
      <w:r w:rsidR="00D0616A" w:rsidRPr="006C6F1F">
        <w:rPr>
          <w:b/>
          <w:bCs/>
          <w:sz w:val="27"/>
          <w:szCs w:val="27"/>
        </w:rPr>
        <w:t>7</w:t>
      </w:r>
      <w:r w:rsidRPr="006C6F1F">
        <w:rPr>
          <w:b/>
          <w:bCs/>
          <w:sz w:val="27"/>
          <w:szCs w:val="27"/>
        </w:rPr>
        <w:t xml:space="preserve">. </w:t>
      </w: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Pr="006C6F1F">
        <w:rPr>
          <w:b/>
          <w:bCs/>
          <w:sz w:val="27"/>
          <w:szCs w:val="27"/>
        </w:rPr>
        <w:t xml:space="preserve"> Ж.Б. </w:t>
      </w:r>
      <w:r w:rsidRPr="006C6F1F">
        <w:rPr>
          <w:sz w:val="27"/>
          <w:szCs w:val="27"/>
        </w:rPr>
        <w:t xml:space="preserve">Поступило заявление и документы </w:t>
      </w:r>
      <w:proofErr w:type="spellStart"/>
      <w:r w:rsidRPr="006C6F1F">
        <w:rPr>
          <w:sz w:val="27"/>
          <w:szCs w:val="27"/>
        </w:rPr>
        <w:t>Жакасиновой</w:t>
      </w:r>
      <w:proofErr w:type="spellEnd"/>
      <w:r w:rsidRPr="006C6F1F">
        <w:rPr>
          <w:sz w:val="27"/>
          <w:szCs w:val="27"/>
        </w:rPr>
        <w:t xml:space="preserve"> Гульназ </w:t>
      </w:r>
      <w:proofErr w:type="spellStart"/>
      <w:r w:rsidRPr="006C6F1F">
        <w:rPr>
          <w:sz w:val="27"/>
          <w:szCs w:val="27"/>
        </w:rPr>
        <w:t>Тельмановны</w:t>
      </w:r>
      <w:proofErr w:type="spellEnd"/>
      <w:r w:rsidRPr="006C6F1F">
        <w:rPr>
          <w:sz w:val="27"/>
          <w:szCs w:val="27"/>
        </w:rPr>
        <w:t xml:space="preserve"> о предоставлении права </w:t>
      </w:r>
      <w:r w:rsidRPr="006C6F1F">
        <w:rPr>
          <w:rFonts w:cs="Times New Roman"/>
          <w:sz w:val="27"/>
          <w:szCs w:val="27"/>
        </w:rPr>
        <w:t xml:space="preserve">частной собственности на земельный участок для обслуживания гаража, расположенный по адресу: Абайский район, пос. </w:t>
      </w:r>
      <w:proofErr w:type="spellStart"/>
      <w:r w:rsidRPr="006C6F1F">
        <w:rPr>
          <w:rFonts w:cs="Times New Roman"/>
          <w:sz w:val="27"/>
          <w:szCs w:val="27"/>
        </w:rPr>
        <w:t>Топар</w:t>
      </w:r>
      <w:proofErr w:type="spellEnd"/>
      <w:r w:rsidRPr="006C6F1F">
        <w:rPr>
          <w:rFonts w:cs="Times New Roman"/>
          <w:sz w:val="27"/>
          <w:szCs w:val="27"/>
        </w:rPr>
        <w:t>, 1 квартал, линия 10, гараж 1 площадью</w:t>
      </w:r>
      <w:r w:rsidRPr="006C6F1F">
        <w:rPr>
          <w:sz w:val="27"/>
          <w:szCs w:val="27"/>
        </w:rPr>
        <w:t xml:space="preserve"> 0,0030 га.</w:t>
      </w:r>
    </w:p>
    <w:p w14:paraId="5D523376" w14:textId="03C234D6" w:rsidR="00D0616A" w:rsidRPr="006C6F1F" w:rsidRDefault="00D0616A" w:rsidP="00D31079">
      <w:pPr>
        <w:spacing w:after="0"/>
        <w:jc w:val="both"/>
        <w:rPr>
          <w:sz w:val="27"/>
          <w:szCs w:val="27"/>
        </w:rPr>
      </w:pPr>
      <w:r w:rsidRPr="006C6F1F">
        <w:rPr>
          <w:sz w:val="27"/>
          <w:szCs w:val="27"/>
        </w:rPr>
        <w:t>Правоустанавливающий документ: решение суда.</w:t>
      </w:r>
    </w:p>
    <w:p w14:paraId="7493BD0A" w14:textId="317531B1" w:rsidR="00D31079" w:rsidRPr="006C6F1F" w:rsidRDefault="00D0616A" w:rsidP="00D31079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="00D31079" w:rsidRPr="006C6F1F">
        <w:rPr>
          <w:b/>
          <w:bCs/>
          <w:sz w:val="27"/>
          <w:szCs w:val="27"/>
        </w:rPr>
        <w:t xml:space="preserve"> Ж.Б.</w:t>
      </w:r>
      <w:r w:rsidR="00D31079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D31079" w:rsidRPr="006C6F1F">
        <w:rPr>
          <w:sz w:val="27"/>
          <w:szCs w:val="27"/>
        </w:rPr>
        <w:t>.</w:t>
      </w:r>
    </w:p>
    <w:p w14:paraId="62C820F7" w14:textId="77777777" w:rsidR="00D31079" w:rsidRPr="006C6F1F" w:rsidRDefault="00D31079" w:rsidP="00D31079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5D95096A" w14:textId="6A258C41" w:rsidR="00D31079" w:rsidRPr="006C6F1F" w:rsidRDefault="00D31079" w:rsidP="00601EC6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Pr="006C6F1F">
        <w:rPr>
          <w:sz w:val="27"/>
          <w:szCs w:val="27"/>
          <w:lang w:val="kk-KZ"/>
        </w:rPr>
        <w:t>В соответствии со ст. 48</w:t>
      </w:r>
      <w:r w:rsidR="00D0616A" w:rsidRPr="006C6F1F">
        <w:rPr>
          <w:sz w:val="27"/>
          <w:szCs w:val="27"/>
          <w:lang w:val="kk-KZ"/>
        </w:rPr>
        <w:t>,52</w:t>
      </w:r>
      <w:r w:rsidRPr="006C6F1F">
        <w:rPr>
          <w:sz w:val="27"/>
          <w:szCs w:val="27"/>
          <w:lang w:val="kk-KZ"/>
        </w:rPr>
        <w:t xml:space="preserve"> Земельного кодекса РК предоставить</w:t>
      </w:r>
      <w:r w:rsidRPr="006C6F1F">
        <w:rPr>
          <w:color w:val="000000"/>
          <w:sz w:val="27"/>
          <w:szCs w:val="27"/>
          <w:lang w:val="kk-KZ"/>
        </w:rPr>
        <w:t xml:space="preserve"> </w:t>
      </w:r>
      <w:proofErr w:type="spellStart"/>
      <w:r w:rsidR="006F16CB" w:rsidRPr="006C6F1F">
        <w:rPr>
          <w:sz w:val="27"/>
          <w:szCs w:val="27"/>
        </w:rPr>
        <w:t>Жакасиновой</w:t>
      </w:r>
      <w:proofErr w:type="spellEnd"/>
      <w:r w:rsidR="006F16CB" w:rsidRPr="006C6F1F">
        <w:rPr>
          <w:sz w:val="27"/>
          <w:szCs w:val="27"/>
        </w:rPr>
        <w:t xml:space="preserve"> Гульназ </w:t>
      </w:r>
      <w:proofErr w:type="spellStart"/>
      <w:r w:rsidR="006F16CB" w:rsidRPr="006C6F1F">
        <w:rPr>
          <w:sz w:val="27"/>
          <w:szCs w:val="27"/>
        </w:rPr>
        <w:t>Тельмановне</w:t>
      </w:r>
      <w:proofErr w:type="spellEnd"/>
      <w:r w:rsidRPr="006C6F1F">
        <w:rPr>
          <w:sz w:val="27"/>
          <w:szCs w:val="27"/>
        </w:rPr>
        <w:t xml:space="preserve"> право </w:t>
      </w:r>
      <w:r w:rsidRPr="006C6F1F">
        <w:rPr>
          <w:rFonts w:cs="Times New Roman"/>
          <w:sz w:val="27"/>
          <w:szCs w:val="27"/>
        </w:rPr>
        <w:t xml:space="preserve">частной собственности на земельный участок для </w:t>
      </w:r>
      <w:r w:rsidR="006F16CB" w:rsidRPr="006C6F1F">
        <w:rPr>
          <w:rFonts w:cs="Times New Roman"/>
          <w:sz w:val="27"/>
          <w:szCs w:val="27"/>
        </w:rPr>
        <w:t>обслуживания гаража</w:t>
      </w:r>
      <w:r w:rsidRPr="006C6F1F">
        <w:rPr>
          <w:rFonts w:cs="Times New Roman"/>
          <w:sz w:val="27"/>
          <w:szCs w:val="27"/>
        </w:rPr>
        <w:t xml:space="preserve">, расположенный по адресу: Абайский район, пос. </w:t>
      </w:r>
      <w:proofErr w:type="spellStart"/>
      <w:r w:rsidRPr="006C6F1F">
        <w:rPr>
          <w:rFonts w:cs="Times New Roman"/>
          <w:sz w:val="27"/>
          <w:szCs w:val="27"/>
        </w:rPr>
        <w:t>Топар</w:t>
      </w:r>
      <w:proofErr w:type="spellEnd"/>
      <w:r w:rsidRPr="006C6F1F">
        <w:rPr>
          <w:rFonts w:cs="Times New Roman"/>
          <w:sz w:val="27"/>
          <w:szCs w:val="27"/>
        </w:rPr>
        <w:t xml:space="preserve">, </w:t>
      </w:r>
      <w:r w:rsidR="006F16CB" w:rsidRPr="006C6F1F">
        <w:rPr>
          <w:rFonts w:cs="Times New Roman"/>
          <w:sz w:val="27"/>
          <w:szCs w:val="27"/>
        </w:rPr>
        <w:t xml:space="preserve">1 квартал, линия 10, гараж 1 </w:t>
      </w:r>
      <w:r w:rsidRPr="006C6F1F">
        <w:rPr>
          <w:rFonts w:cs="Times New Roman"/>
          <w:sz w:val="27"/>
          <w:szCs w:val="27"/>
        </w:rPr>
        <w:t xml:space="preserve"> </w:t>
      </w:r>
      <w:r w:rsidRPr="006C6F1F">
        <w:rPr>
          <w:sz w:val="27"/>
          <w:szCs w:val="27"/>
        </w:rPr>
        <w:t>площадью согласно землеустроительного проекта, в пределах норм (не более 0,</w:t>
      </w:r>
      <w:r w:rsidR="006F16CB" w:rsidRPr="006C6F1F">
        <w:rPr>
          <w:sz w:val="27"/>
          <w:szCs w:val="27"/>
        </w:rPr>
        <w:t>0030</w:t>
      </w:r>
      <w:r w:rsidRPr="006C6F1F">
        <w:rPr>
          <w:sz w:val="27"/>
          <w:szCs w:val="27"/>
        </w:rPr>
        <w:t xml:space="preserve"> га).</w:t>
      </w:r>
    </w:p>
    <w:p w14:paraId="561E4A6A" w14:textId="77777777" w:rsidR="000651C5" w:rsidRDefault="000651C5" w:rsidP="008736D8">
      <w:pPr>
        <w:spacing w:after="0"/>
        <w:jc w:val="both"/>
        <w:rPr>
          <w:sz w:val="27"/>
          <w:szCs w:val="27"/>
        </w:rPr>
      </w:pPr>
    </w:p>
    <w:p w14:paraId="58329A72" w14:textId="77777777" w:rsidR="006C6F1F" w:rsidRPr="006C6F1F" w:rsidRDefault="006C6F1F" w:rsidP="008736D8">
      <w:pPr>
        <w:spacing w:after="0"/>
        <w:jc w:val="both"/>
        <w:rPr>
          <w:sz w:val="27"/>
          <w:szCs w:val="27"/>
        </w:rPr>
      </w:pPr>
    </w:p>
    <w:p w14:paraId="137587C3" w14:textId="0F725A79" w:rsidR="000651C5" w:rsidRPr="006C6F1F" w:rsidRDefault="000651C5" w:rsidP="000651C5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>1</w:t>
      </w:r>
      <w:r w:rsidR="00D0616A" w:rsidRPr="006C6F1F">
        <w:rPr>
          <w:b/>
          <w:bCs/>
          <w:sz w:val="27"/>
          <w:szCs w:val="27"/>
        </w:rPr>
        <w:t>8</w:t>
      </w:r>
      <w:r w:rsidRPr="006C6F1F">
        <w:rPr>
          <w:b/>
          <w:bCs/>
          <w:sz w:val="27"/>
          <w:szCs w:val="27"/>
        </w:rPr>
        <w:t xml:space="preserve">. </w:t>
      </w: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Pr="006C6F1F">
        <w:rPr>
          <w:b/>
          <w:bCs/>
          <w:sz w:val="27"/>
          <w:szCs w:val="27"/>
        </w:rPr>
        <w:t xml:space="preserve"> Ж.Б. </w:t>
      </w:r>
      <w:r w:rsidRPr="006C6F1F">
        <w:rPr>
          <w:sz w:val="27"/>
          <w:szCs w:val="27"/>
        </w:rPr>
        <w:t xml:space="preserve">Поступило заявление и документы </w:t>
      </w:r>
      <w:proofErr w:type="spellStart"/>
      <w:r w:rsidRPr="006C6F1F">
        <w:rPr>
          <w:sz w:val="27"/>
          <w:szCs w:val="27"/>
        </w:rPr>
        <w:t>Лукановской</w:t>
      </w:r>
      <w:proofErr w:type="spellEnd"/>
      <w:r w:rsidRPr="006C6F1F">
        <w:rPr>
          <w:sz w:val="27"/>
          <w:szCs w:val="27"/>
        </w:rPr>
        <w:t xml:space="preserve"> Александры Александровны о предоставлении права временного землепользования</w:t>
      </w:r>
      <w:r w:rsidRPr="006C6F1F">
        <w:rPr>
          <w:rFonts w:cs="Times New Roman"/>
          <w:sz w:val="27"/>
          <w:szCs w:val="27"/>
        </w:rPr>
        <w:t xml:space="preserve"> на земельный участок сроком на 4 года 11 месяцев для ведения огородничества, расположенный по адресу: Абайский район, Карагандинский сельский округ, </w:t>
      </w:r>
      <w:proofErr w:type="spellStart"/>
      <w:r w:rsidRPr="006C6F1F">
        <w:rPr>
          <w:rFonts w:cs="Times New Roman"/>
          <w:sz w:val="27"/>
          <w:szCs w:val="27"/>
        </w:rPr>
        <w:t>с.Жартас</w:t>
      </w:r>
      <w:proofErr w:type="spellEnd"/>
      <w:r w:rsidRPr="006C6F1F">
        <w:rPr>
          <w:rFonts w:cs="Times New Roman"/>
          <w:sz w:val="27"/>
          <w:szCs w:val="27"/>
        </w:rPr>
        <w:t xml:space="preserve"> площадью</w:t>
      </w:r>
      <w:r w:rsidRPr="006C6F1F">
        <w:rPr>
          <w:sz w:val="27"/>
          <w:szCs w:val="27"/>
        </w:rPr>
        <w:t xml:space="preserve"> 1 га.</w:t>
      </w:r>
    </w:p>
    <w:p w14:paraId="1EE5F54B" w14:textId="071A31B3" w:rsidR="000651C5" w:rsidRPr="006C6F1F" w:rsidRDefault="00D0616A" w:rsidP="000651C5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t>Мекебаева</w:t>
      </w:r>
      <w:proofErr w:type="spellEnd"/>
      <w:r w:rsidR="000651C5" w:rsidRPr="006C6F1F">
        <w:rPr>
          <w:b/>
          <w:bCs/>
          <w:sz w:val="27"/>
          <w:szCs w:val="27"/>
        </w:rPr>
        <w:t xml:space="preserve"> Ж.Б.</w:t>
      </w:r>
      <w:r w:rsidR="000651C5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0651C5" w:rsidRPr="006C6F1F">
        <w:rPr>
          <w:sz w:val="27"/>
          <w:szCs w:val="27"/>
        </w:rPr>
        <w:t>.</w:t>
      </w:r>
    </w:p>
    <w:p w14:paraId="77001396" w14:textId="77777777" w:rsidR="000651C5" w:rsidRPr="006C6F1F" w:rsidRDefault="000651C5" w:rsidP="000651C5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6A4C7D73" w14:textId="0FDB3AD0" w:rsidR="000651C5" w:rsidRPr="006C6F1F" w:rsidRDefault="000651C5" w:rsidP="008736D8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Pr="006C6F1F">
        <w:rPr>
          <w:sz w:val="27"/>
          <w:szCs w:val="27"/>
          <w:lang w:val="kk-KZ"/>
        </w:rPr>
        <w:t>В соответствии со ст. 48 Земельного кодекса РК предоставить</w:t>
      </w:r>
      <w:r w:rsidRPr="006C6F1F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6C6F1F">
        <w:rPr>
          <w:sz w:val="27"/>
          <w:szCs w:val="27"/>
        </w:rPr>
        <w:t>Лукановской</w:t>
      </w:r>
      <w:proofErr w:type="spellEnd"/>
      <w:r w:rsidRPr="006C6F1F">
        <w:rPr>
          <w:sz w:val="27"/>
          <w:szCs w:val="27"/>
        </w:rPr>
        <w:t xml:space="preserve"> Александре Александровне право временного землепользования</w:t>
      </w:r>
      <w:r w:rsidRPr="006C6F1F">
        <w:rPr>
          <w:rFonts w:cs="Times New Roman"/>
          <w:sz w:val="27"/>
          <w:szCs w:val="27"/>
        </w:rPr>
        <w:t xml:space="preserve"> на земельный участок сроком на 4 года 11 месяцев для ведения огородничества, расположенный по адресу: Абайский район, Карагандинский сельский округ, </w:t>
      </w:r>
      <w:proofErr w:type="spellStart"/>
      <w:r w:rsidRPr="006C6F1F">
        <w:rPr>
          <w:rFonts w:cs="Times New Roman"/>
          <w:sz w:val="27"/>
          <w:szCs w:val="27"/>
        </w:rPr>
        <w:t>с.Жартас</w:t>
      </w:r>
      <w:proofErr w:type="spellEnd"/>
      <w:r w:rsidRPr="006C6F1F">
        <w:rPr>
          <w:rFonts w:cs="Times New Roman"/>
          <w:sz w:val="27"/>
          <w:szCs w:val="27"/>
        </w:rPr>
        <w:t xml:space="preserve"> </w:t>
      </w:r>
      <w:r w:rsidRPr="006C6F1F">
        <w:rPr>
          <w:sz w:val="27"/>
          <w:szCs w:val="27"/>
        </w:rPr>
        <w:t>площадью согласно землеустроительного проекта, в пределах норм (не более 1 га).</w:t>
      </w:r>
    </w:p>
    <w:p w14:paraId="48DADD74" w14:textId="77777777" w:rsidR="00F42A62" w:rsidRPr="006C6F1F" w:rsidRDefault="00F42A62" w:rsidP="008736D8">
      <w:pPr>
        <w:spacing w:after="0"/>
        <w:jc w:val="both"/>
        <w:rPr>
          <w:sz w:val="27"/>
          <w:szCs w:val="27"/>
        </w:rPr>
      </w:pPr>
    </w:p>
    <w:p w14:paraId="1BDC9AC9" w14:textId="77777777" w:rsidR="00F42A62" w:rsidRPr="006C6F1F" w:rsidRDefault="00F42A62" w:rsidP="008736D8">
      <w:pPr>
        <w:spacing w:after="0"/>
        <w:jc w:val="both"/>
        <w:rPr>
          <w:sz w:val="27"/>
          <w:szCs w:val="27"/>
        </w:rPr>
      </w:pPr>
    </w:p>
    <w:p w14:paraId="0BB4396E" w14:textId="74DDF789" w:rsidR="00F42A62" w:rsidRPr="006C6F1F" w:rsidRDefault="00D0616A" w:rsidP="00F42A62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>19</w:t>
      </w:r>
      <w:r w:rsidR="00F42A62" w:rsidRPr="006C6F1F">
        <w:rPr>
          <w:b/>
          <w:bCs/>
          <w:sz w:val="27"/>
          <w:szCs w:val="27"/>
        </w:rPr>
        <w:t xml:space="preserve">. </w:t>
      </w:r>
      <w:proofErr w:type="spellStart"/>
      <w:r w:rsidR="00F42A62" w:rsidRPr="006C6F1F">
        <w:rPr>
          <w:b/>
          <w:bCs/>
          <w:sz w:val="27"/>
          <w:szCs w:val="27"/>
        </w:rPr>
        <w:t>Мекебаева</w:t>
      </w:r>
      <w:proofErr w:type="spellEnd"/>
      <w:r w:rsidR="00F42A62" w:rsidRPr="006C6F1F">
        <w:rPr>
          <w:b/>
          <w:bCs/>
          <w:sz w:val="27"/>
          <w:szCs w:val="27"/>
        </w:rPr>
        <w:t xml:space="preserve"> Ж.Б. </w:t>
      </w:r>
      <w:r w:rsidR="00F42A62" w:rsidRPr="006C6F1F">
        <w:rPr>
          <w:sz w:val="27"/>
          <w:szCs w:val="27"/>
        </w:rPr>
        <w:t xml:space="preserve">Поступило заявление и документы </w:t>
      </w:r>
      <w:proofErr w:type="spellStart"/>
      <w:r w:rsidR="00F42A62" w:rsidRPr="006C6F1F">
        <w:rPr>
          <w:sz w:val="27"/>
          <w:szCs w:val="27"/>
        </w:rPr>
        <w:t>Беисембаевой</w:t>
      </w:r>
      <w:proofErr w:type="spellEnd"/>
      <w:r w:rsidR="00F42A62" w:rsidRPr="006C6F1F">
        <w:rPr>
          <w:sz w:val="27"/>
          <w:szCs w:val="27"/>
        </w:rPr>
        <w:t xml:space="preserve"> Асель </w:t>
      </w:r>
      <w:proofErr w:type="spellStart"/>
      <w:r w:rsidR="00F42A62" w:rsidRPr="006C6F1F">
        <w:rPr>
          <w:sz w:val="27"/>
          <w:szCs w:val="27"/>
        </w:rPr>
        <w:t>Калымжановны</w:t>
      </w:r>
      <w:proofErr w:type="spellEnd"/>
      <w:r w:rsidR="00F42A62" w:rsidRPr="006C6F1F">
        <w:rPr>
          <w:sz w:val="27"/>
          <w:szCs w:val="27"/>
        </w:rPr>
        <w:t xml:space="preserve"> о предоставлении права </w:t>
      </w:r>
      <w:r w:rsidRPr="006C6F1F">
        <w:rPr>
          <w:sz w:val="27"/>
          <w:szCs w:val="27"/>
        </w:rPr>
        <w:t>общей совместной</w:t>
      </w:r>
      <w:r w:rsidR="00F42A62" w:rsidRPr="006C6F1F">
        <w:rPr>
          <w:sz w:val="27"/>
          <w:szCs w:val="27"/>
        </w:rPr>
        <w:t xml:space="preserve"> собственности</w:t>
      </w:r>
      <w:r w:rsidR="00F42A62" w:rsidRPr="006C6F1F">
        <w:rPr>
          <w:rFonts w:cs="Times New Roman"/>
          <w:sz w:val="27"/>
          <w:szCs w:val="27"/>
        </w:rPr>
        <w:t xml:space="preserve"> на земельный участок для ведения личного подсобного хозяйства, расположенный по адресу: Абайский район, Дубовский сельский округ, </w:t>
      </w:r>
      <w:proofErr w:type="spellStart"/>
      <w:r w:rsidR="00F42A62" w:rsidRPr="006C6F1F">
        <w:rPr>
          <w:rFonts w:cs="Times New Roman"/>
          <w:sz w:val="27"/>
          <w:szCs w:val="27"/>
        </w:rPr>
        <w:t>с.Дубовка</w:t>
      </w:r>
      <w:proofErr w:type="spellEnd"/>
      <w:r w:rsidR="00F42A62" w:rsidRPr="006C6F1F">
        <w:rPr>
          <w:rFonts w:cs="Times New Roman"/>
          <w:sz w:val="27"/>
          <w:szCs w:val="27"/>
        </w:rPr>
        <w:t xml:space="preserve">, </w:t>
      </w:r>
      <w:proofErr w:type="spellStart"/>
      <w:r w:rsidR="00F42A62" w:rsidRPr="006C6F1F">
        <w:rPr>
          <w:rFonts w:cs="Times New Roman"/>
          <w:sz w:val="27"/>
          <w:szCs w:val="27"/>
        </w:rPr>
        <w:t>ул.Самал</w:t>
      </w:r>
      <w:proofErr w:type="spellEnd"/>
      <w:r w:rsidR="00F42A62" w:rsidRPr="006C6F1F">
        <w:rPr>
          <w:rFonts w:cs="Times New Roman"/>
          <w:sz w:val="27"/>
          <w:szCs w:val="27"/>
        </w:rPr>
        <w:t xml:space="preserve"> 4, кв.1 площадью</w:t>
      </w:r>
      <w:r w:rsidR="00F42A62" w:rsidRPr="006C6F1F">
        <w:rPr>
          <w:sz w:val="27"/>
          <w:szCs w:val="27"/>
        </w:rPr>
        <w:t xml:space="preserve"> 0,25 га.</w:t>
      </w:r>
    </w:p>
    <w:p w14:paraId="5639D9C3" w14:textId="5A45F049" w:rsidR="00D0616A" w:rsidRPr="006C6F1F" w:rsidRDefault="00D0616A" w:rsidP="00F42A62">
      <w:pPr>
        <w:spacing w:after="0"/>
        <w:jc w:val="both"/>
        <w:rPr>
          <w:sz w:val="27"/>
          <w:szCs w:val="27"/>
        </w:rPr>
      </w:pPr>
      <w:r w:rsidRPr="006C6F1F">
        <w:rPr>
          <w:sz w:val="27"/>
          <w:szCs w:val="27"/>
        </w:rPr>
        <w:t xml:space="preserve">Правоустанавливающий документ: </w:t>
      </w:r>
      <w:r w:rsidRPr="006C6F1F">
        <w:rPr>
          <w:sz w:val="27"/>
          <w:szCs w:val="27"/>
        </w:rPr>
        <w:t>договор о приватизации квартиры (дома)</w:t>
      </w:r>
      <w:r w:rsidRPr="006C6F1F">
        <w:rPr>
          <w:sz w:val="27"/>
          <w:szCs w:val="27"/>
        </w:rPr>
        <w:t>.</w:t>
      </w:r>
    </w:p>
    <w:p w14:paraId="1C0BEBA2" w14:textId="0AB7B015" w:rsidR="00F42A62" w:rsidRPr="006C6F1F" w:rsidRDefault="00D0616A" w:rsidP="00F42A62">
      <w:pPr>
        <w:spacing w:after="0"/>
        <w:jc w:val="both"/>
        <w:rPr>
          <w:sz w:val="27"/>
          <w:szCs w:val="27"/>
        </w:rPr>
      </w:pPr>
      <w:proofErr w:type="spellStart"/>
      <w:r w:rsidRPr="006C6F1F">
        <w:rPr>
          <w:b/>
          <w:bCs/>
          <w:sz w:val="27"/>
          <w:szCs w:val="27"/>
        </w:rPr>
        <w:lastRenderedPageBreak/>
        <w:t>Мекебаева</w:t>
      </w:r>
      <w:proofErr w:type="spellEnd"/>
      <w:r w:rsidR="00F42A62" w:rsidRPr="006C6F1F">
        <w:rPr>
          <w:b/>
          <w:bCs/>
          <w:sz w:val="27"/>
          <w:szCs w:val="27"/>
        </w:rPr>
        <w:t xml:space="preserve"> Ж.Б.</w:t>
      </w:r>
      <w:r w:rsidR="00F42A62" w:rsidRPr="006C6F1F">
        <w:rPr>
          <w:bCs/>
          <w:sz w:val="27"/>
          <w:szCs w:val="27"/>
        </w:rPr>
        <w:t xml:space="preserve"> считаем возможным рассмотреть данное заявление на заседании земельной комиссии по Абайскому району</w:t>
      </w:r>
      <w:r w:rsidR="00F42A62" w:rsidRPr="006C6F1F">
        <w:rPr>
          <w:sz w:val="27"/>
          <w:szCs w:val="27"/>
        </w:rPr>
        <w:t>.</w:t>
      </w:r>
    </w:p>
    <w:p w14:paraId="105B61F3" w14:textId="77777777" w:rsidR="00F42A62" w:rsidRPr="006C6F1F" w:rsidRDefault="00F42A62" w:rsidP="00F42A62">
      <w:pPr>
        <w:spacing w:after="0"/>
        <w:jc w:val="both"/>
        <w:rPr>
          <w:bCs/>
          <w:sz w:val="27"/>
          <w:szCs w:val="27"/>
        </w:rPr>
      </w:pPr>
      <w:r w:rsidRPr="006C6F1F">
        <w:rPr>
          <w:bCs/>
          <w:sz w:val="27"/>
          <w:szCs w:val="27"/>
        </w:rPr>
        <w:t>Обсудив, проголосовали:</w:t>
      </w:r>
      <w:r w:rsidRPr="006C6F1F">
        <w:rPr>
          <w:b/>
          <w:bCs/>
          <w:sz w:val="27"/>
          <w:szCs w:val="27"/>
        </w:rPr>
        <w:t xml:space="preserve"> единогласно.</w:t>
      </w:r>
    </w:p>
    <w:p w14:paraId="77F4F6FD" w14:textId="54FC269D" w:rsidR="00F42A62" w:rsidRPr="006C6F1F" w:rsidRDefault="00F42A62" w:rsidP="008736D8">
      <w:pPr>
        <w:spacing w:after="0"/>
        <w:jc w:val="both"/>
        <w:rPr>
          <w:sz w:val="27"/>
          <w:szCs w:val="27"/>
        </w:rPr>
      </w:pPr>
      <w:r w:rsidRPr="006C6F1F">
        <w:rPr>
          <w:b/>
          <w:bCs/>
          <w:sz w:val="27"/>
          <w:szCs w:val="27"/>
        </w:rPr>
        <w:t xml:space="preserve">Заключение комиссии: </w:t>
      </w:r>
      <w:r w:rsidRPr="006C6F1F">
        <w:rPr>
          <w:sz w:val="27"/>
          <w:szCs w:val="27"/>
          <w:lang w:val="kk-KZ"/>
        </w:rPr>
        <w:t>В соответствии со ст. 48</w:t>
      </w:r>
      <w:r w:rsidR="00D0616A" w:rsidRPr="006C6F1F">
        <w:rPr>
          <w:sz w:val="27"/>
          <w:szCs w:val="27"/>
          <w:lang w:val="kk-KZ"/>
        </w:rPr>
        <w:t>,50,52,53</w:t>
      </w:r>
      <w:r w:rsidRPr="006C6F1F">
        <w:rPr>
          <w:sz w:val="27"/>
          <w:szCs w:val="27"/>
          <w:lang w:val="kk-KZ"/>
        </w:rPr>
        <w:t xml:space="preserve"> Земельного кодекса РК предоставить</w:t>
      </w:r>
      <w:r w:rsidRPr="006C6F1F">
        <w:rPr>
          <w:color w:val="000000"/>
          <w:sz w:val="27"/>
          <w:szCs w:val="27"/>
          <w:lang w:val="kk-KZ"/>
        </w:rPr>
        <w:t xml:space="preserve"> </w:t>
      </w:r>
      <w:proofErr w:type="spellStart"/>
      <w:r w:rsidRPr="006C6F1F">
        <w:rPr>
          <w:sz w:val="27"/>
          <w:szCs w:val="27"/>
        </w:rPr>
        <w:t>Беисембаевой</w:t>
      </w:r>
      <w:proofErr w:type="spellEnd"/>
      <w:r w:rsidRPr="006C6F1F">
        <w:rPr>
          <w:sz w:val="27"/>
          <w:szCs w:val="27"/>
        </w:rPr>
        <w:t xml:space="preserve"> Асель </w:t>
      </w:r>
      <w:proofErr w:type="spellStart"/>
      <w:r w:rsidRPr="006C6F1F">
        <w:rPr>
          <w:sz w:val="27"/>
          <w:szCs w:val="27"/>
        </w:rPr>
        <w:t>Калымжановне</w:t>
      </w:r>
      <w:proofErr w:type="spellEnd"/>
      <w:r w:rsidR="00D0616A" w:rsidRPr="006C6F1F">
        <w:rPr>
          <w:sz w:val="27"/>
          <w:szCs w:val="27"/>
        </w:rPr>
        <w:t>, Ержан Алмаз</w:t>
      </w:r>
      <w:r w:rsidR="00D0616A" w:rsidRPr="006C6F1F">
        <w:rPr>
          <w:sz w:val="27"/>
          <w:szCs w:val="27"/>
          <w:lang w:val="kk-KZ"/>
        </w:rPr>
        <w:t>у</w:t>
      </w:r>
      <w:r w:rsidR="00D0616A" w:rsidRPr="006C6F1F">
        <w:rPr>
          <w:sz w:val="27"/>
          <w:szCs w:val="27"/>
        </w:rPr>
        <w:t xml:space="preserve"> </w:t>
      </w:r>
      <w:r w:rsidR="00D0616A" w:rsidRPr="006C6F1F">
        <w:rPr>
          <w:sz w:val="27"/>
          <w:szCs w:val="27"/>
          <w:lang w:val="kk-KZ"/>
        </w:rPr>
        <w:t>Мұратбекұлы, Кабылжанову Муратбеку Ержановичу</w:t>
      </w:r>
      <w:r w:rsidRPr="006C6F1F">
        <w:rPr>
          <w:sz w:val="27"/>
          <w:szCs w:val="27"/>
        </w:rPr>
        <w:t xml:space="preserve"> право </w:t>
      </w:r>
      <w:r w:rsidR="00D0616A" w:rsidRPr="006C6F1F">
        <w:rPr>
          <w:sz w:val="27"/>
          <w:szCs w:val="27"/>
        </w:rPr>
        <w:t>общей совместной</w:t>
      </w:r>
      <w:r w:rsidRPr="006C6F1F">
        <w:rPr>
          <w:sz w:val="27"/>
          <w:szCs w:val="27"/>
        </w:rPr>
        <w:t xml:space="preserve"> собственности</w:t>
      </w:r>
      <w:r w:rsidRPr="006C6F1F">
        <w:rPr>
          <w:rFonts w:cs="Times New Roman"/>
          <w:sz w:val="27"/>
          <w:szCs w:val="27"/>
        </w:rPr>
        <w:t xml:space="preserve"> на земельный участок для ведения личного подсобного хозяйства, расположенный по адресу: Абайский район, Дубовский сельский округ, </w:t>
      </w:r>
      <w:proofErr w:type="spellStart"/>
      <w:r w:rsidRPr="006C6F1F">
        <w:rPr>
          <w:rFonts w:cs="Times New Roman"/>
          <w:sz w:val="27"/>
          <w:szCs w:val="27"/>
        </w:rPr>
        <w:t>с.Дубовка</w:t>
      </w:r>
      <w:proofErr w:type="spellEnd"/>
      <w:r w:rsidRPr="006C6F1F">
        <w:rPr>
          <w:rFonts w:cs="Times New Roman"/>
          <w:sz w:val="27"/>
          <w:szCs w:val="27"/>
        </w:rPr>
        <w:t xml:space="preserve">, </w:t>
      </w:r>
      <w:proofErr w:type="spellStart"/>
      <w:r w:rsidRPr="006C6F1F">
        <w:rPr>
          <w:rFonts w:cs="Times New Roman"/>
          <w:sz w:val="27"/>
          <w:szCs w:val="27"/>
        </w:rPr>
        <w:t>ул.Самал</w:t>
      </w:r>
      <w:proofErr w:type="spellEnd"/>
      <w:r w:rsidRPr="006C6F1F">
        <w:rPr>
          <w:rFonts w:cs="Times New Roman"/>
          <w:sz w:val="27"/>
          <w:szCs w:val="27"/>
        </w:rPr>
        <w:t xml:space="preserve"> 4, кв.1 </w:t>
      </w:r>
      <w:r w:rsidRPr="006C6F1F">
        <w:rPr>
          <w:sz w:val="27"/>
          <w:szCs w:val="27"/>
        </w:rPr>
        <w:t>площадью согласно землеустроительного проекта, в пределах норм (не более 0,25 га).</w:t>
      </w:r>
    </w:p>
    <w:p w14:paraId="3DB32C4D" w14:textId="77777777" w:rsidR="000651C5" w:rsidRPr="006C6F1F" w:rsidRDefault="000651C5" w:rsidP="008736D8">
      <w:pPr>
        <w:spacing w:after="0"/>
        <w:jc w:val="both"/>
        <w:rPr>
          <w:sz w:val="27"/>
          <w:szCs w:val="27"/>
        </w:rPr>
      </w:pPr>
    </w:p>
    <w:p w14:paraId="5B32F17B" w14:textId="77777777" w:rsidR="00FE2781" w:rsidRPr="006C6F1F" w:rsidRDefault="00FE2781" w:rsidP="00B31F07">
      <w:pPr>
        <w:spacing w:after="0"/>
        <w:jc w:val="both"/>
        <w:rPr>
          <w:sz w:val="27"/>
          <w:szCs w:val="27"/>
        </w:rPr>
      </w:pPr>
    </w:p>
    <w:p w14:paraId="1C2139B8" w14:textId="2B383968" w:rsidR="00B61896" w:rsidRPr="006C6F1F" w:rsidRDefault="00B61896" w:rsidP="00B31F07">
      <w:pPr>
        <w:spacing w:after="0"/>
        <w:jc w:val="both"/>
        <w:rPr>
          <w:rFonts w:cs="Times New Roman"/>
          <w:b/>
          <w:sz w:val="27"/>
          <w:szCs w:val="27"/>
        </w:rPr>
      </w:pPr>
      <w:r w:rsidRPr="006C6F1F">
        <w:rPr>
          <w:rFonts w:cs="Times New Roman"/>
          <w:b/>
          <w:sz w:val="27"/>
          <w:szCs w:val="27"/>
        </w:rPr>
        <w:t>В соответствии с законодательством РК положительное заключение земельной комиссии действительно 1 (один) год.</w:t>
      </w:r>
    </w:p>
    <w:p w14:paraId="7A98C760" w14:textId="77777777" w:rsidR="002458CE" w:rsidRPr="006C6F1F" w:rsidRDefault="002458CE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0DFC4FB7" w14:textId="77777777" w:rsidR="00120BEF" w:rsidRPr="006C6F1F" w:rsidRDefault="00120BEF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41B01864" w14:textId="062F58E2" w:rsidR="00B61896" w:rsidRPr="006C6F1F" w:rsidRDefault="00B61896" w:rsidP="007E5D97">
      <w:pPr>
        <w:spacing w:after="0"/>
        <w:jc w:val="both"/>
        <w:rPr>
          <w:rFonts w:cs="Times New Roman"/>
          <w:b/>
          <w:sz w:val="27"/>
          <w:szCs w:val="27"/>
        </w:rPr>
      </w:pPr>
      <w:r w:rsidRPr="006C6F1F">
        <w:rPr>
          <w:rFonts w:cs="Times New Roman"/>
          <w:b/>
          <w:sz w:val="27"/>
          <w:szCs w:val="27"/>
        </w:rPr>
        <w:t xml:space="preserve">С протоколом от </w:t>
      </w:r>
      <w:r w:rsidR="004A2301" w:rsidRPr="006C6F1F">
        <w:rPr>
          <w:rFonts w:eastAsia="Times New Roman" w:cs="Times New Roman"/>
          <w:b/>
          <w:kern w:val="0"/>
          <w:sz w:val="27"/>
          <w:szCs w:val="27"/>
          <w:lang w:val="kk-KZ" w:eastAsia="ru-RU"/>
          <w14:ligatures w14:val="none"/>
        </w:rPr>
        <w:t>21</w:t>
      </w:r>
      <w:r w:rsidR="000F6980"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.</w:t>
      </w:r>
      <w:r w:rsidR="0005517C"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0</w:t>
      </w:r>
      <w:r w:rsidR="004A2301"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5</w:t>
      </w:r>
      <w:r w:rsidR="000F6980"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.202</w:t>
      </w:r>
      <w:r w:rsidR="0005517C"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>6</w:t>
      </w:r>
      <w:r w:rsidR="000F6980" w:rsidRPr="006C6F1F">
        <w:rPr>
          <w:rFonts w:eastAsia="Times New Roman" w:cs="Times New Roman"/>
          <w:b/>
          <w:kern w:val="0"/>
          <w:sz w:val="27"/>
          <w:szCs w:val="27"/>
          <w:lang w:eastAsia="ru-RU"/>
          <w14:ligatures w14:val="none"/>
        </w:rPr>
        <w:t xml:space="preserve"> </w:t>
      </w:r>
      <w:r w:rsidRPr="006C6F1F">
        <w:rPr>
          <w:rFonts w:cs="Times New Roman"/>
          <w:b/>
          <w:sz w:val="27"/>
          <w:szCs w:val="27"/>
        </w:rPr>
        <w:t>года ознакомлены и согласны:</w:t>
      </w:r>
    </w:p>
    <w:p w14:paraId="0BEB0EC3" w14:textId="77777777" w:rsidR="00615651" w:rsidRPr="006C6F1F" w:rsidRDefault="00615651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0AA13F32" w14:textId="77777777" w:rsidR="00615651" w:rsidRPr="006C6F1F" w:rsidRDefault="00615651" w:rsidP="007E5D97">
      <w:pPr>
        <w:spacing w:after="0"/>
        <w:jc w:val="both"/>
        <w:rPr>
          <w:rFonts w:cs="Times New Roman"/>
          <w:b/>
          <w:sz w:val="27"/>
          <w:szCs w:val="27"/>
        </w:rPr>
      </w:pPr>
    </w:p>
    <w:p w14:paraId="0718EF1B" w14:textId="0A2AA134" w:rsidR="002458CE" w:rsidRPr="006C6F1F" w:rsidRDefault="00B61896" w:rsidP="006263E4">
      <w:pPr>
        <w:spacing w:after="0"/>
        <w:jc w:val="both"/>
        <w:rPr>
          <w:rFonts w:cs="Times New Roman"/>
          <w:b/>
          <w:sz w:val="27"/>
          <w:szCs w:val="27"/>
        </w:rPr>
      </w:pPr>
      <w:r w:rsidRPr="006C6F1F">
        <w:rPr>
          <w:rFonts w:cs="Times New Roman"/>
          <w:b/>
          <w:sz w:val="27"/>
          <w:szCs w:val="27"/>
        </w:rPr>
        <w:t xml:space="preserve">ПОДПИСИ:                              </w:t>
      </w:r>
    </w:p>
    <w:p w14:paraId="1AB02F4D" w14:textId="522596D9" w:rsidR="00B61896" w:rsidRPr="006C6F1F" w:rsidRDefault="00B61896" w:rsidP="002458CE">
      <w:pPr>
        <w:spacing w:after="0"/>
        <w:jc w:val="right"/>
        <w:rPr>
          <w:rFonts w:cs="Times New Roman"/>
          <w:b/>
          <w:sz w:val="27"/>
          <w:szCs w:val="27"/>
        </w:rPr>
      </w:pPr>
      <w:r w:rsidRPr="006C6F1F">
        <w:rPr>
          <w:rFonts w:cs="Times New Roman"/>
          <w:b/>
          <w:sz w:val="27"/>
          <w:szCs w:val="27"/>
        </w:rPr>
        <w:t>Аскаров Е.С.</w:t>
      </w:r>
    </w:p>
    <w:p w14:paraId="3B428D06" w14:textId="77777777" w:rsidR="002458CE" w:rsidRPr="006C6F1F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2CBA119D" w14:textId="1C454A09" w:rsidR="001A2953" w:rsidRPr="006C6F1F" w:rsidRDefault="005C0068" w:rsidP="002458CE">
      <w:pPr>
        <w:spacing w:after="0"/>
        <w:jc w:val="right"/>
        <w:rPr>
          <w:rFonts w:cs="Times New Roman"/>
          <w:b/>
          <w:sz w:val="27"/>
          <w:szCs w:val="27"/>
        </w:rPr>
      </w:pPr>
      <w:r w:rsidRPr="006C6F1F">
        <w:rPr>
          <w:rFonts w:cs="Times New Roman"/>
          <w:b/>
          <w:sz w:val="27"/>
          <w:szCs w:val="27"/>
        </w:rPr>
        <w:t xml:space="preserve">отсутствовала        </w:t>
      </w:r>
      <w:r w:rsidR="001A2953" w:rsidRPr="006C6F1F">
        <w:rPr>
          <w:rFonts w:cs="Times New Roman"/>
          <w:b/>
          <w:sz w:val="27"/>
          <w:szCs w:val="27"/>
        </w:rPr>
        <w:t>Жумабаева Ж.Б.</w:t>
      </w:r>
    </w:p>
    <w:p w14:paraId="56789FE4" w14:textId="77777777" w:rsidR="002458CE" w:rsidRPr="006C6F1F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2B4E9AFC" w14:textId="77777777" w:rsidR="002458CE" w:rsidRPr="006C6F1F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79427EBC" w14:textId="342ED374" w:rsidR="001A2953" w:rsidRPr="006C6F1F" w:rsidRDefault="001A2953" w:rsidP="002458CE">
      <w:pPr>
        <w:spacing w:after="0"/>
        <w:jc w:val="right"/>
        <w:rPr>
          <w:rFonts w:cs="Times New Roman"/>
          <w:b/>
          <w:sz w:val="27"/>
          <w:szCs w:val="27"/>
        </w:rPr>
      </w:pPr>
      <w:proofErr w:type="spellStart"/>
      <w:r w:rsidRPr="006C6F1F">
        <w:rPr>
          <w:rFonts w:cs="Times New Roman"/>
          <w:b/>
          <w:sz w:val="27"/>
          <w:szCs w:val="27"/>
        </w:rPr>
        <w:t>Сурауханова</w:t>
      </w:r>
      <w:proofErr w:type="spellEnd"/>
      <w:r w:rsidRPr="006C6F1F">
        <w:rPr>
          <w:rFonts w:cs="Times New Roman"/>
          <w:b/>
          <w:sz w:val="27"/>
          <w:szCs w:val="27"/>
        </w:rPr>
        <w:t xml:space="preserve"> Ж.С.</w:t>
      </w:r>
    </w:p>
    <w:p w14:paraId="43FCA7C6" w14:textId="77777777" w:rsidR="002458CE" w:rsidRPr="006C6F1F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0704F62D" w14:textId="7257F543" w:rsidR="001A2953" w:rsidRPr="006C6F1F" w:rsidRDefault="001A2953" w:rsidP="002458CE">
      <w:pPr>
        <w:spacing w:after="0"/>
        <w:jc w:val="right"/>
        <w:rPr>
          <w:rFonts w:cs="Times New Roman"/>
          <w:b/>
          <w:sz w:val="27"/>
          <w:szCs w:val="27"/>
        </w:rPr>
      </w:pPr>
      <w:r w:rsidRPr="006C6F1F">
        <w:rPr>
          <w:rFonts w:cs="Times New Roman"/>
          <w:b/>
          <w:sz w:val="27"/>
          <w:szCs w:val="27"/>
        </w:rPr>
        <w:t>Марданова З.А.</w:t>
      </w:r>
    </w:p>
    <w:p w14:paraId="5EDCEA7E" w14:textId="77777777" w:rsidR="002458CE" w:rsidRPr="006C6F1F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043C12AE" w14:textId="18DEC884" w:rsidR="00040BB9" w:rsidRPr="006C6F1F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C6F1F">
        <w:rPr>
          <w:rFonts w:cs="Times New Roman"/>
          <w:b/>
          <w:bCs/>
          <w:sz w:val="27"/>
          <w:szCs w:val="27"/>
          <w:lang w:val="kk-KZ"/>
        </w:rPr>
        <w:t>Сутягина Е.</w:t>
      </w:r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Ю. </w:t>
      </w:r>
    </w:p>
    <w:p w14:paraId="47D8A8FC" w14:textId="77777777" w:rsidR="00040BB9" w:rsidRPr="006C6F1F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0FA54201" w14:textId="0D6C94BB" w:rsidR="00040BB9" w:rsidRPr="006C6F1F" w:rsidRDefault="001B4835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C6F1F">
        <w:rPr>
          <w:rFonts w:cs="Times New Roman"/>
          <w:b/>
          <w:sz w:val="27"/>
          <w:szCs w:val="27"/>
        </w:rPr>
        <w:t xml:space="preserve">     </w:t>
      </w:r>
      <w:r w:rsidR="008300D2" w:rsidRPr="006C6F1F">
        <w:rPr>
          <w:rFonts w:cs="Times New Roman"/>
          <w:b/>
          <w:sz w:val="27"/>
          <w:szCs w:val="27"/>
        </w:rPr>
        <w:t xml:space="preserve">отсутствовал          </w:t>
      </w:r>
      <w:r w:rsidR="008300D2"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</w:t>
      </w:r>
      <w:r w:rsidRPr="006C6F1F">
        <w:rPr>
          <w:rFonts w:cs="Times New Roman"/>
          <w:b/>
          <w:sz w:val="27"/>
          <w:szCs w:val="27"/>
        </w:rPr>
        <w:t xml:space="preserve">     </w:t>
      </w:r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</w:t>
      </w:r>
      <w:proofErr w:type="spellStart"/>
      <w:r w:rsidR="00040BB9"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Жабяк</w:t>
      </w:r>
      <w:proofErr w:type="spellEnd"/>
      <w:r w:rsidR="00040BB9"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И.В. </w:t>
      </w:r>
    </w:p>
    <w:p w14:paraId="37353E84" w14:textId="77777777" w:rsidR="00040BB9" w:rsidRPr="006C6F1F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</w:p>
    <w:p w14:paraId="3369177E" w14:textId="138260EF" w:rsidR="00040BB9" w:rsidRPr="006C6F1F" w:rsidRDefault="005C0068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отсутствовал              </w:t>
      </w:r>
      <w:proofErr w:type="spellStart"/>
      <w:r w:rsidR="000D2098"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Агзамов</w:t>
      </w:r>
      <w:proofErr w:type="spellEnd"/>
      <w:r w:rsidR="000D2098"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Б.Ш</w:t>
      </w:r>
      <w:r w:rsidR="00040BB9"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.</w:t>
      </w:r>
    </w:p>
    <w:p w14:paraId="51E1DAF5" w14:textId="10AC0C85" w:rsidR="00040BB9" w:rsidRPr="006C6F1F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</w:p>
    <w:p w14:paraId="6099C47D" w14:textId="201C7CB8" w:rsidR="00040BB9" w:rsidRPr="006C6F1F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Цай Б.А. </w:t>
      </w:r>
    </w:p>
    <w:p w14:paraId="486F90C2" w14:textId="77777777" w:rsidR="00040BB9" w:rsidRPr="006C6F1F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0613E74D" w14:textId="00176857" w:rsidR="00040BB9" w:rsidRPr="006C6F1F" w:rsidRDefault="000D2098" w:rsidP="00040BB9">
      <w:pPr>
        <w:tabs>
          <w:tab w:val="left" w:pos="5446"/>
        </w:tabs>
        <w:spacing w:after="0"/>
        <w:jc w:val="right"/>
        <w:rPr>
          <w:rFonts w:cs="Times New Roman"/>
          <w:b/>
          <w:bCs/>
          <w:sz w:val="27"/>
          <w:szCs w:val="27"/>
          <w:lang w:val="kk-KZ"/>
        </w:rPr>
      </w:pPr>
      <w:r w:rsidRPr="006C6F1F">
        <w:rPr>
          <w:rFonts w:cs="Times New Roman"/>
          <w:b/>
          <w:bCs/>
          <w:sz w:val="27"/>
          <w:szCs w:val="27"/>
          <w:lang w:val="kk-KZ"/>
        </w:rPr>
        <w:t>Дуйсенова</w:t>
      </w:r>
      <w:r w:rsidR="00040BB9" w:rsidRPr="006C6F1F">
        <w:rPr>
          <w:rFonts w:cs="Times New Roman"/>
          <w:b/>
          <w:bCs/>
          <w:sz w:val="27"/>
          <w:szCs w:val="27"/>
          <w:lang w:val="kk-KZ"/>
        </w:rPr>
        <w:t xml:space="preserve"> </w:t>
      </w:r>
      <w:r w:rsidRPr="006C6F1F">
        <w:rPr>
          <w:rFonts w:cs="Times New Roman"/>
          <w:b/>
          <w:bCs/>
          <w:sz w:val="27"/>
          <w:szCs w:val="27"/>
          <w:lang w:val="kk-KZ"/>
        </w:rPr>
        <w:t>Л.Н</w:t>
      </w:r>
      <w:r w:rsidR="00040BB9" w:rsidRPr="006C6F1F">
        <w:rPr>
          <w:rFonts w:cs="Times New Roman"/>
          <w:b/>
          <w:bCs/>
          <w:sz w:val="27"/>
          <w:szCs w:val="27"/>
          <w:lang w:val="kk-KZ"/>
        </w:rPr>
        <w:t>.</w:t>
      </w:r>
    </w:p>
    <w:p w14:paraId="5F88BDFE" w14:textId="77777777" w:rsidR="00040BB9" w:rsidRPr="006C6F1F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449D1A10" w14:textId="7662DAED" w:rsidR="00040BB9" w:rsidRPr="006C6F1F" w:rsidRDefault="00040BB9" w:rsidP="00040BB9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proofErr w:type="spellStart"/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Бекбулатов</w:t>
      </w:r>
      <w:proofErr w:type="spellEnd"/>
      <w:r w:rsidRPr="006C6F1F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К.И.</w:t>
      </w:r>
    </w:p>
    <w:p w14:paraId="4FA6CB8E" w14:textId="77777777" w:rsidR="002458CE" w:rsidRPr="006C6F1F" w:rsidRDefault="002458CE" w:rsidP="002458CE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2B6DAC09" w14:textId="105C6DE6" w:rsidR="00D21900" w:rsidRPr="006C6F1F" w:rsidRDefault="001831AE" w:rsidP="006263E4">
      <w:pPr>
        <w:spacing w:after="0"/>
        <w:jc w:val="right"/>
        <w:rPr>
          <w:rFonts w:cs="Times New Roman"/>
          <w:b/>
          <w:sz w:val="27"/>
          <w:szCs w:val="27"/>
          <w:lang w:val="kk-KZ"/>
        </w:rPr>
      </w:pPr>
      <w:r w:rsidRPr="006C6F1F">
        <w:rPr>
          <w:rFonts w:cs="Times New Roman"/>
          <w:b/>
          <w:sz w:val="27"/>
          <w:szCs w:val="27"/>
        </w:rPr>
        <w:t xml:space="preserve">            </w:t>
      </w:r>
      <w:proofErr w:type="spellStart"/>
      <w:r w:rsidR="001A2953" w:rsidRPr="006C6F1F">
        <w:rPr>
          <w:rFonts w:cs="Times New Roman"/>
          <w:b/>
          <w:sz w:val="27"/>
          <w:szCs w:val="27"/>
        </w:rPr>
        <w:t>Кусаинова</w:t>
      </w:r>
      <w:proofErr w:type="spellEnd"/>
      <w:r w:rsidR="001A2953" w:rsidRPr="006C6F1F">
        <w:rPr>
          <w:rFonts w:cs="Times New Roman"/>
          <w:b/>
          <w:sz w:val="27"/>
          <w:szCs w:val="27"/>
        </w:rPr>
        <w:t xml:space="preserve"> М.Ш.</w:t>
      </w:r>
    </w:p>
    <w:sectPr w:rsidR="00D21900" w:rsidRPr="006C6F1F" w:rsidSect="00E92780"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2F71C69"/>
    <w:multiLevelType w:val="singleLevel"/>
    <w:tmpl w:val="C2F71C69"/>
    <w:lvl w:ilvl="0">
      <w:start w:val="6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abstractNum w:abstractNumId="1" w15:restartNumberingAfterBreak="0">
    <w:nsid w:val="1B1070DA"/>
    <w:multiLevelType w:val="hybridMultilevel"/>
    <w:tmpl w:val="B7E44CA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C23470"/>
    <w:multiLevelType w:val="hybridMultilevel"/>
    <w:tmpl w:val="CE3693D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D25B49"/>
    <w:multiLevelType w:val="hybridMultilevel"/>
    <w:tmpl w:val="DC786CE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30F7E2B"/>
    <w:multiLevelType w:val="singleLevel"/>
    <w:tmpl w:val="330F7E2B"/>
    <w:lvl w:ilvl="0">
      <w:start w:val="13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abstractNum w:abstractNumId="5" w15:restartNumberingAfterBreak="0">
    <w:nsid w:val="4DFE58D0"/>
    <w:multiLevelType w:val="hybridMultilevel"/>
    <w:tmpl w:val="B7E44CA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C2823E0"/>
    <w:multiLevelType w:val="hybridMultilevel"/>
    <w:tmpl w:val="DC786C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71003C"/>
    <w:multiLevelType w:val="hybridMultilevel"/>
    <w:tmpl w:val="59826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63A7E"/>
    <w:multiLevelType w:val="hybridMultilevel"/>
    <w:tmpl w:val="505EB672"/>
    <w:lvl w:ilvl="0" w:tplc="6F7C8B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8843C4"/>
    <w:multiLevelType w:val="hybridMultilevel"/>
    <w:tmpl w:val="11BEEB8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7796198">
    <w:abstractNumId w:val="8"/>
  </w:num>
  <w:num w:numId="2" w16cid:durableId="13959298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19207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6701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12440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57714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7420839">
    <w:abstractNumId w:val="0"/>
    <w:lvlOverride w:ilvl="0">
      <w:startOverride w:val="6"/>
    </w:lvlOverride>
  </w:num>
  <w:num w:numId="8" w16cid:durableId="1793403813">
    <w:abstractNumId w:val="4"/>
    <w:lvlOverride w:ilvl="0">
      <w:startOverride w:val="13"/>
    </w:lvlOverride>
  </w:num>
  <w:num w:numId="9" w16cid:durableId="9771465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17683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7F0"/>
    <w:rsid w:val="00002027"/>
    <w:rsid w:val="00007CA6"/>
    <w:rsid w:val="00013C91"/>
    <w:rsid w:val="00014E0C"/>
    <w:rsid w:val="00016762"/>
    <w:rsid w:val="00020FD3"/>
    <w:rsid w:val="00025A4C"/>
    <w:rsid w:val="0002644C"/>
    <w:rsid w:val="000310BA"/>
    <w:rsid w:val="0003344F"/>
    <w:rsid w:val="000339BD"/>
    <w:rsid w:val="00034CA1"/>
    <w:rsid w:val="00034DE6"/>
    <w:rsid w:val="000402D1"/>
    <w:rsid w:val="00040BB9"/>
    <w:rsid w:val="00041791"/>
    <w:rsid w:val="000500C0"/>
    <w:rsid w:val="00050726"/>
    <w:rsid w:val="0005517C"/>
    <w:rsid w:val="000558DB"/>
    <w:rsid w:val="00061724"/>
    <w:rsid w:val="000622C7"/>
    <w:rsid w:val="000651C5"/>
    <w:rsid w:val="0006584A"/>
    <w:rsid w:val="000671FB"/>
    <w:rsid w:val="000732BD"/>
    <w:rsid w:val="000742CE"/>
    <w:rsid w:val="000749CA"/>
    <w:rsid w:val="000778E8"/>
    <w:rsid w:val="00077DC8"/>
    <w:rsid w:val="00080F52"/>
    <w:rsid w:val="0009026F"/>
    <w:rsid w:val="000969A6"/>
    <w:rsid w:val="000A4F14"/>
    <w:rsid w:val="000A541E"/>
    <w:rsid w:val="000A6D34"/>
    <w:rsid w:val="000A7F01"/>
    <w:rsid w:val="000B5F3B"/>
    <w:rsid w:val="000B67F1"/>
    <w:rsid w:val="000C297C"/>
    <w:rsid w:val="000C3A33"/>
    <w:rsid w:val="000C76BF"/>
    <w:rsid w:val="000D07E4"/>
    <w:rsid w:val="000D140D"/>
    <w:rsid w:val="000D2098"/>
    <w:rsid w:val="000D5390"/>
    <w:rsid w:val="000E0C87"/>
    <w:rsid w:val="000E3613"/>
    <w:rsid w:val="000F06FD"/>
    <w:rsid w:val="000F090B"/>
    <w:rsid w:val="000F2704"/>
    <w:rsid w:val="000F2E8B"/>
    <w:rsid w:val="000F4C0F"/>
    <w:rsid w:val="000F6980"/>
    <w:rsid w:val="001036D8"/>
    <w:rsid w:val="00104009"/>
    <w:rsid w:val="00110B30"/>
    <w:rsid w:val="00120BEF"/>
    <w:rsid w:val="00121057"/>
    <w:rsid w:val="001223C2"/>
    <w:rsid w:val="00122F7E"/>
    <w:rsid w:val="00132986"/>
    <w:rsid w:val="00133D7B"/>
    <w:rsid w:val="00142717"/>
    <w:rsid w:val="00150945"/>
    <w:rsid w:val="0016078B"/>
    <w:rsid w:val="00163DAB"/>
    <w:rsid w:val="00170824"/>
    <w:rsid w:val="00181580"/>
    <w:rsid w:val="00181921"/>
    <w:rsid w:val="001831AE"/>
    <w:rsid w:val="00184DD3"/>
    <w:rsid w:val="00193A2C"/>
    <w:rsid w:val="001957BB"/>
    <w:rsid w:val="001A2953"/>
    <w:rsid w:val="001A5CED"/>
    <w:rsid w:val="001B08F0"/>
    <w:rsid w:val="001B3576"/>
    <w:rsid w:val="001B40C8"/>
    <w:rsid w:val="001B4835"/>
    <w:rsid w:val="001B76E7"/>
    <w:rsid w:val="001C546A"/>
    <w:rsid w:val="001D2AD0"/>
    <w:rsid w:val="001D5117"/>
    <w:rsid w:val="001E6E8C"/>
    <w:rsid w:val="001F44DE"/>
    <w:rsid w:val="001F4A4C"/>
    <w:rsid w:val="001F55C5"/>
    <w:rsid w:val="002000A2"/>
    <w:rsid w:val="002019AB"/>
    <w:rsid w:val="00202EA7"/>
    <w:rsid w:val="002041C1"/>
    <w:rsid w:val="002045B1"/>
    <w:rsid w:val="00204E51"/>
    <w:rsid w:val="00211839"/>
    <w:rsid w:val="00211C8E"/>
    <w:rsid w:val="002146D4"/>
    <w:rsid w:val="00216466"/>
    <w:rsid w:val="00220A2E"/>
    <w:rsid w:val="00222861"/>
    <w:rsid w:val="00233008"/>
    <w:rsid w:val="0024328B"/>
    <w:rsid w:val="002436FF"/>
    <w:rsid w:val="002445B0"/>
    <w:rsid w:val="00244DFA"/>
    <w:rsid w:val="002458CE"/>
    <w:rsid w:val="00254438"/>
    <w:rsid w:val="00254F9C"/>
    <w:rsid w:val="002567F6"/>
    <w:rsid w:val="00260B28"/>
    <w:rsid w:val="0026430E"/>
    <w:rsid w:val="002648D0"/>
    <w:rsid w:val="0027192D"/>
    <w:rsid w:val="00272EA9"/>
    <w:rsid w:val="00277D51"/>
    <w:rsid w:val="00281A77"/>
    <w:rsid w:val="002824B2"/>
    <w:rsid w:val="002836F4"/>
    <w:rsid w:val="00284EAC"/>
    <w:rsid w:val="002855FC"/>
    <w:rsid w:val="002858E4"/>
    <w:rsid w:val="0029072C"/>
    <w:rsid w:val="00291BC7"/>
    <w:rsid w:val="002933A0"/>
    <w:rsid w:val="00293FE6"/>
    <w:rsid w:val="002A4D2A"/>
    <w:rsid w:val="002B49D0"/>
    <w:rsid w:val="002B5AF7"/>
    <w:rsid w:val="002B6D5C"/>
    <w:rsid w:val="002B78F5"/>
    <w:rsid w:val="002C5914"/>
    <w:rsid w:val="002C6AE8"/>
    <w:rsid w:val="002D33BD"/>
    <w:rsid w:val="002D7264"/>
    <w:rsid w:val="002D7D25"/>
    <w:rsid w:val="002E08A9"/>
    <w:rsid w:val="002E0C0C"/>
    <w:rsid w:val="002E57B4"/>
    <w:rsid w:val="002E6B95"/>
    <w:rsid w:val="002F1343"/>
    <w:rsid w:val="002F1C04"/>
    <w:rsid w:val="002F4E8A"/>
    <w:rsid w:val="002F6B7D"/>
    <w:rsid w:val="002F7214"/>
    <w:rsid w:val="00300654"/>
    <w:rsid w:val="00307A94"/>
    <w:rsid w:val="00315CC9"/>
    <w:rsid w:val="00321768"/>
    <w:rsid w:val="00321D4F"/>
    <w:rsid w:val="00322F63"/>
    <w:rsid w:val="00322FB6"/>
    <w:rsid w:val="00324D54"/>
    <w:rsid w:val="00330A51"/>
    <w:rsid w:val="003315BB"/>
    <w:rsid w:val="00332F7A"/>
    <w:rsid w:val="003357C2"/>
    <w:rsid w:val="00340D4F"/>
    <w:rsid w:val="00344588"/>
    <w:rsid w:val="003447C8"/>
    <w:rsid w:val="00357CD7"/>
    <w:rsid w:val="00364260"/>
    <w:rsid w:val="00370136"/>
    <w:rsid w:val="00373988"/>
    <w:rsid w:val="00380F64"/>
    <w:rsid w:val="00381A0F"/>
    <w:rsid w:val="00381B1A"/>
    <w:rsid w:val="00393ACD"/>
    <w:rsid w:val="003A1D54"/>
    <w:rsid w:val="003B24D6"/>
    <w:rsid w:val="003B2D64"/>
    <w:rsid w:val="003C01B8"/>
    <w:rsid w:val="003C622E"/>
    <w:rsid w:val="003D1D74"/>
    <w:rsid w:val="003D41E8"/>
    <w:rsid w:val="003D7E88"/>
    <w:rsid w:val="003E180B"/>
    <w:rsid w:val="003E464C"/>
    <w:rsid w:val="003E6F3E"/>
    <w:rsid w:val="003F2A40"/>
    <w:rsid w:val="003F700E"/>
    <w:rsid w:val="0040416E"/>
    <w:rsid w:val="00404671"/>
    <w:rsid w:val="00404FEA"/>
    <w:rsid w:val="0041081A"/>
    <w:rsid w:val="00413D7C"/>
    <w:rsid w:val="0041440B"/>
    <w:rsid w:val="00416776"/>
    <w:rsid w:val="00422ECE"/>
    <w:rsid w:val="00424C88"/>
    <w:rsid w:val="00437A4D"/>
    <w:rsid w:val="00441597"/>
    <w:rsid w:val="00446A2B"/>
    <w:rsid w:val="00453AD0"/>
    <w:rsid w:val="0045682D"/>
    <w:rsid w:val="0045734B"/>
    <w:rsid w:val="004712D3"/>
    <w:rsid w:val="004728AF"/>
    <w:rsid w:val="00474ED4"/>
    <w:rsid w:val="00481652"/>
    <w:rsid w:val="00486AE2"/>
    <w:rsid w:val="004918BD"/>
    <w:rsid w:val="004964FF"/>
    <w:rsid w:val="004A1203"/>
    <w:rsid w:val="004A1655"/>
    <w:rsid w:val="004A215B"/>
    <w:rsid w:val="004A2301"/>
    <w:rsid w:val="004A5047"/>
    <w:rsid w:val="004B2A33"/>
    <w:rsid w:val="004B2AEF"/>
    <w:rsid w:val="004B79EA"/>
    <w:rsid w:val="004C016B"/>
    <w:rsid w:val="004C0ECB"/>
    <w:rsid w:val="004C1B21"/>
    <w:rsid w:val="004C3E98"/>
    <w:rsid w:val="004D259A"/>
    <w:rsid w:val="004D45D5"/>
    <w:rsid w:val="004D6914"/>
    <w:rsid w:val="004E7833"/>
    <w:rsid w:val="004F7B8F"/>
    <w:rsid w:val="0050073C"/>
    <w:rsid w:val="0050613D"/>
    <w:rsid w:val="0051481C"/>
    <w:rsid w:val="005157A3"/>
    <w:rsid w:val="00515B92"/>
    <w:rsid w:val="005227CF"/>
    <w:rsid w:val="005229CB"/>
    <w:rsid w:val="00531CB5"/>
    <w:rsid w:val="00534A34"/>
    <w:rsid w:val="0053581F"/>
    <w:rsid w:val="0054128C"/>
    <w:rsid w:val="00543924"/>
    <w:rsid w:val="00554924"/>
    <w:rsid w:val="005550D9"/>
    <w:rsid w:val="00555DB6"/>
    <w:rsid w:val="00560F86"/>
    <w:rsid w:val="00561E64"/>
    <w:rsid w:val="005662AB"/>
    <w:rsid w:val="005710F3"/>
    <w:rsid w:val="005A5F60"/>
    <w:rsid w:val="005A6118"/>
    <w:rsid w:val="005A69EB"/>
    <w:rsid w:val="005B2F4D"/>
    <w:rsid w:val="005B3C29"/>
    <w:rsid w:val="005B3F43"/>
    <w:rsid w:val="005C0068"/>
    <w:rsid w:val="005C0517"/>
    <w:rsid w:val="005D01D4"/>
    <w:rsid w:val="005D10CE"/>
    <w:rsid w:val="005E217C"/>
    <w:rsid w:val="005F38F8"/>
    <w:rsid w:val="005F783D"/>
    <w:rsid w:val="00601E4D"/>
    <w:rsid w:val="00601EC6"/>
    <w:rsid w:val="00604A1C"/>
    <w:rsid w:val="00606743"/>
    <w:rsid w:val="00615651"/>
    <w:rsid w:val="006263E4"/>
    <w:rsid w:val="00635589"/>
    <w:rsid w:val="006436F8"/>
    <w:rsid w:val="00643A17"/>
    <w:rsid w:val="00645492"/>
    <w:rsid w:val="006454FF"/>
    <w:rsid w:val="0064578F"/>
    <w:rsid w:val="00655A0C"/>
    <w:rsid w:val="00656285"/>
    <w:rsid w:val="006742DD"/>
    <w:rsid w:val="006A16AF"/>
    <w:rsid w:val="006A3715"/>
    <w:rsid w:val="006A6592"/>
    <w:rsid w:val="006B0A03"/>
    <w:rsid w:val="006B0FB3"/>
    <w:rsid w:val="006B236D"/>
    <w:rsid w:val="006B3C08"/>
    <w:rsid w:val="006C0047"/>
    <w:rsid w:val="006C0B77"/>
    <w:rsid w:val="006C6F1F"/>
    <w:rsid w:val="006E514A"/>
    <w:rsid w:val="006F16CB"/>
    <w:rsid w:val="006F48C4"/>
    <w:rsid w:val="006F55F6"/>
    <w:rsid w:val="006F6608"/>
    <w:rsid w:val="00705534"/>
    <w:rsid w:val="00706B11"/>
    <w:rsid w:val="007070AB"/>
    <w:rsid w:val="007075B8"/>
    <w:rsid w:val="007308B6"/>
    <w:rsid w:val="00745B98"/>
    <w:rsid w:val="007535EA"/>
    <w:rsid w:val="00755CF2"/>
    <w:rsid w:val="00756746"/>
    <w:rsid w:val="00756C89"/>
    <w:rsid w:val="00760455"/>
    <w:rsid w:val="007630F9"/>
    <w:rsid w:val="00764996"/>
    <w:rsid w:val="00774901"/>
    <w:rsid w:val="00780604"/>
    <w:rsid w:val="00781E5C"/>
    <w:rsid w:val="007856B8"/>
    <w:rsid w:val="00787127"/>
    <w:rsid w:val="007922EC"/>
    <w:rsid w:val="00792FFF"/>
    <w:rsid w:val="007A0828"/>
    <w:rsid w:val="007A5F62"/>
    <w:rsid w:val="007B3CF6"/>
    <w:rsid w:val="007B3FAC"/>
    <w:rsid w:val="007C6181"/>
    <w:rsid w:val="007D126C"/>
    <w:rsid w:val="007E121A"/>
    <w:rsid w:val="007E4F14"/>
    <w:rsid w:val="007E5D97"/>
    <w:rsid w:val="007F1B05"/>
    <w:rsid w:val="007F3C7F"/>
    <w:rsid w:val="007F4880"/>
    <w:rsid w:val="007F4931"/>
    <w:rsid w:val="007F67FF"/>
    <w:rsid w:val="0080157B"/>
    <w:rsid w:val="008029E4"/>
    <w:rsid w:val="00802CC5"/>
    <w:rsid w:val="00811F92"/>
    <w:rsid w:val="008206EE"/>
    <w:rsid w:val="008242FF"/>
    <w:rsid w:val="00824A69"/>
    <w:rsid w:val="00825845"/>
    <w:rsid w:val="008300D2"/>
    <w:rsid w:val="008303B3"/>
    <w:rsid w:val="00830804"/>
    <w:rsid w:val="008318C8"/>
    <w:rsid w:val="008322F9"/>
    <w:rsid w:val="00832CF0"/>
    <w:rsid w:val="0084187F"/>
    <w:rsid w:val="00843C53"/>
    <w:rsid w:val="00844CCE"/>
    <w:rsid w:val="008466B9"/>
    <w:rsid w:val="00846848"/>
    <w:rsid w:val="008475BC"/>
    <w:rsid w:val="00856237"/>
    <w:rsid w:val="00857EB1"/>
    <w:rsid w:val="008705E9"/>
    <w:rsid w:val="00870751"/>
    <w:rsid w:val="008736D8"/>
    <w:rsid w:val="008739EB"/>
    <w:rsid w:val="008838A8"/>
    <w:rsid w:val="00893733"/>
    <w:rsid w:val="008A0695"/>
    <w:rsid w:val="008A47D3"/>
    <w:rsid w:val="008B3FB3"/>
    <w:rsid w:val="008B795D"/>
    <w:rsid w:val="008C4B27"/>
    <w:rsid w:val="008D3E3E"/>
    <w:rsid w:val="008E5959"/>
    <w:rsid w:val="00906295"/>
    <w:rsid w:val="00912389"/>
    <w:rsid w:val="00913D61"/>
    <w:rsid w:val="009178AE"/>
    <w:rsid w:val="00922C48"/>
    <w:rsid w:val="0092485D"/>
    <w:rsid w:val="00930366"/>
    <w:rsid w:val="00930521"/>
    <w:rsid w:val="00931585"/>
    <w:rsid w:val="00932643"/>
    <w:rsid w:val="009442A4"/>
    <w:rsid w:val="00944B14"/>
    <w:rsid w:val="0094599A"/>
    <w:rsid w:val="00950E8E"/>
    <w:rsid w:val="00957D71"/>
    <w:rsid w:val="009614F6"/>
    <w:rsid w:val="00963016"/>
    <w:rsid w:val="00963CFA"/>
    <w:rsid w:val="00964103"/>
    <w:rsid w:val="00964D65"/>
    <w:rsid w:val="0096741D"/>
    <w:rsid w:val="0097600C"/>
    <w:rsid w:val="009766A1"/>
    <w:rsid w:val="0098017A"/>
    <w:rsid w:val="00981389"/>
    <w:rsid w:val="00981D00"/>
    <w:rsid w:val="00994678"/>
    <w:rsid w:val="00997C1D"/>
    <w:rsid w:val="009A0CC9"/>
    <w:rsid w:val="009A49B1"/>
    <w:rsid w:val="009A7673"/>
    <w:rsid w:val="009B16A4"/>
    <w:rsid w:val="009B2C95"/>
    <w:rsid w:val="009B333A"/>
    <w:rsid w:val="009C0FBC"/>
    <w:rsid w:val="009C1B0D"/>
    <w:rsid w:val="009C335F"/>
    <w:rsid w:val="009C571F"/>
    <w:rsid w:val="009C78B4"/>
    <w:rsid w:val="009D4379"/>
    <w:rsid w:val="009F10CC"/>
    <w:rsid w:val="009F6F3C"/>
    <w:rsid w:val="00A0038C"/>
    <w:rsid w:val="00A01110"/>
    <w:rsid w:val="00A021B9"/>
    <w:rsid w:val="00A0230E"/>
    <w:rsid w:val="00A048DF"/>
    <w:rsid w:val="00A05C80"/>
    <w:rsid w:val="00A072AA"/>
    <w:rsid w:val="00A10146"/>
    <w:rsid w:val="00A10AFB"/>
    <w:rsid w:val="00A17308"/>
    <w:rsid w:val="00A179DF"/>
    <w:rsid w:val="00A2582C"/>
    <w:rsid w:val="00A33451"/>
    <w:rsid w:val="00A347B2"/>
    <w:rsid w:val="00A36EF5"/>
    <w:rsid w:val="00A427B5"/>
    <w:rsid w:val="00A527F0"/>
    <w:rsid w:val="00A6067A"/>
    <w:rsid w:val="00A63277"/>
    <w:rsid w:val="00A64B33"/>
    <w:rsid w:val="00A6603D"/>
    <w:rsid w:val="00A71190"/>
    <w:rsid w:val="00A737DA"/>
    <w:rsid w:val="00A83A5A"/>
    <w:rsid w:val="00A8426E"/>
    <w:rsid w:val="00A9048D"/>
    <w:rsid w:val="00A96D49"/>
    <w:rsid w:val="00A972E8"/>
    <w:rsid w:val="00A97D6E"/>
    <w:rsid w:val="00AA1C98"/>
    <w:rsid w:val="00AA4295"/>
    <w:rsid w:val="00AA50B0"/>
    <w:rsid w:val="00AC2CC9"/>
    <w:rsid w:val="00AC2E42"/>
    <w:rsid w:val="00AC3281"/>
    <w:rsid w:val="00AC5BC7"/>
    <w:rsid w:val="00AD037D"/>
    <w:rsid w:val="00AD09D8"/>
    <w:rsid w:val="00AD54EB"/>
    <w:rsid w:val="00AD7BCC"/>
    <w:rsid w:val="00AF71EE"/>
    <w:rsid w:val="00B11507"/>
    <w:rsid w:val="00B13011"/>
    <w:rsid w:val="00B21543"/>
    <w:rsid w:val="00B31F07"/>
    <w:rsid w:val="00B32573"/>
    <w:rsid w:val="00B3429F"/>
    <w:rsid w:val="00B41C2A"/>
    <w:rsid w:val="00B440DB"/>
    <w:rsid w:val="00B451C2"/>
    <w:rsid w:val="00B507CE"/>
    <w:rsid w:val="00B52137"/>
    <w:rsid w:val="00B53844"/>
    <w:rsid w:val="00B541A9"/>
    <w:rsid w:val="00B61896"/>
    <w:rsid w:val="00B65192"/>
    <w:rsid w:val="00B658FE"/>
    <w:rsid w:val="00B6789C"/>
    <w:rsid w:val="00B74834"/>
    <w:rsid w:val="00B7593A"/>
    <w:rsid w:val="00B76F41"/>
    <w:rsid w:val="00B822AE"/>
    <w:rsid w:val="00B82AAA"/>
    <w:rsid w:val="00B8430C"/>
    <w:rsid w:val="00B87FB5"/>
    <w:rsid w:val="00B915B7"/>
    <w:rsid w:val="00B93391"/>
    <w:rsid w:val="00B95002"/>
    <w:rsid w:val="00B9748D"/>
    <w:rsid w:val="00B97F6E"/>
    <w:rsid w:val="00BA56F6"/>
    <w:rsid w:val="00BA66F5"/>
    <w:rsid w:val="00BB1C91"/>
    <w:rsid w:val="00BC2B0D"/>
    <w:rsid w:val="00BC2D14"/>
    <w:rsid w:val="00BC4269"/>
    <w:rsid w:val="00BC4BBB"/>
    <w:rsid w:val="00BC6F7C"/>
    <w:rsid w:val="00BD2EEE"/>
    <w:rsid w:val="00BD7DF2"/>
    <w:rsid w:val="00BE0EB1"/>
    <w:rsid w:val="00BE7D3D"/>
    <w:rsid w:val="00BE7F3C"/>
    <w:rsid w:val="00BF02A3"/>
    <w:rsid w:val="00BF50FF"/>
    <w:rsid w:val="00C003D3"/>
    <w:rsid w:val="00C012B4"/>
    <w:rsid w:val="00C04E66"/>
    <w:rsid w:val="00C056F7"/>
    <w:rsid w:val="00C14E4C"/>
    <w:rsid w:val="00C27457"/>
    <w:rsid w:val="00C30571"/>
    <w:rsid w:val="00C30F29"/>
    <w:rsid w:val="00C34EF6"/>
    <w:rsid w:val="00C40D22"/>
    <w:rsid w:val="00C44026"/>
    <w:rsid w:val="00C46AAF"/>
    <w:rsid w:val="00C477C5"/>
    <w:rsid w:val="00C47F7C"/>
    <w:rsid w:val="00C52119"/>
    <w:rsid w:val="00C54B7E"/>
    <w:rsid w:val="00C662C9"/>
    <w:rsid w:val="00C738CA"/>
    <w:rsid w:val="00C774B4"/>
    <w:rsid w:val="00C804FB"/>
    <w:rsid w:val="00C82B7A"/>
    <w:rsid w:val="00C8587D"/>
    <w:rsid w:val="00C91D27"/>
    <w:rsid w:val="00C941E3"/>
    <w:rsid w:val="00C95F8F"/>
    <w:rsid w:val="00CB23A0"/>
    <w:rsid w:val="00CB6844"/>
    <w:rsid w:val="00CD24B5"/>
    <w:rsid w:val="00CD68D5"/>
    <w:rsid w:val="00CE23DA"/>
    <w:rsid w:val="00CF2321"/>
    <w:rsid w:val="00CF4B78"/>
    <w:rsid w:val="00D0616A"/>
    <w:rsid w:val="00D21900"/>
    <w:rsid w:val="00D27F21"/>
    <w:rsid w:val="00D30BF9"/>
    <w:rsid w:val="00D31079"/>
    <w:rsid w:val="00D37D51"/>
    <w:rsid w:val="00D4226C"/>
    <w:rsid w:val="00D50E5A"/>
    <w:rsid w:val="00D5534F"/>
    <w:rsid w:val="00D601F7"/>
    <w:rsid w:val="00D61730"/>
    <w:rsid w:val="00D62FD6"/>
    <w:rsid w:val="00D76459"/>
    <w:rsid w:val="00D77A52"/>
    <w:rsid w:val="00D81965"/>
    <w:rsid w:val="00D81F32"/>
    <w:rsid w:val="00D90FD9"/>
    <w:rsid w:val="00D91150"/>
    <w:rsid w:val="00D94080"/>
    <w:rsid w:val="00D95EFE"/>
    <w:rsid w:val="00DA08F3"/>
    <w:rsid w:val="00DB23C0"/>
    <w:rsid w:val="00DC1725"/>
    <w:rsid w:val="00DC5675"/>
    <w:rsid w:val="00DC6C16"/>
    <w:rsid w:val="00DD659D"/>
    <w:rsid w:val="00DE0055"/>
    <w:rsid w:val="00DE6FAB"/>
    <w:rsid w:val="00DF0643"/>
    <w:rsid w:val="00DF2729"/>
    <w:rsid w:val="00DF5A1C"/>
    <w:rsid w:val="00DF66E4"/>
    <w:rsid w:val="00DF7C56"/>
    <w:rsid w:val="00E0175E"/>
    <w:rsid w:val="00E0178E"/>
    <w:rsid w:val="00E03B2E"/>
    <w:rsid w:val="00E15782"/>
    <w:rsid w:val="00E2057D"/>
    <w:rsid w:val="00E27B21"/>
    <w:rsid w:val="00E31549"/>
    <w:rsid w:val="00E3178E"/>
    <w:rsid w:val="00E352DB"/>
    <w:rsid w:val="00E41B8E"/>
    <w:rsid w:val="00E51310"/>
    <w:rsid w:val="00E51AF7"/>
    <w:rsid w:val="00E629D6"/>
    <w:rsid w:val="00E81624"/>
    <w:rsid w:val="00E90852"/>
    <w:rsid w:val="00E92780"/>
    <w:rsid w:val="00E92B87"/>
    <w:rsid w:val="00E93BEB"/>
    <w:rsid w:val="00E94D80"/>
    <w:rsid w:val="00E96BED"/>
    <w:rsid w:val="00E974F5"/>
    <w:rsid w:val="00E979AD"/>
    <w:rsid w:val="00EA59DF"/>
    <w:rsid w:val="00EB1AAF"/>
    <w:rsid w:val="00EB4BD9"/>
    <w:rsid w:val="00EB51DE"/>
    <w:rsid w:val="00EB54D8"/>
    <w:rsid w:val="00EC108E"/>
    <w:rsid w:val="00EC1852"/>
    <w:rsid w:val="00EC2D8B"/>
    <w:rsid w:val="00EC4DE7"/>
    <w:rsid w:val="00EC6764"/>
    <w:rsid w:val="00ED2CC7"/>
    <w:rsid w:val="00EE0274"/>
    <w:rsid w:val="00EE4070"/>
    <w:rsid w:val="00EE65D6"/>
    <w:rsid w:val="00F00F82"/>
    <w:rsid w:val="00F02D78"/>
    <w:rsid w:val="00F04526"/>
    <w:rsid w:val="00F046CF"/>
    <w:rsid w:val="00F06280"/>
    <w:rsid w:val="00F06DFE"/>
    <w:rsid w:val="00F07636"/>
    <w:rsid w:val="00F07ADE"/>
    <w:rsid w:val="00F112C3"/>
    <w:rsid w:val="00F12C76"/>
    <w:rsid w:val="00F16FCE"/>
    <w:rsid w:val="00F17FF6"/>
    <w:rsid w:val="00F22C69"/>
    <w:rsid w:val="00F31F3F"/>
    <w:rsid w:val="00F32BFF"/>
    <w:rsid w:val="00F35CBB"/>
    <w:rsid w:val="00F4147B"/>
    <w:rsid w:val="00F42A62"/>
    <w:rsid w:val="00F54B55"/>
    <w:rsid w:val="00F57645"/>
    <w:rsid w:val="00F618A3"/>
    <w:rsid w:val="00F71C82"/>
    <w:rsid w:val="00F71D8E"/>
    <w:rsid w:val="00F74BAC"/>
    <w:rsid w:val="00F823E1"/>
    <w:rsid w:val="00F826B6"/>
    <w:rsid w:val="00F846EB"/>
    <w:rsid w:val="00F925D5"/>
    <w:rsid w:val="00F93F58"/>
    <w:rsid w:val="00FA0F77"/>
    <w:rsid w:val="00FA2048"/>
    <w:rsid w:val="00FA6FFD"/>
    <w:rsid w:val="00FB3EB9"/>
    <w:rsid w:val="00FB48E8"/>
    <w:rsid w:val="00FC1B57"/>
    <w:rsid w:val="00FD1204"/>
    <w:rsid w:val="00FD407F"/>
    <w:rsid w:val="00FD7D7E"/>
    <w:rsid w:val="00FE0C1A"/>
    <w:rsid w:val="00FE2781"/>
    <w:rsid w:val="00FE7A77"/>
    <w:rsid w:val="00FF01BE"/>
    <w:rsid w:val="00FF2293"/>
    <w:rsid w:val="00FF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8D5C"/>
  <w15:chartTrackingRefBased/>
  <w15:docId w15:val="{8C4D8610-2971-4265-916F-49C36B09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7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108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108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rsid w:val="00D77A52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No Spacing"/>
    <w:link w:val="a8"/>
    <w:qFormat/>
    <w:rsid w:val="00843C53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7856B8"/>
    <w:rPr>
      <w:rFonts w:ascii="TimesNewRoman" w:hAnsi="TimesNew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8">
    <w:name w:val="Без интервала Знак"/>
    <w:link w:val="a7"/>
    <w:locked/>
    <w:rsid w:val="0023300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9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B7603-4612-4CEE-AC55-B0AD71C5C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8</Pages>
  <Words>2880</Words>
  <Characters>16418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ОтделЗемельных</cp:lastModifiedBy>
  <cp:revision>38</cp:revision>
  <cp:lastPrinted>2026-07-13T12:22:00Z</cp:lastPrinted>
  <dcterms:created xsi:type="dcterms:W3CDTF">2026-08-13T04:27:00Z</dcterms:created>
  <dcterms:modified xsi:type="dcterms:W3CDTF">2026-08-14T11:26:00Z</dcterms:modified>
</cp:coreProperties>
</file>