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AF2" w:rsidRPr="00225B6B" w:rsidRDefault="00E766CE" w:rsidP="00225B6B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Ішкі істер министрлігі орталық аппараты                   </w:t>
      </w:r>
      <w:r w:rsidR="00AC0A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</w:t>
      </w:r>
      <w:r w:rsidR="00AC0A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басшы құрамының бос лауазым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ына конкурсқа  </w:t>
      </w:r>
      <w:r w:rsidR="00D54AF2" w:rsidRPr="00DC5637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D54AF2" w:rsidRPr="00E766CE">
        <w:rPr>
          <w:rFonts w:ascii="Times New Roman" w:hAnsi="Times New Roman" w:cs="Times New Roman"/>
          <w:b/>
          <w:sz w:val="28"/>
          <w:szCs w:val="28"/>
          <w:lang w:val="kk-KZ"/>
        </w:rPr>
        <w:t>атысушылар</w:t>
      </w:r>
      <w:r w:rsidR="00D54AF2" w:rsidRPr="00DC5637">
        <w:rPr>
          <w:rFonts w:ascii="Times New Roman" w:hAnsi="Times New Roman" w:cs="Times New Roman"/>
          <w:b/>
          <w:sz w:val="28"/>
          <w:szCs w:val="28"/>
          <w:lang w:val="kk-KZ"/>
        </w:rPr>
        <w:t>мен</w:t>
      </w:r>
      <w:r w:rsidR="00D54AF2" w:rsidRPr="00E766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4AF2" w:rsidRPr="00DC56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әңгімелесу өткізу</w:t>
      </w:r>
    </w:p>
    <w:p w:rsidR="0004730B" w:rsidRPr="00DC5637" w:rsidRDefault="00D54AF2" w:rsidP="00D54AF2">
      <w:pPr>
        <w:pStyle w:val="a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C56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DC5637">
        <w:rPr>
          <w:rFonts w:ascii="Times New Roman" w:hAnsi="Times New Roman" w:cs="Times New Roman"/>
          <w:b/>
          <w:color w:val="000000"/>
          <w:sz w:val="28"/>
          <w:szCs w:val="28"/>
        </w:rPr>
        <w:t>КЕСТЕСІ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20"/>
        <w:gridCol w:w="3118"/>
        <w:gridCol w:w="2713"/>
        <w:gridCol w:w="1256"/>
      </w:tblGrid>
      <w:tr w:rsidR="00D54AF2" w:rsidRPr="00DC5637" w:rsidTr="00E766CE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4AF2" w:rsidRPr="00DC5637" w:rsidRDefault="00D54AF2" w:rsidP="00D54AF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4AF2" w:rsidRPr="00DC5637" w:rsidRDefault="00D54AF2" w:rsidP="00D54AF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Лауазым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4AF2" w:rsidRPr="00DC5637" w:rsidRDefault="00D54AF2" w:rsidP="00D54AF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Кандидаттың </w:t>
            </w:r>
            <w:proofErr w:type="spellStart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тегі</w:t>
            </w:r>
            <w:proofErr w:type="spellEnd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аты</w:t>
            </w:r>
            <w:proofErr w:type="spellEnd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D54AF2" w:rsidRPr="00DC5637" w:rsidRDefault="00D54AF2" w:rsidP="00D54AF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әкесінің</w:t>
            </w:r>
            <w:proofErr w:type="spellEnd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аты</w:t>
            </w:r>
            <w:proofErr w:type="spellEnd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54AF2" w:rsidRPr="00DC5637" w:rsidRDefault="00D54AF2" w:rsidP="00D54AF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(бар </w:t>
            </w:r>
            <w:proofErr w:type="spellStart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болған</w:t>
            </w:r>
            <w:proofErr w:type="spellEnd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жағдайда</w:t>
            </w:r>
            <w:proofErr w:type="spellEnd"/>
            <w:r w:rsidRPr="00DC563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7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4AF2" w:rsidRPr="00DC5637" w:rsidRDefault="00D54AF2" w:rsidP="00D54AF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Әңгімелесу</w:t>
            </w:r>
            <w:proofErr w:type="spellEnd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өтетін</w:t>
            </w:r>
            <w:proofErr w:type="spellEnd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орны</w:t>
            </w:r>
            <w:proofErr w:type="spellEnd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күні</w:t>
            </w:r>
            <w:proofErr w:type="spellEnd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және</w:t>
            </w:r>
            <w:proofErr w:type="spellEnd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563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уақыты</w:t>
            </w:r>
            <w:proofErr w:type="spellEnd"/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4AF2" w:rsidRPr="00DC5637" w:rsidRDefault="00D54AF2" w:rsidP="00D54AF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563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Ескерту  </w:t>
            </w:r>
          </w:p>
        </w:tc>
      </w:tr>
      <w:tr w:rsidR="00E766CE" w:rsidRPr="00DC5637" w:rsidTr="00E766CE">
        <w:trPr>
          <w:trHeight w:val="911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766CE" w:rsidRPr="00DC5637" w:rsidRDefault="00E766CE" w:rsidP="00E76B8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63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766CE" w:rsidRDefault="00AC0AED" w:rsidP="003B64E0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ІІМ </w:t>
            </w:r>
            <w:r w:rsidR="003B64E0" w:rsidRPr="003B64E0">
              <w:rPr>
                <w:rFonts w:ascii="Times New Roman" w:hAnsi="Times New Roman"/>
                <w:iCs/>
                <w:spacing w:val="-2"/>
                <w:sz w:val="28"/>
                <w:szCs w:val="28"/>
                <w:lang w:val="kk-KZ"/>
              </w:rPr>
              <w:t>Құжат айналымы және өтініштерді бақылау департаментінің Ө</w:t>
            </w:r>
            <w:r w:rsidR="003B64E0" w:rsidRPr="003B64E0">
              <w:rPr>
                <w:rFonts w:ascii="Times New Roman" w:hAnsi="Times New Roman"/>
                <w:sz w:val="28"/>
                <w:szCs w:val="28"/>
                <w:lang w:val="kk-KZ"/>
              </w:rPr>
              <w:t>тініштер, талдау және азаматтарды қабылдау басқармасы өтініштерді талдау тобының</w:t>
            </w:r>
            <w:r w:rsidR="003B64E0" w:rsidRPr="003B64E0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 w:rsidR="003B64E0" w:rsidRPr="003B64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инспекторы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766CE" w:rsidRDefault="005B29B8">
            <w:pPr>
              <w:pStyle w:val="a4"/>
              <w:spacing w:line="256" w:lineRule="auto"/>
              <w:jc w:val="center"/>
              <w:rPr>
                <w:rFonts w:ascii="Times New Roman" w:eastAsia="Arial Unicode MS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b/>
                <w:sz w:val="26"/>
                <w:szCs w:val="26"/>
                <w:lang w:val="kk-KZ"/>
              </w:rPr>
              <w:t xml:space="preserve">Ергалиева </w:t>
            </w:r>
          </w:p>
          <w:p w:rsidR="005B29B8" w:rsidRPr="005B29B8" w:rsidRDefault="002D166A" w:rsidP="002D166A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b/>
                <w:sz w:val="26"/>
                <w:szCs w:val="26"/>
                <w:lang w:val="kk-KZ"/>
              </w:rPr>
              <w:t>Жанерке Ай</w:t>
            </w:r>
            <w:bookmarkStart w:id="0" w:name="_GoBack"/>
            <w:bookmarkEnd w:id="0"/>
            <w:r>
              <w:rPr>
                <w:rFonts w:ascii="Times New Roman" w:eastAsia="Arial Unicode MS" w:hAnsi="Times New Roman" w:cs="Times New Roman"/>
                <w:b/>
                <w:sz w:val="26"/>
                <w:szCs w:val="26"/>
                <w:lang w:val="kk-KZ"/>
              </w:rPr>
              <w:t>маган</w:t>
            </w:r>
            <w:r w:rsidR="005B29B8">
              <w:rPr>
                <w:rFonts w:ascii="Times New Roman" w:eastAsia="Arial Unicode MS" w:hAnsi="Times New Roman" w:cs="Times New Roman"/>
                <w:b/>
                <w:sz w:val="26"/>
                <w:szCs w:val="26"/>
                <w:lang w:val="kk-KZ"/>
              </w:rPr>
              <w:t>бетовна</w:t>
            </w:r>
          </w:p>
        </w:tc>
        <w:tc>
          <w:tcPr>
            <w:tcW w:w="27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766CE" w:rsidRPr="00CF2EB6" w:rsidRDefault="00E766CE" w:rsidP="00E76B85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Астана қ. </w:t>
            </w:r>
          </w:p>
          <w:p w:rsidR="00E766CE" w:rsidRPr="00CF2EB6" w:rsidRDefault="00E766CE" w:rsidP="00E76B85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Тәуелсіздік даңғылы 1,  </w:t>
            </w:r>
            <w:r w:rsidR="008B6665"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кіші мәжіліс залы </w:t>
            </w:r>
            <w:r w:rsidR="00CF2EB6"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02</w:t>
            </w:r>
            <w:r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.0</w:t>
            </w:r>
            <w:r w:rsidR="005B29B8"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  <w:r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.202</w:t>
            </w:r>
            <w:r w:rsidR="005B29B8"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  <w:r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ж.</w:t>
            </w:r>
          </w:p>
          <w:p w:rsidR="00E766CE" w:rsidRPr="00E766CE" w:rsidRDefault="00E766CE" w:rsidP="00CF2EB6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</w:t>
            </w:r>
            <w:r w:rsidR="00CF2EB6"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  <w:r w:rsidRPr="00CF2EB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.00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766CE" w:rsidRPr="00DC5637" w:rsidRDefault="00E766CE" w:rsidP="00E76B8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637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6F20FC" w:rsidRDefault="006F20FC" w:rsidP="00DD4D70">
      <w:pPr>
        <w:pStyle w:val="a4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E766CE" w:rsidRPr="00B759FD" w:rsidRDefault="00E766CE" w:rsidP="00DD4D70">
      <w:pPr>
        <w:pStyle w:val="a4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E766CE" w:rsidRDefault="00E766CE" w:rsidP="00E766CE">
      <w:pPr>
        <w:spacing w:after="0" w:line="240" w:lineRule="auto"/>
        <w:ind w:left="-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Қазақстан Республикасы ІІМ </w:t>
      </w:r>
    </w:p>
    <w:p w:rsidR="00E766CE" w:rsidRDefault="005B29B8" w:rsidP="00E766CE">
      <w:pPr>
        <w:spacing w:after="0" w:line="240" w:lineRule="auto"/>
        <w:ind w:left="-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Жеке құраммен жұмыс жөніндегі</w:t>
      </w:r>
      <w:r w:rsidR="00E766CE">
        <w:rPr>
          <w:b/>
          <w:sz w:val="28"/>
          <w:szCs w:val="28"/>
          <w:lang w:val="kk-KZ"/>
        </w:rPr>
        <w:t xml:space="preserve"> департаментінің бастығы </w:t>
      </w:r>
    </w:p>
    <w:p w:rsidR="00E766CE" w:rsidRDefault="00E766CE" w:rsidP="00E766CE">
      <w:pPr>
        <w:spacing w:after="0" w:line="240" w:lineRule="auto"/>
        <w:ind w:left="-567" w:right="-14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полиция полковнигі                                                    </w:t>
      </w:r>
      <w:r w:rsidR="005B29B8">
        <w:rPr>
          <w:b/>
          <w:sz w:val="28"/>
          <w:szCs w:val="28"/>
          <w:lang w:val="kk-KZ"/>
        </w:rPr>
        <w:t xml:space="preserve">                          О. Мырзабек</w:t>
      </w:r>
      <w:r>
        <w:rPr>
          <w:b/>
          <w:sz w:val="28"/>
          <w:szCs w:val="28"/>
          <w:lang w:val="kk-KZ"/>
        </w:rPr>
        <w:t>ов</w:t>
      </w:r>
    </w:p>
    <w:p w:rsidR="00E766CE" w:rsidRDefault="00E766CE" w:rsidP="00E766CE">
      <w:pPr>
        <w:spacing w:after="0" w:line="240" w:lineRule="auto"/>
        <w:ind w:left="-567" w:right="-14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5B29B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«</w:t>
      </w:r>
      <w:r w:rsidRPr="005B29B8">
        <w:rPr>
          <w:sz w:val="28"/>
          <w:szCs w:val="28"/>
          <w:lang w:val="kk-KZ"/>
        </w:rPr>
        <w:t>_____</w:t>
      </w:r>
      <w:r w:rsidR="005B29B8">
        <w:rPr>
          <w:sz w:val="28"/>
          <w:szCs w:val="28"/>
          <w:lang w:val="kk-KZ"/>
        </w:rPr>
        <w:t>» қыркүйек</w:t>
      </w:r>
    </w:p>
    <w:p w:rsidR="00E766CE" w:rsidRDefault="00E766CE" w:rsidP="00E766CE">
      <w:pPr>
        <w:spacing w:after="0" w:line="240" w:lineRule="auto"/>
        <w:ind w:left="-567" w:right="-144"/>
        <w:rPr>
          <w:b/>
          <w:sz w:val="28"/>
          <w:szCs w:val="28"/>
          <w:lang w:val="kk-KZ"/>
        </w:rPr>
      </w:pPr>
    </w:p>
    <w:p w:rsidR="00E766CE" w:rsidRDefault="00E766CE" w:rsidP="00E766CE">
      <w:pPr>
        <w:spacing w:after="0" w:line="240" w:lineRule="auto"/>
        <w:ind w:left="-567" w:right="-144"/>
        <w:rPr>
          <w:b/>
          <w:sz w:val="28"/>
          <w:szCs w:val="28"/>
          <w:lang w:val="kk-KZ"/>
        </w:rPr>
      </w:pPr>
    </w:p>
    <w:p w:rsidR="00E766CE" w:rsidRDefault="00E766CE" w:rsidP="00E766CE">
      <w:pPr>
        <w:spacing w:after="0" w:line="240" w:lineRule="auto"/>
        <w:ind w:left="-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Қазақстан Республикасы ІІМ </w:t>
      </w:r>
    </w:p>
    <w:p w:rsidR="00E766CE" w:rsidRDefault="005B29B8" w:rsidP="00E766CE">
      <w:pPr>
        <w:spacing w:after="0" w:line="240" w:lineRule="auto"/>
        <w:ind w:left="-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ЖҚЖ</w:t>
      </w:r>
      <w:r w:rsidR="00E766CE">
        <w:rPr>
          <w:b/>
          <w:sz w:val="28"/>
          <w:szCs w:val="28"/>
          <w:lang w:val="kk-KZ"/>
        </w:rPr>
        <w:t>Д ҚӨҰБ ерекше тапсырмалар</w:t>
      </w:r>
    </w:p>
    <w:p w:rsidR="00E766CE" w:rsidRDefault="00E766CE" w:rsidP="00E766CE">
      <w:pPr>
        <w:spacing w:after="0" w:line="240" w:lineRule="auto"/>
        <w:ind w:left="-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жөніндегі аға инспекторы</w:t>
      </w:r>
    </w:p>
    <w:p w:rsidR="00E766CE" w:rsidRDefault="005B29B8" w:rsidP="00E766CE">
      <w:pPr>
        <w:spacing w:after="0" w:line="240" w:lineRule="auto"/>
        <w:ind w:left="-567" w:right="-14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полиция подполковнигі</w:t>
      </w:r>
      <w:r w:rsidR="00E766C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А. Майкенов</w:t>
      </w:r>
    </w:p>
    <w:p w:rsidR="00E766CE" w:rsidRDefault="00E766CE" w:rsidP="00E766CE">
      <w:pPr>
        <w:spacing w:after="0" w:line="240" w:lineRule="auto"/>
        <w:ind w:left="-567" w:right="-144"/>
        <w:rPr>
          <w:lang w:val="kk-KZ"/>
        </w:rPr>
      </w:pPr>
      <w:r>
        <w:rPr>
          <w:sz w:val="28"/>
          <w:szCs w:val="28"/>
          <w:lang w:val="kk-KZ"/>
        </w:rPr>
        <w:t>202</w:t>
      </w:r>
      <w:r w:rsidR="005B29B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«</w:t>
      </w:r>
      <w:r w:rsidRPr="005B29B8">
        <w:rPr>
          <w:sz w:val="28"/>
          <w:szCs w:val="28"/>
          <w:lang w:val="kk-KZ"/>
        </w:rPr>
        <w:t>_____</w:t>
      </w:r>
      <w:r>
        <w:rPr>
          <w:sz w:val="28"/>
          <w:szCs w:val="28"/>
          <w:lang w:val="kk-KZ"/>
        </w:rPr>
        <w:t>» қ</w:t>
      </w:r>
      <w:r w:rsidR="005B29B8">
        <w:rPr>
          <w:sz w:val="28"/>
          <w:szCs w:val="28"/>
          <w:lang w:val="kk-KZ"/>
        </w:rPr>
        <w:t>ыркүйек</w:t>
      </w:r>
    </w:p>
    <w:p w:rsidR="00D700E5" w:rsidRPr="005B29B8" w:rsidRDefault="00D700E5" w:rsidP="00E766CE">
      <w:pPr>
        <w:spacing w:after="0" w:line="240" w:lineRule="auto"/>
        <w:ind w:left="-567"/>
        <w:rPr>
          <w:sz w:val="28"/>
          <w:szCs w:val="28"/>
          <w:lang w:val="kk-KZ"/>
        </w:rPr>
      </w:pPr>
    </w:p>
    <w:sectPr w:rsidR="00D700E5" w:rsidRPr="005B29B8" w:rsidSect="00621F2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BF7179"/>
    <w:multiLevelType w:val="hybridMultilevel"/>
    <w:tmpl w:val="DACC71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48"/>
    <w:rsid w:val="0000008A"/>
    <w:rsid w:val="0001098D"/>
    <w:rsid w:val="00022625"/>
    <w:rsid w:val="0004730B"/>
    <w:rsid w:val="000F5945"/>
    <w:rsid w:val="00117D07"/>
    <w:rsid w:val="00166111"/>
    <w:rsid w:val="00191D35"/>
    <w:rsid w:val="00192256"/>
    <w:rsid w:val="00196DB0"/>
    <w:rsid w:val="001D7F6C"/>
    <w:rsid w:val="0020461E"/>
    <w:rsid w:val="00225B6B"/>
    <w:rsid w:val="00264CD5"/>
    <w:rsid w:val="002D166A"/>
    <w:rsid w:val="002F1175"/>
    <w:rsid w:val="00391FAF"/>
    <w:rsid w:val="003B39B4"/>
    <w:rsid w:val="003B64E0"/>
    <w:rsid w:val="003E398C"/>
    <w:rsid w:val="004909CF"/>
    <w:rsid w:val="00583822"/>
    <w:rsid w:val="00590300"/>
    <w:rsid w:val="005A7C31"/>
    <w:rsid w:val="005B29B8"/>
    <w:rsid w:val="00621F29"/>
    <w:rsid w:val="00683E0F"/>
    <w:rsid w:val="006E3E8E"/>
    <w:rsid w:val="006F20FC"/>
    <w:rsid w:val="006F6AF1"/>
    <w:rsid w:val="00705E71"/>
    <w:rsid w:val="007377B4"/>
    <w:rsid w:val="007C68FB"/>
    <w:rsid w:val="007F2057"/>
    <w:rsid w:val="008003D8"/>
    <w:rsid w:val="00816A57"/>
    <w:rsid w:val="008202B0"/>
    <w:rsid w:val="008B6665"/>
    <w:rsid w:val="008C1890"/>
    <w:rsid w:val="008E6D43"/>
    <w:rsid w:val="008F38C2"/>
    <w:rsid w:val="008F7CEB"/>
    <w:rsid w:val="00914635"/>
    <w:rsid w:val="00923FC6"/>
    <w:rsid w:val="00937289"/>
    <w:rsid w:val="009A1006"/>
    <w:rsid w:val="009C5C5E"/>
    <w:rsid w:val="009F4D23"/>
    <w:rsid w:val="00A02071"/>
    <w:rsid w:val="00A2510D"/>
    <w:rsid w:val="00A307B4"/>
    <w:rsid w:val="00A31685"/>
    <w:rsid w:val="00A47248"/>
    <w:rsid w:val="00A735AE"/>
    <w:rsid w:val="00A76E7F"/>
    <w:rsid w:val="00AC0AED"/>
    <w:rsid w:val="00AC4CD9"/>
    <w:rsid w:val="00AF7560"/>
    <w:rsid w:val="00B4609D"/>
    <w:rsid w:val="00B55556"/>
    <w:rsid w:val="00B74AB6"/>
    <w:rsid w:val="00B759FD"/>
    <w:rsid w:val="00BE50FA"/>
    <w:rsid w:val="00C50F3D"/>
    <w:rsid w:val="00CC0166"/>
    <w:rsid w:val="00CE18BA"/>
    <w:rsid w:val="00CF2EB6"/>
    <w:rsid w:val="00D1101E"/>
    <w:rsid w:val="00D14F1D"/>
    <w:rsid w:val="00D312A4"/>
    <w:rsid w:val="00D41176"/>
    <w:rsid w:val="00D54AF2"/>
    <w:rsid w:val="00D63DC3"/>
    <w:rsid w:val="00D700E5"/>
    <w:rsid w:val="00D84F26"/>
    <w:rsid w:val="00DC5637"/>
    <w:rsid w:val="00DC7848"/>
    <w:rsid w:val="00DD2FE5"/>
    <w:rsid w:val="00DD4D70"/>
    <w:rsid w:val="00E16C91"/>
    <w:rsid w:val="00E24FC1"/>
    <w:rsid w:val="00E529D5"/>
    <w:rsid w:val="00E52B53"/>
    <w:rsid w:val="00E766CE"/>
    <w:rsid w:val="00E76B85"/>
    <w:rsid w:val="00E97DC8"/>
    <w:rsid w:val="00F12F41"/>
    <w:rsid w:val="00F3437E"/>
    <w:rsid w:val="00F55C2A"/>
    <w:rsid w:val="00F57D23"/>
    <w:rsid w:val="00F611CB"/>
    <w:rsid w:val="00F8053B"/>
    <w:rsid w:val="00FB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19F77-0DD2-49F5-A35B-E1C930EE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84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7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C784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B3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8B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891F5-1F61-4DDD-B332-50327F55D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Аубакирова</dc:creator>
  <cp:keywords/>
  <dc:description/>
  <cp:lastModifiedBy>HP</cp:lastModifiedBy>
  <cp:revision>69</cp:revision>
  <cp:lastPrinted>2023-10-05T12:37:00Z</cp:lastPrinted>
  <dcterms:created xsi:type="dcterms:W3CDTF">2020-05-28T10:36:00Z</dcterms:created>
  <dcterms:modified xsi:type="dcterms:W3CDTF">2026-09-02T06:09:00Z</dcterms:modified>
</cp:coreProperties>
</file>