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6C80" w14:textId="291C0D3D" w:rsidR="000F1FA3" w:rsidRPr="00497D2E" w:rsidRDefault="000F1FA3" w:rsidP="000F1FA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proofErr w:type="spellStart"/>
      <w:r w:rsidRPr="00497D2E">
        <w:rPr>
          <w:b/>
          <w:sz w:val="28"/>
          <w:szCs w:val="24"/>
        </w:rPr>
        <w:t>Бюджеттік</w:t>
      </w:r>
      <w:proofErr w:type="spellEnd"/>
      <w:r w:rsidRPr="00497D2E">
        <w:rPr>
          <w:b/>
          <w:sz w:val="28"/>
          <w:szCs w:val="24"/>
        </w:rPr>
        <w:t xml:space="preserve"> </w:t>
      </w:r>
      <w:proofErr w:type="spellStart"/>
      <w:r w:rsidRPr="00497D2E">
        <w:rPr>
          <w:b/>
          <w:sz w:val="28"/>
          <w:szCs w:val="24"/>
        </w:rPr>
        <w:t>бағдарлама</w:t>
      </w:r>
      <w:proofErr w:type="spellEnd"/>
      <w:r w:rsidRPr="00497D2E">
        <w:rPr>
          <w:b/>
          <w:sz w:val="28"/>
          <w:szCs w:val="24"/>
        </w:rPr>
        <w:t xml:space="preserve"> </w:t>
      </w:r>
      <w:proofErr w:type="spellStart"/>
      <w:r w:rsidRPr="00497D2E">
        <w:rPr>
          <w:b/>
          <w:sz w:val="28"/>
          <w:szCs w:val="24"/>
        </w:rPr>
        <w:t>паспорты</w:t>
      </w:r>
      <w:proofErr w:type="spellEnd"/>
    </w:p>
    <w:p w14:paraId="59BA4C6E" w14:textId="56FB2214" w:rsidR="000F1FA3" w:rsidRPr="00497D2E" w:rsidRDefault="000F1FA3" w:rsidP="000F1FA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497D2E">
        <w:rPr>
          <w:sz w:val="28"/>
          <w:szCs w:val="24"/>
          <w:u w:val="single"/>
        </w:rPr>
        <w:t xml:space="preserve">201 ҚР </w:t>
      </w:r>
      <w:proofErr w:type="spellStart"/>
      <w:r w:rsidRPr="00497D2E">
        <w:rPr>
          <w:sz w:val="28"/>
          <w:szCs w:val="24"/>
          <w:u w:val="single"/>
        </w:rPr>
        <w:t>Ішкі</w:t>
      </w:r>
      <w:proofErr w:type="spellEnd"/>
      <w:r w:rsidRPr="00497D2E">
        <w:rPr>
          <w:sz w:val="28"/>
          <w:szCs w:val="24"/>
          <w:u w:val="single"/>
        </w:rPr>
        <w:t xml:space="preserve"> </w:t>
      </w:r>
      <w:proofErr w:type="spellStart"/>
      <w:r w:rsidRPr="00497D2E">
        <w:rPr>
          <w:sz w:val="28"/>
          <w:szCs w:val="24"/>
          <w:u w:val="single"/>
        </w:rPr>
        <w:t>істер</w:t>
      </w:r>
      <w:proofErr w:type="spellEnd"/>
      <w:r w:rsidRPr="00497D2E">
        <w:rPr>
          <w:sz w:val="28"/>
          <w:szCs w:val="24"/>
          <w:u w:val="single"/>
        </w:rPr>
        <w:t xml:space="preserve"> </w:t>
      </w:r>
      <w:proofErr w:type="spellStart"/>
      <w:r w:rsidRPr="00497D2E">
        <w:rPr>
          <w:sz w:val="28"/>
          <w:szCs w:val="24"/>
          <w:u w:val="single"/>
        </w:rPr>
        <w:t>министрлігі</w:t>
      </w:r>
      <w:proofErr w:type="spellEnd"/>
    </w:p>
    <w:p w14:paraId="7DF36925" w14:textId="77777777" w:rsidR="002072CA" w:rsidRPr="00497D2E" w:rsidRDefault="002072CA" w:rsidP="002072CA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proofErr w:type="spellStart"/>
      <w:r w:rsidRPr="00497D2E">
        <w:rPr>
          <w:sz w:val="22"/>
          <w:szCs w:val="24"/>
        </w:rPr>
        <w:t>бюджеттік</w:t>
      </w:r>
      <w:proofErr w:type="spellEnd"/>
      <w:r w:rsidRPr="00497D2E">
        <w:rPr>
          <w:sz w:val="22"/>
          <w:szCs w:val="24"/>
        </w:rPr>
        <w:t xml:space="preserve"> </w:t>
      </w:r>
      <w:proofErr w:type="spellStart"/>
      <w:r w:rsidRPr="00497D2E">
        <w:rPr>
          <w:sz w:val="22"/>
          <w:szCs w:val="24"/>
        </w:rPr>
        <w:t>бағдарлама</w:t>
      </w:r>
      <w:proofErr w:type="spellEnd"/>
      <w:r w:rsidRPr="00497D2E">
        <w:rPr>
          <w:sz w:val="22"/>
          <w:szCs w:val="24"/>
        </w:rPr>
        <w:t xml:space="preserve"> </w:t>
      </w:r>
      <w:proofErr w:type="spellStart"/>
      <w:r w:rsidRPr="00497D2E">
        <w:rPr>
          <w:sz w:val="22"/>
          <w:szCs w:val="24"/>
        </w:rPr>
        <w:t>әкімшісінің</w:t>
      </w:r>
      <w:proofErr w:type="spellEnd"/>
      <w:r w:rsidRPr="00497D2E">
        <w:rPr>
          <w:sz w:val="22"/>
          <w:szCs w:val="24"/>
        </w:rPr>
        <w:t xml:space="preserve"> коды </w:t>
      </w:r>
      <w:proofErr w:type="spellStart"/>
      <w:r w:rsidRPr="00497D2E">
        <w:rPr>
          <w:sz w:val="22"/>
          <w:szCs w:val="24"/>
        </w:rPr>
        <w:t>және</w:t>
      </w:r>
      <w:proofErr w:type="spellEnd"/>
      <w:r w:rsidRPr="00497D2E">
        <w:rPr>
          <w:sz w:val="22"/>
          <w:szCs w:val="24"/>
        </w:rPr>
        <w:t xml:space="preserve"> </w:t>
      </w:r>
      <w:proofErr w:type="spellStart"/>
      <w:r w:rsidRPr="00497D2E">
        <w:rPr>
          <w:sz w:val="22"/>
          <w:szCs w:val="24"/>
        </w:rPr>
        <w:t>атауы</w:t>
      </w:r>
      <w:proofErr w:type="spellEnd"/>
    </w:p>
    <w:p w14:paraId="03261C61" w14:textId="64496F10" w:rsidR="000F1FA3" w:rsidRPr="00497D2E" w:rsidRDefault="00D877C4" w:rsidP="000F1FA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497D2E">
        <w:rPr>
          <w:sz w:val="28"/>
        </w:rPr>
        <w:t xml:space="preserve">2027-2029 </w:t>
      </w:r>
      <w:proofErr w:type="spellStart"/>
      <w:r w:rsidR="000F1FA3" w:rsidRPr="00497D2E">
        <w:rPr>
          <w:sz w:val="28"/>
          <w:szCs w:val="24"/>
        </w:rPr>
        <w:t>жылдарға</w:t>
      </w:r>
      <w:proofErr w:type="spellEnd"/>
      <w:r w:rsidR="000F1FA3" w:rsidRPr="00497D2E">
        <w:rPr>
          <w:sz w:val="28"/>
          <w:szCs w:val="24"/>
        </w:rPr>
        <w:t xml:space="preserve"> </w:t>
      </w:r>
      <w:proofErr w:type="spellStart"/>
      <w:r w:rsidR="000F1FA3" w:rsidRPr="00497D2E">
        <w:rPr>
          <w:sz w:val="28"/>
          <w:szCs w:val="24"/>
        </w:rPr>
        <w:t>арналған</w:t>
      </w:r>
      <w:proofErr w:type="spellEnd"/>
    </w:p>
    <w:p w14:paraId="6E59F390" w14:textId="082E0B64" w:rsidR="008A4C5D" w:rsidRPr="00497D2E" w:rsidRDefault="008A4C5D" w:rsidP="008A4C5D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F90E579" w14:textId="5B55044E" w:rsidR="00AD719F" w:rsidRPr="00497D2E" w:rsidRDefault="000A6D0D" w:rsidP="00AD719F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497D2E">
        <w:rPr>
          <w:b/>
          <w:bCs/>
          <w:sz w:val="28"/>
          <w:szCs w:val="24"/>
        </w:rPr>
        <w:t>Бюджеттік</w:t>
      </w:r>
      <w:proofErr w:type="spellEnd"/>
      <w:r w:rsidRPr="00497D2E">
        <w:rPr>
          <w:b/>
          <w:bCs/>
          <w:sz w:val="28"/>
          <w:szCs w:val="24"/>
        </w:rPr>
        <w:t xml:space="preserve"> </w:t>
      </w:r>
      <w:proofErr w:type="spellStart"/>
      <w:r w:rsidRPr="00497D2E">
        <w:rPr>
          <w:b/>
          <w:bCs/>
          <w:sz w:val="28"/>
          <w:szCs w:val="24"/>
        </w:rPr>
        <w:t>бағдарламаның</w:t>
      </w:r>
      <w:proofErr w:type="spellEnd"/>
      <w:r w:rsidRPr="00497D2E">
        <w:rPr>
          <w:b/>
          <w:bCs/>
          <w:sz w:val="28"/>
          <w:szCs w:val="24"/>
        </w:rPr>
        <w:t xml:space="preserve"> коды мен </w:t>
      </w:r>
      <w:proofErr w:type="spellStart"/>
      <w:r w:rsidRPr="00497D2E">
        <w:rPr>
          <w:b/>
          <w:bCs/>
          <w:sz w:val="28"/>
          <w:szCs w:val="24"/>
        </w:rPr>
        <w:t>атауы</w:t>
      </w:r>
      <w:proofErr w:type="spellEnd"/>
      <w:r w:rsidR="00AD719F" w:rsidRPr="00497D2E">
        <w:rPr>
          <w:b/>
          <w:bCs/>
          <w:sz w:val="28"/>
          <w:szCs w:val="24"/>
        </w:rPr>
        <w:t>:</w:t>
      </w:r>
      <w:r w:rsidR="00AD719F" w:rsidRPr="00497D2E">
        <w:rPr>
          <w:sz w:val="28"/>
          <w:szCs w:val="24"/>
        </w:rPr>
        <w:t xml:space="preserve"> 078 </w:t>
      </w:r>
      <w:proofErr w:type="spellStart"/>
      <w:r w:rsidR="00DD6FCA" w:rsidRPr="00497D2E">
        <w:rPr>
          <w:sz w:val="28"/>
          <w:szCs w:val="24"/>
        </w:rPr>
        <w:t>Ішкі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істер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органдарының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жедел-іздестіру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қызметін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жүзеге</w:t>
      </w:r>
      <w:proofErr w:type="spellEnd"/>
      <w:r w:rsidR="00DD6FCA" w:rsidRPr="00497D2E">
        <w:rPr>
          <w:sz w:val="28"/>
          <w:szCs w:val="24"/>
        </w:rPr>
        <w:t xml:space="preserve"> </w:t>
      </w:r>
      <w:proofErr w:type="spellStart"/>
      <w:r w:rsidR="00DD6FCA" w:rsidRPr="00497D2E">
        <w:rPr>
          <w:sz w:val="28"/>
          <w:szCs w:val="24"/>
        </w:rPr>
        <w:t>асыру</w:t>
      </w:r>
      <w:proofErr w:type="spellEnd"/>
      <w:r w:rsidR="00AD719F" w:rsidRPr="00497D2E">
        <w:rPr>
          <w:sz w:val="28"/>
          <w:szCs w:val="24"/>
        </w:rPr>
        <w:t>.</w:t>
      </w:r>
    </w:p>
    <w:p w14:paraId="64C031BD" w14:textId="480BF110" w:rsidR="00AD719F" w:rsidRPr="00497D2E" w:rsidRDefault="003F3F82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>М</w:t>
      </w:r>
      <w:proofErr w:type="spellStart"/>
      <w:r w:rsidRPr="00497D2E">
        <w:rPr>
          <w:b/>
          <w:bCs/>
          <w:sz w:val="28"/>
          <w:szCs w:val="24"/>
        </w:rPr>
        <w:t>емлекеттік</w:t>
      </w:r>
      <w:proofErr w:type="spellEnd"/>
      <w:r w:rsidRPr="00497D2E">
        <w:rPr>
          <w:b/>
          <w:bCs/>
          <w:sz w:val="28"/>
          <w:szCs w:val="24"/>
        </w:rPr>
        <w:t xml:space="preserve"> орган </w:t>
      </w:r>
      <w:proofErr w:type="spellStart"/>
      <w:r w:rsidRPr="00497D2E">
        <w:rPr>
          <w:b/>
          <w:bCs/>
          <w:sz w:val="28"/>
          <w:szCs w:val="24"/>
        </w:rPr>
        <w:t>функциясының</w:t>
      </w:r>
      <w:proofErr w:type="spellEnd"/>
      <w:r w:rsidRPr="00497D2E">
        <w:rPr>
          <w:b/>
          <w:bCs/>
          <w:sz w:val="28"/>
          <w:szCs w:val="24"/>
        </w:rPr>
        <w:t xml:space="preserve"> (</w:t>
      </w:r>
      <w:proofErr w:type="spellStart"/>
      <w:r w:rsidRPr="00497D2E">
        <w:rPr>
          <w:b/>
          <w:bCs/>
          <w:sz w:val="28"/>
          <w:szCs w:val="24"/>
        </w:rPr>
        <w:t>функцияларының</w:t>
      </w:r>
      <w:proofErr w:type="spellEnd"/>
      <w:r w:rsidRPr="00497D2E">
        <w:rPr>
          <w:b/>
          <w:bCs/>
          <w:sz w:val="28"/>
          <w:szCs w:val="24"/>
        </w:rPr>
        <w:t xml:space="preserve">) коды мен </w:t>
      </w:r>
      <w:proofErr w:type="spellStart"/>
      <w:r w:rsidRPr="00497D2E">
        <w:rPr>
          <w:b/>
          <w:bCs/>
          <w:sz w:val="28"/>
          <w:szCs w:val="24"/>
        </w:rPr>
        <w:t>атауы</w:t>
      </w:r>
      <w:proofErr w:type="spellEnd"/>
      <w:r w:rsidRPr="00497D2E">
        <w:rPr>
          <w:b/>
          <w:bCs/>
          <w:sz w:val="28"/>
          <w:szCs w:val="24"/>
        </w:rPr>
        <w:t xml:space="preserve"> </w:t>
      </w:r>
      <w:r w:rsidRPr="00497D2E">
        <w:rPr>
          <w:b/>
          <w:bCs/>
          <w:sz w:val="28"/>
          <w:szCs w:val="24"/>
          <w:lang w:val="kk-KZ"/>
        </w:rPr>
        <w:t>(м</w:t>
      </w:r>
      <w:proofErr w:type="spellStart"/>
      <w:r w:rsidR="00C4301A" w:rsidRPr="00497D2E">
        <w:rPr>
          <w:b/>
          <w:bCs/>
          <w:sz w:val="28"/>
          <w:szCs w:val="24"/>
        </w:rPr>
        <w:t>емлекеттік</w:t>
      </w:r>
      <w:proofErr w:type="spellEnd"/>
      <w:r w:rsidR="00C4301A" w:rsidRPr="00497D2E">
        <w:rPr>
          <w:b/>
          <w:bCs/>
          <w:sz w:val="28"/>
          <w:szCs w:val="24"/>
        </w:rPr>
        <w:t xml:space="preserve"> </w:t>
      </w:r>
      <w:proofErr w:type="spellStart"/>
      <w:r w:rsidR="00C4301A" w:rsidRPr="00497D2E">
        <w:rPr>
          <w:b/>
          <w:bCs/>
          <w:sz w:val="28"/>
          <w:szCs w:val="24"/>
        </w:rPr>
        <w:t>органдар</w:t>
      </w:r>
      <w:proofErr w:type="spellEnd"/>
      <w:r w:rsidR="00C4301A" w:rsidRPr="00497D2E">
        <w:rPr>
          <w:b/>
          <w:bCs/>
          <w:sz w:val="28"/>
          <w:szCs w:val="24"/>
        </w:rPr>
        <w:t xml:space="preserve"> </w:t>
      </w:r>
      <w:proofErr w:type="spellStart"/>
      <w:r w:rsidR="00C4301A" w:rsidRPr="00497D2E">
        <w:rPr>
          <w:b/>
          <w:bCs/>
          <w:sz w:val="28"/>
          <w:szCs w:val="24"/>
        </w:rPr>
        <w:t>функцияларының</w:t>
      </w:r>
      <w:proofErr w:type="spellEnd"/>
      <w:r w:rsidR="00C4301A" w:rsidRPr="00497D2E">
        <w:rPr>
          <w:b/>
          <w:bCs/>
          <w:sz w:val="28"/>
          <w:szCs w:val="24"/>
        </w:rPr>
        <w:t xml:space="preserve"> </w:t>
      </w:r>
      <w:proofErr w:type="spellStart"/>
      <w:r w:rsidR="00C4301A" w:rsidRPr="00497D2E">
        <w:rPr>
          <w:b/>
          <w:bCs/>
          <w:sz w:val="28"/>
          <w:szCs w:val="24"/>
        </w:rPr>
        <w:t>тізіліміне</w:t>
      </w:r>
      <w:proofErr w:type="spellEnd"/>
      <w:r w:rsidR="00C4301A" w:rsidRPr="00497D2E">
        <w:rPr>
          <w:b/>
          <w:bCs/>
          <w:sz w:val="28"/>
          <w:szCs w:val="24"/>
        </w:rPr>
        <w:t xml:space="preserve"> </w:t>
      </w:r>
      <w:proofErr w:type="spellStart"/>
      <w:r w:rsidR="00C4301A" w:rsidRPr="00497D2E">
        <w:rPr>
          <w:b/>
          <w:bCs/>
          <w:sz w:val="28"/>
          <w:szCs w:val="24"/>
        </w:rPr>
        <w:t>сәйкес</w:t>
      </w:r>
      <w:proofErr w:type="spellEnd"/>
      <w:r w:rsidRPr="00497D2E">
        <w:rPr>
          <w:b/>
          <w:bCs/>
          <w:sz w:val="28"/>
          <w:szCs w:val="24"/>
          <w:lang w:val="kk-KZ"/>
        </w:rPr>
        <w:t>)</w:t>
      </w:r>
      <w:r w:rsidR="00AD719F" w:rsidRPr="00497D2E">
        <w:rPr>
          <w:b/>
          <w:bCs/>
          <w:sz w:val="28"/>
          <w:szCs w:val="24"/>
        </w:rPr>
        <w:t>:</w:t>
      </w:r>
      <w:r w:rsidR="00D73213" w:rsidRPr="00497D2E">
        <w:rPr>
          <w:sz w:val="28"/>
          <w:szCs w:val="24"/>
          <w:lang w:val="kk-KZ"/>
        </w:rPr>
        <w:t xml:space="preserve"> </w:t>
      </w:r>
      <w:r w:rsidR="00DC275E" w:rsidRPr="00497D2E">
        <w:rPr>
          <w:sz w:val="28"/>
          <w:szCs w:val="24"/>
          <w:lang w:val="kk-KZ"/>
        </w:rPr>
        <w:t>әзірленуде</w:t>
      </w:r>
      <w:r w:rsidR="00D73213" w:rsidRPr="00497D2E">
        <w:rPr>
          <w:sz w:val="28"/>
          <w:szCs w:val="24"/>
          <w:lang w:val="kk-KZ"/>
        </w:rPr>
        <w:t>.</w:t>
      </w:r>
    </w:p>
    <w:p w14:paraId="3C41173F" w14:textId="751FE54B" w:rsidR="00AD719F" w:rsidRPr="00497D2E" w:rsidRDefault="003F3F82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>Мемлекеттік көрсетілетін қызметтің коды мен атауы (м</w:t>
      </w:r>
      <w:r w:rsidR="00C4301A" w:rsidRPr="00497D2E">
        <w:rPr>
          <w:b/>
          <w:bCs/>
          <w:sz w:val="28"/>
          <w:szCs w:val="24"/>
          <w:lang w:val="kk-KZ"/>
        </w:rPr>
        <w:t>емлекеттік көрсетілетін қызметтер тізіліміне сәйкес</w:t>
      </w:r>
      <w:r w:rsidRPr="00497D2E">
        <w:rPr>
          <w:b/>
          <w:bCs/>
          <w:sz w:val="28"/>
          <w:szCs w:val="24"/>
          <w:lang w:val="kk-KZ"/>
        </w:rPr>
        <w:t>)</w:t>
      </w:r>
      <w:r w:rsidR="00AD719F" w:rsidRPr="00497D2E">
        <w:rPr>
          <w:b/>
          <w:bCs/>
          <w:sz w:val="28"/>
          <w:szCs w:val="24"/>
          <w:lang w:val="kk-KZ"/>
        </w:rPr>
        <w:t>:</w:t>
      </w:r>
      <w:r w:rsidR="00437F7E" w:rsidRPr="00497D2E">
        <w:rPr>
          <w:sz w:val="28"/>
          <w:szCs w:val="24"/>
          <w:lang w:val="kk-KZ"/>
        </w:rPr>
        <w:t xml:space="preserve"> </w:t>
      </w:r>
      <w:r w:rsidR="000C46C1" w:rsidRPr="00497D2E">
        <w:rPr>
          <w:sz w:val="28"/>
          <w:szCs w:val="24"/>
          <w:lang w:val="kk-KZ"/>
        </w:rPr>
        <w:t>жоқ</w:t>
      </w:r>
      <w:r w:rsidR="00437F7E" w:rsidRPr="00497D2E">
        <w:rPr>
          <w:sz w:val="28"/>
          <w:szCs w:val="24"/>
          <w:lang w:val="kk-KZ"/>
        </w:rPr>
        <w:t>.</w:t>
      </w:r>
    </w:p>
    <w:p w14:paraId="6473A531" w14:textId="575A4D88" w:rsidR="00D02460" w:rsidRPr="00497D2E" w:rsidRDefault="00C4301A" w:rsidP="005A54E8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 xml:space="preserve">Сипаттама (негіздеме), оның ішінде </w:t>
      </w:r>
      <w:r w:rsidR="003F3F82" w:rsidRPr="00497D2E">
        <w:rPr>
          <w:b/>
          <w:bCs/>
          <w:sz w:val="28"/>
          <w:szCs w:val="24"/>
          <w:lang w:val="kk-KZ"/>
        </w:rPr>
        <w:t>қазіргі жағдай</w:t>
      </w:r>
      <w:r w:rsidR="007F3D25" w:rsidRPr="00497D2E">
        <w:rPr>
          <w:b/>
          <w:bCs/>
          <w:sz w:val="28"/>
          <w:szCs w:val="24"/>
          <w:lang w:val="kk-KZ"/>
        </w:rPr>
        <w:t>ы</w:t>
      </w:r>
      <w:r w:rsidR="00AD719F" w:rsidRPr="00497D2E">
        <w:rPr>
          <w:b/>
          <w:bCs/>
          <w:sz w:val="28"/>
          <w:szCs w:val="24"/>
          <w:lang w:val="kk-KZ"/>
        </w:rPr>
        <w:t>:</w:t>
      </w:r>
      <w:r w:rsidR="00AD719F" w:rsidRPr="00497D2E">
        <w:rPr>
          <w:sz w:val="28"/>
          <w:szCs w:val="24"/>
          <w:lang w:val="kk-KZ"/>
        </w:rPr>
        <w:t xml:space="preserve"> </w:t>
      </w:r>
      <w:r w:rsidR="00D02460" w:rsidRPr="00497D2E">
        <w:rPr>
          <w:sz w:val="28"/>
          <w:szCs w:val="24"/>
          <w:lang w:val="kk-KZ"/>
        </w:rPr>
        <w:t>бюджет қаражат</w:t>
      </w:r>
      <w:r w:rsidR="003F3F82" w:rsidRPr="00497D2E">
        <w:rPr>
          <w:sz w:val="28"/>
          <w:szCs w:val="24"/>
          <w:lang w:val="kk-KZ"/>
        </w:rPr>
        <w:t>ы</w:t>
      </w:r>
      <w:r w:rsidR="00D02460" w:rsidRPr="00497D2E">
        <w:rPr>
          <w:sz w:val="28"/>
          <w:szCs w:val="24"/>
          <w:lang w:val="kk-KZ"/>
        </w:rPr>
        <w:t xml:space="preserve"> № </w:t>
      </w:r>
      <w:r w:rsidR="00361D37" w:rsidRPr="00497D2E">
        <w:rPr>
          <w:sz w:val="28"/>
          <w:szCs w:val="24"/>
          <w:lang w:val="kk-KZ"/>
        </w:rPr>
        <w:t>6</w:t>
      </w:r>
      <w:r w:rsidR="00D02460" w:rsidRPr="00497D2E">
        <w:rPr>
          <w:sz w:val="28"/>
          <w:szCs w:val="24"/>
          <w:lang w:val="kk-KZ"/>
        </w:rPr>
        <w:t xml:space="preserve"> «</w:t>
      </w:r>
      <w:r w:rsidR="004F061F" w:rsidRPr="00497D2E">
        <w:rPr>
          <w:sz w:val="28"/>
          <w:szCs w:val="24"/>
          <w:lang w:val="kk-KZ"/>
        </w:rPr>
        <w:t>Қылмыспен, оның түрлері мен ұйымдасқан нысандарымен күресу бойынша кешенді шараларды іске асыру</w:t>
      </w:r>
      <w:r w:rsidR="00D02460" w:rsidRPr="00497D2E">
        <w:rPr>
          <w:sz w:val="28"/>
          <w:szCs w:val="24"/>
          <w:lang w:val="kk-KZ"/>
        </w:rPr>
        <w:t xml:space="preserve">» </w:t>
      </w:r>
      <w:r w:rsidR="005A54E8" w:rsidRPr="00497D2E">
        <w:rPr>
          <w:sz w:val="28"/>
          <w:szCs w:val="24"/>
          <w:lang w:val="kk-KZ"/>
        </w:rPr>
        <w:t>мақсат</w:t>
      </w:r>
      <w:r w:rsidR="00BE4F1B" w:rsidRPr="00497D2E">
        <w:rPr>
          <w:sz w:val="28"/>
          <w:szCs w:val="24"/>
          <w:lang w:val="kk-KZ"/>
        </w:rPr>
        <w:t>ы</w:t>
      </w:r>
      <w:r w:rsidR="005A54E8" w:rsidRPr="00497D2E">
        <w:rPr>
          <w:sz w:val="28"/>
          <w:szCs w:val="24"/>
          <w:lang w:val="kk-KZ"/>
        </w:rPr>
        <w:t xml:space="preserve"> </w:t>
      </w:r>
      <w:r w:rsidR="00D02460" w:rsidRPr="00497D2E">
        <w:rPr>
          <w:sz w:val="28"/>
          <w:szCs w:val="24"/>
          <w:lang w:val="kk-KZ"/>
        </w:rPr>
        <w:t>«</w:t>
      </w:r>
      <w:r w:rsidR="004F061F" w:rsidRPr="00497D2E">
        <w:rPr>
          <w:sz w:val="28"/>
          <w:szCs w:val="24"/>
          <w:lang w:val="kk-KZ"/>
        </w:rPr>
        <w:t>Қылмыс деңгейін 10 мың халыққа төмендету</w:t>
      </w:r>
      <w:r w:rsidR="00D02460" w:rsidRPr="00497D2E">
        <w:rPr>
          <w:sz w:val="28"/>
          <w:szCs w:val="24"/>
          <w:lang w:val="kk-KZ"/>
        </w:rPr>
        <w:t xml:space="preserve">» </w:t>
      </w:r>
      <w:r w:rsidR="005A54E8" w:rsidRPr="00497D2E">
        <w:rPr>
          <w:sz w:val="28"/>
          <w:szCs w:val="24"/>
          <w:lang w:val="kk-KZ"/>
        </w:rPr>
        <w:t xml:space="preserve">6-нысаналы индикаторымен, </w:t>
      </w:r>
      <w:r w:rsidR="00D02460" w:rsidRPr="00497D2E">
        <w:rPr>
          <w:sz w:val="28"/>
          <w:szCs w:val="24"/>
          <w:lang w:val="kk-KZ"/>
        </w:rPr>
        <w:t>сондай-ақ Қазақстан Республикасы</w:t>
      </w:r>
      <w:r w:rsidR="00AF6D8A" w:rsidRPr="00497D2E">
        <w:rPr>
          <w:sz w:val="28"/>
          <w:szCs w:val="24"/>
          <w:lang w:val="kk-KZ"/>
        </w:rPr>
        <w:t>ның</w:t>
      </w:r>
      <w:r w:rsidR="00D02460" w:rsidRPr="00497D2E">
        <w:rPr>
          <w:sz w:val="28"/>
          <w:szCs w:val="24"/>
          <w:lang w:val="kk-KZ"/>
        </w:rPr>
        <w:t xml:space="preserve"> Iшкi iстер министрлiгi туралы ереженің</w:t>
      </w:r>
      <w:r w:rsidR="00AF6D8A" w:rsidRPr="00497D2E">
        <w:rPr>
          <w:sz w:val="28"/>
          <w:szCs w:val="24"/>
          <w:lang w:val="kk-KZ"/>
        </w:rPr>
        <w:t xml:space="preserve"> </w:t>
      </w:r>
      <w:r w:rsidR="00D02460" w:rsidRPr="00497D2E">
        <w:rPr>
          <w:sz w:val="28"/>
          <w:szCs w:val="24"/>
          <w:lang w:val="kk-KZ"/>
        </w:rPr>
        <w:t>15-тармағының 106-тармақшасымен өзара байланысты.</w:t>
      </w:r>
    </w:p>
    <w:p w14:paraId="2825A1D5" w14:textId="7370544F" w:rsidR="00AD719F" w:rsidRPr="00497D2E" w:rsidRDefault="00BF19C6" w:rsidP="00F7518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497D2E">
        <w:rPr>
          <w:sz w:val="28"/>
          <w:szCs w:val="24"/>
          <w:lang w:val="kk-KZ"/>
        </w:rPr>
        <w:t>Бюджеттік бағдарламаның шығыстары ішкі істер органдарының жедел-іздестіру қызметін жүзеге асыруға бағытталған</w:t>
      </w:r>
      <w:r w:rsidR="00AD719F" w:rsidRPr="00497D2E">
        <w:rPr>
          <w:sz w:val="28"/>
          <w:szCs w:val="24"/>
          <w:lang w:val="kk-KZ"/>
        </w:rPr>
        <w:t>.</w:t>
      </w:r>
    </w:p>
    <w:p w14:paraId="7F924F60" w14:textId="7CE79484" w:rsidR="00AD719F" w:rsidRPr="00497D2E" w:rsidRDefault="00C4301A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>Бюджеттік бағдарламаның түрі</w:t>
      </w:r>
      <w:r w:rsidR="00AD719F" w:rsidRPr="00497D2E">
        <w:rPr>
          <w:b/>
          <w:bCs/>
          <w:sz w:val="28"/>
          <w:szCs w:val="24"/>
          <w:lang w:val="kk-KZ"/>
        </w:rPr>
        <w:t>:</w:t>
      </w:r>
    </w:p>
    <w:p w14:paraId="2AFC0BAA" w14:textId="1B5F48E5" w:rsidR="00AD719F" w:rsidRPr="00497D2E" w:rsidRDefault="00C4301A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 xml:space="preserve">мазмұнына </w:t>
      </w:r>
      <w:r w:rsidR="0095758A" w:rsidRPr="00497D2E">
        <w:rPr>
          <w:b/>
          <w:bCs/>
          <w:sz w:val="28"/>
          <w:szCs w:val="24"/>
          <w:lang w:val="kk-KZ"/>
        </w:rPr>
        <w:t>байланысты</w:t>
      </w:r>
      <w:r w:rsidR="00AD719F" w:rsidRPr="00497D2E">
        <w:rPr>
          <w:b/>
          <w:bCs/>
          <w:sz w:val="28"/>
          <w:szCs w:val="24"/>
          <w:lang w:val="kk-KZ"/>
        </w:rPr>
        <w:t>:</w:t>
      </w:r>
      <w:r w:rsidR="00AD719F" w:rsidRPr="00497D2E">
        <w:rPr>
          <w:sz w:val="28"/>
          <w:szCs w:val="24"/>
          <w:lang w:val="kk-KZ"/>
        </w:rPr>
        <w:t xml:space="preserve"> </w:t>
      </w:r>
      <w:r w:rsidR="00633FC1" w:rsidRPr="00497D2E">
        <w:rPr>
          <w:sz w:val="28"/>
          <w:szCs w:val="24"/>
          <w:lang w:val="kk-KZ"/>
        </w:rPr>
        <w:t>мемлекеттік функцияларды, өкілеттіктерді жүзеге асыру және одан туындайтын мемлекеттік қызмет көрсету</w:t>
      </w:r>
      <w:r w:rsidR="00AD719F" w:rsidRPr="00497D2E">
        <w:rPr>
          <w:sz w:val="28"/>
          <w:szCs w:val="24"/>
          <w:lang w:val="kk-KZ"/>
        </w:rPr>
        <w:t>;</w:t>
      </w:r>
    </w:p>
    <w:p w14:paraId="225840EA" w14:textId="0757CF79" w:rsidR="00AD719F" w:rsidRPr="00497D2E" w:rsidRDefault="00944AFA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497D2E">
        <w:rPr>
          <w:b/>
          <w:bCs/>
          <w:sz w:val="28"/>
          <w:szCs w:val="24"/>
        </w:rPr>
        <w:t>мемлекеттік</w:t>
      </w:r>
      <w:proofErr w:type="spellEnd"/>
      <w:r w:rsidRPr="00497D2E">
        <w:rPr>
          <w:b/>
          <w:bCs/>
          <w:sz w:val="28"/>
          <w:szCs w:val="24"/>
        </w:rPr>
        <w:t xml:space="preserve"> </w:t>
      </w:r>
      <w:proofErr w:type="spellStart"/>
      <w:r w:rsidRPr="00497D2E">
        <w:rPr>
          <w:b/>
          <w:bCs/>
          <w:sz w:val="28"/>
          <w:szCs w:val="24"/>
        </w:rPr>
        <w:t>басқару</w:t>
      </w:r>
      <w:proofErr w:type="spellEnd"/>
      <w:r w:rsidRPr="00497D2E">
        <w:rPr>
          <w:b/>
          <w:bCs/>
          <w:sz w:val="28"/>
          <w:szCs w:val="24"/>
        </w:rPr>
        <w:t xml:space="preserve"> </w:t>
      </w:r>
      <w:proofErr w:type="spellStart"/>
      <w:r w:rsidRPr="00497D2E">
        <w:rPr>
          <w:b/>
          <w:bCs/>
          <w:sz w:val="28"/>
          <w:szCs w:val="24"/>
        </w:rPr>
        <w:t>деңгейіне</w:t>
      </w:r>
      <w:proofErr w:type="spellEnd"/>
      <w:r w:rsidRPr="00497D2E">
        <w:rPr>
          <w:b/>
          <w:bCs/>
          <w:sz w:val="28"/>
          <w:szCs w:val="24"/>
        </w:rPr>
        <w:t xml:space="preserve"> </w:t>
      </w:r>
      <w:proofErr w:type="spellStart"/>
      <w:r w:rsidRPr="00497D2E">
        <w:rPr>
          <w:b/>
          <w:bCs/>
          <w:sz w:val="28"/>
          <w:szCs w:val="24"/>
        </w:rPr>
        <w:t>байланысты</w:t>
      </w:r>
      <w:proofErr w:type="spellEnd"/>
      <w:r w:rsidR="00AD719F" w:rsidRPr="00497D2E">
        <w:rPr>
          <w:b/>
          <w:bCs/>
          <w:sz w:val="28"/>
          <w:szCs w:val="24"/>
          <w:lang w:val="kk-KZ"/>
        </w:rPr>
        <w:t>:</w:t>
      </w:r>
      <w:r w:rsidR="00AD719F" w:rsidRPr="00497D2E">
        <w:rPr>
          <w:sz w:val="28"/>
          <w:szCs w:val="24"/>
          <w:lang w:val="kk-KZ"/>
        </w:rPr>
        <w:t xml:space="preserve"> </w:t>
      </w:r>
      <w:r w:rsidR="004207F6" w:rsidRPr="00497D2E">
        <w:rPr>
          <w:sz w:val="28"/>
          <w:szCs w:val="24"/>
          <w:lang w:val="kk-KZ"/>
        </w:rPr>
        <w:t>республикалық</w:t>
      </w:r>
      <w:r w:rsidR="00AD719F" w:rsidRPr="00497D2E">
        <w:rPr>
          <w:sz w:val="28"/>
          <w:szCs w:val="24"/>
          <w:lang w:val="kk-KZ"/>
        </w:rPr>
        <w:t>;</w:t>
      </w:r>
    </w:p>
    <w:p w14:paraId="2EBF27C7" w14:textId="70F4D42C" w:rsidR="00AD719F" w:rsidRPr="00497D2E" w:rsidRDefault="004207F6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497D2E">
        <w:rPr>
          <w:b/>
          <w:bCs/>
          <w:sz w:val="28"/>
          <w:szCs w:val="24"/>
          <w:lang w:val="kk-KZ"/>
        </w:rPr>
        <w:t>іске асыру тәсіліне байланысты</w:t>
      </w:r>
      <w:r w:rsidR="00AD719F" w:rsidRPr="00497D2E">
        <w:rPr>
          <w:b/>
          <w:bCs/>
          <w:sz w:val="28"/>
          <w:szCs w:val="24"/>
          <w:lang w:val="kk-KZ"/>
        </w:rPr>
        <w:t>:</w:t>
      </w:r>
      <w:r w:rsidR="00AD719F" w:rsidRPr="00497D2E">
        <w:rPr>
          <w:sz w:val="28"/>
          <w:szCs w:val="24"/>
          <w:lang w:val="kk-KZ"/>
        </w:rPr>
        <w:t xml:space="preserve"> </w:t>
      </w:r>
      <w:r w:rsidR="00ED1C94" w:rsidRPr="00497D2E">
        <w:rPr>
          <w:sz w:val="28"/>
          <w:szCs w:val="24"/>
          <w:lang w:val="kk-KZ"/>
        </w:rPr>
        <w:t>жеке</w:t>
      </w:r>
      <w:r w:rsidR="00AD719F" w:rsidRPr="00497D2E">
        <w:rPr>
          <w:sz w:val="28"/>
          <w:szCs w:val="24"/>
          <w:lang w:val="kk-KZ"/>
        </w:rPr>
        <w:t>;</w:t>
      </w:r>
    </w:p>
    <w:p w14:paraId="7665BDCE" w14:textId="750E0451" w:rsidR="00AD719F" w:rsidRPr="00497D2E" w:rsidRDefault="004207F6" w:rsidP="00AD719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497D2E">
        <w:rPr>
          <w:b/>
          <w:bCs/>
          <w:sz w:val="28"/>
          <w:szCs w:val="24"/>
        </w:rPr>
        <w:t>ағымдағы</w:t>
      </w:r>
      <w:proofErr w:type="spellEnd"/>
      <w:r w:rsidRPr="00497D2E">
        <w:rPr>
          <w:b/>
          <w:bCs/>
          <w:sz w:val="28"/>
          <w:szCs w:val="24"/>
        </w:rPr>
        <w:t>/даму</w:t>
      </w:r>
      <w:r w:rsidR="00AD719F" w:rsidRPr="00497D2E">
        <w:rPr>
          <w:b/>
          <w:bCs/>
          <w:sz w:val="28"/>
          <w:szCs w:val="24"/>
          <w:lang w:val="kk-KZ"/>
        </w:rPr>
        <w:t>:</w:t>
      </w:r>
      <w:r w:rsidR="00AD719F" w:rsidRPr="00497D2E">
        <w:rPr>
          <w:sz w:val="28"/>
          <w:szCs w:val="24"/>
          <w:lang w:val="kk-KZ"/>
        </w:rPr>
        <w:t xml:space="preserve"> </w:t>
      </w:r>
      <w:r w:rsidR="00ED1C94" w:rsidRPr="00497D2E">
        <w:rPr>
          <w:sz w:val="28"/>
          <w:szCs w:val="24"/>
          <w:lang w:val="kk-KZ"/>
        </w:rPr>
        <w:t>ағымдағы</w:t>
      </w:r>
      <w:r w:rsidR="00AD719F" w:rsidRPr="00497D2E">
        <w:rPr>
          <w:sz w:val="28"/>
          <w:szCs w:val="24"/>
          <w:lang w:val="kk-KZ"/>
        </w:rPr>
        <w:t>.</w:t>
      </w:r>
    </w:p>
    <w:p w14:paraId="6977AF67" w14:textId="77777777" w:rsidR="00AD719F" w:rsidRPr="00497D2E" w:rsidRDefault="00AD719F" w:rsidP="008A4C5D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06"/>
        <w:gridCol w:w="1716"/>
        <w:gridCol w:w="1883"/>
        <w:gridCol w:w="1726"/>
        <w:gridCol w:w="1542"/>
        <w:gridCol w:w="1542"/>
        <w:gridCol w:w="1512"/>
      </w:tblGrid>
      <w:tr w:rsidR="00497D2E" w:rsidRPr="00497D2E" w14:paraId="4459B19B" w14:textId="77777777" w:rsidTr="00E25E98">
        <w:tc>
          <w:tcPr>
            <w:tcW w:w="5206" w:type="dxa"/>
            <w:vMerge w:val="restart"/>
          </w:tcPr>
          <w:p w14:paraId="6ABD183B" w14:textId="2B1FB4BD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Көрсеткіштер</w:t>
            </w:r>
            <w:proofErr w:type="spellEnd"/>
          </w:p>
        </w:tc>
        <w:tc>
          <w:tcPr>
            <w:tcW w:w="1716" w:type="dxa"/>
            <w:vMerge w:val="restart"/>
          </w:tcPr>
          <w:p w14:paraId="73577D93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t xml:space="preserve">Факт </w:t>
            </w:r>
          </w:p>
          <w:p w14:paraId="7E79710D" w14:textId="06C1A24E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t>202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5</w:t>
            </w:r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3609" w:type="dxa"/>
            <w:gridSpan w:val="2"/>
          </w:tcPr>
          <w:p w14:paraId="13F2FB48" w14:textId="054789F6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596" w:type="dxa"/>
            <w:gridSpan w:val="3"/>
          </w:tcPr>
          <w:p w14:paraId="6B9EC0DC" w14:textId="6B66424D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кезең</w:t>
            </w:r>
            <w:proofErr w:type="spellEnd"/>
          </w:p>
        </w:tc>
      </w:tr>
      <w:tr w:rsidR="00497D2E" w:rsidRPr="00497D2E" w14:paraId="39607824" w14:textId="77777777" w:rsidTr="00E25E98">
        <w:tc>
          <w:tcPr>
            <w:tcW w:w="5206" w:type="dxa"/>
            <w:vMerge/>
          </w:tcPr>
          <w:p w14:paraId="3FFF608C" w14:textId="77777777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16" w:type="dxa"/>
            <w:vMerge/>
          </w:tcPr>
          <w:p w14:paraId="4327C183" w14:textId="77777777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67379295" w14:textId="6B11C669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Бекітілген</w:t>
            </w:r>
            <w:proofErr w:type="spellEnd"/>
          </w:p>
        </w:tc>
        <w:tc>
          <w:tcPr>
            <w:tcW w:w="1726" w:type="dxa"/>
          </w:tcPr>
          <w:p w14:paraId="59FF4FB8" w14:textId="10088EA5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Нақтыланған</w:t>
            </w:r>
            <w:proofErr w:type="spellEnd"/>
          </w:p>
        </w:tc>
        <w:tc>
          <w:tcPr>
            <w:tcW w:w="1542" w:type="dxa"/>
          </w:tcPr>
          <w:p w14:paraId="32A22DC5" w14:textId="617ED336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t xml:space="preserve">2027 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1542" w:type="dxa"/>
          </w:tcPr>
          <w:p w14:paraId="12C2B5F0" w14:textId="29506CE0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t xml:space="preserve">2028 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1512" w:type="dxa"/>
          </w:tcPr>
          <w:p w14:paraId="52CA63B8" w14:textId="40507633" w:rsidR="00D877C4" w:rsidRPr="00497D2E" w:rsidRDefault="00D877C4" w:rsidP="00D877C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t>202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9</w:t>
            </w:r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</w:tr>
      <w:tr w:rsidR="00497D2E" w:rsidRPr="00497D2E" w14:paraId="324E03A9" w14:textId="77777777" w:rsidTr="00E25E98">
        <w:tc>
          <w:tcPr>
            <w:tcW w:w="5206" w:type="dxa"/>
          </w:tcPr>
          <w:p w14:paraId="44EDBEF1" w14:textId="7EBFBF2D" w:rsidR="00895847" w:rsidRPr="00497D2E" w:rsidRDefault="00895847" w:rsidP="00895847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Мемлекеттік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жоспарлау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жүйесі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құжаттарының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бюджеттік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бағдарлама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әкімшісінің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қызметінің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көрсеткіштерін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белгілейтін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меншікті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құжаттардың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>нысаналы</w:t>
            </w:r>
            <w:proofErr w:type="spellEnd"/>
            <w:r w:rsidRPr="00497D2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индикаторы:</w:t>
            </w:r>
          </w:p>
        </w:tc>
        <w:tc>
          <w:tcPr>
            <w:tcW w:w="1716" w:type="dxa"/>
          </w:tcPr>
          <w:p w14:paraId="6FC2F06D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248E6D60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6" w:type="dxa"/>
          </w:tcPr>
          <w:p w14:paraId="0706C562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29CEFB59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048D4866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</w:tcPr>
          <w:p w14:paraId="3B1F13F9" w14:textId="7777777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7D2E" w:rsidRPr="00497D2E" w14:paraId="00FD96D4" w14:textId="77777777" w:rsidTr="00E25E98">
        <w:tc>
          <w:tcPr>
            <w:tcW w:w="5206" w:type="dxa"/>
          </w:tcPr>
          <w:p w14:paraId="29E3A107" w14:textId="0EAB1EE1" w:rsidR="00895847" w:rsidRPr="00497D2E" w:rsidRDefault="00895847" w:rsidP="0089584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</w:pPr>
            <w:r w:rsidRPr="00497D2E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  <w:t>6-нысаналы индикатор</w:t>
            </w:r>
          </w:p>
          <w:p w14:paraId="7589F571" w14:textId="4699916E" w:rsidR="00895847" w:rsidRPr="00497D2E" w:rsidRDefault="00895847" w:rsidP="00895847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t>Қылмыс деңгейін төмендету (10 мың адамға шаққанда)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kk-KZ"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(</w:t>
            </w:r>
            <w:r w:rsidR="000E7867"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бірл.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)</w:t>
            </w:r>
          </w:p>
        </w:tc>
        <w:tc>
          <w:tcPr>
            <w:tcW w:w="1716" w:type="dxa"/>
          </w:tcPr>
          <w:p w14:paraId="4899ED41" w14:textId="34E42971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59</w:t>
            </w:r>
          </w:p>
        </w:tc>
        <w:tc>
          <w:tcPr>
            <w:tcW w:w="1883" w:type="dxa"/>
          </w:tcPr>
          <w:p w14:paraId="542FC488" w14:textId="6EFAA4F1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61</w:t>
            </w:r>
          </w:p>
        </w:tc>
        <w:tc>
          <w:tcPr>
            <w:tcW w:w="1726" w:type="dxa"/>
          </w:tcPr>
          <w:p w14:paraId="47938127" w14:textId="507E873D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61</w:t>
            </w:r>
          </w:p>
        </w:tc>
        <w:tc>
          <w:tcPr>
            <w:tcW w:w="1542" w:type="dxa"/>
          </w:tcPr>
          <w:p w14:paraId="00CE96A7" w14:textId="0CAFABF1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60</w:t>
            </w:r>
          </w:p>
        </w:tc>
        <w:tc>
          <w:tcPr>
            <w:tcW w:w="1542" w:type="dxa"/>
          </w:tcPr>
          <w:p w14:paraId="10764436" w14:textId="7766696D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59</w:t>
            </w:r>
          </w:p>
        </w:tc>
        <w:tc>
          <w:tcPr>
            <w:tcW w:w="1512" w:type="dxa"/>
          </w:tcPr>
          <w:p w14:paraId="2423804C" w14:textId="0172FB65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58</w:t>
            </w:r>
          </w:p>
        </w:tc>
      </w:tr>
      <w:tr w:rsidR="00497D2E" w:rsidRPr="00497D2E" w14:paraId="49B632FA" w14:textId="77777777" w:rsidTr="00E25E98">
        <w:tc>
          <w:tcPr>
            <w:tcW w:w="5206" w:type="dxa"/>
          </w:tcPr>
          <w:p w14:paraId="1B8FE91F" w14:textId="4A373439" w:rsidR="00C82358" w:rsidRPr="00497D2E" w:rsidRDefault="00C82358" w:rsidP="00C82358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7D2E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t>Бюджеттік бағдарламаның түпкілікті нәтижесі:</w:t>
            </w:r>
          </w:p>
        </w:tc>
        <w:tc>
          <w:tcPr>
            <w:tcW w:w="1716" w:type="dxa"/>
          </w:tcPr>
          <w:p w14:paraId="7AEEF887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3CC151D2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6" w:type="dxa"/>
          </w:tcPr>
          <w:p w14:paraId="5F6CCC04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6BDB906A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61401FFA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</w:tcPr>
          <w:p w14:paraId="7417A231" w14:textId="77777777" w:rsidR="00C82358" w:rsidRPr="00497D2E" w:rsidRDefault="00C82358" w:rsidP="00C823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7D2E" w:rsidRPr="00497D2E" w14:paraId="52AE4050" w14:textId="77777777" w:rsidTr="00E25E98">
        <w:tc>
          <w:tcPr>
            <w:tcW w:w="5206" w:type="dxa"/>
          </w:tcPr>
          <w:p w14:paraId="6DCE805A" w14:textId="749486E2" w:rsidR="00895847" w:rsidRPr="00497D2E" w:rsidRDefault="00895847" w:rsidP="00895847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t xml:space="preserve">Қылмыс деңгейін төмендету (10 мың адамға </w:t>
            </w:r>
            <w:r w:rsidRPr="00497D2E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lastRenderedPageBreak/>
              <w:t>шаққанда)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kk-KZ"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(</w:t>
            </w:r>
            <w:r w:rsidR="000E7867"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бірл.</w:t>
            </w:r>
            <w:r w:rsidRPr="00497D2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)</w:t>
            </w:r>
          </w:p>
        </w:tc>
        <w:tc>
          <w:tcPr>
            <w:tcW w:w="1716" w:type="dxa"/>
          </w:tcPr>
          <w:p w14:paraId="261EED3D" w14:textId="5F3CCECE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</w:rPr>
              <w:lastRenderedPageBreak/>
              <w:t>59</w:t>
            </w:r>
          </w:p>
        </w:tc>
        <w:tc>
          <w:tcPr>
            <w:tcW w:w="1883" w:type="dxa"/>
          </w:tcPr>
          <w:p w14:paraId="0B801069" w14:textId="55F3EFFC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62</w:t>
            </w:r>
          </w:p>
        </w:tc>
        <w:tc>
          <w:tcPr>
            <w:tcW w:w="1726" w:type="dxa"/>
          </w:tcPr>
          <w:p w14:paraId="4B02380D" w14:textId="6408A02C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62</w:t>
            </w:r>
          </w:p>
        </w:tc>
        <w:tc>
          <w:tcPr>
            <w:tcW w:w="1542" w:type="dxa"/>
          </w:tcPr>
          <w:p w14:paraId="2F2D357F" w14:textId="1D5B1827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61</w:t>
            </w:r>
          </w:p>
        </w:tc>
        <w:tc>
          <w:tcPr>
            <w:tcW w:w="1542" w:type="dxa"/>
          </w:tcPr>
          <w:p w14:paraId="746A1CC1" w14:textId="6ABB74D4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60</w:t>
            </w:r>
          </w:p>
        </w:tc>
        <w:tc>
          <w:tcPr>
            <w:tcW w:w="1512" w:type="dxa"/>
          </w:tcPr>
          <w:p w14:paraId="25DE0D3A" w14:textId="5D2F5D9A" w:rsidR="00895847" w:rsidRPr="00497D2E" w:rsidRDefault="00895847" w:rsidP="0089584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59</w:t>
            </w:r>
          </w:p>
        </w:tc>
      </w:tr>
      <w:tr w:rsidR="00497D2E" w:rsidRPr="00497D2E" w14:paraId="0AD0FB13" w14:textId="77777777" w:rsidTr="00E25E98">
        <w:tc>
          <w:tcPr>
            <w:tcW w:w="5206" w:type="dxa"/>
          </w:tcPr>
          <w:p w14:paraId="221CFDD0" w14:textId="51520CF9" w:rsidR="0020145A" w:rsidRPr="00497D2E" w:rsidRDefault="0020145A" w:rsidP="0020145A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716" w:type="dxa"/>
          </w:tcPr>
          <w:p w14:paraId="4D41CFAE" w14:textId="77777777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70C92C1C" w14:textId="7D26BC07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1726" w:type="dxa"/>
          </w:tcPr>
          <w:p w14:paraId="70AE2F92" w14:textId="520845A3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1542" w:type="dxa"/>
          </w:tcPr>
          <w:p w14:paraId="6563E88D" w14:textId="0144C3B9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1542" w:type="dxa"/>
          </w:tcPr>
          <w:p w14:paraId="44DD5472" w14:textId="3A03148A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1512" w:type="dxa"/>
          </w:tcPr>
          <w:p w14:paraId="79FD707A" w14:textId="2E0647BA" w:rsidR="0020145A" w:rsidRPr="00497D2E" w:rsidRDefault="0020145A" w:rsidP="0020145A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</w:tr>
      <w:tr w:rsidR="000B1C36" w:rsidRPr="00497D2E" w14:paraId="352452BF" w14:textId="77777777" w:rsidTr="00E25E98">
        <w:tc>
          <w:tcPr>
            <w:tcW w:w="5206" w:type="dxa"/>
          </w:tcPr>
          <w:p w14:paraId="0E3CBA08" w14:textId="60015909" w:rsidR="000B1C36" w:rsidRPr="00497D2E" w:rsidRDefault="000B1C36" w:rsidP="000B1C3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жүйесінің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құжаттарына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ББӘ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қызметінің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көрсеткіштерін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белгілейтін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меншікті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құжаттарға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сәйкес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бюджет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қаражатына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қажеттілік</w:t>
            </w:r>
            <w:proofErr w:type="spellEnd"/>
          </w:p>
        </w:tc>
        <w:tc>
          <w:tcPr>
            <w:tcW w:w="1716" w:type="dxa"/>
          </w:tcPr>
          <w:p w14:paraId="4AB98C3D" w14:textId="63A10CCD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22109292</w:t>
            </w:r>
          </w:p>
        </w:tc>
        <w:tc>
          <w:tcPr>
            <w:tcW w:w="1883" w:type="dxa"/>
          </w:tcPr>
          <w:p w14:paraId="4B45D700" w14:textId="1A040091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25644121</w:t>
            </w:r>
          </w:p>
        </w:tc>
        <w:tc>
          <w:tcPr>
            <w:tcW w:w="1726" w:type="dxa"/>
          </w:tcPr>
          <w:p w14:paraId="515608D8" w14:textId="74CD372C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25644121</w:t>
            </w:r>
          </w:p>
        </w:tc>
        <w:tc>
          <w:tcPr>
            <w:tcW w:w="1542" w:type="dxa"/>
          </w:tcPr>
          <w:p w14:paraId="6C9E2B3F" w14:textId="1849D7F3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25664357</w:t>
            </w:r>
          </w:p>
        </w:tc>
        <w:tc>
          <w:tcPr>
            <w:tcW w:w="1542" w:type="dxa"/>
          </w:tcPr>
          <w:p w14:paraId="0AEDF57E" w14:textId="47CCF5B6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25687330</w:t>
            </w:r>
          </w:p>
        </w:tc>
        <w:tc>
          <w:tcPr>
            <w:tcW w:w="1512" w:type="dxa"/>
          </w:tcPr>
          <w:p w14:paraId="65EFA1F0" w14:textId="6B2BD1A7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27485443</w:t>
            </w:r>
          </w:p>
        </w:tc>
      </w:tr>
      <w:tr w:rsidR="000B1C36" w:rsidRPr="00497D2E" w14:paraId="74014C16" w14:textId="77777777" w:rsidTr="00E25E98">
        <w:tc>
          <w:tcPr>
            <w:tcW w:w="5206" w:type="dxa"/>
          </w:tcPr>
          <w:p w14:paraId="4D874C11" w14:textId="5518E31B" w:rsidR="000B1C36" w:rsidRPr="00497D2E" w:rsidRDefault="000B1C36" w:rsidP="000B1C3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теңге</w:t>
            </w:r>
            <w:proofErr w:type="spellEnd"/>
          </w:p>
        </w:tc>
        <w:tc>
          <w:tcPr>
            <w:tcW w:w="1716" w:type="dxa"/>
          </w:tcPr>
          <w:p w14:paraId="5A7E0A7B" w14:textId="091A545F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22108770,4</w:t>
            </w:r>
          </w:p>
        </w:tc>
        <w:tc>
          <w:tcPr>
            <w:tcW w:w="1883" w:type="dxa"/>
          </w:tcPr>
          <w:p w14:paraId="3064F683" w14:textId="7EF4530E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22973985</w:t>
            </w:r>
          </w:p>
        </w:tc>
        <w:tc>
          <w:tcPr>
            <w:tcW w:w="1726" w:type="dxa"/>
          </w:tcPr>
          <w:p w14:paraId="2C51D3A9" w14:textId="28BC9BBA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22973985</w:t>
            </w:r>
          </w:p>
        </w:tc>
        <w:tc>
          <w:tcPr>
            <w:tcW w:w="1542" w:type="dxa"/>
          </w:tcPr>
          <w:p w14:paraId="5A31CC97" w14:textId="5FDD641D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25276043</w:t>
            </w:r>
          </w:p>
        </w:tc>
        <w:tc>
          <w:tcPr>
            <w:tcW w:w="1542" w:type="dxa"/>
          </w:tcPr>
          <w:p w14:paraId="4382A0A9" w14:textId="53FD450F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25439169</w:t>
            </w:r>
          </w:p>
        </w:tc>
        <w:tc>
          <w:tcPr>
            <w:tcW w:w="1512" w:type="dxa"/>
          </w:tcPr>
          <w:p w14:paraId="055A4B24" w14:textId="18F049B5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25439169</w:t>
            </w:r>
          </w:p>
        </w:tc>
      </w:tr>
      <w:tr w:rsidR="000B1C36" w:rsidRPr="00497D2E" w14:paraId="5A64A241" w14:textId="77777777" w:rsidTr="00E25E98">
        <w:tc>
          <w:tcPr>
            <w:tcW w:w="5206" w:type="dxa"/>
          </w:tcPr>
          <w:p w14:paraId="1962D82C" w14:textId="1784C06B" w:rsidR="000B1C36" w:rsidRPr="00497D2E" w:rsidRDefault="000B1C36" w:rsidP="000B1C3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716" w:type="dxa"/>
          </w:tcPr>
          <w:p w14:paraId="000BD24D" w14:textId="34118F00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-521,6</w:t>
            </w:r>
          </w:p>
        </w:tc>
        <w:tc>
          <w:tcPr>
            <w:tcW w:w="1883" w:type="dxa"/>
          </w:tcPr>
          <w:p w14:paraId="608F7DEE" w14:textId="2576D5C0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-2670136</w:t>
            </w:r>
          </w:p>
        </w:tc>
        <w:tc>
          <w:tcPr>
            <w:tcW w:w="1726" w:type="dxa"/>
          </w:tcPr>
          <w:p w14:paraId="7BDF08DF" w14:textId="35090DF2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-2670136</w:t>
            </w:r>
          </w:p>
        </w:tc>
        <w:tc>
          <w:tcPr>
            <w:tcW w:w="1542" w:type="dxa"/>
          </w:tcPr>
          <w:p w14:paraId="366452B1" w14:textId="4AA4CB90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-388314</w:t>
            </w:r>
          </w:p>
        </w:tc>
        <w:tc>
          <w:tcPr>
            <w:tcW w:w="1542" w:type="dxa"/>
          </w:tcPr>
          <w:p w14:paraId="41C5178F" w14:textId="4DB4FCA2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-248161</w:t>
            </w:r>
          </w:p>
        </w:tc>
        <w:tc>
          <w:tcPr>
            <w:tcW w:w="1512" w:type="dxa"/>
          </w:tcPr>
          <w:p w14:paraId="412598D3" w14:textId="1E929F19" w:rsidR="000B1C36" w:rsidRPr="00497D2E" w:rsidRDefault="000B1C36" w:rsidP="000B1C36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-2046274</w:t>
            </w:r>
          </w:p>
        </w:tc>
      </w:tr>
    </w:tbl>
    <w:p w14:paraId="0AA8068C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8"/>
          <w:szCs w:val="28"/>
        </w:rPr>
      </w:pPr>
    </w:p>
    <w:p w14:paraId="6B0FD570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8"/>
          <w:szCs w:val="28"/>
        </w:rPr>
      </w:pPr>
    </w:p>
    <w:p w14:paraId="597C2CD0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A70CBC" w:rsidRPr="00497D2E" w14:paraId="3B26ADA3" w14:textId="77777777" w:rsidTr="002325AA">
        <w:tc>
          <w:tcPr>
            <w:tcW w:w="5240" w:type="dxa"/>
          </w:tcPr>
          <w:p w14:paraId="0BCFFC9C" w14:textId="77777777" w:rsidR="00A70CBC" w:rsidRPr="00497D2E" w:rsidRDefault="00A70CB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451AA65E" w14:textId="77777777" w:rsidR="00A70CBC" w:rsidRPr="00497D2E" w:rsidRDefault="00A70CB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2A6D38BE" w14:textId="77777777" w:rsidR="00A70CBC" w:rsidRPr="00497D2E" w:rsidRDefault="00A70CB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497D2E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100</w:t>
            </w:r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Жедел-іздестіру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қызметтерін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жүзеге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  <w:sz w:val="28"/>
              </w:rPr>
              <w:t>асыру</w:t>
            </w:r>
            <w:proofErr w:type="spellEnd"/>
          </w:p>
        </w:tc>
      </w:tr>
    </w:tbl>
    <w:p w14:paraId="55E00D2C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2"/>
          <w:szCs w:val="22"/>
        </w:rPr>
      </w:pPr>
    </w:p>
    <w:p w14:paraId="0F662B5A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D99D16B" w14:textId="2800289F" w:rsidR="00A70CBC" w:rsidRPr="00497D2E" w:rsidRDefault="00296E63" w:rsidP="00A70CB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497D2E">
        <w:rPr>
          <w:rFonts w:ascii="Times New Roman" w:eastAsia="Times New Roman" w:hAnsi="Times New Roman" w:cs="Times New Roman"/>
          <w:color w:val="auto"/>
          <w:lang w:bidi="ar-SA"/>
        </w:rPr>
        <w:t xml:space="preserve">25276043 </w:t>
      </w:r>
      <w:r w:rsidR="00A70CBC" w:rsidRPr="00497D2E">
        <w:rPr>
          <w:rFonts w:ascii="Times New Roman" w:hAnsi="Times New Roman" w:cs="Times New Roman"/>
          <w:color w:val="auto"/>
          <w:lang w:val="kk-KZ"/>
        </w:rPr>
        <w:t>мың</w:t>
      </w:r>
      <w:r w:rsidR="00A70CBC" w:rsidRPr="00497D2E">
        <w:rPr>
          <w:rFonts w:ascii="Times New Roman" w:hAnsi="Times New Roman" w:cs="Times New Roman"/>
          <w:color w:val="auto"/>
        </w:rPr>
        <w:t xml:space="preserve"> те</w:t>
      </w:r>
      <w:r w:rsidR="00A70CBC" w:rsidRPr="00497D2E">
        <w:rPr>
          <w:rFonts w:ascii="Times New Roman" w:hAnsi="Times New Roman" w:cs="Times New Roman"/>
          <w:color w:val="auto"/>
          <w:lang w:val="kk-KZ"/>
        </w:rPr>
        <w:t>ң</w:t>
      </w:r>
      <w:proofErr w:type="spellStart"/>
      <w:r w:rsidR="00A70CBC" w:rsidRPr="00497D2E">
        <w:rPr>
          <w:rFonts w:ascii="Times New Roman" w:hAnsi="Times New Roman" w:cs="Times New Roman"/>
          <w:color w:val="auto"/>
        </w:rPr>
        <w:t>ге</w:t>
      </w:r>
      <w:proofErr w:type="spellEnd"/>
    </w:p>
    <w:p w14:paraId="7103D8C6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97D2E" w:rsidRPr="00497D2E" w14:paraId="334C4A17" w14:textId="77777777" w:rsidTr="002325AA">
        <w:tc>
          <w:tcPr>
            <w:tcW w:w="4390" w:type="dxa"/>
          </w:tcPr>
          <w:p w14:paraId="188207F3" w14:textId="6E1D2114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F77B44B" w14:textId="654F15FA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E4C71DF" w14:textId="0F1358FB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5B93C93" w14:textId="3B4FC33D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E558E98" w14:textId="42AF8F06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97D2E" w:rsidRPr="00497D2E" w14:paraId="10C882DA" w14:textId="77777777" w:rsidTr="002325AA">
        <w:tc>
          <w:tcPr>
            <w:tcW w:w="4390" w:type="dxa"/>
          </w:tcPr>
          <w:p w14:paraId="10C32B5A" w14:textId="3DFAEB7A" w:rsidR="00A70CBC" w:rsidRPr="00497D2E" w:rsidRDefault="003914C9" w:rsidP="00A70CBC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Есірткі құралдарының, оның ішінде синтетикалық заттардың заңсыз айналымы саласында мақсатты жедел-профилактикалық және іздестіру іс-шараларын жүргізу</w:t>
            </w:r>
            <w:r w:rsidR="00A70CBC"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="00A70CBC"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="00A70CBC"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="00A70CBC"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A62CAC0" w14:textId="27689280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2B09044A" w14:textId="46EBC6A5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13F64AE0" w14:textId="043ABAFD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 w:val="restart"/>
          </w:tcPr>
          <w:p w14:paraId="6AA32B7E" w14:textId="398E33DE" w:rsidR="00A70CBC" w:rsidRPr="00497D2E" w:rsidRDefault="00296E63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25276043</w:t>
            </w:r>
          </w:p>
        </w:tc>
      </w:tr>
      <w:tr w:rsidR="00497D2E" w:rsidRPr="00497D2E" w14:paraId="6BFA8ED1" w14:textId="77777777" w:rsidTr="002325AA">
        <w:tc>
          <w:tcPr>
            <w:tcW w:w="4390" w:type="dxa"/>
          </w:tcPr>
          <w:p w14:paraId="7750A542" w14:textId="750C65AF" w:rsidR="00A70CBC" w:rsidRPr="00497D2E" w:rsidRDefault="00A70CBC" w:rsidP="00A70CBC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Адам </w:t>
            </w:r>
            <w:proofErr w:type="spellStart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саудасына</w:t>
            </w:r>
            <w:proofErr w:type="spellEnd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байланысты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қылмыстарды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анықтау және ашу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6BE0BA6D" w14:textId="30CB4175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275CE5B4" w14:textId="54F22843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31E4F8D7" w14:textId="29E03E1B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/>
          </w:tcPr>
          <w:p w14:paraId="382B30C4" w14:textId="77777777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  <w:tr w:rsidR="00A70CBC" w:rsidRPr="00497D2E" w14:paraId="30FEC443" w14:textId="77777777" w:rsidTr="002325AA">
        <w:tc>
          <w:tcPr>
            <w:tcW w:w="4390" w:type="dxa"/>
          </w:tcPr>
          <w:p w14:paraId="0645C9F0" w14:textId="2B83566A" w:rsidR="00A70CBC" w:rsidRPr="00497D2E" w:rsidRDefault="003914C9" w:rsidP="00A70CBC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Трансұлттық қылмыстық топтарды жою бойынша арнайы, оның ішінде халықаралық, операциялар өткізу </w:t>
            </w:r>
            <w:r w:rsidR="00A70CBC"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3E609FC7" w14:textId="3FDD153C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1BDE79D9" w14:textId="37909CD6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40F54A88" w14:textId="6CA58574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  <w:vMerge/>
          </w:tcPr>
          <w:p w14:paraId="1D390EF0" w14:textId="77777777" w:rsidR="00A70CBC" w:rsidRPr="00497D2E" w:rsidRDefault="00A70CBC" w:rsidP="00A70CB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</w:tbl>
    <w:p w14:paraId="498E70EA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2"/>
          <w:szCs w:val="22"/>
        </w:rPr>
      </w:pPr>
    </w:p>
    <w:p w14:paraId="788EA2F0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30DBA8A" w14:textId="1DA810AE" w:rsidR="00A70CBC" w:rsidRPr="00497D2E" w:rsidRDefault="00296E63" w:rsidP="00A70CB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497D2E">
        <w:rPr>
          <w:rFonts w:ascii="Times New Roman" w:eastAsia="Times New Roman" w:hAnsi="Times New Roman" w:cs="Times New Roman"/>
          <w:color w:val="auto"/>
          <w:lang w:bidi="ar-SA"/>
        </w:rPr>
        <w:t xml:space="preserve">25439169 </w:t>
      </w:r>
      <w:proofErr w:type="spellStart"/>
      <w:r w:rsidR="00A70CBC" w:rsidRPr="00497D2E">
        <w:rPr>
          <w:rFonts w:ascii="Times New Roman" w:hAnsi="Times New Roman" w:cs="Times New Roman"/>
          <w:color w:val="auto"/>
        </w:rPr>
        <w:t>мың</w:t>
      </w:r>
      <w:proofErr w:type="spellEnd"/>
      <w:r w:rsidR="00A70CBC" w:rsidRPr="00497D2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0CBC" w:rsidRPr="00497D2E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0BA0299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97D2E" w:rsidRPr="00497D2E" w14:paraId="3DB64A54" w14:textId="77777777" w:rsidTr="002325AA">
        <w:tc>
          <w:tcPr>
            <w:tcW w:w="4390" w:type="dxa"/>
          </w:tcPr>
          <w:p w14:paraId="6553A15E" w14:textId="22C14884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46284F7" w14:textId="008211AF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293CE32" w14:textId="591ECCA3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B5A4587" w14:textId="6E533F29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12A456E" w14:textId="77777777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97D2E" w:rsidRPr="00497D2E" w14:paraId="77E04770" w14:textId="77777777" w:rsidTr="002325AA">
        <w:tc>
          <w:tcPr>
            <w:tcW w:w="4390" w:type="dxa"/>
          </w:tcPr>
          <w:p w14:paraId="154E494B" w14:textId="3CC8A7ED" w:rsidR="003914C9" w:rsidRPr="00497D2E" w:rsidRDefault="003914C9" w:rsidP="003914C9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Есірткі құралдарының, оның ішінде синтетикалық заттардың заңсыз айналымы саласында мақсатты жедел-профилактикалық және іздестіру іс-шараларын жүргізу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75E6E60" w14:textId="184D186A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7CBD588D" w14:textId="1D0ECA66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06FB06D9" w14:textId="0EC869B1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 w:val="restart"/>
          </w:tcPr>
          <w:p w14:paraId="67425C6A" w14:textId="23193EE2" w:rsidR="003914C9" w:rsidRPr="00497D2E" w:rsidRDefault="00296E63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25439169</w:t>
            </w:r>
          </w:p>
        </w:tc>
      </w:tr>
      <w:tr w:rsidR="00497D2E" w:rsidRPr="00497D2E" w14:paraId="744CF0AE" w14:textId="77777777" w:rsidTr="002325AA">
        <w:tc>
          <w:tcPr>
            <w:tcW w:w="4390" w:type="dxa"/>
          </w:tcPr>
          <w:p w14:paraId="72219A55" w14:textId="33ED9C63" w:rsidR="0049647A" w:rsidRPr="00497D2E" w:rsidRDefault="0049647A" w:rsidP="0049647A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Адам </w:t>
            </w:r>
            <w:proofErr w:type="spellStart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саудасына</w:t>
            </w:r>
            <w:proofErr w:type="spellEnd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байланысты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қылмыстарды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анықтау және ашу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0E2A9875" w14:textId="244372C8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1327716F" w14:textId="2130486A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6B377A40" w14:textId="208C49A8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/>
          </w:tcPr>
          <w:p w14:paraId="4A59DBAA" w14:textId="77777777" w:rsidR="0049647A" w:rsidRPr="00497D2E" w:rsidRDefault="0049647A" w:rsidP="004964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  <w:tr w:rsidR="003914C9" w:rsidRPr="00497D2E" w14:paraId="71FA18BE" w14:textId="77777777" w:rsidTr="002325AA">
        <w:tc>
          <w:tcPr>
            <w:tcW w:w="4390" w:type="dxa"/>
          </w:tcPr>
          <w:p w14:paraId="46BA40F1" w14:textId="47B2B1A0" w:rsidR="003914C9" w:rsidRPr="00497D2E" w:rsidRDefault="003914C9" w:rsidP="003914C9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Трансұлттық қылмыстық топтарды жою бойынша арнайы, оның ішінде халықаралық, операциялар өткізу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725A2F98" w14:textId="39FA756D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08E0D674" w14:textId="026AEDDB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348FD9E9" w14:textId="659EB850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  <w:vMerge/>
          </w:tcPr>
          <w:p w14:paraId="0DA79B36" w14:textId="77777777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</w:tbl>
    <w:p w14:paraId="5E06D7A5" w14:textId="77777777" w:rsidR="00A70CBC" w:rsidRPr="00497D2E" w:rsidRDefault="00A70CBC" w:rsidP="00A70CBC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2"/>
          <w:szCs w:val="22"/>
        </w:rPr>
      </w:pPr>
    </w:p>
    <w:p w14:paraId="478BB599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2029 </w:t>
      </w:r>
      <w:proofErr w:type="spellStart"/>
      <w:r w:rsidRPr="00497D2E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5C2948F" w14:textId="3842B273" w:rsidR="00A70CBC" w:rsidRPr="00497D2E" w:rsidRDefault="00296E63" w:rsidP="00A70CB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497D2E">
        <w:rPr>
          <w:rFonts w:ascii="Times New Roman" w:eastAsia="Times New Roman" w:hAnsi="Times New Roman" w:cs="Times New Roman"/>
          <w:color w:val="auto"/>
          <w:lang w:bidi="ar-SA"/>
        </w:rPr>
        <w:t xml:space="preserve">25439169 </w:t>
      </w:r>
      <w:proofErr w:type="spellStart"/>
      <w:r w:rsidR="00A70CBC" w:rsidRPr="00497D2E">
        <w:rPr>
          <w:rFonts w:ascii="Times New Roman" w:hAnsi="Times New Roman" w:cs="Times New Roman"/>
          <w:color w:val="auto"/>
        </w:rPr>
        <w:t>мың</w:t>
      </w:r>
      <w:proofErr w:type="spellEnd"/>
      <w:r w:rsidR="00A70CBC" w:rsidRPr="00497D2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0CBC" w:rsidRPr="00497D2E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4CA13F5" w14:textId="77777777" w:rsidR="00A70CBC" w:rsidRPr="00497D2E" w:rsidRDefault="00A70CBC" w:rsidP="00A70CB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97D2E" w:rsidRPr="00497D2E" w14:paraId="30196489" w14:textId="77777777" w:rsidTr="002325AA">
        <w:tc>
          <w:tcPr>
            <w:tcW w:w="4390" w:type="dxa"/>
          </w:tcPr>
          <w:p w14:paraId="59A168D2" w14:textId="56FFB624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03F19E8" w14:textId="09DA8185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FD1960D" w14:textId="1961F2CF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497D2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676301D" w14:textId="47590570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F2095A3" w14:textId="77777777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97D2E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97D2E" w:rsidRPr="00497D2E" w14:paraId="21504A5B" w14:textId="77777777" w:rsidTr="002325AA">
        <w:tc>
          <w:tcPr>
            <w:tcW w:w="4390" w:type="dxa"/>
          </w:tcPr>
          <w:p w14:paraId="593298D6" w14:textId="3E2D6663" w:rsidR="003914C9" w:rsidRPr="00497D2E" w:rsidRDefault="003914C9" w:rsidP="003914C9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Есірткі құралдарының, оның ішінде синтетикалық заттардың заңсыз айналымы саласында мақсатты жедел-профилактикалық және іздестіру іс-шараларын жүргізу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51E2502" w14:textId="1204D736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707E7A57" w14:textId="2BFCB939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3F2859C9" w14:textId="4453FAF0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 w:val="restart"/>
          </w:tcPr>
          <w:p w14:paraId="0A09495E" w14:textId="7850EF1A" w:rsidR="003914C9" w:rsidRPr="00497D2E" w:rsidRDefault="00296E63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25439169</w:t>
            </w:r>
          </w:p>
        </w:tc>
      </w:tr>
      <w:tr w:rsidR="00497D2E" w:rsidRPr="00497D2E" w14:paraId="1E0DED12" w14:textId="77777777" w:rsidTr="002325AA">
        <w:tc>
          <w:tcPr>
            <w:tcW w:w="4390" w:type="dxa"/>
          </w:tcPr>
          <w:p w14:paraId="2041492C" w14:textId="637F95AC" w:rsidR="00B46D13" w:rsidRPr="00497D2E" w:rsidRDefault="00B46D13" w:rsidP="00B46D1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Адам </w:t>
            </w:r>
            <w:proofErr w:type="spellStart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саудасына</w:t>
            </w:r>
            <w:proofErr w:type="spellEnd"/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байланысты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қылмыстарды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анықтау және ашу</w:t>
            </w: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03A0D4BC" w14:textId="34863FD8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4C0DE92B" w14:textId="09E06CF9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4CB6EB4A" w14:textId="6D542A47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  <w:vMerge/>
          </w:tcPr>
          <w:p w14:paraId="206D5977" w14:textId="77777777" w:rsidR="00B46D13" w:rsidRPr="00497D2E" w:rsidRDefault="00B46D13" w:rsidP="00B46D1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  <w:tr w:rsidR="003914C9" w:rsidRPr="00497D2E" w14:paraId="483E087A" w14:textId="77777777" w:rsidTr="002325AA">
        <w:tc>
          <w:tcPr>
            <w:tcW w:w="4390" w:type="dxa"/>
          </w:tcPr>
          <w:p w14:paraId="174C7FEB" w14:textId="7526F563" w:rsidR="003914C9" w:rsidRPr="00497D2E" w:rsidRDefault="003914C9" w:rsidP="003914C9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Трансұлттық қылмыстық топтарды жою бойынша арнайы, оның ішінде халықаралық, операциялар өткізу </w:t>
            </w:r>
            <w:r w:rsidRPr="00497D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(саны)</w:t>
            </w:r>
          </w:p>
        </w:tc>
        <w:tc>
          <w:tcPr>
            <w:tcW w:w="2693" w:type="dxa"/>
          </w:tcPr>
          <w:p w14:paraId="6CD40C92" w14:textId="4199640D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1DF331B4" w14:textId="00444C83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93" w:type="dxa"/>
          </w:tcPr>
          <w:p w14:paraId="15C69930" w14:textId="1728165D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97D2E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  <w:vMerge/>
          </w:tcPr>
          <w:p w14:paraId="7EEF9542" w14:textId="77777777" w:rsidR="003914C9" w:rsidRPr="00497D2E" w:rsidRDefault="003914C9" w:rsidP="003914C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</w:tbl>
    <w:p w14:paraId="5DD2B889" w14:textId="77FE5840" w:rsidR="00E34CC3" w:rsidRPr="00497D2E" w:rsidRDefault="00E34CC3" w:rsidP="00061B68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8"/>
          <w:szCs w:val="28"/>
        </w:rPr>
      </w:pPr>
    </w:p>
    <w:p w14:paraId="738C9272" w14:textId="11BF0074" w:rsidR="00E34CC3" w:rsidRPr="00497D2E" w:rsidRDefault="00E34CC3" w:rsidP="00061B68">
      <w:pPr>
        <w:pStyle w:val="a5"/>
        <w:shd w:val="clear" w:color="auto" w:fill="auto"/>
        <w:tabs>
          <w:tab w:val="left" w:leader="underscore" w:pos="142"/>
          <w:tab w:val="left" w:pos="5954"/>
        </w:tabs>
        <w:jc w:val="both"/>
        <w:rPr>
          <w:sz w:val="28"/>
          <w:szCs w:val="28"/>
        </w:rPr>
      </w:pPr>
    </w:p>
    <w:p w14:paraId="678125CC" w14:textId="6608EF47" w:rsidR="003B6F6B" w:rsidRPr="00497D2E" w:rsidRDefault="003B6F6B" w:rsidP="003B6F6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0" w:name="_Hlk206522283"/>
      <w:r w:rsidRPr="00497D2E">
        <w:rPr>
          <w:b/>
          <w:bCs/>
          <w:sz w:val="28"/>
          <w:szCs w:val="24"/>
          <w:lang w:val="kk-KZ"/>
        </w:rPr>
        <w:t xml:space="preserve">Ішкі істер министрінің бірінші орынбасары                                                                                                                    Б. </w:t>
      </w:r>
      <w:bookmarkEnd w:id="0"/>
      <w:r w:rsidRPr="00497D2E">
        <w:rPr>
          <w:b/>
          <w:bCs/>
          <w:sz w:val="28"/>
          <w:szCs w:val="24"/>
          <w:lang w:val="kk-KZ"/>
        </w:rPr>
        <w:t xml:space="preserve">Әленов </w:t>
      </w:r>
    </w:p>
    <w:sectPr w:rsidR="003B6F6B" w:rsidRPr="00497D2E" w:rsidSect="00FD15D1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FEBD3" w14:textId="77777777" w:rsidR="002F6542" w:rsidRDefault="002F6542" w:rsidP="00A47C30">
      <w:r>
        <w:separator/>
      </w:r>
    </w:p>
  </w:endnote>
  <w:endnote w:type="continuationSeparator" w:id="0">
    <w:p w14:paraId="2B211E2B" w14:textId="77777777" w:rsidR="002F6542" w:rsidRDefault="002F6542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01F2" w14:textId="77777777" w:rsidR="002F6542" w:rsidRDefault="002F6542" w:rsidP="00A47C30">
      <w:r>
        <w:separator/>
      </w:r>
    </w:p>
  </w:footnote>
  <w:footnote w:type="continuationSeparator" w:id="0">
    <w:p w14:paraId="3A3DA404" w14:textId="77777777" w:rsidR="002F6542" w:rsidRDefault="002F6542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7C5CCF" w:rsidRPr="00A47C30" w:rsidRDefault="007C5CCF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 w:rsidR="00BD494E"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7C5CCF" w:rsidRDefault="007C5CC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DB2"/>
    <w:rsid w:val="000031B9"/>
    <w:rsid w:val="00003202"/>
    <w:rsid w:val="0000396B"/>
    <w:rsid w:val="0000540B"/>
    <w:rsid w:val="0000562E"/>
    <w:rsid w:val="000057F9"/>
    <w:rsid w:val="00006DE7"/>
    <w:rsid w:val="000112CE"/>
    <w:rsid w:val="00011412"/>
    <w:rsid w:val="00011790"/>
    <w:rsid w:val="00011F3E"/>
    <w:rsid w:val="00012E91"/>
    <w:rsid w:val="00013E0A"/>
    <w:rsid w:val="00014057"/>
    <w:rsid w:val="00014C73"/>
    <w:rsid w:val="00014EEF"/>
    <w:rsid w:val="0001512C"/>
    <w:rsid w:val="00015695"/>
    <w:rsid w:val="000204DA"/>
    <w:rsid w:val="00020DAA"/>
    <w:rsid w:val="0002112F"/>
    <w:rsid w:val="00021A3D"/>
    <w:rsid w:val="00022160"/>
    <w:rsid w:val="00022559"/>
    <w:rsid w:val="0002289E"/>
    <w:rsid w:val="00024B3E"/>
    <w:rsid w:val="00025E9D"/>
    <w:rsid w:val="0002710E"/>
    <w:rsid w:val="000278FB"/>
    <w:rsid w:val="00030F94"/>
    <w:rsid w:val="00031239"/>
    <w:rsid w:val="00031ECE"/>
    <w:rsid w:val="000320B6"/>
    <w:rsid w:val="00032D7B"/>
    <w:rsid w:val="00034A74"/>
    <w:rsid w:val="000357CE"/>
    <w:rsid w:val="000362F3"/>
    <w:rsid w:val="00036D05"/>
    <w:rsid w:val="000370AD"/>
    <w:rsid w:val="000376E8"/>
    <w:rsid w:val="00037BE3"/>
    <w:rsid w:val="00040017"/>
    <w:rsid w:val="00040177"/>
    <w:rsid w:val="00043409"/>
    <w:rsid w:val="000436CC"/>
    <w:rsid w:val="00043887"/>
    <w:rsid w:val="0004526E"/>
    <w:rsid w:val="00045CF3"/>
    <w:rsid w:val="000466F6"/>
    <w:rsid w:val="00047D60"/>
    <w:rsid w:val="000513D1"/>
    <w:rsid w:val="000513F3"/>
    <w:rsid w:val="000515A1"/>
    <w:rsid w:val="00052176"/>
    <w:rsid w:val="00052F6B"/>
    <w:rsid w:val="0005308D"/>
    <w:rsid w:val="000541C7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1A14"/>
    <w:rsid w:val="000834A3"/>
    <w:rsid w:val="00083FE3"/>
    <w:rsid w:val="00084458"/>
    <w:rsid w:val="00084DBA"/>
    <w:rsid w:val="00085009"/>
    <w:rsid w:val="0008624B"/>
    <w:rsid w:val="0008676D"/>
    <w:rsid w:val="000903CB"/>
    <w:rsid w:val="00091EA9"/>
    <w:rsid w:val="0009297D"/>
    <w:rsid w:val="00093853"/>
    <w:rsid w:val="00094590"/>
    <w:rsid w:val="00094B04"/>
    <w:rsid w:val="00094E08"/>
    <w:rsid w:val="0009626C"/>
    <w:rsid w:val="00096C58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708"/>
    <w:rsid w:val="000A585E"/>
    <w:rsid w:val="000A6D0D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1C36"/>
    <w:rsid w:val="000B4048"/>
    <w:rsid w:val="000B460B"/>
    <w:rsid w:val="000B482F"/>
    <w:rsid w:val="000B62DC"/>
    <w:rsid w:val="000B6430"/>
    <w:rsid w:val="000B6892"/>
    <w:rsid w:val="000B69C2"/>
    <w:rsid w:val="000B713E"/>
    <w:rsid w:val="000B75E1"/>
    <w:rsid w:val="000C00F6"/>
    <w:rsid w:val="000C1EC3"/>
    <w:rsid w:val="000C2762"/>
    <w:rsid w:val="000C3840"/>
    <w:rsid w:val="000C4146"/>
    <w:rsid w:val="000C46C1"/>
    <w:rsid w:val="000C48BC"/>
    <w:rsid w:val="000C5010"/>
    <w:rsid w:val="000C526A"/>
    <w:rsid w:val="000C6CC6"/>
    <w:rsid w:val="000C73CC"/>
    <w:rsid w:val="000D04C0"/>
    <w:rsid w:val="000D23D9"/>
    <w:rsid w:val="000D26DD"/>
    <w:rsid w:val="000D2B50"/>
    <w:rsid w:val="000D3F9C"/>
    <w:rsid w:val="000D6CC4"/>
    <w:rsid w:val="000D73EF"/>
    <w:rsid w:val="000D7D14"/>
    <w:rsid w:val="000E0097"/>
    <w:rsid w:val="000E1248"/>
    <w:rsid w:val="000E1D07"/>
    <w:rsid w:val="000E28C1"/>
    <w:rsid w:val="000E43FC"/>
    <w:rsid w:val="000E49CD"/>
    <w:rsid w:val="000E4CA1"/>
    <w:rsid w:val="000E4CFA"/>
    <w:rsid w:val="000E5F57"/>
    <w:rsid w:val="000E6A17"/>
    <w:rsid w:val="000E7799"/>
    <w:rsid w:val="000E7867"/>
    <w:rsid w:val="000F1002"/>
    <w:rsid w:val="000F1FA3"/>
    <w:rsid w:val="000F1FD8"/>
    <w:rsid w:val="000F27B1"/>
    <w:rsid w:val="000F36B9"/>
    <w:rsid w:val="000F3D6F"/>
    <w:rsid w:val="000F4417"/>
    <w:rsid w:val="000F51B8"/>
    <w:rsid w:val="000F5E4F"/>
    <w:rsid w:val="000F6357"/>
    <w:rsid w:val="000F764A"/>
    <w:rsid w:val="000F7AE8"/>
    <w:rsid w:val="00100E14"/>
    <w:rsid w:val="001012E4"/>
    <w:rsid w:val="001035DE"/>
    <w:rsid w:val="0010365C"/>
    <w:rsid w:val="0010380F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6BE6"/>
    <w:rsid w:val="00117929"/>
    <w:rsid w:val="00117BB4"/>
    <w:rsid w:val="001217A8"/>
    <w:rsid w:val="0012184A"/>
    <w:rsid w:val="001235A3"/>
    <w:rsid w:val="00123CDD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595C"/>
    <w:rsid w:val="00135C51"/>
    <w:rsid w:val="00137A98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C6B"/>
    <w:rsid w:val="00147D17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5716D"/>
    <w:rsid w:val="001604CA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57E4"/>
    <w:rsid w:val="0016585F"/>
    <w:rsid w:val="00166121"/>
    <w:rsid w:val="00166B86"/>
    <w:rsid w:val="0017022F"/>
    <w:rsid w:val="00170392"/>
    <w:rsid w:val="001707CC"/>
    <w:rsid w:val="00170BC3"/>
    <w:rsid w:val="0017126B"/>
    <w:rsid w:val="00171DD1"/>
    <w:rsid w:val="00172156"/>
    <w:rsid w:val="001752AC"/>
    <w:rsid w:val="001753DF"/>
    <w:rsid w:val="0017611F"/>
    <w:rsid w:val="00176404"/>
    <w:rsid w:val="00176DF8"/>
    <w:rsid w:val="00177775"/>
    <w:rsid w:val="001779E7"/>
    <w:rsid w:val="0018040E"/>
    <w:rsid w:val="001816D8"/>
    <w:rsid w:val="00183F97"/>
    <w:rsid w:val="001851BB"/>
    <w:rsid w:val="00185749"/>
    <w:rsid w:val="001857FF"/>
    <w:rsid w:val="00187DA1"/>
    <w:rsid w:val="001906F0"/>
    <w:rsid w:val="00191CA7"/>
    <w:rsid w:val="00191E82"/>
    <w:rsid w:val="001927F2"/>
    <w:rsid w:val="00192C07"/>
    <w:rsid w:val="00193259"/>
    <w:rsid w:val="001936D1"/>
    <w:rsid w:val="0019437E"/>
    <w:rsid w:val="00194830"/>
    <w:rsid w:val="00194B89"/>
    <w:rsid w:val="001951D9"/>
    <w:rsid w:val="00195F40"/>
    <w:rsid w:val="00196458"/>
    <w:rsid w:val="001968A1"/>
    <w:rsid w:val="00196FEA"/>
    <w:rsid w:val="00197D81"/>
    <w:rsid w:val="00197E50"/>
    <w:rsid w:val="001A012A"/>
    <w:rsid w:val="001A1E62"/>
    <w:rsid w:val="001A27CD"/>
    <w:rsid w:val="001A2C3F"/>
    <w:rsid w:val="001A34BF"/>
    <w:rsid w:val="001A360B"/>
    <w:rsid w:val="001A3614"/>
    <w:rsid w:val="001A3D9F"/>
    <w:rsid w:val="001A4F4F"/>
    <w:rsid w:val="001A59E6"/>
    <w:rsid w:val="001A5A8A"/>
    <w:rsid w:val="001A6D8F"/>
    <w:rsid w:val="001A7F4B"/>
    <w:rsid w:val="001B03AD"/>
    <w:rsid w:val="001B0FC2"/>
    <w:rsid w:val="001B3B1F"/>
    <w:rsid w:val="001B405F"/>
    <w:rsid w:val="001B5147"/>
    <w:rsid w:val="001B5C69"/>
    <w:rsid w:val="001B657D"/>
    <w:rsid w:val="001C455D"/>
    <w:rsid w:val="001C7522"/>
    <w:rsid w:val="001C7718"/>
    <w:rsid w:val="001C7D84"/>
    <w:rsid w:val="001D04B7"/>
    <w:rsid w:val="001D0949"/>
    <w:rsid w:val="001D202F"/>
    <w:rsid w:val="001D22B2"/>
    <w:rsid w:val="001D27FE"/>
    <w:rsid w:val="001D2F43"/>
    <w:rsid w:val="001D3B8F"/>
    <w:rsid w:val="001D4378"/>
    <w:rsid w:val="001D4F78"/>
    <w:rsid w:val="001D546F"/>
    <w:rsid w:val="001D5505"/>
    <w:rsid w:val="001E1830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3876"/>
    <w:rsid w:val="001F4CBC"/>
    <w:rsid w:val="001F50EA"/>
    <w:rsid w:val="001F7238"/>
    <w:rsid w:val="001F765C"/>
    <w:rsid w:val="001F7EFC"/>
    <w:rsid w:val="002007A4"/>
    <w:rsid w:val="00200DAE"/>
    <w:rsid w:val="0020145A"/>
    <w:rsid w:val="002014F6"/>
    <w:rsid w:val="002030E1"/>
    <w:rsid w:val="0020453E"/>
    <w:rsid w:val="0020593B"/>
    <w:rsid w:val="002067ED"/>
    <w:rsid w:val="002072CA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5201"/>
    <w:rsid w:val="00216D1B"/>
    <w:rsid w:val="00221454"/>
    <w:rsid w:val="002214C0"/>
    <w:rsid w:val="00221D29"/>
    <w:rsid w:val="00221EBB"/>
    <w:rsid w:val="00221F48"/>
    <w:rsid w:val="00222432"/>
    <w:rsid w:val="002229D3"/>
    <w:rsid w:val="00223CBF"/>
    <w:rsid w:val="002241D9"/>
    <w:rsid w:val="0022426B"/>
    <w:rsid w:val="00224642"/>
    <w:rsid w:val="00227722"/>
    <w:rsid w:val="00230723"/>
    <w:rsid w:val="00230DF4"/>
    <w:rsid w:val="00230EF0"/>
    <w:rsid w:val="00231056"/>
    <w:rsid w:val="0023267B"/>
    <w:rsid w:val="00232BFA"/>
    <w:rsid w:val="00232CF0"/>
    <w:rsid w:val="00233C1B"/>
    <w:rsid w:val="002344F1"/>
    <w:rsid w:val="00235478"/>
    <w:rsid w:val="002376B7"/>
    <w:rsid w:val="00240184"/>
    <w:rsid w:val="00240385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3DE"/>
    <w:rsid w:val="002509FF"/>
    <w:rsid w:val="0025100C"/>
    <w:rsid w:val="0025141C"/>
    <w:rsid w:val="00252229"/>
    <w:rsid w:val="00252C4E"/>
    <w:rsid w:val="00253392"/>
    <w:rsid w:val="00253450"/>
    <w:rsid w:val="002551F6"/>
    <w:rsid w:val="0025563C"/>
    <w:rsid w:val="00255A70"/>
    <w:rsid w:val="00256219"/>
    <w:rsid w:val="00256D3D"/>
    <w:rsid w:val="002572A4"/>
    <w:rsid w:val="00261315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7148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8B8"/>
    <w:rsid w:val="00282ABE"/>
    <w:rsid w:val="002830FC"/>
    <w:rsid w:val="00283B25"/>
    <w:rsid w:val="00284568"/>
    <w:rsid w:val="00284A3E"/>
    <w:rsid w:val="00285FB8"/>
    <w:rsid w:val="0028699F"/>
    <w:rsid w:val="00287B81"/>
    <w:rsid w:val="00287C9B"/>
    <w:rsid w:val="002911C2"/>
    <w:rsid w:val="00292A2E"/>
    <w:rsid w:val="00292A4F"/>
    <w:rsid w:val="00292AFB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9B5"/>
    <w:rsid w:val="00296A03"/>
    <w:rsid w:val="00296A6F"/>
    <w:rsid w:val="00296B5A"/>
    <w:rsid w:val="00296E63"/>
    <w:rsid w:val="002970B7"/>
    <w:rsid w:val="002A07A1"/>
    <w:rsid w:val="002A1E87"/>
    <w:rsid w:val="002A243A"/>
    <w:rsid w:val="002A35FE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485"/>
    <w:rsid w:val="002C1EC1"/>
    <w:rsid w:val="002C3A58"/>
    <w:rsid w:val="002C3DE9"/>
    <w:rsid w:val="002C5299"/>
    <w:rsid w:val="002C5742"/>
    <w:rsid w:val="002C6439"/>
    <w:rsid w:val="002C6D0D"/>
    <w:rsid w:val="002C7704"/>
    <w:rsid w:val="002D1539"/>
    <w:rsid w:val="002D44A9"/>
    <w:rsid w:val="002D481B"/>
    <w:rsid w:val="002D558C"/>
    <w:rsid w:val="002D55AF"/>
    <w:rsid w:val="002D645B"/>
    <w:rsid w:val="002D710B"/>
    <w:rsid w:val="002D7F4B"/>
    <w:rsid w:val="002E021D"/>
    <w:rsid w:val="002E1C86"/>
    <w:rsid w:val="002E1EF5"/>
    <w:rsid w:val="002E2E6E"/>
    <w:rsid w:val="002E3F92"/>
    <w:rsid w:val="002E4523"/>
    <w:rsid w:val="002E5773"/>
    <w:rsid w:val="002E5BB3"/>
    <w:rsid w:val="002E5D3A"/>
    <w:rsid w:val="002E6210"/>
    <w:rsid w:val="002E66D9"/>
    <w:rsid w:val="002E721B"/>
    <w:rsid w:val="002E722F"/>
    <w:rsid w:val="002E7296"/>
    <w:rsid w:val="002E731F"/>
    <w:rsid w:val="002E77D8"/>
    <w:rsid w:val="002F07DA"/>
    <w:rsid w:val="002F0FCA"/>
    <w:rsid w:val="002F1693"/>
    <w:rsid w:val="002F2BB4"/>
    <w:rsid w:val="002F48EE"/>
    <w:rsid w:val="002F64AE"/>
    <w:rsid w:val="002F6542"/>
    <w:rsid w:val="002F679F"/>
    <w:rsid w:val="002F68C4"/>
    <w:rsid w:val="002F6FA2"/>
    <w:rsid w:val="002F732A"/>
    <w:rsid w:val="00300C98"/>
    <w:rsid w:val="00302472"/>
    <w:rsid w:val="00304227"/>
    <w:rsid w:val="0030513A"/>
    <w:rsid w:val="00305193"/>
    <w:rsid w:val="00305F99"/>
    <w:rsid w:val="003074D8"/>
    <w:rsid w:val="00310DFC"/>
    <w:rsid w:val="00312894"/>
    <w:rsid w:val="0031344D"/>
    <w:rsid w:val="003148B8"/>
    <w:rsid w:val="00314EF6"/>
    <w:rsid w:val="00314F99"/>
    <w:rsid w:val="00315763"/>
    <w:rsid w:val="00315FC3"/>
    <w:rsid w:val="00316CA0"/>
    <w:rsid w:val="0031792C"/>
    <w:rsid w:val="00317BC3"/>
    <w:rsid w:val="003203AB"/>
    <w:rsid w:val="00320DDE"/>
    <w:rsid w:val="00321A67"/>
    <w:rsid w:val="00322E1C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2DC7"/>
    <w:rsid w:val="003436C3"/>
    <w:rsid w:val="003442BF"/>
    <w:rsid w:val="0034477A"/>
    <w:rsid w:val="00346571"/>
    <w:rsid w:val="00347C0E"/>
    <w:rsid w:val="00350D1C"/>
    <w:rsid w:val="00351318"/>
    <w:rsid w:val="00351769"/>
    <w:rsid w:val="00352952"/>
    <w:rsid w:val="00353C98"/>
    <w:rsid w:val="00354A12"/>
    <w:rsid w:val="003577FC"/>
    <w:rsid w:val="00361254"/>
    <w:rsid w:val="00361341"/>
    <w:rsid w:val="00361D37"/>
    <w:rsid w:val="00361E34"/>
    <w:rsid w:val="00362865"/>
    <w:rsid w:val="0036292F"/>
    <w:rsid w:val="00362F13"/>
    <w:rsid w:val="00363B58"/>
    <w:rsid w:val="00363DDE"/>
    <w:rsid w:val="00367BAB"/>
    <w:rsid w:val="00367E29"/>
    <w:rsid w:val="0037188F"/>
    <w:rsid w:val="003720EE"/>
    <w:rsid w:val="00372A88"/>
    <w:rsid w:val="0037320D"/>
    <w:rsid w:val="003736A5"/>
    <w:rsid w:val="003738C4"/>
    <w:rsid w:val="00373A79"/>
    <w:rsid w:val="00373FB9"/>
    <w:rsid w:val="003757C6"/>
    <w:rsid w:val="003757CB"/>
    <w:rsid w:val="0038067C"/>
    <w:rsid w:val="003808B8"/>
    <w:rsid w:val="003829E6"/>
    <w:rsid w:val="0038354C"/>
    <w:rsid w:val="00383674"/>
    <w:rsid w:val="0038466F"/>
    <w:rsid w:val="0038568B"/>
    <w:rsid w:val="00385816"/>
    <w:rsid w:val="003866BA"/>
    <w:rsid w:val="0038730C"/>
    <w:rsid w:val="00387C87"/>
    <w:rsid w:val="00387DB1"/>
    <w:rsid w:val="00390124"/>
    <w:rsid w:val="003914C9"/>
    <w:rsid w:val="00391A32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4162"/>
    <w:rsid w:val="003A4409"/>
    <w:rsid w:val="003A45E1"/>
    <w:rsid w:val="003A54B2"/>
    <w:rsid w:val="003A738D"/>
    <w:rsid w:val="003A7DE6"/>
    <w:rsid w:val="003B2339"/>
    <w:rsid w:val="003B2A97"/>
    <w:rsid w:val="003B3510"/>
    <w:rsid w:val="003B4860"/>
    <w:rsid w:val="003B6BBB"/>
    <w:rsid w:val="003B6F6B"/>
    <w:rsid w:val="003C0AD3"/>
    <w:rsid w:val="003C0BCD"/>
    <w:rsid w:val="003C1297"/>
    <w:rsid w:val="003C1806"/>
    <w:rsid w:val="003C1C44"/>
    <w:rsid w:val="003C3F6E"/>
    <w:rsid w:val="003C42CF"/>
    <w:rsid w:val="003C4A98"/>
    <w:rsid w:val="003C5334"/>
    <w:rsid w:val="003C565A"/>
    <w:rsid w:val="003C5912"/>
    <w:rsid w:val="003C5B95"/>
    <w:rsid w:val="003C5EFC"/>
    <w:rsid w:val="003C73A8"/>
    <w:rsid w:val="003D2678"/>
    <w:rsid w:val="003D2888"/>
    <w:rsid w:val="003D387C"/>
    <w:rsid w:val="003D4C22"/>
    <w:rsid w:val="003D51FA"/>
    <w:rsid w:val="003D587A"/>
    <w:rsid w:val="003D5E8F"/>
    <w:rsid w:val="003D6F02"/>
    <w:rsid w:val="003E0173"/>
    <w:rsid w:val="003E1E89"/>
    <w:rsid w:val="003E3566"/>
    <w:rsid w:val="003E5491"/>
    <w:rsid w:val="003E56DE"/>
    <w:rsid w:val="003E57DA"/>
    <w:rsid w:val="003E63A2"/>
    <w:rsid w:val="003E79AC"/>
    <w:rsid w:val="003E7E66"/>
    <w:rsid w:val="003F02AA"/>
    <w:rsid w:val="003F0815"/>
    <w:rsid w:val="003F0ABD"/>
    <w:rsid w:val="003F10C9"/>
    <w:rsid w:val="003F13D9"/>
    <w:rsid w:val="003F2FD3"/>
    <w:rsid w:val="003F3EBE"/>
    <w:rsid w:val="003F3F82"/>
    <w:rsid w:val="003F4E36"/>
    <w:rsid w:val="003F5478"/>
    <w:rsid w:val="003F5D73"/>
    <w:rsid w:val="003F622F"/>
    <w:rsid w:val="003F6647"/>
    <w:rsid w:val="003F6C1A"/>
    <w:rsid w:val="003F780F"/>
    <w:rsid w:val="0040115F"/>
    <w:rsid w:val="00401BC3"/>
    <w:rsid w:val="00402BF6"/>
    <w:rsid w:val="00402D01"/>
    <w:rsid w:val="0040372F"/>
    <w:rsid w:val="0040428F"/>
    <w:rsid w:val="00404348"/>
    <w:rsid w:val="004046D8"/>
    <w:rsid w:val="00404B90"/>
    <w:rsid w:val="00404BEE"/>
    <w:rsid w:val="004052BA"/>
    <w:rsid w:val="0040590C"/>
    <w:rsid w:val="00406817"/>
    <w:rsid w:val="00406B54"/>
    <w:rsid w:val="00407A53"/>
    <w:rsid w:val="0041003F"/>
    <w:rsid w:val="004110F0"/>
    <w:rsid w:val="00411634"/>
    <w:rsid w:val="00411A28"/>
    <w:rsid w:val="00412FB9"/>
    <w:rsid w:val="00413169"/>
    <w:rsid w:val="00413298"/>
    <w:rsid w:val="00413F52"/>
    <w:rsid w:val="00414366"/>
    <w:rsid w:val="00414865"/>
    <w:rsid w:val="00416032"/>
    <w:rsid w:val="0041668F"/>
    <w:rsid w:val="004207F6"/>
    <w:rsid w:val="0042185C"/>
    <w:rsid w:val="004223CD"/>
    <w:rsid w:val="004225AC"/>
    <w:rsid w:val="00422723"/>
    <w:rsid w:val="00423CA2"/>
    <w:rsid w:val="00424CA6"/>
    <w:rsid w:val="00425710"/>
    <w:rsid w:val="00425F05"/>
    <w:rsid w:val="00426933"/>
    <w:rsid w:val="00426CE2"/>
    <w:rsid w:val="00426E98"/>
    <w:rsid w:val="00427D49"/>
    <w:rsid w:val="004319D3"/>
    <w:rsid w:val="004324D1"/>
    <w:rsid w:val="004332C3"/>
    <w:rsid w:val="004334C5"/>
    <w:rsid w:val="00433DF0"/>
    <w:rsid w:val="00433F6D"/>
    <w:rsid w:val="0043403D"/>
    <w:rsid w:val="00434492"/>
    <w:rsid w:val="004347AB"/>
    <w:rsid w:val="00434BBB"/>
    <w:rsid w:val="00435974"/>
    <w:rsid w:val="00435BB3"/>
    <w:rsid w:val="00436F22"/>
    <w:rsid w:val="00437851"/>
    <w:rsid w:val="00437F7E"/>
    <w:rsid w:val="00440954"/>
    <w:rsid w:val="00440972"/>
    <w:rsid w:val="00441BEF"/>
    <w:rsid w:val="00443A50"/>
    <w:rsid w:val="004442A0"/>
    <w:rsid w:val="0044479F"/>
    <w:rsid w:val="00445173"/>
    <w:rsid w:val="0044518B"/>
    <w:rsid w:val="004451F3"/>
    <w:rsid w:val="004454AA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1C6D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9E4"/>
    <w:rsid w:val="00476B43"/>
    <w:rsid w:val="00480241"/>
    <w:rsid w:val="004811BF"/>
    <w:rsid w:val="00483A0D"/>
    <w:rsid w:val="004866A7"/>
    <w:rsid w:val="0048705E"/>
    <w:rsid w:val="00487207"/>
    <w:rsid w:val="00487C61"/>
    <w:rsid w:val="00487C9B"/>
    <w:rsid w:val="00490826"/>
    <w:rsid w:val="00490E1B"/>
    <w:rsid w:val="00492F7D"/>
    <w:rsid w:val="00493368"/>
    <w:rsid w:val="004936DD"/>
    <w:rsid w:val="004944DC"/>
    <w:rsid w:val="00494F49"/>
    <w:rsid w:val="0049621C"/>
    <w:rsid w:val="0049647A"/>
    <w:rsid w:val="00496650"/>
    <w:rsid w:val="00497147"/>
    <w:rsid w:val="0049765A"/>
    <w:rsid w:val="00497D2E"/>
    <w:rsid w:val="004A03FB"/>
    <w:rsid w:val="004A0C58"/>
    <w:rsid w:val="004A1163"/>
    <w:rsid w:val="004A1A41"/>
    <w:rsid w:val="004A2668"/>
    <w:rsid w:val="004A28BB"/>
    <w:rsid w:val="004A42EF"/>
    <w:rsid w:val="004A4644"/>
    <w:rsid w:val="004A4F5E"/>
    <w:rsid w:val="004A5124"/>
    <w:rsid w:val="004A5B3F"/>
    <w:rsid w:val="004A5F73"/>
    <w:rsid w:val="004A68A1"/>
    <w:rsid w:val="004A6E97"/>
    <w:rsid w:val="004A7068"/>
    <w:rsid w:val="004A7924"/>
    <w:rsid w:val="004B04E9"/>
    <w:rsid w:val="004B0B1E"/>
    <w:rsid w:val="004B0BB8"/>
    <w:rsid w:val="004B0EDC"/>
    <w:rsid w:val="004B1F91"/>
    <w:rsid w:val="004B21D5"/>
    <w:rsid w:val="004B236D"/>
    <w:rsid w:val="004B351F"/>
    <w:rsid w:val="004B3724"/>
    <w:rsid w:val="004B7784"/>
    <w:rsid w:val="004C0139"/>
    <w:rsid w:val="004C163A"/>
    <w:rsid w:val="004C20B4"/>
    <w:rsid w:val="004C2A33"/>
    <w:rsid w:val="004C3703"/>
    <w:rsid w:val="004C4AFE"/>
    <w:rsid w:val="004C540C"/>
    <w:rsid w:val="004C6EBC"/>
    <w:rsid w:val="004C6ED2"/>
    <w:rsid w:val="004C7090"/>
    <w:rsid w:val="004D001C"/>
    <w:rsid w:val="004D057D"/>
    <w:rsid w:val="004D0AAE"/>
    <w:rsid w:val="004D0B36"/>
    <w:rsid w:val="004D137F"/>
    <w:rsid w:val="004D1BEB"/>
    <w:rsid w:val="004D344C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43A"/>
    <w:rsid w:val="004E3B82"/>
    <w:rsid w:val="004E3CFC"/>
    <w:rsid w:val="004E3CFD"/>
    <w:rsid w:val="004E5C29"/>
    <w:rsid w:val="004E5F9A"/>
    <w:rsid w:val="004F05A8"/>
    <w:rsid w:val="004F061F"/>
    <w:rsid w:val="004F07A5"/>
    <w:rsid w:val="004F0E16"/>
    <w:rsid w:val="004F1B16"/>
    <w:rsid w:val="004F2103"/>
    <w:rsid w:val="004F2183"/>
    <w:rsid w:val="004F3C70"/>
    <w:rsid w:val="004F5B75"/>
    <w:rsid w:val="005000E5"/>
    <w:rsid w:val="00500176"/>
    <w:rsid w:val="00500542"/>
    <w:rsid w:val="00501505"/>
    <w:rsid w:val="00501738"/>
    <w:rsid w:val="005017A5"/>
    <w:rsid w:val="0050278A"/>
    <w:rsid w:val="00503117"/>
    <w:rsid w:val="00504565"/>
    <w:rsid w:val="00505854"/>
    <w:rsid w:val="00505DF2"/>
    <w:rsid w:val="005066C3"/>
    <w:rsid w:val="0050674D"/>
    <w:rsid w:val="00506AAD"/>
    <w:rsid w:val="00506C36"/>
    <w:rsid w:val="00506C42"/>
    <w:rsid w:val="005070D4"/>
    <w:rsid w:val="00510587"/>
    <w:rsid w:val="00511A7C"/>
    <w:rsid w:val="005121D5"/>
    <w:rsid w:val="005131C0"/>
    <w:rsid w:val="0051390B"/>
    <w:rsid w:val="00513A98"/>
    <w:rsid w:val="005153BB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5D77"/>
    <w:rsid w:val="005366C8"/>
    <w:rsid w:val="005371C9"/>
    <w:rsid w:val="00537AF5"/>
    <w:rsid w:val="00537DA8"/>
    <w:rsid w:val="00540637"/>
    <w:rsid w:val="005437E1"/>
    <w:rsid w:val="00543DCB"/>
    <w:rsid w:val="0054453A"/>
    <w:rsid w:val="00545054"/>
    <w:rsid w:val="005459CD"/>
    <w:rsid w:val="0054717B"/>
    <w:rsid w:val="00547AC8"/>
    <w:rsid w:val="00550FA5"/>
    <w:rsid w:val="005522B0"/>
    <w:rsid w:val="0055422E"/>
    <w:rsid w:val="005545B7"/>
    <w:rsid w:val="00554910"/>
    <w:rsid w:val="0055493B"/>
    <w:rsid w:val="0055654C"/>
    <w:rsid w:val="00557240"/>
    <w:rsid w:val="0055748A"/>
    <w:rsid w:val="00561C32"/>
    <w:rsid w:val="0056299E"/>
    <w:rsid w:val="00563796"/>
    <w:rsid w:val="00564451"/>
    <w:rsid w:val="00565767"/>
    <w:rsid w:val="005661A5"/>
    <w:rsid w:val="00566ED7"/>
    <w:rsid w:val="005719B1"/>
    <w:rsid w:val="00571C65"/>
    <w:rsid w:val="00573468"/>
    <w:rsid w:val="00574369"/>
    <w:rsid w:val="00575971"/>
    <w:rsid w:val="005763F9"/>
    <w:rsid w:val="00576848"/>
    <w:rsid w:val="00576D6B"/>
    <w:rsid w:val="00577025"/>
    <w:rsid w:val="005779DD"/>
    <w:rsid w:val="00577AAF"/>
    <w:rsid w:val="005804F2"/>
    <w:rsid w:val="00580DA2"/>
    <w:rsid w:val="00582587"/>
    <w:rsid w:val="00582BF2"/>
    <w:rsid w:val="00583178"/>
    <w:rsid w:val="005834BC"/>
    <w:rsid w:val="00584AF2"/>
    <w:rsid w:val="00585168"/>
    <w:rsid w:val="00586194"/>
    <w:rsid w:val="00586BB0"/>
    <w:rsid w:val="00586CEE"/>
    <w:rsid w:val="00586D10"/>
    <w:rsid w:val="00587AF1"/>
    <w:rsid w:val="00587CA9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33B"/>
    <w:rsid w:val="005A26A8"/>
    <w:rsid w:val="005A2FE1"/>
    <w:rsid w:val="005A3AE8"/>
    <w:rsid w:val="005A3FAA"/>
    <w:rsid w:val="005A434E"/>
    <w:rsid w:val="005A4B9C"/>
    <w:rsid w:val="005A53BC"/>
    <w:rsid w:val="005A5416"/>
    <w:rsid w:val="005A54E8"/>
    <w:rsid w:val="005A56A7"/>
    <w:rsid w:val="005A5A7F"/>
    <w:rsid w:val="005A6316"/>
    <w:rsid w:val="005A69D3"/>
    <w:rsid w:val="005A72CC"/>
    <w:rsid w:val="005B16DE"/>
    <w:rsid w:val="005B32E0"/>
    <w:rsid w:val="005B3FCD"/>
    <w:rsid w:val="005B430E"/>
    <w:rsid w:val="005B46D4"/>
    <w:rsid w:val="005B5974"/>
    <w:rsid w:val="005B64FB"/>
    <w:rsid w:val="005B70CD"/>
    <w:rsid w:val="005B71EE"/>
    <w:rsid w:val="005B7626"/>
    <w:rsid w:val="005B779B"/>
    <w:rsid w:val="005B78D0"/>
    <w:rsid w:val="005C043F"/>
    <w:rsid w:val="005C055D"/>
    <w:rsid w:val="005C3A52"/>
    <w:rsid w:val="005C3A85"/>
    <w:rsid w:val="005C3A97"/>
    <w:rsid w:val="005C4428"/>
    <w:rsid w:val="005C4CC9"/>
    <w:rsid w:val="005C5229"/>
    <w:rsid w:val="005C574D"/>
    <w:rsid w:val="005C5A7D"/>
    <w:rsid w:val="005C5D78"/>
    <w:rsid w:val="005C68F9"/>
    <w:rsid w:val="005C6D88"/>
    <w:rsid w:val="005C77C8"/>
    <w:rsid w:val="005D0F25"/>
    <w:rsid w:val="005D1363"/>
    <w:rsid w:val="005D1F89"/>
    <w:rsid w:val="005D2A53"/>
    <w:rsid w:val="005D2EC0"/>
    <w:rsid w:val="005D3E14"/>
    <w:rsid w:val="005D5279"/>
    <w:rsid w:val="005D5DA6"/>
    <w:rsid w:val="005D68ED"/>
    <w:rsid w:val="005D6CEC"/>
    <w:rsid w:val="005D7271"/>
    <w:rsid w:val="005D76A2"/>
    <w:rsid w:val="005E11A9"/>
    <w:rsid w:val="005E2049"/>
    <w:rsid w:val="005E231F"/>
    <w:rsid w:val="005E43A9"/>
    <w:rsid w:val="005E662F"/>
    <w:rsid w:val="005E78C6"/>
    <w:rsid w:val="005F0B06"/>
    <w:rsid w:val="005F159C"/>
    <w:rsid w:val="005F17AB"/>
    <w:rsid w:val="005F1AF5"/>
    <w:rsid w:val="005F31F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07A6E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20F5C"/>
    <w:rsid w:val="00621156"/>
    <w:rsid w:val="0062175B"/>
    <w:rsid w:val="00621799"/>
    <w:rsid w:val="00622871"/>
    <w:rsid w:val="006238D6"/>
    <w:rsid w:val="00626128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3FC1"/>
    <w:rsid w:val="0063474D"/>
    <w:rsid w:val="00634A21"/>
    <w:rsid w:val="00635695"/>
    <w:rsid w:val="00636746"/>
    <w:rsid w:val="00637550"/>
    <w:rsid w:val="006401B0"/>
    <w:rsid w:val="006420A3"/>
    <w:rsid w:val="00642AD2"/>
    <w:rsid w:val="00643137"/>
    <w:rsid w:val="00643C3A"/>
    <w:rsid w:val="00643FD6"/>
    <w:rsid w:val="006447EA"/>
    <w:rsid w:val="00645360"/>
    <w:rsid w:val="00646D06"/>
    <w:rsid w:val="00646FD2"/>
    <w:rsid w:val="00647618"/>
    <w:rsid w:val="0065064E"/>
    <w:rsid w:val="0065078A"/>
    <w:rsid w:val="006508A8"/>
    <w:rsid w:val="00653101"/>
    <w:rsid w:val="00653F34"/>
    <w:rsid w:val="006545E5"/>
    <w:rsid w:val="00655D02"/>
    <w:rsid w:val="006569DB"/>
    <w:rsid w:val="0065740A"/>
    <w:rsid w:val="00657629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27E"/>
    <w:rsid w:val="00667E75"/>
    <w:rsid w:val="00667F05"/>
    <w:rsid w:val="00673808"/>
    <w:rsid w:val="006742DB"/>
    <w:rsid w:val="00674C07"/>
    <w:rsid w:val="006767CF"/>
    <w:rsid w:val="00676800"/>
    <w:rsid w:val="0067699C"/>
    <w:rsid w:val="00676D14"/>
    <w:rsid w:val="00676F38"/>
    <w:rsid w:val="0067784B"/>
    <w:rsid w:val="00677BB6"/>
    <w:rsid w:val="00680258"/>
    <w:rsid w:val="006804D0"/>
    <w:rsid w:val="006804DD"/>
    <w:rsid w:val="0068096C"/>
    <w:rsid w:val="00680CB9"/>
    <w:rsid w:val="006825E8"/>
    <w:rsid w:val="006827E4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2E8D"/>
    <w:rsid w:val="00695683"/>
    <w:rsid w:val="00695AF9"/>
    <w:rsid w:val="00696996"/>
    <w:rsid w:val="006A0FBB"/>
    <w:rsid w:val="006A104A"/>
    <w:rsid w:val="006A104C"/>
    <w:rsid w:val="006A2549"/>
    <w:rsid w:val="006A30B8"/>
    <w:rsid w:val="006A39A7"/>
    <w:rsid w:val="006A6202"/>
    <w:rsid w:val="006A6DDB"/>
    <w:rsid w:val="006B0AF6"/>
    <w:rsid w:val="006B221D"/>
    <w:rsid w:val="006B2587"/>
    <w:rsid w:val="006B2D10"/>
    <w:rsid w:val="006B2F64"/>
    <w:rsid w:val="006B338A"/>
    <w:rsid w:val="006B398D"/>
    <w:rsid w:val="006B7032"/>
    <w:rsid w:val="006B7181"/>
    <w:rsid w:val="006B7835"/>
    <w:rsid w:val="006B7DC8"/>
    <w:rsid w:val="006C01ED"/>
    <w:rsid w:val="006C0F91"/>
    <w:rsid w:val="006C217A"/>
    <w:rsid w:val="006C2602"/>
    <w:rsid w:val="006C386F"/>
    <w:rsid w:val="006C4A69"/>
    <w:rsid w:val="006C52AF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1B7"/>
    <w:rsid w:val="006D4B80"/>
    <w:rsid w:val="006D58CB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F0E93"/>
    <w:rsid w:val="006F0F97"/>
    <w:rsid w:val="006F1098"/>
    <w:rsid w:val="006F1DAF"/>
    <w:rsid w:val="006F1EA8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6D82"/>
    <w:rsid w:val="00707125"/>
    <w:rsid w:val="007075EC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7F"/>
    <w:rsid w:val="007162C4"/>
    <w:rsid w:val="0071788D"/>
    <w:rsid w:val="007201C1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602E"/>
    <w:rsid w:val="00726C8F"/>
    <w:rsid w:val="00727727"/>
    <w:rsid w:val="00727AF9"/>
    <w:rsid w:val="0073048A"/>
    <w:rsid w:val="00730504"/>
    <w:rsid w:val="00731879"/>
    <w:rsid w:val="00733DBD"/>
    <w:rsid w:val="00734E5F"/>
    <w:rsid w:val="00736615"/>
    <w:rsid w:val="007368F4"/>
    <w:rsid w:val="0073690C"/>
    <w:rsid w:val="00740D4A"/>
    <w:rsid w:val="007418D1"/>
    <w:rsid w:val="00742BE7"/>
    <w:rsid w:val="007432F6"/>
    <w:rsid w:val="007433AA"/>
    <w:rsid w:val="00743929"/>
    <w:rsid w:val="0074557E"/>
    <w:rsid w:val="00745F52"/>
    <w:rsid w:val="00746AE2"/>
    <w:rsid w:val="00747045"/>
    <w:rsid w:val="00747097"/>
    <w:rsid w:val="00747321"/>
    <w:rsid w:val="00752C10"/>
    <w:rsid w:val="00753877"/>
    <w:rsid w:val="00754065"/>
    <w:rsid w:val="007540BC"/>
    <w:rsid w:val="007546DD"/>
    <w:rsid w:val="0075512A"/>
    <w:rsid w:val="007559B1"/>
    <w:rsid w:val="00760D44"/>
    <w:rsid w:val="00761523"/>
    <w:rsid w:val="00761CE4"/>
    <w:rsid w:val="00761F2A"/>
    <w:rsid w:val="007622A3"/>
    <w:rsid w:val="00762EED"/>
    <w:rsid w:val="007647D0"/>
    <w:rsid w:val="00764967"/>
    <w:rsid w:val="00764D05"/>
    <w:rsid w:val="007656F6"/>
    <w:rsid w:val="0076633D"/>
    <w:rsid w:val="0076726E"/>
    <w:rsid w:val="007675CC"/>
    <w:rsid w:val="0077112E"/>
    <w:rsid w:val="00771415"/>
    <w:rsid w:val="00771DDB"/>
    <w:rsid w:val="007726A7"/>
    <w:rsid w:val="0077296B"/>
    <w:rsid w:val="0077341C"/>
    <w:rsid w:val="007745DF"/>
    <w:rsid w:val="007746B7"/>
    <w:rsid w:val="00774837"/>
    <w:rsid w:val="00776139"/>
    <w:rsid w:val="00776167"/>
    <w:rsid w:val="007761E9"/>
    <w:rsid w:val="00776BAC"/>
    <w:rsid w:val="0077718D"/>
    <w:rsid w:val="0077729A"/>
    <w:rsid w:val="00781CCA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7846"/>
    <w:rsid w:val="00787B43"/>
    <w:rsid w:val="00787D4E"/>
    <w:rsid w:val="00790C4F"/>
    <w:rsid w:val="00791090"/>
    <w:rsid w:val="00793000"/>
    <w:rsid w:val="007937CD"/>
    <w:rsid w:val="00793A19"/>
    <w:rsid w:val="00796609"/>
    <w:rsid w:val="00796F46"/>
    <w:rsid w:val="00796FCA"/>
    <w:rsid w:val="0079737B"/>
    <w:rsid w:val="007A2401"/>
    <w:rsid w:val="007A2AAC"/>
    <w:rsid w:val="007A2DEB"/>
    <w:rsid w:val="007A3CDB"/>
    <w:rsid w:val="007A4493"/>
    <w:rsid w:val="007A652C"/>
    <w:rsid w:val="007A65EF"/>
    <w:rsid w:val="007A7864"/>
    <w:rsid w:val="007B073B"/>
    <w:rsid w:val="007B0D9F"/>
    <w:rsid w:val="007B17F6"/>
    <w:rsid w:val="007B1AAB"/>
    <w:rsid w:val="007B2423"/>
    <w:rsid w:val="007B261D"/>
    <w:rsid w:val="007B269E"/>
    <w:rsid w:val="007B3FDC"/>
    <w:rsid w:val="007B4864"/>
    <w:rsid w:val="007B4BD5"/>
    <w:rsid w:val="007B5468"/>
    <w:rsid w:val="007B57A5"/>
    <w:rsid w:val="007B5DEB"/>
    <w:rsid w:val="007B5FB8"/>
    <w:rsid w:val="007B6006"/>
    <w:rsid w:val="007C01DC"/>
    <w:rsid w:val="007C131E"/>
    <w:rsid w:val="007C1504"/>
    <w:rsid w:val="007C29FA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D1334"/>
    <w:rsid w:val="007D1460"/>
    <w:rsid w:val="007D17F5"/>
    <w:rsid w:val="007D1B1E"/>
    <w:rsid w:val="007D1F35"/>
    <w:rsid w:val="007D2318"/>
    <w:rsid w:val="007D2E07"/>
    <w:rsid w:val="007D307E"/>
    <w:rsid w:val="007D4A6D"/>
    <w:rsid w:val="007D4BCD"/>
    <w:rsid w:val="007D4CF9"/>
    <w:rsid w:val="007D5585"/>
    <w:rsid w:val="007D584D"/>
    <w:rsid w:val="007D5DCE"/>
    <w:rsid w:val="007D63BF"/>
    <w:rsid w:val="007D748A"/>
    <w:rsid w:val="007D7ACA"/>
    <w:rsid w:val="007D7B6E"/>
    <w:rsid w:val="007E0791"/>
    <w:rsid w:val="007E0BAE"/>
    <w:rsid w:val="007E3978"/>
    <w:rsid w:val="007E51AA"/>
    <w:rsid w:val="007E55D6"/>
    <w:rsid w:val="007E793F"/>
    <w:rsid w:val="007E7A07"/>
    <w:rsid w:val="007F00F5"/>
    <w:rsid w:val="007F02F7"/>
    <w:rsid w:val="007F0A03"/>
    <w:rsid w:val="007F1035"/>
    <w:rsid w:val="007F14FF"/>
    <w:rsid w:val="007F155D"/>
    <w:rsid w:val="007F1DF3"/>
    <w:rsid w:val="007F2C70"/>
    <w:rsid w:val="007F325C"/>
    <w:rsid w:val="007F3D25"/>
    <w:rsid w:val="007F3D49"/>
    <w:rsid w:val="007F3F0E"/>
    <w:rsid w:val="007F5001"/>
    <w:rsid w:val="007F6836"/>
    <w:rsid w:val="007F7CF8"/>
    <w:rsid w:val="008004D6"/>
    <w:rsid w:val="008015FC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2389"/>
    <w:rsid w:val="00812F26"/>
    <w:rsid w:val="00812F9F"/>
    <w:rsid w:val="008140BA"/>
    <w:rsid w:val="00814318"/>
    <w:rsid w:val="008150B3"/>
    <w:rsid w:val="00815209"/>
    <w:rsid w:val="00815D63"/>
    <w:rsid w:val="0081686B"/>
    <w:rsid w:val="00821365"/>
    <w:rsid w:val="00821C36"/>
    <w:rsid w:val="00822519"/>
    <w:rsid w:val="008230EB"/>
    <w:rsid w:val="00823252"/>
    <w:rsid w:val="00823D4D"/>
    <w:rsid w:val="00824327"/>
    <w:rsid w:val="00824AB3"/>
    <w:rsid w:val="00825D14"/>
    <w:rsid w:val="008273DE"/>
    <w:rsid w:val="00827B6B"/>
    <w:rsid w:val="00830AAD"/>
    <w:rsid w:val="00830B39"/>
    <w:rsid w:val="008310C2"/>
    <w:rsid w:val="00831749"/>
    <w:rsid w:val="008318EC"/>
    <w:rsid w:val="00831D73"/>
    <w:rsid w:val="008326EB"/>
    <w:rsid w:val="0083287E"/>
    <w:rsid w:val="00834145"/>
    <w:rsid w:val="008349DA"/>
    <w:rsid w:val="00835296"/>
    <w:rsid w:val="00835B0E"/>
    <w:rsid w:val="00835B8D"/>
    <w:rsid w:val="008365FD"/>
    <w:rsid w:val="00836D93"/>
    <w:rsid w:val="00836DC2"/>
    <w:rsid w:val="00836F20"/>
    <w:rsid w:val="008379DA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492"/>
    <w:rsid w:val="00846F8B"/>
    <w:rsid w:val="0084773D"/>
    <w:rsid w:val="008505C8"/>
    <w:rsid w:val="00850A79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40CC"/>
    <w:rsid w:val="00864BDD"/>
    <w:rsid w:val="0086551B"/>
    <w:rsid w:val="00865C68"/>
    <w:rsid w:val="00866606"/>
    <w:rsid w:val="00867A80"/>
    <w:rsid w:val="00871243"/>
    <w:rsid w:val="00871791"/>
    <w:rsid w:val="0087226A"/>
    <w:rsid w:val="008724E6"/>
    <w:rsid w:val="00872615"/>
    <w:rsid w:val="00872F7E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55B4"/>
    <w:rsid w:val="0088568A"/>
    <w:rsid w:val="00885C61"/>
    <w:rsid w:val="0088660A"/>
    <w:rsid w:val="0088664F"/>
    <w:rsid w:val="008867E2"/>
    <w:rsid w:val="00887877"/>
    <w:rsid w:val="00887BA8"/>
    <w:rsid w:val="00887CB6"/>
    <w:rsid w:val="008903AA"/>
    <w:rsid w:val="00891992"/>
    <w:rsid w:val="008921E7"/>
    <w:rsid w:val="00892CE1"/>
    <w:rsid w:val="00893A12"/>
    <w:rsid w:val="00893C18"/>
    <w:rsid w:val="00894322"/>
    <w:rsid w:val="00894640"/>
    <w:rsid w:val="008946BB"/>
    <w:rsid w:val="00895847"/>
    <w:rsid w:val="00896A12"/>
    <w:rsid w:val="0089742C"/>
    <w:rsid w:val="008A00EF"/>
    <w:rsid w:val="008A1AC4"/>
    <w:rsid w:val="008A205F"/>
    <w:rsid w:val="008A2189"/>
    <w:rsid w:val="008A2986"/>
    <w:rsid w:val="008A2ADB"/>
    <w:rsid w:val="008A3868"/>
    <w:rsid w:val="008A4668"/>
    <w:rsid w:val="008A46C4"/>
    <w:rsid w:val="008A4C5D"/>
    <w:rsid w:val="008B0D38"/>
    <w:rsid w:val="008B0FFF"/>
    <w:rsid w:val="008B1190"/>
    <w:rsid w:val="008B180D"/>
    <w:rsid w:val="008B1DC2"/>
    <w:rsid w:val="008B25D9"/>
    <w:rsid w:val="008B4715"/>
    <w:rsid w:val="008B66CA"/>
    <w:rsid w:val="008B771A"/>
    <w:rsid w:val="008B7CC4"/>
    <w:rsid w:val="008B7D7D"/>
    <w:rsid w:val="008C0935"/>
    <w:rsid w:val="008C1CB2"/>
    <w:rsid w:val="008C2953"/>
    <w:rsid w:val="008C3725"/>
    <w:rsid w:val="008C5931"/>
    <w:rsid w:val="008C5DB8"/>
    <w:rsid w:val="008C6DC5"/>
    <w:rsid w:val="008C75FF"/>
    <w:rsid w:val="008C79CF"/>
    <w:rsid w:val="008D09BB"/>
    <w:rsid w:val="008D1FB4"/>
    <w:rsid w:val="008D4181"/>
    <w:rsid w:val="008D48F9"/>
    <w:rsid w:val="008D5787"/>
    <w:rsid w:val="008D6961"/>
    <w:rsid w:val="008D790F"/>
    <w:rsid w:val="008D7C6F"/>
    <w:rsid w:val="008D7E0F"/>
    <w:rsid w:val="008E22E6"/>
    <w:rsid w:val="008E237D"/>
    <w:rsid w:val="008E2C9F"/>
    <w:rsid w:val="008E3602"/>
    <w:rsid w:val="008E3753"/>
    <w:rsid w:val="008E5A6D"/>
    <w:rsid w:val="008E5C70"/>
    <w:rsid w:val="008E633F"/>
    <w:rsid w:val="008E6C8A"/>
    <w:rsid w:val="008F01F9"/>
    <w:rsid w:val="008F1A77"/>
    <w:rsid w:val="008F1E34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40CA"/>
    <w:rsid w:val="00904AC7"/>
    <w:rsid w:val="00904AFB"/>
    <w:rsid w:val="00905588"/>
    <w:rsid w:val="0090632A"/>
    <w:rsid w:val="00906C4F"/>
    <w:rsid w:val="00906CB8"/>
    <w:rsid w:val="00906DB9"/>
    <w:rsid w:val="00906DE9"/>
    <w:rsid w:val="00907F1C"/>
    <w:rsid w:val="009106F6"/>
    <w:rsid w:val="00911290"/>
    <w:rsid w:val="0091162F"/>
    <w:rsid w:val="0091183E"/>
    <w:rsid w:val="00911E9A"/>
    <w:rsid w:val="00913165"/>
    <w:rsid w:val="00913F54"/>
    <w:rsid w:val="009150B1"/>
    <w:rsid w:val="0091522A"/>
    <w:rsid w:val="009161ED"/>
    <w:rsid w:val="00916333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B08"/>
    <w:rsid w:val="00930B67"/>
    <w:rsid w:val="00931F66"/>
    <w:rsid w:val="00932634"/>
    <w:rsid w:val="0093282C"/>
    <w:rsid w:val="00934E13"/>
    <w:rsid w:val="009351A1"/>
    <w:rsid w:val="009369B5"/>
    <w:rsid w:val="00940DD8"/>
    <w:rsid w:val="009411FE"/>
    <w:rsid w:val="00942623"/>
    <w:rsid w:val="00943A96"/>
    <w:rsid w:val="00943FAE"/>
    <w:rsid w:val="00944AFA"/>
    <w:rsid w:val="00945B56"/>
    <w:rsid w:val="00946696"/>
    <w:rsid w:val="0095124E"/>
    <w:rsid w:val="00951AC6"/>
    <w:rsid w:val="00951C00"/>
    <w:rsid w:val="00951F0A"/>
    <w:rsid w:val="0095219C"/>
    <w:rsid w:val="009522CA"/>
    <w:rsid w:val="00952FE1"/>
    <w:rsid w:val="0095454D"/>
    <w:rsid w:val="00954E85"/>
    <w:rsid w:val="00955C16"/>
    <w:rsid w:val="00956BC6"/>
    <w:rsid w:val="00956DB0"/>
    <w:rsid w:val="0095758A"/>
    <w:rsid w:val="00961198"/>
    <w:rsid w:val="009626E6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702C4"/>
    <w:rsid w:val="00971589"/>
    <w:rsid w:val="00971A11"/>
    <w:rsid w:val="00973691"/>
    <w:rsid w:val="009737F7"/>
    <w:rsid w:val="009738EF"/>
    <w:rsid w:val="0097425A"/>
    <w:rsid w:val="00976254"/>
    <w:rsid w:val="00977F71"/>
    <w:rsid w:val="00980B5B"/>
    <w:rsid w:val="00983ADD"/>
    <w:rsid w:val="009847DA"/>
    <w:rsid w:val="00984F5B"/>
    <w:rsid w:val="00985C26"/>
    <w:rsid w:val="00986FED"/>
    <w:rsid w:val="009873B9"/>
    <w:rsid w:val="00990202"/>
    <w:rsid w:val="009905AB"/>
    <w:rsid w:val="009909A0"/>
    <w:rsid w:val="0099131D"/>
    <w:rsid w:val="00991DDC"/>
    <w:rsid w:val="009920B4"/>
    <w:rsid w:val="00992C4E"/>
    <w:rsid w:val="00993D65"/>
    <w:rsid w:val="00994FDC"/>
    <w:rsid w:val="009958A4"/>
    <w:rsid w:val="009971BD"/>
    <w:rsid w:val="009A1911"/>
    <w:rsid w:val="009A1EE6"/>
    <w:rsid w:val="009A23FB"/>
    <w:rsid w:val="009A28C5"/>
    <w:rsid w:val="009A2F0B"/>
    <w:rsid w:val="009A2F2B"/>
    <w:rsid w:val="009A387D"/>
    <w:rsid w:val="009A47B4"/>
    <w:rsid w:val="009A7472"/>
    <w:rsid w:val="009A751E"/>
    <w:rsid w:val="009B13F2"/>
    <w:rsid w:val="009B203A"/>
    <w:rsid w:val="009B267E"/>
    <w:rsid w:val="009B2817"/>
    <w:rsid w:val="009B3C57"/>
    <w:rsid w:val="009B43CE"/>
    <w:rsid w:val="009B494C"/>
    <w:rsid w:val="009B4D03"/>
    <w:rsid w:val="009B530A"/>
    <w:rsid w:val="009B5813"/>
    <w:rsid w:val="009B7823"/>
    <w:rsid w:val="009B7C02"/>
    <w:rsid w:val="009C0352"/>
    <w:rsid w:val="009C08A1"/>
    <w:rsid w:val="009C097B"/>
    <w:rsid w:val="009C0A45"/>
    <w:rsid w:val="009C1725"/>
    <w:rsid w:val="009C2586"/>
    <w:rsid w:val="009C574B"/>
    <w:rsid w:val="009C6530"/>
    <w:rsid w:val="009C660C"/>
    <w:rsid w:val="009C69EF"/>
    <w:rsid w:val="009C6D72"/>
    <w:rsid w:val="009D0E27"/>
    <w:rsid w:val="009D1CB5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EB3"/>
    <w:rsid w:val="009E1FE1"/>
    <w:rsid w:val="009E2795"/>
    <w:rsid w:val="009E28D4"/>
    <w:rsid w:val="009E3597"/>
    <w:rsid w:val="009E3CDD"/>
    <w:rsid w:val="009E4A8C"/>
    <w:rsid w:val="009E579B"/>
    <w:rsid w:val="009E5DD2"/>
    <w:rsid w:val="009F13AE"/>
    <w:rsid w:val="009F1C0F"/>
    <w:rsid w:val="009F21C6"/>
    <w:rsid w:val="009F34E4"/>
    <w:rsid w:val="009F3B17"/>
    <w:rsid w:val="009F4BE5"/>
    <w:rsid w:val="009F4F0C"/>
    <w:rsid w:val="009F5871"/>
    <w:rsid w:val="009F58E4"/>
    <w:rsid w:val="009F77B3"/>
    <w:rsid w:val="00A003FA"/>
    <w:rsid w:val="00A01860"/>
    <w:rsid w:val="00A01974"/>
    <w:rsid w:val="00A01D41"/>
    <w:rsid w:val="00A01E75"/>
    <w:rsid w:val="00A03D0F"/>
    <w:rsid w:val="00A04643"/>
    <w:rsid w:val="00A0500C"/>
    <w:rsid w:val="00A06E02"/>
    <w:rsid w:val="00A10091"/>
    <w:rsid w:val="00A10290"/>
    <w:rsid w:val="00A1095C"/>
    <w:rsid w:val="00A113F4"/>
    <w:rsid w:val="00A1143B"/>
    <w:rsid w:val="00A1324D"/>
    <w:rsid w:val="00A13DC6"/>
    <w:rsid w:val="00A141F7"/>
    <w:rsid w:val="00A14449"/>
    <w:rsid w:val="00A14648"/>
    <w:rsid w:val="00A153F2"/>
    <w:rsid w:val="00A15F3C"/>
    <w:rsid w:val="00A20032"/>
    <w:rsid w:val="00A210A5"/>
    <w:rsid w:val="00A215C2"/>
    <w:rsid w:val="00A229E6"/>
    <w:rsid w:val="00A25F51"/>
    <w:rsid w:val="00A26083"/>
    <w:rsid w:val="00A2664E"/>
    <w:rsid w:val="00A26E49"/>
    <w:rsid w:val="00A30A11"/>
    <w:rsid w:val="00A32BFA"/>
    <w:rsid w:val="00A33250"/>
    <w:rsid w:val="00A349DA"/>
    <w:rsid w:val="00A3530E"/>
    <w:rsid w:val="00A3738E"/>
    <w:rsid w:val="00A439AB"/>
    <w:rsid w:val="00A43B0A"/>
    <w:rsid w:val="00A4518B"/>
    <w:rsid w:val="00A45A1D"/>
    <w:rsid w:val="00A47742"/>
    <w:rsid w:val="00A47AF1"/>
    <w:rsid w:val="00A47C30"/>
    <w:rsid w:val="00A47FFA"/>
    <w:rsid w:val="00A51414"/>
    <w:rsid w:val="00A51887"/>
    <w:rsid w:val="00A52763"/>
    <w:rsid w:val="00A52AA1"/>
    <w:rsid w:val="00A52CDA"/>
    <w:rsid w:val="00A52DDA"/>
    <w:rsid w:val="00A54793"/>
    <w:rsid w:val="00A54A94"/>
    <w:rsid w:val="00A56935"/>
    <w:rsid w:val="00A575CF"/>
    <w:rsid w:val="00A607F8"/>
    <w:rsid w:val="00A61C0F"/>
    <w:rsid w:val="00A6220F"/>
    <w:rsid w:val="00A63DE8"/>
    <w:rsid w:val="00A641E2"/>
    <w:rsid w:val="00A64AE1"/>
    <w:rsid w:val="00A65157"/>
    <w:rsid w:val="00A65697"/>
    <w:rsid w:val="00A65DFE"/>
    <w:rsid w:val="00A65FA9"/>
    <w:rsid w:val="00A6665A"/>
    <w:rsid w:val="00A6796D"/>
    <w:rsid w:val="00A67DE0"/>
    <w:rsid w:val="00A70CBC"/>
    <w:rsid w:val="00A70D7E"/>
    <w:rsid w:val="00A72124"/>
    <w:rsid w:val="00A73CEE"/>
    <w:rsid w:val="00A75744"/>
    <w:rsid w:val="00A760CE"/>
    <w:rsid w:val="00A770FF"/>
    <w:rsid w:val="00A8076B"/>
    <w:rsid w:val="00A80B58"/>
    <w:rsid w:val="00A824E9"/>
    <w:rsid w:val="00A841F7"/>
    <w:rsid w:val="00A84819"/>
    <w:rsid w:val="00A84BFB"/>
    <w:rsid w:val="00A852F4"/>
    <w:rsid w:val="00A86DC5"/>
    <w:rsid w:val="00A87B55"/>
    <w:rsid w:val="00A90237"/>
    <w:rsid w:val="00A90401"/>
    <w:rsid w:val="00A909D1"/>
    <w:rsid w:val="00A91104"/>
    <w:rsid w:val="00A914EA"/>
    <w:rsid w:val="00A93221"/>
    <w:rsid w:val="00A93BDF"/>
    <w:rsid w:val="00A94738"/>
    <w:rsid w:val="00A95099"/>
    <w:rsid w:val="00A9569F"/>
    <w:rsid w:val="00A97ED3"/>
    <w:rsid w:val="00AA0B13"/>
    <w:rsid w:val="00AA182B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6904"/>
    <w:rsid w:val="00AA6F3A"/>
    <w:rsid w:val="00AA764D"/>
    <w:rsid w:val="00AB01BD"/>
    <w:rsid w:val="00AB051A"/>
    <w:rsid w:val="00AB0D5F"/>
    <w:rsid w:val="00AB1B9E"/>
    <w:rsid w:val="00AB252D"/>
    <w:rsid w:val="00AB3EE2"/>
    <w:rsid w:val="00AB4D17"/>
    <w:rsid w:val="00AB5BC6"/>
    <w:rsid w:val="00AB67AF"/>
    <w:rsid w:val="00AB76A7"/>
    <w:rsid w:val="00AB777B"/>
    <w:rsid w:val="00AC0C0E"/>
    <w:rsid w:val="00AC2123"/>
    <w:rsid w:val="00AC253D"/>
    <w:rsid w:val="00AC2F31"/>
    <w:rsid w:val="00AC3DC2"/>
    <w:rsid w:val="00AC429D"/>
    <w:rsid w:val="00AC42C8"/>
    <w:rsid w:val="00AC487A"/>
    <w:rsid w:val="00AC4B36"/>
    <w:rsid w:val="00AC555A"/>
    <w:rsid w:val="00AC5F08"/>
    <w:rsid w:val="00AC5FE1"/>
    <w:rsid w:val="00AC655C"/>
    <w:rsid w:val="00AC6CB1"/>
    <w:rsid w:val="00AC760E"/>
    <w:rsid w:val="00AD047E"/>
    <w:rsid w:val="00AD1BA5"/>
    <w:rsid w:val="00AD1FE9"/>
    <w:rsid w:val="00AD3445"/>
    <w:rsid w:val="00AD4225"/>
    <w:rsid w:val="00AD4659"/>
    <w:rsid w:val="00AD499E"/>
    <w:rsid w:val="00AD4A79"/>
    <w:rsid w:val="00AD4E79"/>
    <w:rsid w:val="00AD5264"/>
    <w:rsid w:val="00AD719F"/>
    <w:rsid w:val="00AD7A4A"/>
    <w:rsid w:val="00AE0B46"/>
    <w:rsid w:val="00AE1154"/>
    <w:rsid w:val="00AE1832"/>
    <w:rsid w:val="00AE214F"/>
    <w:rsid w:val="00AE3175"/>
    <w:rsid w:val="00AE3456"/>
    <w:rsid w:val="00AE3EC3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7C"/>
    <w:rsid w:val="00AF2F1A"/>
    <w:rsid w:val="00AF3E6C"/>
    <w:rsid w:val="00AF3F50"/>
    <w:rsid w:val="00AF42FF"/>
    <w:rsid w:val="00AF4C88"/>
    <w:rsid w:val="00AF57A7"/>
    <w:rsid w:val="00AF5A77"/>
    <w:rsid w:val="00AF5B95"/>
    <w:rsid w:val="00AF6D8A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B89"/>
    <w:rsid w:val="00B10E23"/>
    <w:rsid w:val="00B10FE3"/>
    <w:rsid w:val="00B1117D"/>
    <w:rsid w:val="00B11D50"/>
    <w:rsid w:val="00B125B4"/>
    <w:rsid w:val="00B149A7"/>
    <w:rsid w:val="00B14F1D"/>
    <w:rsid w:val="00B155EA"/>
    <w:rsid w:val="00B156C8"/>
    <w:rsid w:val="00B15709"/>
    <w:rsid w:val="00B161F5"/>
    <w:rsid w:val="00B16B6B"/>
    <w:rsid w:val="00B16E6F"/>
    <w:rsid w:val="00B20218"/>
    <w:rsid w:val="00B21B61"/>
    <w:rsid w:val="00B22520"/>
    <w:rsid w:val="00B2357B"/>
    <w:rsid w:val="00B23FE9"/>
    <w:rsid w:val="00B2565D"/>
    <w:rsid w:val="00B2586D"/>
    <w:rsid w:val="00B263D9"/>
    <w:rsid w:val="00B2789F"/>
    <w:rsid w:val="00B3124B"/>
    <w:rsid w:val="00B32032"/>
    <w:rsid w:val="00B32707"/>
    <w:rsid w:val="00B34A7F"/>
    <w:rsid w:val="00B34DCB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811"/>
    <w:rsid w:val="00B438BA"/>
    <w:rsid w:val="00B43D7C"/>
    <w:rsid w:val="00B44CC7"/>
    <w:rsid w:val="00B4500D"/>
    <w:rsid w:val="00B464F1"/>
    <w:rsid w:val="00B46D13"/>
    <w:rsid w:val="00B50132"/>
    <w:rsid w:val="00B532E0"/>
    <w:rsid w:val="00B53933"/>
    <w:rsid w:val="00B53C88"/>
    <w:rsid w:val="00B53EC7"/>
    <w:rsid w:val="00B54269"/>
    <w:rsid w:val="00B57500"/>
    <w:rsid w:val="00B6151C"/>
    <w:rsid w:val="00B6157D"/>
    <w:rsid w:val="00B61D06"/>
    <w:rsid w:val="00B61EE8"/>
    <w:rsid w:val="00B620F7"/>
    <w:rsid w:val="00B64B10"/>
    <w:rsid w:val="00B64C55"/>
    <w:rsid w:val="00B65660"/>
    <w:rsid w:val="00B66BBB"/>
    <w:rsid w:val="00B67052"/>
    <w:rsid w:val="00B67248"/>
    <w:rsid w:val="00B67BD3"/>
    <w:rsid w:val="00B71C34"/>
    <w:rsid w:val="00B727AC"/>
    <w:rsid w:val="00B737B0"/>
    <w:rsid w:val="00B73940"/>
    <w:rsid w:val="00B73F88"/>
    <w:rsid w:val="00B76CF1"/>
    <w:rsid w:val="00B776D9"/>
    <w:rsid w:val="00B77F3E"/>
    <w:rsid w:val="00B8027B"/>
    <w:rsid w:val="00B8050B"/>
    <w:rsid w:val="00B805F9"/>
    <w:rsid w:val="00B80955"/>
    <w:rsid w:val="00B821A7"/>
    <w:rsid w:val="00B8379D"/>
    <w:rsid w:val="00B83EE0"/>
    <w:rsid w:val="00B844C9"/>
    <w:rsid w:val="00B8568A"/>
    <w:rsid w:val="00B911BD"/>
    <w:rsid w:val="00B92FF5"/>
    <w:rsid w:val="00B95E5A"/>
    <w:rsid w:val="00B95FDC"/>
    <w:rsid w:val="00B96D0B"/>
    <w:rsid w:val="00BA055C"/>
    <w:rsid w:val="00BA144C"/>
    <w:rsid w:val="00BA3983"/>
    <w:rsid w:val="00BA3D92"/>
    <w:rsid w:val="00BA3F49"/>
    <w:rsid w:val="00BA4239"/>
    <w:rsid w:val="00BA47B5"/>
    <w:rsid w:val="00BB0CC5"/>
    <w:rsid w:val="00BB0D9C"/>
    <w:rsid w:val="00BB0EBB"/>
    <w:rsid w:val="00BB2116"/>
    <w:rsid w:val="00BB34BC"/>
    <w:rsid w:val="00BB3DF4"/>
    <w:rsid w:val="00BB408D"/>
    <w:rsid w:val="00BB467C"/>
    <w:rsid w:val="00BB4912"/>
    <w:rsid w:val="00BB4DE1"/>
    <w:rsid w:val="00BB6830"/>
    <w:rsid w:val="00BC0BD3"/>
    <w:rsid w:val="00BC0E2E"/>
    <w:rsid w:val="00BC1C49"/>
    <w:rsid w:val="00BC20D0"/>
    <w:rsid w:val="00BC2775"/>
    <w:rsid w:val="00BC2B11"/>
    <w:rsid w:val="00BC33F2"/>
    <w:rsid w:val="00BC3FEF"/>
    <w:rsid w:val="00BC4096"/>
    <w:rsid w:val="00BC451E"/>
    <w:rsid w:val="00BC4643"/>
    <w:rsid w:val="00BC4A59"/>
    <w:rsid w:val="00BC4EA6"/>
    <w:rsid w:val="00BC5083"/>
    <w:rsid w:val="00BC54EB"/>
    <w:rsid w:val="00BC67A3"/>
    <w:rsid w:val="00BC6A19"/>
    <w:rsid w:val="00BC788C"/>
    <w:rsid w:val="00BC7B25"/>
    <w:rsid w:val="00BD0842"/>
    <w:rsid w:val="00BD120D"/>
    <w:rsid w:val="00BD1269"/>
    <w:rsid w:val="00BD193A"/>
    <w:rsid w:val="00BD1AF2"/>
    <w:rsid w:val="00BD1FD6"/>
    <w:rsid w:val="00BD2889"/>
    <w:rsid w:val="00BD3196"/>
    <w:rsid w:val="00BD3F96"/>
    <w:rsid w:val="00BD494E"/>
    <w:rsid w:val="00BD6608"/>
    <w:rsid w:val="00BD6C79"/>
    <w:rsid w:val="00BD6FE7"/>
    <w:rsid w:val="00BE077A"/>
    <w:rsid w:val="00BE0E13"/>
    <w:rsid w:val="00BE0EE7"/>
    <w:rsid w:val="00BE170A"/>
    <w:rsid w:val="00BE2E96"/>
    <w:rsid w:val="00BE3A9E"/>
    <w:rsid w:val="00BE4C7F"/>
    <w:rsid w:val="00BE4DFD"/>
    <w:rsid w:val="00BE4F1B"/>
    <w:rsid w:val="00BE5B7F"/>
    <w:rsid w:val="00BE76CB"/>
    <w:rsid w:val="00BF02D7"/>
    <w:rsid w:val="00BF0B56"/>
    <w:rsid w:val="00BF0E53"/>
    <w:rsid w:val="00BF17DB"/>
    <w:rsid w:val="00BF19C6"/>
    <w:rsid w:val="00BF1A07"/>
    <w:rsid w:val="00BF220F"/>
    <w:rsid w:val="00BF25DD"/>
    <w:rsid w:val="00BF2710"/>
    <w:rsid w:val="00BF2A4E"/>
    <w:rsid w:val="00BF424F"/>
    <w:rsid w:val="00BF45A7"/>
    <w:rsid w:val="00BF50B9"/>
    <w:rsid w:val="00BF5151"/>
    <w:rsid w:val="00BF521B"/>
    <w:rsid w:val="00BF595F"/>
    <w:rsid w:val="00BF5C36"/>
    <w:rsid w:val="00BF6D87"/>
    <w:rsid w:val="00BF76EB"/>
    <w:rsid w:val="00C00314"/>
    <w:rsid w:val="00C0116A"/>
    <w:rsid w:val="00C024D5"/>
    <w:rsid w:val="00C0268C"/>
    <w:rsid w:val="00C0304D"/>
    <w:rsid w:val="00C03159"/>
    <w:rsid w:val="00C03BA9"/>
    <w:rsid w:val="00C0524A"/>
    <w:rsid w:val="00C059F7"/>
    <w:rsid w:val="00C06782"/>
    <w:rsid w:val="00C070C7"/>
    <w:rsid w:val="00C075DD"/>
    <w:rsid w:val="00C07611"/>
    <w:rsid w:val="00C10240"/>
    <w:rsid w:val="00C12C0B"/>
    <w:rsid w:val="00C136A5"/>
    <w:rsid w:val="00C13F31"/>
    <w:rsid w:val="00C14B76"/>
    <w:rsid w:val="00C1556F"/>
    <w:rsid w:val="00C15ABD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9E0"/>
    <w:rsid w:val="00C31C55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01A"/>
    <w:rsid w:val="00C43841"/>
    <w:rsid w:val="00C43B34"/>
    <w:rsid w:val="00C447E1"/>
    <w:rsid w:val="00C46B79"/>
    <w:rsid w:val="00C47339"/>
    <w:rsid w:val="00C50FCA"/>
    <w:rsid w:val="00C5150B"/>
    <w:rsid w:val="00C51824"/>
    <w:rsid w:val="00C51B3F"/>
    <w:rsid w:val="00C522BF"/>
    <w:rsid w:val="00C534DD"/>
    <w:rsid w:val="00C539F7"/>
    <w:rsid w:val="00C54ECA"/>
    <w:rsid w:val="00C5644C"/>
    <w:rsid w:val="00C56C3B"/>
    <w:rsid w:val="00C5748B"/>
    <w:rsid w:val="00C57C68"/>
    <w:rsid w:val="00C57D0F"/>
    <w:rsid w:val="00C57E03"/>
    <w:rsid w:val="00C57F92"/>
    <w:rsid w:val="00C60015"/>
    <w:rsid w:val="00C60FCF"/>
    <w:rsid w:val="00C619E7"/>
    <w:rsid w:val="00C61AD4"/>
    <w:rsid w:val="00C62259"/>
    <w:rsid w:val="00C625C9"/>
    <w:rsid w:val="00C6277D"/>
    <w:rsid w:val="00C62C4E"/>
    <w:rsid w:val="00C6309C"/>
    <w:rsid w:val="00C64123"/>
    <w:rsid w:val="00C648E8"/>
    <w:rsid w:val="00C64AFD"/>
    <w:rsid w:val="00C651C1"/>
    <w:rsid w:val="00C65465"/>
    <w:rsid w:val="00C65A0C"/>
    <w:rsid w:val="00C65E23"/>
    <w:rsid w:val="00C66FF3"/>
    <w:rsid w:val="00C671DF"/>
    <w:rsid w:val="00C67E57"/>
    <w:rsid w:val="00C70172"/>
    <w:rsid w:val="00C7058D"/>
    <w:rsid w:val="00C710F6"/>
    <w:rsid w:val="00C72070"/>
    <w:rsid w:val="00C72534"/>
    <w:rsid w:val="00C72C3A"/>
    <w:rsid w:val="00C748D5"/>
    <w:rsid w:val="00C76B91"/>
    <w:rsid w:val="00C80833"/>
    <w:rsid w:val="00C81074"/>
    <w:rsid w:val="00C81177"/>
    <w:rsid w:val="00C811DF"/>
    <w:rsid w:val="00C81557"/>
    <w:rsid w:val="00C81AA0"/>
    <w:rsid w:val="00C82358"/>
    <w:rsid w:val="00C826CF"/>
    <w:rsid w:val="00C82844"/>
    <w:rsid w:val="00C83116"/>
    <w:rsid w:val="00C83343"/>
    <w:rsid w:val="00C8392C"/>
    <w:rsid w:val="00C83A28"/>
    <w:rsid w:val="00C83CA8"/>
    <w:rsid w:val="00C83EAC"/>
    <w:rsid w:val="00C83F50"/>
    <w:rsid w:val="00C83F93"/>
    <w:rsid w:val="00C845CE"/>
    <w:rsid w:val="00C86962"/>
    <w:rsid w:val="00C873E2"/>
    <w:rsid w:val="00C875B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579F"/>
    <w:rsid w:val="00C97091"/>
    <w:rsid w:val="00C97C43"/>
    <w:rsid w:val="00CA040A"/>
    <w:rsid w:val="00CA0E99"/>
    <w:rsid w:val="00CA1CAA"/>
    <w:rsid w:val="00CA5D67"/>
    <w:rsid w:val="00CB0131"/>
    <w:rsid w:val="00CB03B6"/>
    <w:rsid w:val="00CB23BF"/>
    <w:rsid w:val="00CB29DB"/>
    <w:rsid w:val="00CB357E"/>
    <w:rsid w:val="00CB36BF"/>
    <w:rsid w:val="00CB5079"/>
    <w:rsid w:val="00CB5194"/>
    <w:rsid w:val="00CB79A4"/>
    <w:rsid w:val="00CC12C4"/>
    <w:rsid w:val="00CC1E9D"/>
    <w:rsid w:val="00CC3329"/>
    <w:rsid w:val="00CC551D"/>
    <w:rsid w:val="00CC564C"/>
    <w:rsid w:val="00CC6A78"/>
    <w:rsid w:val="00CD0A53"/>
    <w:rsid w:val="00CD0DB5"/>
    <w:rsid w:val="00CD167D"/>
    <w:rsid w:val="00CD2ECA"/>
    <w:rsid w:val="00CD2FC3"/>
    <w:rsid w:val="00CD3512"/>
    <w:rsid w:val="00CD3D49"/>
    <w:rsid w:val="00CD4207"/>
    <w:rsid w:val="00CD4463"/>
    <w:rsid w:val="00CD4592"/>
    <w:rsid w:val="00CD6442"/>
    <w:rsid w:val="00CD697E"/>
    <w:rsid w:val="00CD70DC"/>
    <w:rsid w:val="00CD7307"/>
    <w:rsid w:val="00CD75F3"/>
    <w:rsid w:val="00CD78CF"/>
    <w:rsid w:val="00CD7CEE"/>
    <w:rsid w:val="00CE02B6"/>
    <w:rsid w:val="00CE16E9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F15F9"/>
    <w:rsid w:val="00CF16B2"/>
    <w:rsid w:val="00CF1890"/>
    <w:rsid w:val="00CF249E"/>
    <w:rsid w:val="00CF31E2"/>
    <w:rsid w:val="00CF37D5"/>
    <w:rsid w:val="00CF3C57"/>
    <w:rsid w:val="00CF4520"/>
    <w:rsid w:val="00CF5B1C"/>
    <w:rsid w:val="00CF5C6B"/>
    <w:rsid w:val="00CF71F5"/>
    <w:rsid w:val="00CF72A2"/>
    <w:rsid w:val="00D001FD"/>
    <w:rsid w:val="00D01E6E"/>
    <w:rsid w:val="00D02460"/>
    <w:rsid w:val="00D027B7"/>
    <w:rsid w:val="00D02CD9"/>
    <w:rsid w:val="00D0349A"/>
    <w:rsid w:val="00D036B1"/>
    <w:rsid w:val="00D04C2E"/>
    <w:rsid w:val="00D04D2B"/>
    <w:rsid w:val="00D060C3"/>
    <w:rsid w:val="00D06106"/>
    <w:rsid w:val="00D068C4"/>
    <w:rsid w:val="00D06BB1"/>
    <w:rsid w:val="00D07442"/>
    <w:rsid w:val="00D1019D"/>
    <w:rsid w:val="00D1136C"/>
    <w:rsid w:val="00D1199F"/>
    <w:rsid w:val="00D11E20"/>
    <w:rsid w:val="00D124C8"/>
    <w:rsid w:val="00D125B6"/>
    <w:rsid w:val="00D126C3"/>
    <w:rsid w:val="00D12DD6"/>
    <w:rsid w:val="00D13D14"/>
    <w:rsid w:val="00D141CE"/>
    <w:rsid w:val="00D15531"/>
    <w:rsid w:val="00D173DB"/>
    <w:rsid w:val="00D175F2"/>
    <w:rsid w:val="00D20357"/>
    <w:rsid w:val="00D2065A"/>
    <w:rsid w:val="00D20A22"/>
    <w:rsid w:val="00D22659"/>
    <w:rsid w:val="00D2387E"/>
    <w:rsid w:val="00D24664"/>
    <w:rsid w:val="00D25159"/>
    <w:rsid w:val="00D258CF"/>
    <w:rsid w:val="00D261B6"/>
    <w:rsid w:val="00D26CDD"/>
    <w:rsid w:val="00D27F6C"/>
    <w:rsid w:val="00D30AC9"/>
    <w:rsid w:val="00D34670"/>
    <w:rsid w:val="00D35FA6"/>
    <w:rsid w:val="00D36025"/>
    <w:rsid w:val="00D3659E"/>
    <w:rsid w:val="00D36A14"/>
    <w:rsid w:val="00D372C8"/>
    <w:rsid w:val="00D37A34"/>
    <w:rsid w:val="00D4069C"/>
    <w:rsid w:val="00D41438"/>
    <w:rsid w:val="00D41BF3"/>
    <w:rsid w:val="00D41FF4"/>
    <w:rsid w:val="00D437A8"/>
    <w:rsid w:val="00D43BFD"/>
    <w:rsid w:val="00D4752C"/>
    <w:rsid w:val="00D50A56"/>
    <w:rsid w:val="00D50B25"/>
    <w:rsid w:val="00D513F2"/>
    <w:rsid w:val="00D52A4E"/>
    <w:rsid w:val="00D530FB"/>
    <w:rsid w:val="00D53AA7"/>
    <w:rsid w:val="00D54D53"/>
    <w:rsid w:val="00D54DAA"/>
    <w:rsid w:val="00D550F0"/>
    <w:rsid w:val="00D559AE"/>
    <w:rsid w:val="00D56071"/>
    <w:rsid w:val="00D572FC"/>
    <w:rsid w:val="00D6014D"/>
    <w:rsid w:val="00D60334"/>
    <w:rsid w:val="00D60850"/>
    <w:rsid w:val="00D608E0"/>
    <w:rsid w:val="00D60F44"/>
    <w:rsid w:val="00D612D4"/>
    <w:rsid w:val="00D61A0B"/>
    <w:rsid w:val="00D62B08"/>
    <w:rsid w:val="00D643D5"/>
    <w:rsid w:val="00D6470B"/>
    <w:rsid w:val="00D64F8F"/>
    <w:rsid w:val="00D66E4F"/>
    <w:rsid w:val="00D7038B"/>
    <w:rsid w:val="00D71CFA"/>
    <w:rsid w:val="00D73213"/>
    <w:rsid w:val="00D7362A"/>
    <w:rsid w:val="00D74060"/>
    <w:rsid w:val="00D74EFF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4531"/>
    <w:rsid w:val="00D85895"/>
    <w:rsid w:val="00D85AE8"/>
    <w:rsid w:val="00D8653A"/>
    <w:rsid w:val="00D8656C"/>
    <w:rsid w:val="00D877C4"/>
    <w:rsid w:val="00D90079"/>
    <w:rsid w:val="00D906A4"/>
    <w:rsid w:val="00D93947"/>
    <w:rsid w:val="00D9598F"/>
    <w:rsid w:val="00D95BFD"/>
    <w:rsid w:val="00DA0363"/>
    <w:rsid w:val="00DA0CA1"/>
    <w:rsid w:val="00DA1066"/>
    <w:rsid w:val="00DA1869"/>
    <w:rsid w:val="00DA1B9D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7D61"/>
    <w:rsid w:val="00DC10DF"/>
    <w:rsid w:val="00DC177E"/>
    <w:rsid w:val="00DC275E"/>
    <w:rsid w:val="00DC2773"/>
    <w:rsid w:val="00DC4477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BED"/>
    <w:rsid w:val="00DD5EC2"/>
    <w:rsid w:val="00DD6419"/>
    <w:rsid w:val="00DD6FCA"/>
    <w:rsid w:val="00DD6FDA"/>
    <w:rsid w:val="00DD716F"/>
    <w:rsid w:val="00DD7B3F"/>
    <w:rsid w:val="00DE02E9"/>
    <w:rsid w:val="00DE0673"/>
    <w:rsid w:val="00DE0CAF"/>
    <w:rsid w:val="00DE1174"/>
    <w:rsid w:val="00DE15A0"/>
    <w:rsid w:val="00DE2C9F"/>
    <w:rsid w:val="00DE4EC4"/>
    <w:rsid w:val="00DE5D43"/>
    <w:rsid w:val="00DE7FC9"/>
    <w:rsid w:val="00DF11EE"/>
    <w:rsid w:val="00DF1361"/>
    <w:rsid w:val="00DF1539"/>
    <w:rsid w:val="00DF1569"/>
    <w:rsid w:val="00DF1F86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EFD"/>
    <w:rsid w:val="00E10D1D"/>
    <w:rsid w:val="00E12EAA"/>
    <w:rsid w:val="00E13A27"/>
    <w:rsid w:val="00E13C8D"/>
    <w:rsid w:val="00E1413A"/>
    <w:rsid w:val="00E143B9"/>
    <w:rsid w:val="00E143C1"/>
    <w:rsid w:val="00E147B1"/>
    <w:rsid w:val="00E1551A"/>
    <w:rsid w:val="00E15889"/>
    <w:rsid w:val="00E15C9C"/>
    <w:rsid w:val="00E168A7"/>
    <w:rsid w:val="00E20EA5"/>
    <w:rsid w:val="00E21E9B"/>
    <w:rsid w:val="00E22D32"/>
    <w:rsid w:val="00E24B7F"/>
    <w:rsid w:val="00E25E98"/>
    <w:rsid w:val="00E260F6"/>
    <w:rsid w:val="00E26B67"/>
    <w:rsid w:val="00E302FC"/>
    <w:rsid w:val="00E30A2D"/>
    <w:rsid w:val="00E31512"/>
    <w:rsid w:val="00E31BBC"/>
    <w:rsid w:val="00E330C3"/>
    <w:rsid w:val="00E33107"/>
    <w:rsid w:val="00E34998"/>
    <w:rsid w:val="00E34CC3"/>
    <w:rsid w:val="00E34D24"/>
    <w:rsid w:val="00E3511B"/>
    <w:rsid w:val="00E3605A"/>
    <w:rsid w:val="00E366B3"/>
    <w:rsid w:val="00E37490"/>
    <w:rsid w:val="00E3792A"/>
    <w:rsid w:val="00E37978"/>
    <w:rsid w:val="00E40341"/>
    <w:rsid w:val="00E44B67"/>
    <w:rsid w:val="00E459AD"/>
    <w:rsid w:val="00E45B21"/>
    <w:rsid w:val="00E46F6D"/>
    <w:rsid w:val="00E4711F"/>
    <w:rsid w:val="00E47334"/>
    <w:rsid w:val="00E504B3"/>
    <w:rsid w:val="00E506D6"/>
    <w:rsid w:val="00E509B6"/>
    <w:rsid w:val="00E50E85"/>
    <w:rsid w:val="00E547C1"/>
    <w:rsid w:val="00E55055"/>
    <w:rsid w:val="00E56425"/>
    <w:rsid w:val="00E57ED8"/>
    <w:rsid w:val="00E60289"/>
    <w:rsid w:val="00E60862"/>
    <w:rsid w:val="00E622B9"/>
    <w:rsid w:val="00E624FE"/>
    <w:rsid w:val="00E6373C"/>
    <w:rsid w:val="00E63B88"/>
    <w:rsid w:val="00E66097"/>
    <w:rsid w:val="00E66DD6"/>
    <w:rsid w:val="00E70284"/>
    <w:rsid w:val="00E709DD"/>
    <w:rsid w:val="00E72D10"/>
    <w:rsid w:val="00E72DEC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94A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64FF"/>
    <w:rsid w:val="00E97EAC"/>
    <w:rsid w:val="00EA0CAC"/>
    <w:rsid w:val="00EA0CB2"/>
    <w:rsid w:val="00EA0CDA"/>
    <w:rsid w:val="00EA1556"/>
    <w:rsid w:val="00EA1689"/>
    <w:rsid w:val="00EA17C9"/>
    <w:rsid w:val="00EA1A99"/>
    <w:rsid w:val="00EA1BB4"/>
    <w:rsid w:val="00EA1D05"/>
    <w:rsid w:val="00EA2345"/>
    <w:rsid w:val="00EA238C"/>
    <w:rsid w:val="00EA277F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DCC"/>
    <w:rsid w:val="00EC02DA"/>
    <w:rsid w:val="00EC234E"/>
    <w:rsid w:val="00EC2EFF"/>
    <w:rsid w:val="00EC46DF"/>
    <w:rsid w:val="00EC46FA"/>
    <w:rsid w:val="00EC5577"/>
    <w:rsid w:val="00EC6576"/>
    <w:rsid w:val="00EC6E02"/>
    <w:rsid w:val="00EC72D0"/>
    <w:rsid w:val="00ED065E"/>
    <w:rsid w:val="00ED1491"/>
    <w:rsid w:val="00ED15A4"/>
    <w:rsid w:val="00ED1C94"/>
    <w:rsid w:val="00ED22DF"/>
    <w:rsid w:val="00ED2AFA"/>
    <w:rsid w:val="00ED3006"/>
    <w:rsid w:val="00ED334E"/>
    <w:rsid w:val="00ED384A"/>
    <w:rsid w:val="00ED3C9E"/>
    <w:rsid w:val="00ED4393"/>
    <w:rsid w:val="00ED5B9E"/>
    <w:rsid w:val="00ED69B0"/>
    <w:rsid w:val="00ED6C20"/>
    <w:rsid w:val="00ED70C7"/>
    <w:rsid w:val="00ED79B5"/>
    <w:rsid w:val="00EE0D58"/>
    <w:rsid w:val="00EE1BE7"/>
    <w:rsid w:val="00EE3097"/>
    <w:rsid w:val="00EE510F"/>
    <w:rsid w:val="00EE61DD"/>
    <w:rsid w:val="00EE6E1D"/>
    <w:rsid w:val="00EF0620"/>
    <w:rsid w:val="00EF069F"/>
    <w:rsid w:val="00EF15E0"/>
    <w:rsid w:val="00EF1CDB"/>
    <w:rsid w:val="00EF1F2E"/>
    <w:rsid w:val="00EF40AA"/>
    <w:rsid w:val="00EF4267"/>
    <w:rsid w:val="00EF4C96"/>
    <w:rsid w:val="00EF4FD1"/>
    <w:rsid w:val="00EF63C3"/>
    <w:rsid w:val="00EF7A33"/>
    <w:rsid w:val="00F00D55"/>
    <w:rsid w:val="00F01032"/>
    <w:rsid w:val="00F010DB"/>
    <w:rsid w:val="00F016F4"/>
    <w:rsid w:val="00F024EE"/>
    <w:rsid w:val="00F026F0"/>
    <w:rsid w:val="00F02E6B"/>
    <w:rsid w:val="00F02F86"/>
    <w:rsid w:val="00F0394C"/>
    <w:rsid w:val="00F03C7A"/>
    <w:rsid w:val="00F04C15"/>
    <w:rsid w:val="00F04D0D"/>
    <w:rsid w:val="00F06DE6"/>
    <w:rsid w:val="00F07459"/>
    <w:rsid w:val="00F103F9"/>
    <w:rsid w:val="00F10F92"/>
    <w:rsid w:val="00F1274B"/>
    <w:rsid w:val="00F13D0B"/>
    <w:rsid w:val="00F1620E"/>
    <w:rsid w:val="00F163D9"/>
    <w:rsid w:val="00F167B9"/>
    <w:rsid w:val="00F171D9"/>
    <w:rsid w:val="00F173C8"/>
    <w:rsid w:val="00F1749D"/>
    <w:rsid w:val="00F1781A"/>
    <w:rsid w:val="00F20EF7"/>
    <w:rsid w:val="00F22326"/>
    <w:rsid w:val="00F23745"/>
    <w:rsid w:val="00F24241"/>
    <w:rsid w:val="00F24728"/>
    <w:rsid w:val="00F24E82"/>
    <w:rsid w:val="00F25680"/>
    <w:rsid w:val="00F25DFB"/>
    <w:rsid w:val="00F260EE"/>
    <w:rsid w:val="00F268A5"/>
    <w:rsid w:val="00F26B6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205A"/>
    <w:rsid w:val="00F435F5"/>
    <w:rsid w:val="00F4380B"/>
    <w:rsid w:val="00F43AF1"/>
    <w:rsid w:val="00F43DB5"/>
    <w:rsid w:val="00F4448B"/>
    <w:rsid w:val="00F44A49"/>
    <w:rsid w:val="00F451AC"/>
    <w:rsid w:val="00F4588B"/>
    <w:rsid w:val="00F45D57"/>
    <w:rsid w:val="00F46067"/>
    <w:rsid w:val="00F4611A"/>
    <w:rsid w:val="00F47767"/>
    <w:rsid w:val="00F5072D"/>
    <w:rsid w:val="00F50FBE"/>
    <w:rsid w:val="00F5155A"/>
    <w:rsid w:val="00F541A2"/>
    <w:rsid w:val="00F5502A"/>
    <w:rsid w:val="00F550EC"/>
    <w:rsid w:val="00F55390"/>
    <w:rsid w:val="00F5541D"/>
    <w:rsid w:val="00F566D4"/>
    <w:rsid w:val="00F57E74"/>
    <w:rsid w:val="00F61C2A"/>
    <w:rsid w:val="00F62410"/>
    <w:rsid w:val="00F62814"/>
    <w:rsid w:val="00F63B62"/>
    <w:rsid w:val="00F648AE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BF7"/>
    <w:rsid w:val="00F71C76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CFC"/>
    <w:rsid w:val="00F82D33"/>
    <w:rsid w:val="00F82F0A"/>
    <w:rsid w:val="00F8317D"/>
    <w:rsid w:val="00F83C6B"/>
    <w:rsid w:val="00F83E27"/>
    <w:rsid w:val="00F840F3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881"/>
    <w:rsid w:val="00F92EDC"/>
    <w:rsid w:val="00F93C6A"/>
    <w:rsid w:val="00F9492C"/>
    <w:rsid w:val="00F9575D"/>
    <w:rsid w:val="00F95E25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DC5"/>
    <w:rsid w:val="00FA68B9"/>
    <w:rsid w:val="00FA6BCC"/>
    <w:rsid w:val="00FA79CA"/>
    <w:rsid w:val="00FB1042"/>
    <w:rsid w:val="00FB18AE"/>
    <w:rsid w:val="00FB2A79"/>
    <w:rsid w:val="00FB2C4D"/>
    <w:rsid w:val="00FB3138"/>
    <w:rsid w:val="00FB3AFE"/>
    <w:rsid w:val="00FB3BC0"/>
    <w:rsid w:val="00FB3BE3"/>
    <w:rsid w:val="00FB4DC5"/>
    <w:rsid w:val="00FB5BD5"/>
    <w:rsid w:val="00FB5F69"/>
    <w:rsid w:val="00FB6CFE"/>
    <w:rsid w:val="00FC0005"/>
    <w:rsid w:val="00FC04E7"/>
    <w:rsid w:val="00FC17D4"/>
    <w:rsid w:val="00FC18D2"/>
    <w:rsid w:val="00FC4B0D"/>
    <w:rsid w:val="00FC5DF0"/>
    <w:rsid w:val="00FC6423"/>
    <w:rsid w:val="00FC730E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DBD"/>
    <w:rsid w:val="00FE3645"/>
    <w:rsid w:val="00FE395F"/>
    <w:rsid w:val="00FE5468"/>
    <w:rsid w:val="00FE7745"/>
    <w:rsid w:val="00FF1883"/>
    <w:rsid w:val="00FF2425"/>
    <w:rsid w:val="00FF2841"/>
    <w:rsid w:val="00FF2A6F"/>
    <w:rsid w:val="00FF3B47"/>
    <w:rsid w:val="00FF41CD"/>
    <w:rsid w:val="00FF4779"/>
    <w:rsid w:val="00FF55AD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B336A-1ADF-4DC8-A575-31F806F7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26</cp:revision>
  <cp:lastPrinted>2026-05-05T11:57:00Z</cp:lastPrinted>
  <dcterms:created xsi:type="dcterms:W3CDTF">2026-05-02T07:57:00Z</dcterms:created>
  <dcterms:modified xsi:type="dcterms:W3CDTF">2026-08-19T04:41:00Z</dcterms:modified>
</cp:coreProperties>
</file>