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35163" w14:textId="77777777" w:rsidR="00113ABC" w:rsidRPr="000802C2" w:rsidRDefault="00113ABC" w:rsidP="00CD6A5A">
      <w:pPr>
        <w:tabs>
          <w:tab w:val="left" w:pos="180"/>
        </w:tabs>
        <w:ind w:firstLine="6663"/>
        <w:rPr>
          <w:sz w:val="20"/>
          <w:szCs w:val="20"/>
        </w:rPr>
      </w:pPr>
      <w:r w:rsidRPr="000802C2">
        <w:rPr>
          <w:sz w:val="20"/>
          <w:szCs w:val="20"/>
        </w:rPr>
        <w:t xml:space="preserve">Приложение </w:t>
      </w:r>
    </w:p>
    <w:p w14:paraId="3DC5F5FE" w14:textId="6CE8EA84" w:rsidR="00113ABC" w:rsidRDefault="00113ABC" w:rsidP="00CD6A5A">
      <w:pPr>
        <w:ind w:firstLine="6663"/>
        <w:rPr>
          <w:sz w:val="20"/>
          <w:szCs w:val="20"/>
          <w:lang w:val="kk-KZ"/>
        </w:rPr>
      </w:pPr>
      <w:r w:rsidRPr="000802C2">
        <w:rPr>
          <w:sz w:val="20"/>
          <w:szCs w:val="20"/>
        </w:rPr>
        <w:t xml:space="preserve">к постановлению </w:t>
      </w:r>
      <w:r>
        <w:rPr>
          <w:sz w:val="20"/>
          <w:szCs w:val="20"/>
          <w:lang w:val="kk-KZ"/>
        </w:rPr>
        <w:t xml:space="preserve">акимата </w:t>
      </w:r>
    </w:p>
    <w:p w14:paraId="6E7ADF7F" w14:textId="3E79CBBB" w:rsidR="00113ABC" w:rsidRDefault="00113ABC" w:rsidP="00CD6A5A">
      <w:pPr>
        <w:ind w:firstLine="6663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Костанайской области</w:t>
      </w:r>
    </w:p>
    <w:p w14:paraId="7ADCFD40" w14:textId="61898F7C" w:rsidR="00113ABC" w:rsidRPr="00E0366D" w:rsidRDefault="00113ABC" w:rsidP="00CD6A5A">
      <w:pPr>
        <w:ind w:firstLine="6663"/>
        <w:jc w:val="both"/>
        <w:rPr>
          <w:sz w:val="20"/>
          <w:szCs w:val="20"/>
        </w:rPr>
      </w:pPr>
      <w:r>
        <w:rPr>
          <w:sz w:val="20"/>
          <w:szCs w:val="20"/>
          <w:lang w:val="kk-KZ"/>
        </w:rPr>
        <w:t>о</w:t>
      </w:r>
      <w:r w:rsidRPr="00E0366D">
        <w:rPr>
          <w:sz w:val="20"/>
          <w:szCs w:val="20"/>
        </w:rPr>
        <w:t>т «___» _______202</w:t>
      </w:r>
      <w:r>
        <w:rPr>
          <w:sz w:val="20"/>
          <w:szCs w:val="20"/>
        </w:rPr>
        <w:t>6</w:t>
      </w:r>
      <w:r w:rsidRPr="00E0366D">
        <w:rPr>
          <w:sz w:val="20"/>
          <w:szCs w:val="20"/>
        </w:rPr>
        <w:t xml:space="preserve"> года</w:t>
      </w:r>
    </w:p>
    <w:p w14:paraId="0912A4FA" w14:textId="593E673F" w:rsidR="009D0AA6" w:rsidRDefault="00113ABC" w:rsidP="00CD6A5A">
      <w:pPr>
        <w:ind w:firstLine="6663"/>
        <w:rPr>
          <w:sz w:val="20"/>
          <w:szCs w:val="20"/>
        </w:rPr>
      </w:pPr>
      <w:r>
        <w:rPr>
          <w:sz w:val="20"/>
          <w:szCs w:val="20"/>
        </w:rPr>
        <w:t>№ ____</w:t>
      </w:r>
    </w:p>
    <w:p w14:paraId="252D3DD4" w14:textId="77777777" w:rsidR="00BF2533" w:rsidRDefault="00BF2533" w:rsidP="00BF2533">
      <w:pPr>
        <w:tabs>
          <w:tab w:val="left" w:pos="180"/>
        </w:tabs>
        <w:ind w:firstLine="6663"/>
        <w:rPr>
          <w:sz w:val="20"/>
          <w:szCs w:val="20"/>
        </w:rPr>
      </w:pPr>
    </w:p>
    <w:p w14:paraId="23D07742" w14:textId="66D2199B" w:rsidR="00BF2533" w:rsidRPr="000802C2" w:rsidRDefault="00BF2533" w:rsidP="00BF2533">
      <w:pPr>
        <w:tabs>
          <w:tab w:val="left" w:pos="180"/>
        </w:tabs>
        <w:ind w:firstLine="6663"/>
        <w:rPr>
          <w:sz w:val="20"/>
          <w:szCs w:val="20"/>
        </w:rPr>
      </w:pPr>
      <w:bookmarkStart w:id="0" w:name="_Hlk238056154"/>
      <w:r w:rsidRPr="000802C2">
        <w:rPr>
          <w:sz w:val="20"/>
          <w:szCs w:val="20"/>
        </w:rPr>
        <w:t xml:space="preserve">Приложение </w:t>
      </w:r>
    </w:p>
    <w:p w14:paraId="0F7BE57D" w14:textId="77777777" w:rsidR="00BF2533" w:rsidRDefault="00BF2533" w:rsidP="00BF2533">
      <w:pPr>
        <w:ind w:firstLine="6663"/>
        <w:rPr>
          <w:sz w:val="20"/>
          <w:szCs w:val="20"/>
          <w:lang w:val="kk-KZ"/>
        </w:rPr>
      </w:pPr>
      <w:r w:rsidRPr="000802C2">
        <w:rPr>
          <w:sz w:val="20"/>
          <w:szCs w:val="20"/>
        </w:rPr>
        <w:t xml:space="preserve">к постановлению </w:t>
      </w:r>
      <w:r>
        <w:rPr>
          <w:sz w:val="20"/>
          <w:szCs w:val="20"/>
          <w:lang w:val="kk-KZ"/>
        </w:rPr>
        <w:t xml:space="preserve">акимата </w:t>
      </w:r>
    </w:p>
    <w:p w14:paraId="1F1F9CF7" w14:textId="77777777" w:rsidR="00BF2533" w:rsidRDefault="00BF2533" w:rsidP="00BF2533">
      <w:pPr>
        <w:ind w:firstLine="6663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Костанайской области</w:t>
      </w:r>
    </w:p>
    <w:p w14:paraId="1AD57E2F" w14:textId="69BA75A7" w:rsidR="00BF2533" w:rsidRPr="00E0366D" w:rsidRDefault="00BF2533" w:rsidP="00BF2533">
      <w:pPr>
        <w:ind w:firstLine="6663"/>
        <w:jc w:val="both"/>
        <w:rPr>
          <w:sz w:val="20"/>
          <w:szCs w:val="20"/>
        </w:rPr>
      </w:pPr>
      <w:r>
        <w:rPr>
          <w:sz w:val="20"/>
          <w:szCs w:val="20"/>
          <w:lang w:val="kk-KZ"/>
        </w:rPr>
        <w:t>о</w:t>
      </w:r>
      <w:r w:rsidRPr="00E0366D">
        <w:rPr>
          <w:sz w:val="20"/>
          <w:szCs w:val="20"/>
        </w:rPr>
        <w:t xml:space="preserve">т </w:t>
      </w:r>
      <w:r>
        <w:rPr>
          <w:sz w:val="20"/>
          <w:szCs w:val="20"/>
        </w:rPr>
        <w:t>4</w:t>
      </w:r>
      <w:r w:rsidRPr="00E036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мая </w:t>
      </w:r>
      <w:r w:rsidRPr="00E0366D">
        <w:rPr>
          <w:sz w:val="20"/>
          <w:szCs w:val="20"/>
        </w:rPr>
        <w:t>202</w:t>
      </w:r>
      <w:r>
        <w:rPr>
          <w:sz w:val="20"/>
          <w:szCs w:val="20"/>
        </w:rPr>
        <w:t>6</w:t>
      </w:r>
      <w:r w:rsidRPr="00E0366D">
        <w:rPr>
          <w:sz w:val="20"/>
          <w:szCs w:val="20"/>
        </w:rPr>
        <w:t xml:space="preserve"> года</w:t>
      </w:r>
    </w:p>
    <w:p w14:paraId="56BCCB4F" w14:textId="3774E483" w:rsidR="00BF2533" w:rsidRDefault="00BF2533" w:rsidP="00CD6A5A">
      <w:pPr>
        <w:ind w:firstLine="6663"/>
        <w:rPr>
          <w:sz w:val="20"/>
          <w:szCs w:val="20"/>
        </w:rPr>
      </w:pPr>
      <w:r>
        <w:rPr>
          <w:sz w:val="20"/>
          <w:szCs w:val="20"/>
        </w:rPr>
        <w:t>№ 123</w:t>
      </w:r>
    </w:p>
    <w:bookmarkEnd w:id="0"/>
    <w:p w14:paraId="5E573771" w14:textId="77777777" w:rsidR="00BF2533" w:rsidRDefault="00BF2533" w:rsidP="00CD6A5A">
      <w:pPr>
        <w:ind w:firstLine="6663"/>
        <w:rPr>
          <w:sz w:val="20"/>
          <w:szCs w:val="20"/>
        </w:rPr>
      </w:pPr>
    </w:p>
    <w:p w14:paraId="59A538EF" w14:textId="77777777" w:rsidR="00113ABC" w:rsidRPr="000802C2" w:rsidRDefault="00113ABC" w:rsidP="00113ABC">
      <w:pPr>
        <w:ind w:firstLine="5954"/>
        <w:rPr>
          <w:sz w:val="20"/>
          <w:szCs w:val="20"/>
        </w:rPr>
      </w:pPr>
    </w:p>
    <w:p w14:paraId="2B4FBF0C" w14:textId="32E5A30C" w:rsidR="003235A5" w:rsidRPr="000802C2" w:rsidRDefault="00B83933" w:rsidP="009D0AA6">
      <w:pPr>
        <w:jc w:val="center"/>
        <w:rPr>
          <w:b/>
          <w:bCs/>
          <w:kern w:val="36"/>
          <w:sz w:val="20"/>
          <w:szCs w:val="20"/>
          <w:lang w:val="kk-KZ"/>
        </w:rPr>
      </w:pPr>
      <w:r w:rsidRPr="000802C2">
        <w:rPr>
          <w:b/>
          <w:bCs/>
          <w:sz w:val="20"/>
          <w:szCs w:val="20"/>
          <w:lang w:val="kk-KZ"/>
        </w:rPr>
        <w:t>П</w:t>
      </w:r>
      <w:proofErr w:type="spellStart"/>
      <w:r w:rsidRPr="000802C2">
        <w:rPr>
          <w:b/>
          <w:bCs/>
          <w:sz w:val="20"/>
          <w:szCs w:val="20"/>
        </w:rPr>
        <w:t>еречень</w:t>
      </w:r>
      <w:proofErr w:type="spellEnd"/>
      <w:r w:rsidR="00113ABC">
        <w:rPr>
          <w:b/>
          <w:bCs/>
          <w:sz w:val="20"/>
          <w:szCs w:val="20"/>
          <w:lang w:val="kk-KZ"/>
        </w:rPr>
        <w:t xml:space="preserve"> </w:t>
      </w:r>
      <w:proofErr w:type="spellStart"/>
      <w:r w:rsidRPr="000802C2">
        <w:rPr>
          <w:b/>
          <w:bCs/>
          <w:sz w:val="20"/>
          <w:szCs w:val="20"/>
          <w:lang w:val="kk-KZ"/>
        </w:rPr>
        <w:t>субсидируемых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 </w:t>
      </w:r>
      <w:proofErr w:type="spellStart"/>
      <w:r w:rsidRPr="000802C2">
        <w:rPr>
          <w:b/>
          <w:bCs/>
          <w:sz w:val="20"/>
          <w:szCs w:val="20"/>
          <w:lang w:val="kk-KZ"/>
        </w:rPr>
        <w:t>пестицидов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, </w:t>
      </w:r>
      <w:proofErr w:type="spellStart"/>
      <w:r w:rsidRPr="000802C2">
        <w:rPr>
          <w:b/>
          <w:bCs/>
          <w:sz w:val="20"/>
          <w:szCs w:val="20"/>
          <w:lang w:val="kk-KZ"/>
        </w:rPr>
        <w:t>биоагентов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 (</w:t>
      </w:r>
      <w:proofErr w:type="spellStart"/>
      <w:r w:rsidRPr="000802C2">
        <w:rPr>
          <w:b/>
          <w:bCs/>
          <w:sz w:val="20"/>
          <w:szCs w:val="20"/>
          <w:lang w:val="kk-KZ"/>
        </w:rPr>
        <w:t>энтомофагов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) </w:t>
      </w:r>
      <w:r w:rsidRPr="000802C2">
        <w:rPr>
          <w:b/>
          <w:bCs/>
          <w:sz w:val="20"/>
          <w:szCs w:val="20"/>
        </w:rPr>
        <w:t xml:space="preserve">и норм субсидий на </w:t>
      </w:r>
      <w:r w:rsidRPr="000802C2">
        <w:rPr>
          <w:b/>
          <w:bCs/>
          <w:sz w:val="20"/>
          <w:szCs w:val="20"/>
          <w:lang w:val="kk-KZ"/>
        </w:rPr>
        <w:t xml:space="preserve">1 </w:t>
      </w:r>
      <w:r w:rsidR="00B31B42" w:rsidRPr="000802C2">
        <w:rPr>
          <w:b/>
          <w:bCs/>
          <w:sz w:val="20"/>
          <w:szCs w:val="20"/>
          <w:lang w:val="kk-KZ"/>
        </w:rPr>
        <w:t>литр</w:t>
      </w:r>
      <w:r w:rsidRPr="000802C2">
        <w:rPr>
          <w:b/>
          <w:bCs/>
          <w:sz w:val="20"/>
          <w:szCs w:val="20"/>
          <w:lang w:val="kk-KZ"/>
        </w:rPr>
        <w:t xml:space="preserve"> (килограмм, грамм, </w:t>
      </w:r>
      <w:proofErr w:type="spellStart"/>
      <w:r w:rsidRPr="000802C2">
        <w:rPr>
          <w:b/>
          <w:bCs/>
          <w:sz w:val="20"/>
          <w:szCs w:val="20"/>
          <w:lang w:val="kk-KZ"/>
        </w:rPr>
        <w:t>штук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) </w:t>
      </w:r>
      <w:proofErr w:type="spellStart"/>
      <w:r w:rsidRPr="000802C2">
        <w:rPr>
          <w:b/>
          <w:bCs/>
          <w:sz w:val="20"/>
          <w:szCs w:val="20"/>
          <w:lang w:val="kk-KZ"/>
        </w:rPr>
        <w:t>пестицидов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, </w:t>
      </w:r>
      <w:proofErr w:type="spellStart"/>
      <w:r w:rsidRPr="000802C2">
        <w:rPr>
          <w:b/>
          <w:bCs/>
          <w:sz w:val="20"/>
          <w:szCs w:val="20"/>
          <w:lang w:val="kk-KZ"/>
        </w:rPr>
        <w:t>биоагентов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 (</w:t>
      </w:r>
      <w:proofErr w:type="spellStart"/>
      <w:r w:rsidRPr="000802C2">
        <w:rPr>
          <w:b/>
          <w:bCs/>
          <w:sz w:val="20"/>
          <w:szCs w:val="20"/>
          <w:lang w:val="kk-KZ"/>
        </w:rPr>
        <w:t>энтомофагов</w:t>
      </w:r>
      <w:proofErr w:type="spellEnd"/>
      <w:r w:rsidRPr="000802C2">
        <w:rPr>
          <w:b/>
          <w:bCs/>
          <w:sz w:val="20"/>
          <w:szCs w:val="20"/>
          <w:lang w:val="kk-KZ"/>
        </w:rPr>
        <w:t xml:space="preserve">) </w:t>
      </w:r>
      <w:r w:rsidRPr="000802C2">
        <w:rPr>
          <w:b/>
          <w:bCs/>
          <w:sz w:val="20"/>
          <w:szCs w:val="20"/>
        </w:rPr>
        <w:t>на 202</w:t>
      </w:r>
      <w:r w:rsidR="001F580B">
        <w:rPr>
          <w:b/>
          <w:bCs/>
          <w:sz w:val="20"/>
          <w:szCs w:val="20"/>
        </w:rPr>
        <w:t>6</w:t>
      </w:r>
      <w:r w:rsidRPr="000802C2">
        <w:rPr>
          <w:b/>
          <w:bCs/>
          <w:sz w:val="20"/>
          <w:szCs w:val="20"/>
        </w:rPr>
        <w:t xml:space="preserve"> год</w:t>
      </w:r>
    </w:p>
    <w:p w14:paraId="2D60F9FD" w14:textId="77777777" w:rsidR="003D0024" w:rsidRPr="000802C2" w:rsidRDefault="003D0024" w:rsidP="00033D2E">
      <w:pPr>
        <w:pStyle w:val="af1"/>
        <w:jc w:val="center"/>
        <w:rPr>
          <w:sz w:val="20"/>
          <w:szCs w:val="20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2574"/>
        <w:gridCol w:w="3699"/>
        <w:gridCol w:w="1194"/>
        <w:gridCol w:w="1693"/>
      </w:tblGrid>
      <w:tr w:rsidR="002B6AC2" w:rsidRPr="002B6AC2" w14:paraId="3D8D9381" w14:textId="77777777" w:rsidTr="002B6AC2">
        <w:trPr>
          <w:trHeight w:val="600"/>
        </w:trPr>
        <w:tc>
          <w:tcPr>
            <w:tcW w:w="616" w:type="dxa"/>
            <w:noWrap/>
            <w:vAlign w:val="center"/>
            <w:hideMark/>
          </w:tcPr>
          <w:p w14:paraId="1E04FDEF" w14:textId="27F2A89A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№</w:t>
            </w:r>
          </w:p>
        </w:tc>
        <w:tc>
          <w:tcPr>
            <w:tcW w:w="2574" w:type="dxa"/>
            <w:vAlign w:val="center"/>
            <w:hideMark/>
          </w:tcPr>
          <w:p w14:paraId="408E8EC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Вид пестицида</w:t>
            </w:r>
          </w:p>
        </w:tc>
        <w:tc>
          <w:tcPr>
            <w:tcW w:w="3699" w:type="dxa"/>
            <w:vAlign w:val="center"/>
            <w:hideMark/>
          </w:tcPr>
          <w:p w14:paraId="3808DA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Содержание пестицидов</w:t>
            </w:r>
          </w:p>
        </w:tc>
        <w:tc>
          <w:tcPr>
            <w:tcW w:w="1194" w:type="dxa"/>
            <w:vAlign w:val="center"/>
            <w:hideMark/>
          </w:tcPr>
          <w:p w14:paraId="46C01C7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Единица измерения (литр, килограмм, грамм, штук)</w:t>
            </w:r>
          </w:p>
        </w:tc>
        <w:tc>
          <w:tcPr>
            <w:tcW w:w="1693" w:type="dxa"/>
            <w:vAlign w:val="center"/>
            <w:hideMark/>
          </w:tcPr>
          <w:p w14:paraId="531090BD" w14:textId="4F1FEF93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Норма субсидий на 1 литр (килограмм, грамм, штук) пестицидов, биоагентов (энтомофагов), те</w:t>
            </w:r>
            <w:r w:rsidR="000B42CD">
              <w:rPr>
                <w:color w:val="000000"/>
                <w:sz w:val="20"/>
                <w:szCs w:val="20"/>
                <w:lang w:val="kk-KZ"/>
              </w:rPr>
              <w:t>ң</w:t>
            </w:r>
            <w:r w:rsidRPr="002B6AC2">
              <w:rPr>
                <w:color w:val="000000"/>
                <w:sz w:val="20"/>
                <w:szCs w:val="20"/>
                <w:lang/>
              </w:rPr>
              <w:t>ге</w:t>
            </w:r>
          </w:p>
        </w:tc>
      </w:tr>
      <w:tr w:rsidR="002B6AC2" w:rsidRPr="002B6AC2" w14:paraId="40C6C9CF" w14:textId="77777777" w:rsidTr="002B6AC2">
        <w:trPr>
          <w:trHeight w:val="315"/>
        </w:trPr>
        <w:tc>
          <w:tcPr>
            <w:tcW w:w="9776" w:type="dxa"/>
            <w:gridSpan w:val="5"/>
            <w:noWrap/>
            <w:vAlign w:val="center"/>
            <w:hideMark/>
          </w:tcPr>
          <w:p w14:paraId="7B60847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Отечественного производства</w:t>
            </w:r>
          </w:p>
        </w:tc>
      </w:tr>
      <w:tr w:rsidR="002B6AC2" w:rsidRPr="002B6AC2" w14:paraId="04F9A4F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38D85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2574" w:type="dxa"/>
            <w:noWrap/>
            <w:vAlign w:val="center"/>
            <w:hideMark/>
          </w:tcPr>
          <w:p w14:paraId="10D0B97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АГАМАГГАН,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26873C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C2EA02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C3434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4800</w:t>
            </w:r>
          </w:p>
        </w:tc>
      </w:tr>
      <w:tr w:rsidR="002B6AC2" w:rsidRPr="002B6AC2" w14:paraId="7DB069A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3934F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</w:t>
            </w:r>
          </w:p>
        </w:tc>
        <w:tc>
          <w:tcPr>
            <w:tcW w:w="2574" w:type="dxa"/>
            <w:noWrap/>
            <w:vAlign w:val="center"/>
            <w:hideMark/>
          </w:tcPr>
          <w:p w14:paraId="45B3021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АПИС,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F64E6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тиаклоприд,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CECBAA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C0C0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9240</w:t>
            </w:r>
          </w:p>
        </w:tc>
      </w:tr>
      <w:tr w:rsidR="002B6AC2" w:rsidRPr="002B6AC2" w14:paraId="389AE89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3D24A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</w:t>
            </w:r>
          </w:p>
        </w:tc>
        <w:tc>
          <w:tcPr>
            <w:tcW w:w="2574" w:type="dxa"/>
            <w:noWrap/>
            <w:vAlign w:val="center"/>
            <w:hideMark/>
          </w:tcPr>
          <w:p w14:paraId="6578F2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 Форте,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C071D9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077E3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81620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3432</w:t>
            </w:r>
          </w:p>
        </w:tc>
      </w:tr>
      <w:tr w:rsidR="002B6AC2" w:rsidRPr="002B6AC2" w14:paraId="3EC86E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DA6D6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2574" w:type="dxa"/>
            <w:noWrap/>
            <w:vAlign w:val="center"/>
            <w:hideMark/>
          </w:tcPr>
          <w:p w14:paraId="3BA328B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Буриза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7D5E8FDB" w14:textId="180A4B8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форамсульфурон, 31, 5 грамм/литр + йодосульфурон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натрия, 1, 0 грамм/литр + тиенкарбазон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10 грамм/литр + ципросульфамид (антидот),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FC1C36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7280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6666,6</w:t>
            </w:r>
          </w:p>
        </w:tc>
      </w:tr>
      <w:tr w:rsidR="002B6AC2" w:rsidRPr="002B6AC2" w14:paraId="0E3E8FA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5031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</w:t>
            </w:r>
          </w:p>
        </w:tc>
        <w:tc>
          <w:tcPr>
            <w:tcW w:w="2574" w:type="dxa"/>
            <w:noWrap/>
            <w:vAlign w:val="center"/>
            <w:hideMark/>
          </w:tcPr>
          <w:p w14:paraId="618D927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ВИРТУОЗ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F38749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3DD6F6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10815F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11832</w:t>
            </w:r>
          </w:p>
        </w:tc>
      </w:tr>
      <w:tr w:rsidR="002B6AC2" w:rsidRPr="002B6AC2" w14:paraId="757FC1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18B52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2574" w:type="dxa"/>
            <w:noWrap/>
            <w:vAlign w:val="center"/>
            <w:hideMark/>
          </w:tcPr>
          <w:p w14:paraId="7BE9A22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ГАЛЛАНТНЫЙ, 75% с.т.с</w:t>
            </w:r>
          </w:p>
        </w:tc>
        <w:tc>
          <w:tcPr>
            <w:tcW w:w="3699" w:type="dxa"/>
            <w:noWrap/>
            <w:vAlign w:val="center"/>
            <w:hideMark/>
          </w:tcPr>
          <w:p w14:paraId="4CFFADD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7BC86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676C56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6000</w:t>
            </w:r>
          </w:p>
        </w:tc>
      </w:tr>
      <w:tr w:rsidR="002B6AC2" w:rsidRPr="002B6AC2" w14:paraId="468246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3BD1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</w:t>
            </w:r>
          </w:p>
        </w:tc>
        <w:tc>
          <w:tcPr>
            <w:tcW w:w="2574" w:type="dxa"/>
            <w:noWrap/>
            <w:vAlign w:val="center"/>
            <w:hideMark/>
          </w:tcPr>
          <w:p w14:paraId="2EECCC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ГАРМОНИЯ,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D67ECC9" w14:textId="537F45E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545 грамм/килограмм + метсульфурон-метила, 164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6F3CA4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1A4489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24000</w:t>
            </w:r>
          </w:p>
        </w:tc>
      </w:tr>
      <w:tr w:rsidR="002B6AC2" w:rsidRPr="002B6AC2" w14:paraId="12941F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D13DF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</w:t>
            </w:r>
          </w:p>
        </w:tc>
        <w:tc>
          <w:tcPr>
            <w:tcW w:w="2574" w:type="dxa"/>
            <w:noWrap/>
            <w:vAlign w:val="center"/>
            <w:hideMark/>
          </w:tcPr>
          <w:p w14:paraId="0C42F5B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FD91DC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596E1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E1EED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5100</w:t>
            </w:r>
          </w:p>
        </w:tc>
      </w:tr>
      <w:tr w:rsidR="002B6AC2" w:rsidRPr="002B6AC2" w14:paraId="53EC58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97743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</w:t>
            </w:r>
          </w:p>
        </w:tc>
        <w:tc>
          <w:tcPr>
            <w:tcW w:w="2574" w:type="dxa"/>
            <w:noWrap/>
            <w:vAlign w:val="center"/>
            <w:hideMark/>
          </w:tcPr>
          <w:p w14:paraId="685269C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ГОРЕЦ,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3CAFC9A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аминопиралид,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ED91DB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A56830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15600</w:t>
            </w:r>
          </w:p>
        </w:tc>
      </w:tr>
      <w:tr w:rsidR="002B6AC2" w:rsidRPr="002B6AC2" w14:paraId="35CA4AC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05C4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</w:t>
            </w:r>
          </w:p>
        </w:tc>
        <w:tc>
          <w:tcPr>
            <w:tcW w:w="2574" w:type="dxa"/>
            <w:noWrap/>
            <w:vAlign w:val="center"/>
            <w:hideMark/>
          </w:tcPr>
          <w:p w14:paraId="513F9E6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ГРАМИ СУПЕР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ADF57F" w14:textId="0CEDC786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100 грамм/литр +(антидот),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CAFD58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A0D9A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57563D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A4C61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</w:t>
            </w:r>
          </w:p>
        </w:tc>
        <w:tc>
          <w:tcPr>
            <w:tcW w:w="2574" w:type="dxa"/>
            <w:noWrap/>
            <w:vAlign w:val="center"/>
            <w:hideMark/>
          </w:tcPr>
          <w:p w14:paraId="484F111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ДАГОН,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C50029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48117A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7753A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2741,4</w:t>
            </w:r>
          </w:p>
        </w:tc>
      </w:tr>
      <w:tr w:rsidR="002B6AC2" w:rsidRPr="002B6AC2" w14:paraId="522F11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28049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2574" w:type="dxa"/>
            <w:noWrap/>
            <w:vAlign w:val="center"/>
            <w:hideMark/>
          </w:tcPr>
          <w:p w14:paraId="2E8732B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Даларан,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13B11968" w14:textId="211FED51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йодосульфурон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натрия, 25 грамм/литр + амидосульфурон, 100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антидот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28617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30761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05D2C1D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D21B9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13</w:t>
            </w:r>
          </w:p>
        </w:tc>
        <w:tc>
          <w:tcPr>
            <w:tcW w:w="2574" w:type="dxa"/>
            <w:noWrap/>
            <w:vAlign w:val="center"/>
            <w:hideMark/>
          </w:tcPr>
          <w:p w14:paraId="0179FD7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ДИОНИС,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FFCED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метазахлор, 375 грамм/литр + имазамокс,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525E31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8531C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5700</w:t>
            </w:r>
          </w:p>
        </w:tc>
      </w:tr>
      <w:tr w:rsidR="002B6AC2" w:rsidRPr="002B6AC2" w14:paraId="2353E2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63DB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14</w:t>
            </w:r>
          </w:p>
        </w:tc>
        <w:tc>
          <w:tcPr>
            <w:tcW w:w="2574" w:type="dxa"/>
            <w:noWrap/>
            <w:vAlign w:val="center"/>
            <w:hideMark/>
          </w:tcPr>
          <w:p w14:paraId="6EE5E1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ДИУРОН,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41743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B7974B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7F2F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6642</w:t>
            </w:r>
          </w:p>
        </w:tc>
      </w:tr>
      <w:tr w:rsidR="002B6AC2" w:rsidRPr="002B6AC2" w14:paraId="3D414D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2DB0D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15</w:t>
            </w:r>
          </w:p>
        </w:tc>
        <w:tc>
          <w:tcPr>
            <w:tcW w:w="2574" w:type="dxa"/>
            <w:noWrap/>
            <w:vAlign w:val="center"/>
            <w:hideMark/>
          </w:tcPr>
          <w:p w14:paraId="47E7106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ДОАЛ,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66E5FB9" w14:textId="68DE8119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С-метолахлор,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5AF72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C951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1D9ACD2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40F64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lastRenderedPageBreak/>
              <w:t>16</w:t>
            </w:r>
          </w:p>
        </w:tc>
        <w:tc>
          <w:tcPr>
            <w:tcW w:w="2574" w:type="dxa"/>
            <w:noWrap/>
            <w:vAlign w:val="center"/>
            <w:hideMark/>
          </w:tcPr>
          <w:p w14:paraId="1035867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ДОСТЫК,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07480A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ацетамиприд,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078AF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0FC642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3300</w:t>
            </w:r>
          </w:p>
        </w:tc>
      </w:tr>
      <w:tr w:rsidR="002B6AC2" w:rsidRPr="002B6AC2" w14:paraId="515C89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BC8E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17</w:t>
            </w:r>
          </w:p>
        </w:tc>
        <w:tc>
          <w:tcPr>
            <w:tcW w:w="2574" w:type="dxa"/>
            <w:noWrap/>
            <w:vAlign w:val="center"/>
            <w:hideMark/>
          </w:tcPr>
          <w:p w14:paraId="1AB5CB6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ДУАЛ ПРОТЕКТ,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B4A1FB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B07B4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759ED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4021,8</w:t>
            </w:r>
          </w:p>
        </w:tc>
      </w:tr>
      <w:tr w:rsidR="002B6AC2" w:rsidRPr="002B6AC2" w14:paraId="7FA292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0B78C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18</w:t>
            </w:r>
          </w:p>
        </w:tc>
        <w:tc>
          <w:tcPr>
            <w:tcW w:w="2574" w:type="dxa"/>
            <w:noWrap/>
            <w:vAlign w:val="center"/>
            <w:hideMark/>
          </w:tcPr>
          <w:p w14:paraId="612655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ЗАРЯ,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69887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150 грамм/литр+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4809B5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D522B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4560</w:t>
            </w:r>
          </w:p>
        </w:tc>
      </w:tr>
      <w:tr w:rsidR="002B6AC2" w:rsidRPr="002B6AC2" w14:paraId="0AB3F23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DA99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19</w:t>
            </w:r>
          </w:p>
        </w:tc>
        <w:tc>
          <w:tcPr>
            <w:tcW w:w="2574" w:type="dxa"/>
            <w:noWrap/>
            <w:vAlign w:val="center"/>
            <w:hideMark/>
          </w:tcPr>
          <w:p w14:paraId="4F3ED60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ЗЕНИТ,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38A5BC49" w14:textId="0B9B703B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950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350C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1AEAF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2220</w:t>
            </w:r>
          </w:p>
        </w:tc>
      </w:tr>
      <w:tr w:rsidR="002B6AC2" w:rsidRPr="002B6AC2" w14:paraId="0B3394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5F4F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20</w:t>
            </w:r>
          </w:p>
        </w:tc>
        <w:tc>
          <w:tcPr>
            <w:tcW w:w="2574" w:type="dxa"/>
            <w:noWrap/>
            <w:vAlign w:val="center"/>
            <w:hideMark/>
          </w:tcPr>
          <w:p w14:paraId="47767AE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ИНСЕКТ,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755271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8C961E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BE2F9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2857,8</w:t>
            </w:r>
          </w:p>
        </w:tc>
      </w:tr>
      <w:tr w:rsidR="002B6AC2" w:rsidRPr="002B6AC2" w14:paraId="68A3FC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C8A5F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21</w:t>
            </w:r>
          </w:p>
        </w:tc>
        <w:tc>
          <w:tcPr>
            <w:tcW w:w="2574" w:type="dxa"/>
            <w:noWrap/>
            <w:vAlign w:val="center"/>
            <w:hideMark/>
          </w:tcPr>
          <w:p w14:paraId="3094CFB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КАРАБОР, м.к.э.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7F1CC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4D204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DB8C5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5400</w:t>
            </w:r>
          </w:p>
        </w:tc>
      </w:tr>
      <w:tr w:rsidR="002B6AC2" w:rsidRPr="002B6AC2" w14:paraId="26B528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1261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22</w:t>
            </w:r>
          </w:p>
        </w:tc>
        <w:tc>
          <w:tcPr>
            <w:tcW w:w="2574" w:type="dxa"/>
            <w:noWrap/>
            <w:vAlign w:val="center"/>
            <w:hideMark/>
          </w:tcPr>
          <w:p w14:paraId="3A22E69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КАРАВАН,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7F56D8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78784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1AA8B7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5700</w:t>
            </w:r>
          </w:p>
        </w:tc>
      </w:tr>
      <w:tr w:rsidR="002B6AC2" w:rsidRPr="002B6AC2" w14:paraId="7EBC5B7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CC64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23</w:t>
            </w:r>
          </w:p>
        </w:tc>
        <w:tc>
          <w:tcPr>
            <w:tcW w:w="2574" w:type="dxa"/>
            <w:noWrap/>
            <w:vAlign w:val="center"/>
            <w:hideMark/>
          </w:tcPr>
          <w:p w14:paraId="523F81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КАТРАНАТИР,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965D1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флуроксипир, 333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24048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CDA8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4800</w:t>
            </w:r>
          </w:p>
        </w:tc>
      </w:tr>
      <w:tr w:rsidR="002B6AC2" w:rsidRPr="002B6AC2" w14:paraId="626FF97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0EE3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2574" w:type="dxa"/>
            <w:noWrap/>
            <w:vAlign w:val="center"/>
            <w:hideMark/>
          </w:tcPr>
          <w:p w14:paraId="252BB09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КВИН,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8218D22" w14:textId="11B2DFE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никосульфурон, 700 грамм/килограмм + 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125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A301EC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3189DF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27000</w:t>
            </w:r>
          </w:p>
        </w:tc>
      </w:tr>
      <w:tr w:rsidR="002B6AC2" w:rsidRPr="002B6AC2" w14:paraId="52BBF3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C359E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25</w:t>
            </w:r>
          </w:p>
        </w:tc>
        <w:tc>
          <w:tcPr>
            <w:tcW w:w="2574" w:type="dxa"/>
            <w:noWrap/>
            <w:vAlign w:val="center"/>
            <w:hideMark/>
          </w:tcPr>
          <w:p w14:paraId="6D5CB87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КЕРУЕН,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191D033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1072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14C44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6696,6</w:t>
            </w:r>
          </w:p>
        </w:tc>
      </w:tr>
      <w:tr w:rsidR="002B6AC2" w:rsidRPr="002B6AC2" w14:paraId="04CDED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8B79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26</w:t>
            </w:r>
          </w:p>
        </w:tc>
        <w:tc>
          <w:tcPr>
            <w:tcW w:w="2574" w:type="dxa"/>
            <w:noWrap/>
            <w:vAlign w:val="center"/>
            <w:hideMark/>
          </w:tcPr>
          <w:p w14:paraId="74B414B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КЛАСТРО,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B8B0C1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5AB7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3F773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5520</w:t>
            </w:r>
          </w:p>
        </w:tc>
      </w:tr>
      <w:tr w:rsidR="002B6AC2" w:rsidRPr="002B6AC2" w14:paraId="3AB4E4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1649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27</w:t>
            </w:r>
          </w:p>
        </w:tc>
        <w:tc>
          <w:tcPr>
            <w:tcW w:w="2574" w:type="dxa"/>
            <w:noWrap/>
            <w:vAlign w:val="center"/>
            <w:hideMark/>
          </w:tcPr>
          <w:p w14:paraId="5106884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КЛОРИД,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2A7EBE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1104E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F52C6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4320</w:t>
            </w:r>
          </w:p>
        </w:tc>
      </w:tr>
      <w:tr w:rsidR="002B6AC2" w:rsidRPr="002B6AC2" w14:paraId="165CA4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ACED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28</w:t>
            </w:r>
          </w:p>
        </w:tc>
        <w:tc>
          <w:tcPr>
            <w:tcW w:w="2574" w:type="dxa"/>
            <w:noWrap/>
            <w:vAlign w:val="center"/>
            <w:hideMark/>
          </w:tcPr>
          <w:p w14:paraId="2D293CF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ЛЕГОМИН 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2145FE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B076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CBDFF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262CF05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B11982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29</w:t>
            </w:r>
          </w:p>
        </w:tc>
        <w:tc>
          <w:tcPr>
            <w:tcW w:w="2574" w:type="dxa"/>
            <w:noWrap/>
            <w:vAlign w:val="center"/>
            <w:hideMark/>
          </w:tcPr>
          <w:p w14:paraId="6D07B86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ЛИНКОР,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C3B5C4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C4F130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9A2F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379E06A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0DD6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30</w:t>
            </w:r>
          </w:p>
        </w:tc>
        <w:tc>
          <w:tcPr>
            <w:tcW w:w="2574" w:type="dxa"/>
            <w:noWrap/>
            <w:vAlign w:val="center"/>
            <w:hideMark/>
          </w:tcPr>
          <w:p w14:paraId="1EF59CF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ЛЯТРИН,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F9254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BA6D7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0547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2016</w:t>
            </w:r>
          </w:p>
        </w:tc>
      </w:tr>
      <w:tr w:rsidR="002B6AC2" w:rsidRPr="002B6AC2" w14:paraId="6F9E15D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47161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31</w:t>
            </w:r>
          </w:p>
        </w:tc>
        <w:tc>
          <w:tcPr>
            <w:tcW w:w="2574" w:type="dxa"/>
            <w:noWrap/>
            <w:vAlign w:val="center"/>
            <w:hideMark/>
          </w:tcPr>
          <w:p w14:paraId="4CA7CE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МБМ,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C9CC3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МЦПА эфир,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5161EF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CADB8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2280</w:t>
            </w:r>
          </w:p>
        </w:tc>
      </w:tr>
      <w:tr w:rsidR="002B6AC2" w:rsidRPr="002B6AC2" w14:paraId="3863C15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B92D8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32</w:t>
            </w:r>
          </w:p>
        </w:tc>
        <w:tc>
          <w:tcPr>
            <w:tcW w:w="2574" w:type="dxa"/>
            <w:noWrap/>
            <w:vAlign w:val="center"/>
            <w:hideMark/>
          </w:tcPr>
          <w:p w14:paraId="41146C1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МЕТСУМЕТ,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7834BE1" w14:textId="5F95CE93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302BFF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B8A6C2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6057,6</w:t>
            </w:r>
          </w:p>
        </w:tc>
      </w:tr>
      <w:tr w:rsidR="002B6AC2" w:rsidRPr="002B6AC2" w14:paraId="5A17CD4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5FD618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33</w:t>
            </w:r>
          </w:p>
        </w:tc>
        <w:tc>
          <w:tcPr>
            <w:tcW w:w="2574" w:type="dxa"/>
            <w:noWrap/>
            <w:vAlign w:val="center"/>
            <w:hideMark/>
          </w:tcPr>
          <w:p w14:paraId="44943F7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МЭДЖИК,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65422A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C354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91D7F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2871,6</w:t>
            </w:r>
          </w:p>
        </w:tc>
      </w:tr>
      <w:tr w:rsidR="002B6AC2" w:rsidRPr="002B6AC2" w14:paraId="1100E5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2B7B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34</w:t>
            </w:r>
          </w:p>
        </w:tc>
        <w:tc>
          <w:tcPr>
            <w:tcW w:w="2574" w:type="dxa"/>
            <w:noWrap/>
            <w:vAlign w:val="center"/>
            <w:hideMark/>
          </w:tcPr>
          <w:p w14:paraId="452FD11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ОВСЮГЕН СУПЕР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675961B" w14:textId="01000C0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140 грамм/литр + клоквинтосет-мексил (антидот), 47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0C647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77478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6982,76</w:t>
            </w:r>
          </w:p>
        </w:tc>
      </w:tr>
      <w:tr w:rsidR="002B6AC2" w:rsidRPr="002B6AC2" w14:paraId="27B21F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612F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35</w:t>
            </w:r>
          </w:p>
        </w:tc>
        <w:tc>
          <w:tcPr>
            <w:tcW w:w="2574" w:type="dxa"/>
            <w:noWrap/>
            <w:vAlign w:val="center"/>
            <w:hideMark/>
          </w:tcPr>
          <w:p w14:paraId="2D791E2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ОВСЮГЕН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A874DDC" w14:textId="697339A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фенклоразол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 (антидот), 35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C2BC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C7451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10231,2</w:t>
            </w:r>
          </w:p>
        </w:tc>
      </w:tr>
      <w:tr w:rsidR="002B6AC2" w:rsidRPr="002B6AC2" w14:paraId="39C170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7902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36</w:t>
            </w:r>
          </w:p>
        </w:tc>
        <w:tc>
          <w:tcPr>
            <w:tcW w:w="2574" w:type="dxa"/>
            <w:noWrap/>
            <w:vAlign w:val="center"/>
            <w:hideMark/>
          </w:tcPr>
          <w:p w14:paraId="787354A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ОЛИВЕР,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B83A15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3D1B7F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F8B30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11785,72</w:t>
            </w:r>
          </w:p>
        </w:tc>
      </w:tr>
      <w:tr w:rsidR="002B6AC2" w:rsidRPr="002B6AC2" w14:paraId="46A2D3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0784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37</w:t>
            </w:r>
          </w:p>
        </w:tc>
        <w:tc>
          <w:tcPr>
            <w:tcW w:w="2574" w:type="dxa"/>
            <w:noWrap/>
            <w:vAlign w:val="center"/>
            <w:hideMark/>
          </w:tcPr>
          <w:p w14:paraId="3474D8F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ОЛРАЙТ 57%,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1B410A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пропаргит, 570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3EF0AB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79FB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4680</w:t>
            </w:r>
          </w:p>
        </w:tc>
      </w:tr>
      <w:tr w:rsidR="002B6AC2" w:rsidRPr="002B6AC2" w14:paraId="3208B73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A865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38</w:t>
            </w:r>
          </w:p>
        </w:tc>
        <w:tc>
          <w:tcPr>
            <w:tcW w:w="2574" w:type="dxa"/>
            <w:noWrap/>
            <w:vAlign w:val="center"/>
            <w:hideMark/>
          </w:tcPr>
          <w:p w14:paraId="2A52EFA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ПРИМАДОННА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AC1A3BA" w14:textId="25604234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300 грамм/литр + флорасулам, 3,7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B2F54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78956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4264,28</w:t>
            </w:r>
          </w:p>
        </w:tc>
      </w:tr>
      <w:tr w:rsidR="002B6AC2" w:rsidRPr="002B6AC2" w14:paraId="4826239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6969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39</w:t>
            </w:r>
          </w:p>
        </w:tc>
        <w:tc>
          <w:tcPr>
            <w:tcW w:w="2574" w:type="dxa"/>
            <w:noWrap/>
            <w:vAlign w:val="center"/>
            <w:hideMark/>
          </w:tcPr>
          <w:p w14:paraId="4E0DFAB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9579B9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F7CAC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2B7B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4656</w:t>
            </w:r>
          </w:p>
        </w:tc>
      </w:tr>
      <w:tr w:rsidR="002B6AC2" w:rsidRPr="002B6AC2" w14:paraId="2AC29E4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3075B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40</w:t>
            </w:r>
          </w:p>
        </w:tc>
        <w:tc>
          <w:tcPr>
            <w:tcW w:w="2574" w:type="dxa"/>
            <w:noWrap/>
            <w:vAlign w:val="center"/>
            <w:hideMark/>
          </w:tcPr>
          <w:p w14:paraId="302155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РАДУГА,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09E9908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пеноксулам,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597BE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F435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4800</w:t>
            </w:r>
          </w:p>
        </w:tc>
      </w:tr>
      <w:tr w:rsidR="002B6AC2" w:rsidRPr="002B6AC2" w14:paraId="5C621D1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3DBD9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41</w:t>
            </w:r>
          </w:p>
        </w:tc>
        <w:tc>
          <w:tcPr>
            <w:tcW w:w="2574" w:type="dxa"/>
            <w:noWrap/>
            <w:vAlign w:val="center"/>
            <w:hideMark/>
          </w:tcPr>
          <w:p w14:paraId="66A00AF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РАСТ,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4D2C61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пираклостробин, 62,5 грамм/литр + эпоксиконазол, 62,5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06E2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1D20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4500</w:t>
            </w:r>
          </w:p>
        </w:tc>
      </w:tr>
      <w:tr w:rsidR="002B6AC2" w:rsidRPr="002B6AC2" w14:paraId="26A92EE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0384F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42</w:t>
            </w:r>
          </w:p>
        </w:tc>
        <w:tc>
          <w:tcPr>
            <w:tcW w:w="2574" w:type="dxa"/>
            <w:noWrap/>
            <w:vAlign w:val="center"/>
            <w:hideMark/>
          </w:tcPr>
          <w:p w14:paraId="1111417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Регион Экстра,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E083EA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57714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A122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2280</w:t>
            </w:r>
          </w:p>
        </w:tc>
      </w:tr>
      <w:tr w:rsidR="002B6AC2" w:rsidRPr="002B6AC2" w14:paraId="163E7F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78445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43</w:t>
            </w:r>
          </w:p>
        </w:tc>
        <w:tc>
          <w:tcPr>
            <w:tcW w:w="2574" w:type="dxa"/>
            <w:noWrap/>
            <w:vAlign w:val="center"/>
            <w:hideMark/>
          </w:tcPr>
          <w:p w14:paraId="77E32FF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САННИ,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1B53AC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09CC8E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9D4DD6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6000</w:t>
            </w:r>
          </w:p>
        </w:tc>
      </w:tr>
      <w:tr w:rsidR="002B6AC2" w:rsidRPr="002B6AC2" w14:paraId="19A84B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BAAAF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44</w:t>
            </w:r>
          </w:p>
        </w:tc>
        <w:tc>
          <w:tcPr>
            <w:tcW w:w="2574" w:type="dxa"/>
            <w:noWrap/>
            <w:vAlign w:val="center"/>
            <w:hideMark/>
          </w:tcPr>
          <w:p w14:paraId="723D97B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СМЕРЧ,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FF313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39B6D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272AF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1560</w:t>
            </w:r>
          </w:p>
        </w:tc>
      </w:tr>
      <w:tr w:rsidR="002B6AC2" w:rsidRPr="002B6AC2" w14:paraId="60C217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532AB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45</w:t>
            </w:r>
          </w:p>
        </w:tc>
        <w:tc>
          <w:tcPr>
            <w:tcW w:w="2574" w:type="dxa"/>
            <w:noWrap/>
            <w:vAlign w:val="center"/>
            <w:hideMark/>
          </w:tcPr>
          <w:p w14:paraId="599A091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 xml:space="preserve">*СПРУТ ЭКСТРА, водный </w:t>
            </w:r>
            <w:r w:rsidRPr="002B6AC2">
              <w:rPr>
                <w:sz w:val="20"/>
                <w:szCs w:val="20"/>
                <w:lang/>
              </w:rPr>
              <w:lastRenderedPageBreak/>
              <w:t>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55B9F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lastRenderedPageBreak/>
              <w:t xml:space="preserve">глифосат (калийная соль), 540 </w:t>
            </w:r>
            <w:r w:rsidRPr="002B6AC2">
              <w:rPr>
                <w:sz w:val="20"/>
                <w:szCs w:val="20"/>
                <w:lang/>
              </w:rPr>
              <w:lastRenderedPageBreak/>
              <w:t>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F1C4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lastRenderedPageBreak/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1BFCE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1560</w:t>
            </w:r>
          </w:p>
        </w:tc>
      </w:tr>
      <w:tr w:rsidR="002B6AC2" w:rsidRPr="002B6AC2" w14:paraId="5886AE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FC99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46</w:t>
            </w:r>
          </w:p>
        </w:tc>
        <w:tc>
          <w:tcPr>
            <w:tcW w:w="2574" w:type="dxa"/>
            <w:noWrap/>
            <w:vAlign w:val="center"/>
            <w:hideMark/>
          </w:tcPr>
          <w:p w14:paraId="45A471F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СТОП ,33%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0B5B2B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5957B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2A7557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27CED7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CFA0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47</w:t>
            </w:r>
          </w:p>
        </w:tc>
        <w:tc>
          <w:tcPr>
            <w:tcW w:w="2574" w:type="dxa"/>
            <w:noWrap/>
            <w:vAlign w:val="center"/>
            <w:hideMark/>
          </w:tcPr>
          <w:p w14:paraId="554C694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ТЕРРА, 4%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F6F6D0E" w14:textId="447278B6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хизалофоп-п-тефурил,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0B7AEF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C1185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2700</w:t>
            </w:r>
          </w:p>
        </w:tc>
      </w:tr>
      <w:tr w:rsidR="002B6AC2" w:rsidRPr="002B6AC2" w14:paraId="7B18ECA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3428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48</w:t>
            </w:r>
          </w:p>
        </w:tc>
        <w:tc>
          <w:tcPr>
            <w:tcW w:w="2574" w:type="dxa"/>
            <w:noWrap/>
            <w:vAlign w:val="center"/>
            <w:hideMark/>
          </w:tcPr>
          <w:p w14:paraId="7CEFEF1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ТИРАКС ДУО,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BB3B30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тиофанат-метил, 310 грамм/литр + эпоксиконазол, 187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E6CDA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6C8A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8280</w:t>
            </w:r>
          </w:p>
        </w:tc>
      </w:tr>
      <w:tr w:rsidR="002B6AC2" w:rsidRPr="002B6AC2" w14:paraId="5ACCC7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3C63E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49</w:t>
            </w:r>
          </w:p>
        </w:tc>
        <w:tc>
          <w:tcPr>
            <w:tcW w:w="2574" w:type="dxa"/>
            <w:noWrap/>
            <w:vAlign w:val="center"/>
            <w:hideMark/>
          </w:tcPr>
          <w:p w14:paraId="55D100C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ТИТАН, в.к.</w:t>
            </w:r>
          </w:p>
        </w:tc>
        <w:tc>
          <w:tcPr>
            <w:tcW w:w="3699" w:type="dxa"/>
            <w:noWrap/>
            <w:vAlign w:val="center"/>
            <w:hideMark/>
          </w:tcPr>
          <w:p w14:paraId="4E17180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0085B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160B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05B5C99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0A4B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50</w:t>
            </w:r>
          </w:p>
        </w:tc>
        <w:tc>
          <w:tcPr>
            <w:tcW w:w="2574" w:type="dxa"/>
            <w:noWrap/>
            <w:vAlign w:val="center"/>
            <w:hideMark/>
          </w:tcPr>
          <w:p w14:paraId="0F10967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ТИТУЛ ДУО,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0A68864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6F43D1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D8796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4021,8</w:t>
            </w:r>
          </w:p>
        </w:tc>
      </w:tr>
      <w:tr w:rsidR="002B6AC2" w:rsidRPr="002B6AC2" w14:paraId="284A0C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03A50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51</w:t>
            </w:r>
          </w:p>
        </w:tc>
        <w:tc>
          <w:tcPr>
            <w:tcW w:w="2574" w:type="dxa"/>
            <w:noWrap/>
            <w:vAlign w:val="center"/>
            <w:hideMark/>
          </w:tcPr>
          <w:p w14:paraId="68DE20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ТИТУЛ ТРИО,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2CA2372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62BCF0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B322C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9000</w:t>
            </w:r>
          </w:p>
        </w:tc>
      </w:tr>
      <w:tr w:rsidR="002B6AC2" w:rsidRPr="002B6AC2" w14:paraId="79440E2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C2ED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52</w:t>
            </w:r>
          </w:p>
        </w:tc>
        <w:tc>
          <w:tcPr>
            <w:tcW w:w="2574" w:type="dxa"/>
            <w:noWrap/>
            <w:vAlign w:val="center"/>
            <w:hideMark/>
          </w:tcPr>
          <w:p w14:paraId="401FF8B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*ТОНГАРА,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5954AB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5F235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DBC5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2280</w:t>
            </w:r>
          </w:p>
        </w:tc>
      </w:tr>
      <w:tr w:rsidR="002B6AC2" w:rsidRPr="002B6AC2" w14:paraId="1A773D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DFC2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53</w:t>
            </w:r>
          </w:p>
        </w:tc>
        <w:tc>
          <w:tcPr>
            <w:tcW w:w="2574" w:type="dxa"/>
            <w:noWrap/>
            <w:vAlign w:val="center"/>
            <w:hideMark/>
          </w:tcPr>
          <w:p w14:paraId="1D426F7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ТРЕНТ,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18BB45B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амидосульфурон, 750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636EE96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0FDFA4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36000</w:t>
            </w:r>
          </w:p>
        </w:tc>
      </w:tr>
      <w:tr w:rsidR="002B6AC2" w:rsidRPr="002B6AC2" w14:paraId="5ED002D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6DEB9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54</w:t>
            </w:r>
          </w:p>
        </w:tc>
        <w:tc>
          <w:tcPr>
            <w:tcW w:w="2574" w:type="dxa"/>
            <w:noWrap/>
            <w:vAlign w:val="center"/>
            <w:hideMark/>
          </w:tcPr>
          <w:p w14:paraId="72F4182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ТРИАСТИН,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950A7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38BC6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A01E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5586,2</w:t>
            </w:r>
          </w:p>
        </w:tc>
      </w:tr>
      <w:tr w:rsidR="002B6AC2" w:rsidRPr="002B6AC2" w14:paraId="6EC8847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0A56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55</w:t>
            </w:r>
          </w:p>
        </w:tc>
        <w:tc>
          <w:tcPr>
            <w:tcW w:w="2574" w:type="dxa"/>
            <w:noWrap/>
            <w:vAlign w:val="center"/>
            <w:hideMark/>
          </w:tcPr>
          <w:p w14:paraId="409F05B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ФЛЭКС ЭКСПЕРТ,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FAB54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дельтаметрин,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C2CDB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E5A71B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5100</w:t>
            </w:r>
          </w:p>
        </w:tc>
      </w:tr>
      <w:tr w:rsidR="002B6AC2" w:rsidRPr="002B6AC2" w14:paraId="5769BDF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8DC7A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56</w:t>
            </w:r>
          </w:p>
        </w:tc>
        <w:tc>
          <w:tcPr>
            <w:tcW w:w="2574" w:type="dxa"/>
            <w:noWrap/>
            <w:vAlign w:val="center"/>
            <w:hideMark/>
          </w:tcPr>
          <w:p w14:paraId="633235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ХАЗНА, 60 %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84CA005" w14:textId="26D5DA0F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EA3932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450B62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6057,6</w:t>
            </w:r>
          </w:p>
        </w:tc>
      </w:tr>
      <w:tr w:rsidR="002B6AC2" w:rsidRPr="002B6AC2" w14:paraId="48F125E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AA13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57</w:t>
            </w:r>
          </w:p>
        </w:tc>
        <w:tc>
          <w:tcPr>
            <w:tcW w:w="2574" w:type="dxa"/>
            <w:noWrap/>
            <w:vAlign w:val="center"/>
            <w:hideMark/>
          </w:tcPr>
          <w:p w14:paraId="2DC3ED1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ЦЕНТУРИОН,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506A49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8932A7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D0E51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3900</w:t>
            </w:r>
          </w:p>
        </w:tc>
      </w:tr>
      <w:tr w:rsidR="002B6AC2" w:rsidRPr="002B6AC2" w14:paraId="34F5B7F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47EF8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58</w:t>
            </w:r>
          </w:p>
        </w:tc>
        <w:tc>
          <w:tcPr>
            <w:tcW w:w="2574" w:type="dxa"/>
            <w:noWrap/>
            <w:vAlign w:val="center"/>
            <w:hideMark/>
          </w:tcPr>
          <w:p w14:paraId="70BBE08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Элемейн,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72A0C1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2689B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7DFA3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4BCF66B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9EAB2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59</w:t>
            </w:r>
          </w:p>
        </w:tc>
        <w:tc>
          <w:tcPr>
            <w:tcW w:w="2574" w:type="dxa"/>
            <w:noWrap/>
            <w:vAlign w:val="center"/>
            <w:hideMark/>
          </w:tcPr>
          <w:p w14:paraId="4F1A15F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ЭСПЕРО,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6C9BA8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 + альфа-циперметрин,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40511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73A00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13339,28</w:t>
            </w:r>
          </w:p>
        </w:tc>
      </w:tr>
      <w:tr w:rsidR="002B6AC2" w:rsidRPr="002B6AC2" w14:paraId="718805A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A548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60</w:t>
            </w:r>
          </w:p>
        </w:tc>
        <w:tc>
          <w:tcPr>
            <w:tcW w:w="2574" w:type="dxa"/>
            <w:noWrap/>
            <w:vAlign w:val="center"/>
            <w:hideMark/>
          </w:tcPr>
          <w:p w14:paraId="55ECE4A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ЭФИР ПРЕМИУМ,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C0D9C7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139208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A0DE9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1620</w:t>
            </w:r>
          </w:p>
        </w:tc>
      </w:tr>
      <w:tr w:rsidR="002B6AC2" w:rsidRPr="002B6AC2" w14:paraId="38533F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4D6D2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61</w:t>
            </w:r>
          </w:p>
        </w:tc>
        <w:tc>
          <w:tcPr>
            <w:tcW w:w="2574" w:type="dxa"/>
            <w:noWrap/>
            <w:vAlign w:val="center"/>
            <w:hideMark/>
          </w:tcPr>
          <w:p w14:paraId="57620FE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ЭФИР ЭКСТРА 905,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80989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0EDF41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BA978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1612,8</w:t>
            </w:r>
          </w:p>
        </w:tc>
      </w:tr>
      <w:tr w:rsidR="002B6AC2" w:rsidRPr="002B6AC2" w14:paraId="7357F8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A6B3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62</w:t>
            </w:r>
          </w:p>
        </w:tc>
        <w:tc>
          <w:tcPr>
            <w:tcW w:w="2574" w:type="dxa"/>
            <w:noWrap/>
            <w:vAlign w:val="center"/>
            <w:hideMark/>
          </w:tcPr>
          <w:p w14:paraId="525391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ЯГУАР,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6AFC1C8F" w14:textId="031D72F6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69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E085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649FE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20CD21AA" w14:textId="77777777" w:rsidTr="002B6AC2">
        <w:trPr>
          <w:trHeight w:val="315"/>
        </w:trPr>
        <w:tc>
          <w:tcPr>
            <w:tcW w:w="9776" w:type="dxa"/>
            <w:gridSpan w:val="5"/>
            <w:noWrap/>
            <w:vAlign w:val="center"/>
            <w:hideMark/>
          </w:tcPr>
          <w:p w14:paraId="10F84DC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Иностранного производства</w:t>
            </w:r>
          </w:p>
        </w:tc>
      </w:tr>
      <w:tr w:rsidR="002B6AC2" w:rsidRPr="002B6AC2" w14:paraId="0AF1E33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9144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63</w:t>
            </w:r>
          </w:p>
        </w:tc>
        <w:tc>
          <w:tcPr>
            <w:tcW w:w="2574" w:type="dxa"/>
            <w:noWrap/>
            <w:vAlign w:val="center"/>
            <w:hideMark/>
          </w:tcPr>
          <w:p w14:paraId="77EDC4D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2М-4Х 750, 75%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7A5B65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диметиламинная соль 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50E4A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6175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2300</w:t>
            </w:r>
          </w:p>
        </w:tc>
      </w:tr>
      <w:tr w:rsidR="002B6AC2" w:rsidRPr="002B6AC2" w14:paraId="138DD7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A76E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64</w:t>
            </w:r>
          </w:p>
        </w:tc>
        <w:tc>
          <w:tcPr>
            <w:tcW w:w="2574" w:type="dxa"/>
            <w:noWrap/>
            <w:vAlign w:val="center"/>
            <w:hideMark/>
          </w:tcPr>
          <w:p w14:paraId="3E549D4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Bang Prothazole,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4F227ED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протиоконазол, 210 грамм/литр + тебуконазол, 210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68D3F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598D77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8250</w:t>
            </w:r>
          </w:p>
        </w:tc>
      </w:tr>
      <w:tr w:rsidR="002B6AC2" w:rsidRPr="002B6AC2" w14:paraId="1029FB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9AC8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65</w:t>
            </w:r>
          </w:p>
        </w:tc>
        <w:tc>
          <w:tcPr>
            <w:tcW w:w="2574" w:type="dxa"/>
            <w:noWrap/>
            <w:vAlign w:val="center"/>
            <w:hideMark/>
          </w:tcPr>
          <w:p w14:paraId="2408CC9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Bang Topazine,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09E0E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тербутилазин 370 г/л + топрамезон 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A93CE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55083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278A6B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B399C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66</w:t>
            </w:r>
          </w:p>
        </w:tc>
        <w:tc>
          <w:tcPr>
            <w:tcW w:w="2574" w:type="dxa"/>
            <w:noWrap/>
            <w:vAlign w:val="center"/>
            <w:hideMark/>
          </w:tcPr>
          <w:p w14:paraId="461F54D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COTEM XL, 54%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B0685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2993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18769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0A38B86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4AF5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67</w:t>
            </w:r>
          </w:p>
        </w:tc>
        <w:tc>
          <w:tcPr>
            <w:tcW w:w="2574" w:type="dxa"/>
            <w:noWrap/>
            <w:vAlign w:val="center"/>
            <w:hideMark/>
          </w:tcPr>
          <w:p w14:paraId="4AC76D3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DARINA,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FB4A9F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0E97FA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8D263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636A677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06EDB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68</w:t>
            </w:r>
          </w:p>
        </w:tc>
        <w:tc>
          <w:tcPr>
            <w:tcW w:w="2574" w:type="dxa"/>
            <w:noWrap/>
            <w:vAlign w:val="center"/>
            <w:hideMark/>
          </w:tcPr>
          <w:p w14:paraId="4DDA0BA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EVA PLUS,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40FCCEE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имидоклоприд 300г/л + лямбда-цигалотрин 100г/л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D9AE6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8535B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6900</w:t>
            </w:r>
          </w:p>
        </w:tc>
      </w:tr>
      <w:tr w:rsidR="002B6AC2" w:rsidRPr="002B6AC2" w14:paraId="5020637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107D9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69</w:t>
            </w:r>
          </w:p>
        </w:tc>
        <w:tc>
          <w:tcPr>
            <w:tcW w:w="2574" w:type="dxa"/>
            <w:noWrap/>
            <w:vAlign w:val="center"/>
            <w:hideMark/>
          </w:tcPr>
          <w:p w14:paraId="07AE4A7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FORTEK,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46B9DC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F91DB3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940F6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4B17639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595E0F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70</w:t>
            </w:r>
          </w:p>
        </w:tc>
        <w:tc>
          <w:tcPr>
            <w:tcW w:w="2574" w:type="dxa"/>
            <w:noWrap/>
            <w:vAlign w:val="center"/>
            <w:hideMark/>
          </w:tcPr>
          <w:p w14:paraId="61E552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LERO в.д.г</w:t>
            </w:r>
          </w:p>
        </w:tc>
        <w:tc>
          <w:tcPr>
            <w:tcW w:w="3699" w:type="dxa"/>
            <w:noWrap/>
            <w:vAlign w:val="center"/>
            <w:hideMark/>
          </w:tcPr>
          <w:p w14:paraId="35A0BD77" w14:textId="13BA6EF3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2914E2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B710D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50475AB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5468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71</w:t>
            </w:r>
          </w:p>
        </w:tc>
        <w:tc>
          <w:tcPr>
            <w:tcW w:w="2574" w:type="dxa"/>
            <w:noWrap/>
            <w:vAlign w:val="center"/>
            <w:hideMark/>
          </w:tcPr>
          <w:p w14:paraId="504A3A7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LIBRO,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AB1D66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7BDC5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C150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3879,5</w:t>
            </w:r>
          </w:p>
        </w:tc>
      </w:tr>
      <w:tr w:rsidR="002B6AC2" w:rsidRPr="002B6AC2" w14:paraId="1511C1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70F0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72</w:t>
            </w:r>
          </w:p>
        </w:tc>
        <w:tc>
          <w:tcPr>
            <w:tcW w:w="2574" w:type="dxa"/>
            <w:noWrap/>
            <w:vAlign w:val="center"/>
            <w:hideMark/>
          </w:tcPr>
          <w:p w14:paraId="73C9670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LW-Lambdathrin 250 CS,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10816F0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8D151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6FF4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3423,5</w:t>
            </w:r>
          </w:p>
        </w:tc>
      </w:tr>
      <w:tr w:rsidR="002B6AC2" w:rsidRPr="002B6AC2" w14:paraId="00B614E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542486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73</w:t>
            </w:r>
          </w:p>
        </w:tc>
        <w:tc>
          <w:tcPr>
            <w:tcW w:w="2574" w:type="dxa"/>
            <w:noWrap/>
            <w:vAlign w:val="center"/>
            <w:hideMark/>
          </w:tcPr>
          <w:p w14:paraId="3ADF671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LW-Thiamethrin 247 SC,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7838E0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CEBF80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9831A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2381,5</w:t>
            </w:r>
          </w:p>
        </w:tc>
      </w:tr>
      <w:tr w:rsidR="002B6AC2" w:rsidRPr="002B6AC2" w14:paraId="79D2C8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4CF36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74</w:t>
            </w:r>
          </w:p>
        </w:tc>
        <w:tc>
          <w:tcPr>
            <w:tcW w:w="2574" w:type="dxa"/>
            <w:noWrap/>
            <w:vAlign w:val="center"/>
            <w:hideMark/>
          </w:tcPr>
          <w:p w14:paraId="772393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MAKS PLUS,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ACD926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77095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ADE26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3879,5</w:t>
            </w:r>
          </w:p>
        </w:tc>
      </w:tr>
      <w:tr w:rsidR="002B6AC2" w:rsidRPr="002B6AC2" w14:paraId="58B5C8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4FB89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</w:t>
            </w:r>
          </w:p>
        </w:tc>
        <w:tc>
          <w:tcPr>
            <w:tcW w:w="2574" w:type="dxa"/>
            <w:noWrap/>
            <w:vAlign w:val="center"/>
            <w:hideMark/>
          </w:tcPr>
          <w:p w14:paraId="5B6A286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VEPR 540,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29C578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2D594C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BA6B5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6413A13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D59CF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76</w:t>
            </w:r>
          </w:p>
        </w:tc>
        <w:tc>
          <w:tcPr>
            <w:tcW w:w="2574" w:type="dxa"/>
            <w:noWrap/>
            <w:vAlign w:val="center"/>
            <w:hideMark/>
          </w:tcPr>
          <w:p w14:paraId="2DF374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АБАКУС УЛЬТРА,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FBB5CB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пираклостробин, 62,5 грамм/литр + эпоксиконазол, 62,5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E00D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B7D618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3750</w:t>
            </w:r>
          </w:p>
        </w:tc>
      </w:tr>
      <w:tr w:rsidR="002B6AC2" w:rsidRPr="002B6AC2" w14:paraId="7497AE0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1D4A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77</w:t>
            </w:r>
          </w:p>
        </w:tc>
        <w:tc>
          <w:tcPr>
            <w:tcW w:w="2574" w:type="dxa"/>
            <w:noWrap/>
            <w:vAlign w:val="center"/>
            <w:hideMark/>
          </w:tcPr>
          <w:p w14:paraId="5ECBD7D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АБАЛОН, 1,8%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D2346F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673E7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D50E6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07E9A6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FC76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78</w:t>
            </w:r>
          </w:p>
        </w:tc>
        <w:tc>
          <w:tcPr>
            <w:tcW w:w="2574" w:type="dxa"/>
            <w:noWrap/>
            <w:vAlign w:val="center"/>
            <w:hideMark/>
          </w:tcPr>
          <w:p w14:paraId="656731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АБРИС, 25%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2DC31A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6A31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09616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3880</w:t>
            </w:r>
          </w:p>
        </w:tc>
      </w:tr>
      <w:tr w:rsidR="002B6AC2" w:rsidRPr="002B6AC2" w14:paraId="284EB7F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AEC56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79</w:t>
            </w:r>
          </w:p>
        </w:tc>
        <w:tc>
          <w:tcPr>
            <w:tcW w:w="2574" w:type="dxa"/>
            <w:noWrap/>
            <w:vAlign w:val="center"/>
            <w:hideMark/>
          </w:tcPr>
          <w:p w14:paraId="30D8D0D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АБСИНТИУМ,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8D0DE0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E2EA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591A3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1350</w:t>
            </w:r>
          </w:p>
        </w:tc>
      </w:tr>
      <w:tr w:rsidR="002B6AC2" w:rsidRPr="002B6AC2" w14:paraId="7FA1AD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F399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80</w:t>
            </w:r>
          </w:p>
        </w:tc>
        <w:tc>
          <w:tcPr>
            <w:tcW w:w="2574" w:type="dxa"/>
            <w:noWrap/>
            <w:vAlign w:val="center"/>
            <w:hideMark/>
          </w:tcPr>
          <w:p w14:paraId="124935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АВАКСС,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D8374C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22E09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0EB77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4464,5</w:t>
            </w:r>
          </w:p>
        </w:tc>
      </w:tr>
      <w:tr w:rsidR="002B6AC2" w:rsidRPr="002B6AC2" w14:paraId="36CAB9B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7B44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81</w:t>
            </w:r>
          </w:p>
        </w:tc>
        <w:tc>
          <w:tcPr>
            <w:tcW w:w="2574" w:type="dxa"/>
            <w:noWrap/>
            <w:vAlign w:val="center"/>
            <w:hideMark/>
          </w:tcPr>
          <w:p w14:paraId="2BED51D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АВАНГАРД,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A69F089" w14:textId="7A2D560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3D97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EAF52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0C85E1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43B3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82</w:t>
            </w:r>
          </w:p>
        </w:tc>
        <w:tc>
          <w:tcPr>
            <w:tcW w:w="2574" w:type="dxa"/>
            <w:noWrap/>
            <w:vAlign w:val="center"/>
            <w:hideMark/>
          </w:tcPr>
          <w:p w14:paraId="325069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АВАНТ,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1E0F8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индоксакарб,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E984C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C2A02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11000</w:t>
            </w:r>
          </w:p>
        </w:tc>
      </w:tr>
      <w:tr w:rsidR="002B6AC2" w:rsidRPr="002B6AC2" w14:paraId="5C5900A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2B278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83</w:t>
            </w:r>
          </w:p>
        </w:tc>
        <w:tc>
          <w:tcPr>
            <w:tcW w:w="2574" w:type="dxa"/>
            <w:noWrap/>
            <w:vAlign w:val="center"/>
            <w:hideMark/>
          </w:tcPr>
          <w:p w14:paraId="1D994F0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АВАТАР, 35%,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D7A5EB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фомесафен, 95 г/л + хизалофоп-п-этил, 25 г/л + кломазон, 230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A9181A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26D8D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4100</w:t>
            </w:r>
          </w:p>
        </w:tc>
      </w:tr>
      <w:tr w:rsidR="002B6AC2" w:rsidRPr="002B6AC2" w14:paraId="26E105E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7BC78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84</w:t>
            </w:r>
          </w:p>
        </w:tc>
        <w:tc>
          <w:tcPr>
            <w:tcW w:w="2574" w:type="dxa"/>
            <w:noWrap/>
            <w:vAlign w:val="center"/>
            <w:hideMark/>
          </w:tcPr>
          <w:p w14:paraId="70A1BE2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АВЕСТАР, 10%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80A09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290F4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63B957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2394</w:t>
            </w:r>
          </w:p>
        </w:tc>
      </w:tr>
      <w:tr w:rsidR="002B6AC2" w:rsidRPr="002B6AC2" w14:paraId="1624AD1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ACB12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85</w:t>
            </w:r>
          </w:p>
        </w:tc>
        <w:tc>
          <w:tcPr>
            <w:tcW w:w="2574" w:type="dxa"/>
            <w:noWrap/>
            <w:vAlign w:val="center"/>
            <w:hideMark/>
          </w:tcPr>
          <w:p w14:paraId="791437F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АВЕСТАР ГРАНТ,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7B518E4" w14:textId="6D5133D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69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88A1F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BB6BD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477D23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0FFAC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86</w:t>
            </w:r>
          </w:p>
        </w:tc>
        <w:tc>
          <w:tcPr>
            <w:tcW w:w="2574" w:type="dxa"/>
            <w:noWrap/>
            <w:vAlign w:val="center"/>
            <w:hideMark/>
          </w:tcPr>
          <w:p w14:paraId="3813A3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АВЕЦИД СУПЕР 12 %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485289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120 грамм/литр + фенклоразол-этил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742DF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13F3C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7812,5</w:t>
            </w:r>
          </w:p>
        </w:tc>
      </w:tr>
      <w:tr w:rsidR="002B6AC2" w:rsidRPr="002B6AC2" w14:paraId="63471DC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D8A30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87</w:t>
            </w:r>
          </w:p>
        </w:tc>
        <w:tc>
          <w:tcPr>
            <w:tcW w:w="2574" w:type="dxa"/>
            <w:noWrap/>
            <w:vAlign w:val="center"/>
            <w:hideMark/>
          </w:tcPr>
          <w:p w14:paraId="5FF217A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АГАМАГГАН,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5826E0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C324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650A4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2D9D71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4F38A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88</w:t>
            </w:r>
          </w:p>
        </w:tc>
        <w:tc>
          <w:tcPr>
            <w:tcW w:w="2574" w:type="dxa"/>
            <w:noWrap/>
            <w:vAlign w:val="center"/>
            <w:hideMark/>
          </w:tcPr>
          <w:p w14:paraId="0C3E6B0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АГРАСТАР,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19D33D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6DA13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73093A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5968A45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13EF9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89</w:t>
            </w:r>
          </w:p>
        </w:tc>
        <w:tc>
          <w:tcPr>
            <w:tcW w:w="2574" w:type="dxa"/>
            <w:noWrap/>
            <w:vAlign w:val="center"/>
            <w:hideMark/>
          </w:tcPr>
          <w:p w14:paraId="73DBE4D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Агри Гент Плюс 800,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55E6527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сульфат гентамицина, 20 грамм/килограмм + гидрохлорид окситетрациклина, 60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FF7452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C2598E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23919</w:t>
            </w:r>
          </w:p>
        </w:tc>
      </w:tr>
      <w:tr w:rsidR="002B6AC2" w:rsidRPr="002B6AC2" w14:paraId="598F42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74D1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90</w:t>
            </w:r>
          </w:p>
        </w:tc>
        <w:tc>
          <w:tcPr>
            <w:tcW w:w="2574" w:type="dxa"/>
            <w:noWrap/>
            <w:vAlign w:val="center"/>
            <w:hideMark/>
          </w:tcPr>
          <w:p w14:paraId="0283E1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АГРИС,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867D03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 57 грамм/литр + имидаклоприд 210 грамм/литр + лямбда-цигалотрин 105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1ABCE7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1D493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9800</w:t>
            </w:r>
          </w:p>
        </w:tc>
      </w:tr>
      <w:tr w:rsidR="002B6AC2" w:rsidRPr="002B6AC2" w14:paraId="15A60E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FC37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91</w:t>
            </w:r>
          </w:p>
        </w:tc>
        <w:tc>
          <w:tcPr>
            <w:tcW w:w="2574" w:type="dxa"/>
            <w:noWrap/>
            <w:vAlign w:val="center"/>
            <w:hideMark/>
          </w:tcPr>
          <w:p w14:paraId="51F417C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АГРО АДМИРАЛ,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C41AC6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пирипроксифен,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E8097B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49BB5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4100</w:t>
            </w:r>
          </w:p>
        </w:tc>
      </w:tr>
      <w:tr w:rsidR="002B6AC2" w:rsidRPr="002B6AC2" w14:paraId="501D01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89AF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92</w:t>
            </w:r>
          </w:p>
        </w:tc>
        <w:tc>
          <w:tcPr>
            <w:tcW w:w="2574" w:type="dxa"/>
            <w:noWrap/>
            <w:vAlign w:val="center"/>
            <w:hideMark/>
          </w:tcPr>
          <w:p w14:paraId="231D131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АГРО ЛИДЕР,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D722F4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эмамектин бензоат, 50 г/кг + тиаметоксам, 150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108D5D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A4B26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5500</w:t>
            </w:r>
          </w:p>
        </w:tc>
      </w:tr>
      <w:tr w:rsidR="002B6AC2" w:rsidRPr="002B6AC2" w14:paraId="1F477B5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BD79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93</w:t>
            </w:r>
          </w:p>
        </w:tc>
        <w:tc>
          <w:tcPr>
            <w:tcW w:w="2574" w:type="dxa"/>
            <w:noWrap/>
            <w:vAlign w:val="center"/>
            <w:hideMark/>
          </w:tcPr>
          <w:p w14:paraId="16E47B2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АГРОН,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655A01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DEBAE8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592796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3554,5</w:t>
            </w:r>
          </w:p>
        </w:tc>
      </w:tr>
      <w:tr w:rsidR="002B6AC2" w:rsidRPr="002B6AC2" w14:paraId="56EC6B0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54AC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94</w:t>
            </w:r>
          </w:p>
        </w:tc>
        <w:tc>
          <w:tcPr>
            <w:tcW w:w="2574" w:type="dxa"/>
            <w:noWrap/>
            <w:vAlign w:val="center"/>
            <w:hideMark/>
          </w:tcPr>
          <w:p w14:paraId="0F584B1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АГРОН ГРАНД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945237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C6F81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CD448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612A4A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D299B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95</w:t>
            </w:r>
          </w:p>
        </w:tc>
        <w:tc>
          <w:tcPr>
            <w:tcW w:w="2574" w:type="dxa"/>
            <w:noWrap/>
            <w:vAlign w:val="center"/>
            <w:hideMark/>
          </w:tcPr>
          <w:p w14:paraId="185F3D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АГРОШАНС,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8CDBA9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 грамм/литр МЦПА кислоты, в виде диметиламинной, калиевой и натриевой солей</w:t>
            </w:r>
          </w:p>
        </w:tc>
        <w:tc>
          <w:tcPr>
            <w:tcW w:w="1194" w:type="dxa"/>
            <w:noWrap/>
            <w:vAlign w:val="center"/>
            <w:hideMark/>
          </w:tcPr>
          <w:p w14:paraId="277B00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C7699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2000</w:t>
            </w:r>
          </w:p>
        </w:tc>
      </w:tr>
      <w:tr w:rsidR="002B6AC2" w:rsidRPr="002B6AC2" w14:paraId="01CF908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7054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96</w:t>
            </w:r>
          </w:p>
        </w:tc>
        <w:tc>
          <w:tcPr>
            <w:tcW w:w="2574" w:type="dxa"/>
            <w:noWrap/>
            <w:vAlign w:val="center"/>
            <w:hideMark/>
          </w:tcPr>
          <w:p w14:paraId="2670CE4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АГУРА 10%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0A642E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623C5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B293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34E98DC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E928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97</w:t>
            </w:r>
          </w:p>
        </w:tc>
        <w:tc>
          <w:tcPr>
            <w:tcW w:w="2574" w:type="dxa"/>
            <w:noWrap/>
            <w:vAlign w:val="center"/>
            <w:hideMark/>
          </w:tcPr>
          <w:p w14:paraId="15CCF1B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АДАЛТ,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261F183" w14:textId="00A9403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27B2E5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AADB44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360C64A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F146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98</w:t>
            </w:r>
          </w:p>
        </w:tc>
        <w:tc>
          <w:tcPr>
            <w:tcW w:w="2574" w:type="dxa"/>
            <w:noWrap/>
            <w:vAlign w:val="center"/>
            <w:hideMark/>
          </w:tcPr>
          <w:p w14:paraId="0920736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АДВАНС,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CF8A1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флутриафола, 800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9460BC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F3F2F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13750</w:t>
            </w:r>
          </w:p>
        </w:tc>
      </w:tr>
      <w:tr w:rsidR="002B6AC2" w:rsidRPr="002B6AC2" w14:paraId="72069B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7D7F7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99</w:t>
            </w:r>
          </w:p>
        </w:tc>
        <w:tc>
          <w:tcPr>
            <w:tcW w:w="2574" w:type="dxa"/>
            <w:noWrap/>
            <w:vAlign w:val="center"/>
            <w:hideMark/>
          </w:tcPr>
          <w:p w14:paraId="2D9069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 Про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1826691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азоксистробин, 200 г/л + тебуконазол,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49AE84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5CCEF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5750</w:t>
            </w:r>
          </w:p>
        </w:tc>
      </w:tr>
      <w:tr w:rsidR="002B6AC2" w:rsidRPr="002B6AC2" w14:paraId="18C0556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28453C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100</w:t>
            </w:r>
          </w:p>
        </w:tc>
        <w:tc>
          <w:tcPr>
            <w:tcW w:w="2574" w:type="dxa"/>
            <w:noWrap/>
            <w:vAlign w:val="center"/>
            <w:hideMark/>
          </w:tcPr>
          <w:p w14:paraId="298EA3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АЗОРРО,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033A28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карбендазим, 300 грамм/литр + азоксистробина,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7EDEC7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9503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9348,15</w:t>
            </w:r>
          </w:p>
        </w:tc>
      </w:tr>
      <w:tr w:rsidR="002B6AC2" w:rsidRPr="002B6AC2" w14:paraId="63DBB3D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99EA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101</w:t>
            </w:r>
          </w:p>
        </w:tc>
        <w:tc>
          <w:tcPr>
            <w:tcW w:w="2574" w:type="dxa"/>
            <w:noWrap/>
            <w:vAlign w:val="center"/>
            <w:hideMark/>
          </w:tcPr>
          <w:p w14:paraId="1CCCAB8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АЙДОК,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2DDABE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D1927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10C82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769A6B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8F555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102</w:t>
            </w:r>
          </w:p>
        </w:tc>
        <w:tc>
          <w:tcPr>
            <w:tcW w:w="2574" w:type="dxa"/>
            <w:noWrap/>
            <w:vAlign w:val="center"/>
            <w:hideMark/>
          </w:tcPr>
          <w:p w14:paraId="5BC9A55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АЙКОН,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D930C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(малолетучие эфиры С7-С9 ), 550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304BC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D71D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1485</w:t>
            </w:r>
          </w:p>
        </w:tc>
      </w:tr>
      <w:tr w:rsidR="002B6AC2" w:rsidRPr="002B6AC2" w14:paraId="0080552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20146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103</w:t>
            </w:r>
          </w:p>
        </w:tc>
        <w:tc>
          <w:tcPr>
            <w:tcW w:w="2574" w:type="dxa"/>
            <w:noWrap/>
            <w:vAlign w:val="center"/>
            <w:hideMark/>
          </w:tcPr>
          <w:p w14:paraId="72BA57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АЙТРИБУМ,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1B605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EFF640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6AE87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19BA07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4F28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104</w:t>
            </w:r>
          </w:p>
        </w:tc>
        <w:tc>
          <w:tcPr>
            <w:tcW w:w="2574" w:type="dxa"/>
            <w:noWrap/>
            <w:vAlign w:val="center"/>
            <w:hideMark/>
          </w:tcPr>
          <w:p w14:paraId="35C75DB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АКАРИН, 3,6% 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6210B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36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2805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7795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3650</w:t>
            </w:r>
          </w:p>
        </w:tc>
      </w:tr>
      <w:tr w:rsidR="002B6AC2" w:rsidRPr="002B6AC2" w14:paraId="6C1F68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B31EC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105</w:t>
            </w:r>
          </w:p>
        </w:tc>
        <w:tc>
          <w:tcPr>
            <w:tcW w:w="2574" w:type="dxa"/>
            <w:noWrap/>
            <w:vAlign w:val="center"/>
            <w:hideMark/>
          </w:tcPr>
          <w:p w14:paraId="42B147D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АККОРД,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61D9A6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B9746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B461F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2385</w:t>
            </w:r>
          </w:p>
        </w:tc>
      </w:tr>
      <w:tr w:rsidR="002B6AC2" w:rsidRPr="002B6AC2" w14:paraId="3FFC780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BEFFE9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106</w:t>
            </w:r>
          </w:p>
        </w:tc>
        <w:tc>
          <w:tcPr>
            <w:tcW w:w="2574" w:type="dxa"/>
            <w:noWrap/>
            <w:vAlign w:val="center"/>
            <w:hideMark/>
          </w:tcPr>
          <w:p w14:paraId="1107243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АКРАМАЙТ, 48 %,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5A04929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Бифеназат 480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C78916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701C5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6473</w:t>
            </w:r>
          </w:p>
        </w:tc>
      </w:tr>
      <w:tr w:rsidR="002B6AC2" w:rsidRPr="002B6AC2" w14:paraId="435F02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9625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107</w:t>
            </w:r>
          </w:p>
        </w:tc>
        <w:tc>
          <w:tcPr>
            <w:tcW w:w="2574" w:type="dxa"/>
            <w:noWrap/>
            <w:vAlign w:val="center"/>
            <w:hideMark/>
          </w:tcPr>
          <w:p w14:paraId="422B46B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АКСИАЛ 045,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145F3E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пиноксаден, 45 грамм/литр + клоквинтоцет-мексил (антидот), 11,25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3AA37E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2ED2E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5803,5</w:t>
            </w:r>
          </w:p>
        </w:tc>
      </w:tr>
      <w:tr w:rsidR="002B6AC2" w:rsidRPr="002B6AC2" w14:paraId="5808EB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DC987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108</w:t>
            </w:r>
          </w:p>
        </w:tc>
        <w:tc>
          <w:tcPr>
            <w:tcW w:w="2574" w:type="dxa"/>
            <w:noWrap/>
            <w:vAlign w:val="center"/>
            <w:hideMark/>
          </w:tcPr>
          <w:p w14:paraId="5FD2A8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АКСИАЛ 050,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FA100E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AC835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38AB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5350,5</w:t>
            </w:r>
          </w:p>
        </w:tc>
      </w:tr>
      <w:tr w:rsidR="002B6AC2" w:rsidRPr="002B6AC2" w14:paraId="4E3EE8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35B1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109</w:t>
            </w:r>
          </w:p>
        </w:tc>
        <w:tc>
          <w:tcPr>
            <w:tcW w:w="2574" w:type="dxa"/>
            <w:noWrap/>
            <w:vAlign w:val="center"/>
            <w:hideMark/>
          </w:tcPr>
          <w:p w14:paraId="4BF3884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АЛГОРИТМ,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8BFCE1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кломазон,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152B22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88916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8250</w:t>
            </w:r>
          </w:p>
        </w:tc>
      </w:tr>
      <w:tr w:rsidR="002B6AC2" w:rsidRPr="002B6AC2" w14:paraId="32D35D5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5ACC3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110</w:t>
            </w:r>
          </w:p>
        </w:tc>
        <w:tc>
          <w:tcPr>
            <w:tcW w:w="2574" w:type="dxa"/>
            <w:noWrap/>
            <w:vAlign w:val="center"/>
            <w:hideMark/>
          </w:tcPr>
          <w:p w14:paraId="5C5A331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**АЛИОТ,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B6738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малатион, 570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E9884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1CB1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4112</w:t>
            </w:r>
          </w:p>
        </w:tc>
      </w:tr>
      <w:tr w:rsidR="002B6AC2" w:rsidRPr="002B6AC2" w14:paraId="6EC0B7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1AF94A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111</w:t>
            </w:r>
          </w:p>
        </w:tc>
        <w:tc>
          <w:tcPr>
            <w:tcW w:w="2574" w:type="dxa"/>
            <w:noWrap/>
            <w:vAlign w:val="center"/>
            <w:hideMark/>
          </w:tcPr>
          <w:p w14:paraId="77E705F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АЛЛЕРТ, сухая текучая суспензия</w:t>
            </w:r>
          </w:p>
        </w:tc>
        <w:tc>
          <w:tcPr>
            <w:tcW w:w="3699" w:type="dxa"/>
            <w:noWrap/>
            <w:vAlign w:val="center"/>
            <w:hideMark/>
          </w:tcPr>
          <w:p w14:paraId="74DD98A4" w14:textId="46A0474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435D4C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03079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17500</w:t>
            </w:r>
          </w:p>
        </w:tc>
      </w:tr>
      <w:tr w:rsidR="002B6AC2" w:rsidRPr="002B6AC2" w14:paraId="3A96D0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55589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112</w:t>
            </w:r>
          </w:p>
        </w:tc>
        <w:tc>
          <w:tcPr>
            <w:tcW w:w="2574" w:type="dxa"/>
            <w:noWrap/>
            <w:vAlign w:val="center"/>
            <w:hideMark/>
          </w:tcPr>
          <w:p w14:paraId="4F34D38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АЛСИОН,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8A2C153" w14:textId="5B06D6A3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6DF4F3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FEFB8F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17500</w:t>
            </w:r>
          </w:p>
        </w:tc>
      </w:tr>
      <w:tr w:rsidR="002B6AC2" w:rsidRPr="002B6AC2" w14:paraId="74B64C4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DB5E4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113</w:t>
            </w:r>
          </w:p>
        </w:tc>
        <w:tc>
          <w:tcPr>
            <w:tcW w:w="2574" w:type="dxa"/>
            <w:noWrap/>
            <w:vAlign w:val="center"/>
            <w:hideMark/>
          </w:tcPr>
          <w:p w14:paraId="68BCE61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АЛТАИР,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31D3FCD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(2-этилгексиловый эфир), 300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96861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5A2E19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311249F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983BF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114</w:t>
            </w:r>
          </w:p>
        </w:tc>
        <w:tc>
          <w:tcPr>
            <w:tcW w:w="2574" w:type="dxa"/>
            <w:noWrap/>
            <w:vAlign w:val="center"/>
            <w:hideMark/>
          </w:tcPr>
          <w:p w14:paraId="3B426C2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АЛЬВЕРДЕ,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7E3B9E5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метафлумизон,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36FDD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8B634B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10152</w:t>
            </w:r>
          </w:p>
        </w:tc>
      </w:tr>
      <w:tr w:rsidR="002B6AC2" w:rsidRPr="002B6AC2" w14:paraId="79AA5B3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AC8C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115</w:t>
            </w:r>
          </w:p>
        </w:tc>
        <w:tc>
          <w:tcPr>
            <w:tcW w:w="2574" w:type="dxa"/>
            <w:noWrap/>
            <w:vAlign w:val="center"/>
            <w:hideMark/>
          </w:tcPr>
          <w:p w14:paraId="67A9438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АЛЬТО СУПЕР 330,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38FD99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09C8B3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95B0B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4464,5</w:t>
            </w:r>
          </w:p>
        </w:tc>
      </w:tr>
      <w:tr w:rsidR="002B6AC2" w:rsidRPr="002B6AC2" w14:paraId="0490E96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77A1F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116</w:t>
            </w:r>
          </w:p>
        </w:tc>
        <w:tc>
          <w:tcPr>
            <w:tcW w:w="2574" w:type="dxa"/>
            <w:noWrap/>
            <w:vAlign w:val="center"/>
            <w:hideMark/>
          </w:tcPr>
          <w:p w14:paraId="4327A3E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АЛЬФАПЛАН,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2C8E3A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D3A4F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6B686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442E05A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56A7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117</w:t>
            </w:r>
          </w:p>
        </w:tc>
        <w:tc>
          <w:tcPr>
            <w:tcW w:w="2574" w:type="dxa"/>
            <w:noWrap/>
            <w:vAlign w:val="center"/>
            <w:hideMark/>
          </w:tcPr>
          <w:p w14:paraId="0562C5D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 СУПЕР 33%,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94D76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B5634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8AE5C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4464,5</w:t>
            </w:r>
          </w:p>
        </w:tc>
      </w:tr>
      <w:tr w:rsidR="002B6AC2" w:rsidRPr="002B6AC2" w14:paraId="4D00FC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9C5A7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118</w:t>
            </w:r>
          </w:p>
        </w:tc>
        <w:tc>
          <w:tcPr>
            <w:tcW w:w="2574" w:type="dxa"/>
            <w:noWrap/>
            <w:vAlign w:val="center"/>
            <w:hideMark/>
          </w:tcPr>
          <w:p w14:paraId="6D47964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АЛЬФАШАНС,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E5CA56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341BC6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E4A0F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2385</w:t>
            </w:r>
          </w:p>
        </w:tc>
      </w:tr>
      <w:tr w:rsidR="002B6AC2" w:rsidRPr="002B6AC2" w14:paraId="6F4E588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DCE40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119</w:t>
            </w:r>
          </w:p>
        </w:tc>
        <w:tc>
          <w:tcPr>
            <w:tcW w:w="2574" w:type="dxa"/>
            <w:noWrap/>
            <w:vAlign w:val="center"/>
            <w:hideMark/>
          </w:tcPr>
          <w:p w14:paraId="6A23CA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АМАДЕУС,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A2670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150 грамм/литр+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FC46F7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F5872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3800</w:t>
            </w:r>
          </w:p>
        </w:tc>
      </w:tr>
      <w:tr w:rsidR="002B6AC2" w:rsidRPr="002B6AC2" w14:paraId="190D65B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A714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120</w:t>
            </w:r>
          </w:p>
        </w:tc>
        <w:tc>
          <w:tcPr>
            <w:tcW w:w="2574" w:type="dxa"/>
            <w:noWrap/>
            <w:vAlign w:val="center"/>
            <w:hideMark/>
          </w:tcPr>
          <w:p w14:paraId="43D6BE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АМЕТИСТ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20493C9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A6AB6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0A3E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4332,5</w:t>
            </w:r>
          </w:p>
        </w:tc>
      </w:tr>
      <w:tr w:rsidR="002B6AC2" w:rsidRPr="002B6AC2" w14:paraId="2847DD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02BDA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121</w:t>
            </w:r>
          </w:p>
        </w:tc>
        <w:tc>
          <w:tcPr>
            <w:tcW w:w="2574" w:type="dxa"/>
            <w:noWrap/>
            <w:vAlign w:val="center"/>
            <w:hideMark/>
          </w:tcPr>
          <w:p w14:paraId="2E3333D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Амигаса,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D57CBF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 150 г/л + лямбда-цигалотрин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C37AF6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51982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47500</w:t>
            </w:r>
          </w:p>
        </w:tc>
      </w:tr>
      <w:tr w:rsidR="002B6AC2" w:rsidRPr="002B6AC2" w14:paraId="10E93D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019CA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122</w:t>
            </w:r>
          </w:p>
        </w:tc>
        <w:tc>
          <w:tcPr>
            <w:tcW w:w="2574" w:type="dxa"/>
            <w:noWrap/>
            <w:vAlign w:val="center"/>
            <w:hideMark/>
          </w:tcPr>
          <w:p w14:paraId="20E2952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АМИДА,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F8173CE" w14:textId="681C94A1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йодосульфурон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натрия, 25 грамм/литр + амидосульфурон, 100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антидот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446F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845CC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6250</w:t>
            </w:r>
          </w:p>
        </w:tc>
      </w:tr>
      <w:tr w:rsidR="002B6AC2" w:rsidRPr="002B6AC2" w14:paraId="3A7260A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F3C73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123</w:t>
            </w:r>
          </w:p>
        </w:tc>
        <w:tc>
          <w:tcPr>
            <w:tcW w:w="2574" w:type="dxa"/>
            <w:noWrap/>
            <w:vAlign w:val="center"/>
            <w:hideMark/>
          </w:tcPr>
          <w:p w14:paraId="492DA31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АМИНСПРЕЙ,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6D60EE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06AF8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8982F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6F058B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F1AF9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124</w:t>
            </w:r>
          </w:p>
        </w:tc>
        <w:tc>
          <w:tcPr>
            <w:tcW w:w="2574" w:type="dxa"/>
            <w:noWrap/>
            <w:vAlign w:val="center"/>
            <w:hideMark/>
          </w:tcPr>
          <w:p w14:paraId="62EB23E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CD3725" w14:textId="0DC34A6F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 (15%),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C98B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FFD1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25D0FFD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D296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125</w:t>
            </w:r>
          </w:p>
        </w:tc>
        <w:tc>
          <w:tcPr>
            <w:tcW w:w="2574" w:type="dxa"/>
            <w:noWrap/>
            <w:vAlign w:val="center"/>
            <w:hideMark/>
          </w:tcPr>
          <w:p w14:paraId="23D89C9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АМИСТАР ЭКСТРА 280,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7FCD91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21786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1536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4332,5</w:t>
            </w:r>
          </w:p>
        </w:tc>
      </w:tr>
      <w:tr w:rsidR="002B6AC2" w:rsidRPr="002B6AC2" w14:paraId="1AC0FC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F49D9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126</w:t>
            </w:r>
          </w:p>
        </w:tc>
        <w:tc>
          <w:tcPr>
            <w:tcW w:w="2574" w:type="dxa"/>
            <w:noWrap/>
            <w:vAlign w:val="center"/>
            <w:hideMark/>
          </w:tcPr>
          <w:p w14:paraId="0C4ED38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АМПЛИГО 15, масляный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4715DB9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95881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91E31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5580,5</w:t>
            </w:r>
          </w:p>
        </w:tc>
      </w:tr>
      <w:tr w:rsidR="002B6AC2" w:rsidRPr="002B6AC2" w14:paraId="28AD027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AE7D5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127</w:t>
            </w:r>
          </w:p>
        </w:tc>
        <w:tc>
          <w:tcPr>
            <w:tcW w:w="2574" w:type="dxa"/>
            <w:noWrap/>
            <w:vAlign w:val="center"/>
            <w:hideMark/>
          </w:tcPr>
          <w:p w14:paraId="590C4A8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АНИМА,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4793ECB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EC1F5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7BFD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5580,5</w:t>
            </w:r>
          </w:p>
        </w:tc>
      </w:tr>
      <w:tr w:rsidR="002B6AC2" w:rsidRPr="002B6AC2" w14:paraId="0665706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4361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128</w:t>
            </w:r>
          </w:p>
        </w:tc>
        <w:tc>
          <w:tcPr>
            <w:tcW w:w="2574" w:type="dxa"/>
            <w:noWrap/>
            <w:vAlign w:val="center"/>
            <w:hideMark/>
          </w:tcPr>
          <w:p w14:paraId="03EDF0F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АНТАЛ,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A41AF4F" w14:textId="0259FA49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диметиламинная соль 2, 4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Д, 357 грамм/литр + дикамба, 124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4EF4E6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B9FA40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1681</w:t>
            </w:r>
          </w:p>
        </w:tc>
      </w:tr>
      <w:tr w:rsidR="002B6AC2" w:rsidRPr="002B6AC2" w14:paraId="755F40F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94CA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129</w:t>
            </w:r>
          </w:p>
        </w:tc>
        <w:tc>
          <w:tcPr>
            <w:tcW w:w="2574" w:type="dxa"/>
            <w:noWrap/>
            <w:vAlign w:val="center"/>
            <w:hideMark/>
          </w:tcPr>
          <w:p w14:paraId="7330F4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АНТАРЕС,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82EB9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МЦПА кислота,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383973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4C1F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2550</w:t>
            </w:r>
          </w:p>
        </w:tc>
      </w:tr>
      <w:tr w:rsidR="002B6AC2" w:rsidRPr="002B6AC2" w14:paraId="086D41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4B1F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130</w:t>
            </w:r>
          </w:p>
        </w:tc>
        <w:tc>
          <w:tcPr>
            <w:tcW w:w="2574" w:type="dxa"/>
            <w:noWrap/>
            <w:vAlign w:val="center"/>
            <w:hideMark/>
          </w:tcPr>
          <w:p w14:paraId="771511A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АНТИКЛЕС 50%,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E5226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9635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7CD11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3879,5</w:t>
            </w:r>
          </w:p>
        </w:tc>
      </w:tr>
      <w:tr w:rsidR="002B6AC2" w:rsidRPr="002B6AC2" w14:paraId="30D73EC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6D50C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131</w:t>
            </w:r>
          </w:p>
        </w:tc>
        <w:tc>
          <w:tcPr>
            <w:tcW w:w="2574" w:type="dxa"/>
            <w:noWrap/>
            <w:vAlign w:val="center"/>
            <w:hideMark/>
          </w:tcPr>
          <w:p w14:paraId="16C0A6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АПЕКС,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7D0BA9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ципроконазол, 267 г/л + азоксистробин, 107 г/л + карбендазим, 137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D944E8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94CF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11896,5</w:t>
            </w:r>
          </w:p>
        </w:tc>
      </w:tr>
      <w:tr w:rsidR="002B6AC2" w:rsidRPr="002B6AC2" w14:paraId="66D0AFE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8FF5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132</w:t>
            </w:r>
          </w:p>
        </w:tc>
        <w:tc>
          <w:tcPr>
            <w:tcW w:w="2574" w:type="dxa"/>
            <w:noWrap/>
            <w:vAlign w:val="center"/>
            <w:hideMark/>
          </w:tcPr>
          <w:p w14:paraId="49D33C4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АПИС,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7BB9FB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тиаклоприд,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EA42D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12D70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7700</w:t>
            </w:r>
          </w:p>
        </w:tc>
      </w:tr>
      <w:tr w:rsidR="002B6AC2" w:rsidRPr="002B6AC2" w14:paraId="4D8D92F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F891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133</w:t>
            </w:r>
          </w:p>
        </w:tc>
        <w:tc>
          <w:tcPr>
            <w:tcW w:w="2574" w:type="dxa"/>
            <w:noWrap/>
            <w:vAlign w:val="center"/>
            <w:hideMark/>
          </w:tcPr>
          <w:p w14:paraId="50E2582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АПРОВАТОР,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65D7A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пиноксаден, 45 грамм/литр + клоквинтоцет-мексил (антидот), 11,25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40F7D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70B99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5803,5</w:t>
            </w:r>
          </w:p>
        </w:tc>
      </w:tr>
      <w:tr w:rsidR="002B6AC2" w:rsidRPr="002B6AC2" w14:paraId="65A365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4B691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134</w:t>
            </w:r>
          </w:p>
        </w:tc>
        <w:tc>
          <w:tcPr>
            <w:tcW w:w="2574" w:type="dxa"/>
            <w:noWrap/>
            <w:vAlign w:val="center"/>
            <w:hideMark/>
          </w:tcPr>
          <w:p w14:paraId="270B780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АРБАЛЕТ, 60% смачивающийся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7E07F110" w14:textId="40FECBA4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1B7FB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A2C040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1FB7D1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6A40C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135</w:t>
            </w:r>
          </w:p>
        </w:tc>
        <w:tc>
          <w:tcPr>
            <w:tcW w:w="2574" w:type="dxa"/>
            <w:noWrap/>
            <w:vAlign w:val="center"/>
            <w:hideMark/>
          </w:tcPr>
          <w:p w14:paraId="2F44042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АРГАМАК, водно- 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F615C8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526D4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DB1F95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623605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FC6D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136</w:t>
            </w:r>
          </w:p>
        </w:tc>
        <w:tc>
          <w:tcPr>
            <w:tcW w:w="2574" w:type="dxa"/>
            <w:noWrap/>
            <w:vAlign w:val="center"/>
            <w:hideMark/>
          </w:tcPr>
          <w:p w14:paraId="13FFA92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АРГО, микроэмульсия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208DE83" w14:textId="11CB590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80 грамм/литр + клодинафоп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пропаргил, 24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4D1A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0E35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8650,07</w:t>
            </w:r>
          </w:p>
        </w:tc>
      </w:tr>
      <w:tr w:rsidR="002B6AC2" w:rsidRPr="002B6AC2" w14:paraId="356D82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87911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137</w:t>
            </w:r>
          </w:p>
        </w:tc>
        <w:tc>
          <w:tcPr>
            <w:tcW w:w="2574" w:type="dxa"/>
            <w:noWrap/>
            <w:vAlign w:val="center"/>
            <w:hideMark/>
          </w:tcPr>
          <w:p w14:paraId="64D6AA6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АРГУМЕНТ СТАР,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A53F2F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9D5E8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41191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2CFE39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287A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138</w:t>
            </w:r>
          </w:p>
        </w:tc>
        <w:tc>
          <w:tcPr>
            <w:tcW w:w="2574" w:type="dxa"/>
            <w:noWrap/>
            <w:vAlign w:val="center"/>
            <w:hideMark/>
          </w:tcPr>
          <w:p w14:paraId="3CDE2B6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АРДГЛИФ,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2348FA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779C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C4B26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5E96D0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FEE9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139</w:t>
            </w:r>
          </w:p>
        </w:tc>
        <w:tc>
          <w:tcPr>
            <w:tcW w:w="2574" w:type="dxa"/>
            <w:noWrap/>
            <w:vAlign w:val="center"/>
            <w:hideMark/>
          </w:tcPr>
          <w:p w14:paraId="61400ED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АРЕНА,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8603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225 грамм/литр + флутриафол,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D423F7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888D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3FF756C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D46B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140</w:t>
            </w:r>
          </w:p>
        </w:tc>
        <w:tc>
          <w:tcPr>
            <w:tcW w:w="2574" w:type="dxa"/>
            <w:noWrap/>
            <w:vAlign w:val="center"/>
            <w:hideMark/>
          </w:tcPr>
          <w:p w14:paraId="223DA3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АРИЛОКС,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1B6C3D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B82D9A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E3D1D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4400</w:t>
            </w:r>
          </w:p>
        </w:tc>
      </w:tr>
      <w:tr w:rsidR="002B6AC2" w:rsidRPr="002B6AC2" w14:paraId="68B012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C96A1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141</w:t>
            </w:r>
          </w:p>
        </w:tc>
        <w:tc>
          <w:tcPr>
            <w:tcW w:w="2574" w:type="dxa"/>
            <w:noWrap/>
            <w:vAlign w:val="center"/>
            <w:hideMark/>
          </w:tcPr>
          <w:p w14:paraId="5FF88F2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АРИСТОКРАТ СУПЕР,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D97F8D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31789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EC0CB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6B2C9A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C98D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142</w:t>
            </w:r>
          </w:p>
        </w:tc>
        <w:tc>
          <w:tcPr>
            <w:tcW w:w="2574" w:type="dxa"/>
            <w:noWrap/>
            <w:vAlign w:val="center"/>
            <w:hideMark/>
          </w:tcPr>
          <w:p w14:paraId="604198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АРМАН СУПЕР,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4F91E27F" w14:textId="1712B27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69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AB13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0F6F4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3DED4C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22E6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143</w:t>
            </w:r>
          </w:p>
        </w:tc>
        <w:tc>
          <w:tcPr>
            <w:tcW w:w="2574" w:type="dxa"/>
            <w:noWrap/>
            <w:vAlign w:val="center"/>
            <w:hideMark/>
          </w:tcPr>
          <w:p w14:paraId="3AF34D4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Армцид Плюс,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2E823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эмамектин бензоат, 100 г/кг + люфенурон, 400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EADE5B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051671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13500</w:t>
            </w:r>
          </w:p>
        </w:tc>
      </w:tr>
      <w:tr w:rsidR="002B6AC2" w:rsidRPr="002B6AC2" w14:paraId="55141F5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95097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144</w:t>
            </w:r>
          </w:p>
        </w:tc>
        <w:tc>
          <w:tcPr>
            <w:tcW w:w="2574" w:type="dxa"/>
            <w:noWrap/>
            <w:vAlign w:val="center"/>
            <w:hideMark/>
          </w:tcPr>
          <w:p w14:paraId="17996F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АРНИ,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459531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бета-цифлутрин, 60 г/л + тиаметоксам, 180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1D524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F25E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7241,38</w:t>
            </w:r>
          </w:p>
        </w:tc>
      </w:tr>
      <w:tr w:rsidR="002B6AC2" w:rsidRPr="002B6AC2" w14:paraId="593BA90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0441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145</w:t>
            </w:r>
          </w:p>
        </w:tc>
        <w:tc>
          <w:tcPr>
            <w:tcW w:w="2574" w:type="dxa"/>
            <w:noWrap/>
            <w:vAlign w:val="center"/>
            <w:hideMark/>
          </w:tcPr>
          <w:p w14:paraId="3E4CCCC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АРУДИФ,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2357C9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DB175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1B092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5535</w:t>
            </w:r>
          </w:p>
        </w:tc>
      </w:tr>
      <w:tr w:rsidR="002B6AC2" w:rsidRPr="002B6AC2" w14:paraId="0FEB16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D0A6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146</w:t>
            </w:r>
          </w:p>
        </w:tc>
        <w:tc>
          <w:tcPr>
            <w:tcW w:w="2574" w:type="dxa"/>
            <w:noWrap/>
            <w:vAlign w:val="center"/>
            <w:hideMark/>
          </w:tcPr>
          <w:p w14:paraId="3F81C3A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АСПИД,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03C006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тиаклоприд,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E8AA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D113A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7304</w:t>
            </w:r>
          </w:p>
        </w:tc>
      </w:tr>
      <w:tr w:rsidR="002B6AC2" w:rsidRPr="002B6AC2" w14:paraId="7BC9F6A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C369C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147</w:t>
            </w:r>
          </w:p>
        </w:tc>
        <w:tc>
          <w:tcPr>
            <w:tcW w:w="2574" w:type="dxa"/>
            <w:noWrap/>
            <w:vAlign w:val="center"/>
            <w:hideMark/>
          </w:tcPr>
          <w:p w14:paraId="0BBCEC8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Ассист,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69CAC198" w14:textId="3CEF53C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йодосульфурон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натрия, 25 грамм/литр + амидосульфурон, 100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антидот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71DA2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CB06A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6250</w:t>
            </w:r>
          </w:p>
        </w:tc>
      </w:tr>
      <w:tr w:rsidR="002B6AC2" w:rsidRPr="002B6AC2" w14:paraId="2ADC696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0825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148</w:t>
            </w:r>
          </w:p>
        </w:tc>
        <w:tc>
          <w:tcPr>
            <w:tcW w:w="2574" w:type="dxa"/>
            <w:noWrap/>
            <w:vAlign w:val="center"/>
            <w:hideMark/>
          </w:tcPr>
          <w:p w14:paraId="69A3FD6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АССОЛЮТА, м.к.</w:t>
            </w:r>
          </w:p>
        </w:tc>
        <w:tc>
          <w:tcPr>
            <w:tcW w:w="3699" w:type="dxa"/>
            <w:noWrap/>
            <w:vAlign w:val="center"/>
            <w:hideMark/>
          </w:tcPr>
          <w:p w14:paraId="533CCEA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сложного 2-этил-гексилового эфира, 300 грамм/литр + флорасулам, 5,35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D1AB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AE04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3232,76</w:t>
            </w:r>
          </w:p>
        </w:tc>
      </w:tr>
      <w:tr w:rsidR="002B6AC2" w:rsidRPr="002B6AC2" w14:paraId="0D1C8B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C4D32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149</w:t>
            </w:r>
          </w:p>
        </w:tc>
        <w:tc>
          <w:tcPr>
            <w:tcW w:w="2574" w:type="dxa"/>
            <w:noWrap/>
            <w:vAlign w:val="center"/>
            <w:hideMark/>
          </w:tcPr>
          <w:p w14:paraId="6DE69D7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АССОЛЮТА ПРАЙМ, масляный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333036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(сложный 2-этилгексиловый эфир), 410 грамм/литр +флорасулам,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716F4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69C16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1940</w:t>
            </w:r>
          </w:p>
        </w:tc>
      </w:tr>
      <w:tr w:rsidR="002B6AC2" w:rsidRPr="002B6AC2" w14:paraId="74E127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107C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150</w:t>
            </w:r>
          </w:p>
        </w:tc>
        <w:tc>
          <w:tcPr>
            <w:tcW w:w="2574" w:type="dxa"/>
            <w:noWrap/>
            <w:vAlign w:val="center"/>
            <w:hideMark/>
          </w:tcPr>
          <w:p w14:paraId="628E76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АСТЭРИКС,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E5AED9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15A3F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3A7D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1350</w:t>
            </w:r>
          </w:p>
        </w:tc>
      </w:tr>
      <w:tr w:rsidR="002B6AC2" w:rsidRPr="002B6AC2" w14:paraId="126E73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AB9E6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151</w:t>
            </w:r>
          </w:p>
        </w:tc>
        <w:tc>
          <w:tcPr>
            <w:tcW w:w="2574" w:type="dxa"/>
            <w:noWrap/>
            <w:vAlign w:val="center"/>
            <w:hideMark/>
          </w:tcPr>
          <w:p w14:paraId="5EE90C2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Атлант, к.к.р.</w:t>
            </w:r>
          </w:p>
        </w:tc>
        <w:tc>
          <w:tcPr>
            <w:tcW w:w="3699" w:type="dxa"/>
            <w:noWrap/>
            <w:vAlign w:val="center"/>
            <w:hideMark/>
          </w:tcPr>
          <w:p w14:paraId="2D84A85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3BA9F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F51D3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3351,5</w:t>
            </w:r>
          </w:p>
        </w:tc>
      </w:tr>
      <w:tr w:rsidR="002B6AC2" w:rsidRPr="002B6AC2" w14:paraId="6A31BE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4B98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152</w:t>
            </w:r>
          </w:p>
        </w:tc>
        <w:tc>
          <w:tcPr>
            <w:tcW w:w="2574" w:type="dxa"/>
            <w:noWrap/>
            <w:vAlign w:val="center"/>
            <w:hideMark/>
          </w:tcPr>
          <w:p w14:paraId="1924C82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АТРИУМ,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31E44A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атразин, 900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2B3B6F2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2246B3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753BF9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7928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153</w:t>
            </w:r>
          </w:p>
        </w:tc>
        <w:tc>
          <w:tcPr>
            <w:tcW w:w="2574" w:type="dxa"/>
            <w:noWrap/>
            <w:vAlign w:val="center"/>
            <w:hideMark/>
          </w:tcPr>
          <w:p w14:paraId="700C39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**АХИЛЛЕС,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FFBB6A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9A8C5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05D7F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1C6C804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E24F2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154</w:t>
            </w:r>
          </w:p>
        </w:tc>
        <w:tc>
          <w:tcPr>
            <w:tcW w:w="2574" w:type="dxa"/>
            <w:noWrap/>
            <w:vAlign w:val="center"/>
            <w:hideMark/>
          </w:tcPr>
          <w:p w14:paraId="3D02467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 200, растворимый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1B56BD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ацетамиприд,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9C197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DFBD4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2750</w:t>
            </w:r>
          </w:p>
        </w:tc>
      </w:tr>
      <w:tr w:rsidR="002B6AC2" w:rsidRPr="002B6AC2" w14:paraId="741725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8285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155</w:t>
            </w:r>
          </w:p>
        </w:tc>
        <w:tc>
          <w:tcPr>
            <w:tcW w:w="2574" w:type="dxa"/>
            <w:noWrap/>
            <w:vAlign w:val="center"/>
            <w:hideMark/>
          </w:tcPr>
          <w:p w14:paraId="6F4D36C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АЦЕТАЛ ПРО,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03C0AA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пропизохлор,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A705F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177C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6760,9</w:t>
            </w:r>
          </w:p>
        </w:tc>
      </w:tr>
      <w:tr w:rsidR="002B6AC2" w:rsidRPr="002B6AC2" w14:paraId="3C47FE5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707F4A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156</w:t>
            </w:r>
          </w:p>
        </w:tc>
        <w:tc>
          <w:tcPr>
            <w:tcW w:w="2574" w:type="dxa"/>
            <w:noWrap/>
            <w:vAlign w:val="center"/>
            <w:hideMark/>
          </w:tcPr>
          <w:p w14:paraId="474081B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БАГИРА ГОЛД 120,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BCBF98" w14:textId="7A9B1399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120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0EDE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7E45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5477</w:t>
            </w:r>
          </w:p>
        </w:tc>
      </w:tr>
      <w:tr w:rsidR="002B6AC2" w:rsidRPr="002B6AC2" w14:paraId="7BAF26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F462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157</w:t>
            </w:r>
          </w:p>
        </w:tc>
        <w:tc>
          <w:tcPr>
            <w:tcW w:w="2574" w:type="dxa"/>
            <w:noWrap/>
            <w:vAlign w:val="center"/>
            <w:hideMark/>
          </w:tcPr>
          <w:p w14:paraId="2A74037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БАГИРА, м.к.э.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FB50D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хизалофоп-п-тефурил,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FDA507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54E661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4655,15</w:t>
            </w:r>
          </w:p>
        </w:tc>
      </w:tr>
      <w:tr w:rsidR="002B6AC2" w:rsidRPr="002B6AC2" w14:paraId="1F05BC3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75DA4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158</w:t>
            </w:r>
          </w:p>
        </w:tc>
        <w:tc>
          <w:tcPr>
            <w:tcW w:w="2574" w:type="dxa"/>
            <w:noWrap/>
            <w:vAlign w:val="center"/>
            <w:hideMark/>
          </w:tcPr>
          <w:p w14:paraId="09445B1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БАГИРА СУПЕР 100,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E6683A1" w14:textId="1A1C1B02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100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D472E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4909B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5A3898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127FE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159</w:t>
            </w:r>
          </w:p>
        </w:tc>
        <w:tc>
          <w:tcPr>
            <w:tcW w:w="2574" w:type="dxa"/>
            <w:noWrap/>
            <w:vAlign w:val="center"/>
            <w:hideMark/>
          </w:tcPr>
          <w:p w14:paraId="72C230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БАЗУКА,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ECA13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64BA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5CC68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37E294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38E1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160</w:t>
            </w:r>
          </w:p>
        </w:tc>
        <w:tc>
          <w:tcPr>
            <w:tcW w:w="2574" w:type="dxa"/>
            <w:noWrap/>
            <w:vAlign w:val="center"/>
            <w:hideMark/>
          </w:tcPr>
          <w:p w14:paraId="493679C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БАЙСАТ 540,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9EB59A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в виде изопропиламинной и калийной солей,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DC487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D5F34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2200</w:t>
            </w:r>
          </w:p>
        </w:tc>
      </w:tr>
      <w:tr w:rsidR="002B6AC2" w:rsidRPr="002B6AC2" w14:paraId="356BBC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6E9F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161</w:t>
            </w:r>
          </w:p>
        </w:tc>
        <w:tc>
          <w:tcPr>
            <w:tcW w:w="2574" w:type="dxa"/>
            <w:noWrap/>
            <w:vAlign w:val="center"/>
            <w:hideMark/>
          </w:tcPr>
          <w:p w14:paraId="50E4AFE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БАЙТАН,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03D8AE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397 г/л + триадименол, 97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405E9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C88A3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8275,86</w:t>
            </w:r>
          </w:p>
        </w:tc>
      </w:tr>
      <w:tr w:rsidR="002B6AC2" w:rsidRPr="002B6AC2" w14:paraId="7337697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1CBE3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162</w:t>
            </w:r>
          </w:p>
        </w:tc>
        <w:tc>
          <w:tcPr>
            <w:tcW w:w="2574" w:type="dxa"/>
            <w:noWrap/>
            <w:vAlign w:val="center"/>
            <w:hideMark/>
          </w:tcPr>
          <w:p w14:paraId="46BA0C5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БАЙТОРЕ, водно-суспензионный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A79111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91ABB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C74ADA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4B02DF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D4D23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163</w:t>
            </w:r>
          </w:p>
        </w:tc>
        <w:tc>
          <w:tcPr>
            <w:tcW w:w="2574" w:type="dxa"/>
            <w:noWrap/>
            <w:vAlign w:val="center"/>
            <w:hideMark/>
          </w:tcPr>
          <w:p w14:paraId="1292656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БАКЛЕР, концентрат микроэмульсии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547C6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200 грамм/литр+ метконазол,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A93A0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23731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11551,5</w:t>
            </w:r>
          </w:p>
        </w:tc>
      </w:tr>
      <w:tr w:rsidR="002B6AC2" w:rsidRPr="002B6AC2" w14:paraId="1B9DFD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3F105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164</w:t>
            </w:r>
          </w:p>
        </w:tc>
        <w:tc>
          <w:tcPr>
            <w:tcW w:w="2574" w:type="dxa"/>
            <w:noWrap/>
            <w:vAlign w:val="center"/>
            <w:hideMark/>
          </w:tcPr>
          <w:p w14:paraId="36624CC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БАКСИГА 32,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428DF4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флорпирауксифен-бензил, 12,5 грамм/литр + пеноксулам,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F09ED2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DC971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12320</w:t>
            </w:r>
          </w:p>
        </w:tc>
      </w:tr>
      <w:tr w:rsidR="002B6AC2" w:rsidRPr="002B6AC2" w14:paraId="676975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704299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165</w:t>
            </w:r>
          </w:p>
        </w:tc>
        <w:tc>
          <w:tcPr>
            <w:tcW w:w="2574" w:type="dxa"/>
            <w:noWrap/>
            <w:vAlign w:val="center"/>
            <w:hideMark/>
          </w:tcPr>
          <w:p w14:paraId="15BD2AF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БАЛЕРИНА СУПЕР,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1526827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кислота, 410 грамм/литр + флорасулам,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684B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1220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1940</w:t>
            </w:r>
          </w:p>
        </w:tc>
      </w:tr>
      <w:tr w:rsidR="002B6AC2" w:rsidRPr="002B6AC2" w14:paraId="01384C6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BE5D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166</w:t>
            </w:r>
          </w:p>
        </w:tc>
        <w:tc>
          <w:tcPr>
            <w:tcW w:w="2574" w:type="dxa"/>
            <w:noWrap/>
            <w:vAlign w:val="center"/>
            <w:hideMark/>
          </w:tcPr>
          <w:p w14:paraId="49149F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БАЛЕРИНА,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74577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07C0F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81FF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1350</w:t>
            </w:r>
          </w:p>
        </w:tc>
      </w:tr>
      <w:tr w:rsidR="002B6AC2" w:rsidRPr="002B6AC2" w14:paraId="2FE3ED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D7FCD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167</w:t>
            </w:r>
          </w:p>
        </w:tc>
        <w:tc>
          <w:tcPr>
            <w:tcW w:w="2574" w:type="dxa"/>
            <w:noWrap/>
            <w:vAlign w:val="center"/>
            <w:hideMark/>
          </w:tcPr>
          <w:p w14:paraId="640C5D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БАЛЕРИНА ФОРТЕ,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97B9EB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сложного 2-этилгексилового эфира, 300 грамм/литр + пиклорам, 37,5 грамм/литр + флорасулам, 10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84C1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E12521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2758,5</w:t>
            </w:r>
          </w:p>
        </w:tc>
      </w:tr>
      <w:tr w:rsidR="002B6AC2" w:rsidRPr="002B6AC2" w14:paraId="7041BF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2133C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168</w:t>
            </w:r>
          </w:p>
        </w:tc>
        <w:tc>
          <w:tcPr>
            <w:tcW w:w="2574" w:type="dxa"/>
            <w:noWrap/>
            <w:vAlign w:val="center"/>
            <w:hideMark/>
          </w:tcPr>
          <w:p w14:paraId="52CD1D4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БАЛИЙ, к.м.э.</w:t>
            </w:r>
          </w:p>
        </w:tc>
        <w:tc>
          <w:tcPr>
            <w:tcW w:w="3699" w:type="dxa"/>
            <w:noWrap/>
            <w:vAlign w:val="center"/>
            <w:hideMark/>
          </w:tcPr>
          <w:p w14:paraId="21E93CE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180 г/л + азоксистробин, 120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BD168E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B1D4E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7112</w:t>
            </w:r>
          </w:p>
        </w:tc>
      </w:tr>
      <w:tr w:rsidR="002B6AC2" w:rsidRPr="002B6AC2" w14:paraId="5D8EC13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5EFE1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169</w:t>
            </w:r>
          </w:p>
        </w:tc>
        <w:tc>
          <w:tcPr>
            <w:tcW w:w="2574" w:type="dxa"/>
            <w:noWrap/>
            <w:vAlign w:val="center"/>
            <w:hideMark/>
          </w:tcPr>
          <w:p w14:paraId="4847495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БАНЗАЙ,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D49DC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тиофанат-метил, 310 грамм/литр + эпоксиконазол, 187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B52CE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88D63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6900</w:t>
            </w:r>
          </w:p>
        </w:tc>
      </w:tr>
      <w:tr w:rsidR="002B6AC2" w:rsidRPr="002B6AC2" w14:paraId="0196892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972E8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170</w:t>
            </w:r>
          </w:p>
        </w:tc>
        <w:tc>
          <w:tcPr>
            <w:tcW w:w="2574" w:type="dxa"/>
            <w:noWrap/>
            <w:vAlign w:val="center"/>
            <w:hideMark/>
          </w:tcPr>
          <w:p w14:paraId="6AE0B8D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БАРИН,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A1F50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36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7102B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8321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3650</w:t>
            </w:r>
          </w:p>
        </w:tc>
      </w:tr>
      <w:tr w:rsidR="002B6AC2" w:rsidRPr="002B6AC2" w14:paraId="4BC0050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1913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171</w:t>
            </w:r>
          </w:p>
        </w:tc>
        <w:tc>
          <w:tcPr>
            <w:tcW w:w="2574" w:type="dxa"/>
            <w:noWrap/>
            <w:vAlign w:val="center"/>
            <w:hideMark/>
          </w:tcPr>
          <w:p w14:paraId="68206A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БАРОН 750,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EA113E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484B3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1E8D1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766856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8DC6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172</w:t>
            </w:r>
          </w:p>
        </w:tc>
        <w:tc>
          <w:tcPr>
            <w:tcW w:w="2574" w:type="dxa"/>
            <w:noWrap/>
            <w:vAlign w:val="center"/>
            <w:hideMark/>
          </w:tcPr>
          <w:p w14:paraId="79F462E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БАРОН ГОЛД,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F83F56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469C8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93737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2A82513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C2FF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173</w:t>
            </w:r>
          </w:p>
        </w:tc>
        <w:tc>
          <w:tcPr>
            <w:tcW w:w="2574" w:type="dxa"/>
            <w:noWrap/>
            <w:vAlign w:val="center"/>
            <w:hideMark/>
          </w:tcPr>
          <w:p w14:paraId="22C8B2E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БАРС СУПЕР 10%,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883BC15" w14:textId="4C516C12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100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D330A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FDFA9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68806A8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734C5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174</w:t>
            </w:r>
          </w:p>
        </w:tc>
        <w:tc>
          <w:tcPr>
            <w:tcW w:w="2574" w:type="dxa"/>
            <w:noWrap/>
            <w:vAlign w:val="center"/>
            <w:hideMark/>
          </w:tcPr>
          <w:p w14:paraId="3645111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БАРЫС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2AC9EC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541DD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08DFD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4400</w:t>
            </w:r>
          </w:p>
        </w:tc>
      </w:tr>
      <w:tr w:rsidR="002B6AC2" w:rsidRPr="002B6AC2" w14:paraId="0C472C0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831CE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175</w:t>
            </w:r>
          </w:p>
        </w:tc>
        <w:tc>
          <w:tcPr>
            <w:tcW w:w="2574" w:type="dxa"/>
            <w:noWrap/>
            <w:vAlign w:val="center"/>
            <w:hideMark/>
          </w:tcPr>
          <w:p w14:paraId="3DF880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БАСТА, 15%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15F78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глюфосинат аммония,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97B3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DDCE7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3617,9</w:t>
            </w:r>
          </w:p>
        </w:tc>
      </w:tr>
      <w:tr w:rsidR="002B6AC2" w:rsidRPr="002B6AC2" w14:paraId="55C6FF2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7035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176</w:t>
            </w:r>
          </w:p>
        </w:tc>
        <w:tc>
          <w:tcPr>
            <w:tcW w:w="2574" w:type="dxa"/>
            <w:noWrap/>
            <w:vAlign w:val="center"/>
            <w:hideMark/>
          </w:tcPr>
          <w:p w14:paraId="68B0E66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Батыр 540,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583E8B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8392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98AA3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0DB0BAA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369E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177</w:t>
            </w:r>
          </w:p>
        </w:tc>
        <w:tc>
          <w:tcPr>
            <w:tcW w:w="2574" w:type="dxa"/>
            <w:noWrap/>
            <w:vAlign w:val="center"/>
            <w:hideMark/>
          </w:tcPr>
          <w:p w14:paraId="206D9A4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БЕКАНО,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7C591A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индазифлам 500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17296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13FBD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91857,5</w:t>
            </w:r>
          </w:p>
        </w:tc>
      </w:tr>
      <w:tr w:rsidR="002B6AC2" w:rsidRPr="002B6AC2" w14:paraId="0B5FEB1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F63D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178</w:t>
            </w:r>
          </w:p>
        </w:tc>
        <w:tc>
          <w:tcPr>
            <w:tcW w:w="2574" w:type="dxa"/>
            <w:noWrap/>
            <w:vAlign w:val="center"/>
            <w:hideMark/>
          </w:tcPr>
          <w:p w14:paraId="349BF8D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БЕЛИССИМО 2.0,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EA524F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200 грамм/литр + клоквинтоцет-мексил,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881D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CE74B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7370,69</w:t>
            </w:r>
          </w:p>
        </w:tc>
      </w:tr>
      <w:tr w:rsidR="002B6AC2" w:rsidRPr="002B6AC2" w14:paraId="4C03A6D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CAC48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179</w:t>
            </w:r>
          </w:p>
        </w:tc>
        <w:tc>
          <w:tcPr>
            <w:tcW w:w="2574" w:type="dxa"/>
            <w:noWrap/>
            <w:vAlign w:val="center"/>
            <w:hideMark/>
          </w:tcPr>
          <w:p w14:paraId="72E35C1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БЕЛЛАТОР,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74FC8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имазапир,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DA04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8FDCF3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9089,29</w:t>
            </w:r>
          </w:p>
        </w:tc>
      </w:tr>
      <w:tr w:rsidR="002B6AC2" w:rsidRPr="002B6AC2" w14:paraId="6393B46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240D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180</w:t>
            </w:r>
          </w:p>
        </w:tc>
        <w:tc>
          <w:tcPr>
            <w:tcW w:w="2574" w:type="dxa"/>
            <w:noWrap/>
            <w:vAlign w:val="center"/>
            <w:hideMark/>
          </w:tcPr>
          <w:p w14:paraId="5919477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БЕЛЛИСИМО ЛАЙТ,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9D87AB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120 грамм/литр + клоквинтоцет-мексил (антидот), 23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E7FB4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9F628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4836,21</w:t>
            </w:r>
          </w:p>
        </w:tc>
      </w:tr>
      <w:tr w:rsidR="002B6AC2" w:rsidRPr="002B6AC2" w14:paraId="6AC047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7D9C3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181</w:t>
            </w:r>
          </w:p>
        </w:tc>
        <w:tc>
          <w:tcPr>
            <w:tcW w:w="2574" w:type="dxa"/>
            <w:noWrap/>
            <w:vAlign w:val="center"/>
            <w:hideMark/>
          </w:tcPr>
          <w:p w14:paraId="51DE523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БЕЛЛИСИМО, э.м.в.</w:t>
            </w:r>
          </w:p>
        </w:tc>
        <w:tc>
          <w:tcPr>
            <w:tcW w:w="3699" w:type="dxa"/>
            <w:noWrap/>
            <w:vAlign w:val="center"/>
            <w:hideMark/>
          </w:tcPr>
          <w:p w14:paraId="59056505" w14:textId="0D5578FD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140 грамм/литр + клоквинтоцет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мексил (антидот),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F01448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AE2B4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5818,97</w:t>
            </w:r>
          </w:p>
        </w:tc>
      </w:tr>
      <w:tr w:rsidR="002B6AC2" w:rsidRPr="002B6AC2" w14:paraId="26CB2CD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8D404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182</w:t>
            </w:r>
          </w:p>
        </w:tc>
        <w:tc>
          <w:tcPr>
            <w:tcW w:w="2574" w:type="dxa"/>
            <w:noWrap/>
            <w:vAlign w:val="center"/>
            <w:hideMark/>
          </w:tcPr>
          <w:p w14:paraId="5EE6DD9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БЕЛТ,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D0044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флубендиамид,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4125D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562B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40150</w:t>
            </w:r>
          </w:p>
        </w:tc>
      </w:tr>
      <w:tr w:rsidR="002B6AC2" w:rsidRPr="002B6AC2" w14:paraId="7303147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84E11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183</w:t>
            </w:r>
          </w:p>
        </w:tc>
        <w:tc>
          <w:tcPr>
            <w:tcW w:w="2574" w:type="dxa"/>
            <w:noWrap/>
            <w:vAlign w:val="center"/>
            <w:hideMark/>
          </w:tcPr>
          <w:p w14:paraId="13BC222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БЕНАГРО,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376C9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276CB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82CD1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1E0D0D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35180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184</w:t>
            </w:r>
          </w:p>
        </w:tc>
        <w:tc>
          <w:tcPr>
            <w:tcW w:w="2574" w:type="dxa"/>
            <w:noWrap/>
            <w:vAlign w:val="center"/>
            <w:hideMark/>
          </w:tcPr>
          <w:p w14:paraId="07E6EB7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 Гур,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0E39C1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6E87E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059BF4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667C54A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CD71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185</w:t>
            </w:r>
          </w:p>
        </w:tc>
        <w:tc>
          <w:tcPr>
            <w:tcW w:w="2574" w:type="dxa"/>
            <w:noWrap/>
            <w:vAlign w:val="center"/>
            <w:hideMark/>
          </w:tcPr>
          <w:p w14:paraId="657AAEF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БЕНЕВИЯ,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E975D2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циантранилипрол,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DD5AB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9EDE52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55700</w:t>
            </w:r>
          </w:p>
        </w:tc>
      </w:tr>
      <w:tr w:rsidR="002B6AC2" w:rsidRPr="002B6AC2" w14:paraId="307EAE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AC80B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186</w:t>
            </w:r>
          </w:p>
        </w:tc>
        <w:tc>
          <w:tcPr>
            <w:tcW w:w="2574" w:type="dxa"/>
            <w:noWrap/>
            <w:vAlign w:val="center"/>
            <w:hideMark/>
          </w:tcPr>
          <w:p w14:paraId="775F5B2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БЕНИТО,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2039F96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21003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1303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6211,8</w:t>
            </w:r>
          </w:p>
        </w:tc>
      </w:tr>
      <w:tr w:rsidR="002B6AC2" w:rsidRPr="002B6AC2" w14:paraId="3E4ED9B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EAC0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187</w:t>
            </w:r>
          </w:p>
        </w:tc>
        <w:tc>
          <w:tcPr>
            <w:tcW w:w="2574" w:type="dxa"/>
            <w:noWrap/>
            <w:vAlign w:val="center"/>
            <w:hideMark/>
          </w:tcPr>
          <w:p w14:paraId="76E7647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БЕНТАСИЛ,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605CF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FCB4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925E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46D1CC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043F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188</w:t>
            </w:r>
          </w:p>
        </w:tc>
        <w:tc>
          <w:tcPr>
            <w:tcW w:w="2574" w:type="dxa"/>
            <w:noWrap/>
            <w:vAlign w:val="center"/>
            <w:hideMark/>
          </w:tcPr>
          <w:p w14:paraId="2803923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 Форте,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2C0D4E0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773A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12304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22FA329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98C4D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189</w:t>
            </w:r>
          </w:p>
        </w:tc>
        <w:tc>
          <w:tcPr>
            <w:tcW w:w="2574" w:type="dxa"/>
            <w:noWrap/>
            <w:vAlign w:val="center"/>
            <w:hideMark/>
          </w:tcPr>
          <w:p w14:paraId="74C4AF3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БЕРЕТТА, мас.д.</w:t>
            </w:r>
          </w:p>
        </w:tc>
        <w:tc>
          <w:tcPr>
            <w:tcW w:w="3699" w:type="dxa"/>
            <w:noWrap/>
            <w:vAlign w:val="center"/>
            <w:hideMark/>
          </w:tcPr>
          <w:p w14:paraId="3882D0E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бифентрин, 60 г/л + тиаметоксам, 40 г/л + альфа-циперметрин, 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D944A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CF4B61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7343,75</w:t>
            </w:r>
          </w:p>
        </w:tc>
      </w:tr>
      <w:tr w:rsidR="002B6AC2" w:rsidRPr="002B6AC2" w14:paraId="55B7247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373F1C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190</w:t>
            </w:r>
          </w:p>
        </w:tc>
        <w:tc>
          <w:tcPr>
            <w:tcW w:w="2574" w:type="dxa"/>
            <w:noWrap/>
            <w:vAlign w:val="center"/>
            <w:hideMark/>
          </w:tcPr>
          <w:p w14:paraId="420FED4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БЕРКУТ,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80DE8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91C3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097AC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2393</w:t>
            </w:r>
          </w:p>
        </w:tc>
      </w:tr>
      <w:tr w:rsidR="002B6AC2" w:rsidRPr="002B6AC2" w14:paraId="7A77F8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FEC7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191</w:t>
            </w:r>
          </w:p>
        </w:tc>
        <w:tc>
          <w:tcPr>
            <w:tcW w:w="2574" w:type="dxa"/>
            <w:noWrap/>
            <w:vAlign w:val="center"/>
            <w:hideMark/>
          </w:tcPr>
          <w:p w14:paraId="6240933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Бернар,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625BA53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DE87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01F74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1350</w:t>
            </w:r>
          </w:p>
        </w:tc>
      </w:tr>
      <w:tr w:rsidR="002B6AC2" w:rsidRPr="002B6AC2" w14:paraId="28DB0CA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961E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192</w:t>
            </w:r>
          </w:p>
        </w:tc>
        <w:tc>
          <w:tcPr>
            <w:tcW w:w="2574" w:type="dxa"/>
            <w:noWrap/>
            <w:vAlign w:val="center"/>
            <w:hideMark/>
          </w:tcPr>
          <w:p w14:paraId="051B070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БЕСКАР, к.с</w:t>
            </w:r>
          </w:p>
        </w:tc>
        <w:tc>
          <w:tcPr>
            <w:tcW w:w="3699" w:type="dxa"/>
            <w:noWrap/>
            <w:vAlign w:val="center"/>
            <w:hideMark/>
          </w:tcPr>
          <w:p w14:paraId="78E89A6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317 г/л + пираклостробин, 83 г/л + ципроконазол, 97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E78A1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D1349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11896,55</w:t>
            </w:r>
          </w:p>
        </w:tc>
      </w:tr>
      <w:tr w:rsidR="002B6AC2" w:rsidRPr="002B6AC2" w14:paraId="01809E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8111F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193</w:t>
            </w:r>
          </w:p>
        </w:tc>
        <w:tc>
          <w:tcPr>
            <w:tcW w:w="2574" w:type="dxa"/>
            <w:noWrap/>
            <w:vAlign w:val="center"/>
            <w:hideMark/>
          </w:tcPr>
          <w:p w14:paraId="509A625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БЕСТУТАКС,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DBC17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мезотрион, 75 грамм/литр + никосульфурон,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3D2C6B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1DFD0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4200</w:t>
            </w:r>
          </w:p>
        </w:tc>
      </w:tr>
      <w:tr w:rsidR="002B6AC2" w:rsidRPr="002B6AC2" w14:paraId="36FB33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5CE7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194</w:t>
            </w:r>
          </w:p>
        </w:tc>
        <w:tc>
          <w:tcPr>
            <w:tcW w:w="2574" w:type="dxa"/>
            <w:noWrap/>
            <w:vAlign w:val="center"/>
            <w:hideMark/>
          </w:tcPr>
          <w:p w14:paraId="0D3B1B9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БЕТА ГАРАНТ,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F9D30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этофумезат, 110 грамм/литр + десмедифам, 70 грамм/литр + фенмедифам, 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65882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261B8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3900</w:t>
            </w:r>
          </w:p>
        </w:tc>
      </w:tr>
      <w:tr w:rsidR="002B6AC2" w:rsidRPr="002B6AC2" w14:paraId="5A768E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031C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195</w:t>
            </w:r>
          </w:p>
        </w:tc>
        <w:tc>
          <w:tcPr>
            <w:tcW w:w="2574" w:type="dxa"/>
            <w:noWrap/>
            <w:vAlign w:val="center"/>
            <w:hideMark/>
          </w:tcPr>
          <w:p w14:paraId="386F168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БЕТАРЕН 22, мас.к.э.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8C0D792" w14:textId="13A5C4C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десмедифам, 110 г/л +  фенмедифама, 110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91AC64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36054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5750</w:t>
            </w:r>
          </w:p>
        </w:tc>
      </w:tr>
      <w:tr w:rsidR="002B6AC2" w:rsidRPr="002B6AC2" w14:paraId="27AC3CE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3D06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196</w:t>
            </w:r>
          </w:p>
        </w:tc>
        <w:tc>
          <w:tcPr>
            <w:tcW w:w="2574" w:type="dxa"/>
            <w:noWrap/>
            <w:vAlign w:val="center"/>
            <w:hideMark/>
          </w:tcPr>
          <w:p w14:paraId="6D3B75A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БЕТАРЕН СУПЕР МД масляный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D1CD5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419B3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ED679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4500</w:t>
            </w:r>
          </w:p>
        </w:tc>
      </w:tr>
      <w:tr w:rsidR="002B6AC2" w:rsidRPr="002B6AC2" w14:paraId="0610CA6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A998C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197</w:t>
            </w:r>
          </w:p>
        </w:tc>
        <w:tc>
          <w:tcPr>
            <w:tcW w:w="2574" w:type="dxa"/>
            <w:noWrap/>
            <w:vAlign w:val="center"/>
            <w:hideMark/>
          </w:tcPr>
          <w:p w14:paraId="2657C8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БЕТАШАНС ТРИО,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AE741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A8B48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2289E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3900</w:t>
            </w:r>
          </w:p>
        </w:tc>
      </w:tr>
      <w:tr w:rsidR="002B6AC2" w:rsidRPr="002B6AC2" w14:paraId="3FFB0B5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32358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198</w:t>
            </w:r>
          </w:p>
        </w:tc>
        <w:tc>
          <w:tcPr>
            <w:tcW w:w="2574" w:type="dxa"/>
            <w:noWrap/>
            <w:vAlign w:val="center"/>
            <w:hideMark/>
          </w:tcPr>
          <w:p w14:paraId="1A3B460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БИ-58 ТОП,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EFAE5F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5529F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38D9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2758,5</w:t>
            </w:r>
          </w:p>
        </w:tc>
      </w:tr>
      <w:tr w:rsidR="002B6AC2" w:rsidRPr="002B6AC2" w14:paraId="3076552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EFA88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199</w:t>
            </w:r>
          </w:p>
        </w:tc>
        <w:tc>
          <w:tcPr>
            <w:tcW w:w="2574" w:type="dxa"/>
            <w:noWrap/>
            <w:vAlign w:val="center"/>
            <w:hideMark/>
          </w:tcPr>
          <w:p w14:paraId="31222B2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БИАТЛОН заводская бинарная упаковка</w:t>
            </w:r>
          </w:p>
        </w:tc>
        <w:tc>
          <w:tcPr>
            <w:tcW w:w="3699" w:type="dxa"/>
            <w:noWrap/>
            <w:vAlign w:val="center"/>
            <w:hideMark/>
          </w:tcPr>
          <w:p w14:paraId="06DE294C" w14:textId="1A07029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564 грамм/литр + триасульфурон,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3E30FF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8E7676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2820</w:t>
            </w:r>
          </w:p>
        </w:tc>
      </w:tr>
      <w:tr w:rsidR="002B6AC2" w:rsidRPr="002B6AC2" w14:paraId="7A4DBEC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AE5D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200</w:t>
            </w:r>
          </w:p>
        </w:tc>
        <w:tc>
          <w:tcPr>
            <w:tcW w:w="2574" w:type="dxa"/>
            <w:noWrap/>
            <w:vAlign w:val="center"/>
            <w:hideMark/>
          </w:tcPr>
          <w:p w14:paraId="2A4FE77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БИММЕР,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66EBF9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1B86F5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93A5D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2758,5</w:t>
            </w:r>
          </w:p>
        </w:tc>
      </w:tr>
      <w:tr w:rsidR="002B6AC2" w:rsidRPr="002B6AC2" w14:paraId="5BCCE55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9C05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201</w:t>
            </w:r>
          </w:p>
        </w:tc>
        <w:tc>
          <w:tcPr>
            <w:tcW w:w="2574" w:type="dxa"/>
            <w:noWrap/>
            <w:vAlign w:val="center"/>
            <w:hideMark/>
          </w:tcPr>
          <w:p w14:paraId="63831E6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БИНГО,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83141C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бета-цифлутрин,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4B6827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B8922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4700</w:t>
            </w:r>
          </w:p>
        </w:tc>
      </w:tr>
      <w:tr w:rsidR="002B6AC2" w:rsidRPr="002B6AC2" w14:paraId="7A8CAC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86694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202</w:t>
            </w:r>
          </w:p>
        </w:tc>
        <w:tc>
          <w:tcPr>
            <w:tcW w:w="2574" w:type="dxa"/>
            <w:noWrap/>
            <w:vAlign w:val="center"/>
            <w:hideMark/>
          </w:tcPr>
          <w:p w14:paraId="6582D27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БИНГО,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6D1061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флуазифоп-п-бутил,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E422B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145EF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3050</w:t>
            </w:r>
          </w:p>
        </w:tc>
      </w:tr>
      <w:tr w:rsidR="002B6AC2" w:rsidRPr="002B6AC2" w14:paraId="537892D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BB26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203</w:t>
            </w:r>
          </w:p>
        </w:tc>
        <w:tc>
          <w:tcPr>
            <w:tcW w:w="2574" w:type="dxa"/>
            <w:noWrap/>
            <w:vAlign w:val="center"/>
            <w:hideMark/>
          </w:tcPr>
          <w:p w14:paraId="03C2863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БИНГОТОР,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8A42FD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пиноксаден 50 г/л + клодинафоп-пропаргил 50 г/л+ клоквинтосет-мексил (антидот) 12,5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DCC5AF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CA505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2F2DE7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A6F4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204</w:t>
            </w:r>
          </w:p>
        </w:tc>
        <w:tc>
          <w:tcPr>
            <w:tcW w:w="2574" w:type="dxa"/>
            <w:noWrap/>
            <w:vAlign w:val="center"/>
            <w:hideMark/>
          </w:tcPr>
          <w:p w14:paraId="4709AE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Биолан Супер,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97137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кислоты, 447 г/л + дикамба, 156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769822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B22B2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33D577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0EA1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205</w:t>
            </w:r>
          </w:p>
        </w:tc>
        <w:tc>
          <w:tcPr>
            <w:tcW w:w="2574" w:type="dxa"/>
            <w:noWrap/>
            <w:vAlign w:val="center"/>
            <w:hideMark/>
          </w:tcPr>
          <w:p w14:paraId="3F64FDB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БИСЕКТ,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06652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7931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73A6D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4750</w:t>
            </w:r>
          </w:p>
        </w:tc>
      </w:tr>
      <w:tr w:rsidR="002B6AC2" w:rsidRPr="002B6AC2" w14:paraId="49AB87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5656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206</w:t>
            </w:r>
          </w:p>
        </w:tc>
        <w:tc>
          <w:tcPr>
            <w:tcW w:w="2574" w:type="dxa"/>
            <w:noWrap/>
            <w:vAlign w:val="center"/>
            <w:hideMark/>
          </w:tcPr>
          <w:p w14:paraId="4E30D1F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БИСКАЯ,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1F30FD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тиаклоприд,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4B3D6F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4B9B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7700</w:t>
            </w:r>
          </w:p>
        </w:tc>
      </w:tr>
      <w:tr w:rsidR="002B6AC2" w:rsidRPr="002B6AC2" w14:paraId="24E0E72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6CF25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207</w:t>
            </w:r>
          </w:p>
        </w:tc>
        <w:tc>
          <w:tcPr>
            <w:tcW w:w="2574" w:type="dxa"/>
            <w:noWrap/>
            <w:vAlign w:val="center"/>
            <w:hideMark/>
          </w:tcPr>
          <w:p w14:paraId="729A6B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Бисульда Плюс 175,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913EF9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флорасулам, 75 г/л + флуметсулам,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CDB8D1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C049E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2520</w:t>
            </w:r>
          </w:p>
        </w:tc>
      </w:tr>
      <w:tr w:rsidR="002B6AC2" w:rsidRPr="002B6AC2" w14:paraId="11663A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0FDB9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208</w:t>
            </w:r>
          </w:p>
        </w:tc>
        <w:tc>
          <w:tcPr>
            <w:tcW w:w="2574" w:type="dxa"/>
            <w:noWrap/>
            <w:vAlign w:val="center"/>
            <w:hideMark/>
          </w:tcPr>
          <w:p w14:paraId="7269153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БИЦЕПС 22,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45EB5A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десмедифам, 100 грамм/литр + фенмедифам,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6B41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B4EFF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4396,5</w:t>
            </w:r>
          </w:p>
        </w:tc>
      </w:tr>
      <w:tr w:rsidR="002B6AC2" w:rsidRPr="002B6AC2" w14:paraId="1D9390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D8BA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209</w:t>
            </w:r>
          </w:p>
        </w:tc>
        <w:tc>
          <w:tcPr>
            <w:tcW w:w="2574" w:type="dxa"/>
            <w:noWrap/>
            <w:vAlign w:val="center"/>
            <w:hideMark/>
          </w:tcPr>
          <w:p w14:paraId="2A6F7E3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БИЦЕПС 300, масляный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248DCB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десмедифам, 150 грамм/литр + фенмедифам,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47BEB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6D5C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5776</w:t>
            </w:r>
          </w:p>
        </w:tc>
      </w:tr>
      <w:tr w:rsidR="002B6AC2" w:rsidRPr="002B6AC2" w14:paraId="785122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2B06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210</w:t>
            </w:r>
          </w:p>
        </w:tc>
        <w:tc>
          <w:tcPr>
            <w:tcW w:w="2574" w:type="dxa"/>
            <w:noWrap/>
            <w:vAlign w:val="center"/>
            <w:hideMark/>
          </w:tcPr>
          <w:p w14:paraId="2AA2B2F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БИЦЕПС ГАРАНТ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EB89FC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этофумезат, 110 грамм/литр + десмедифам, 70 грамм/литр + фенмедифам, 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BD633F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9363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3900</w:t>
            </w:r>
          </w:p>
        </w:tc>
      </w:tr>
      <w:tr w:rsidR="002B6AC2" w:rsidRPr="002B6AC2" w14:paraId="7249C7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B6772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211</w:t>
            </w:r>
          </w:p>
        </w:tc>
        <w:tc>
          <w:tcPr>
            <w:tcW w:w="2574" w:type="dxa"/>
            <w:noWrap/>
            <w:vAlign w:val="center"/>
            <w:hideMark/>
          </w:tcPr>
          <w:p w14:paraId="0205F9E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Богдэн,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A50A1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24342A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96066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59276AA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67C8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212</w:t>
            </w:r>
          </w:p>
        </w:tc>
        <w:tc>
          <w:tcPr>
            <w:tcW w:w="2574" w:type="dxa"/>
            <w:noWrap/>
            <w:vAlign w:val="center"/>
            <w:hideMark/>
          </w:tcPr>
          <w:p w14:paraId="0F78165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БОКСЕР 800,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CFD918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просульфокарб, 800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C38E1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2E600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3875</w:t>
            </w:r>
          </w:p>
        </w:tc>
      </w:tr>
      <w:tr w:rsidR="002B6AC2" w:rsidRPr="002B6AC2" w14:paraId="6C635A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3253C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213</w:t>
            </w:r>
          </w:p>
        </w:tc>
        <w:tc>
          <w:tcPr>
            <w:tcW w:w="2574" w:type="dxa"/>
            <w:noWrap/>
            <w:vAlign w:val="center"/>
            <w:hideMark/>
          </w:tcPr>
          <w:p w14:paraId="1DC55A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БОЛЕРО,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372067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сложного этилгексилового эфира 453 г/л + флорасулам 7,4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141CB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2A78A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2850</w:t>
            </w:r>
          </w:p>
        </w:tc>
      </w:tr>
      <w:tr w:rsidR="002B6AC2" w:rsidRPr="002B6AC2" w14:paraId="03D5BD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9518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214</w:t>
            </w:r>
          </w:p>
        </w:tc>
        <w:tc>
          <w:tcPr>
            <w:tcW w:w="2574" w:type="dxa"/>
            <w:noWrap/>
            <w:vAlign w:val="center"/>
            <w:hideMark/>
          </w:tcPr>
          <w:p w14:paraId="04DEB0D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БОЛИВАР,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E3294C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ципроканазол 165 г/л + триадименол 153 г/л + тебуконазол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5824F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1E134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12155,17</w:t>
            </w:r>
          </w:p>
        </w:tc>
      </w:tr>
      <w:tr w:rsidR="002B6AC2" w:rsidRPr="002B6AC2" w14:paraId="682CE42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DDEC8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215</w:t>
            </w:r>
          </w:p>
        </w:tc>
        <w:tc>
          <w:tcPr>
            <w:tcW w:w="2574" w:type="dxa"/>
            <w:noWrap/>
            <w:vAlign w:val="center"/>
            <w:hideMark/>
          </w:tcPr>
          <w:p w14:paraId="11C7FF9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БОЛИВЕР, 50%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0A40F3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0E81A3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3420E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9821,43</w:t>
            </w:r>
          </w:p>
        </w:tc>
      </w:tr>
      <w:tr w:rsidR="002B6AC2" w:rsidRPr="002B6AC2" w14:paraId="4818D88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3A00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216</w:t>
            </w:r>
          </w:p>
        </w:tc>
        <w:tc>
          <w:tcPr>
            <w:tcW w:w="2574" w:type="dxa"/>
            <w:noWrap/>
            <w:vAlign w:val="center"/>
            <w:hideMark/>
          </w:tcPr>
          <w:p w14:paraId="553E186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БОМБА,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A3C313E" w14:textId="26CA5811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563 грамм/килограмм + флорасулам, 187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239E5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238621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30733</w:t>
            </w:r>
          </w:p>
        </w:tc>
      </w:tr>
      <w:tr w:rsidR="002B6AC2" w:rsidRPr="002B6AC2" w14:paraId="5A2C465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37129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217</w:t>
            </w:r>
          </w:p>
        </w:tc>
        <w:tc>
          <w:tcPr>
            <w:tcW w:w="2574" w:type="dxa"/>
            <w:noWrap/>
            <w:vAlign w:val="center"/>
            <w:hideMark/>
          </w:tcPr>
          <w:p w14:paraId="67D130D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БОМБАРДИР 220,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5F4B062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94 г/л + тиаметоксам, 126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C38483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37EA8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5450</w:t>
            </w:r>
          </w:p>
        </w:tc>
      </w:tr>
      <w:tr w:rsidR="002B6AC2" w:rsidRPr="002B6AC2" w14:paraId="1845569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93F5A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218</w:t>
            </w:r>
          </w:p>
        </w:tc>
        <w:tc>
          <w:tcPr>
            <w:tcW w:w="2574" w:type="dxa"/>
            <w:noWrap/>
            <w:vAlign w:val="center"/>
            <w:hideMark/>
          </w:tcPr>
          <w:p w14:paraId="1A45389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БОРЕЙ НЕО,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C9959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195F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25F978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4500</w:t>
            </w:r>
          </w:p>
        </w:tc>
      </w:tr>
      <w:tr w:rsidR="002B6AC2" w:rsidRPr="002B6AC2" w14:paraId="6E01291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71871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219</w:t>
            </w:r>
          </w:p>
        </w:tc>
        <w:tc>
          <w:tcPr>
            <w:tcW w:w="2574" w:type="dxa"/>
            <w:noWrap/>
            <w:vAlign w:val="center"/>
            <w:hideMark/>
          </w:tcPr>
          <w:p w14:paraId="3FC5D76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БОРЕЙ,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3E6010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150 грамм/литр+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C17B1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9C51F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3800</w:t>
            </w:r>
          </w:p>
        </w:tc>
      </w:tr>
      <w:tr w:rsidR="002B6AC2" w:rsidRPr="002B6AC2" w14:paraId="29C942D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91AE8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220</w:t>
            </w:r>
          </w:p>
        </w:tc>
        <w:tc>
          <w:tcPr>
            <w:tcW w:w="2574" w:type="dxa"/>
            <w:noWrap/>
            <w:vAlign w:val="center"/>
            <w:hideMark/>
          </w:tcPr>
          <w:p w14:paraId="18E0FE7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БОСФОР,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A8E95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1149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4AB3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0106D37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15ABA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221</w:t>
            </w:r>
          </w:p>
        </w:tc>
        <w:tc>
          <w:tcPr>
            <w:tcW w:w="2574" w:type="dxa"/>
            <w:noWrap/>
            <w:vAlign w:val="center"/>
            <w:hideMark/>
          </w:tcPr>
          <w:p w14:paraId="3F67664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БОТАКАН 10%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CCB4E8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100 грамм/литр + клоквинтоцет-мексил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E9070F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4A074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38EBA16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EB42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222</w:t>
            </w:r>
          </w:p>
        </w:tc>
        <w:tc>
          <w:tcPr>
            <w:tcW w:w="2574" w:type="dxa"/>
            <w:noWrap/>
            <w:vAlign w:val="center"/>
            <w:hideMark/>
          </w:tcPr>
          <w:p w14:paraId="4560A41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БОТАКАН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8417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7A90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1619E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3879,5</w:t>
            </w:r>
          </w:p>
        </w:tc>
      </w:tr>
      <w:tr w:rsidR="002B6AC2" w:rsidRPr="002B6AC2" w14:paraId="6EC12BE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9BF65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223</w:t>
            </w:r>
          </w:p>
        </w:tc>
        <w:tc>
          <w:tcPr>
            <w:tcW w:w="2574" w:type="dxa"/>
            <w:noWrap/>
            <w:vAlign w:val="center"/>
            <w:hideMark/>
          </w:tcPr>
          <w:p w14:paraId="7447109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БРАВО 500,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5557E7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хлороталонил,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E2CD2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6E4B35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3924,5</w:t>
            </w:r>
          </w:p>
        </w:tc>
      </w:tr>
      <w:tr w:rsidR="002B6AC2" w:rsidRPr="002B6AC2" w14:paraId="1538946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BF380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224</w:t>
            </w:r>
          </w:p>
        </w:tc>
        <w:tc>
          <w:tcPr>
            <w:tcW w:w="2574" w:type="dxa"/>
            <w:noWrap/>
            <w:vAlign w:val="center"/>
            <w:hideMark/>
          </w:tcPr>
          <w:p w14:paraId="59D64ED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Бравура,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D9AB1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аклонифен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286DC4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BD24C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8702,59</w:t>
            </w:r>
          </w:p>
        </w:tc>
      </w:tr>
      <w:tr w:rsidR="002B6AC2" w:rsidRPr="002B6AC2" w14:paraId="48DCC8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6A10C8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225</w:t>
            </w:r>
          </w:p>
        </w:tc>
        <w:tc>
          <w:tcPr>
            <w:tcW w:w="2574" w:type="dxa"/>
            <w:noWrap/>
            <w:vAlign w:val="center"/>
            <w:hideMark/>
          </w:tcPr>
          <w:p w14:paraId="5B6B0DB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БРЕЙК, микроэмульсия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4FB211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306A5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6D15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2610</w:t>
            </w:r>
          </w:p>
        </w:tc>
      </w:tr>
      <w:tr w:rsidR="002B6AC2" w:rsidRPr="002B6AC2" w14:paraId="5CF8624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FCFE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226</w:t>
            </w:r>
          </w:p>
        </w:tc>
        <w:tc>
          <w:tcPr>
            <w:tcW w:w="2574" w:type="dxa"/>
            <w:noWrap/>
            <w:vAlign w:val="center"/>
            <w:hideMark/>
          </w:tcPr>
          <w:p w14:paraId="7CBE331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БРИГ,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BC2C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0582C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76BB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2495</w:t>
            </w:r>
          </w:p>
        </w:tc>
      </w:tr>
      <w:tr w:rsidR="002B6AC2" w:rsidRPr="002B6AC2" w14:paraId="2AC8FF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DF13F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227</w:t>
            </w:r>
          </w:p>
        </w:tc>
        <w:tc>
          <w:tcPr>
            <w:tcW w:w="2574" w:type="dxa"/>
            <w:noWrap/>
            <w:vAlign w:val="center"/>
            <w:hideMark/>
          </w:tcPr>
          <w:p w14:paraId="6C0D99D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БРОПАК,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0D4706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бромоксинил, 200 грамм/литр + МЦПА,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E9E7D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6F8EE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2545</w:t>
            </w:r>
          </w:p>
        </w:tc>
      </w:tr>
      <w:tr w:rsidR="002B6AC2" w:rsidRPr="002B6AC2" w14:paraId="0F87AE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012F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228</w:t>
            </w:r>
          </w:p>
        </w:tc>
        <w:tc>
          <w:tcPr>
            <w:tcW w:w="2574" w:type="dxa"/>
            <w:noWrap/>
            <w:vAlign w:val="center"/>
            <w:hideMark/>
          </w:tcPr>
          <w:p w14:paraId="548802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БРЭМБО,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0D3554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2-этилгексиловый эфир 2,4-Д кислоты, 552 грамм/литр + дикамба,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7BCB5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3522E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2068,97</w:t>
            </w:r>
          </w:p>
        </w:tc>
      </w:tr>
      <w:tr w:rsidR="002B6AC2" w:rsidRPr="002B6AC2" w14:paraId="03C02C7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4D07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229</w:t>
            </w:r>
          </w:p>
        </w:tc>
        <w:tc>
          <w:tcPr>
            <w:tcW w:w="2574" w:type="dxa"/>
            <w:noWrap/>
            <w:vAlign w:val="center"/>
            <w:hideMark/>
          </w:tcPr>
          <w:p w14:paraId="1D19BCA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Буллит,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7F66B1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мезосульфурон-метил 30 г/л + флуметсулам 17 г/л + флорасулам 12 г/л + мефенпир-диэтил (антидот) 90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1AABDA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3A0AE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18303,88</w:t>
            </w:r>
          </w:p>
        </w:tc>
      </w:tr>
      <w:tr w:rsidR="002B6AC2" w:rsidRPr="002B6AC2" w14:paraId="4949A36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7672B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230</w:t>
            </w:r>
          </w:p>
        </w:tc>
        <w:tc>
          <w:tcPr>
            <w:tcW w:w="2574" w:type="dxa"/>
            <w:noWrap/>
            <w:vAlign w:val="center"/>
            <w:hideMark/>
          </w:tcPr>
          <w:p w14:paraId="211C047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Бульдог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AE41A6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D4CA3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5E64B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3880</w:t>
            </w:r>
          </w:p>
        </w:tc>
      </w:tr>
      <w:tr w:rsidR="002B6AC2" w:rsidRPr="002B6AC2" w14:paraId="46037D5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0F979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231</w:t>
            </w:r>
          </w:p>
        </w:tc>
        <w:tc>
          <w:tcPr>
            <w:tcW w:w="2574" w:type="dxa"/>
            <w:noWrap/>
            <w:vAlign w:val="center"/>
            <w:hideMark/>
          </w:tcPr>
          <w:p w14:paraId="5637538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БУРАН ЭКСТРА 75 %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38C031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D5F40C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A45E2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2750</w:t>
            </w:r>
          </w:p>
        </w:tc>
      </w:tr>
      <w:tr w:rsidR="002B6AC2" w:rsidRPr="002B6AC2" w14:paraId="5CD2BBB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EB6E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232</w:t>
            </w:r>
          </w:p>
        </w:tc>
        <w:tc>
          <w:tcPr>
            <w:tcW w:w="2574" w:type="dxa"/>
            <w:noWrap/>
            <w:vAlign w:val="center"/>
            <w:hideMark/>
          </w:tcPr>
          <w:p w14:paraId="78FB422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Буриза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5A258C3C" w14:textId="4A19B85C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форамсульфурон, 31, 5 грамм/литр + йодосульфурон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натрия, 1, 0 грамм/литр + тиенкарбазон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10 грамм/литр + ципросульфамид (антидот),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81D1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84792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5555,5</w:t>
            </w:r>
          </w:p>
        </w:tc>
      </w:tr>
      <w:tr w:rsidR="002B6AC2" w:rsidRPr="002B6AC2" w14:paraId="12B91E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77E5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233</w:t>
            </w:r>
          </w:p>
        </w:tc>
        <w:tc>
          <w:tcPr>
            <w:tcW w:w="2574" w:type="dxa"/>
            <w:noWrap/>
            <w:vAlign w:val="center"/>
            <w:hideMark/>
          </w:tcPr>
          <w:p w14:paraId="61B885A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ВАЛИНОР ПРО,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EED164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(2-этилгексиловый эфир) 718 г/л + МЦПА кислоты 83 г/л + флуроксипир-мептил 53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87BEF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8F3A3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3620,69</w:t>
            </w:r>
          </w:p>
        </w:tc>
      </w:tr>
      <w:tr w:rsidR="002B6AC2" w:rsidRPr="002B6AC2" w14:paraId="190F825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C2E36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234</w:t>
            </w:r>
          </w:p>
        </w:tc>
        <w:tc>
          <w:tcPr>
            <w:tcW w:w="2574" w:type="dxa"/>
            <w:noWrap/>
            <w:vAlign w:val="center"/>
            <w:hideMark/>
          </w:tcPr>
          <w:p w14:paraId="699B3BA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ВАЛСАГЛИФ,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34CC0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2877C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2C48AD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1650</w:t>
            </w:r>
          </w:p>
        </w:tc>
      </w:tr>
      <w:tr w:rsidR="002B6AC2" w:rsidRPr="002B6AC2" w14:paraId="7277D8F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07555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235</w:t>
            </w:r>
          </w:p>
        </w:tc>
        <w:tc>
          <w:tcPr>
            <w:tcW w:w="2574" w:type="dxa"/>
            <w:noWrap/>
            <w:vAlign w:val="center"/>
            <w:hideMark/>
          </w:tcPr>
          <w:p w14:paraId="4B60A9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ВАЛСАМИН, 72%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654036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14283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589C7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448E8F6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CAB9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236</w:t>
            </w:r>
          </w:p>
        </w:tc>
        <w:tc>
          <w:tcPr>
            <w:tcW w:w="2574" w:type="dxa"/>
            <w:noWrap/>
            <w:vAlign w:val="center"/>
            <w:hideMark/>
          </w:tcPr>
          <w:p w14:paraId="4E4C407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ВАНТАКОР,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E52276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0BEF5F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EE99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103950</w:t>
            </w:r>
          </w:p>
        </w:tc>
      </w:tr>
      <w:tr w:rsidR="002B6AC2" w:rsidRPr="002B6AC2" w14:paraId="4D0165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215F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237</w:t>
            </w:r>
          </w:p>
        </w:tc>
        <w:tc>
          <w:tcPr>
            <w:tcW w:w="2574" w:type="dxa"/>
            <w:noWrap/>
            <w:vAlign w:val="center"/>
            <w:hideMark/>
          </w:tcPr>
          <w:p w14:paraId="17680A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ВАНТЕКС, м.к.с</w:t>
            </w:r>
          </w:p>
        </w:tc>
        <w:tc>
          <w:tcPr>
            <w:tcW w:w="3699" w:type="dxa"/>
            <w:noWrap/>
            <w:vAlign w:val="center"/>
            <w:hideMark/>
          </w:tcPr>
          <w:p w14:paraId="0D60752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гамма-цигалотрин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7B4E0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6E56B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8839,5</w:t>
            </w:r>
          </w:p>
        </w:tc>
      </w:tr>
      <w:tr w:rsidR="002B6AC2" w:rsidRPr="002B6AC2" w14:paraId="4B4195B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B1E3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238</w:t>
            </w:r>
          </w:p>
        </w:tc>
        <w:tc>
          <w:tcPr>
            <w:tcW w:w="2574" w:type="dxa"/>
            <w:noWrap/>
            <w:vAlign w:val="center"/>
            <w:hideMark/>
          </w:tcPr>
          <w:p w14:paraId="487E75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ВАРИАТОР,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66FFF1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999B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CE3D3C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66CE1E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18CF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239</w:t>
            </w:r>
          </w:p>
        </w:tc>
        <w:tc>
          <w:tcPr>
            <w:tcW w:w="2574" w:type="dxa"/>
            <w:noWrap/>
            <w:vAlign w:val="center"/>
            <w:hideMark/>
          </w:tcPr>
          <w:p w14:paraId="08E94BF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ВАРРАНТ,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913D75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38D63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7E92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7EBCB4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81DAB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240</w:t>
            </w:r>
          </w:p>
        </w:tc>
        <w:tc>
          <w:tcPr>
            <w:tcW w:w="2574" w:type="dxa"/>
            <w:noWrap/>
            <w:vAlign w:val="center"/>
            <w:hideMark/>
          </w:tcPr>
          <w:p w14:paraId="6CB0C3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ВАРРО,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436928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500 грамм/литр+ карбендазим,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C9FF45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6CDF3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8275,86</w:t>
            </w:r>
          </w:p>
        </w:tc>
      </w:tr>
      <w:tr w:rsidR="002B6AC2" w:rsidRPr="002B6AC2" w14:paraId="454103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6272D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241</w:t>
            </w:r>
          </w:p>
        </w:tc>
        <w:tc>
          <w:tcPr>
            <w:tcW w:w="2574" w:type="dxa"/>
            <w:noWrap/>
            <w:vAlign w:val="center"/>
            <w:hideMark/>
          </w:tcPr>
          <w:p w14:paraId="63DC999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ВАРЯГ,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0FE116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ED549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D2C7A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54D965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2BEA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242</w:t>
            </w:r>
          </w:p>
        </w:tc>
        <w:tc>
          <w:tcPr>
            <w:tcW w:w="2574" w:type="dxa"/>
            <w:noWrap/>
            <w:vAlign w:val="center"/>
            <w:hideMark/>
          </w:tcPr>
          <w:p w14:paraId="31E3000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ВАЦИПЛАНТ, т.пс.</w:t>
            </w:r>
          </w:p>
        </w:tc>
        <w:tc>
          <w:tcPr>
            <w:tcW w:w="3699" w:type="dxa"/>
            <w:noWrap/>
            <w:vAlign w:val="center"/>
            <w:hideMark/>
          </w:tcPr>
          <w:p w14:paraId="6C8583C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ламинарин, 45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91E5F8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44D62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5600</w:t>
            </w:r>
          </w:p>
        </w:tc>
      </w:tr>
      <w:tr w:rsidR="002B6AC2" w:rsidRPr="002B6AC2" w14:paraId="3C44582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13C70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243</w:t>
            </w:r>
          </w:p>
        </w:tc>
        <w:tc>
          <w:tcPr>
            <w:tcW w:w="2574" w:type="dxa"/>
            <w:noWrap/>
            <w:vAlign w:val="center"/>
            <w:hideMark/>
          </w:tcPr>
          <w:p w14:paraId="18C6601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ВЕКТОР,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D61D77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110 г/л + лямбда-цигалотрин, 55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D9464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D4BC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12931,04</w:t>
            </w:r>
          </w:p>
        </w:tc>
      </w:tr>
      <w:tr w:rsidR="002B6AC2" w:rsidRPr="002B6AC2" w14:paraId="464540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F78EE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244</w:t>
            </w:r>
          </w:p>
        </w:tc>
        <w:tc>
          <w:tcPr>
            <w:tcW w:w="2574" w:type="dxa"/>
            <w:noWrap/>
            <w:vAlign w:val="center"/>
            <w:hideMark/>
          </w:tcPr>
          <w:p w14:paraId="4832754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ВЕЛОСИТИ ПАУЭР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2CB2A6B" w14:textId="64129B1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йодосульфурон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натрия, 11,3 грамм/килограмм + тиенкарбазон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22,5 грамм/килограмм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антидот, 135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727391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6C6089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15530,5</w:t>
            </w:r>
          </w:p>
        </w:tc>
      </w:tr>
      <w:tr w:rsidR="002B6AC2" w:rsidRPr="002B6AC2" w14:paraId="749C93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B65A4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245</w:t>
            </w:r>
          </w:p>
        </w:tc>
        <w:tc>
          <w:tcPr>
            <w:tcW w:w="2574" w:type="dxa"/>
            <w:noWrap/>
            <w:vAlign w:val="center"/>
            <w:hideMark/>
          </w:tcPr>
          <w:p w14:paraId="13B355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ВЕЛОСИТИ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E9B0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80 грамм/литр + тиенкарбазон-метил, 7,5 грамм/литр + мефенпир-диэтил (антидот),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13A8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22156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7723,5</w:t>
            </w:r>
          </w:p>
        </w:tc>
      </w:tr>
      <w:tr w:rsidR="002B6AC2" w:rsidRPr="002B6AC2" w14:paraId="167195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E292D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246</w:t>
            </w:r>
          </w:p>
        </w:tc>
        <w:tc>
          <w:tcPr>
            <w:tcW w:w="2574" w:type="dxa"/>
            <w:noWrap/>
            <w:vAlign w:val="center"/>
            <w:hideMark/>
          </w:tcPr>
          <w:p w14:paraId="5028AD4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Вентос, в.р.к</w:t>
            </w:r>
          </w:p>
        </w:tc>
        <w:tc>
          <w:tcPr>
            <w:tcW w:w="3699" w:type="dxa"/>
            <w:noWrap/>
            <w:vAlign w:val="center"/>
            <w:hideMark/>
          </w:tcPr>
          <w:p w14:paraId="438D69B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изопропиламинная соль, 404,5 г/л + глифосат калийная соль, 295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31C9BC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90A0B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5465</w:t>
            </w:r>
          </w:p>
        </w:tc>
      </w:tr>
      <w:tr w:rsidR="002B6AC2" w:rsidRPr="002B6AC2" w14:paraId="766BF7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72928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247</w:t>
            </w:r>
          </w:p>
        </w:tc>
        <w:tc>
          <w:tcPr>
            <w:tcW w:w="2574" w:type="dxa"/>
            <w:noWrap/>
            <w:vAlign w:val="center"/>
            <w:hideMark/>
          </w:tcPr>
          <w:p w14:paraId="2C6C8E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ВЕРИМАРК,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BA4951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F7F76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DB342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104500</w:t>
            </w:r>
          </w:p>
        </w:tc>
      </w:tr>
      <w:tr w:rsidR="002B6AC2" w:rsidRPr="002B6AC2" w14:paraId="125FA11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EFEEE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248</w:t>
            </w:r>
          </w:p>
        </w:tc>
        <w:tc>
          <w:tcPr>
            <w:tcW w:w="2574" w:type="dxa"/>
            <w:noWrap/>
            <w:vAlign w:val="center"/>
            <w:hideMark/>
          </w:tcPr>
          <w:p w14:paraId="5DACF26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ВЕРСУС ДУО к.с</w:t>
            </w:r>
          </w:p>
        </w:tc>
        <w:tc>
          <w:tcPr>
            <w:tcW w:w="3699" w:type="dxa"/>
            <w:noWrap/>
            <w:vAlign w:val="center"/>
            <w:hideMark/>
          </w:tcPr>
          <w:p w14:paraId="4EDC35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г/л + тиофанат-метил,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0EF196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FAEDCF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7758,62</w:t>
            </w:r>
          </w:p>
        </w:tc>
      </w:tr>
      <w:tr w:rsidR="002B6AC2" w:rsidRPr="002B6AC2" w14:paraId="3F5554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B47D8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249</w:t>
            </w:r>
          </w:p>
        </w:tc>
        <w:tc>
          <w:tcPr>
            <w:tcW w:w="2574" w:type="dxa"/>
            <w:noWrap/>
            <w:vAlign w:val="center"/>
            <w:hideMark/>
          </w:tcPr>
          <w:p w14:paraId="1C413D8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ВЕРТИМЕК 018,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DE30E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9E318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DE119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1D22B6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78FD9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250</w:t>
            </w:r>
          </w:p>
        </w:tc>
        <w:tc>
          <w:tcPr>
            <w:tcW w:w="2574" w:type="dxa"/>
            <w:noWrap/>
            <w:vAlign w:val="center"/>
            <w:hideMark/>
          </w:tcPr>
          <w:p w14:paraId="748F58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ВЕРТИМОС ИКС,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A3C58B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20 г/л + ацетамиприд, 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82377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3BBF7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69042D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CAEA4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251</w:t>
            </w:r>
          </w:p>
        </w:tc>
        <w:tc>
          <w:tcPr>
            <w:tcW w:w="2574" w:type="dxa"/>
            <w:noWrap/>
            <w:vAlign w:val="center"/>
            <w:hideMark/>
          </w:tcPr>
          <w:p w14:paraId="1E8A748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ВИВАТ 48%,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0A5CEA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F6254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FFEBC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2310</w:t>
            </w:r>
          </w:p>
        </w:tc>
      </w:tr>
      <w:tr w:rsidR="002B6AC2" w:rsidRPr="002B6AC2" w14:paraId="471BD53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4C67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252</w:t>
            </w:r>
          </w:p>
        </w:tc>
        <w:tc>
          <w:tcPr>
            <w:tcW w:w="2574" w:type="dxa"/>
            <w:noWrap/>
            <w:vAlign w:val="center"/>
            <w:hideMark/>
          </w:tcPr>
          <w:p w14:paraId="6E38083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ВИДМАСТЕР 480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69FAB1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124 грамм/литр + 2,4 Д, 357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672DF3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EAA07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1463</w:t>
            </w:r>
          </w:p>
        </w:tc>
      </w:tr>
      <w:tr w:rsidR="002B6AC2" w:rsidRPr="002B6AC2" w14:paraId="16A83D7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D092B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253</w:t>
            </w:r>
          </w:p>
        </w:tc>
        <w:tc>
          <w:tcPr>
            <w:tcW w:w="2574" w:type="dxa"/>
            <w:noWrap/>
            <w:vAlign w:val="center"/>
            <w:hideMark/>
          </w:tcPr>
          <w:p w14:paraId="0998BB7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ВИКТОРИ,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35B8C6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изопропиламинная соль 480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A27428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2F5A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1400</w:t>
            </w:r>
          </w:p>
        </w:tc>
      </w:tr>
      <w:tr w:rsidR="002B6AC2" w:rsidRPr="002B6AC2" w14:paraId="4D2DA5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4A39D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254</w:t>
            </w:r>
          </w:p>
        </w:tc>
        <w:tc>
          <w:tcPr>
            <w:tcW w:w="2574" w:type="dxa"/>
            <w:noWrap/>
            <w:vAlign w:val="center"/>
            <w:hideMark/>
          </w:tcPr>
          <w:p w14:paraId="6D990D5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ВИЛЛАН СУПЕР, 10%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3A1E3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B1D7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B007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2394</w:t>
            </w:r>
          </w:p>
        </w:tc>
      </w:tr>
      <w:tr w:rsidR="002B6AC2" w:rsidRPr="002B6AC2" w14:paraId="36129B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25CB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255</w:t>
            </w:r>
          </w:p>
        </w:tc>
        <w:tc>
          <w:tcPr>
            <w:tcW w:w="2574" w:type="dxa"/>
            <w:noWrap/>
            <w:vAlign w:val="center"/>
            <w:hideMark/>
          </w:tcPr>
          <w:p w14:paraId="240FAEA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ВИНКА ДИКАМБА 480 в.р</w:t>
            </w:r>
          </w:p>
        </w:tc>
        <w:tc>
          <w:tcPr>
            <w:tcW w:w="3699" w:type="dxa"/>
            <w:noWrap/>
            <w:vAlign w:val="center"/>
            <w:hideMark/>
          </w:tcPr>
          <w:p w14:paraId="08AC45B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FB396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D6CA0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2310</w:t>
            </w:r>
          </w:p>
        </w:tc>
      </w:tr>
      <w:tr w:rsidR="002B6AC2" w:rsidRPr="002B6AC2" w14:paraId="5FF2B2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2F2FF4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256</w:t>
            </w:r>
          </w:p>
        </w:tc>
        <w:tc>
          <w:tcPr>
            <w:tcW w:w="2574" w:type="dxa"/>
            <w:noWrap/>
            <w:vAlign w:val="center"/>
            <w:hideMark/>
          </w:tcPr>
          <w:p w14:paraId="3F38EA6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ВИНКА ХЛОРАНТРАНИЛИПРОЛ,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585BC4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93C8A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84991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4750</w:t>
            </w:r>
          </w:p>
        </w:tc>
      </w:tr>
      <w:tr w:rsidR="002B6AC2" w:rsidRPr="002B6AC2" w14:paraId="59ADA4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A7244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257</w:t>
            </w:r>
          </w:p>
        </w:tc>
        <w:tc>
          <w:tcPr>
            <w:tcW w:w="2574" w:type="dxa"/>
            <w:noWrap/>
            <w:vAlign w:val="center"/>
            <w:hideMark/>
          </w:tcPr>
          <w:p w14:paraId="33277E4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ВИНКИ ТАЙГЕР,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D2526F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протиоконазол, 175 г/л + трифлоксистробин, 150 г/ л</w:t>
            </w:r>
          </w:p>
        </w:tc>
        <w:tc>
          <w:tcPr>
            <w:tcW w:w="1194" w:type="dxa"/>
            <w:noWrap/>
            <w:vAlign w:val="center"/>
            <w:hideMark/>
          </w:tcPr>
          <w:p w14:paraId="6554A7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9D395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6000</w:t>
            </w:r>
          </w:p>
        </w:tc>
      </w:tr>
      <w:tr w:rsidR="002B6AC2" w:rsidRPr="002B6AC2" w14:paraId="66CC0B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9E29A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258</w:t>
            </w:r>
          </w:p>
        </w:tc>
        <w:tc>
          <w:tcPr>
            <w:tcW w:w="2574" w:type="dxa"/>
            <w:noWrap/>
            <w:vAlign w:val="center"/>
            <w:hideMark/>
          </w:tcPr>
          <w:p w14:paraId="4FB03B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ВИРТУОЗ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6F56B9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02E80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305F67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43544ED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DDE85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259</w:t>
            </w:r>
          </w:p>
        </w:tc>
        <w:tc>
          <w:tcPr>
            <w:tcW w:w="2574" w:type="dxa"/>
            <w:noWrap/>
            <w:vAlign w:val="center"/>
            <w:hideMark/>
          </w:tcPr>
          <w:p w14:paraId="2826CB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ВИРТЭНТО 400,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734FAC2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изоциклосерам, 400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28BB7C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15E0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90059,5</w:t>
            </w:r>
          </w:p>
        </w:tc>
      </w:tr>
      <w:tr w:rsidR="002B6AC2" w:rsidRPr="002B6AC2" w14:paraId="7A2693A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61BB9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260</w:t>
            </w:r>
          </w:p>
        </w:tc>
        <w:tc>
          <w:tcPr>
            <w:tcW w:w="2574" w:type="dxa"/>
            <w:noWrap/>
            <w:vAlign w:val="center"/>
            <w:hideMark/>
          </w:tcPr>
          <w:p w14:paraId="0465704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ВИТЯЗЬ,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29071DD" w14:textId="4FBBACA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69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6CF59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17691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2152939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FA7B4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261</w:t>
            </w:r>
          </w:p>
        </w:tc>
        <w:tc>
          <w:tcPr>
            <w:tcW w:w="2574" w:type="dxa"/>
            <w:noWrap/>
            <w:vAlign w:val="center"/>
            <w:hideMark/>
          </w:tcPr>
          <w:p w14:paraId="085744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ВОЛЬНИК,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6DAA5F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1D45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FE356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7E107C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F5016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262</w:t>
            </w:r>
          </w:p>
        </w:tc>
        <w:tc>
          <w:tcPr>
            <w:tcW w:w="2574" w:type="dxa"/>
            <w:noWrap/>
            <w:vAlign w:val="center"/>
            <w:hideMark/>
          </w:tcPr>
          <w:p w14:paraId="0D4324A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Вортекс,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3E1237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420 грамм/литр + никосульфурон,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1A19B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5975F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10000</w:t>
            </w:r>
          </w:p>
        </w:tc>
      </w:tr>
      <w:tr w:rsidR="002B6AC2" w:rsidRPr="002B6AC2" w14:paraId="2AE0492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9820B5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263</w:t>
            </w:r>
          </w:p>
        </w:tc>
        <w:tc>
          <w:tcPr>
            <w:tcW w:w="2574" w:type="dxa"/>
            <w:noWrap/>
            <w:vAlign w:val="center"/>
            <w:hideMark/>
          </w:tcPr>
          <w:p w14:paraId="6CF99C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ВОСТОРГ,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EF439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140 г/л клотианидина + 100 г/л лямбда-цигалотрина</w:t>
            </w:r>
          </w:p>
        </w:tc>
        <w:tc>
          <w:tcPr>
            <w:tcW w:w="1194" w:type="dxa"/>
            <w:noWrap/>
            <w:vAlign w:val="center"/>
            <w:hideMark/>
          </w:tcPr>
          <w:p w14:paraId="3A5D2C8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811A7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6500</w:t>
            </w:r>
          </w:p>
        </w:tc>
      </w:tr>
      <w:tr w:rsidR="002B6AC2" w:rsidRPr="002B6AC2" w14:paraId="30B8F6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6235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264</w:t>
            </w:r>
          </w:p>
        </w:tc>
        <w:tc>
          <w:tcPr>
            <w:tcW w:w="2574" w:type="dxa"/>
            <w:noWrap/>
            <w:vAlign w:val="center"/>
            <w:hideMark/>
          </w:tcPr>
          <w:p w14:paraId="47BBB51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ВУЛКАН,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72008A8" w14:textId="19805374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2F8D6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F55FC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1DD195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C76C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265</w:t>
            </w:r>
          </w:p>
        </w:tc>
        <w:tc>
          <w:tcPr>
            <w:tcW w:w="2574" w:type="dxa"/>
            <w:noWrap/>
            <w:vAlign w:val="center"/>
            <w:hideMark/>
          </w:tcPr>
          <w:p w14:paraId="77A368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ВЫБОР,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E148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AE71F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56C50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5750</w:t>
            </w:r>
          </w:p>
        </w:tc>
      </w:tr>
      <w:tr w:rsidR="002B6AC2" w:rsidRPr="002B6AC2" w14:paraId="2AC70E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6148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266</w:t>
            </w:r>
          </w:p>
        </w:tc>
        <w:tc>
          <w:tcPr>
            <w:tcW w:w="2574" w:type="dxa"/>
            <w:noWrap/>
            <w:vAlign w:val="center"/>
            <w:hideMark/>
          </w:tcPr>
          <w:p w14:paraId="0B1EEAD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ГАВАНЬ ПЛЮС,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C25120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мезотрион, 75 грамм/литр + никосульфурон,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31660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24832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4200</w:t>
            </w:r>
          </w:p>
        </w:tc>
      </w:tr>
      <w:tr w:rsidR="002B6AC2" w:rsidRPr="002B6AC2" w14:paraId="19DB47F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93C1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267</w:t>
            </w:r>
          </w:p>
        </w:tc>
        <w:tc>
          <w:tcPr>
            <w:tcW w:w="2574" w:type="dxa"/>
            <w:noWrap/>
            <w:vAlign w:val="center"/>
            <w:hideMark/>
          </w:tcPr>
          <w:p w14:paraId="0C747A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ГАЙТАН,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B975EF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2208F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BD9A7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041DEB5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653A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268</w:t>
            </w:r>
          </w:p>
        </w:tc>
        <w:tc>
          <w:tcPr>
            <w:tcW w:w="2574" w:type="dxa"/>
            <w:noWrap/>
            <w:vAlign w:val="center"/>
            <w:hideMark/>
          </w:tcPr>
          <w:p w14:paraId="22947E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ГАЛИОН,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5B2EF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300 грамм/литр+ пиклорам,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A8C2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408A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8276</w:t>
            </w:r>
          </w:p>
        </w:tc>
      </w:tr>
      <w:tr w:rsidR="002B6AC2" w:rsidRPr="002B6AC2" w14:paraId="2CB414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DACC5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269</w:t>
            </w:r>
          </w:p>
        </w:tc>
        <w:tc>
          <w:tcPr>
            <w:tcW w:w="2574" w:type="dxa"/>
            <w:noWrap/>
            <w:vAlign w:val="center"/>
            <w:hideMark/>
          </w:tcPr>
          <w:p w14:paraId="06DCF3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ГАЛЛАНТНЫЙ, 75% с.т.с</w:t>
            </w:r>
          </w:p>
        </w:tc>
        <w:tc>
          <w:tcPr>
            <w:tcW w:w="3699" w:type="dxa"/>
            <w:noWrap/>
            <w:vAlign w:val="center"/>
            <w:hideMark/>
          </w:tcPr>
          <w:p w14:paraId="6567F93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0D00C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88C62B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379BFB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7F41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270</w:t>
            </w:r>
          </w:p>
        </w:tc>
        <w:tc>
          <w:tcPr>
            <w:tcW w:w="2574" w:type="dxa"/>
            <w:noWrap/>
            <w:vAlign w:val="center"/>
            <w:hideMark/>
          </w:tcPr>
          <w:p w14:paraId="1403B14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 СУПЕР 108,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CB46A1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галоксифоп-Р-метил, 108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58211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FA7D0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076E0B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062B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271</w:t>
            </w:r>
          </w:p>
        </w:tc>
        <w:tc>
          <w:tcPr>
            <w:tcW w:w="2574" w:type="dxa"/>
            <w:noWrap/>
            <w:vAlign w:val="center"/>
            <w:hideMark/>
          </w:tcPr>
          <w:p w14:paraId="65BE85E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2359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галоксифоп-п-метил, 104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3B4B8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CE390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08EA6BC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3B428F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272</w:t>
            </w:r>
          </w:p>
        </w:tc>
        <w:tc>
          <w:tcPr>
            <w:tcW w:w="2574" w:type="dxa"/>
            <w:noWrap/>
            <w:vAlign w:val="center"/>
            <w:hideMark/>
          </w:tcPr>
          <w:p w14:paraId="51947B1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ГАМБЕЙ,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8425E9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533CD2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F5131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4E2B527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36375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273</w:t>
            </w:r>
          </w:p>
        </w:tc>
        <w:tc>
          <w:tcPr>
            <w:tcW w:w="2574" w:type="dxa"/>
            <w:noWrap/>
            <w:vAlign w:val="center"/>
            <w:hideMark/>
          </w:tcPr>
          <w:p w14:paraId="4EF4FFD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ГАМБИТ,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8076D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FF9753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12D96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2495</w:t>
            </w:r>
          </w:p>
        </w:tc>
      </w:tr>
      <w:tr w:rsidR="002B6AC2" w:rsidRPr="002B6AC2" w14:paraId="490068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08218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274</w:t>
            </w:r>
          </w:p>
        </w:tc>
        <w:tc>
          <w:tcPr>
            <w:tcW w:w="2574" w:type="dxa"/>
            <w:noWrap/>
            <w:vAlign w:val="center"/>
            <w:hideMark/>
          </w:tcPr>
          <w:p w14:paraId="25FA567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ГАНИМЕД,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FD4C05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E4B08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546D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3423,5</w:t>
            </w:r>
          </w:p>
        </w:tc>
      </w:tr>
      <w:tr w:rsidR="002B6AC2" w:rsidRPr="002B6AC2" w14:paraId="38EEF34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C264D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275</w:t>
            </w:r>
          </w:p>
        </w:tc>
        <w:tc>
          <w:tcPr>
            <w:tcW w:w="2574" w:type="dxa"/>
            <w:noWrap/>
            <w:vAlign w:val="center"/>
            <w:hideMark/>
          </w:tcPr>
          <w:p w14:paraId="4FA314B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ГАРДА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E5ED2C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387 г/л + альфа циперметрин, 47 г/л + тиаметоксам, 67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6C8E06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55AD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7758,62</w:t>
            </w:r>
          </w:p>
        </w:tc>
      </w:tr>
      <w:tr w:rsidR="002B6AC2" w:rsidRPr="002B6AC2" w14:paraId="7116316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F7BF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276</w:t>
            </w:r>
          </w:p>
        </w:tc>
        <w:tc>
          <w:tcPr>
            <w:tcW w:w="2574" w:type="dxa"/>
            <w:noWrap/>
            <w:vAlign w:val="center"/>
            <w:hideMark/>
          </w:tcPr>
          <w:p w14:paraId="587BD5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ГАРДО ГОЛД 500,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1B36982" w14:textId="1DF8B6E6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 312, 5 грамм/литр + тербутилазин 187, 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AE354F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E3FCFD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2678,5</w:t>
            </w:r>
          </w:p>
        </w:tc>
      </w:tr>
      <w:tr w:rsidR="002B6AC2" w:rsidRPr="002B6AC2" w14:paraId="4512FF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B72B18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277</w:t>
            </w:r>
          </w:p>
        </w:tc>
        <w:tc>
          <w:tcPr>
            <w:tcW w:w="2574" w:type="dxa"/>
            <w:noWrap/>
            <w:vAlign w:val="center"/>
            <w:hideMark/>
          </w:tcPr>
          <w:p w14:paraId="7A10A7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ГАРМОНИЯ,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C00AE17" w14:textId="645B8129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545 грамм/килограмм + 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метила, 164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123A8D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011C7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20000</w:t>
            </w:r>
          </w:p>
        </w:tc>
      </w:tr>
      <w:tr w:rsidR="002B6AC2" w:rsidRPr="002B6AC2" w14:paraId="74588F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E6C8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278</w:t>
            </w:r>
          </w:p>
        </w:tc>
        <w:tc>
          <w:tcPr>
            <w:tcW w:w="2574" w:type="dxa"/>
            <w:noWrap/>
            <w:vAlign w:val="center"/>
            <w:hideMark/>
          </w:tcPr>
          <w:p w14:paraId="24B899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ГАРПУН,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8EB610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F711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5BDD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5535</w:t>
            </w:r>
          </w:p>
        </w:tc>
      </w:tr>
      <w:tr w:rsidR="002B6AC2" w:rsidRPr="002B6AC2" w14:paraId="56CE86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90E01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279</w:t>
            </w:r>
          </w:p>
        </w:tc>
        <w:tc>
          <w:tcPr>
            <w:tcW w:w="2574" w:type="dxa"/>
            <w:noWrap/>
            <w:vAlign w:val="center"/>
            <w:hideMark/>
          </w:tcPr>
          <w:p w14:paraId="44F1DD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ГАРПУН СУПЕР,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DB9F78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2595A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8FEEC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5CAD11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FB7E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280</w:t>
            </w:r>
          </w:p>
        </w:tc>
        <w:tc>
          <w:tcPr>
            <w:tcW w:w="2574" w:type="dxa"/>
            <w:noWrap/>
            <w:vAlign w:val="center"/>
            <w:hideMark/>
          </w:tcPr>
          <w:p w14:paraId="0A28DDD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ГАУР,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CD3255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4D840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CFDF0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5B9FA5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7F67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281</w:t>
            </w:r>
          </w:p>
        </w:tc>
        <w:tc>
          <w:tcPr>
            <w:tcW w:w="2574" w:type="dxa"/>
            <w:noWrap/>
            <w:vAlign w:val="center"/>
            <w:hideMark/>
          </w:tcPr>
          <w:p w14:paraId="10B000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ГЕДЕОН,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B20DB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9239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2A5BF0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2381,5</w:t>
            </w:r>
          </w:p>
        </w:tc>
      </w:tr>
      <w:tr w:rsidR="002B6AC2" w:rsidRPr="002B6AC2" w14:paraId="3347C9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8E8E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282</w:t>
            </w:r>
          </w:p>
        </w:tc>
        <w:tc>
          <w:tcPr>
            <w:tcW w:w="2574" w:type="dxa"/>
            <w:noWrap/>
            <w:vAlign w:val="center"/>
            <w:hideMark/>
          </w:tcPr>
          <w:p w14:paraId="75ED336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ГЕДЕОН ПРАЙМ,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7D937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142 г/л + тиаметоксам, 257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3350D4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4BAD6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12155,17</w:t>
            </w:r>
          </w:p>
        </w:tc>
      </w:tr>
      <w:tr w:rsidR="002B6AC2" w:rsidRPr="002B6AC2" w14:paraId="6E0549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0BA8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283</w:t>
            </w:r>
          </w:p>
        </w:tc>
        <w:tc>
          <w:tcPr>
            <w:tcW w:w="2574" w:type="dxa"/>
            <w:noWrap/>
            <w:vAlign w:val="center"/>
            <w:hideMark/>
          </w:tcPr>
          <w:p w14:paraId="2E566E2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ГЕЗАГАРД 500,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4CC86D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5CBFB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32B2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2495</w:t>
            </w:r>
          </w:p>
        </w:tc>
      </w:tr>
      <w:tr w:rsidR="002B6AC2" w:rsidRPr="002B6AC2" w14:paraId="57B555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F3559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284</w:t>
            </w:r>
          </w:p>
        </w:tc>
        <w:tc>
          <w:tcPr>
            <w:tcW w:w="2574" w:type="dxa"/>
            <w:noWrap/>
            <w:vAlign w:val="center"/>
            <w:hideMark/>
          </w:tcPr>
          <w:p w14:paraId="21281A2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ГЕЗАДЕКС,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1A80849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6B6BB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0F798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2495</w:t>
            </w:r>
          </w:p>
        </w:tc>
      </w:tr>
      <w:tr w:rsidR="002B6AC2" w:rsidRPr="002B6AC2" w14:paraId="415FAA7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8AECF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285</w:t>
            </w:r>
          </w:p>
        </w:tc>
        <w:tc>
          <w:tcPr>
            <w:tcW w:w="2574" w:type="dxa"/>
            <w:noWrap/>
            <w:vAlign w:val="center"/>
            <w:hideMark/>
          </w:tcPr>
          <w:p w14:paraId="06B1A54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ГЕЗАТРИН 500,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681DB38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7D71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5762B1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2495</w:t>
            </w:r>
          </w:p>
        </w:tc>
      </w:tr>
      <w:tr w:rsidR="002B6AC2" w:rsidRPr="002B6AC2" w14:paraId="203B1A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1B1E9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286</w:t>
            </w:r>
          </w:p>
        </w:tc>
        <w:tc>
          <w:tcPr>
            <w:tcW w:w="2574" w:type="dxa"/>
            <w:noWrap/>
            <w:vAlign w:val="center"/>
            <w:hideMark/>
          </w:tcPr>
          <w:p w14:paraId="4170BF9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ГЕЙЗЕР,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1D73346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300 грамм/литр + хизалофоп-п-этил 45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AD91B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BB9B2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9227,22</w:t>
            </w:r>
          </w:p>
        </w:tc>
      </w:tr>
      <w:tr w:rsidR="002B6AC2" w:rsidRPr="002B6AC2" w14:paraId="415F66A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7B48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287</w:t>
            </w:r>
          </w:p>
        </w:tc>
        <w:tc>
          <w:tcPr>
            <w:tcW w:w="2574" w:type="dxa"/>
            <w:noWrap/>
            <w:vAlign w:val="center"/>
            <w:hideMark/>
          </w:tcPr>
          <w:p w14:paraId="12AA4D8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ГЕКСИЛ 905,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A6DC15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F9ED30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12F57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732442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F172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288</w:t>
            </w:r>
          </w:p>
        </w:tc>
        <w:tc>
          <w:tcPr>
            <w:tcW w:w="2574" w:type="dxa"/>
            <w:noWrap/>
            <w:vAlign w:val="center"/>
            <w:hideMark/>
          </w:tcPr>
          <w:p w14:paraId="60D3B8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ГЕКСИЛЕН 905,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54CB53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AD1D5C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030D5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5A6CC5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1D343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289</w:t>
            </w:r>
          </w:p>
        </w:tc>
        <w:tc>
          <w:tcPr>
            <w:tcW w:w="2574" w:type="dxa"/>
            <w:noWrap/>
            <w:vAlign w:val="center"/>
            <w:hideMark/>
          </w:tcPr>
          <w:p w14:paraId="6869FDD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ГЕКСИЛ ЭКСТРА,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53D3B9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922DE3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B331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583453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F3683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290</w:t>
            </w:r>
          </w:p>
        </w:tc>
        <w:tc>
          <w:tcPr>
            <w:tcW w:w="2574" w:type="dxa"/>
            <w:noWrap/>
            <w:vAlign w:val="center"/>
            <w:hideMark/>
          </w:tcPr>
          <w:p w14:paraId="29F153B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ГЕЛИФАС,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A24FEC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индоксакарб,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4FD33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66CF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11000</w:t>
            </w:r>
          </w:p>
        </w:tc>
      </w:tr>
      <w:tr w:rsidR="002B6AC2" w:rsidRPr="002B6AC2" w14:paraId="51E844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65A7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291</w:t>
            </w:r>
          </w:p>
        </w:tc>
        <w:tc>
          <w:tcPr>
            <w:tcW w:w="2574" w:type="dxa"/>
            <w:noWrap/>
            <w:vAlign w:val="center"/>
            <w:hideMark/>
          </w:tcPr>
          <w:p w14:paraId="58D2E2E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ГЕНЕРАЛ,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D58316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галоксифоп-Р-метил, 108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6D1D8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13AD3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15E8C9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98236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292</w:t>
            </w:r>
          </w:p>
        </w:tc>
        <w:tc>
          <w:tcPr>
            <w:tcW w:w="2574" w:type="dxa"/>
            <w:noWrap/>
            <w:vAlign w:val="center"/>
            <w:hideMark/>
          </w:tcPr>
          <w:p w14:paraId="25934F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ГЕПАРД,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F536D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100 грамм/литр + фенклоразол-этил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9673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D8029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4991</w:t>
            </w:r>
          </w:p>
        </w:tc>
      </w:tr>
      <w:tr w:rsidR="002B6AC2" w:rsidRPr="002B6AC2" w14:paraId="09C5806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8721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293</w:t>
            </w:r>
          </w:p>
        </w:tc>
        <w:tc>
          <w:tcPr>
            <w:tcW w:w="2574" w:type="dxa"/>
            <w:noWrap/>
            <w:vAlign w:val="center"/>
            <w:hideMark/>
          </w:tcPr>
          <w:p w14:paraId="411CD17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ГЕРБ 900,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99D85C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ацетохлор, 900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B21BCD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5681F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2950</w:t>
            </w:r>
          </w:p>
        </w:tc>
      </w:tr>
      <w:tr w:rsidR="002B6AC2" w:rsidRPr="002B6AC2" w14:paraId="0A3640C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DAEF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294</w:t>
            </w:r>
          </w:p>
        </w:tc>
        <w:tc>
          <w:tcPr>
            <w:tcW w:w="2574" w:type="dxa"/>
            <w:noWrap/>
            <w:vAlign w:val="center"/>
            <w:hideMark/>
          </w:tcPr>
          <w:p w14:paraId="021AD2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ГЕРБАСТАР,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A1807D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6F13B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F94601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2C6D73B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5FA22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295</w:t>
            </w:r>
          </w:p>
        </w:tc>
        <w:tc>
          <w:tcPr>
            <w:tcW w:w="2574" w:type="dxa"/>
            <w:noWrap/>
            <w:vAlign w:val="center"/>
            <w:hideMark/>
          </w:tcPr>
          <w:p w14:paraId="15DD85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ГЕРБИКС, в.к.</w:t>
            </w:r>
          </w:p>
        </w:tc>
        <w:tc>
          <w:tcPr>
            <w:tcW w:w="3699" w:type="dxa"/>
            <w:noWrap/>
            <w:vAlign w:val="center"/>
            <w:hideMark/>
          </w:tcPr>
          <w:p w14:paraId="6E5DCB7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 грамм/литр МЦПА кислоты, в виде диметиламинной, калиевой и натриевой солей</w:t>
            </w:r>
          </w:p>
        </w:tc>
        <w:tc>
          <w:tcPr>
            <w:tcW w:w="1194" w:type="dxa"/>
            <w:noWrap/>
            <w:vAlign w:val="center"/>
            <w:hideMark/>
          </w:tcPr>
          <w:p w14:paraId="1F54302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C76B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2000</w:t>
            </w:r>
          </w:p>
        </w:tc>
      </w:tr>
      <w:tr w:rsidR="002B6AC2" w:rsidRPr="002B6AC2" w14:paraId="462963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FC490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296</w:t>
            </w:r>
          </w:p>
        </w:tc>
        <w:tc>
          <w:tcPr>
            <w:tcW w:w="2574" w:type="dxa"/>
            <w:noWrap/>
            <w:vAlign w:val="center"/>
            <w:hideMark/>
          </w:tcPr>
          <w:p w14:paraId="5289A74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ГЕРБИТОКС,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5E3D2D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 грамм/литр МЦПА кислоты, в виде диметиламинной, калиевой и натриевой солей</w:t>
            </w:r>
          </w:p>
        </w:tc>
        <w:tc>
          <w:tcPr>
            <w:tcW w:w="1194" w:type="dxa"/>
            <w:noWrap/>
            <w:vAlign w:val="center"/>
            <w:hideMark/>
          </w:tcPr>
          <w:p w14:paraId="101D7AB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F8D5A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2000</w:t>
            </w:r>
          </w:p>
        </w:tc>
      </w:tr>
      <w:tr w:rsidR="002B6AC2" w:rsidRPr="002B6AC2" w14:paraId="659C7DC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D90F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297</w:t>
            </w:r>
          </w:p>
        </w:tc>
        <w:tc>
          <w:tcPr>
            <w:tcW w:w="2574" w:type="dxa"/>
            <w:noWrap/>
            <w:vAlign w:val="center"/>
            <w:hideMark/>
          </w:tcPr>
          <w:p w14:paraId="6E2D566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ГЕРБИТОКС-Л,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C58FEF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МЦПА кислота в виде смеси калиевой и натриевой солей,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3B320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FC56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2069</w:t>
            </w:r>
          </w:p>
        </w:tc>
      </w:tr>
      <w:tr w:rsidR="002B6AC2" w:rsidRPr="002B6AC2" w14:paraId="3760D58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92F97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298</w:t>
            </w:r>
          </w:p>
        </w:tc>
        <w:tc>
          <w:tcPr>
            <w:tcW w:w="2574" w:type="dxa"/>
            <w:noWrap/>
            <w:vAlign w:val="center"/>
            <w:hideMark/>
          </w:tcPr>
          <w:p w14:paraId="047820F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ГЕРМЕС 300,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F95976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DECF1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BBA2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3554,5</w:t>
            </w:r>
          </w:p>
        </w:tc>
      </w:tr>
      <w:tr w:rsidR="002B6AC2" w:rsidRPr="002B6AC2" w14:paraId="6AD1654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ED8E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299</w:t>
            </w:r>
          </w:p>
        </w:tc>
        <w:tc>
          <w:tcPr>
            <w:tcW w:w="2574" w:type="dxa"/>
            <w:noWrap/>
            <w:vAlign w:val="center"/>
            <w:hideMark/>
          </w:tcPr>
          <w:p w14:paraId="6C916BA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ГЕРМЕС ГРАНД,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1DC813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МЦПА, 500 грамм/литр + клопиралид,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5541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C223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10500</w:t>
            </w:r>
          </w:p>
        </w:tc>
      </w:tr>
      <w:tr w:rsidR="002B6AC2" w:rsidRPr="002B6AC2" w14:paraId="17FBD01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27AEA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300</w:t>
            </w:r>
          </w:p>
        </w:tc>
        <w:tc>
          <w:tcPr>
            <w:tcW w:w="2574" w:type="dxa"/>
            <w:noWrap/>
            <w:vAlign w:val="center"/>
            <w:hideMark/>
          </w:tcPr>
          <w:p w14:paraId="5365518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ГЕРОЛЬД, водно-суспензионный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0F4AB4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5BFF2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58BA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7715,5</w:t>
            </w:r>
          </w:p>
        </w:tc>
      </w:tr>
      <w:tr w:rsidR="002B6AC2" w:rsidRPr="002B6AC2" w14:paraId="5187787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6B890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301</w:t>
            </w:r>
          </w:p>
        </w:tc>
        <w:tc>
          <w:tcPr>
            <w:tcW w:w="2574" w:type="dxa"/>
            <w:noWrap/>
            <w:vAlign w:val="center"/>
            <w:hideMark/>
          </w:tcPr>
          <w:p w14:paraId="6275B17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ГЛАДИАТОР, 4 %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8269BE4" w14:textId="1E0A893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C375C5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DF09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2250</w:t>
            </w:r>
          </w:p>
        </w:tc>
      </w:tr>
      <w:tr w:rsidR="002B6AC2" w:rsidRPr="002B6AC2" w14:paraId="4D897F2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24CD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302</w:t>
            </w:r>
          </w:p>
        </w:tc>
        <w:tc>
          <w:tcPr>
            <w:tcW w:w="2574" w:type="dxa"/>
            <w:noWrap/>
            <w:vAlign w:val="center"/>
            <w:hideMark/>
          </w:tcPr>
          <w:p w14:paraId="7FEB011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ГЛИФАТ 540,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5964F7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7336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EBEA5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7D95C7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E0689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303</w:t>
            </w:r>
          </w:p>
        </w:tc>
        <w:tc>
          <w:tcPr>
            <w:tcW w:w="2574" w:type="dxa"/>
            <w:noWrap/>
            <w:vAlign w:val="center"/>
            <w:hideMark/>
          </w:tcPr>
          <w:p w14:paraId="721A40A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ГЛИФАТ ФОРТЕ 757,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42E22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757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8DD242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6C1383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807,16</w:t>
            </w:r>
          </w:p>
        </w:tc>
      </w:tr>
      <w:tr w:rsidR="002B6AC2" w:rsidRPr="002B6AC2" w14:paraId="5B19A00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0BDFD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304</w:t>
            </w:r>
          </w:p>
        </w:tc>
        <w:tc>
          <w:tcPr>
            <w:tcW w:w="2574" w:type="dxa"/>
            <w:noWrap/>
            <w:vAlign w:val="center"/>
            <w:hideMark/>
          </w:tcPr>
          <w:p w14:paraId="40961EB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Глифор Форте,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A25C2A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A854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ACA3E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0B19F3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1CF9B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305</w:t>
            </w:r>
          </w:p>
        </w:tc>
        <w:tc>
          <w:tcPr>
            <w:tcW w:w="2574" w:type="dxa"/>
            <w:noWrap/>
            <w:vAlign w:val="center"/>
            <w:hideMark/>
          </w:tcPr>
          <w:p w14:paraId="4FA4E5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Глифосан профи,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3F7024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757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62004B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56191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807,16</w:t>
            </w:r>
          </w:p>
        </w:tc>
      </w:tr>
      <w:tr w:rsidR="002B6AC2" w:rsidRPr="002B6AC2" w14:paraId="3D244D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AB5C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306</w:t>
            </w:r>
          </w:p>
        </w:tc>
        <w:tc>
          <w:tcPr>
            <w:tcW w:w="2574" w:type="dxa"/>
            <w:noWrap/>
            <w:vAlign w:val="center"/>
            <w:hideMark/>
          </w:tcPr>
          <w:p w14:paraId="321180E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540, в.к.</w:t>
            </w:r>
          </w:p>
        </w:tc>
        <w:tc>
          <w:tcPr>
            <w:tcW w:w="3699" w:type="dxa"/>
            <w:noWrap/>
            <w:vAlign w:val="center"/>
            <w:hideMark/>
          </w:tcPr>
          <w:p w14:paraId="648AC0E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177D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242863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696DD26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CFCFF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307</w:t>
            </w:r>
          </w:p>
        </w:tc>
        <w:tc>
          <w:tcPr>
            <w:tcW w:w="2574" w:type="dxa"/>
            <w:noWrap/>
            <w:vAlign w:val="center"/>
            <w:hideMark/>
          </w:tcPr>
          <w:p w14:paraId="236A7C1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ГЛИФОСАТ-ГОЛД,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72769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калийная соль глифосата, 690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F8EA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4D316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026298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2D8EE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308</w:t>
            </w:r>
          </w:p>
        </w:tc>
        <w:tc>
          <w:tcPr>
            <w:tcW w:w="2574" w:type="dxa"/>
            <w:noWrap/>
            <w:vAlign w:val="center"/>
            <w:hideMark/>
          </w:tcPr>
          <w:p w14:paraId="2FD0642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ГЛИФОШАНС СУПЕР,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89EE8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38802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984A2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5203039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8280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309</w:t>
            </w:r>
          </w:p>
        </w:tc>
        <w:tc>
          <w:tcPr>
            <w:tcW w:w="2574" w:type="dxa"/>
            <w:noWrap/>
            <w:vAlign w:val="center"/>
            <w:hideMark/>
          </w:tcPr>
          <w:p w14:paraId="7891724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Глок,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EDA17A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флорасулам, 150 г/кг + йодосульфурон-метил-натрия, 60 г/кг + (антидот) мефенпир-диэтил, 60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0FCA90A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91B290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31594,4</w:t>
            </w:r>
          </w:p>
        </w:tc>
      </w:tr>
      <w:tr w:rsidR="002B6AC2" w:rsidRPr="002B6AC2" w14:paraId="53ED488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AE45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310</w:t>
            </w:r>
          </w:p>
        </w:tc>
        <w:tc>
          <w:tcPr>
            <w:tcW w:w="2574" w:type="dxa"/>
            <w:noWrap/>
            <w:vAlign w:val="center"/>
            <w:hideMark/>
          </w:tcPr>
          <w:p w14:paraId="30A8353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ГОАЛ 2Е,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00E417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F16A4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8845D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7195EF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03B4E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311</w:t>
            </w:r>
          </w:p>
        </w:tc>
        <w:tc>
          <w:tcPr>
            <w:tcW w:w="2574" w:type="dxa"/>
            <w:noWrap/>
            <w:vAlign w:val="center"/>
            <w:hideMark/>
          </w:tcPr>
          <w:p w14:paraId="163F468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ГОАЛ 480,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48074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оксифлуорфен,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F0C5BF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32027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9233,65</w:t>
            </w:r>
          </w:p>
        </w:tc>
      </w:tr>
      <w:tr w:rsidR="002B6AC2" w:rsidRPr="002B6AC2" w14:paraId="4952AD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0041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312</w:t>
            </w:r>
          </w:p>
        </w:tc>
        <w:tc>
          <w:tcPr>
            <w:tcW w:w="2574" w:type="dxa"/>
            <w:noWrap/>
            <w:vAlign w:val="center"/>
            <w:hideMark/>
          </w:tcPr>
          <w:p w14:paraId="44EFEAA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ГОЛД ГРАНД,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30A43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BC25FE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AE75F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755B8A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E6A24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313</w:t>
            </w:r>
          </w:p>
        </w:tc>
        <w:tc>
          <w:tcPr>
            <w:tcW w:w="2574" w:type="dxa"/>
            <w:noWrap/>
            <w:vAlign w:val="center"/>
            <w:hideMark/>
          </w:tcPr>
          <w:p w14:paraId="41EC677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ГОЛДПЛАН, 20 % водорастворимый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254938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ацетамиприд,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4FF3C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EAD9C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2750</w:t>
            </w:r>
          </w:p>
        </w:tc>
      </w:tr>
      <w:tr w:rsidR="002B6AC2" w:rsidRPr="002B6AC2" w14:paraId="69E535F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E9333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314</w:t>
            </w:r>
          </w:p>
        </w:tc>
        <w:tc>
          <w:tcPr>
            <w:tcW w:w="2574" w:type="dxa"/>
            <w:noWrap/>
            <w:vAlign w:val="center"/>
            <w:hideMark/>
          </w:tcPr>
          <w:p w14:paraId="345F97B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4CC2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5C8628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79274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4337A35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536C9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315</w:t>
            </w:r>
          </w:p>
        </w:tc>
        <w:tc>
          <w:tcPr>
            <w:tcW w:w="2574" w:type="dxa"/>
            <w:noWrap/>
            <w:vAlign w:val="center"/>
            <w:hideMark/>
          </w:tcPr>
          <w:p w14:paraId="307AABD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ГОПЛИТ,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D1FF52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115 г/л + ацетамиприд, 95 г/л+ тиаметоксам, 65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E0DD2E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5FF49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8928,5</w:t>
            </w:r>
          </w:p>
        </w:tc>
      </w:tr>
      <w:tr w:rsidR="002B6AC2" w:rsidRPr="002B6AC2" w14:paraId="157E7BE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813F8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316</w:t>
            </w:r>
          </w:p>
        </w:tc>
        <w:tc>
          <w:tcPr>
            <w:tcW w:w="2574" w:type="dxa"/>
            <w:noWrap/>
            <w:vAlign w:val="center"/>
            <w:hideMark/>
          </w:tcPr>
          <w:p w14:paraId="216E12F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ГОРГОН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6DAD5D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пиклорам, 150 грамм/литр + МЦПА, 350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4B5F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9587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8879,5</w:t>
            </w:r>
          </w:p>
        </w:tc>
      </w:tr>
      <w:tr w:rsidR="002B6AC2" w:rsidRPr="002B6AC2" w14:paraId="56DF52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64FA0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317</w:t>
            </w:r>
          </w:p>
        </w:tc>
        <w:tc>
          <w:tcPr>
            <w:tcW w:w="2574" w:type="dxa"/>
            <w:noWrap/>
            <w:vAlign w:val="center"/>
            <w:hideMark/>
          </w:tcPr>
          <w:p w14:paraId="2CD9C57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ГОРЕЦ,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3978A8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аминопиралид,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F309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B46D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13000</w:t>
            </w:r>
          </w:p>
        </w:tc>
      </w:tr>
      <w:tr w:rsidR="002B6AC2" w:rsidRPr="002B6AC2" w14:paraId="620176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7724C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318</w:t>
            </w:r>
          </w:p>
        </w:tc>
        <w:tc>
          <w:tcPr>
            <w:tcW w:w="2574" w:type="dxa"/>
            <w:noWrap/>
            <w:vAlign w:val="center"/>
            <w:hideMark/>
          </w:tcPr>
          <w:p w14:paraId="05CA147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ГОРИЗОН 080,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480324F" w14:textId="16EC56C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16DE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51CBB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496F76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1C09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319</w:t>
            </w:r>
          </w:p>
        </w:tc>
        <w:tc>
          <w:tcPr>
            <w:tcW w:w="2574" w:type="dxa"/>
            <w:noWrap/>
            <w:vAlign w:val="center"/>
            <w:hideMark/>
          </w:tcPr>
          <w:p w14:paraId="67B1C9B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ГОТИКА,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A93E7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2586B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5AE43E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2381,5</w:t>
            </w:r>
          </w:p>
        </w:tc>
      </w:tr>
      <w:tr w:rsidR="002B6AC2" w:rsidRPr="002B6AC2" w14:paraId="5BE84C5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13332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320</w:t>
            </w:r>
          </w:p>
        </w:tc>
        <w:tc>
          <w:tcPr>
            <w:tcW w:w="2574" w:type="dxa"/>
            <w:noWrap/>
            <w:vAlign w:val="center"/>
            <w:hideMark/>
          </w:tcPr>
          <w:p w14:paraId="7F9DC88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Гравелли,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632335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 200 г/л + протиоконазол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8C8EBA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04882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12840</w:t>
            </w:r>
          </w:p>
        </w:tc>
      </w:tr>
      <w:tr w:rsidR="002B6AC2" w:rsidRPr="002B6AC2" w14:paraId="6F6DEA7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C639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321</w:t>
            </w:r>
          </w:p>
        </w:tc>
        <w:tc>
          <w:tcPr>
            <w:tcW w:w="2574" w:type="dxa"/>
            <w:noWrap/>
            <w:vAlign w:val="center"/>
            <w:hideMark/>
          </w:tcPr>
          <w:p w14:paraId="449868F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ГРАМИНИОН,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5FFD5F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2C0902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678BE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2900</w:t>
            </w:r>
          </w:p>
        </w:tc>
      </w:tr>
      <w:tr w:rsidR="002B6AC2" w:rsidRPr="002B6AC2" w14:paraId="564DAF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C7B1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322</w:t>
            </w:r>
          </w:p>
        </w:tc>
        <w:tc>
          <w:tcPr>
            <w:tcW w:w="2574" w:type="dxa"/>
            <w:noWrap/>
            <w:vAlign w:val="center"/>
            <w:hideMark/>
          </w:tcPr>
          <w:p w14:paraId="15E84AC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ГРАМИ СУПЕР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B8A9728" w14:textId="6FDCEDE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100 грамм/литр +(антидот),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D5969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FF46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36C359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50A69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323</w:t>
            </w:r>
          </w:p>
        </w:tc>
        <w:tc>
          <w:tcPr>
            <w:tcW w:w="2574" w:type="dxa"/>
            <w:noWrap/>
            <w:vAlign w:val="center"/>
            <w:hideMark/>
          </w:tcPr>
          <w:p w14:paraId="1A13EA9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ГРАНАТ,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91A6BF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5AC611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1153C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21370CA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3A72D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324</w:t>
            </w:r>
          </w:p>
        </w:tc>
        <w:tc>
          <w:tcPr>
            <w:tcW w:w="2574" w:type="dxa"/>
            <w:noWrap/>
            <w:vAlign w:val="center"/>
            <w:hideMark/>
          </w:tcPr>
          <w:p w14:paraId="0055CA5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ГРАНБЕРГ,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640A38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8CF55A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15D27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2393</w:t>
            </w:r>
          </w:p>
        </w:tc>
      </w:tr>
      <w:tr w:rsidR="002B6AC2" w:rsidRPr="002B6AC2" w14:paraId="4246D3C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EDF1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325</w:t>
            </w:r>
          </w:p>
        </w:tc>
        <w:tc>
          <w:tcPr>
            <w:tcW w:w="2574" w:type="dxa"/>
            <w:noWrap/>
            <w:vAlign w:val="center"/>
            <w:hideMark/>
          </w:tcPr>
          <w:p w14:paraId="5E4C60F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ГРАНД ЭКСТРА 540,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330B93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3EA33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0830D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4D8801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36E55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326</w:t>
            </w:r>
          </w:p>
        </w:tc>
        <w:tc>
          <w:tcPr>
            <w:tcW w:w="2574" w:type="dxa"/>
            <w:noWrap/>
            <w:vAlign w:val="center"/>
            <w:hideMark/>
          </w:tcPr>
          <w:p w14:paraId="7F09EE7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ГРАНИТ СУПЕР,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B0EF2C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480 грамм/литр + имазамокс 23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83723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C15FE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5500</w:t>
            </w:r>
          </w:p>
        </w:tc>
      </w:tr>
      <w:tr w:rsidR="002B6AC2" w:rsidRPr="002B6AC2" w14:paraId="5626BF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B0244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327</w:t>
            </w:r>
          </w:p>
        </w:tc>
        <w:tc>
          <w:tcPr>
            <w:tcW w:w="2574" w:type="dxa"/>
            <w:noWrap/>
            <w:vAlign w:val="center"/>
            <w:hideMark/>
          </w:tcPr>
          <w:p w14:paraId="016CE8D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Гран-при,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A2DAF1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5A1D7A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CDBC52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044D850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9C17B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328</w:t>
            </w:r>
          </w:p>
        </w:tc>
        <w:tc>
          <w:tcPr>
            <w:tcW w:w="2574" w:type="dxa"/>
            <w:noWrap/>
            <w:vAlign w:val="center"/>
            <w:hideMark/>
          </w:tcPr>
          <w:p w14:paraId="2A46C6C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ГРАНСТАР МЕГА,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844D7C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500 грамм/килограмм+ тифенсульфурон-метил,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41791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73917A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37053,5</w:t>
            </w:r>
          </w:p>
        </w:tc>
      </w:tr>
      <w:tr w:rsidR="002B6AC2" w:rsidRPr="002B6AC2" w14:paraId="00C5CF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F49D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329</w:t>
            </w:r>
          </w:p>
        </w:tc>
        <w:tc>
          <w:tcPr>
            <w:tcW w:w="2574" w:type="dxa"/>
            <w:noWrap/>
            <w:vAlign w:val="center"/>
            <w:hideMark/>
          </w:tcPr>
          <w:p w14:paraId="3F3906A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ГРАНСТАР ПРО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9C24C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DEC7ED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4C9E79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61DF930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B7B2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330</w:t>
            </w:r>
          </w:p>
        </w:tc>
        <w:tc>
          <w:tcPr>
            <w:tcW w:w="2574" w:type="dxa"/>
            <w:noWrap/>
            <w:vAlign w:val="center"/>
            <w:hideMark/>
          </w:tcPr>
          <w:p w14:paraId="054AC29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ГРАСИДИМ,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018E71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661FF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E532E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60C965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91840B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331</w:t>
            </w:r>
          </w:p>
        </w:tc>
        <w:tc>
          <w:tcPr>
            <w:tcW w:w="2574" w:type="dxa"/>
            <w:noWrap/>
            <w:vAlign w:val="center"/>
            <w:hideMark/>
          </w:tcPr>
          <w:p w14:paraId="1277B02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ГРАФ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4ACC14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2805C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15FBC5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11520D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495C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332</w:t>
            </w:r>
          </w:p>
        </w:tc>
        <w:tc>
          <w:tcPr>
            <w:tcW w:w="2574" w:type="dxa"/>
            <w:noWrap/>
            <w:vAlign w:val="center"/>
            <w:hideMark/>
          </w:tcPr>
          <w:p w14:paraId="7E769C7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ГРАФ ПРЕМИУМ,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75C6B3A" w14:textId="4B2D474B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391 грамм/килограмм + 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261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F8A515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85F0B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15625</w:t>
            </w:r>
          </w:p>
        </w:tc>
      </w:tr>
      <w:tr w:rsidR="002B6AC2" w:rsidRPr="002B6AC2" w14:paraId="5F6E8A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E392A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333</w:t>
            </w:r>
          </w:p>
        </w:tc>
        <w:tc>
          <w:tcPr>
            <w:tcW w:w="2574" w:type="dxa"/>
            <w:noWrap/>
            <w:vAlign w:val="center"/>
            <w:hideMark/>
          </w:tcPr>
          <w:p w14:paraId="1C7D93E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ГРЕЙДЕР, водно-гликолевый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89F646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имазапир,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DB7D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6435B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9089,29</w:t>
            </w:r>
          </w:p>
        </w:tc>
      </w:tr>
      <w:tr w:rsidR="002B6AC2" w:rsidRPr="002B6AC2" w14:paraId="3933F5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BB67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334</w:t>
            </w:r>
          </w:p>
        </w:tc>
        <w:tc>
          <w:tcPr>
            <w:tcW w:w="2574" w:type="dxa"/>
            <w:noWrap/>
            <w:vAlign w:val="center"/>
            <w:hideMark/>
          </w:tcPr>
          <w:p w14:paraId="667EDC6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ГРЕЙЗ, 60%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BD9ACF7" w14:textId="7174ABB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8CD41E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565B09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49DC81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4D0B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335</w:t>
            </w:r>
          </w:p>
        </w:tc>
        <w:tc>
          <w:tcPr>
            <w:tcW w:w="2574" w:type="dxa"/>
            <w:noWrap/>
            <w:vAlign w:val="center"/>
            <w:hideMark/>
          </w:tcPr>
          <w:p w14:paraId="3BBA544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ГРЕЙН ЭКСТРА 2,4-Д,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64082B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E436B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1320C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6D3634D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4DC4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336</w:t>
            </w:r>
          </w:p>
        </w:tc>
        <w:tc>
          <w:tcPr>
            <w:tcW w:w="2574" w:type="dxa"/>
            <w:noWrap/>
            <w:vAlign w:val="center"/>
            <w:hideMark/>
          </w:tcPr>
          <w:p w14:paraId="617D0F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ГРЕЙН ЭФИР,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5DAF29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B986B1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51E11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4D0694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95AFD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337</w:t>
            </w:r>
          </w:p>
        </w:tc>
        <w:tc>
          <w:tcPr>
            <w:tcW w:w="2574" w:type="dxa"/>
            <w:noWrap/>
            <w:vAlign w:val="center"/>
            <w:hideMark/>
          </w:tcPr>
          <w:p w14:paraId="30868FB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Грейсон,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544081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F7456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22F561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2393</w:t>
            </w:r>
          </w:p>
        </w:tc>
      </w:tr>
      <w:tr w:rsidR="002B6AC2" w:rsidRPr="002B6AC2" w14:paraId="61653D8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8E5F3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338</w:t>
            </w:r>
          </w:p>
        </w:tc>
        <w:tc>
          <w:tcPr>
            <w:tcW w:w="2574" w:type="dxa"/>
            <w:noWrap/>
            <w:vAlign w:val="center"/>
            <w:hideMark/>
          </w:tcPr>
          <w:p w14:paraId="40E7886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ГРИНСТАР ГОЛД,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D681BC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DFE64A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3683F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291919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F5F62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339</w:t>
            </w:r>
          </w:p>
        </w:tc>
        <w:tc>
          <w:tcPr>
            <w:tcW w:w="2574" w:type="dxa"/>
            <w:noWrap/>
            <w:vAlign w:val="center"/>
            <w:hideMark/>
          </w:tcPr>
          <w:p w14:paraId="0DF1F48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ГРОМСТОР 75%,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63F23F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F532EF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53DA61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5FAA0E4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FE5F8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340</w:t>
            </w:r>
          </w:p>
        </w:tc>
        <w:tc>
          <w:tcPr>
            <w:tcW w:w="2574" w:type="dxa"/>
            <w:noWrap/>
            <w:vAlign w:val="center"/>
            <w:hideMark/>
          </w:tcPr>
          <w:p w14:paraId="33A28F8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ГУЛЛИВЕР,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E69530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9A359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A9C77B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9821,43</w:t>
            </w:r>
          </w:p>
        </w:tc>
      </w:tr>
      <w:tr w:rsidR="002B6AC2" w:rsidRPr="002B6AC2" w14:paraId="0DCB95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F1E53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341</w:t>
            </w:r>
          </w:p>
        </w:tc>
        <w:tc>
          <w:tcPr>
            <w:tcW w:w="2574" w:type="dxa"/>
            <w:noWrap/>
            <w:vAlign w:val="center"/>
            <w:hideMark/>
          </w:tcPr>
          <w:p w14:paraId="6FF2AC9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ГУНСЯО, 10%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BD41F9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CD55C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6160C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2610</w:t>
            </w:r>
          </w:p>
        </w:tc>
      </w:tr>
      <w:tr w:rsidR="002B6AC2" w:rsidRPr="002B6AC2" w14:paraId="63647A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39FB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342</w:t>
            </w:r>
          </w:p>
        </w:tc>
        <w:tc>
          <w:tcPr>
            <w:tcW w:w="2574" w:type="dxa"/>
            <w:noWrap/>
            <w:vAlign w:val="center"/>
            <w:hideMark/>
          </w:tcPr>
          <w:p w14:paraId="09799A1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ГУРОН,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918D6D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галоксифоп-п-метил, 104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F7E82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92E4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3706EF8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CE11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343</w:t>
            </w:r>
          </w:p>
        </w:tc>
        <w:tc>
          <w:tcPr>
            <w:tcW w:w="2574" w:type="dxa"/>
            <w:noWrap/>
            <w:vAlign w:val="center"/>
            <w:hideMark/>
          </w:tcPr>
          <w:p w14:paraId="1C88D9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ГЮХАРАД, 5%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905A62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C338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5D36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726B2ED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1ECF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344</w:t>
            </w:r>
          </w:p>
        </w:tc>
        <w:tc>
          <w:tcPr>
            <w:tcW w:w="2574" w:type="dxa"/>
            <w:noWrap/>
            <w:vAlign w:val="center"/>
            <w:hideMark/>
          </w:tcPr>
          <w:p w14:paraId="591C7DE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ДАБСПРЕЙ,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5181FC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124 грамм/литр + 2,4 Д, 357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88DD7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2A581A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1463</w:t>
            </w:r>
          </w:p>
        </w:tc>
      </w:tr>
      <w:tr w:rsidR="002B6AC2" w:rsidRPr="002B6AC2" w14:paraId="6E5591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F0EC2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345</w:t>
            </w:r>
          </w:p>
        </w:tc>
        <w:tc>
          <w:tcPr>
            <w:tcW w:w="2574" w:type="dxa"/>
            <w:noWrap/>
            <w:vAlign w:val="center"/>
            <w:hideMark/>
          </w:tcPr>
          <w:p w14:paraId="799FC24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ДАГОН,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0ECBCD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1459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8AEA0A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713192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CA1BE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346</w:t>
            </w:r>
          </w:p>
        </w:tc>
        <w:tc>
          <w:tcPr>
            <w:tcW w:w="2574" w:type="dxa"/>
            <w:noWrap/>
            <w:vAlign w:val="center"/>
            <w:hideMark/>
          </w:tcPr>
          <w:p w14:paraId="5B9CA1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ДАКЛОПРИД 20%,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2E56FB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FB06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396D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1FA6E3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C7DD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347</w:t>
            </w:r>
          </w:p>
        </w:tc>
        <w:tc>
          <w:tcPr>
            <w:tcW w:w="2574" w:type="dxa"/>
            <w:noWrap/>
            <w:vAlign w:val="center"/>
            <w:hideMark/>
          </w:tcPr>
          <w:p w14:paraId="2F801C1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ДАМБА,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0C2ACD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6EACE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BEC9F4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2310</w:t>
            </w:r>
          </w:p>
        </w:tc>
      </w:tr>
      <w:tr w:rsidR="002B6AC2" w:rsidRPr="002B6AC2" w14:paraId="4EAD37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63F9E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348</w:t>
            </w:r>
          </w:p>
        </w:tc>
        <w:tc>
          <w:tcPr>
            <w:tcW w:w="2574" w:type="dxa"/>
            <w:noWrap/>
            <w:vAlign w:val="center"/>
            <w:hideMark/>
          </w:tcPr>
          <w:p w14:paraId="7677AE8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ДАНАДИМ ПАУЕР,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86F11B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диметоат, 400 грамм/литр + гамма-цигалотрин, 6,4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80754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3F97B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4419,5</w:t>
            </w:r>
          </w:p>
        </w:tc>
      </w:tr>
      <w:tr w:rsidR="002B6AC2" w:rsidRPr="002B6AC2" w14:paraId="140A862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2F78A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349</w:t>
            </w:r>
          </w:p>
        </w:tc>
        <w:tc>
          <w:tcPr>
            <w:tcW w:w="2574" w:type="dxa"/>
            <w:noWrap/>
            <w:vAlign w:val="center"/>
            <w:hideMark/>
          </w:tcPr>
          <w:p w14:paraId="4634D69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ДАНАДИМ ЭКСПЕРТ,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41A42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74AB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E8A4E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2758,5</w:t>
            </w:r>
          </w:p>
        </w:tc>
      </w:tr>
      <w:tr w:rsidR="002B6AC2" w:rsidRPr="002B6AC2" w14:paraId="17511B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C9A9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350</w:t>
            </w:r>
          </w:p>
        </w:tc>
        <w:tc>
          <w:tcPr>
            <w:tcW w:w="2574" w:type="dxa"/>
            <w:noWrap/>
            <w:vAlign w:val="center"/>
            <w:hideMark/>
          </w:tcPr>
          <w:p w14:paraId="3D817F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Д–АРМОН–Эфир, 72%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BF76D02" w14:textId="372446C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720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E1DB2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6525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1980</w:t>
            </w:r>
          </w:p>
        </w:tc>
      </w:tr>
      <w:tr w:rsidR="002B6AC2" w:rsidRPr="002B6AC2" w14:paraId="3B77E2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8D4F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351</w:t>
            </w:r>
          </w:p>
        </w:tc>
        <w:tc>
          <w:tcPr>
            <w:tcW w:w="2574" w:type="dxa"/>
            <w:noWrap/>
            <w:vAlign w:val="center"/>
            <w:hideMark/>
          </w:tcPr>
          <w:p w14:paraId="5122DDB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ДЕЗИМИН 2.5,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1A09F0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дельтаметрин,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02B34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A57B4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3960</w:t>
            </w:r>
          </w:p>
        </w:tc>
      </w:tr>
      <w:tr w:rsidR="002B6AC2" w:rsidRPr="002B6AC2" w14:paraId="0027C9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43FA2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352</w:t>
            </w:r>
          </w:p>
        </w:tc>
        <w:tc>
          <w:tcPr>
            <w:tcW w:w="2574" w:type="dxa"/>
            <w:noWrap/>
            <w:vAlign w:val="center"/>
            <w:hideMark/>
          </w:tcPr>
          <w:p w14:paraId="27DFBE4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ДЕЙМОС,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D9347B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32227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61D4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2310</w:t>
            </w:r>
          </w:p>
        </w:tc>
      </w:tr>
      <w:tr w:rsidR="002B6AC2" w:rsidRPr="002B6AC2" w14:paraId="60E0CFB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76CF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353</w:t>
            </w:r>
          </w:p>
        </w:tc>
        <w:tc>
          <w:tcPr>
            <w:tcW w:w="2574" w:type="dxa"/>
            <w:noWrap/>
            <w:vAlign w:val="center"/>
            <w:hideMark/>
          </w:tcPr>
          <w:p w14:paraId="15F08FB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ДЕКАБРИСТ,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8C732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DE2AE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21F969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2310</w:t>
            </w:r>
          </w:p>
        </w:tc>
      </w:tr>
      <w:tr w:rsidR="002B6AC2" w:rsidRPr="002B6AC2" w14:paraId="7AFF5D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8D3D1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354</w:t>
            </w:r>
          </w:p>
        </w:tc>
        <w:tc>
          <w:tcPr>
            <w:tcW w:w="2574" w:type="dxa"/>
            <w:noWrap/>
            <w:vAlign w:val="center"/>
            <w:hideMark/>
          </w:tcPr>
          <w:p w14:paraId="646CF87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ДЕКСТЕР,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4383C82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106 грамм/литр + ацетамиприд, 115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1A2C72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BFF3F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2437,5</w:t>
            </w:r>
          </w:p>
        </w:tc>
      </w:tr>
      <w:tr w:rsidR="002B6AC2" w:rsidRPr="002B6AC2" w14:paraId="5921C6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A505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355</w:t>
            </w:r>
          </w:p>
        </w:tc>
        <w:tc>
          <w:tcPr>
            <w:tcW w:w="2574" w:type="dxa"/>
            <w:noWrap/>
            <w:vAlign w:val="center"/>
            <w:hideMark/>
          </w:tcPr>
          <w:p w14:paraId="22C059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ДЕЛЕГАТ,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8246B69" w14:textId="754FBCA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8397D6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8BAA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206ED07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C87B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356</w:t>
            </w:r>
          </w:p>
        </w:tc>
        <w:tc>
          <w:tcPr>
            <w:tcW w:w="2574" w:type="dxa"/>
            <w:noWrap/>
            <w:vAlign w:val="center"/>
            <w:hideMark/>
          </w:tcPr>
          <w:p w14:paraId="492C6D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ДЕЛИК, 240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87B97E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галоксифоп-Р-метил,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7F260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E29B5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8695,5</w:t>
            </w:r>
          </w:p>
        </w:tc>
      </w:tr>
      <w:tr w:rsidR="002B6AC2" w:rsidRPr="002B6AC2" w14:paraId="5506050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4060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357</w:t>
            </w:r>
          </w:p>
        </w:tc>
        <w:tc>
          <w:tcPr>
            <w:tcW w:w="2574" w:type="dxa"/>
            <w:noWrap/>
            <w:vAlign w:val="center"/>
            <w:hideMark/>
          </w:tcPr>
          <w:p w14:paraId="7EBCADC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ДЕЛИТ 250,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64037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флуроксипир,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2E5A10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E60721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4750</w:t>
            </w:r>
          </w:p>
        </w:tc>
      </w:tr>
      <w:tr w:rsidR="002B6AC2" w:rsidRPr="002B6AC2" w14:paraId="2F10588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FB65D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358</w:t>
            </w:r>
          </w:p>
        </w:tc>
        <w:tc>
          <w:tcPr>
            <w:tcW w:w="2574" w:type="dxa"/>
            <w:noWrap/>
            <w:vAlign w:val="center"/>
            <w:hideMark/>
          </w:tcPr>
          <w:p w14:paraId="617F88F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ДЕЛЛЕР, в.г.р.</w:t>
            </w:r>
          </w:p>
        </w:tc>
        <w:tc>
          <w:tcPr>
            <w:tcW w:w="3699" w:type="dxa"/>
            <w:noWrap/>
            <w:vAlign w:val="center"/>
            <w:hideMark/>
          </w:tcPr>
          <w:p w14:paraId="74B6D9C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дикамбы кислота, 88,5 г/л + пиклорама кислота, 8,5 г/л + клопиралида кислота, 177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5CD83E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4A223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12500</w:t>
            </w:r>
          </w:p>
        </w:tc>
      </w:tr>
      <w:tr w:rsidR="002B6AC2" w:rsidRPr="002B6AC2" w14:paraId="217CE15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20E8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359</w:t>
            </w:r>
          </w:p>
        </w:tc>
        <w:tc>
          <w:tcPr>
            <w:tcW w:w="2574" w:type="dxa"/>
            <w:noWrap/>
            <w:vAlign w:val="center"/>
            <w:hideMark/>
          </w:tcPr>
          <w:p w14:paraId="068E8A1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ДЕМЕТРА,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55525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флуроксипир, 350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7A0A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E9415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5460BB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DD1FD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360</w:t>
            </w:r>
          </w:p>
        </w:tc>
        <w:tc>
          <w:tcPr>
            <w:tcW w:w="2574" w:type="dxa"/>
            <w:noWrap/>
            <w:vAlign w:val="center"/>
            <w:hideMark/>
          </w:tcPr>
          <w:p w14:paraId="141C65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ДЕНТАЙР,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205BE40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46D1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EE849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49288A6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F658B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361</w:t>
            </w:r>
          </w:p>
        </w:tc>
        <w:tc>
          <w:tcPr>
            <w:tcW w:w="2574" w:type="dxa"/>
            <w:noWrap/>
            <w:vAlign w:val="center"/>
            <w:hideMark/>
          </w:tcPr>
          <w:p w14:paraId="0EB64BE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ДЕССЕНЛИН, 48%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289EA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E4E37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F737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5535</w:t>
            </w:r>
          </w:p>
        </w:tc>
      </w:tr>
      <w:tr w:rsidR="002B6AC2" w:rsidRPr="002B6AC2" w14:paraId="526B0E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53A54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362</w:t>
            </w:r>
          </w:p>
        </w:tc>
        <w:tc>
          <w:tcPr>
            <w:tcW w:w="2574" w:type="dxa"/>
            <w:noWrap/>
            <w:vAlign w:val="center"/>
            <w:hideMark/>
          </w:tcPr>
          <w:p w14:paraId="2AF896A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ДЕТОКС 75%,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1DB8097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диметиламинная соль 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84FE5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2B410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2300</w:t>
            </w:r>
          </w:p>
        </w:tc>
      </w:tr>
      <w:tr w:rsidR="002B6AC2" w:rsidRPr="002B6AC2" w14:paraId="593E5D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004E91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363</w:t>
            </w:r>
          </w:p>
        </w:tc>
        <w:tc>
          <w:tcPr>
            <w:tcW w:w="2574" w:type="dxa"/>
            <w:noWrap/>
            <w:vAlign w:val="center"/>
            <w:hideMark/>
          </w:tcPr>
          <w:p w14:paraId="076F286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ДЕЦИС ЭКСПЕРТ,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E6E5D8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дельтаметрин,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06B0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AFE7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5E3B7F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9776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364</w:t>
            </w:r>
          </w:p>
        </w:tc>
        <w:tc>
          <w:tcPr>
            <w:tcW w:w="2574" w:type="dxa"/>
            <w:noWrap/>
            <w:vAlign w:val="center"/>
            <w:hideMark/>
          </w:tcPr>
          <w:p w14:paraId="759ED1D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ДЖАЛЕНТРА,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8E589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бифентрин, 159 г/л + хлорантранилипрол, 106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8C70D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59771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30768,37</w:t>
            </w:r>
          </w:p>
        </w:tc>
      </w:tr>
      <w:tr w:rsidR="002B6AC2" w:rsidRPr="002B6AC2" w14:paraId="41523C7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A2ED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365</w:t>
            </w:r>
          </w:p>
        </w:tc>
        <w:tc>
          <w:tcPr>
            <w:tcW w:w="2574" w:type="dxa"/>
            <w:noWrap/>
            <w:vAlign w:val="center"/>
            <w:hideMark/>
          </w:tcPr>
          <w:p w14:paraId="24870E5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ДЖЕРОНИМО,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C3E70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ацетамиприд 250 г/кг + бифентрин 250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2692ED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3701F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11500</w:t>
            </w:r>
          </w:p>
        </w:tc>
      </w:tr>
      <w:tr w:rsidR="002B6AC2" w:rsidRPr="002B6AC2" w14:paraId="1A8714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E75B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366</w:t>
            </w:r>
          </w:p>
        </w:tc>
        <w:tc>
          <w:tcPr>
            <w:tcW w:w="2574" w:type="dxa"/>
            <w:noWrap/>
            <w:vAlign w:val="center"/>
            <w:hideMark/>
          </w:tcPr>
          <w:p w14:paraId="68A4B04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ДИАЛЕН СУПЕР 480,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10B10E0" w14:textId="582F7ED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диметиламинная соль 2, 4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Д, 357 грамм/литр + дикамба, 124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9311A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18266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1681</w:t>
            </w:r>
          </w:p>
        </w:tc>
      </w:tr>
      <w:tr w:rsidR="002B6AC2" w:rsidRPr="002B6AC2" w14:paraId="5D69D83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365B0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367</w:t>
            </w:r>
          </w:p>
        </w:tc>
        <w:tc>
          <w:tcPr>
            <w:tcW w:w="2574" w:type="dxa"/>
            <w:noWrap/>
            <w:vAlign w:val="center"/>
            <w:hideMark/>
          </w:tcPr>
          <w:p w14:paraId="7F4E47B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ДИАМАКС,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9216E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диметиламинной соли, 344 грамм/литр + дикамбы кислота в виде диметиламинной соли,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287C24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34609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1681</w:t>
            </w:r>
          </w:p>
        </w:tc>
      </w:tr>
      <w:tr w:rsidR="002B6AC2" w:rsidRPr="002B6AC2" w14:paraId="300E3C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99B1A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368</w:t>
            </w:r>
          </w:p>
        </w:tc>
        <w:tc>
          <w:tcPr>
            <w:tcW w:w="2574" w:type="dxa"/>
            <w:noWrap/>
            <w:vAlign w:val="center"/>
            <w:hideMark/>
          </w:tcPr>
          <w:p w14:paraId="6340C8B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ДИАМИН, 72%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76173D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A5EB0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354E6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7C7EF9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3514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369</w:t>
            </w:r>
          </w:p>
        </w:tc>
        <w:tc>
          <w:tcPr>
            <w:tcW w:w="2574" w:type="dxa"/>
            <w:noWrap/>
            <w:vAlign w:val="center"/>
            <w:hideMark/>
          </w:tcPr>
          <w:p w14:paraId="6869364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ДИАНАТ, 48%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75434A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74FC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0100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2310</w:t>
            </w:r>
          </w:p>
        </w:tc>
      </w:tr>
      <w:tr w:rsidR="002B6AC2" w:rsidRPr="002B6AC2" w14:paraId="2E4026B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36095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370</w:t>
            </w:r>
          </w:p>
        </w:tc>
        <w:tc>
          <w:tcPr>
            <w:tcW w:w="2574" w:type="dxa"/>
            <w:noWrap/>
            <w:vAlign w:val="center"/>
            <w:hideMark/>
          </w:tcPr>
          <w:p w14:paraId="6A118C8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*ДИКОШАНС,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E49C24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B0164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54A4B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1900</w:t>
            </w:r>
          </w:p>
        </w:tc>
      </w:tr>
      <w:tr w:rsidR="002B6AC2" w:rsidRPr="002B6AC2" w14:paraId="4005E8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1B49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371</w:t>
            </w:r>
          </w:p>
        </w:tc>
        <w:tc>
          <w:tcPr>
            <w:tcW w:w="2574" w:type="dxa"/>
            <w:noWrap/>
            <w:vAlign w:val="center"/>
            <w:hideMark/>
          </w:tcPr>
          <w:p w14:paraId="27E169B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ДИМЕТРОН,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DA21E1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диметоат, 410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F6985E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42496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2758,5</w:t>
            </w:r>
          </w:p>
        </w:tc>
      </w:tr>
      <w:tr w:rsidR="002B6AC2" w:rsidRPr="002B6AC2" w14:paraId="4046320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A239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372</w:t>
            </w:r>
          </w:p>
        </w:tc>
        <w:tc>
          <w:tcPr>
            <w:tcW w:w="2574" w:type="dxa"/>
            <w:noWrap/>
            <w:vAlign w:val="center"/>
            <w:hideMark/>
          </w:tcPr>
          <w:p w14:paraId="13741E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ДИМИПРИД, 70%,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8CA13C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B65FB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2743C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66FD7B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FAB62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373</w:t>
            </w:r>
          </w:p>
        </w:tc>
        <w:tc>
          <w:tcPr>
            <w:tcW w:w="2574" w:type="dxa"/>
            <w:noWrap/>
            <w:vAlign w:val="center"/>
            <w:hideMark/>
          </w:tcPr>
          <w:p w14:paraId="3029CA3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ДИНАМИТ, 48%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4E3F324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9781A7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9C372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5535</w:t>
            </w:r>
          </w:p>
        </w:tc>
      </w:tr>
      <w:tr w:rsidR="002B6AC2" w:rsidRPr="002B6AC2" w14:paraId="069089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66D3C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374</w:t>
            </w:r>
          </w:p>
        </w:tc>
        <w:tc>
          <w:tcPr>
            <w:tcW w:w="2574" w:type="dxa"/>
            <w:noWrap/>
            <w:vAlign w:val="center"/>
            <w:hideMark/>
          </w:tcPr>
          <w:p w14:paraId="74D65CC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ДИОМА,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EB1BA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42E43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3A10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0F9499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0A2F8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375</w:t>
            </w:r>
          </w:p>
        </w:tc>
        <w:tc>
          <w:tcPr>
            <w:tcW w:w="2574" w:type="dxa"/>
            <w:noWrap/>
            <w:vAlign w:val="center"/>
            <w:hideMark/>
          </w:tcPr>
          <w:p w14:paraId="0BCD797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ДИОНИС,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4B907E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метазахлор, 375 грамм/литр + имазамокс,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71A5B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EFA4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4750</w:t>
            </w:r>
          </w:p>
        </w:tc>
      </w:tr>
      <w:tr w:rsidR="002B6AC2" w:rsidRPr="002B6AC2" w14:paraId="492792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CD42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376</w:t>
            </w:r>
          </w:p>
        </w:tc>
        <w:tc>
          <w:tcPr>
            <w:tcW w:w="2574" w:type="dxa"/>
            <w:noWrap/>
            <w:vAlign w:val="center"/>
            <w:hideMark/>
          </w:tcPr>
          <w:p w14:paraId="277968A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ДИСКАТОР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7B06C1D" w14:textId="23147C0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 кислота в виде сложного эфира, 410 грамм/литр + флорасулам, 5 грамм/литр + флуроксипир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307D2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3D711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3232,76</w:t>
            </w:r>
          </w:p>
        </w:tc>
      </w:tr>
      <w:tr w:rsidR="002B6AC2" w:rsidRPr="002B6AC2" w14:paraId="3089E5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341B6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377</w:t>
            </w:r>
          </w:p>
        </w:tc>
        <w:tc>
          <w:tcPr>
            <w:tcW w:w="2574" w:type="dxa"/>
            <w:noWrap/>
            <w:vAlign w:val="center"/>
            <w:hideMark/>
          </w:tcPr>
          <w:p w14:paraId="000CC6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ДИТОКС,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532207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13AE0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08FA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2758,5</w:t>
            </w:r>
          </w:p>
        </w:tc>
      </w:tr>
      <w:tr w:rsidR="002B6AC2" w:rsidRPr="002B6AC2" w14:paraId="3B41CE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377D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378</w:t>
            </w:r>
          </w:p>
        </w:tc>
        <w:tc>
          <w:tcPr>
            <w:tcW w:w="2574" w:type="dxa"/>
            <w:noWrap/>
            <w:vAlign w:val="center"/>
            <w:hideMark/>
          </w:tcPr>
          <w:p w14:paraId="2CD880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ДИУРОН,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8CD9A1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9CEFA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9A35D5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5535</w:t>
            </w:r>
          </w:p>
        </w:tc>
      </w:tr>
      <w:tr w:rsidR="002B6AC2" w:rsidRPr="002B6AC2" w14:paraId="007E55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A42E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379</w:t>
            </w:r>
          </w:p>
        </w:tc>
        <w:tc>
          <w:tcPr>
            <w:tcW w:w="2574" w:type="dxa"/>
            <w:noWrap/>
            <w:vAlign w:val="center"/>
            <w:hideMark/>
          </w:tcPr>
          <w:p w14:paraId="438888D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ДИФЕРОН,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67F55B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диафентиурон, 500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ABE194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DBCE1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5357</w:t>
            </w:r>
          </w:p>
        </w:tc>
      </w:tr>
      <w:tr w:rsidR="002B6AC2" w:rsidRPr="002B6AC2" w14:paraId="1A52537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AC50F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380</w:t>
            </w:r>
          </w:p>
        </w:tc>
        <w:tc>
          <w:tcPr>
            <w:tcW w:w="2574" w:type="dxa"/>
            <w:noWrap/>
            <w:vAlign w:val="center"/>
            <w:hideMark/>
          </w:tcPr>
          <w:p w14:paraId="32A9C4C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ДИФИЛАЙН,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5EEF779" w14:textId="3E0491F3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98B1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E77A7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22376D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59D2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381</w:t>
            </w:r>
          </w:p>
        </w:tc>
        <w:tc>
          <w:tcPr>
            <w:tcW w:w="2574" w:type="dxa"/>
            <w:noWrap/>
            <w:vAlign w:val="center"/>
            <w:hideMark/>
          </w:tcPr>
          <w:p w14:paraId="07FEADB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ДИФЛУР, 48%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05BEFF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12D64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B3A7C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5535</w:t>
            </w:r>
          </w:p>
        </w:tc>
      </w:tr>
      <w:tr w:rsidR="002B6AC2" w:rsidRPr="002B6AC2" w14:paraId="2D90483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5F990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382</w:t>
            </w:r>
          </w:p>
        </w:tc>
        <w:tc>
          <w:tcPr>
            <w:tcW w:w="2574" w:type="dxa"/>
            <w:noWrap/>
            <w:vAlign w:val="center"/>
            <w:hideMark/>
          </w:tcPr>
          <w:p w14:paraId="457EDE2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ДИФУЗ, 48%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F1CC5D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DDF2B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B51FC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5535</w:t>
            </w:r>
          </w:p>
        </w:tc>
      </w:tr>
      <w:tr w:rsidR="002B6AC2" w:rsidRPr="002B6AC2" w14:paraId="055A8A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2E5D2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383</w:t>
            </w:r>
          </w:p>
        </w:tc>
        <w:tc>
          <w:tcPr>
            <w:tcW w:w="2574" w:type="dxa"/>
            <w:noWrap/>
            <w:vAlign w:val="center"/>
            <w:hideMark/>
          </w:tcPr>
          <w:p w14:paraId="74B8D42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B0737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4BD55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44040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2758,5</w:t>
            </w:r>
          </w:p>
        </w:tc>
      </w:tr>
      <w:tr w:rsidR="002B6AC2" w:rsidRPr="002B6AC2" w14:paraId="54000EE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78BA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384</w:t>
            </w:r>
          </w:p>
        </w:tc>
        <w:tc>
          <w:tcPr>
            <w:tcW w:w="2574" w:type="dxa"/>
            <w:noWrap/>
            <w:vAlign w:val="center"/>
            <w:hideMark/>
          </w:tcPr>
          <w:p w14:paraId="1B94337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ДОАЛ,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F868C6F" w14:textId="0BFF7A1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C6470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9ED2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1DAC17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4805F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385</w:t>
            </w:r>
          </w:p>
        </w:tc>
        <w:tc>
          <w:tcPr>
            <w:tcW w:w="2574" w:type="dxa"/>
            <w:noWrap/>
            <w:vAlign w:val="center"/>
            <w:hideMark/>
          </w:tcPr>
          <w:p w14:paraId="631A877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ДОБЕРМАН,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BCC92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130 г/л + имидаклоприд, 70 г/л + альфа циперметрин, 147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215E0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64AF7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10344,83</w:t>
            </w:r>
          </w:p>
        </w:tc>
      </w:tr>
      <w:tr w:rsidR="002B6AC2" w:rsidRPr="002B6AC2" w14:paraId="353C038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0068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386</w:t>
            </w:r>
          </w:p>
        </w:tc>
        <w:tc>
          <w:tcPr>
            <w:tcW w:w="2574" w:type="dxa"/>
            <w:noWrap/>
            <w:vAlign w:val="center"/>
            <w:hideMark/>
          </w:tcPr>
          <w:p w14:paraId="20AEB3A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ДОСТЫК,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92F11C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ацетамиприд,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DC96EF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3B2964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2750</w:t>
            </w:r>
          </w:p>
        </w:tc>
      </w:tr>
      <w:tr w:rsidR="002B6AC2" w:rsidRPr="002B6AC2" w14:paraId="69CF0B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5F19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387</w:t>
            </w:r>
          </w:p>
        </w:tc>
        <w:tc>
          <w:tcPr>
            <w:tcW w:w="2574" w:type="dxa"/>
            <w:noWrap/>
            <w:vAlign w:val="center"/>
            <w:hideMark/>
          </w:tcPr>
          <w:p w14:paraId="0D73279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ДРАГУН,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5C29B0F" w14:textId="5E6D444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5C341B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BC532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02C581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F0BC9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388</w:t>
            </w:r>
          </w:p>
        </w:tc>
        <w:tc>
          <w:tcPr>
            <w:tcW w:w="2574" w:type="dxa"/>
            <w:noWrap/>
            <w:vAlign w:val="center"/>
            <w:hideMark/>
          </w:tcPr>
          <w:p w14:paraId="1C80F61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***ДРАЙВЕР,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1A6D40B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C57C7E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E9DB21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3B0B6D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F8B7E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389</w:t>
            </w:r>
          </w:p>
        </w:tc>
        <w:tc>
          <w:tcPr>
            <w:tcW w:w="2574" w:type="dxa"/>
            <w:noWrap/>
            <w:vAlign w:val="center"/>
            <w:hideMark/>
          </w:tcPr>
          <w:p w14:paraId="79B48AC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ДРАКОН, 77%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E3D3ED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770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E9FFD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AD07AF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807,16</w:t>
            </w:r>
          </w:p>
        </w:tc>
      </w:tr>
      <w:tr w:rsidR="002B6AC2" w:rsidRPr="002B6AC2" w14:paraId="56D75C1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65E1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390</w:t>
            </w:r>
          </w:p>
        </w:tc>
        <w:tc>
          <w:tcPr>
            <w:tcW w:w="2574" w:type="dxa"/>
            <w:noWrap/>
            <w:vAlign w:val="center"/>
            <w:hideMark/>
          </w:tcPr>
          <w:p w14:paraId="1F8DAD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ДУАЛ ГОЛД 960,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937F4C7" w14:textId="54DE73C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2B640B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DCD4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2DC7325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F4D29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391</w:t>
            </w:r>
          </w:p>
        </w:tc>
        <w:tc>
          <w:tcPr>
            <w:tcW w:w="2574" w:type="dxa"/>
            <w:noWrap/>
            <w:vAlign w:val="center"/>
            <w:hideMark/>
          </w:tcPr>
          <w:p w14:paraId="313EFA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ДУАЛ ПРОТЕКТ,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815AFA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002B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8A2EF6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3351,5</w:t>
            </w:r>
          </w:p>
        </w:tc>
      </w:tr>
      <w:tr w:rsidR="002B6AC2" w:rsidRPr="002B6AC2" w14:paraId="067398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E3DB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392</w:t>
            </w:r>
          </w:p>
        </w:tc>
        <w:tc>
          <w:tcPr>
            <w:tcW w:w="2574" w:type="dxa"/>
            <w:noWrap/>
            <w:vAlign w:val="center"/>
            <w:hideMark/>
          </w:tcPr>
          <w:p w14:paraId="39687C7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ДУБЛОН ГОЛД,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87AC4B4" w14:textId="0D19712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никосульфурон, 600 грамм/килограмм + 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150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8D91C7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C24AFA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35431</w:t>
            </w:r>
          </w:p>
        </w:tc>
      </w:tr>
      <w:tr w:rsidR="002B6AC2" w:rsidRPr="002B6AC2" w14:paraId="59F67B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9AF4E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393</w:t>
            </w:r>
          </w:p>
        </w:tc>
        <w:tc>
          <w:tcPr>
            <w:tcW w:w="2574" w:type="dxa"/>
            <w:noWrap/>
            <w:vAlign w:val="center"/>
            <w:hideMark/>
          </w:tcPr>
          <w:p w14:paraId="22B2A8B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ДУШАНС,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AFE9FE3" w14:textId="23693A2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489E8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F6A3C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5982CF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DFBA9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394</w:t>
            </w:r>
          </w:p>
        </w:tc>
        <w:tc>
          <w:tcPr>
            <w:tcW w:w="2574" w:type="dxa"/>
            <w:noWrap/>
            <w:vAlign w:val="center"/>
            <w:hideMark/>
          </w:tcPr>
          <w:p w14:paraId="250740B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ДЮССАК,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24AE6A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эмамектин бензоат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E8063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687CA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2940</w:t>
            </w:r>
          </w:p>
        </w:tc>
      </w:tr>
      <w:tr w:rsidR="002B6AC2" w:rsidRPr="002B6AC2" w14:paraId="137385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70DA2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395</w:t>
            </w:r>
          </w:p>
        </w:tc>
        <w:tc>
          <w:tcPr>
            <w:tcW w:w="2574" w:type="dxa"/>
            <w:noWrap/>
            <w:vAlign w:val="center"/>
            <w:hideMark/>
          </w:tcPr>
          <w:p w14:paraId="266EA09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Евроделект,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D140CE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53F2B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6ACE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2E9396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E22A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396</w:t>
            </w:r>
          </w:p>
        </w:tc>
        <w:tc>
          <w:tcPr>
            <w:tcW w:w="2574" w:type="dxa"/>
            <w:noWrap/>
            <w:vAlign w:val="center"/>
            <w:hideMark/>
          </w:tcPr>
          <w:p w14:paraId="6C77D19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ЕВРО-ЛАЙТНИНГ, 4,8%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BB15D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E66C0B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FBA27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1A18F94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EE6C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397</w:t>
            </w:r>
          </w:p>
        </w:tc>
        <w:tc>
          <w:tcPr>
            <w:tcW w:w="2574" w:type="dxa"/>
            <w:noWrap/>
            <w:vAlign w:val="center"/>
            <w:hideMark/>
          </w:tcPr>
          <w:p w14:paraId="4BD1809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ЕВРО-ЛАЙТНИНГ ПЛЮС, 2,4%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F3E113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16,5 грамм/литр + имазапир, 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B27635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19E95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6A81943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1F26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398</w:t>
            </w:r>
          </w:p>
        </w:tc>
        <w:tc>
          <w:tcPr>
            <w:tcW w:w="2574" w:type="dxa"/>
            <w:noWrap/>
            <w:vAlign w:val="center"/>
            <w:hideMark/>
          </w:tcPr>
          <w:p w14:paraId="050A635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ЕВРОФИЛД,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7A91425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1AADF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518C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556567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1FB4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399</w:t>
            </w:r>
          </w:p>
        </w:tc>
        <w:tc>
          <w:tcPr>
            <w:tcW w:w="2574" w:type="dxa"/>
            <w:noWrap/>
            <w:vAlign w:val="center"/>
            <w:hideMark/>
          </w:tcPr>
          <w:p w14:paraId="4364737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ЕВРОШАНС,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FAEBC2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74094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954AD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7C9AE90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3FD5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400</w:t>
            </w:r>
          </w:p>
        </w:tc>
        <w:tc>
          <w:tcPr>
            <w:tcW w:w="2574" w:type="dxa"/>
            <w:noWrap/>
            <w:vAlign w:val="center"/>
            <w:hideMark/>
          </w:tcPr>
          <w:p w14:paraId="61E1934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ЕВРОШАНС ПЛЮС,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25DC27F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16,5 грамм/литр + имазапир, 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F7184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6A85C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12D3E5E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EB75A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401</w:t>
            </w:r>
          </w:p>
        </w:tc>
        <w:tc>
          <w:tcPr>
            <w:tcW w:w="2574" w:type="dxa"/>
            <w:noWrap/>
            <w:vAlign w:val="center"/>
            <w:hideMark/>
          </w:tcPr>
          <w:p w14:paraId="2D0E8C0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ЕЛНУР-Д,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21E86A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821025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63DAF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355E1A8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27ED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402</w:t>
            </w:r>
          </w:p>
        </w:tc>
        <w:tc>
          <w:tcPr>
            <w:tcW w:w="2574" w:type="dxa"/>
            <w:noWrap/>
            <w:vAlign w:val="center"/>
            <w:hideMark/>
          </w:tcPr>
          <w:p w14:paraId="24D6752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ЕССЕНЗЛАК, 4%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59D29A" w14:textId="21E1A1FF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F151E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E11E8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2250</w:t>
            </w:r>
          </w:p>
        </w:tc>
      </w:tr>
      <w:tr w:rsidR="002B6AC2" w:rsidRPr="002B6AC2" w14:paraId="30BBDF7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2CB17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403</w:t>
            </w:r>
          </w:p>
        </w:tc>
        <w:tc>
          <w:tcPr>
            <w:tcW w:w="2574" w:type="dxa"/>
            <w:noWrap/>
            <w:vAlign w:val="center"/>
            <w:hideMark/>
          </w:tcPr>
          <w:p w14:paraId="2BA014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ЕССЕНЛИВЕР,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73840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40A20E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39E089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9821,43</w:t>
            </w:r>
          </w:p>
        </w:tc>
      </w:tr>
      <w:tr w:rsidR="002B6AC2" w:rsidRPr="002B6AC2" w14:paraId="41F4FD2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79DA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404</w:t>
            </w:r>
          </w:p>
        </w:tc>
        <w:tc>
          <w:tcPr>
            <w:tcW w:w="2574" w:type="dxa"/>
            <w:noWrap/>
            <w:vAlign w:val="center"/>
            <w:hideMark/>
          </w:tcPr>
          <w:p w14:paraId="07CB2E1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ЕССЕНСЕКОР, 70%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8B3A6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EF568E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7C66A9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34EC66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A16F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405</w:t>
            </w:r>
          </w:p>
        </w:tc>
        <w:tc>
          <w:tcPr>
            <w:tcW w:w="2574" w:type="dxa"/>
            <w:noWrap/>
            <w:vAlign w:val="center"/>
            <w:hideMark/>
          </w:tcPr>
          <w:p w14:paraId="42453E5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ЕССЕНТАПИР, 10%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576A12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10F21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243AB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7694FE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14D59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406</w:t>
            </w:r>
          </w:p>
        </w:tc>
        <w:tc>
          <w:tcPr>
            <w:tcW w:w="2574" w:type="dxa"/>
            <w:noWrap/>
            <w:vAlign w:val="center"/>
            <w:hideMark/>
          </w:tcPr>
          <w:p w14:paraId="765226B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ЖОЙКЫН,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8A525A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A287C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3EDC4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1650</w:t>
            </w:r>
          </w:p>
        </w:tc>
      </w:tr>
      <w:tr w:rsidR="002B6AC2" w:rsidRPr="002B6AC2" w14:paraId="3BA1843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FF4CF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407</w:t>
            </w:r>
          </w:p>
        </w:tc>
        <w:tc>
          <w:tcPr>
            <w:tcW w:w="2574" w:type="dxa"/>
            <w:noWrap/>
            <w:vAlign w:val="center"/>
            <w:hideMark/>
          </w:tcPr>
          <w:p w14:paraId="7937B7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ЖОЙКЫН ДАРА,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981F6E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747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9EAA60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9F15D9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2750</w:t>
            </w:r>
          </w:p>
        </w:tc>
      </w:tr>
      <w:tr w:rsidR="002B6AC2" w:rsidRPr="002B6AC2" w14:paraId="4E1D9C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5AEC2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408</w:t>
            </w:r>
          </w:p>
        </w:tc>
        <w:tc>
          <w:tcPr>
            <w:tcW w:w="2574" w:type="dxa"/>
            <w:noWrap/>
            <w:vAlign w:val="center"/>
            <w:hideMark/>
          </w:tcPr>
          <w:p w14:paraId="412285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*ЖОЙКЫН МЕГА 60%,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4724B6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C385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F041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0BF3869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021E3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409</w:t>
            </w:r>
          </w:p>
        </w:tc>
        <w:tc>
          <w:tcPr>
            <w:tcW w:w="2574" w:type="dxa"/>
            <w:noWrap/>
            <w:vAlign w:val="center"/>
            <w:hideMark/>
          </w:tcPr>
          <w:p w14:paraId="294D576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ЗАРЯ,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71EF2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150 грамм/литр+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3E319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016E5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3800</w:t>
            </w:r>
          </w:p>
        </w:tc>
      </w:tr>
      <w:tr w:rsidR="002B6AC2" w:rsidRPr="002B6AC2" w14:paraId="17A4DD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7FB13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410</w:t>
            </w:r>
          </w:p>
        </w:tc>
        <w:tc>
          <w:tcPr>
            <w:tcW w:w="2574" w:type="dxa"/>
            <w:noWrap/>
            <w:vAlign w:val="center"/>
            <w:hideMark/>
          </w:tcPr>
          <w:p w14:paraId="75BE71B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ЗЕБРА 400,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61CABB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F573D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68B9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3351,5</w:t>
            </w:r>
          </w:p>
        </w:tc>
      </w:tr>
      <w:tr w:rsidR="002B6AC2" w:rsidRPr="002B6AC2" w14:paraId="26C10F0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D442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411</w:t>
            </w:r>
          </w:p>
        </w:tc>
        <w:tc>
          <w:tcPr>
            <w:tcW w:w="2574" w:type="dxa"/>
            <w:noWrap/>
            <w:vAlign w:val="center"/>
            <w:hideMark/>
          </w:tcPr>
          <w:p w14:paraId="2BFC0EB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ЗЕЛЛЕК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FCD762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галоксифоп-Р-метил, 108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83B3AD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4D47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198155B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6A53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412</w:t>
            </w:r>
          </w:p>
        </w:tc>
        <w:tc>
          <w:tcPr>
            <w:tcW w:w="2574" w:type="dxa"/>
            <w:noWrap/>
            <w:vAlign w:val="center"/>
            <w:hideMark/>
          </w:tcPr>
          <w:p w14:paraId="251F1FD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ЗЕЛЛ ИКС,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61578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галоксифоп-Р-метил, 108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CC5B8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DF746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6CC22FD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C2B7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413</w:t>
            </w:r>
          </w:p>
        </w:tc>
        <w:tc>
          <w:tcPr>
            <w:tcW w:w="2574" w:type="dxa"/>
            <w:noWrap/>
            <w:vAlign w:val="center"/>
            <w:hideMark/>
          </w:tcPr>
          <w:p w14:paraId="76000DE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ЗЕНИТ,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7B21F81C" w14:textId="59CC0422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950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13835F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7C39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1850</w:t>
            </w:r>
          </w:p>
        </w:tc>
      </w:tr>
      <w:tr w:rsidR="002B6AC2" w:rsidRPr="002B6AC2" w14:paraId="7EDB365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0B2E2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414</w:t>
            </w:r>
          </w:p>
        </w:tc>
        <w:tc>
          <w:tcPr>
            <w:tcW w:w="2574" w:type="dxa"/>
            <w:noWrap/>
            <w:vAlign w:val="center"/>
            <w:hideMark/>
          </w:tcPr>
          <w:p w14:paraId="199D22F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ЗЕНКОР УЛЬТРА,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53F0A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43AE4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81A67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6250</w:t>
            </w:r>
          </w:p>
        </w:tc>
      </w:tr>
      <w:tr w:rsidR="002B6AC2" w:rsidRPr="002B6AC2" w14:paraId="6357DFA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C144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415</w:t>
            </w:r>
          </w:p>
        </w:tc>
        <w:tc>
          <w:tcPr>
            <w:tcW w:w="2574" w:type="dxa"/>
            <w:noWrap/>
            <w:vAlign w:val="center"/>
            <w:hideMark/>
          </w:tcPr>
          <w:p w14:paraId="236473E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ЗЕНКОШАНС,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FBFACF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5BCB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AA825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6250</w:t>
            </w:r>
          </w:p>
        </w:tc>
      </w:tr>
      <w:tr w:rsidR="002B6AC2" w:rsidRPr="002B6AC2" w14:paraId="45FB5B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2C20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416</w:t>
            </w:r>
          </w:p>
        </w:tc>
        <w:tc>
          <w:tcPr>
            <w:tcW w:w="2574" w:type="dxa"/>
            <w:noWrap/>
            <w:vAlign w:val="center"/>
            <w:hideMark/>
          </w:tcPr>
          <w:p w14:paraId="60F8D9D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ЗЕНОН АЭРО,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5CA564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125 грамм/литр + триадимефон,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5D236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24346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4358,5</w:t>
            </w:r>
          </w:p>
        </w:tc>
      </w:tr>
      <w:tr w:rsidR="002B6AC2" w:rsidRPr="002B6AC2" w14:paraId="47AB737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FA3E7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417</w:t>
            </w:r>
          </w:p>
        </w:tc>
        <w:tc>
          <w:tcPr>
            <w:tcW w:w="2574" w:type="dxa"/>
            <w:noWrap/>
            <w:vAlign w:val="center"/>
            <w:hideMark/>
          </w:tcPr>
          <w:p w14:paraId="593B43E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ЗЕРНОМАКС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1A8EB9B" w14:textId="3B4E41EF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63685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A75D1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2370,5</w:t>
            </w:r>
          </w:p>
        </w:tc>
      </w:tr>
      <w:tr w:rsidR="002B6AC2" w:rsidRPr="002B6AC2" w14:paraId="24193F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7790E3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418</w:t>
            </w:r>
          </w:p>
        </w:tc>
        <w:tc>
          <w:tcPr>
            <w:tcW w:w="2574" w:type="dxa"/>
            <w:noWrap/>
            <w:vAlign w:val="center"/>
            <w:hideMark/>
          </w:tcPr>
          <w:p w14:paraId="1A2355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ЗИНГЕР,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58923E8C" w14:textId="07B54D82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D7660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170EBF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4BBB689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A2B9C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419</w:t>
            </w:r>
          </w:p>
        </w:tc>
        <w:tc>
          <w:tcPr>
            <w:tcW w:w="2574" w:type="dxa"/>
            <w:noWrap/>
            <w:vAlign w:val="center"/>
            <w:hideMark/>
          </w:tcPr>
          <w:p w14:paraId="38BE9D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ЗИОНИС,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3A762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7057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E4988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3392,86</w:t>
            </w:r>
          </w:p>
        </w:tc>
      </w:tr>
      <w:tr w:rsidR="002B6AC2" w:rsidRPr="002B6AC2" w14:paraId="2BB5B4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A7B5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420</w:t>
            </w:r>
          </w:p>
        </w:tc>
        <w:tc>
          <w:tcPr>
            <w:tcW w:w="2574" w:type="dxa"/>
            <w:noWrap/>
            <w:vAlign w:val="center"/>
            <w:hideMark/>
          </w:tcPr>
          <w:p w14:paraId="0FF76B7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ЗЛАКО ПИК,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1E2B25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E05B9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27961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3A8599F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CAB7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421</w:t>
            </w:r>
          </w:p>
        </w:tc>
        <w:tc>
          <w:tcPr>
            <w:tcW w:w="2574" w:type="dxa"/>
            <w:noWrap/>
            <w:vAlign w:val="center"/>
            <w:hideMark/>
          </w:tcPr>
          <w:p w14:paraId="2001326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ЗЛАКОСУПЕР 7,5%,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68F6D2E9" w14:textId="775A6ED6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69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06116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D697A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3155828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709B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422</w:t>
            </w:r>
          </w:p>
        </w:tc>
        <w:tc>
          <w:tcPr>
            <w:tcW w:w="2574" w:type="dxa"/>
            <w:noWrap/>
            <w:vAlign w:val="center"/>
            <w:hideMark/>
          </w:tcPr>
          <w:p w14:paraId="251AD5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ЗЛАКОФОРТЕ 100,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1769F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100 грамм/литр + клоквинтоцет-мексил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EC4786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4AF99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2E586F9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7D2DC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423</w:t>
            </w:r>
          </w:p>
        </w:tc>
        <w:tc>
          <w:tcPr>
            <w:tcW w:w="2574" w:type="dxa"/>
            <w:noWrap/>
            <w:vAlign w:val="center"/>
            <w:hideMark/>
          </w:tcPr>
          <w:p w14:paraId="35517EF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ЗОЛОТОЙ ДРАКОН,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27F82A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C3DC6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EACA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301AF9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BD980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424</w:t>
            </w:r>
          </w:p>
        </w:tc>
        <w:tc>
          <w:tcPr>
            <w:tcW w:w="2574" w:type="dxa"/>
            <w:noWrap/>
            <w:vAlign w:val="center"/>
            <w:hideMark/>
          </w:tcPr>
          <w:p w14:paraId="317ED3E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ЗОНТРАН,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69954DE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FDAFEE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717E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9074,1</w:t>
            </w:r>
          </w:p>
        </w:tc>
      </w:tr>
      <w:tr w:rsidR="002B6AC2" w:rsidRPr="002B6AC2" w14:paraId="7F6434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ED500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425</w:t>
            </w:r>
          </w:p>
        </w:tc>
        <w:tc>
          <w:tcPr>
            <w:tcW w:w="2574" w:type="dxa"/>
            <w:noWrap/>
            <w:vAlign w:val="center"/>
            <w:hideMark/>
          </w:tcPr>
          <w:p w14:paraId="4C24561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ИДЕАЛ,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9069A2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крезоксим-метил 250 г/л + эпоксиконазол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D53903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CFAE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13750</w:t>
            </w:r>
          </w:p>
        </w:tc>
      </w:tr>
      <w:tr w:rsidR="002B6AC2" w:rsidRPr="002B6AC2" w14:paraId="18AA1C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51A52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426</w:t>
            </w:r>
          </w:p>
        </w:tc>
        <w:tc>
          <w:tcPr>
            <w:tcW w:w="2574" w:type="dxa"/>
            <w:noWrap/>
            <w:vAlign w:val="center"/>
            <w:hideMark/>
          </w:tcPr>
          <w:p w14:paraId="5138A6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ИЗУМИ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0569887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A48B4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F7F108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2381,5</w:t>
            </w:r>
          </w:p>
        </w:tc>
      </w:tr>
      <w:tr w:rsidR="002B6AC2" w:rsidRPr="002B6AC2" w14:paraId="7B7473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02249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427</w:t>
            </w:r>
          </w:p>
        </w:tc>
        <w:tc>
          <w:tcPr>
            <w:tcW w:w="2574" w:type="dxa"/>
            <w:noWrap/>
            <w:vAlign w:val="center"/>
            <w:hideMark/>
          </w:tcPr>
          <w:p w14:paraId="5A428BD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ИЛИОН,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5FBD94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 в виде 2-этилгексилового эфира ,90 грамм/литр + 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9CA48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572D6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11804,36</w:t>
            </w:r>
          </w:p>
        </w:tc>
      </w:tr>
      <w:tr w:rsidR="002B6AC2" w:rsidRPr="002B6AC2" w14:paraId="3573A89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92D9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428</w:t>
            </w:r>
          </w:p>
        </w:tc>
        <w:tc>
          <w:tcPr>
            <w:tcW w:w="2574" w:type="dxa"/>
            <w:noWrap/>
            <w:vAlign w:val="center"/>
            <w:hideMark/>
          </w:tcPr>
          <w:p w14:paraId="45A911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 100,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21B24E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664960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DD57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389406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186F5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429</w:t>
            </w:r>
          </w:p>
        </w:tc>
        <w:tc>
          <w:tcPr>
            <w:tcW w:w="2574" w:type="dxa"/>
            <w:noWrap/>
            <w:vAlign w:val="center"/>
            <w:hideMark/>
          </w:tcPr>
          <w:p w14:paraId="11735F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ИМАЗОШАНС,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233D75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9D9396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7C67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2DB1D6E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C3D3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430</w:t>
            </w:r>
          </w:p>
        </w:tc>
        <w:tc>
          <w:tcPr>
            <w:tcW w:w="2574" w:type="dxa"/>
            <w:noWrap/>
            <w:vAlign w:val="center"/>
            <w:hideMark/>
          </w:tcPr>
          <w:p w14:paraId="7091FF2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ИМИГЕРБ,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2BF6EBE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C53B0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75B5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760771C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8E2C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431</w:t>
            </w:r>
          </w:p>
        </w:tc>
        <w:tc>
          <w:tcPr>
            <w:tcW w:w="2574" w:type="dxa"/>
            <w:noWrap/>
            <w:vAlign w:val="center"/>
            <w:hideMark/>
          </w:tcPr>
          <w:p w14:paraId="5B5554C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ИМИДАШАНС,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3A2EF6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CC7EFD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49748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1A84B3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A57F6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432</w:t>
            </w:r>
          </w:p>
        </w:tc>
        <w:tc>
          <w:tcPr>
            <w:tcW w:w="2574" w:type="dxa"/>
            <w:noWrap/>
            <w:vAlign w:val="center"/>
            <w:hideMark/>
          </w:tcPr>
          <w:p w14:paraId="661508E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ИМИДАШАНС ПЛЮС,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0035D2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150 грамм/литр+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18CB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E4A7C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3800</w:t>
            </w:r>
          </w:p>
        </w:tc>
      </w:tr>
      <w:tr w:rsidR="002B6AC2" w:rsidRPr="002B6AC2" w14:paraId="7DB4A1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DF182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433</w:t>
            </w:r>
          </w:p>
        </w:tc>
        <w:tc>
          <w:tcPr>
            <w:tcW w:w="2574" w:type="dxa"/>
            <w:noWrap/>
            <w:vAlign w:val="center"/>
            <w:hideMark/>
          </w:tcPr>
          <w:p w14:paraId="5CAEEDE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ИМИДОК,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DE8BCD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4A221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FAAC6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797D3A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B6639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434</w:t>
            </w:r>
          </w:p>
        </w:tc>
        <w:tc>
          <w:tcPr>
            <w:tcW w:w="2574" w:type="dxa"/>
            <w:noWrap/>
            <w:vAlign w:val="center"/>
            <w:hideMark/>
          </w:tcPr>
          <w:p w14:paraId="1116554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ИМИДОР, 20%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0D1F64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1E112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96426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27BAC6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32D5F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435</w:t>
            </w:r>
          </w:p>
        </w:tc>
        <w:tc>
          <w:tcPr>
            <w:tcW w:w="2574" w:type="dxa"/>
            <w:noWrap/>
            <w:vAlign w:val="center"/>
            <w:hideMark/>
          </w:tcPr>
          <w:p w14:paraId="3D4678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ИМПАКТ, 25%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3880EA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флутриафол,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A6D0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B9D2C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3362</w:t>
            </w:r>
          </w:p>
        </w:tc>
      </w:tr>
      <w:tr w:rsidR="002B6AC2" w:rsidRPr="002B6AC2" w14:paraId="459D467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55158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436</w:t>
            </w:r>
          </w:p>
        </w:tc>
        <w:tc>
          <w:tcPr>
            <w:tcW w:w="2574" w:type="dxa"/>
            <w:noWrap/>
            <w:vAlign w:val="center"/>
            <w:hideMark/>
          </w:tcPr>
          <w:p w14:paraId="32282C1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ИМПАКТ СУПЕР,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4A3164B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225 грамм/литр + флутриафол,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F0EC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B8B8F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4F450E3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A5B99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437</w:t>
            </w:r>
          </w:p>
        </w:tc>
        <w:tc>
          <w:tcPr>
            <w:tcW w:w="2574" w:type="dxa"/>
            <w:noWrap/>
            <w:vAlign w:val="center"/>
            <w:hideMark/>
          </w:tcPr>
          <w:p w14:paraId="19CDDF0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ИМПЕРА,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9F2BF9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эсфенвалерат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0AD548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90BA3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6206,9</w:t>
            </w:r>
          </w:p>
        </w:tc>
      </w:tr>
      <w:tr w:rsidR="002B6AC2" w:rsidRPr="002B6AC2" w14:paraId="063A0CE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3F81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438</w:t>
            </w:r>
          </w:p>
        </w:tc>
        <w:tc>
          <w:tcPr>
            <w:tcW w:w="2574" w:type="dxa"/>
            <w:noWrap/>
            <w:vAlign w:val="center"/>
            <w:hideMark/>
          </w:tcPr>
          <w:p w14:paraId="4A5E32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ИМПЕРАТОР, 20 % в.к</w:t>
            </w:r>
          </w:p>
        </w:tc>
        <w:tc>
          <w:tcPr>
            <w:tcW w:w="3699" w:type="dxa"/>
            <w:noWrap/>
            <w:vAlign w:val="center"/>
            <w:hideMark/>
          </w:tcPr>
          <w:p w14:paraId="1ABA6C6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CDDC3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2A59B0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571DEB3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0CCE5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439</w:t>
            </w:r>
          </w:p>
        </w:tc>
        <w:tc>
          <w:tcPr>
            <w:tcW w:w="2574" w:type="dxa"/>
            <w:noWrap/>
            <w:vAlign w:val="center"/>
            <w:hideMark/>
          </w:tcPr>
          <w:p w14:paraId="12546E5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ИНДОКС 30,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C1ADDB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индоксакарб, 300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DB9BAC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94069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40172</w:t>
            </w:r>
          </w:p>
        </w:tc>
      </w:tr>
      <w:tr w:rsidR="002B6AC2" w:rsidRPr="002B6AC2" w14:paraId="1BFBFCE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D652A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440</w:t>
            </w:r>
          </w:p>
        </w:tc>
        <w:tc>
          <w:tcPr>
            <w:tcW w:w="2574" w:type="dxa"/>
            <w:noWrap/>
            <w:vAlign w:val="center"/>
            <w:hideMark/>
          </w:tcPr>
          <w:p w14:paraId="062DEC8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ИНСЕГАР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AD77CF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E1D09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0D22C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2610</w:t>
            </w:r>
          </w:p>
        </w:tc>
      </w:tr>
      <w:tr w:rsidR="002B6AC2" w:rsidRPr="002B6AC2" w14:paraId="511CEE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2287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441</w:t>
            </w:r>
          </w:p>
        </w:tc>
        <w:tc>
          <w:tcPr>
            <w:tcW w:w="2574" w:type="dxa"/>
            <w:noWrap/>
            <w:vAlign w:val="center"/>
            <w:hideMark/>
          </w:tcPr>
          <w:p w14:paraId="20C597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ИНСЕКТОР,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73F61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85841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2874F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2610</w:t>
            </w:r>
          </w:p>
        </w:tc>
      </w:tr>
      <w:tr w:rsidR="002B6AC2" w:rsidRPr="002B6AC2" w14:paraId="3B11F8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F916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442</w:t>
            </w:r>
          </w:p>
        </w:tc>
        <w:tc>
          <w:tcPr>
            <w:tcW w:w="2574" w:type="dxa"/>
            <w:noWrap/>
            <w:vAlign w:val="center"/>
            <w:hideMark/>
          </w:tcPr>
          <w:p w14:paraId="37E6E6A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ИНСЕКТ,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02C44C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D58510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294A3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2381,5</w:t>
            </w:r>
          </w:p>
        </w:tc>
      </w:tr>
      <w:tr w:rsidR="002B6AC2" w:rsidRPr="002B6AC2" w14:paraId="2B96D9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65E82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443</w:t>
            </w:r>
          </w:p>
        </w:tc>
        <w:tc>
          <w:tcPr>
            <w:tcW w:w="2574" w:type="dxa"/>
            <w:noWrap/>
            <w:vAlign w:val="center"/>
            <w:hideMark/>
          </w:tcPr>
          <w:p w14:paraId="4F8833C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Инспектор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7372C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ABA3C2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A239F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6000</w:t>
            </w:r>
          </w:p>
        </w:tc>
      </w:tr>
      <w:tr w:rsidR="002B6AC2" w:rsidRPr="002B6AC2" w14:paraId="7C8DCB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2F61B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444</w:t>
            </w:r>
          </w:p>
        </w:tc>
        <w:tc>
          <w:tcPr>
            <w:tcW w:w="2574" w:type="dxa"/>
            <w:noWrap/>
            <w:vAlign w:val="center"/>
            <w:hideMark/>
          </w:tcPr>
          <w:p w14:paraId="15C4C98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ИНТЕГРАЛ,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974194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 57 грамм/литр + имидаклоприд 210 грамм/литр + лямбда-цигалотрин 105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FAC5C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836A3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9800</w:t>
            </w:r>
          </w:p>
        </w:tc>
      </w:tr>
      <w:tr w:rsidR="002B6AC2" w:rsidRPr="002B6AC2" w14:paraId="6B259B9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C0A34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445</w:t>
            </w:r>
          </w:p>
        </w:tc>
        <w:tc>
          <w:tcPr>
            <w:tcW w:w="2574" w:type="dxa"/>
            <w:noWrap/>
            <w:vAlign w:val="center"/>
            <w:hideMark/>
          </w:tcPr>
          <w:p w14:paraId="0743CC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ИНТЕЛ СЭФИР,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EF80D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2-этилгексиловый эфир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D3C0D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DCDD6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1470</w:t>
            </w:r>
          </w:p>
        </w:tc>
      </w:tr>
      <w:tr w:rsidR="002B6AC2" w:rsidRPr="002B6AC2" w14:paraId="5C21A2F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CEE96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446</w:t>
            </w:r>
          </w:p>
        </w:tc>
        <w:tc>
          <w:tcPr>
            <w:tcW w:w="2574" w:type="dxa"/>
            <w:noWrap/>
            <w:vAlign w:val="center"/>
            <w:hideMark/>
          </w:tcPr>
          <w:p w14:paraId="48DC6CC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ИРБИС,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B460B2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92595A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EA148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4400</w:t>
            </w:r>
          </w:p>
        </w:tc>
      </w:tr>
      <w:tr w:rsidR="002B6AC2" w:rsidRPr="002B6AC2" w14:paraId="0000DF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7561C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447</w:t>
            </w:r>
          </w:p>
        </w:tc>
        <w:tc>
          <w:tcPr>
            <w:tcW w:w="2574" w:type="dxa"/>
            <w:noWrap/>
            <w:vAlign w:val="center"/>
            <w:hideMark/>
          </w:tcPr>
          <w:p w14:paraId="5F34E1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ИРВИН,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AC6DBB3" w14:textId="3649C0D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 312, 5 грамм/литр + тербутилазин 187, 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E7294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27A56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2678,5</w:t>
            </w:r>
          </w:p>
        </w:tc>
      </w:tr>
      <w:tr w:rsidR="002B6AC2" w:rsidRPr="002B6AC2" w14:paraId="3A03C27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8324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448</w:t>
            </w:r>
          </w:p>
        </w:tc>
        <w:tc>
          <w:tcPr>
            <w:tcW w:w="2574" w:type="dxa"/>
            <w:noWrap/>
            <w:vAlign w:val="center"/>
            <w:hideMark/>
          </w:tcPr>
          <w:p w14:paraId="0E21DD6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ИТАРР 80,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438A685" w14:textId="22DFF6E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C5902D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CE2F9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1B0BDB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4916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449</w:t>
            </w:r>
          </w:p>
        </w:tc>
        <w:tc>
          <w:tcPr>
            <w:tcW w:w="2574" w:type="dxa"/>
            <w:noWrap/>
            <w:vAlign w:val="center"/>
            <w:hideMark/>
          </w:tcPr>
          <w:p w14:paraId="37E0702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КАДИМ 240,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83B6A2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650A4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4910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0A271C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F9D3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450</w:t>
            </w:r>
          </w:p>
        </w:tc>
        <w:tc>
          <w:tcPr>
            <w:tcW w:w="2574" w:type="dxa"/>
            <w:noWrap/>
            <w:vAlign w:val="center"/>
            <w:hideMark/>
          </w:tcPr>
          <w:p w14:paraId="7B3885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Кадор,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4267752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06C67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F8A6E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46D31AC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7459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451</w:t>
            </w:r>
          </w:p>
        </w:tc>
        <w:tc>
          <w:tcPr>
            <w:tcW w:w="2574" w:type="dxa"/>
            <w:noWrap/>
            <w:vAlign w:val="center"/>
            <w:hideMark/>
          </w:tcPr>
          <w:p w14:paraId="1FA167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Кадор Лайт,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0E0CFDB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16,5 грамм/литр + имазапир, 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6ED36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B1533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42E1D32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B854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452</w:t>
            </w:r>
          </w:p>
        </w:tc>
        <w:tc>
          <w:tcPr>
            <w:tcW w:w="2574" w:type="dxa"/>
            <w:noWrap/>
            <w:vAlign w:val="center"/>
            <w:hideMark/>
          </w:tcPr>
          <w:p w14:paraId="5988389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КАЗУАР,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9F0C2EA" w14:textId="4FCF73E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трифлусульфурон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47269B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44E821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32500</w:t>
            </w:r>
          </w:p>
        </w:tc>
      </w:tr>
      <w:tr w:rsidR="002B6AC2" w:rsidRPr="002B6AC2" w14:paraId="451AA1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6E19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453</w:t>
            </w:r>
          </w:p>
        </w:tc>
        <w:tc>
          <w:tcPr>
            <w:tcW w:w="2574" w:type="dxa"/>
            <w:noWrap/>
            <w:vAlign w:val="center"/>
            <w:hideMark/>
          </w:tcPr>
          <w:p w14:paraId="56C2A1D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КАЙМАН,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3C7AAD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600 г/кг + флорасулам, 200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1DF0FB7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0EC523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43956,52</w:t>
            </w:r>
          </w:p>
        </w:tc>
      </w:tr>
      <w:tr w:rsidR="002B6AC2" w:rsidRPr="002B6AC2" w14:paraId="5AB9F1B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BC55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454</w:t>
            </w:r>
          </w:p>
        </w:tc>
        <w:tc>
          <w:tcPr>
            <w:tcW w:w="2574" w:type="dxa"/>
            <w:noWrap/>
            <w:vAlign w:val="center"/>
            <w:hideMark/>
          </w:tcPr>
          <w:p w14:paraId="392A3C3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КАЛИБР 540,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455D7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32DCA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47C76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78CBE31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79F8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455</w:t>
            </w:r>
          </w:p>
        </w:tc>
        <w:tc>
          <w:tcPr>
            <w:tcW w:w="2574" w:type="dxa"/>
            <w:noWrap/>
            <w:vAlign w:val="center"/>
            <w:hideMark/>
          </w:tcPr>
          <w:p w14:paraId="243A7C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КАЛИНА,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2C15DB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тиаклоприд,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35FBB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06969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7304</w:t>
            </w:r>
          </w:p>
        </w:tc>
      </w:tr>
      <w:tr w:rsidR="002B6AC2" w:rsidRPr="002B6AC2" w14:paraId="543273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D4BB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456</w:t>
            </w:r>
          </w:p>
        </w:tc>
        <w:tc>
          <w:tcPr>
            <w:tcW w:w="2574" w:type="dxa"/>
            <w:noWrap/>
            <w:vAlign w:val="center"/>
            <w:hideMark/>
          </w:tcPr>
          <w:p w14:paraId="3C2D1A4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КАЛКАН,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955AC6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C47F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5D452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55AB10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947DF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457</w:t>
            </w:r>
          </w:p>
        </w:tc>
        <w:tc>
          <w:tcPr>
            <w:tcW w:w="2574" w:type="dxa"/>
            <w:noWrap/>
            <w:vAlign w:val="center"/>
            <w:hideMark/>
          </w:tcPr>
          <w:p w14:paraId="11B156E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КАНОНИР 3.0,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B5FC4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амидосульфурон, 350 грамм/килограмм + тифенсульфурон, 350 грамм/килограмм + метсульфурон-метил, 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402EB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F17F8A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55000</w:t>
            </w:r>
          </w:p>
        </w:tc>
      </w:tr>
      <w:tr w:rsidR="002B6AC2" w:rsidRPr="002B6AC2" w14:paraId="5325E0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9E7B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458</w:t>
            </w:r>
          </w:p>
        </w:tc>
        <w:tc>
          <w:tcPr>
            <w:tcW w:w="2574" w:type="dxa"/>
            <w:noWrap/>
            <w:vAlign w:val="center"/>
            <w:hideMark/>
          </w:tcPr>
          <w:p w14:paraId="41020E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КАНОН,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6E1B08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галоксифоп-п-метил, 104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3D566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2770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562E87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343B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459</w:t>
            </w:r>
          </w:p>
        </w:tc>
        <w:tc>
          <w:tcPr>
            <w:tcW w:w="2574" w:type="dxa"/>
            <w:noWrap/>
            <w:vAlign w:val="center"/>
            <w:hideMark/>
          </w:tcPr>
          <w:p w14:paraId="41E5DED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КАПРИ,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AA1C14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350 г/л + триадименол, 70 г/л + пираклостробин, 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A80BA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78F3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8793,11</w:t>
            </w:r>
          </w:p>
        </w:tc>
      </w:tr>
      <w:tr w:rsidR="002B6AC2" w:rsidRPr="002B6AC2" w14:paraId="3D3668C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1D56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460</w:t>
            </w:r>
          </w:p>
        </w:tc>
        <w:tc>
          <w:tcPr>
            <w:tcW w:w="2574" w:type="dxa"/>
            <w:noWrap/>
            <w:vAlign w:val="center"/>
            <w:hideMark/>
          </w:tcPr>
          <w:p w14:paraId="4A8D980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КАПТОРА, 4,8%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50EA26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79436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1B952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293A3F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5EE2E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461</w:t>
            </w:r>
          </w:p>
        </w:tc>
        <w:tc>
          <w:tcPr>
            <w:tcW w:w="2574" w:type="dxa"/>
            <w:noWrap/>
            <w:vAlign w:val="center"/>
            <w:hideMark/>
          </w:tcPr>
          <w:p w14:paraId="32329D4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КАПТОРА ПЛЮС, 2,4%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AC8172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16,5 грамм/литр + имазапир, 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2C86F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425EC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6720284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9191E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462</w:t>
            </w:r>
          </w:p>
        </w:tc>
        <w:tc>
          <w:tcPr>
            <w:tcW w:w="2574" w:type="dxa"/>
            <w:noWrap/>
            <w:vAlign w:val="center"/>
            <w:hideMark/>
          </w:tcPr>
          <w:p w14:paraId="7D96AC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КАРАБОР, м.к.э.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858E8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D219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1D4D0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4500</w:t>
            </w:r>
          </w:p>
        </w:tc>
      </w:tr>
      <w:tr w:rsidR="002B6AC2" w:rsidRPr="002B6AC2" w14:paraId="0F57FF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B5405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463</w:t>
            </w:r>
          </w:p>
        </w:tc>
        <w:tc>
          <w:tcPr>
            <w:tcW w:w="2574" w:type="dxa"/>
            <w:noWrap/>
            <w:vAlign w:val="center"/>
            <w:hideMark/>
          </w:tcPr>
          <w:p w14:paraId="5F725E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КАРАВАН,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418E78F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C301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2BFB6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4750</w:t>
            </w:r>
          </w:p>
        </w:tc>
      </w:tr>
      <w:tr w:rsidR="002B6AC2" w:rsidRPr="002B6AC2" w14:paraId="3A470C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EADE6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464</w:t>
            </w:r>
          </w:p>
        </w:tc>
        <w:tc>
          <w:tcPr>
            <w:tcW w:w="2574" w:type="dxa"/>
            <w:noWrap/>
            <w:vAlign w:val="center"/>
            <w:hideMark/>
          </w:tcPr>
          <w:p w14:paraId="766222A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КАРАТЕЛЬ,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DD8B9D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E5D235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620FAE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6D276D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BA18E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465</w:t>
            </w:r>
          </w:p>
        </w:tc>
        <w:tc>
          <w:tcPr>
            <w:tcW w:w="2574" w:type="dxa"/>
            <w:noWrap/>
            <w:vAlign w:val="center"/>
            <w:hideMark/>
          </w:tcPr>
          <w:p w14:paraId="485A23E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КАРАТОШАНС,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520CB9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2EEB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10C3A5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5901EC3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AB586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466</w:t>
            </w:r>
          </w:p>
        </w:tc>
        <w:tc>
          <w:tcPr>
            <w:tcW w:w="2574" w:type="dxa"/>
            <w:noWrap/>
            <w:vAlign w:val="center"/>
            <w:hideMark/>
          </w:tcPr>
          <w:p w14:paraId="746AB9C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КАРАТ СУПЕР 100,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D663C7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2AA9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B6630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2610</w:t>
            </w:r>
          </w:p>
        </w:tc>
      </w:tr>
      <w:tr w:rsidR="002B6AC2" w:rsidRPr="002B6AC2" w14:paraId="658492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CFF0B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467</w:t>
            </w:r>
          </w:p>
        </w:tc>
        <w:tc>
          <w:tcPr>
            <w:tcW w:w="2574" w:type="dxa"/>
            <w:noWrap/>
            <w:vAlign w:val="center"/>
            <w:hideMark/>
          </w:tcPr>
          <w:p w14:paraId="79537F0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**КАРАТЭ 050,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33D90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DF5D0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0157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3D9E99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E963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468</w:t>
            </w:r>
          </w:p>
        </w:tc>
        <w:tc>
          <w:tcPr>
            <w:tcW w:w="2574" w:type="dxa"/>
            <w:noWrap/>
            <w:vAlign w:val="center"/>
            <w:hideMark/>
          </w:tcPr>
          <w:p w14:paraId="799E065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КАРАТЭ ЗЕОН 050,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3E6564A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D37E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A471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0E2B8ED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65BA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469</w:t>
            </w:r>
          </w:p>
        </w:tc>
        <w:tc>
          <w:tcPr>
            <w:tcW w:w="2574" w:type="dxa"/>
            <w:noWrap/>
            <w:vAlign w:val="center"/>
            <w:hideMark/>
          </w:tcPr>
          <w:p w14:paraId="419FFCA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КАРАЧАР,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1ACBB1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92E13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D7A0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04E1A1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13B4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470</w:t>
            </w:r>
          </w:p>
        </w:tc>
        <w:tc>
          <w:tcPr>
            <w:tcW w:w="2574" w:type="dxa"/>
            <w:noWrap/>
            <w:vAlign w:val="center"/>
            <w:hideMark/>
          </w:tcPr>
          <w:p w14:paraId="6712EA1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КАРБУЗИН, 70% смачивающийся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5BAB0C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C1916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9852B7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2626B4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07A9C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471</w:t>
            </w:r>
          </w:p>
        </w:tc>
        <w:tc>
          <w:tcPr>
            <w:tcW w:w="2574" w:type="dxa"/>
            <w:noWrap/>
            <w:vAlign w:val="center"/>
            <w:hideMark/>
          </w:tcPr>
          <w:p w14:paraId="44082AE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КАРДИНАЛ,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861C47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BA00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B4622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4A6F2B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E8A5F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472</w:t>
            </w:r>
          </w:p>
        </w:tc>
        <w:tc>
          <w:tcPr>
            <w:tcW w:w="2574" w:type="dxa"/>
            <w:noWrap/>
            <w:vAlign w:val="center"/>
            <w:hideMark/>
          </w:tcPr>
          <w:p w14:paraId="3934B9E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КАРИШАНС,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6CD5280" w14:textId="7DF555A4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трифлусульфурон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DE2C21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F3C615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32500</w:t>
            </w:r>
          </w:p>
        </w:tc>
      </w:tr>
      <w:tr w:rsidR="002B6AC2" w:rsidRPr="002B6AC2" w14:paraId="4125AE1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F7333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473</w:t>
            </w:r>
          </w:p>
        </w:tc>
        <w:tc>
          <w:tcPr>
            <w:tcW w:w="2574" w:type="dxa"/>
            <w:noWrap/>
            <w:vAlign w:val="center"/>
            <w:hideMark/>
          </w:tcPr>
          <w:p w14:paraId="1775C36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КАСКАД,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BD696F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26988C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5B1CD8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0F2A75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93CB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474</w:t>
            </w:r>
          </w:p>
        </w:tc>
        <w:tc>
          <w:tcPr>
            <w:tcW w:w="2574" w:type="dxa"/>
            <w:noWrap/>
            <w:vAlign w:val="center"/>
            <w:hideMark/>
          </w:tcPr>
          <w:p w14:paraId="09E245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КАСКАД ПРЕМИУМ,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8A0C3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410 грамм/килограмм + тифенсульфурон-метил, 140 грамм/килограмм + флорасулам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A7327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EAC9DB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47844,83</w:t>
            </w:r>
          </w:p>
        </w:tc>
      </w:tr>
      <w:tr w:rsidR="002B6AC2" w:rsidRPr="002B6AC2" w14:paraId="22F4E72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FBE5A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475</w:t>
            </w:r>
          </w:p>
        </w:tc>
        <w:tc>
          <w:tcPr>
            <w:tcW w:w="2574" w:type="dxa"/>
            <w:noWrap/>
            <w:vAlign w:val="center"/>
            <w:hideMark/>
          </w:tcPr>
          <w:p w14:paraId="5CA5697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КАСКАД ПРО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0CAFBF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600 г/кг + флорасулам, 150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16317D3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39C6C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43956,52</w:t>
            </w:r>
          </w:p>
        </w:tc>
      </w:tr>
      <w:tr w:rsidR="002B6AC2" w:rsidRPr="002B6AC2" w14:paraId="49F070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556B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476</w:t>
            </w:r>
          </w:p>
        </w:tc>
        <w:tc>
          <w:tcPr>
            <w:tcW w:w="2574" w:type="dxa"/>
            <w:noWrap/>
            <w:vAlign w:val="center"/>
            <w:hideMark/>
          </w:tcPr>
          <w:p w14:paraId="6FFEC37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КАСКАД ФОРТЕ,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1B9EA08D" w14:textId="5087F02C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375 грамм/килограмм + 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375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F820A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AE262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12000</w:t>
            </w:r>
          </w:p>
        </w:tc>
      </w:tr>
      <w:tr w:rsidR="002B6AC2" w:rsidRPr="002B6AC2" w14:paraId="2F27999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0FF6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477</w:t>
            </w:r>
          </w:p>
        </w:tc>
        <w:tc>
          <w:tcPr>
            <w:tcW w:w="2574" w:type="dxa"/>
            <w:noWrap/>
            <w:vAlign w:val="center"/>
            <w:hideMark/>
          </w:tcPr>
          <w:p w14:paraId="077870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КАСКАД ЭКСПРЕСС,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279C937" w14:textId="1A2CF302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670 грамм/килограмм + 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80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5290B2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29D147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40603,45</w:t>
            </w:r>
          </w:p>
        </w:tc>
      </w:tr>
      <w:tr w:rsidR="002B6AC2" w:rsidRPr="002B6AC2" w14:paraId="37221D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3AEB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478</w:t>
            </w:r>
          </w:p>
        </w:tc>
        <w:tc>
          <w:tcPr>
            <w:tcW w:w="2574" w:type="dxa"/>
            <w:noWrap/>
            <w:vAlign w:val="center"/>
            <w:hideMark/>
          </w:tcPr>
          <w:p w14:paraId="7876C9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КАССАР ПРО,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00C2D81" w14:textId="2958D19C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390 грамм/килограмм + 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260 грамм/килограмм + амидосульфурон, 100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E3A54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EC6AE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43965,52</w:t>
            </w:r>
          </w:p>
        </w:tc>
      </w:tr>
      <w:tr w:rsidR="002B6AC2" w:rsidRPr="002B6AC2" w14:paraId="7BA21B5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DD1F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479</w:t>
            </w:r>
          </w:p>
        </w:tc>
        <w:tc>
          <w:tcPr>
            <w:tcW w:w="2574" w:type="dxa"/>
            <w:noWrap/>
            <w:vAlign w:val="center"/>
            <w:hideMark/>
          </w:tcPr>
          <w:p w14:paraId="6813302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КАССИУС, водорастворимый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432AA7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679EB1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E3BEA8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25650</w:t>
            </w:r>
          </w:p>
        </w:tc>
      </w:tr>
      <w:tr w:rsidR="002B6AC2" w:rsidRPr="002B6AC2" w14:paraId="5F92ABF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FF6C3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480</w:t>
            </w:r>
          </w:p>
        </w:tc>
        <w:tc>
          <w:tcPr>
            <w:tcW w:w="2574" w:type="dxa"/>
            <w:noWrap/>
            <w:vAlign w:val="center"/>
            <w:hideMark/>
          </w:tcPr>
          <w:p w14:paraId="25E82A6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Катана,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6AFFE9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8C60D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105336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6E38C3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DB4A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481</w:t>
            </w:r>
          </w:p>
        </w:tc>
        <w:tc>
          <w:tcPr>
            <w:tcW w:w="2574" w:type="dxa"/>
            <w:noWrap/>
            <w:vAlign w:val="center"/>
            <w:hideMark/>
          </w:tcPr>
          <w:p w14:paraId="2FC4921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КАТРАНАТИР,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3266F6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флуроксипир, 333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8C887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5C83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7E7CD99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B3237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482</w:t>
            </w:r>
          </w:p>
        </w:tc>
        <w:tc>
          <w:tcPr>
            <w:tcW w:w="2574" w:type="dxa"/>
            <w:noWrap/>
            <w:vAlign w:val="center"/>
            <w:hideMark/>
          </w:tcPr>
          <w:p w14:paraId="7D63351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КАТРОС,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F9609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6FA7C0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7430B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560B2F3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B3F67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483</w:t>
            </w:r>
          </w:p>
        </w:tc>
        <w:tc>
          <w:tcPr>
            <w:tcW w:w="2574" w:type="dxa"/>
            <w:noWrap/>
            <w:vAlign w:val="center"/>
            <w:hideMark/>
          </w:tcPr>
          <w:p w14:paraId="1102AB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КАТТЕНГ,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E74E5D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(2-этилгексиловый эфир), 452,42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A2B89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9004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1421</w:t>
            </w:r>
          </w:p>
        </w:tc>
      </w:tr>
      <w:tr w:rsidR="002B6AC2" w:rsidRPr="002B6AC2" w14:paraId="3196446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1F78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484</w:t>
            </w:r>
          </w:p>
        </w:tc>
        <w:tc>
          <w:tcPr>
            <w:tcW w:w="2574" w:type="dxa"/>
            <w:noWrap/>
            <w:vAlign w:val="center"/>
            <w:hideMark/>
          </w:tcPr>
          <w:p w14:paraId="0065259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Квелекс 200,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35FFA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галаксифен-метил, 104,2 г/кг + флорасулам, 100 г/кг + клоквинтосет кислоты, 70,8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540CA46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40AE8E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34821,5</w:t>
            </w:r>
          </w:p>
        </w:tc>
      </w:tr>
      <w:tr w:rsidR="002B6AC2" w:rsidRPr="002B6AC2" w14:paraId="67CF43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CA223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485</w:t>
            </w:r>
          </w:p>
        </w:tc>
        <w:tc>
          <w:tcPr>
            <w:tcW w:w="2574" w:type="dxa"/>
            <w:noWrap/>
            <w:vAlign w:val="center"/>
            <w:hideMark/>
          </w:tcPr>
          <w:p w14:paraId="219078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КВИКСТЕП,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E72115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130 грамм/литр + галоксифоп-п-метил,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10DD1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FDF5E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6207</w:t>
            </w:r>
          </w:p>
        </w:tc>
      </w:tr>
      <w:tr w:rsidR="002B6AC2" w:rsidRPr="002B6AC2" w14:paraId="4BAEC5F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68379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486</w:t>
            </w:r>
          </w:p>
        </w:tc>
        <w:tc>
          <w:tcPr>
            <w:tcW w:w="2574" w:type="dxa"/>
            <w:noWrap/>
            <w:vAlign w:val="center"/>
            <w:hideMark/>
          </w:tcPr>
          <w:p w14:paraId="5A29267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КВИН,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7B6A808" w14:textId="4E5F103D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никосульфурон, 700 грамм/килограмм + 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125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55929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88E71C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22500</w:t>
            </w:r>
          </w:p>
        </w:tc>
      </w:tr>
      <w:tr w:rsidR="002B6AC2" w:rsidRPr="002B6AC2" w14:paraId="655351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EE62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487</w:t>
            </w:r>
          </w:p>
        </w:tc>
        <w:tc>
          <w:tcPr>
            <w:tcW w:w="2574" w:type="dxa"/>
            <w:noWrap/>
            <w:vAlign w:val="center"/>
            <w:hideMark/>
          </w:tcPr>
          <w:p w14:paraId="764CC35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Кейден,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79EFC74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BD292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E01A0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4332,5</w:t>
            </w:r>
          </w:p>
        </w:tc>
      </w:tr>
      <w:tr w:rsidR="002B6AC2" w:rsidRPr="002B6AC2" w14:paraId="23E83AF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5E85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488</w:t>
            </w:r>
          </w:p>
        </w:tc>
        <w:tc>
          <w:tcPr>
            <w:tcW w:w="2574" w:type="dxa"/>
            <w:noWrap/>
            <w:vAlign w:val="center"/>
            <w:hideMark/>
          </w:tcPr>
          <w:p w14:paraId="6D3B96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КЕНТАВР,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202720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Флукарбазон натрия 700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52DE21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EAFA8B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16810,5</w:t>
            </w:r>
          </w:p>
        </w:tc>
      </w:tr>
      <w:tr w:rsidR="002B6AC2" w:rsidRPr="002B6AC2" w14:paraId="47627A2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2BD2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489</w:t>
            </w:r>
          </w:p>
        </w:tc>
        <w:tc>
          <w:tcPr>
            <w:tcW w:w="2574" w:type="dxa"/>
            <w:noWrap/>
            <w:vAlign w:val="center"/>
            <w:hideMark/>
          </w:tcPr>
          <w:p w14:paraId="6F43DD7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КЕРБЕН 500,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1993FEE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карбендазим,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A6309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A300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3276</w:t>
            </w:r>
          </w:p>
        </w:tc>
      </w:tr>
      <w:tr w:rsidR="002B6AC2" w:rsidRPr="002B6AC2" w14:paraId="2ECD80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F642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490</w:t>
            </w:r>
          </w:p>
        </w:tc>
        <w:tc>
          <w:tcPr>
            <w:tcW w:w="2574" w:type="dxa"/>
            <w:noWrap/>
            <w:vAlign w:val="center"/>
            <w:hideMark/>
          </w:tcPr>
          <w:p w14:paraId="2D5D4CE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КЕРУЕН,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F5BB5D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5D0D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D0014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5580,5</w:t>
            </w:r>
          </w:p>
        </w:tc>
      </w:tr>
      <w:tr w:rsidR="002B6AC2" w:rsidRPr="002B6AC2" w14:paraId="5EE507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BBC69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491</w:t>
            </w:r>
          </w:p>
        </w:tc>
        <w:tc>
          <w:tcPr>
            <w:tcW w:w="2574" w:type="dxa"/>
            <w:noWrap/>
            <w:vAlign w:val="center"/>
            <w:hideMark/>
          </w:tcPr>
          <w:p w14:paraId="6ABF8E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Киллиан Про,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1B8EC0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бифентрин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E438C9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74E0E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15000</w:t>
            </w:r>
          </w:p>
        </w:tc>
      </w:tr>
      <w:tr w:rsidR="002B6AC2" w:rsidRPr="002B6AC2" w14:paraId="480F5C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62CC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492</w:t>
            </w:r>
          </w:p>
        </w:tc>
        <w:tc>
          <w:tcPr>
            <w:tcW w:w="2574" w:type="dxa"/>
            <w:noWrap/>
            <w:vAlign w:val="center"/>
            <w:hideMark/>
          </w:tcPr>
          <w:p w14:paraId="504C7E5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Киллиан Супер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19733F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бифентрин, 159 г/л + хлорантранилипрол, 106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0B116D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C72C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30768,37</w:t>
            </w:r>
          </w:p>
        </w:tc>
      </w:tr>
      <w:tr w:rsidR="002B6AC2" w:rsidRPr="002B6AC2" w14:paraId="425BD0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6B603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493</w:t>
            </w:r>
          </w:p>
        </w:tc>
        <w:tc>
          <w:tcPr>
            <w:tcW w:w="2574" w:type="dxa"/>
            <w:noWrap/>
            <w:vAlign w:val="center"/>
            <w:hideMark/>
          </w:tcPr>
          <w:p w14:paraId="0255BE4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КИНЕТИК,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E70423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A81A5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07192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427FE0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4ED36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494</w:t>
            </w:r>
          </w:p>
        </w:tc>
        <w:tc>
          <w:tcPr>
            <w:tcW w:w="2574" w:type="dxa"/>
            <w:noWrap/>
            <w:vAlign w:val="center"/>
            <w:hideMark/>
          </w:tcPr>
          <w:p w14:paraId="0610DA9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КИНЕТИК ЛАЙТ,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F9F2B0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842604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574F24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2100</w:t>
            </w:r>
          </w:p>
        </w:tc>
      </w:tr>
      <w:tr w:rsidR="002B6AC2" w:rsidRPr="002B6AC2" w14:paraId="70236B0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E5522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495</w:t>
            </w:r>
          </w:p>
        </w:tc>
        <w:tc>
          <w:tcPr>
            <w:tcW w:w="2574" w:type="dxa"/>
            <w:noWrap/>
            <w:vAlign w:val="center"/>
            <w:hideMark/>
          </w:tcPr>
          <w:p w14:paraId="7E8D320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КИНЕТИК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9C60A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137 грамм/литр + хизалофоп-п-этил, 73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7C227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41DF6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5948,28</w:t>
            </w:r>
          </w:p>
        </w:tc>
      </w:tr>
      <w:tr w:rsidR="002B6AC2" w:rsidRPr="002B6AC2" w14:paraId="64FCE4A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CD96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496</w:t>
            </w:r>
          </w:p>
        </w:tc>
        <w:tc>
          <w:tcPr>
            <w:tcW w:w="2574" w:type="dxa"/>
            <w:noWrap/>
            <w:vAlign w:val="center"/>
            <w:hideMark/>
          </w:tcPr>
          <w:p w14:paraId="7F12A34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КИНЖАЛ,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90FD12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125 г/л+ эмамектин бензоат,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ED6F1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FA8CE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12500</w:t>
            </w:r>
          </w:p>
        </w:tc>
      </w:tr>
      <w:tr w:rsidR="002B6AC2" w:rsidRPr="002B6AC2" w14:paraId="7F1560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DD51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497</w:t>
            </w:r>
          </w:p>
        </w:tc>
        <w:tc>
          <w:tcPr>
            <w:tcW w:w="2574" w:type="dxa"/>
            <w:noWrap/>
            <w:vAlign w:val="center"/>
            <w:hideMark/>
          </w:tcPr>
          <w:p w14:paraId="497A82B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КИНОКС,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BF6568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62C9B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E16C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48E6146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2EB5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498</w:t>
            </w:r>
          </w:p>
        </w:tc>
        <w:tc>
          <w:tcPr>
            <w:tcW w:w="2574" w:type="dxa"/>
            <w:noWrap/>
            <w:vAlign w:val="center"/>
            <w:hideMark/>
          </w:tcPr>
          <w:p w14:paraId="04F57EB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КИНФОС,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0AE12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диметоат, 300 грамм/литр + бета-циперметрин,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6CC1F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59823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8221,5</w:t>
            </w:r>
          </w:p>
        </w:tc>
      </w:tr>
      <w:tr w:rsidR="002B6AC2" w:rsidRPr="002B6AC2" w14:paraId="104DF6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A9C71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499</w:t>
            </w:r>
          </w:p>
        </w:tc>
        <w:tc>
          <w:tcPr>
            <w:tcW w:w="2574" w:type="dxa"/>
            <w:noWrap/>
            <w:vAlign w:val="center"/>
            <w:hideMark/>
          </w:tcPr>
          <w:p w14:paraId="35480AC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КЛАСТРО,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7D3834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606A6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5DFA87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4600</w:t>
            </w:r>
          </w:p>
        </w:tc>
      </w:tr>
      <w:tr w:rsidR="002B6AC2" w:rsidRPr="002B6AC2" w14:paraId="70C6FC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07CAC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500</w:t>
            </w:r>
          </w:p>
        </w:tc>
        <w:tc>
          <w:tcPr>
            <w:tcW w:w="2574" w:type="dxa"/>
            <w:noWrap/>
            <w:vAlign w:val="center"/>
            <w:hideMark/>
          </w:tcPr>
          <w:p w14:paraId="37FC045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КЛЕВЕРОЛ,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A3F97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 200 г/л + тиаметоксам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492F44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B28C8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5CDBAA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E3D10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501</w:t>
            </w:r>
          </w:p>
        </w:tc>
        <w:tc>
          <w:tcPr>
            <w:tcW w:w="2574" w:type="dxa"/>
            <w:noWrap/>
            <w:vAlign w:val="center"/>
            <w:hideMark/>
          </w:tcPr>
          <w:p w14:paraId="6AD7851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Клегал, м.к.э.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91A758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130 грамм/литр + галоксифоп-п-метил,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71B039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66CD3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6207</w:t>
            </w:r>
          </w:p>
        </w:tc>
      </w:tr>
      <w:tr w:rsidR="002B6AC2" w:rsidRPr="002B6AC2" w14:paraId="1560D27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322D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502</w:t>
            </w:r>
          </w:p>
        </w:tc>
        <w:tc>
          <w:tcPr>
            <w:tcW w:w="2574" w:type="dxa"/>
            <w:noWrap/>
            <w:vAlign w:val="center"/>
            <w:hideMark/>
          </w:tcPr>
          <w:p w14:paraId="09FD69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КЛЕРАТ Г</w:t>
            </w:r>
          </w:p>
        </w:tc>
        <w:tc>
          <w:tcPr>
            <w:tcW w:w="3699" w:type="dxa"/>
            <w:noWrap/>
            <w:vAlign w:val="center"/>
            <w:hideMark/>
          </w:tcPr>
          <w:p w14:paraId="59D585E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бродифакум 0,005% гранулы</w:t>
            </w:r>
          </w:p>
        </w:tc>
        <w:tc>
          <w:tcPr>
            <w:tcW w:w="1194" w:type="dxa"/>
            <w:noWrap/>
            <w:vAlign w:val="center"/>
            <w:hideMark/>
          </w:tcPr>
          <w:p w14:paraId="6F7FFD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3416F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2790,68</w:t>
            </w:r>
          </w:p>
        </w:tc>
      </w:tr>
      <w:tr w:rsidR="002B6AC2" w:rsidRPr="002B6AC2" w14:paraId="2C9802F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774B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503</w:t>
            </w:r>
          </w:p>
        </w:tc>
        <w:tc>
          <w:tcPr>
            <w:tcW w:w="2574" w:type="dxa"/>
            <w:noWrap/>
            <w:vAlign w:val="center"/>
            <w:hideMark/>
          </w:tcPr>
          <w:p w14:paraId="018F4B5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КЛЕТОШАНС,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14A281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4EFD7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26D3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2A0D71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B781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504</w:t>
            </w:r>
          </w:p>
        </w:tc>
        <w:tc>
          <w:tcPr>
            <w:tcW w:w="2574" w:type="dxa"/>
            <w:noWrap/>
            <w:vAlign w:val="center"/>
            <w:hideMark/>
          </w:tcPr>
          <w:p w14:paraId="40EFB9F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КЛИАРАП,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7BDB728" w14:textId="5CBBCCF9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950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4285A7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2448E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1850</w:t>
            </w:r>
          </w:p>
        </w:tc>
      </w:tr>
      <w:tr w:rsidR="002B6AC2" w:rsidRPr="002B6AC2" w14:paraId="693FA1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B7D7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505</w:t>
            </w:r>
          </w:p>
        </w:tc>
        <w:tc>
          <w:tcPr>
            <w:tcW w:w="2574" w:type="dxa"/>
            <w:noWrap/>
            <w:vAlign w:val="center"/>
            <w:hideMark/>
          </w:tcPr>
          <w:p w14:paraId="07DB84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КЛИАФИЛТ,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B6FBC1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8EAB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4A80E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4D26EF2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35536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506</w:t>
            </w:r>
          </w:p>
        </w:tc>
        <w:tc>
          <w:tcPr>
            <w:tcW w:w="2574" w:type="dxa"/>
            <w:noWrap/>
            <w:vAlign w:val="center"/>
            <w:hideMark/>
          </w:tcPr>
          <w:p w14:paraId="1DCC71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КЛИНСПРЕЙ ЭКСТРА, в.г</w:t>
            </w:r>
          </w:p>
        </w:tc>
        <w:tc>
          <w:tcPr>
            <w:tcW w:w="3699" w:type="dxa"/>
            <w:noWrap/>
            <w:vAlign w:val="center"/>
            <w:hideMark/>
          </w:tcPr>
          <w:p w14:paraId="471CBE0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960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4B1FCF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B433A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1830,5</w:t>
            </w:r>
          </w:p>
        </w:tc>
      </w:tr>
      <w:tr w:rsidR="002B6AC2" w:rsidRPr="002B6AC2" w14:paraId="06AE221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B171A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507</w:t>
            </w:r>
          </w:p>
        </w:tc>
        <w:tc>
          <w:tcPr>
            <w:tcW w:w="2574" w:type="dxa"/>
            <w:noWrap/>
            <w:vAlign w:val="center"/>
            <w:hideMark/>
          </w:tcPr>
          <w:p w14:paraId="5762D0C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КЛИНЧ 100, 10 %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4EFBDA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100 грамм/литр + фенхлоразол-этил (антидот),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C4B905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ECA62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4991</w:t>
            </w:r>
          </w:p>
        </w:tc>
      </w:tr>
      <w:tr w:rsidR="002B6AC2" w:rsidRPr="002B6AC2" w14:paraId="4E44A1D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5DDD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508</w:t>
            </w:r>
          </w:p>
        </w:tc>
        <w:tc>
          <w:tcPr>
            <w:tcW w:w="2574" w:type="dxa"/>
            <w:noWrap/>
            <w:vAlign w:val="center"/>
            <w:hideMark/>
          </w:tcPr>
          <w:p w14:paraId="6908B82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КЛИНЧ,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E8E3CF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пиклорам, 750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01C48B9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2B255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32241,5</w:t>
            </w:r>
          </w:p>
        </w:tc>
      </w:tr>
      <w:tr w:rsidR="002B6AC2" w:rsidRPr="002B6AC2" w14:paraId="3C6030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01DC9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509</w:t>
            </w:r>
          </w:p>
        </w:tc>
        <w:tc>
          <w:tcPr>
            <w:tcW w:w="2574" w:type="dxa"/>
            <w:noWrap/>
            <w:vAlign w:val="center"/>
            <w:hideMark/>
          </w:tcPr>
          <w:p w14:paraId="7477A59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КЛОБИ ПЛЮС,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D18F99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клотианидин, 100 г/л + бифентрин,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22CA87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47D26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3795</w:t>
            </w:r>
          </w:p>
        </w:tc>
      </w:tr>
      <w:tr w:rsidR="002B6AC2" w:rsidRPr="002B6AC2" w14:paraId="68108F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1E8E2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510</w:t>
            </w:r>
          </w:p>
        </w:tc>
        <w:tc>
          <w:tcPr>
            <w:tcW w:w="2574" w:type="dxa"/>
            <w:noWrap/>
            <w:vAlign w:val="center"/>
            <w:hideMark/>
          </w:tcPr>
          <w:p w14:paraId="1C4118D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КЛОВИТ,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8627DF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875DB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2358B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7B593BA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667B4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511</w:t>
            </w:r>
          </w:p>
        </w:tc>
        <w:tc>
          <w:tcPr>
            <w:tcW w:w="2574" w:type="dxa"/>
            <w:noWrap/>
            <w:vAlign w:val="center"/>
            <w:hideMark/>
          </w:tcPr>
          <w:p w14:paraId="1C935EA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КЛОВИТ ПЛЮС,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CA3180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7DE1CA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FD6D5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1890</w:t>
            </w:r>
          </w:p>
        </w:tc>
      </w:tr>
      <w:tr w:rsidR="002B6AC2" w:rsidRPr="002B6AC2" w14:paraId="1FEB084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52A90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512</w:t>
            </w:r>
          </w:p>
        </w:tc>
        <w:tc>
          <w:tcPr>
            <w:tcW w:w="2574" w:type="dxa"/>
            <w:noWrap/>
            <w:vAlign w:val="center"/>
            <w:hideMark/>
          </w:tcPr>
          <w:p w14:paraId="632C058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КЛОДИМАКС,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ADBFF0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4D38F3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2A7C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505EDF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A9EA5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513</w:t>
            </w:r>
          </w:p>
        </w:tc>
        <w:tc>
          <w:tcPr>
            <w:tcW w:w="2574" w:type="dxa"/>
            <w:noWrap/>
            <w:vAlign w:val="center"/>
            <w:hideMark/>
          </w:tcPr>
          <w:p w14:paraId="0F8F847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КЛОНРИН,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FDA7F7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клотианидин 150 г/л + зета-циперметрин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C579ED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76607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6997B6A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A8E69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514</w:t>
            </w:r>
          </w:p>
        </w:tc>
        <w:tc>
          <w:tcPr>
            <w:tcW w:w="2574" w:type="dxa"/>
            <w:noWrap/>
            <w:vAlign w:val="center"/>
            <w:hideMark/>
          </w:tcPr>
          <w:p w14:paraId="04A3C8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A501B4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E32B2B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9FF7E2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713948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46CA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515</w:t>
            </w:r>
          </w:p>
        </w:tc>
        <w:tc>
          <w:tcPr>
            <w:tcW w:w="2574" w:type="dxa"/>
            <w:noWrap/>
            <w:vAlign w:val="center"/>
            <w:hideMark/>
          </w:tcPr>
          <w:p w14:paraId="42CB0D0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КЛОПЭФИР,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2C00D3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кислота, 410 грамм/литр + клопиралид, 40 грамм/литр в виде сложных 2-этилгексиловых эфиров</w:t>
            </w:r>
          </w:p>
        </w:tc>
        <w:tc>
          <w:tcPr>
            <w:tcW w:w="1194" w:type="dxa"/>
            <w:noWrap/>
            <w:vAlign w:val="center"/>
            <w:hideMark/>
          </w:tcPr>
          <w:p w14:paraId="1CC846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4C6E8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3200</w:t>
            </w:r>
          </w:p>
        </w:tc>
      </w:tr>
      <w:tr w:rsidR="002B6AC2" w:rsidRPr="002B6AC2" w14:paraId="739AB7E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A9A6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516</w:t>
            </w:r>
          </w:p>
        </w:tc>
        <w:tc>
          <w:tcPr>
            <w:tcW w:w="2574" w:type="dxa"/>
            <w:noWrap/>
            <w:vAlign w:val="center"/>
            <w:hideMark/>
          </w:tcPr>
          <w:p w14:paraId="30769C0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КЛОРИД,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14BC98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7E05F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B8E0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0348B23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8DC28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517</w:t>
            </w:r>
          </w:p>
        </w:tc>
        <w:tc>
          <w:tcPr>
            <w:tcW w:w="2574" w:type="dxa"/>
            <w:noWrap/>
            <w:vAlign w:val="center"/>
            <w:hideMark/>
          </w:tcPr>
          <w:p w14:paraId="066BA18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КЛОРИТ,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A1FDF7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CD30B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D213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3554,5</w:t>
            </w:r>
          </w:p>
        </w:tc>
      </w:tr>
      <w:tr w:rsidR="002B6AC2" w:rsidRPr="002B6AC2" w14:paraId="481126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EA3C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518</w:t>
            </w:r>
          </w:p>
        </w:tc>
        <w:tc>
          <w:tcPr>
            <w:tcW w:w="2574" w:type="dxa"/>
            <w:noWrap/>
            <w:vAlign w:val="center"/>
            <w:hideMark/>
          </w:tcPr>
          <w:p w14:paraId="3324B30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КЛЭРИТИ,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1F3CE8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флутриафол,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48095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9AE35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3362</w:t>
            </w:r>
          </w:p>
        </w:tc>
      </w:tr>
      <w:tr w:rsidR="002B6AC2" w:rsidRPr="002B6AC2" w14:paraId="0BB0E1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F8193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519</w:t>
            </w:r>
          </w:p>
        </w:tc>
        <w:tc>
          <w:tcPr>
            <w:tcW w:w="2574" w:type="dxa"/>
            <w:noWrap/>
            <w:vAlign w:val="center"/>
            <w:hideMark/>
          </w:tcPr>
          <w:p w14:paraId="4CEB3A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КОБАЛЬТ, к.м.э.</w:t>
            </w:r>
          </w:p>
        </w:tc>
        <w:tc>
          <w:tcPr>
            <w:tcW w:w="3699" w:type="dxa"/>
            <w:noWrap/>
            <w:vAlign w:val="center"/>
            <w:hideMark/>
          </w:tcPr>
          <w:p w14:paraId="773E878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E326C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548CF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9848</w:t>
            </w:r>
          </w:p>
        </w:tc>
      </w:tr>
      <w:tr w:rsidR="002B6AC2" w:rsidRPr="002B6AC2" w14:paraId="60135A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CDC28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520</w:t>
            </w:r>
          </w:p>
        </w:tc>
        <w:tc>
          <w:tcPr>
            <w:tcW w:w="2574" w:type="dxa"/>
            <w:noWrap/>
            <w:vAlign w:val="center"/>
            <w:hideMark/>
          </w:tcPr>
          <w:p w14:paraId="3FAC56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Ковэр,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16C87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кломазон,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BA7A3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30CC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8250</w:t>
            </w:r>
          </w:p>
        </w:tc>
      </w:tr>
      <w:tr w:rsidR="002B6AC2" w:rsidRPr="002B6AC2" w14:paraId="72B5541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75D63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521</w:t>
            </w:r>
          </w:p>
        </w:tc>
        <w:tc>
          <w:tcPr>
            <w:tcW w:w="2574" w:type="dxa"/>
            <w:noWrap/>
            <w:vAlign w:val="center"/>
            <w:hideMark/>
          </w:tcPr>
          <w:p w14:paraId="00A8E71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КОГОРТА, водно-гликолевый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AB5F34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330 г/л +фомесафен, 150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14400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C117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8448,5</w:t>
            </w:r>
          </w:p>
        </w:tc>
      </w:tr>
      <w:tr w:rsidR="002B6AC2" w:rsidRPr="002B6AC2" w14:paraId="3ECE2D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6791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522</w:t>
            </w:r>
          </w:p>
        </w:tc>
        <w:tc>
          <w:tcPr>
            <w:tcW w:w="2574" w:type="dxa"/>
            <w:noWrap/>
            <w:vAlign w:val="center"/>
            <w:hideMark/>
          </w:tcPr>
          <w:p w14:paraId="6D44EC3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КОЙРА,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827776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фипронил,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D1BF6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D79DD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13017</w:t>
            </w:r>
          </w:p>
        </w:tc>
      </w:tr>
      <w:tr w:rsidR="002B6AC2" w:rsidRPr="002B6AC2" w14:paraId="60479C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ABA1D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523</w:t>
            </w:r>
          </w:p>
        </w:tc>
        <w:tc>
          <w:tcPr>
            <w:tcW w:w="2574" w:type="dxa"/>
            <w:noWrap/>
            <w:vAlign w:val="center"/>
            <w:hideMark/>
          </w:tcPr>
          <w:p w14:paraId="016B51B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КОЛОСАЛЬ,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D2A0F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941D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48A75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2393</w:t>
            </w:r>
          </w:p>
        </w:tc>
      </w:tr>
      <w:tr w:rsidR="002B6AC2" w:rsidRPr="002B6AC2" w14:paraId="6A67BF1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63BEF6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524</w:t>
            </w:r>
          </w:p>
        </w:tc>
        <w:tc>
          <w:tcPr>
            <w:tcW w:w="2574" w:type="dxa"/>
            <w:noWrap/>
            <w:vAlign w:val="center"/>
            <w:hideMark/>
          </w:tcPr>
          <w:p w14:paraId="345D16F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КОЛОСАЛЬ ПРО, концентрат микроэмульсии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246F0E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957CD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E39F6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3879,5</w:t>
            </w:r>
          </w:p>
        </w:tc>
      </w:tr>
      <w:tr w:rsidR="002B6AC2" w:rsidRPr="002B6AC2" w14:paraId="629E8B6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1B7C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525</w:t>
            </w:r>
          </w:p>
        </w:tc>
        <w:tc>
          <w:tcPr>
            <w:tcW w:w="2574" w:type="dxa"/>
            <w:noWrap/>
            <w:vAlign w:val="center"/>
            <w:hideMark/>
          </w:tcPr>
          <w:p w14:paraId="1E953FB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КОМАНДОР 70 %, в.д.г</w:t>
            </w:r>
          </w:p>
        </w:tc>
        <w:tc>
          <w:tcPr>
            <w:tcW w:w="3699" w:type="dxa"/>
            <w:noWrap/>
            <w:vAlign w:val="center"/>
            <w:hideMark/>
          </w:tcPr>
          <w:p w14:paraId="5EB9DCE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B5C046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4209F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24691D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55EC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526</w:t>
            </w:r>
          </w:p>
        </w:tc>
        <w:tc>
          <w:tcPr>
            <w:tcW w:w="2574" w:type="dxa"/>
            <w:noWrap/>
            <w:vAlign w:val="center"/>
            <w:hideMark/>
          </w:tcPr>
          <w:p w14:paraId="3655D9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КОМБАТ 550,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68013D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86A14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E72AF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0E7828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921F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527</w:t>
            </w:r>
          </w:p>
        </w:tc>
        <w:tc>
          <w:tcPr>
            <w:tcW w:w="2574" w:type="dxa"/>
            <w:noWrap/>
            <w:vAlign w:val="center"/>
            <w:hideMark/>
          </w:tcPr>
          <w:p w14:paraId="53E0486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КОМИССАР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E4667F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0F52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CE3E94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3879,5</w:t>
            </w:r>
          </w:p>
        </w:tc>
      </w:tr>
      <w:tr w:rsidR="002B6AC2" w:rsidRPr="002B6AC2" w14:paraId="2CA1C6F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C001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528</w:t>
            </w:r>
          </w:p>
        </w:tc>
        <w:tc>
          <w:tcPr>
            <w:tcW w:w="2574" w:type="dxa"/>
            <w:noWrap/>
            <w:vAlign w:val="center"/>
            <w:hideMark/>
          </w:tcPr>
          <w:p w14:paraId="0B12DEB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КОНВИЗО 1,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6DF6A48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форамсульфурона, 50 г/л + тиенкарбазон-метил, 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A13135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DA60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38000</w:t>
            </w:r>
          </w:p>
        </w:tc>
      </w:tr>
      <w:tr w:rsidR="002B6AC2" w:rsidRPr="002B6AC2" w14:paraId="727F39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5A482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529</w:t>
            </w:r>
          </w:p>
        </w:tc>
        <w:tc>
          <w:tcPr>
            <w:tcW w:w="2574" w:type="dxa"/>
            <w:noWrap/>
            <w:vAlign w:val="center"/>
            <w:hideMark/>
          </w:tcPr>
          <w:p w14:paraId="038E948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КОНСОРТ,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FE5A84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200 г/л+ карбендазим, 300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875C1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98A1A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5096,98</w:t>
            </w:r>
          </w:p>
        </w:tc>
      </w:tr>
      <w:tr w:rsidR="002B6AC2" w:rsidRPr="002B6AC2" w14:paraId="52800F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C7DA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530</w:t>
            </w:r>
          </w:p>
        </w:tc>
        <w:tc>
          <w:tcPr>
            <w:tcW w:w="2574" w:type="dxa"/>
            <w:noWrap/>
            <w:vAlign w:val="center"/>
            <w:hideMark/>
          </w:tcPr>
          <w:p w14:paraId="2F148D2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КОНФИДОР, 20%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277D20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C2487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62CDD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46488D4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D0D38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531</w:t>
            </w:r>
          </w:p>
        </w:tc>
        <w:tc>
          <w:tcPr>
            <w:tcW w:w="2574" w:type="dxa"/>
            <w:noWrap/>
            <w:vAlign w:val="center"/>
            <w:hideMark/>
          </w:tcPr>
          <w:p w14:paraId="074FD5E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КОНЦЕПТ,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1CCD11E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 38 грамм/литр + хлоримурон-этил 12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34736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3B2D6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9622,2</w:t>
            </w:r>
          </w:p>
        </w:tc>
      </w:tr>
      <w:tr w:rsidR="002B6AC2" w:rsidRPr="002B6AC2" w14:paraId="1D1AC1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5FA4C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532</w:t>
            </w:r>
          </w:p>
        </w:tc>
        <w:tc>
          <w:tcPr>
            <w:tcW w:w="2574" w:type="dxa"/>
            <w:noWrap/>
            <w:vAlign w:val="center"/>
            <w:hideMark/>
          </w:tcPr>
          <w:p w14:paraId="3840EF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КОПРОТЕКТ,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E25B5B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протиоконазол, 210 грамм/литр + тебуконазол, 210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7B847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A1B14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8250</w:t>
            </w:r>
          </w:p>
        </w:tc>
      </w:tr>
      <w:tr w:rsidR="002B6AC2" w:rsidRPr="002B6AC2" w14:paraId="293DA3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8F099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533</w:t>
            </w:r>
          </w:p>
        </w:tc>
        <w:tc>
          <w:tcPr>
            <w:tcW w:w="2574" w:type="dxa"/>
            <w:noWrap/>
            <w:vAlign w:val="center"/>
            <w:hideMark/>
          </w:tcPr>
          <w:p w14:paraId="5870249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КОРАГЕН,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39D32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65A45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5F0B3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4750</w:t>
            </w:r>
          </w:p>
        </w:tc>
      </w:tr>
      <w:tr w:rsidR="002B6AC2" w:rsidRPr="002B6AC2" w14:paraId="5AEE70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A546C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534</w:t>
            </w:r>
          </w:p>
        </w:tc>
        <w:tc>
          <w:tcPr>
            <w:tcW w:w="2574" w:type="dxa"/>
            <w:noWrap/>
            <w:vAlign w:val="center"/>
            <w:hideMark/>
          </w:tcPr>
          <w:p w14:paraId="2B98E8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КОРАЛЛ 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42EB0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43D34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0DC9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393F77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5AAB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535</w:t>
            </w:r>
          </w:p>
        </w:tc>
        <w:tc>
          <w:tcPr>
            <w:tcW w:w="2574" w:type="dxa"/>
            <w:noWrap/>
            <w:vAlign w:val="center"/>
            <w:hideMark/>
          </w:tcPr>
          <w:p w14:paraId="1982B01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КОРВУС,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5AB1C8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7258A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BF26C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9310,35</w:t>
            </w:r>
          </w:p>
        </w:tc>
      </w:tr>
      <w:tr w:rsidR="002B6AC2" w:rsidRPr="002B6AC2" w14:paraId="043ED07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DE60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536</w:t>
            </w:r>
          </w:p>
        </w:tc>
        <w:tc>
          <w:tcPr>
            <w:tcW w:w="2574" w:type="dxa"/>
            <w:noWrap/>
            <w:vAlign w:val="center"/>
            <w:hideMark/>
          </w:tcPr>
          <w:p w14:paraId="3820E52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КОРНЕГИ,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104D79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тербутилазин, 250 грамм/литр, 2,4-Д кислота в виде сложного 2-этилгексилового эфира 80 грамм/литр, никосульфурон,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CEEF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BE5E9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7917</w:t>
            </w:r>
          </w:p>
        </w:tc>
      </w:tr>
      <w:tr w:rsidR="002B6AC2" w:rsidRPr="002B6AC2" w14:paraId="77B176A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D065B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537</w:t>
            </w:r>
          </w:p>
        </w:tc>
        <w:tc>
          <w:tcPr>
            <w:tcW w:w="2574" w:type="dxa"/>
            <w:noWrap/>
            <w:vAlign w:val="center"/>
            <w:hideMark/>
          </w:tcPr>
          <w:p w14:paraId="6DDBA47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КОРОЛЬ 400,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1E41CBB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 200 г/л + тиаметоксам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D31EF6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B9D87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7ECEDD9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231FA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538</w:t>
            </w:r>
          </w:p>
        </w:tc>
        <w:tc>
          <w:tcPr>
            <w:tcW w:w="2574" w:type="dxa"/>
            <w:noWrap/>
            <w:vAlign w:val="center"/>
            <w:hideMark/>
          </w:tcPr>
          <w:p w14:paraId="5481D16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КОРОЛЬ ПРЕМИУМ,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134A91B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EC4EF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2A88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16000</w:t>
            </w:r>
          </w:p>
        </w:tc>
      </w:tr>
      <w:tr w:rsidR="002B6AC2" w:rsidRPr="002B6AC2" w14:paraId="678FD6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18B2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539</w:t>
            </w:r>
          </w:p>
        </w:tc>
        <w:tc>
          <w:tcPr>
            <w:tcW w:w="2574" w:type="dxa"/>
            <w:noWrap/>
            <w:vAlign w:val="center"/>
            <w:hideMark/>
          </w:tcPr>
          <w:p w14:paraId="0B7BB9A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КОРРЕКТОР,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48D816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3A90D9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77AA8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77EECD2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1BF35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540</w:t>
            </w:r>
          </w:p>
        </w:tc>
        <w:tc>
          <w:tcPr>
            <w:tcW w:w="2574" w:type="dxa"/>
            <w:noWrap/>
            <w:vAlign w:val="center"/>
            <w:hideMark/>
          </w:tcPr>
          <w:p w14:paraId="0F52A4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КОРСАР,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076D09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2CA21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5354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0164F4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408FE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541</w:t>
            </w:r>
          </w:p>
        </w:tc>
        <w:tc>
          <w:tcPr>
            <w:tcW w:w="2574" w:type="dxa"/>
            <w:noWrap/>
            <w:vAlign w:val="center"/>
            <w:hideMark/>
          </w:tcPr>
          <w:p w14:paraId="0ADD892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КОРСАР СУПЕР,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FE471A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400 грамм/литр + имазамокс,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E888C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D513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6939,5</w:t>
            </w:r>
          </w:p>
        </w:tc>
      </w:tr>
      <w:tr w:rsidR="002B6AC2" w:rsidRPr="002B6AC2" w14:paraId="76DE5B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0EC88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542</w:t>
            </w:r>
          </w:p>
        </w:tc>
        <w:tc>
          <w:tcPr>
            <w:tcW w:w="2574" w:type="dxa"/>
            <w:noWrap/>
            <w:vAlign w:val="center"/>
            <w:hideMark/>
          </w:tcPr>
          <w:p w14:paraId="672F241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КОРСО 72%,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688EEF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722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E44897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599CB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4CD2C34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782F3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543</w:t>
            </w:r>
          </w:p>
        </w:tc>
        <w:tc>
          <w:tcPr>
            <w:tcW w:w="2574" w:type="dxa"/>
            <w:noWrap/>
            <w:vAlign w:val="center"/>
            <w:hideMark/>
          </w:tcPr>
          <w:p w14:paraId="5CB9294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КОРТИК,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67154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МЦПА кислота,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CDEA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A8124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2812,5</w:t>
            </w:r>
          </w:p>
        </w:tc>
      </w:tr>
      <w:tr w:rsidR="002B6AC2" w:rsidRPr="002B6AC2" w14:paraId="44AAE9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995F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544</w:t>
            </w:r>
          </w:p>
        </w:tc>
        <w:tc>
          <w:tcPr>
            <w:tcW w:w="2574" w:type="dxa"/>
            <w:noWrap/>
            <w:vAlign w:val="center"/>
            <w:hideMark/>
          </w:tcPr>
          <w:p w14:paraId="32F8E34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КОРУМ,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1346D7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480 грамм/литр + имазамокс, 22,4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594BE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C26BB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5500</w:t>
            </w:r>
          </w:p>
        </w:tc>
      </w:tr>
      <w:tr w:rsidR="002B6AC2" w:rsidRPr="002B6AC2" w14:paraId="6F66A2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D9332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545</w:t>
            </w:r>
          </w:p>
        </w:tc>
        <w:tc>
          <w:tcPr>
            <w:tcW w:w="2574" w:type="dxa"/>
            <w:noWrap/>
            <w:vAlign w:val="center"/>
            <w:hideMark/>
          </w:tcPr>
          <w:p w14:paraId="068BF71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КОСЕЙТ 770,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4292454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гидроксид меди, 770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0078A98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0CA01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4900</w:t>
            </w:r>
          </w:p>
        </w:tc>
      </w:tr>
      <w:tr w:rsidR="002B6AC2" w:rsidRPr="002B6AC2" w14:paraId="440FCAE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81190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546</w:t>
            </w:r>
          </w:p>
        </w:tc>
        <w:tc>
          <w:tcPr>
            <w:tcW w:w="2574" w:type="dxa"/>
            <w:noWrap/>
            <w:vAlign w:val="center"/>
            <w:hideMark/>
          </w:tcPr>
          <w:p w14:paraId="26AB30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КОСМИК ТУРБО,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0779A6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кислота по натриевой соли,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76BC37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C36F98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2750</w:t>
            </w:r>
          </w:p>
        </w:tc>
      </w:tr>
      <w:tr w:rsidR="002B6AC2" w:rsidRPr="002B6AC2" w14:paraId="7E24A56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E8848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547</w:t>
            </w:r>
          </w:p>
        </w:tc>
        <w:tc>
          <w:tcPr>
            <w:tcW w:w="2574" w:type="dxa"/>
            <w:noWrap/>
            <w:vAlign w:val="center"/>
            <w:hideMark/>
          </w:tcPr>
          <w:p w14:paraId="6F30B26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КОУИН,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A396D0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180A7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576E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21E73C7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E98C3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548</w:t>
            </w:r>
          </w:p>
        </w:tc>
        <w:tc>
          <w:tcPr>
            <w:tcW w:w="2574" w:type="dxa"/>
            <w:noWrap/>
            <w:vAlign w:val="center"/>
            <w:hideMark/>
          </w:tcPr>
          <w:p w14:paraId="40B4541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КРАФТ,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10A24A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2E27D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EBC1E6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155D40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06B1E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549</w:t>
            </w:r>
          </w:p>
        </w:tc>
        <w:tc>
          <w:tcPr>
            <w:tcW w:w="2574" w:type="dxa"/>
            <w:noWrap/>
            <w:vAlign w:val="center"/>
            <w:hideMark/>
          </w:tcPr>
          <w:p w14:paraId="7EE32E7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КРЕДИТ ИКСТРИМ,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C79DB9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в виде изопропиламинной и калийной солей,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E982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412CB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2200</w:t>
            </w:r>
          </w:p>
        </w:tc>
      </w:tr>
      <w:tr w:rsidR="002B6AC2" w:rsidRPr="002B6AC2" w14:paraId="29FDC8E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89B82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550</w:t>
            </w:r>
          </w:p>
        </w:tc>
        <w:tc>
          <w:tcPr>
            <w:tcW w:w="2574" w:type="dxa"/>
            <w:noWrap/>
            <w:vAlign w:val="center"/>
            <w:hideMark/>
          </w:tcPr>
          <w:p w14:paraId="7F6B798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КРЕДО,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92302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карбендазим,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F34C6F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C1F5C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3276</w:t>
            </w:r>
          </w:p>
        </w:tc>
      </w:tr>
      <w:tr w:rsidR="002B6AC2" w:rsidRPr="002B6AC2" w14:paraId="44213A1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110C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551</w:t>
            </w:r>
          </w:p>
        </w:tc>
        <w:tc>
          <w:tcPr>
            <w:tcW w:w="2574" w:type="dxa"/>
            <w:noWrap/>
            <w:vAlign w:val="center"/>
            <w:hideMark/>
          </w:tcPr>
          <w:p w14:paraId="112AA79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КРЕЙСЕР, 20%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C6CE3A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65C77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A3207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30FA35C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BE5B6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552</w:t>
            </w:r>
          </w:p>
        </w:tc>
        <w:tc>
          <w:tcPr>
            <w:tcW w:w="2574" w:type="dxa"/>
            <w:noWrap/>
            <w:vAlign w:val="center"/>
            <w:hideMark/>
          </w:tcPr>
          <w:p w14:paraId="26C61A9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КРЕЙЦЕР,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8F81E2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никосульфурона, 650 грамм/килограмм + тефенсульфурон-метил, 60 грамм/килограмм + флорасулам 40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1AA8B1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6A632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23060,5</w:t>
            </w:r>
          </w:p>
        </w:tc>
      </w:tr>
      <w:tr w:rsidR="002B6AC2" w:rsidRPr="002B6AC2" w14:paraId="2363C99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ED2C6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553</w:t>
            </w:r>
          </w:p>
        </w:tc>
        <w:tc>
          <w:tcPr>
            <w:tcW w:w="2574" w:type="dxa"/>
            <w:noWrap/>
            <w:vAlign w:val="center"/>
            <w:hideMark/>
          </w:tcPr>
          <w:p w14:paraId="6ACD73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Кросс Пауэр,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6DB8687" w14:textId="65E6618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100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EC4E70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2DEAB7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3448,5</w:t>
            </w:r>
          </w:p>
        </w:tc>
      </w:tr>
      <w:tr w:rsidR="002B6AC2" w:rsidRPr="002B6AC2" w14:paraId="39B2AF1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3A9B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554</w:t>
            </w:r>
          </w:p>
        </w:tc>
        <w:tc>
          <w:tcPr>
            <w:tcW w:w="2574" w:type="dxa"/>
            <w:noWrap/>
            <w:vAlign w:val="center"/>
            <w:hideMark/>
          </w:tcPr>
          <w:p w14:paraId="5175D71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Кросс Фит,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0C8512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 140 г/л + клодинафоп-пропаргил 90 г/л + клоквинтосет-мексил (антидот) 70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FDD7AC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EBB7C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3879,5</w:t>
            </w:r>
          </w:p>
        </w:tc>
      </w:tr>
      <w:tr w:rsidR="002B6AC2" w:rsidRPr="002B6AC2" w14:paraId="3D284FD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F4AA2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555</w:t>
            </w:r>
          </w:p>
        </w:tc>
        <w:tc>
          <w:tcPr>
            <w:tcW w:w="2574" w:type="dxa"/>
            <w:noWrap/>
            <w:vAlign w:val="center"/>
            <w:hideMark/>
          </w:tcPr>
          <w:p w14:paraId="4331547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Кросс, э.м.в.</w:t>
            </w:r>
          </w:p>
        </w:tc>
        <w:tc>
          <w:tcPr>
            <w:tcW w:w="3699" w:type="dxa"/>
            <w:noWrap/>
            <w:vAlign w:val="center"/>
            <w:hideMark/>
          </w:tcPr>
          <w:p w14:paraId="56833EF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 69 г/л + мефенпир-диэтил (антидот) 75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4125CE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81AF2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7DBE6C0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8BD68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556</w:t>
            </w:r>
          </w:p>
        </w:tc>
        <w:tc>
          <w:tcPr>
            <w:tcW w:w="2574" w:type="dxa"/>
            <w:noWrap/>
            <w:vAlign w:val="center"/>
            <w:hideMark/>
          </w:tcPr>
          <w:p w14:paraId="65B2CB3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КРУЦИФЕР,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72A0D3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267 грамм/литр+ пиклорама, 67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348C3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9329F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10560</w:t>
            </w:r>
          </w:p>
        </w:tc>
      </w:tr>
      <w:tr w:rsidR="002B6AC2" w:rsidRPr="002B6AC2" w14:paraId="18A585E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44482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557</w:t>
            </w:r>
          </w:p>
        </w:tc>
        <w:tc>
          <w:tcPr>
            <w:tcW w:w="2574" w:type="dxa"/>
            <w:noWrap/>
            <w:vAlign w:val="center"/>
            <w:hideMark/>
          </w:tcPr>
          <w:p w14:paraId="0F91C03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КУГАР,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586C31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F7E28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BB7C8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1890</w:t>
            </w:r>
          </w:p>
        </w:tc>
      </w:tr>
      <w:tr w:rsidR="002B6AC2" w:rsidRPr="002B6AC2" w14:paraId="0558AE8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0E21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558</w:t>
            </w:r>
          </w:p>
        </w:tc>
        <w:tc>
          <w:tcPr>
            <w:tcW w:w="2574" w:type="dxa"/>
            <w:noWrap/>
            <w:vAlign w:val="center"/>
            <w:hideMark/>
          </w:tcPr>
          <w:p w14:paraId="3625CCE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КУГАР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333C157" w14:textId="7D08D8F9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140 грамм/литр + клоквинтоцет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мексил (антидот),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8D22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875AC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5350</w:t>
            </w:r>
          </w:p>
        </w:tc>
      </w:tr>
      <w:tr w:rsidR="002B6AC2" w:rsidRPr="002B6AC2" w14:paraId="4D366FC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62C2A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559</w:t>
            </w:r>
          </w:p>
        </w:tc>
        <w:tc>
          <w:tcPr>
            <w:tcW w:w="2574" w:type="dxa"/>
            <w:noWrap/>
            <w:vAlign w:val="center"/>
            <w:hideMark/>
          </w:tcPr>
          <w:p w14:paraId="575F2A0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КУДЕСНИК, 70%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8DC43E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Флукарбазон натрия 700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524F9D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69069C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16810,5</w:t>
            </w:r>
          </w:p>
        </w:tc>
      </w:tr>
      <w:tr w:rsidR="002B6AC2" w:rsidRPr="002B6AC2" w14:paraId="74780C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6BDF0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560</w:t>
            </w:r>
          </w:p>
        </w:tc>
        <w:tc>
          <w:tcPr>
            <w:tcW w:w="2574" w:type="dxa"/>
            <w:noWrap/>
            <w:vAlign w:val="center"/>
            <w:hideMark/>
          </w:tcPr>
          <w:p w14:paraId="11578A9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КУМПАРСИТА,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66CE9D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хизалофоп-п-этил, 125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54E52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E70A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2800</w:t>
            </w:r>
          </w:p>
        </w:tc>
      </w:tr>
      <w:tr w:rsidR="002B6AC2" w:rsidRPr="002B6AC2" w14:paraId="4C47171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713F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561</w:t>
            </w:r>
          </w:p>
        </w:tc>
        <w:tc>
          <w:tcPr>
            <w:tcW w:w="2574" w:type="dxa"/>
            <w:noWrap/>
            <w:vAlign w:val="center"/>
            <w:hideMark/>
          </w:tcPr>
          <w:p w14:paraId="5FAF706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КУНГФУ, 54%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877BD1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49DF27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6CD57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4B95D82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4CCE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562</w:t>
            </w:r>
          </w:p>
        </w:tc>
        <w:tc>
          <w:tcPr>
            <w:tcW w:w="2574" w:type="dxa"/>
            <w:noWrap/>
            <w:vAlign w:val="center"/>
            <w:hideMark/>
          </w:tcPr>
          <w:p w14:paraId="439251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КУПАЖ,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F4343A9" w14:textId="4FDF0B5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287949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65B674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17500</w:t>
            </w:r>
          </w:p>
        </w:tc>
      </w:tr>
      <w:tr w:rsidR="002B6AC2" w:rsidRPr="002B6AC2" w14:paraId="08D21D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91FC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563</w:t>
            </w:r>
          </w:p>
        </w:tc>
        <w:tc>
          <w:tcPr>
            <w:tcW w:w="2574" w:type="dxa"/>
            <w:noWrap/>
            <w:vAlign w:val="center"/>
            <w:hideMark/>
          </w:tcPr>
          <w:p w14:paraId="51A2CE1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КУПОЛ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DCA6A2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106 грамм/литр + ацетамиприд, 115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5753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35CBA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2437,5</w:t>
            </w:r>
          </w:p>
        </w:tc>
      </w:tr>
      <w:tr w:rsidR="002B6AC2" w:rsidRPr="002B6AC2" w14:paraId="70C797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D40FA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564</w:t>
            </w:r>
          </w:p>
        </w:tc>
        <w:tc>
          <w:tcPr>
            <w:tcW w:w="2574" w:type="dxa"/>
            <w:noWrap/>
            <w:vAlign w:val="center"/>
            <w:hideMark/>
          </w:tcPr>
          <w:p w14:paraId="056956B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ЛАЗУРИТ, смачивающийся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35310E7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605A0F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0FDB9A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52D308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FCA8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565</w:t>
            </w:r>
          </w:p>
        </w:tc>
        <w:tc>
          <w:tcPr>
            <w:tcW w:w="2574" w:type="dxa"/>
            <w:noWrap/>
            <w:vAlign w:val="center"/>
            <w:hideMark/>
          </w:tcPr>
          <w:p w14:paraId="7EC89C7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ЛАЗУРИТ СУПЕР, концентрат наноэмульсии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2790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270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F0566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2E7F3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7586</w:t>
            </w:r>
          </w:p>
        </w:tc>
      </w:tr>
      <w:tr w:rsidR="002B6AC2" w:rsidRPr="002B6AC2" w14:paraId="37CB3E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F5D30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566</w:t>
            </w:r>
          </w:p>
        </w:tc>
        <w:tc>
          <w:tcPr>
            <w:tcW w:w="2574" w:type="dxa"/>
            <w:noWrap/>
            <w:vAlign w:val="center"/>
            <w:hideMark/>
          </w:tcPr>
          <w:p w14:paraId="65AC65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ЛАЗУРИТ УЛЬТРА,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1B8993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DBA2C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01BD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6250</w:t>
            </w:r>
          </w:p>
        </w:tc>
      </w:tr>
      <w:tr w:rsidR="002B6AC2" w:rsidRPr="002B6AC2" w14:paraId="4CBB9EC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B35356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567</w:t>
            </w:r>
          </w:p>
        </w:tc>
        <w:tc>
          <w:tcPr>
            <w:tcW w:w="2574" w:type="dxa"/>
            <w:noWrap/>
            <w:vAlign w:val="center"/>
            <w:hideMark/>
          </w:tcPr>
          <w:p w14:paraId="134DD48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ЛАЙНЕР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BE0314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мезосульфурон, 30 грамм/килограмм + йодосульфурон-метил-натрий, 6 грамм/килограмм + мефенпир-диэтил (антидот), 90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2CEC3D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13BC32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10000</w:t>
            </w:r>
          </w:p>
        </w:tc>
      </w:tr>
      <w:tr w:rsidR="002B6AC2" w:rsidRPr="002B6AC2" w14:paraId="44E0860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C6A3F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568</w:t>
            </w:r>
          </w:p>
        </w:tc>
        <w:tc>
          <w:tcPr>
            <w:tcW w:w="2574" w:type="dxa"/>
            <w:noWrap/>
            <w:vAlign w:val="center"/>
            <w:hideMark/>
          </w:tcPr>
          <w:p w14:paraId="638DF2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ЛАМБАДА,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78ED84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(2-этилгексиловый эфир), 300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E0C9C3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D11A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036B084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820A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569</w:t>
            </w:r>
          </w:p>
        </w:tc>
        <w:tc>
          <w:tcPr>
            <w:tcW w:w="2574" w:type="dxa"/>
            <w:noWrap/>
            <w:vAlign w:val="center"/>
            <w:hideMark/>
          </w:tcPr>
          <w:p w14:paraId="3BDA33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ЛАНС,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CEC512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аминопиралид,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F1FC2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63BD8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13000</w:t>
            </w:r>
          </w:p>
        </w:tc>
      </w:tr>
      <w:tr w:rsidR="002B6AC2" w:rsidRPr="002B6AC2" w14:paraId="656E8CC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29B85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570</w:t>
            </w:r>
          </w:p>
        </w:tc>
        <w:tc>
          <w:tcPr>
            <w:tcW w:w="2574" w:type="dxa"/>
            <w:noWrap/>
            <w:vAlign w:val="center"/>
            <w:hideMark/>
          </w:tcPr>
          <w:p w14:paraId="27923AC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ЛАНТУС,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FE49A5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флутриафол, 200 г/л + тиофанат-метил, 200 г/л + металаксил,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002A7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E53D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6982,76</w:t>
            </w:r>
          </w:p>
        </w:tc>
      </w:tr>
      <w:tr w:rsidR="002B6AC2" w:rsidRPr="002B6AC2" w14:paraId="5AE2D8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1B1F7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571</w:t>
            </w:r>
          </w:p>
        </w:tc>
        <w:tc>
          <w:tcPr>
            <w:tcW w:w="2574" w:type="dxa"/>
            <w:noWrap/>
            <w:vAlign w:val="center"/>
            <w:hideMark/>
          </w:tcPr>
          <w:p w14:paraId="7492A6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ЛАНТУС ФОРТЕ,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911B0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боскалид, 57 г/л + тиофанат-метил, 193 г/л + флутриафол, 247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6A5C8F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1CD9F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6594,83</w:t>
            </w:r>
          </w:p>
        </w:tc>
      </w:tr>
      <w:tr w:rsidR="002B6AC2" w:rsidRPr="002B6AC2" w14:paraId="2BC1665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B921B8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572</w:t>
            </w:r>
          </w:p>
        </w:tc>
        <w:tc>
          <w:tcPr>
            <w:tcW w:w="2574" w:type="dxa"/>
            <w:noWrap/>
            <w:vAlign w:val="center"/>
            <w:hideMark/>
          </w:tcPr>
          <w:p w14:paraId="3F37046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ЛАНЦЕЛОТ 450,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CB0AEA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аминопиралид, 300 грамм/килограмм + флорасулам, 150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128D7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6EE370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49335</w:t>
            </w:r>
          </w:p>
        </w:tc>
      </w:tr>
      <w:tr w:rsidR="002B6AC2" w:rsidRPr="002B6AC2" w14:paraId="7E1970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8052B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573</w:t>
            </w:r>
          </w:p>
        </w:tc>
        <w:tc>
          <w:tcPr>
            <w:tcW w:w="2574" w:type="dxa"/>
            <w:noWrap/>
            <w:vAlign w:val="center"/>
            <w:hideMark/>
          </w:tcPr>
          <w:p w14:paraId="16F18C3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ЛАНЦЕТ,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B9D2F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аминопиралид, 300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832AA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B147B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20000</w:t>
            </w:r>
          </w:p>
        </w:tc>
      </w:tr>
      <w:tr w:rsidR="002B6AC2" w:rsidRPr="002B6AC2" w14:paraId="6A1CB4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EE84D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574</w:t>
            </w:r>
          </w:p>
        </w:tc>
        <w:tc>
          <w:tcPr>
            <w:tcW w:w="2574" w:type="dxa"/>
            <w:noWrap/>
            <w:vAlign w:val="center"/>
            <w:hideMark/>
          </w:tcPr>
          <w:p w14:paraId="496BF0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ЛАРТ,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CE3D29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1214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A222C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2310</w:t>
            </w:r>
          </w:p>
        </w:tc>
      </w:tr>
      <w:tr w:rsidR="002B6AC2" w:rsidRPr="002B6AC2" w14:paraId="7477984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32A5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575</w:t>
            </w:r>
          </w:p>
        </w:tc>
        <w:tc>
          <w:tcPr>
            <w:tcW w:w="2574" w:type="dxa"/>
            <w:noWrap/>
            <w:vAlign w:val="center"/>
            <w:hideMark/>
          </w:tcPr>
          <w:p w14:paraId="340E1F6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ЛАССО,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CD78C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23F20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09290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3D679B7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19D87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576</w:t>
            </w:r>
          </w:p>
        </w:tc>
        <w:tc>
          <w:tcPr>
            <w:tcW w:w="2574" w:type="dxa"/>
            <w:noWrap/>
            <w:vAlign w:val="center"/>
            <w:hideMark/>
          </w:tcPr>
          <w:p w14:paraId="19927D6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ЛАСТИК ТОП, микрокапсулированная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3E11A3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90 грамм/литр + клодинафоп-пропаргил, 60 грамм/литр + клоквинтоцет-мексил, (антидот),40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B8060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CCF88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4400</w:t>
            </w:r>
          </w:p>
        </w:tc>
      </w:tr>
      <w:tr w:rsidR="002B6AC2" w:rsidRPr="002B6AC2" w14:paraId="0C6BEE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AC46CE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577</w:t>
            </w:r>
          </w:p>
        </w:tc>
        <w:tc>
          <w:tcPr>
            <w:tcW w:w="2574" w:type="dxa"/>
            <w:noWrap/>
            <w:vAlign w:val="center"/>
            <w:hideMark/>
          </w:tcPr>
          <w:p w14:paraId="6C922AF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ЛАСТИК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E86174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70 грамм/литр + клоквинтоцет-мексил (антидот),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389D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0C3C2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2800</w:t>
            </w:r>
          </w:p>
        </w:tc>
      </w:tr>
      <w:tr w:rsidR="002B6AC2" w:rsidRPr="002B6AC2" w14:paraId="725F4E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3A19C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578</w:t>
            </w:r>
          </w:p>
        </w:tc>
        <w:tc>
          <w:tcPr>
            <w:tcW w:w="2574" w:type="dxa"/>
            <w:noWrap/>
            <w:vAlign w:val="center"/>
            <w:hideMark/>
          </w:tcPr>
          <w:p w14:paraId="09FB9C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ЛАСТРОЛ,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14A25CB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CC669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388CE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5580,5</w:t>
            </w:r>
          </w:p>
        </w:tc>
      </w:tr>
      <w:tr w:rsidR="002B6AC2" w:rsidRPr="002B6AC2" w14:paraId="527686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478F0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579</w:t>
            </w:r>
          </w:p>
        </w:tc>
        <w:tc>
          <w:tcPr>
            <w:tcW w:w="2574" w:type="dxa"/>
            <w:noWrap/>
            <w:vAlign w:val="center"/>
            <w:hideMark/>
          </w:tcPr>
          <w:p w14:paraId="4D48039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ЛЕГГЕРО 300,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EBED3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300 г/л + клоквинтоцет-мексил, 75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9C6D9A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C98F1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9051,73</w:t>
            </w:r>
          </w:p>
        </w:tc>
      </w:tr>
      <w:tr w:rsidR="002B6AC2" w:rsidRPr="002B6AC2" w14:paraId="61863E7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0B5C5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580</w:t>
            </w:r>
          </w:p>
        </w:tc>
        <w:tc>
          <w:tcPr>
            <w:tcW w:w="2574" w:type="dxa"/>
            <w:noWrap/>
            <w:vAlign w:val="center"/>
            <w:hideMark/>
          </w:tcPr>
          <w:p w14:paraId="56E349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ЛЕГГЕРО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889AA6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5ACE6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AAD9DA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24D4119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179F3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581</w:t>
            </w:r>
          </w:p>
        </w:tc>
        <w:tc>
          <w:tcPr>
            <w:tcW w:w="2574" w:type="dxa"/>
            <w:noWrap/>
            <w:vAlign w:val="center"/>
            <w:hideMark/>
          </w:tcPr>
          <w:p w14:paraId="0344EDF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ЛЕГИОН КОМБИ,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669A1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D5824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6F7B2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4C240C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B4D4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582</w:t>
            </w:r>
          </w:p>
        </w:tc>
        <w:tc>
          <w:tcPr>
            <w:tcW w:w="2574" w:type="dxa"/>
            <w:noWrap/>
            <w:vAlign w:val="center"/>
            <w:hideMark/>
          </w:tcPr>
          <w:p w14:paraId="1244825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*ЛЕГИОН ФОРТЕ 200,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9498CF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дикват,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B0AF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4F52B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1681,5</w:t>
            </w:r>
          </w:p>
        </w:tc>
      </w:tr>
      <w:tr w:rsidR="002B6AC2" w:rsidRPr="002B6AC2" w14:paraId="2947E8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020B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583</w:t>
            </w:r>
          </w:p>
        </w:tc>
        <w:tc>
          <w:tcPr>
            <w:tcW w:w="2574" w:type="dxa"/>
            <w:noWrap/>
            <w:vAlign w:val="center"/>
            <w:hideMark/>
          </w:tcPr>
          <w:p w14:paraId="4F8CD45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ЛЕГОМИН 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8BA6E3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22E35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C782C4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21CD33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B8EDE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584</w:t>
            </w:r>
          </w:p>
        </w:tc>
        <w:tc>
          <w:tcPr>
            <w:tcW w:w="2574" w:type="dxa"/>
            <w:noWrap/>
            <w:vAlign w:val="center"/>
            <w:hideMark/>
          </w:tcPr>
          <w:p w14:paraId="3F8AD2A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Лексо,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4BC09C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 грамм/литр МЦПА кислоты, в виде диметиламинной, калиевой и натриевой солей</w:t>
            </w:r>
          </w:p>
        </w:tc>
        <w:tc>
          <w:tcPr>
            <w:tcW w:w="1194" w:type="dxa"/>
            <w:noWrap/>
            <w:vAlign w:val="center"/>
            <w:hideMark/>
          </w:tcPr>
          <w:p w14:paraId="37370A9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9DCCF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2000</w:t>
            </w:r>
          </w:p>
        </w:tc>
      </w:tr>
      <w:tr w:rsidR="002B6AC2" w:rsidRPr="002B6AC2" w14:paraId="0C9CBFD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4E62F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585</w:t>
            </w:r>
          </w:p>
        </w:tc>
        <w:tc>
          <w:tcPr>
            <w:tcW w:w="2574" w:type="dxa"/>
            <w:noWrap/>
            <w:vAlign w:val="center"/>
            <w:hideMark/>
          </w:tcPr>
          <w:p w14:paraId="5237835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ЛЕМУР,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6B6396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квизалофоп-п-тефурил,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C5295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CFD14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2250</w:t>
            </w:r>
          </w:p>
        </w:tc>
      </w:tr>
      <w:tr w:rsidR="002B6AC2" w:rsidRPr="002B6AC2" w14:paraId="29A9221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77E77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586</w:t>
            </w:r>
          </w:p>
        </w:tc>
        <w:tc>
          <w:tcPr>
            <w:tcW w:w="2574" w:type="dxa"/>
            <w:noWrap/>
            <w:vAlign w:val="center"/>
            <w:hideMark/>
          </w:tcPr>
          <w:p w14:paraId="36F82DC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ЛЕНОЦЕТ ПЛЮС,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A00177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флуфенацет, 400 г/л + дифлюфеникан,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090D5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51A16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602E72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8D9F0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587</w:t>
            </w:r>
          </w:p>
        </w:tc>
        <w:tc>
          <w:tcPr>
            <w:tcW w:w="2574" w:type="dxa"/>
            <w:noWrap/>
            <w:vAlign w:val="center"/>
            <w:hideMark/>
          </w:tcPr>
          <w:p w14:paraId="4C19AA4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ЛЕОПАРД,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FA53EA2" w14:textId="540AFBA1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16077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CC6581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33F916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0E2D4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588</w:t>
            </w:r>
          </w:p>
        </w:tc>
        <w:tc>
          <w:tcPr>
            <w:tcW w:w="2574" w:type="dxa"/>
            <w:noWrap/>
            <w:vAlign w:val="center"/>
            <w:hideMark/>
          </w:tcPr>
          <w:p w14:paraId="48FD24A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ЛЕРАШАНС,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27321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267 грамм/литр+ пиклорама, 67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5CDDD9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5BB0D4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10560</w:t>
            </w:r>
          </w:p>
        </w:tc>
      </w:tr>
      <w:tr w:rsidR="002B6AC2" w:rsidRPr="002B6AC2" w14:paraId="04601B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DACE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589</w:t>
            </w:r>
          </w:p>
        </w:tc>
        <w:tc>
          <w:tcPr>
            <w:tcW w:w="2574" w:type="dxa"/>
            <w:noWrap/>
            <w:vAlign w:val="center"/>
            <w:hideMark/>
          </w:tcPr>
          <w:p w14:paraId="6627C53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ЛИБЕРТИ ПЛЮС,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EC4D58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403EA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B0B01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0376D50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1B41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590</w:t>
            </w:r>
          </w:p>
        </w:tc>
        <w:tc>
          <w:tcPr>
            <w:tcW w:w="2574" w:type="dxa"/>
            <w:noWrap/>
            <w:vAlign w:val="center"/>
            <w:hideMark/>
          </w:tcPr>
          <w:p w14:paraId="0EBE5A6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ЛИГР,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79FDC5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AD4E02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A81D4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11B0165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D6360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591</w:t>
            </w:r>
          </w:p>
        </w:tc>
        <w:tc>
          <w:tcPr>
            <w:tcW w:w="2574" w:type="dxa"/>
            <w:noWrap/>
            <w:vAlign w:val="center"/>
            <w:hideMark/>
          </w:tcPr>
          <w:p w14:paraId="34E4240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ЛИГР ГИБРИД, м.к.</w:t>
            </w:r>
          </w:p>
        </w:tc>
        <w:tc>
          <w:tcPr>
            <w:tcW w:w="3699" w:type="dxa"/>
            <w:noWrap/>
            <w:vAlign w:val="center"/>
            <w:hideMark/>
          </w:tcPr>
          <w:p w14:paraId="2F4801A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50 грамм/литр + имазапир,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75585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8CA3DC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6034,49</w:t>
            </w:r>
          </w:p>
        </w:tc>
      </w:tr>
      <w:tr w:rsidR="002B6AC2" w:rsidRPr="002B6AC2" w14:paraId="518E6F5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56D44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592</w:t>
            </w:r>
          </w:p>
        </w:tc>
        <w:tc>
          <w:tcPr>
            <w:tcW w:w="2574" w:type="dxa"/>
            <w:noWrap/>
            <w:vAlign w:val="center"/>
            <w:hideMark/>
          </w:tcPr>
          <w:p w14:paraId="3D1AE0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ЛИДЕР, смачивающийся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4B345105" w14:textId="53A0558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11513F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0ACD5B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22E17C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5160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593</w:t>
            </w:r>
          </w:p>
        </w:tc>
        <w:tc>
          <w:tcPr>
            <w:tcW w:w="2574" w:type="dxa"/>
            <w:noWrap/>
            <w:vAlign w:val="center"/>
            <w:hideMark/>
          </w:tcPr>
          <w:p w14:paraId="2D02158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ЛИНКОР,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440103E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FECA2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9DCD8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6250</w:t>
            </w:r>
          </w:p>
        </w:tc>
      </w:tr>
      <w:tr w:rsidR="002B6AC2" w:rsidRPr="002B6AC2" w14:paraId="219F5CE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6841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594</w:t>
            </w:r>
          </w:p>
        </w:tc>
        <w:tc>
          <w:tcPr>
            <w:tcW w:w="2574" w:type="dxa"/>
            <w:noWrap/>
            <w:vAlign w:val="center"/>
            <w:hideMark/>
          </w:tcPr>
          <w:p w14:paraId="1D95349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ЛИНТУР 70,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0106C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659 грамм/килограмм + триасульфурон, 41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11FB2A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814D0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56F623C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BB94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595</w:t>
            </w:r>
          </w:p>
        </w:tc>
        <w:tc>
          <w:tcPr>
            <w:tcW w:w="2574" w:type="dxa"/>
            <w:noWrap/>
            <w:vAlign w:val="center"/>
            <w:hideMark/>
          </w:tcPr>
          <w:p w14:paraId="2C315C7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ЛИРА,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CB434E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417 г/л + тиаметоксам, 83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85DE08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7A680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7758,62</w:t>
            </w:r>
          </w:p>
        </w:tc>
      </w:tr>
      <w:tr w:rsidR="002B6AC2" w:rsidRPr="002B6AC2" w14:paraId="5C74A19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C80C9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596</w:t>
            </w:r>
          </w:p>
        </w:tc>
        <w:tc>
          <w:tcPr>
            <w:tcW w:w="2574" w:type="dxa"/>
            <w:noWrap/>
            <w:vAlign w:val="center"/>
            <w:hideMark/>
          </w:tcPr>
          <w:p w14:paraId="0498FC7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ЛИРУМ 078,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7C1B21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циантранилипрол 60 г/л + абамектин 18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7D765E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6DE84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22750</w:t>
            </w:r>
          </w:p>
        </w:tc>
      </w:tr>
      <w:tr w:rsidR="002B6AC2" w:rsidRPr="002B6AC2" w14:paraId="3633690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6807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597</w:t>
            </w:r>
          </w:p>
        </w:tc>
        <w:tc>
          <w:tcPr>
            <w:tcW w:w="2574" w:type="dxa"/>
            <w:noWrap/>
            <w:vAlign w:val="center"/>
            <w:hideMark/>
          </w:tcPr>
          <w:p w14:paraId="0EFD5DA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ЛИСТЕГО ПРО 050,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8FEF6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3938F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4B6A2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6785,5</w:t>
            </w:r>
          </w:p>
        </w:tc>
      </w:tr>
      <w:tr w:rsidR="002B6AC2" w:rsidRPr="002B6AC2" w14:paraId="0BA25A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5100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598</w:t>
            </w:r>
          </w:p>
        </w:tc>
        <w:tc>
          <w:tcPr>
            <w:tcW w:w="2574" w:type="dxa"/>
            <w:noWrap/>
            <w:vAlign w:val="center"/>
            <w:hideMark/>
          </w:tcPr>
          <w:p w14:paraId="579652A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ЛОКСУФОН ПЛЮС,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CED1A5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флумиоксазин 150 г/л + пироксасульфон 345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F1887B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B1B91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60000</w:t>
            </w:r>
          </w:p>
        </w:tc>
      </w:tr>
      <w:tr w:rsidR="002B6AC2" w:rsidRPr="002B6AC2" w14:paraId="34648C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670EC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599</w:t>
            </w:r>
          </w:p>
        </w:tc>
        <w:tc>
          <w:tcPr>
            <w:tcW w:w="2574" w:type="dxa"/>
            <w:noWrap/>
            <w:vAlign w:val="center"/>
            <w:hideMark/>
          </w:tcPr>
          <w:p w14:paraId="02ADD94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ЛОКСУФОН ЭКСТРА,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274760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пироксасульфон 850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28E15F4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91060F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70000</w:t>
            </w:r>
          </w:p>
        </w:tc>
      </w:tr>
      <w:tr w:rsidR="002B6AC2" w:rsidRPr="002B6AC2" w14:paraId="270AC59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6031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600</w:t>
            </w:r>
          </w:p>
        </w:tc>
        <w:tc>
          <w:tcPr>
            <w:tcW w:w="2574" w:type="dxa"/>
            <w:noWrap/>
            <w:vAlign w:val="center"/>
            <w:hideMark/>
          </w:tcPr>
          <w:p w14:paraId="55472EA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ЛОКУСТИН,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6D639A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125 г/л + имидаклоприд, 110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36D915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6E2EE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15263,57</w:t>
            </w:r>
          </w:p>
        </w:tc>
      </w:tr>
      <w:tr w:rsidR="002B6AC2" w:rsidRPr="002B6AC2" w14:paraId="3104B8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49F72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601</w:t>
            </w:r>
          </w:p>
        </w:tc>
        <w:tc>
          <w:tcPr>
            <w:tcW w:w="2574" w:type="dxa"/>
            <w:noWrap/>
            <w:vAlign w:val="center"/>
            <w:hideMark/>
          </w:tcPr>
          <w:p w14:paraId="279ABAA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ЛОНТРЕЛ ГРАНД 75,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5F86B3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63529A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08C4A2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24BC18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39BC6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602</w:t>
            </w:r>
          </w:p>
        </w:tc>
        <w:tc>
          <w:tcPr>
            <w:tcW w:w="2574" w:type="dxa"/>
            <w:noWrap/>
            <w:vAlign w:val="center"/>
            <w:hideMark/>
          </w:tcPr>
          <w:p w14:paraId="4AFE2E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ЛОРНЕТ,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438EEF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33DEC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F583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3554,5</w:t>
            </w:r>
          </w:p>
        </w:tc>
      </w:tr>
      <w:tr w:rsidR="002B6AC2" w:rsidRPr="002B6AC2" w14:paraId="48C37E7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1681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603</w:t>
            </w:r>
          </w:p>
        </w:tc>
        <w:tc>
          <w:tcPr>
            <w:tcW w:w="2574" w:type="dxa"/>
            <w:noWrap/>
            <w:vAlign w:val="center"/>
            <w:hideMark/>
          </w:tcPr>
          <w:p w14:paraId="7D6CB6A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ЛОТОС СУПЕР, к.э</w:t>
            </w:r>
          </w:p>
        </w:tc>
        <w:tc>
          <w:tcPr>
            <w:tcW w:w="3699" w:type="dxa"/>
            <w:noWrap/>
            <w:vAlign w:val="center"/>
            <w:hideMark/>
          </w:tcPr>
          <w:p w14:paraId="4EA7180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51A0C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91E32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4D4CC23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D7A9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604</w:t>
            </w:r>
          </w:p>
        </w:tc>
        <w:tc>
          <w:tcPr>
            <w:tcW w:w="2574" w:type="dxa"/>
            <w:noWrap/>
            <w:vAlign w:val="center"/>
            <w:hideMark/>
          </w:tcPr>
          <w:p w14:paraId="0297CA4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ЛУИДОР,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14388B2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3ED37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44A3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45C0627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C2C00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605</w:t>
            </w:r>
          </w:p>
        </w:tc>
        <w:tc>
          <w:tcPr>
            <w:tcW w:w="2574" w:type="dxa"/>
            <w:noWrap/>
            <w:vAlign w:val="center"/>
            <w:hideMark/>
          </w:tcPr>
          <w:p w14:paraId="0E4D611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ЛЯТРИН,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991E6E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53ECF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B63FF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063CFD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8E15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606</w:t>
            </w:r>
          </w:p>
        </w:tc>
        <w:tc>
          <w:tcPr>
            <w:tcW w:w="2574" w:type="dxa"/>
            <w:noWrap/>
            <w:vAlign w:val="center"/>
            <w:hideMark/>
          </w:tcPr>
          <w:p w14:paraId="65CE02D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МАГЕЛЛАН,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B4F8FC8" w14:textId="4834FF59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500 грамм/килограмм + амидосульфурон,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64BA7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74FDE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43965,52</w:t>
            </w:r>
          </w:p>
        </w:tc>
      </w:tr>
      <w:tr w:rsidR="002B6AC2" w:rsidRPr="002B6AC2" w14:paraId="536BF90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E08E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607</w:t>
            </w:r>
          </w:p>
        </w:tc>
        <w:tc>
          <w:tcPr>
            <w:tcW w:w="2574" w:type="dxa"/>
            <w:noWrap/>
            <w:vAlign w:val="center"/>
            <w:hideMark/>
          </w:tcPr>
          <w:p w14:paraId="7DDA55A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МАГЕЛЛАН ФОРТЕ,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C13D389" w14:textId="68A1BBA6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450 грамм/килограмм + амидосульфурон, 210 грамм/килограмм + флорасулам, 90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FA704B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56CA11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47844,83</w:t>
            </w:r>
          </w:p>
        </w:tc>
      </w:tr>
      <w:tr w:rsidR="002B6AC2" w:rsidRPr="002B6AC2" w14:paraId="7804714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03DFC1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608</w:t>
            </w:r>
          </w:p>
        </w:tc>
        <w:tc>
          <w:tcPr>
            <w:tcW w:w="2574" w:type="dxa"/>
            <w:noWrap/>
            <w:vAlign w:val="center"/>
            <w:hideMark/>
          </w:tcPr>
          <w:p w14:paraId="14FD5AD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МАГНЕТО,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693E6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2F9775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63501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26CD7F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798E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609</w:t>
            </w:r>
          </w:p>
        </w:tc>
        <w:tc>
          <w:tcPr>
            <w:tcW w:w="2574" w:type="dxa"/>
            <w:noWrap/>
            <w:vAlign w:val="center"/>
            <w:hideMark/>
          </w:tcPr>
          <w:p w14:paraId="1B5C8D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МАГНУМ,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8BADDBB" w14:textId="251D1A3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3D91A3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AD05EB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4CDA972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A2F03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610</w:t>
            </w:r>
          </w:p>
        </w:tc>
        <w:tc>
          <w:tcPr>
            <w:tcW w:w="2574" w:type="dxa"/>
            <w:noWrap/>
            <w:vAlign w:val="center"/>
            <w:hideMark/>
          </w:tcPr>
          <w:p w14:paraId="69E5ECA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МАГНУМ СУПЕР,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4B3D25A" w14:textId="253BA98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300 грамм/килограмм + 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450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19995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C156BF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25991,5</w:t>
            </w:r>
          </w:p>
        </w:tc>
      </w:tr>
      <w:tr w:rsidR="002B6AC2" w:rsidRPr="002B6AC2" w14:paraId="483A05E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E579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611</w:t>
            </w:r>
          </w:p>
        </w:tc>
        <w:tc>
          <w:tcPr>
            <w:tcW w:w="2574" w:type="dxa"/>
            <w:noWrap/>
            <w:vAlign w:val="center"/>
            <w:hideMark/>
          </w:tcPr>
          <w:p w14:paraId="166599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МАДЖЕСТИК,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2C5207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F7C66C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27FB47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6FDB14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023B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612</w:t>
            </w:r>
          </w:p>
        </w:tc>
        <w:tc>
          <w:tcPr>
            <w:tcW w:w="2574" w:type="dxa"/>
            <w:noWrap/>
            <w:vAlign w:val="center"/>
            <w:hideMark/>
          </w:tcPr>
          <w:p w14:paraId="71BB08B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МАИС ДУО,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2F4B52B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мезотрион, 75 грамм/литр + никосульфурон,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7B018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B8567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1095,76</w:t>
            </w:r>
          </w:p>
        </w:tc>
      </w:tr>
      <w:tr w:rsidR="002B6AC2" w:rsidRPr="002B6AC2" w14:paraId="603FB21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A61F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613</w:t>
            </w:r>
          </w:p>
        </w:tc>
        <w:tc>
          <w:tcPr>
            <w:tcW w:w="2574" w:type="dxa"/>
            <w:noWrap/>
            <w:vAlign w:val="center"/>
            <w:hideMark/>
          </w:tcPr>
          <w:p w14:paraId="7A19B3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МАЙСЕР ДУО,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47030B9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мезотрион, 75 грамм/литр + никосульфурон,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E0962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EDC2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4200</w:t>
            </w:r>
          </w:p>
        </w:tc>
      </w:tr>
      <w:tr w:rsidR="002B6AC2" w:rsidRPr="002B6AC2" w14:paraId="4B12DB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9FB93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614</w:t>
            </w:r>
          </w:p>
        </w:tc>
        <w:tc>
          <w:tcPr>
            <w:tcW w:w="2574" w:type="dxa"/>
            <w:noWrap/>
            <w:vAlign w:val="center"/>
            <w:hideMark/>
          </w:tcPr>
          <w:p w14:paraId="3890D71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МАЙСТЕР ПАУЭР,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7991122" w14:textId="0AA8A542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форамсульфурон, 31, 5 грамм/литр + йодосульфурон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натрия, 1, 0 грамм/литр + тиенкарбазон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10 грамм/литр + ципросульфамид (антидот),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63315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CD9D2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5555,5</w:t>
            </w:r>
          </w:p>
        </w:tc>
      </w:tr>
      <w:tr w:rsidR="002B6AC2" w:rsidRPr="002B6AC2" w14:paraId="26BBEE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79B56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615</w:t>
            </w:r>
          </w:p>
        </w:tc>
        <w:tc>
          <w:tcPr>
            <w:tcW w:w="2574" w:type="dxa"/>
            <w:noWrap/>
            <w:vAlign w:val="center"/>
            <w:hideMark/>
          </w:tcPr>
          <w:p w14:paraId="3130F61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МАКСИР,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E5E1A7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пиноксаден, 45 грамм/литр + клоквинтоцет-мексила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29101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5BB85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2AB89F4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B29E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616</w:t>
            </w:r>
          </w:p>
        </w:tc>
        <w:tc>
          <w:tcPr>
            <w:tcW w:w="2574" w:type="dxa"/>
            <w:noWrap/>
            <w:vAlign w:val="center"/>
            <w:hideMark/>
          </w:tcPr>
          <w:p w14:paraId="696EBF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МАМБА,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8A7AE8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DE705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87AB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3448,5</w:t>
            </w:r>
          </w:p>
        </w:tc>
      </w:tr>
      <w:tr w:rsidR="002B6AC2" w:rsidRPr="002B6AC2" w14:paraId="40B31C4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C262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617</w:t>
            </w:r>
          </w:p>
        </w:tc>
        <w:tc>
          <w:tcPr>
            <w:tcW w:w="2574" w:type="dxa"/>
            <w:noWrap/>
            <w:vAlign w:val="center"/>
            <w:hideMark/>
          </w:tcPr>
          <w:p w14:paraId="474B57D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МАРЛЕНОПРИДА, 70%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075E22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57175C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CBFAF4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1E08FA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512E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618</w:t>
            </w:r>
          </w:p>
        </w:tc>
        <w:tc>
          <w:tcPr>
            <w:tcW w:w="2574" w:type="dxa"/>
            <w:noWrap/>
            <w:vAlign w:val="center"/>
            <w:hideMark/>
          </w:tcPr>
          <w:p w14:paraId="6F68589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МАСТЕР ПЛЮС,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11C798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пираклостробин, 200 грамм/литр + пропиконазол,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6FA2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C2EC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6500</w:t>
            </w:r>
          </w:p>
        </w:tc>
      </w:tr>
      <w:tr w:rsidR="002B6AC2" w:rsidRPr="002B6AC2" w14:paraId="6212BE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9761A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619</w:t>
            </w:r>
          </w:p>
        </w:tc>
        <w:tc>
          <w:tcPr>
            <w:tcW w:w="2574" w:type="dxa"/>
            <w:noWrap/>
            <w:vAlign w:val="center"/>
            <w:hideMark/>
          </w:tcPr>
          <w:p w14:paraId="22E986F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МАУЗЕР,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3EB3C5E" w14:textId="6AADCBDF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391 грамм/килограмм + 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261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277DA6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B02B6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15625</w:t>
            </w:r>
          </w:p>
        </w:tc>
      </w:tr>
      <w:tr w:rsidR="002B6AC2" w:rsidRPr="002B6AC2" w14:paraId="0E4E956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362BC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620</w:t>
            </w:r>
          </w:p>
        </w:tc>
        <w:tc>
          <w:tcPr>
            <w:tcW w:w="2574" w:type="dxa"/>
            <w:noWrap/>
            <w:vAlign w:val="center"/>
            <w:hideMark/>
          </w:tcPr>
          <w:p w14:paraId="2D39734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МАХАОН,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007BD9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никосульфурон, 230 грамм/килограмм + мезотрион, 570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401F59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A36AB1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41379,3</w:t>
            </w:r>
          </w:p>
        </w:tc>
      </w:tr>
      <w:tr w:rsidR="002B6AC2" w:rsidRPr="002B6AC2" w14:paraId="6E7720F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C5860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621</w:t>
            </w:r>
          </w:p>
        </w:tc>
        <w:tc>
          <w:tcPr>
            <w:tcW w:w="2574" w:type="dxa"/>
            <w:noWrap/>
            <w:vAlign w:val="center"/>
            <w:hideMark/>
          </w:tcPr>
          <w:p w14:paraId="6FB3819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МАХАОН ПРО,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47EC5B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римсульфурон, 35 грамм/килограмм + никосульфурон, 120 грамм/килограмм + мезотрион, 370грамм/килограмм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E7495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991EE7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25862,07</w:t>
            </w:r>
          </w:p>
        </w:tc>
      </w:tr>
      <w:tr w:rsidR="002B6AC2" w:rsidRPr="002B6AC2" w14:paraId="46AC38C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3902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622</w:t>
            </w:r>
          </w:p>
        </w:tc>
        <w:tc>
          <w:tcPr>
            <w:tcW w:w="2574" w:type="dxa"/>
            <w:noWrap/>
            <w:vAlign w:val="center"/>
            <w:hideMark/>
          </w:tcPr>
          <w:p w14:paraId="052176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МАЧЕТЕ,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FC6987C" w14:textId="62DFCBE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D4D0E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5FBB9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06E25B9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0A97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623</w:t>
            </w:r>
          </w:p>
        </w:tc>
        <w:tc>
          <w:tcPr>
            <w:tcW w:w="2574" w:type="dxa"/>
            <w:noWrap/>
            <w:vAlign w:val="center"/>
            <w:hideMark/>
          </w:tcPr>
          <w:p w14:paraId="297398C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МАЭСТРО 135,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B89B7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307B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FD8BA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3392,86</w:t>
            </w:r>
          </w:p>
        </w:tc>
      </w:tr>
      <w:tr w:rsidR="002B6AC2" w:rsidRPr="002B6AC2" w14:paraId="73FB24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E0308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624</w:t>
            </w:r>
          </w:p>
        </w:tc>
        <w:tc>
          <w:tcPr>
            <w:tcW w:w="2574" w:type="dxa"/>
            <w:noWrap/>
            <w:vAlign w:val="center"/>
            <w:hideMark/>
          </w:tcPr>
          <w:p w14:paraId="17B29D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МБМ,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A46D9B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МЦПА эфир,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B1C2A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2A235E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1900</w:t>
            </w:r>
          </w:p>
        </w:tc>
      </w:tr>
      <w:tr w:rsidR="002B6AC2" w:rsidRPr="002B6AC2" w14:paraId="248BFB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A5E2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625</w:t>
            </w:r>
          </w:p>
        </w:tc>
        <w:tc>
          <w:tcPr>
            <w:tcW w:w="2574" w:type="dxa"/>
            <w:noWrap/>
            <w:vAlign w:val="center"/>
            <w:hideMark/>
          </w:tcPr>
          <w:p w14:paraId="6AFB949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МЕГАЛИТ,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08039D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267 грамм/литр+ пиклорама, 67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2372CE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C20D7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10560</w:t>
            </w:r>
          </w:p>
        </w:tc>
      </w:tr>
      <w:tr w:rsidR="002B6AC2" w:rsidRPr="002B6AC2" w14:paraId="596DC5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430D8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626</w:t>
            </w:r>
          </w:p>
        </w:tc>
        <w:tc>
          <w:tcPr>
            <w:tcW w:w="2574" w:type="dxa"/>
            <w:noWrap/>
            <w:vAlign w:val="center"/>
            <w:hideMark/>
          </w:tcPr>
          <w:p w14:paraId="0C6A497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МЕКАР, микроэмульсия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491ED4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49288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A43A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0EA3E8A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32B7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627</w:t>
            </w:r>
          </w:p>
        </w:tc>
        <w:tc>
          <w:tcPr>
            <w:tcW w:w="2574" w:type="dxa"/>
            <w:noWrap/>
            <w:vAlign w:val="center"/>
            <w:hideMark/>
          </w:tcPr>
          <w:p w14:paraId="2BB8726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МЕРИТ 45,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E093BD2" w14:textId="22455FEB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пироксулам, 45 грамм/литр + клоквинтоцет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мексил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антидот, 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48CA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98AF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21631,5</w:t>
            </w:r>
          </w:p>
        </w:tc>
      </w:tr>
      <w:tr w:rsidR="002B6AC2" w:rsidRPr="002B6AC2" w14:paraId="6C08DE1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22336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628</w:t>
            </w:r>
          </w:p>
        </w:tc>
        <w:tc>
          <w:tcPr>
            <w:tcW w:w="2574" w:type="dxa"/>
            <w:noWrap/>
            <w:vAlign w:val="center"/>
            <w:hideMark/>
          </w:tcPr>
          <w:p w14:paraId="581AC8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МЕТАЛ ПЛЮС 960,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680B37D" w14:textId="1A7B7D8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272886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E7573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6CABFF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3D43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629</w:t>
            </w:r>
          </w:p>
        </w:tc>
        <w:tc>
          <w:tcPr>
            <w:tcW w:w="2574" w:type="dxa"/>
            <w:noWrap/>
            <w:vAlign w:val="center"/>
            <w:hideMark/>
          </w:tcPr>
          <w:p w14:paraId="6844AE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МЕТАФОР,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DDD39EC" w14:textId="18BC750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B03CB7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BA10E3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6268C07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7A38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630</w:t>
            </w:r>
          </w:p>
        </w:tc>
        <w:tc>
          <w:tcPr>
            <w:tcW w:w="2574" w:type="dxa"/>
            <w:noWrap/>
            <w:vAlign w:val="center"/>
            <w:hideMark/>
          </w:tcPr>
          <w:p w14:paraId="74E69E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*МЕТЕОР 540,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E5DB23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8A889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CA649C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44C58C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AB798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631</w:t>
            </w:r>
          </w:p>
        </w:tc>
        <w:tc>
          <w:tcPr>
            <w:tcW w:w="2574" w:type="dxa"/>
            <w:noWrap/>
            <w:vAlign w:val="center"/>
            <w:hideMark/>
          </w:tcPr>
          <w:p w14:paraId="38621F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Метомакс,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74C904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метомил, 250 г/л + бифентрин, 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F48CE7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26563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8460</w:t>
            </w:r>
          </w:p>
        </w:tc>
      </w:tr>
      <w:tr w:rsidR="002B6AC2" w:rsidRPr="002B6AC2" w14:paraId="26FAEA4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A2C6D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632</w:t>
            </w:r>
          </w:p>
        </w:tc>
        <w:tc>
          <w:tcPr>
            <w:tcW w:w="2574" w:type="dxa"/>
            <w:noWrap/>
            <w:vAlign w:val="center"/>
            <w:hideMark/>
          </w:tcPr>
          <w:p w14:paraId="24B34A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МЕТРИБУТ,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D4C374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FF0CE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30961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6250</w:t>
            </w:r>
          </w:p>
        </w:tc>
      </w:tr>
      <w:tr w:rsidR="002B6AC2" w:rsidRPr="002B6AC2" w14:paraId="27B5A5B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2F9FA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633</w:t>
            </w:r>
          </w:p>
        </w:tc>
        <w:tc>
          <w:tcPr>
            <w:tcW w:w="2574" w:type="dxa"/>
            <w:noWrap/>
            <w:vAlign w:val="center"/>
            <w:hideMark/>
          </w:tcPr>
          <w:p w14:paraId="4B0B415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МЕТСУМЕТ,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9D6555E" w14:textId="522A56E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E95A8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E6C31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430F93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A45A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634</w:t>
            </w:r>
          </w:p>
        </w:tc>
        <w:tc>
          <w:tcPr>
            <w:tcW w:w="2574" w:type="dxa"/>
            <w:noWrap/>
            <w:vAlign w:val="center"/>
            <w:hideMark/>
          </w:tcPr>
          <w:p w14:paraId="0238FF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МЕТУРОН,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FAF271E" w14:textId="6A230B84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D7CA4A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1C4B9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435366C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79CFB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635</w:t>
            </w:r>
          </w:p>
        </w:tc>
        <w:tc>
          <w:tcPr>
            <w:tcW w:w="2574" w:type="dxa"/>
            <w:noWrap/>
            <w:vAlign w:val="center"/>
            <w:hideMark/>
          </w:tcPr>
          <w:p w14:paraId="6C7268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МЕЦЕНАТ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7C15B92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6E35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1247A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2300</w:t>
            </w:r>
          </w:p>
        </w:tc>
      </w:tr>
      <w:tr w:rsidR="002B6AC2" w:rsidRPr="002B6AC2" w14:paraId="79D4843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19B82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636</w:t>
            </w:r>
          </w:p>
        </w:tc>
        <w:tc>
          <w:tcPr>
            <w:tcW w:w="2574" w:type="dxa"/>
            <w:noWrap/>
            <w:vAlign w:val="center"/>
            <w:hideMark/>
          </w:tcPr>
          <w:p w14:paraId="75E9E23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МИЛАГРО ПЛЮС 270,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897DB3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220 грамм/литр + никосульфурон,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C12C8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D66B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6875</w:t>
            </w:r>
          </w:p>
        </w:tc>
      </w:tr>
      <w:tr w:rsidR="002B6AC2" w:rsidRPr="002B6AC2" w14:paraId="29EBBC3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E042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637</w:t>
            </w:r>
          </w:p>
        </w:tc>
        <w:tc>
          <w:tcPr>
            <w:tcW w:w="2574" w:type="dxa"/>
            <w:noWrap/>
            <w:vAlign w:val="center"/>
            <w:hideMark/>
          </w:tcPr>
          <w:p w14:paraId="7E6F03F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МИНСТРЕЛ,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3F7161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флуроксипир,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917F6D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6507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1642,86</w:t>
            </w:r>
          </w:p>
        </w:tc>
      </w:tr>
      <w:tr w:rsidR="002B6AC2" w:rsidRPr="002B6AC2" w14:paraId="19C0CC1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A091C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638</w:t>
            </w:r>
          </w:p>
        </w:tc>
        <w:tc>
          <w:tcPr>
            <w:tcW w:w="2574" w:type="dxa"/>
            <w:noWrap/>
            <w:vAlign w:val="center"/>
            <w:hideMark/>
          </w:tcPr>
          <w:p w14:paraId="520451A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МИТРОН,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0ABE85B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метамитрон, 700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1D4AF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D3005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9483</w:t>
            </w:r>
          </w:p>
        </w:tc>
      </w:tr>
      <w:tr w:rsidR="002B6AC2" w:rsidRPr="002B6AC2" w14:paraId="6965AE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61867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639</w:t>
            </w:r>
          </w:p>
        </w:tc>
        <w:tc>
          <w:tcPr>
            <w:tcW w:w="2574" w:type="dxa"/>
            <w:noWrap/>
            <w:vAlign w:val="center"/>
            <w:hideMark/>
          </w:tcPr>
          <w:p w14:paraId="7C6F3D7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МИУРА,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96FD9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хизалофоп-п-этил, 125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58A61A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8D0B2B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2800</w:t>
            </w:r>
          </w:p>
        </w:tc>
      </w:tr>
      <w:tr w:rsidR="002B6AC2" w:rsidRPr="002B6AC2" w14:paraId="7F3D77D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D843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640</w:t>
            </w:r>
          </w:p>
        </w:tc>
        <w:tc>
          <w:tcPr>
            <w:tcW w:w="2574" w:type="dxa"/>
            <w:noWrap/>
            <w:vAlign w:val="center"/>
            <w:hideMark/>
          </w:tcPr>
          <w:p w14:paraId="0FABEE3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МОВЕНТО ЭНЕРДЖИ,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1DDDF1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спиротетрамат, 120 грамм/литр + имидаклоприд,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C430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8757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11310,5</w:t>
            </w:r>
          </w:p>
        </w:tc>
      </w:tr>
      <w:tr w:rsidR="002B6AC2" w:rsidRPr="002B6AC2" w14:paraId="6736C7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2BB4A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641</w:t>
            </w:r>
          </w:p>
        </w:tc>
        <w:tc>
          <w:tcPr>
            <w:tcW w:w="2574" w:type="dxa"/>
            <w:noWrap/>
            <w:vAlign w:val="center"/>
            <w:hideMark/>
          </w:tcPr>
          <w:p w14:paraId="4BBDFE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МОДЕРН СУПЕР 230,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2DFF98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73AEB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2028F0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1890</w:t>
            </w:r>
          </w:p>
        </w:tc>
      </w:tr>
      <w:tr w:rsidR="002B6AC2" w:rsidRPr="002B6AC2" w14:paraId="429210D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84FBD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642</w:t>
            </w:r>
          </w:p>
        </w:tc>
        <w:tc>
          <w:tcPr>
            <w:tcW w:w="2574" w:type="dxa"/>
            <w:noWrap/>
            <w:vAlign w:val="center"/>
            <w:hideMark/>
          </w:tcPr>
          <w:p w14:paraId="77BF55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МОЕРСТАР, 75% с.т.с.</w:t>
            </w:r>
          </w:p>
        </w:tc>
        <w:tc>
          <w:tcPr>
            <w:tcW w:w="3699" w:type="dxa"/>
            <w:noWrap/>
            <w:vAlign w:val="center"/>
            <w:hideMark/>
          </w:tcPr>
          <w:p w14:paraId="0245D7F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C7BC32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FB6D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579495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9DC3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643</w:t>
            </w:r>
          </w:p>
        </w:tc>
        <w:tc>
          <w:tcPr>
            <w:tcW w:w="2574" w:type="dxa"/>
            <w:noWrap/>
            <w:vAlign w:val="center"/>
            <w:hideMark/>
          </w:tcPr>
          <w:p w14:paraId="574FCE1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МОМУС,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BA22D9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 грамм/литр МЦПА кислоты, в виде диметиламинной, калиевой и натриевой солей</w:t>
            </w:r>
          </w:p>
        </w:tc>
        <w:tc>
          <w:tcPr>
            <w:tcW w:w="1194" w:type="dxa"/>
            <w:noWrap/>
            <w:vAlign w:val="center"/>
            <w:hideMark/>
          </w:tcPr>
          <w:p w14:paraId="07BB96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7D2F8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2000</w:t>
            </w:r>
          </w:p>
        </w:tc>
      </w:tr>
      <w:tr w:rsidR="002B6AC2" w:rsidRPr="002B6AC2" w14:paraId="5156BFC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34379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644</w:t>
            </w:r>
          </w:p>
        </w:tc>
        <w:tc>
          <w:tcPr>
            <w:tcW w:w="2574" w:type="dxa"/>
            <w:noWrap/>
            <w:vAlign w:val="center"/>
            <w:hideMark/>
          </w:tcPr>
          <w:p w14:paraId="40460F1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МОНБЛАНК,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ABD16C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Флукарбазон натрия,42 г/л + феноксапроп-п-этил,72 г/л + клоквинтоцет-мексил,40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31ED5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F3BAE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70000</w:t>
            </w:r>
          </w:p>
        </w:tc>
      </w:tr>
      <w:tr w:rsidR="002B6AC2" w:rsidRPr="002B6AC2" w14:paraId="02D4D35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074F0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645</w:t>
            </w:r>
          </w:p>
        </w:tc>
        <w:tc>
          <w:tcPr>
            <w:tcW w:w="2574" w:type="dxa"/>
            <w:noWrap/>
            <w:vAlign w:val="center"/>
            <w:hideMark/>
          </w:tcPr>
          <w:p w14:paraId="1B6F289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МОНОМАКС,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275F8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дикамбы кислота в виде диметиламинной соли,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DACF5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52495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2310</w:t>
            </w:r>
          </w:p>
        </w:tc>
      </w:tr>
      <w:tr w:rsidR="002B6AC2" w:rsidRPr="002B6AC2" w14:paraId="2BD726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BD968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646</w:t>
            </w:r>
          </w:p>
        </w:tc>
        <w:tc>
          <w:tcPr>
            <w:tcW w:w="2574" w:type="dxa"/>
            <w:noWrap/>
            <w:vAlign w:val="center"/>
            <w:hideMark/>
          </w:tcPr>
          <w:p w14:paraId="3944FA5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МОРТИРА,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6457E2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3066D9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8A84E7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3141BB2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DB1C4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647</w:t>
            </w:r>
          </w:p>
        </w:tc>
        <w:tc>
          <w:tcPr>
            <w:tcW w:w="2574" w:type="dxa"/>
            <w:noWrap/>
            <w:vAlign w:val="center"/>
            <w:hideMark/>
          </w:tcPr>
          <w:p w14:paraId="2BD9D1E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Морфей,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5E563E3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D9EBAA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6A476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4500</w:t>
            </w:r>
          </w:p>
        </w:tc>
      </w:tr>
      <w:tr w:rsidR="002B6AC2" w:rsidRPr="002B6AC2" w14:paraId="22A62B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B633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648</w:t>
            </w:r>
          </w:p>
        </w:tc>
        <w:tc>
          <w:tcPr>
            <w:tcW w:w="2574" w:type="dxa"/>
            <w:noWrap/>
            <w:vAlign w:val="center"/>
            <w:hideMark/>
          </w:tcPr>
          <w:p w14:paraId="05DF5EB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МОСКИТ ПРЕМИУМ,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540AFCC" w14:textId="3B00D5B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563 грамм/килограмм + флорасулам, 187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DA51CD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506E5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30733</w:t>
            </w:r>
          </w:p>
        </w:tc>
      </w:tr>
      <w:tr w:rsidR="002B6AC2" w:rsidRPr="002B6AC2" w14:paraId="09D2E0A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D0EF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649</w:t>
            </w:r>
          </w:p>
        </w:tc>
        <w:tc>
          <w:tcPr>
            <w:tcW w:w="2574" w:type="dxa"/>
            <w:noWrap/>
            <w:vAlign w:val="center"/>
            <w:hideMark/>
          </w:tcPr>
          <w:p w14:paraId="79724E3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МОСКИТ ФОРТЕ,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12F07D8" w14:textId="545B213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670 грамм/килограмм + 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80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44CB31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D809B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40603,45</w:t>
            </w:r>
          </w:p>
        </w:tc>
      </w:tr>
      <w:tr w:rsidR="002B6AC2" w:rsidRPr="002B6AC2" w14:paraId="39A72D4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01D8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650</w:t>
            </w:r>
          </w:p>
        </w:tc>
        <w:tc>
          <w:tcPr>
            <w:tcW w:w="2574" w:type="dxa"/>
            <w:noWrap/>
            <w:vAlign w:val="center"/>
            <w:hideMark/>
          </w:tcPr>
          <w:p w14:paraId="33CBA74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МОСПИЛАН 20%, р.п.</w:t>
            </w:r>
          </w:p>
        </w:tc>
        <w:tc>
          <w:tcPr>
            <w:tcW w:w="3699" w:type="dxa"/>
            <w:noWrap/>
            <w:vAlign w:val="center"/>
            <w:hideMark/>
          </w:tcPr>
          <w:p w14:paraId="26DCF5D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ацетамиприд, 200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5CFB83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CDA9C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2750</w:t>
            </w:r>
          </w:p>
        </w:tc>
      </w:tr>
      <w:tr w:rsidR="002B6AC2" w:rsidRPr="002B6AC2" w14:paraId="4A91D1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8144C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651</w:t>
            </w:r>
          </w:p>
        </w:tc>
        <w:tc>
          <w:tcPr>
            <w:tcW w:w="2574" w:type="dxa"/>
            <w:noWrap/>
            <w:vAlign w:val="center"/>
            <w:hideMark/>
          </w:tcPr>
          <w:p w14:paraId="4338586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МОЩЬ,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3A4B75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1A86D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B3676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2300</w:t>
            </w:r>
          </w:p>
        </w:tc>
      </w:tr>
      <w:tr w:rsidR="002B6AC2" w:rsidRPr="002B6AC2" w14:paraId="0E8A2F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1D01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652</w:t>
            </w:r>
          </w:p>
        </w:tc>
        <w:tc>
          <w:tcPr>
            <w:tcW w:w="2574" w:type="dxa"/>
            <w:noWrap/>
            <w:vAlign w:val="center"/>
            <w:hideMark/>
          </w:tcPr>
          <w:p w14:paraId="0EC0BBA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МУСТАНГ, 75%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2EBFB1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20D74A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940304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44E2F0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3FBD9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653</w:t>
            </w:r>
          </w:p>
        </w:tc>
        <w:tc>
          <w:tcPr>
            <w:tcW w:w="2574" w:type="dxa"/>
            <w:noWrap/>
            <w:vAlign w:val="center"/>
            <w:hideMark/>
          </w:tcPr>
          <w:p w14:paraId="36591C3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МУСТЕР,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139BC24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в виде сложного 2-этилгексилового эфира, 610 г/л + флорасулам, 9,4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978A0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B4A9C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2750</w:t>
            </w:r>
          </w:p>
        </w:tc>
      </w:tr>
      <w:tr w:rsidR="002B6AC2" w:rsidRPr="002B6AC2" w14:paraId="63B6203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2296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654</w:t>
            </w:r>
          </w:p>
        </w:tc>
        <w:tc>
          <w:tcPr>
            <w:tcW w:w="2574" w:type="dxa"/>
            <w:noWrap/>
            <w:vAlign w:val="center"/>
            <w:hideMark/>
          </w:tcPr>
          <w:p w14:paraId="36E7152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МУШКЕТ ПЛЮС,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A247CB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йодосульфурон-метил-натрий, 5 грамм/литр + 2,4-Д-2- этилгексил, 430 грамм/литр + мефенпир-диэтил (антидот),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4D0A39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20930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7169697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FF4E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655</w:t>
            </w:r>
          </w:p>
        </w:tc>
        <w:tc>
          <w:tcPr>
            <w:tcW w:w="2574" w:type="dxa"/>
            <w:noWrap/>
            <w:vAlign w:val="center"/>
            <w:hideMark/>
          </w:tcPr>
          <w:p w14:paraId="496DA12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МЭДЖИК,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DCBE91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2BA4A0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FB8037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2393</w:t>
            </w:r>
          </w:p>
        </w:tc>
      </w:tr>
      <w:tr w:rsidR="002B6AC2" w:rsidRPr="002B6AC2" w14:paraId="3FCE400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3FF920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656</w:t>
            </w:r>
          </w:p>
        </w:tc>
        <w:tc>
          <w:tcPr>
            <w:tcW w:w="2574" w:type="dxa"/>
            <w:noWrap/>
            <w:vAlign w:val="center"/>
            <w:hideMark/>
          </w:tcPr>
          <w:p w14:paraId="2E931A4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НАВИЕТ,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C64AF26" w14:textId="362C4253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DA020F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1D8D9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3F3616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7B731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657</w:t>
            </w:r>
          </w:p>
        </w:tc>
        <w:tc>
          <w:tcPr>
            <w:tcW w:w="2574" w:type="dxa"/>
            <w:noWrap/>
            <w:vAlign w:val="center"/>
            <w:hideMark/>
          </w:tcPr>
          <w:p w14:paraId="28FBCAD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НАНДОР,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EA199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985B2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ED8C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2610</w:t>
            </w:r>
          </w:p>
        </w:tc>
      </w:tr>
      <w:tr w:rsidR="002B6AC2" w:rsidRPr="002B6AC2" w14:paraId="6E3B6A6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F6E5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658</w:t>
            </w:r>
          </w:p>
        </w:tc>
        <w:tc>
          <w:tcPr>
            <w:tcW w:w="2574" w:type="dxa"/>
            <w:noWrap/>
            <w:vAlign w:val="center"/>
            <w:hideMark/>
          </w:tcPr>
          <w:p w14:paraId="52DCAC9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НАНКИНА,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6D619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E9300B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8F58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680385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6E930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659</w:t>
            </w:r>
          </w:p>
        </w:tc>
        <w:tc>
          <w:tcPr>
            <w:tcW w:w="2574" w:type="dxa"/>
            <w:noWrap/>
            <w:vAlign w:val="center"/>
            <w:hideMark/>
          </w:tcPr>
          <w:p w14:paraId="450ADB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НЕКСУС,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CA47E2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фомесафен, 240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D884A3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94656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371F36F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1BB7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660</w:t>
            </w:r>
          </w:p>
        </w:tc>
        <w:tc>
          <w:tcPr>
            <w:tcW w:w="2574" w:type="dxa"/>
            <w:noWrap/>
            <w:vAlign w:val="center"/>
            <w:hideMark/>
          </w:tcPr>
          <w:p w14:paraId="44650F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НИБЕЛУНГ,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41ED7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ципроканазол 150 г/л + триадименол 350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E2BC21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C0EBB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12155,17</w:t>
            </w:r>
          </w:p>
        </w:tc>
      </w:tr>
      <w:tr w:rsidR="002B6AC2" w:rsidRPr="002B6AC2" w14:paraId="4D7129B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8BEA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661</w:t>
            </w:r>
          </w:p>
        </w:tc>
        <w:tc>
          <w:tcPr>
            <w:tcW w:w="2574" w:type="dxa"/>
            <w:noWrap/>
            <w:vAlign w:val="center"/>
            <w:hideMark/>
          </w:tcPr>
          <w:p w14:paraId="69C19B4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НИКА,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3700B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хизалофоп-П тефурил 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C770E1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E6540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11200</w:t>
            </w:r>
          </w:p>
        </w:tc>
      </w:tr>
      <w:tr w:rsidR="002B6AC2" w:rsidRPr="002B6AC2" w14:paraId="6155D7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5B0F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662</w:t>
            </w:r>
          </w:p>
        </w:tc>
        <w:tc>
          <w:tcPr>
            <w:tcW w:w="2574" w:type="dxa"/>
            <w:noWrap/>
            <w:vAlign w:val="center"/>
            <w:hideMark/>
          </w:tcPr>
          <w:p w14:paraId="056AB0C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НИОФИР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90D356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AC7CD6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E2089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6D9CF5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2AB96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663</w:t>
            </w:r>
          </w:p>
        </w:tc>
        <w:tc>
          <w:tcPr>
            <w:tcW w:w="2574" w:type="dxa"/>
            <w:noWrap/>
            <w:vAlign w:val="center"/>
            <w:hideMark/>
          </w:tcPr>
          <w:p w14:paraId="431833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НИССОРАН 10%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126BA39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гекситиазокс, 100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66F82D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EFC3C2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9760,33</w:t>
            </w:r>
          </w:p>
        </w:tc>
      </w:tr>
      <w:tr w:rsidR="002B6AC2" w:rsidRPr="002B6AC2" w14:paraId="58ED85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94F5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664</w:t>
            </w:r>
          </w:p>
        </w:tc>
        <w:tc>
          <w:tcPr>
            <w:tcW w:w="2574" w:type="dxa"/>
            <w:noWrap/>
            <w:vAlign w:val="center"/>
            <w:hideMark/>
          </w:tcPr>
          <w:p w14:paraId="2295317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НОМИНИ 400,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097B62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биспирибак натрия,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334BF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F6D24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112053,5</w:t>
            </w:r>
          </w:p>
        </w:tc>
      </w:tr>
      <w:tr w:rsidR="002B6AC2" w:rsidRPr="002B6AC2" w14:paraId="6C6E9D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17D65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665</w:t>
            </w:r>
          </w:p>
        </w:tc>
        <w:tc>
          <w:tcPr>
            <w:tcW w:w="2574" w:type="dxa"/>
            <w:noWrap/>
            <w:vAlign w:val="center"/>
            <w:hideMark/>
          </w:tcPr>
          <w:p w14:paraId="4C87962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НОМИНИ СУПРИМ,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8987DB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Биспирибак натрия 40 грамм/литр + метамифоп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1B684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7CA90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25446,4</w:t>
            </w:r>
          </w:p>
        </w:tc>
      </w:tr>
      <w:tr w:rsidR="002B6AC2" w:rsidRPr="002B6AC2" w14:paraId="50E758E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ACB80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666</w:t>
            </w:r>
          </w:p>
        </w:tc>
        <w:tc>
          <w:tcPr>
            <w:tcW w:w="2574" w:type="dxa"/>
            <w:noWrap/>
            <w:vAlign w:val="center"/>
            <w:hideMark/>
          </w:tcPr>
          <w:p w14:paraId="7F1DC4C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НОПАСАРАН, 40%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413026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метазахлор, 375 грамм/литр + имазамокс,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4EEEE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30A99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4750</w:t>
            </w:r>
          </w:p>
        </w:tc>
      </w:tr>
      <w:tr w:rsidR="002B6AC2" w:rsidRPr="002B6AC2" w14:paraId="20BFFA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4B701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667</w:t>
            </w:r>
          </w:p>
        </w:tc>
        <w:tc>
          <w:tcPr>
            <w:tcW w:w="2574" w:type="dxa"/>
            <w:noWrap/>
            <w:vAlign w:val="center"/>
            <w:hideMark/>
          </w:tcPr>
          <w:p w14:paraId="2717DCB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НОРДСТРИМ,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597B922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пиклорам, 350 г/кг + трибенурон-метил, 200 г/кг+ флорасулам, 80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74A2C00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2AEA36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24181</w:t>
            </w:r>
          </w:p>
        </w:tc>
      </w:tr>
      <w:tr w:rsidR="002B6AC2" w:rsidRPr="002B6AC2" w14:paraId="589B7A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FB629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668</w:t>
            </w:r>
          </w:p>
        </w:tc>
        <w:tc>
          <w:tcPr>
            <w:tcW w:w="2574" w:type="dxa"/>
            <w:noWrap/>
            <w:vAlign w:val="center"/>
            <w:hideMark/>
          </w:tcPr>
          <w:p w14:paraId="6A02084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НУКЕР ПРО,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B0397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E66CA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E31B4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1162D3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C94A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669</w:t>
            </w:r>
          </w:p>
        </w:tc>
        <w:tc>
          <w:tcPr>
            <w:tcW w:w="2574" w:type="dxa"/>
            <w:noWrap/>
            <w:vAlign w:val="center"/>
            <w:hideMark/>
          </w:tcPr>
          <w:p w14:paraId="484356E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НУРЕЛЛ 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A696CE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84A2D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686E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43F0E6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75105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670</w:t>
            </w:r>
          </w:p>
        </w:tc>
        <w:tc>
          <w:tcPr>
            <w:tcW w:w="2574" w:type="dxa"/>
            <w:noWrap/>
            <w:vAlign w:val="center"/>
            <w:hideMark/>
          </w:tcPr>
          <w:p w14:paraId="1A49A88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ОБЕРОН РАПИД,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6D3D21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спиромезифен, 228,6 грамм/литр + абамектин, 11,4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2E63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9B3FF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21120</w:t>
            </w:r>
          </w:p>
        </w:tc>
      </w:tr>
      <w:tr w:rsidR="002B6AC2" w:rsidRPr="002B6AC2" w14:paraId="17A0F4A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BC00B7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671</w:t>
            </w:r>
          </w:p>
        </w:tc>
        <w:tc>
          <w:tcPr>
            <w:tcW w:w="2574" w:type="dxa"/>
            <w:noWrap/>
            <w:vAlign w:val="center"/>
            <w:hideMark/>
          </w:tcPr>
          <w:p w14:paraId="61839E0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ОВЕН,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1516FCC" w14:textId="23C9E5F4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C3A9A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3321B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366FC5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D63A5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672</w:t>
            </w:r>
          </w:p>
        </w:tc>
        <w:tc>
          <w:tcPr>
            <w:tcW w:w="2574" w:type="dxa"/>
            <w:noWrap/>
            <w:vAlign w:val="center"/>
            <w:hideMark/>
          </w:tcPr>
          <w:p w14:paraId="798880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ОВСЮГЕН СУПЕР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4C71131" w14:textId="6DAF7BB6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140 грамм/литр + клоквинтосет-мексил (антидот), 47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EB39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08CB6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5818,97</w:t>
            </w:r>
          </w:p>
        </w:tc>
      </w:tr>
      <w:tr w:rsidR="002B6AC2" w:rsidRPr="002B6AC2" w14:paraId="6F3EBE0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06D0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673</w:t>
            </w:r>
          </w:p>
        </w:tc>
        <w:tc>
          <w:tcPr>
            <w:tcW w:w="2574" w:type="dxa"/>
            <w:noWrap/>
            <w:vAlign w:val="center"/>
            <w:hideMark/>
          </w:tcPr>
          <w:p w14:paraId="156F479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ОВСЮГЕН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9196150" w14:textId="6014D1D1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фенклоразол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 (антидот), 35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B719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5AECE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8526</w:t>
            </w:r>
          </w:p>
        </w:tc>
      </w:tr>
      <w:tr w:rsidR="002B6AC2" w:rsidRPr="002B6AC2" w14:paraId="15205A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0D965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674</w:t>
            </w:r>
          </w:p>
        </w:tc>
        <w:tc>
          <w:tcPr>
            <w:tcW w:w="2574" w:type="dxa"/>
            <w:noWrap/>
            <w:vAlign w:val="center"/>
            <w:hideMark/>
          </w:tcPr>
          <w:p w14:paraId="054C980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ОКСИФЕН 240,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6717FB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3D5F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C7D11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03CF2B1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4C5F1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675</w:t>
            </w:r>
          </w:p>
        </w:tc>
        <w:tc>
          <w:tcPr>
            <w:tcW w:w="2574" w:type="dxa"/>
            <w:noWrap/>
            <w:vAlign w:val="center"/>
            <w:hideMark/>
          </w:tcPr>
          <w:p w14:paraId="2DE96D1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ОКТАВА,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F0A125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никосульфурона, 60 грамм/литр + флорасулам 3,6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6EACC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E672C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9744</w:t>
            </w:r>
          </w:p>
        </w:tc>
      </w:tr>
      <w:tr w:rsidR="002B6AC2" w:rsidRPr="002B6AC2" w14:paraId="102F0C7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B40A0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676</w:t>
            </w:r>
          </w:p>
        </w:tc>
        <w:tc>
          <w:tcPr>
            <w:tcW w:w="2574" w:type="dxa"/>
            <w:noWrap/>
            <w:vAlign w:val="center"/>
            <w:hideMark/>
          </w:tcPr>
          <w:p w14:paraId="3EF1D3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ОКТАПОН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E4A27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кислоты, 630 грамм/литр (2,4-Д этилгексиловый эфир, 470 грамм/литр) + 2,4-Д кислоты, 160 грамм/литр (диметилалкил-аминная соль)</w:t>
            </w:r>
          </w:p>
        </w:tc>
        <w:tc>
          <w:tcPr>
            <w:tcW w:w="1194" w:type="dxa"/>
            <w:noWrap/>
            <w:vAlign w:val="center"/>
            <w:hideMark/>
          </w:tcPr>
          <w:p w14:paraId="5DE1724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E960B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2000</w:t>
            </w:r>
          </w:p>
        </w:tc>
      </w:tr>
      <w:tr w:rsidR="002B6AC2" w:rsidRPr="002B6AC2" w14:paraId="6C9FF17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FD0F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677</w:t>
            </w:r>
          </w:p>
        </w:tc>
        <w:tc>
          <w:tcPr>
            <w:tcW w:w="2574" w:type="dxa"/>
            <w:noWrap/>
            <w:vAlign w:val="center"/>
            <w:hideMark/>
          </w:tcPr>
          <w:p w14:paraId="425B149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Олвин,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B317078" w14:textId="48B27AF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2B48B5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352DA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17500</w:t>
            </w:r>
          </w:p>
        </w:tc>
      </w:tr>
      <w:tr w:rsidR="002B6AC2" w:rsidRPr="002B6AC2" w14:paraId="367F01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FF2E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678</w:t>
            </w:r>
          </w:p>
        </w:tc>
        <w:tc>
          <w:tcPr>
            <w:tcW w:w="2574" w:type="dxa"/>
            <w:noWrap/>
            <w:vAlign w:val="center"/>
            <w:hideMark/>
          </w:tcPr>
          <w:p w14:paraId="2EADC75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ОЛИВЕР,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BC5F69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49163A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8A900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9821,43</w:t>
            </w:r>
          </w:p>
        </w:tc>
      </w:tr>
      <w:tr w:rsidR="002B6AC2" w:rsidRPr="002B6AC2" w14:paraId="69ACFC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662A5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679</w:t>
            </w:r>
          </w:p>
        </w:tc>
        <w:tc>
          <w:tcPr>
            <w:tcW w:w="2574" w:type="dxa"/>
            <w:noWrap/>
            <w:vAlign w:val="center"/>
            <w:hideMark/>
          </w:tcPr>
          <w:p w14:paraId="0773BF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ОЛРАЙТ 57%,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E8C0D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пропаргит, 570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FF605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20C8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3900</w:t>
            </w:r>
          </w:p>
        </w:tc>
      </w:tr>
      <w:tr w:rsidR="002B6AC2" w:rsidRPr="002B6AC2" w14:paraId="5EF7CFE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4D9EE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680</w:t>
            </w:r>
          </w:p>
        </w:tc>
        <w:tc>
          <w:tcPr>
            <w:tcW w:w="2574" w:type="dxa"/>
            <w:noWrap/>
            <w:vAlign w:val="center"/>
            <w:hideMark/>
          </w:tcPr>
          <w:p w14:paraId="38D55E7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ОМАЙТ, 57% В.Э.</w:t>
            </w:r>
          </w:p>
        </w:tc>
        <w:tc>
          <w:tcPr>
            <w:tcW w:w="3699" w:type="dxa"/>
            <w:noWrap/>
            <w:vAlign w:val="center"/>
            <w:hideMark/>
          </w:tcPr>
          <w:p w14:paraId="6C9568D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пропаргит, 570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E51FF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07D80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3900</w:t>
            </w:r>
          </w:p>
        </w:tc>
      </w:tr>
      <w:tr w:rsidR="002B6AC2" w:rsidRPr="002B6AC2" w14:paraId="42D123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EF835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681</w:t>
            </w:r>
          </w:p>
        </w:tc>
        <w:tc>
          <w:tcPr>
            <w:tcW w:w="2574" w:type="dxa"/>
            <w:noWrap/>
            <w:vAlign w:val="center"/>
            <w:hideMark/>
          </w:tcPr>
          <w:p w14:paraId="768EC12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ОМЕГА, 50%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D95BF0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4CD535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022E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2495</w:t>
            </w:r>
          </w:p>
        </w:tc>
      </w:tr>
      <w:tr w:rsidR="002B6AC2" w:rsidRPr="002B6AC2" w14:paraId="2E5C0B3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C5A60A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682</w:t>
            </w:r>
          </w:p>
        </w:tc>
        <w:tc>
          <w:tcPr>
            <w:tcW w:w="2574" w:type="dxa"/>
            <w:noWrap/>
            <w:vAlign w:val="center"/>
            <w:hideMark/>
          </w:tcPr>
          <w:p w14:paraId="6239DDE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ОНИКС, 10 % водная суспензия</w:t>
            </w:r>
          </w:p>
        </w:tc>
        <w:tc>
          <w:tcPr>
            <w:tcW w:w="3699" w:type="dxa"/>
            <w:noWrap/>
            <w:vAlign w:val="center"/>
            <w:hideMark/>
          </w:tcPr>
          <w:p w14:paraId="6103940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бета-циперметрин,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153B7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B192D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3146,5</w:t>
            </w:r>
          </w:p>
        </w:tc>
      </w:tr>
      <w:tr w:rsidR="002B6AC2" w:rsidRPr="002B6AC2" w14:paraId="2A4159E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2627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683</w:t>
            </w:r>
          </w:p>
        </w:tc>
        <w:tc>
          <w:tcPr>
            <w:tcW w:w="2574" w:type="dxa"/>
            <w:noWrap/>
            <w:vAlign w:val="center"/>
            <w:hideMark/>
          </w:tcPr>
          <w:p w14:paraId="7ECBE4C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ОПТИМО, 20%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F142E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452B6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31EC4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4600</w:t>
            </w:r>
          </w:p>
        </w:tc>
      </w:tr>
      <w:tr w:rsidR="002B6AC2" w:rsidRPr="002B6AC2" w14:paraId="043EFBD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228F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684</w:t>
            </w:r>
          </w:p>
        </w:tc>
        <w:tc>
          <w:tcPr>
            <w:tcW w:w="2574" w:type="dxa"/>
            <w:noWrap/>
            <w:vAlign w:val="center"/>
            <w:hideMark/>
          </w:tcPr>
          <w:p w14:paraId="50EF498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ОПТИМУС ПРАЙМ,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6E56E4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галоксифоп-Р-метил, 108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C5762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51E15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0969F32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50E9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685</w:t>
            </w:r>
          </w:p>
        </w:tc>
        <w:tc>
          <w:tcPr>
            <w:tcW w:w="2574" w:type="dxa"/>
            <w:noWrap/>
            <w:vAlign w:val="center"/>
            <w:hideMark/>
          </w:tcPr>
          <w:p w14:paraId="5E1632D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ОРГАНЗА,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4AA0F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ацетамиприд, 100 грамм/литр + лямбда-цигалатрин,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1797E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2ABB8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3575</w:t>
            </w:r>
          </w:p>
        </w:tc>
      </w:tr>
      <w:tr w:rsidR="002B6AC2" w:rsidRPr="002B6AC2" w14:paraId="1AC000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A109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686</w:t>
            </w:r>
          </w:p>
        </w:tc>
        <w:tc>
          <w:tcPr>
            <w:tcW w:w="2574" w:type="dxa"/>
            <w:noWrap/>
            <w:vAlign w:val="center"/>
            <w:hideMark/>
          </w:tcPr>
          <w:p w14:paraId="7D03303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Орель,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E5D367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FEA17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85E57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24F37C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D6C68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687</w:t>
            </w:r>
          </w:p>
        </w:tc>
        <w:tc>
          <w:tcPr>
            <w:tcW w:w="2574" w:type="dxa"/>
            <w:noWrap/>
            <w:vAlign w:val="center"/>
            <w:hideMark/>
          </w:tcPr>
          <w:p w14:paraId="148A3D9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ОРИЕНТ 25,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1669DE4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пеноксулам,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81903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85F42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4D8A4EA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0453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688</w:t>
            </w:r>
          </w:p>
        </w:tc>
        <w:tc>
          <w:tcPr>
            <w:tcW w:w="2574" w:type="dxa"/>
            <w:noWrap/>
            <w:vAlign w:val="center"/>
            <w:hideMark/>
          </w:tcPr>
          <w:p w14:paraId="3D02038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ОРИКС,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14DED9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90 грамм/литр + клодинафоп-пропаргил, 60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A19A3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A7202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6681,04</w:t>
            </w:r>
          </w:p>
        </w:tc>
      </w:tr>
      <w:tr w:rsidR="002B6AC2" w:rsidRPr="002B6AC2" w14:paraId="393AB36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F8B4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689</w:t>
            </w:r>
          </w:p>
        </w:tc>
        <w:tc>
          <w:tcPr>
            <w:tcW w:w="2574" w:type="dxa"/>
            <w:noWrap/>
            <w:vAlign w:val="center"/>
            <w:hideMark/>
          </w:tcPr>
          <w:p w14:paraId="592A31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ОРУЖИЕ,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2C3D1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глюфосинат аммония,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43E09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0BA15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1652</w:t>
            </w:r>
          </w:p>
        </w:tc>
      </w:tr>
      <w:tr w:rsidR="002B6AC2" w:rsidRPr="002B6AC2" w14:paraId="66B7CE2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01FE0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690</w:t>
            </w:r>
          </w:p>
        </w:tc>
        <w:tc>
          <w:tcPr>
            <w:tcW w:w="2574" w:type="dxa"/>
            <w:noWrap/>
            <w:vAlign w:val="center"/>
            <w:hideMark/>
          </w:tcPr>
          <w:p w14:paraId="137AB9B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ОРФЕЙ,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63483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797E3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8F053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13448,28</w:t>
            </w:r>
          </w:p>
        </w:tc>
      </w:tr>
      <w:tr w:rsidR="002B6AC2" w:rsidRPr="002B6AC2" w14:paraId="649791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6C24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691</w:t>
            </w:r>
          </w:p>
        </w:tc>
        <w:tc>
          <w:tcPr>
            <w:tcW w:w="2574" w:type="dxa"/>
            <w:noWrap/>
            <w:vAlign w:val="center"/>
            <w:hideMark/>
          </w:tcPr>
          <w:p w14:paraId="33CF917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ОСИРИС, 6,5%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D0D931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эпоксиконазол, 37,5 грамм/литр + метконазол, 27,5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CD0F76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AF212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7861</w:t>
            </w:r>
          </w:p>
        </w:tc>
      </w:tr>
      <w:tr w:rsidR="002B6AC2" w:rsidRPr="002B6AC2" w14:paraId="491882E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BAE41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692</w:t>
            </w:r>
          </w:p>
        </w:tc>
        <w:tc>
          <w:tcPr>
            <w:tcW w:w="2574" w:type="dxa"/>
            <w:noWrap/>
            <w:vAlign w:val="center"/>
            <w:hideMark/>
          </w:tcPr>
          <w:p w14:paraId="0DCD4A4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ОЦЕЛОТ,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7A867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100 грамм/литр + клоквинтоцет-мексил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28A34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13FE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5C6B07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625CC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693</w:t>
            </w:r>
          </w:p>
        </w:tc>
        <w:tc>
          <w:tcPr>
            <w:tcW w:w="2574" w:type="dxa"/>
            <w:noWrap/>
            <w:vAlign w:val="center"/>
            <w:hideMark/>
          </w:tcPr>
          <w:p w14:paraId="748E83C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ОЦЕЛОТ ПЛЮС,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A63482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D4FE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F35578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2902</w:t>
            </w:r>
          </w:p>
        </w:tc>
      </w:tr>
      <w:tr w:rsidR="002B6AC2" w:rsidRPr="002B6AC2" w14:paraId="47C75AA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14E4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694</w:t>
            </w:r>
          </w:p>
        </w:tc>
        <w:tc>
          <w:tcPr>
            <w:tcW w:w="2574" w:type="dxa"/>
            <w:noWrap/>
            <w:vAlign w:val="center"/>
            <w:hideMark/>
          </w:tcPr>
          <w:p w14:paraId="69A14CA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ПАЛАДИН 120,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C07340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62FC2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71474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11120,69</w:t>
            </w:r>
          </w:p>
        </w:tc>
      </w:tr>
      <w:tr w:rsidR="002B6AC2" w:rsidRPr="002B6AC2" w14:paraId="441FD58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EDDB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695</w:t>
            </w:r>
          </w:p>
        </w:tc>
        <w:tc>
          <w:tcPr>
            <w:tcW w:w="2574" w:type="dxa"/>
            <w:noWrap/>
            <w:vAlign w:val="center"/>
            <w:hideMark/>
          </w:tcPr>
          <w:p w14:paraId="510179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ПАЛАДИН 240,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409832C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E0DD0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28C1C2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21982,76</w:t>
            </w:r>
          </w:p>
        </w:tc>
      </w:tr>
      <w:tr w:rsidR="002B6AC2" w:rsidRPr="002B6AC2" w14:paraId="4A5595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4ECCE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696</w:t>
            </w:r>
          </w:p>
        </w:tc>
        <w:tc>
          <w:tcPr>
            <w:tcW w:w="2574" w:type="dxa"/>
            <w:noWrap/>
            <w:vAlign w:val="center"/>
            <w:hideMark/>
          </w:tcPr>
          <w:p w14:paraId="2E18346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ПАЛАДИН,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19F35D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3E29F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81861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64655,17</w:t>
            </w:r>
          </w:p>
        </w:tc>
      </w:tr>
      <w:tr w:rsidR="002B6AC2" w:rsidRPr="002B6AC2" w14:paraId="299233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44F8E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697</w:t>
            </w:r>
          </w:p>
        </w:tc>
        <w:tc>
          <w:tcPr>
            <w:tcW w:w="2574" w:type="dxa"/>
            <w:noWrap/>
            <w:vAlign w:val="center"/>
            <w:hideMark/>
          </w:tcPr>
          <w:p w14:paraId="010DB1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ПАЛАДИН УЛЬТРА,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5613CD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330 грамм/килограмм + имазапир, 150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E6732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817F15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45258,62</w:t>
            </w:r>
          </w:p>
        </w:tc>
      </w:tr>
      <w:tr w:rsidR="002B6AC2" w:rsidRPr="002B6AC2" w14:paraId="0A0EA6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D83FD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698</w:t>
            </w:r>
          </w:p>
        </w:tc>
        <w:tc>
          <w:tcPr>
            <w:tcW w:w="2574" w:type="dxa"/>
            <w:noWrap/>
            <w:vAlign w:val="center"/>
            <w:hideMark/>
          </w:tcPr>
          <w:p w14:paraId="4B15F4F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ПАНАМЕРА,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462B99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хизалофоп-п-тефурил,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A7688E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6E14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4900</w:t>
            </w:r>
          </w:p>
        </w:tc>
      </w:tr>
      <w:tr w:rsidR="002B6AC2" w:rsidRPr="002B6AC2" w14:paraId="5F6932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0D710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699</w:t>
            </w:r>
          </w:p>
        </w:tc>
        <w:tc>
          <w:tcPr>
            <w:tcW w:w="2574" w:type="dxa"/>
            <w:noWrap/>
            <w:vAlign w:val="center"/>
            <w:hideMark/>
          </w:tcPr>
          <w:p w14:paraId="71B693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ПАНТЕРА 4 %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453F356" w14:textId="4191ACD2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AAE09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75E89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2250</w:t>
            </w:r>
          </w:p>
        </w:tc>
      </w:tr>
      <w:tr w:rsidR="002B6AC2" w:rsidRPr="002B6AC2" w14:paraId="4ABBD45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B737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700</w:t>
            </w:r>
          </w:p>
        </w:tc>
        <w:tc>
          <w:tcPr>
            <w:tcW w:w="2574" w:type="dxa"/>
            <w:noWrap/>
            <w:vAlign w:val="center"/>
            <w:hideMark/>
          </w:tcPr>
          <w:p w14:paraId="4CEB31C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Панч,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5E2B0A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дикват,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A1054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54A7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1681,5</w:t>
            </w:r>
          </w:p>
        </w:tc>
      </w:tr>
      <w:tr w:rsidR="002B6AC2" w:rsidRPr="002B6AC2" w14:paraId="1003BBE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2CEF1B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701</w:t>
            </w:r>
          </w:p>
        </w:tc>
        <w:tc>
          <w:tcPr>
            <w:tcW w:w="2574" w:type="dxa"/>
            <w:noWrap/>
            <w:vAlign w:val="center"/>
            <w:hideMark/>
          </w:tcPr>
          <w:p w14:paraId="781CD4D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ПАРАДЕУС,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051E65F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клотианидин, 90 г/л + имидаклоприд, 210 г/л + лямбда-цигалотрин, 105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A3AAC8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FA14F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9750</w:t>
            </w:r>
          </w:p>
        </w:tc>
      </w:tr>
      <w:tr w:rsidR="002B6AC2" w:rsidRPr="002B6AC2" w14:paraId="6CCEE7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4D254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702</w:t>
            </w:r>
          </w:p>
        </w:tc>
        <w:tc>
          <w:tcPr>
            <w:tcW w:w="2574" w:type="dxa"/>
            <w:noWrap/>
            <w:vAlign w:val="center"/>
            <w:hideMark/>
          </w:tcPr>
          <w:p w14:paraId="7C9CC94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ПАРАДОКС,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5E2553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EC60F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50EE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11120,69</w:t>
            </w:r>
          </w:p>
        </w:tc>
      </w:tr>
      <w:tr w:rsidR="002B6AC2" w:rsidRPr="002B6AC2" w14:paraId="170EDA3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9EA18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703</w:t>
            </w:r>
          </w:p>
        </w:tc>
        <w:tc>
          <w:tcPr>
            <w:tcW w:w="2574" w:type="dxa"/>
            <w:noWrap/>
            <w:vAlign w:val="center"/>
            <w:hideMark/>
          </w:tcPr>
          <w:p w14:paraId="58A853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ПАССАТ 480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C8C8F1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5B1F3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C9F02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1400</w:t>
            </w:r>
          </w:p>
        </w:tc>
      </w:tr>
      <w:tr w:rsidR="002B6AC2" w:rsidRPr="002B6AC2" w14:paraId="06878A4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D645D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704</w:t>
            </w:r>
          </w:p>
        </w:tc>
        <w:tc>
          <w:tcPr>
            <w:tcW w:w="2574" w:type="dxa"/>
            <w:noWrap/>
            <w:vAlign w:val="center"/>
            <w:hideMark/>
          </w:tcPr>
          <w:p w14:paraId="4A4275D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ПЕГАС, 13,5%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2AEA08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5221F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ED7A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3392,86</w:t>
            </w:r>
          </w:p>
        </w:tc>
      </w:tr>
      <w:tr w:rsidR="002B6AC2" w:rsidRPr="002B6AC2" w14:paraId="6BCBF5D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CF7F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705</w:t>
            </w:r>
          </w:p>
        </w:tc>
        <w:tc>
          <w:tcPr>
            <w:tcW w:w="2574" w:type="dxa"/>
            <w:noWrap/>
            <w:vAlign w:val="center"/>
            <w:hideMark/>
          </w:tcPr>
          <w:p w14:paraId="6B598C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ПЕГАС СУПЕР 7,5%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657FA594" w14:textId="410B34C2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69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CFFFDF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C01AA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053A96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A37C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706</w:t>
            </w:r>
          </w:p>
        </w:tc>
        <w:tc>
          <w:tcPr>
            <w:tcW w:w="2574" w:type="dxa"/>
            <w:noWrap/>
            <w:vAlign w:val="center"/>
            <w:hideMark/>
          </w:tcPr>
          <w:p w14:paraId="3CFE08B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Пегас Экстра,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8A221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FBCD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F52FE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1890</w:t>
            </w:r>
          </w:p>
        </w:tc>
      </w:tr>
      <w:tr w:rsidR="002B6AC2" w:rsidRPr="002B6AC2" w14:paraId="6BC2BD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A66C0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707</w:t>
            </w:r>
          </w:p>
        </w:tc>
        <w:tc>
          <w:tcPr>
            <w:tcW w:w="2574" w:type="dxa"/>
            <w:noWrap/>
            <w:vAlign w:val="center"/>
            <w:hideMark/>
          </w:tcPr>
          <w:p w14:paraId="128A71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ПЕНДИМЭКС,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43E8BF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пендиметалин,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8C5F6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3559C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2750</w:t>
            </w:r>
          </w:p>
        </w:tc>
      </w:tr>
      <w:tr w:rsidR="002B6AC2" w:rsidRPr="002B6AC2" w14:paraId="0BFF62D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E702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708</w:t>
            </w:r>
          </w:p>
        </w:tc>
        <w:tc>
          <w:tcPr>
            <w:tcW w:w="2574" w:type="dxa"/>
            <w:noWrap/>
            <w:vAlign w:val="center"/>
            <w:hideMark/>
          </w:tcPr>
          <w:p w14:paraId="414D77D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ПЕТРА, 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3FC186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3FF27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45A60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5FE068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7F952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709</w:t>
            </w:r>
          </w:p>
        </w:tc>
        <w:tc>
          <w:tcPr>
            <w:tcW w:w="2574" w:type="dxa"/>
            <w:noWrap/>
            <w:vAlign w:val="center"/>
            <w:hideMark/>
          </w:tcPr>
          <w:p w14:paraId="3C8A5BE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ПИКЕТ,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2F4791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7D769B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FE4D1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2385</w:t>
            </w:r>
          </w:p>
        </w:tc>
      </w:tr>
      <w:tr w:rsidR="002B6AC2" w:rsidRPr="002B6AC2" w14:paraId="7F19F2E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1543E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710</w:t>
            </w:r>
          </w:p>
        </w:tc>
        <w:tc>
          <w:tcPr>
            <w:tcW w:w="2574" w:type="dxa"/>
            <w:noWrap/>
            <w:vAlign w:val="center"/>
            <w:hideMark/>
          </w:tcPr>
          <w:p w14:paraId="2DDB9DA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ПИКСЕЛЬ,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D3B351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флутриафол, 200 грамм/литр + тиофанат-метил,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370295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EDD53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14700</w:t>
            </w:r>
          </w:p>
        </w:tc>
      </w:tr>
      <w:tr w:rsidR="002B6AC2" w:rsidRPr="002B6AC2" w14:paraId="1E4007B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876F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711</w:t>
            </w:r>
          </w:p>
        </w:tc>
        <w:tc>
          <w:tcPr>
            <w:tcW w:w="2574" w:type="dxa"/>
            <w:noWrap/>
            <w:vAlign w:val="center"/>
            <w:hideMark/>
          </w:tcPr>
          <w:p w14:paraId="63C543B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ПИКСТАР,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1C3E1E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пираклостробин, 133 грамм/литр + эпоксиконазол,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BD4E2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6B163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4464,5</w:t>
            </w:r>
          </w:p>
        </w:tc>
      </w:tr>
      <w:tr w:rsidR="002B6AC2" w:rsidRPr="002B6AC2" w14:paraId="7CACAC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75834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712</w:t>
            </w:r>
          </w:p>
        </w:tc>
        <w:tc>
          <w:tcPr>
            <w:tcW w:w="2574" w:type="dxa"/>
            <w:noWrap/>
            <w:vAlign w:val="center"/>
            <w:hideMark/>
          </w:tcPr>
          <w:p w14:paraId="4C39F5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 2,4-Д, 72%,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684D29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8F73C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593E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4E6432B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6AC81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713</w:t>
            </w:r>
          </w:p>
        </w:tc>
        <w:tc>
          <w:tcPr>
            <w:tcW w:w="2574" w:type="dxa"/>
            <w:noWrap/>
            <w:vAlign w:val="center"/>
            <w:hideMark/>
          </w:tcPr>
          <w:p w14:paraId="268AEB8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Пиларвива,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A7982D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Протиоконазол 170 г/л+ пираклостробин 170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29D36D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4CB90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8350</w:t>
            </w:r>
          </w:p>
        </w:tc>
      </w:tr>
      <w:tr w:rsidR="002B6AC2" w:rsidRPr="002B6AC2" w14:paraId="0D24E4D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FA6E2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714</w:t>
            </w:r>
          </w:p>
        </w:tc>
        <w:tc>
          <w:tcPr>
            <w:tcW w:w="2574" w:type="dxa"/>
            <w:noWrap/>
            <w:vAlign w:val="center"/>
            <w:hideMark/>
          </w:tcPr>
          <w:p w14:paraId="46606F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ПИЛАРДЭН,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C97488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C5473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4903D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5350,5</w:t>
            </w:r>
          </w:p>
        </w:tc>
      </w:tr>
      <w:tr w:rsidR="002B6AC2" w:rsidRPr="002B6AC2" w14:paraId="4B90E14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6BB3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715</w:t>
            </w:r>
          </w:p>
        </w:tc>
        <w:tc>
          <w:tcPr>
            <w:tcW w:w="2574" w:type="dxa"/>
            <w:noWrap/>
            <w:vAlign w:val="center"/>
            <w:hideMark/>
          </w:tcPr>
          <w:p w14:paraId="4DCA1E0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ПИЛАРКИНГ, 20%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DEE23C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3E0004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76B1D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0EF52AE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1FB4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716</w:t>
            </w:r>
          </w:p>
        </w:tc>
        <w:tc>
          <w:tcPr>
            <w:tcW w:w="2574" w:type="dxa"/>
            <w:noWrap/>
            <w:vAlign w:val="center"/>
            <w:hideMark/>
          </w:tcPr>
          <w:p w14:paraId="2B5B183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ПИЛАРКЛОТРИН ZC,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0BDC24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клотианидин, 145 грамм/литр + лямбда-цигалотрин, 135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D35A7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4248F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6742,5</w:t>
            </w:r>
          </w:p>
        </w:tc>
      </w:tr>
      <w:tr w:rsidR="002B6AC2" w:rsidRPr="002B6AC2" w14:paraId="5800411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7CBD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717</w:t>
            </w:r>
          </w:p>
        </w:tc>
        <w:tc>
          <w:tcPr>
            <w:tcW w:w="2574" w:type="dxa"/>
            <w:noWrap/>
            <w:vAlign w:val="center"/>
            <w:hideMark/>
          </w:tcPr>
          <w:p w14:paraId="426EB98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ПИЛАРКЛЭЙМ, в.г.</w:t>
            </w:r>
          </w:p>
        </w:tc>
        <w:tc>
          <w:tcPr>
            <w:tcW w:w="3699" w:type="dxa"/>
            <w:noWrap/>
            <w:vAlign w:val="center"/>
            <w:hideMark/>
          </w:tcPr>
          <w:p w14:paraId="2CD137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эмамектин бензоат, 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1589A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F1A1E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2940</w:t>
            </w:r>
          </w:p>
        </w:tc>
      </w:tr>
      <w:tr w:rsidR="002B6AC2" w:rsidRPr="002B6AC2" w14:paraId="464260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CD5A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718</w:t>
            </w:r>
          </w:p>
        </w:tc>
        <w:tc>
          <w:tcPr>
            <w:tcW w:w="2574" w:type="dxa"/>
            <w:noWrap/>
            <w:vAlign w:val="center"/>
            <w:hideMark/>
          </w:tcPr>
          <w:p w14:paraId="0D05ABD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ПИЛАРНИНДЗЯ,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D9E83F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39764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7BF3B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2610</w:t>
            </w:r>
          </w:p>
        </w:tc>
      </w:tr>
      <w:tr w:rsidR="002B6AC2" w:rsidRPr="002B6AC2" w14:paraId="4D3B8A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B8FC71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719</w:t>
            </w:r>
          </w:p>
        </w:tc>
        <w:tc>
          <w:tcPr>
            <w:tcW w:w="2574" w:type="dxa"/>
            <w:noWrap/>
            <w:vAlign w:val="center"/>
            <w:hideMark/>
          </w:tcPr>
          <w:p w14:paraId="55D6916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ПИЛАРОФ,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3941B2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E30DC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95286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1AB3AF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29FDA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720</w:t>
            </w:r>
          </w:p>
        </w:tc>
        <w:tc>
          <w:tcPr>
            <w:tcW w:w="2574" w:type="dxa"/>
            <w:noWrap/>
            <w:vAlign w:val="center"/>
            <w:hideMark/>
          </w:tcPr>
          <w:p w14:paraId="65F435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ПИЛАРСАТО СУПЕР,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4BBF1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глифосата изопропиламинная соль, 800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91BB20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8A824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3080</w:t>
            </w:r>
          </w:p>
        </w:tc>
      </w:tr>
      <w:tr w:rsidR="002B6AC2" w:rsidRPr="002B6AC2" w14:paraId="436FB7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6C7AE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721</w:t>
            </w:r>
          </w:p>
        </w:tc>
        <w:tc>
          <w:tcPr>
            <w:tcW w:w="2574" w:type="dxa"/>
            <w:noWrap/>
            <w:vAlign w:val="center"/>
            <w:hideMark/>
          </w:tcPr>
          <w:p w14:paraId="2EB2EC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ПИЛАРТЕП,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11647D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230 грамм/литр+пираклостробин, 115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ECE3DB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22B46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8350</w:t>
            </w:r>
          </w:p>
        </w:tc>
      </w:tr>
      <w:tr w:rsidR="002B6AC2" w:rsidRPr="002B6AC2" w14:paraId="5282C37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D7BD6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722</w:t>
            </w:r>
          </w:p>
        </w:tc>
        <w:tc>
          <w:tcPr>
            <w:tcW w:w="2574" w:type="dxa"/>
            <w:noWrap/>
            <w:vAlign w:val="center"/>
            <w:hideMark/>
          </w:tcPr>
          <w:p w14:paraId="02899CE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ПИЛАРФЕНД ZC,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45592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F35B3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FFC7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5580,5</w:t>
            </w:r>
          </w:p>
        </w:tc>
      </w:tr>
      <w:tr w:rsidR="002B6AC2" w:rsidRPr="002B6AC2" w14:paraId="495BF8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916B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723</w:t>
            </w:r>
          </w:p>
        </w:tc>
        <w:tc>
          <w:tcPr>
            <w:tcW w:w="2574" w:type="dxa"/>
            <w:noWrap/>
            <w:vAlign w:val="center"/>
            <w:hideMark/>
          </w:tcPr>
          <w:p w14:paraId="4EE8DF3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ПИЛАРФЛАМ, к.с.,</w:t>
            </w:r>
          </w:p>
        </w:tc>
        <w:tc>
          <w:tcPr>
            <w:tcW w:w="3699" w:type="dxa"/>
            <w:noWrap/>
            <w:vAlign w:val="center"/>
            <w:hideMark/>
          </w:tcPr>
          <w:p w14:paraId="56C8293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хлорантранилипрол,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E1A32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63C10C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4750</w:t>
            </w:r>
          </w:p>
        </w:tc>
      </w:tr>
      <w:tr w:rsidR="002B6AC2" w:rsidRPr="002B6AC2" w14:paraId="4C91F0C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5E38F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724</w:t>
            </w:r>
          </w:p>
        </w:tc>
        <w:tc>
          <w:tcPr>
            <w:tcW w:w="2574" w:type="dxa"/>
            <w:noWrap/>
            <w:vAlign w:val="center"/>
            <w:hideMark/>
          </w:tcPr>
          <w:p w14:paraId="01BD2F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ПИЛАРФЛОРА,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51D2646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в виде сложного 2-этилгексилового эфира, 453 г/л + флорасулам, 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F62DFE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3342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1421</w:t>
            </w:r>
          </w:p>
        </w:tc>
      </w:tr>
      <w:tr w:rsidR="002B6AC2" w:rsidRPr="002B6AC2" w14:paraId="1817BC9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CF5E9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725</w:t>
            </w:r>
          </w:p>
        </w:tc>
        <w:tc>
          <w:tcPr>
            <w:tcW w:w="2574" w:type="dxa"/>
            <w:noWrap/>
            <w:vAlign w:val="center"/>
            <w:hideMark/>
          </w:tcPr>
          <w:p w14:paraId="4F6C54D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ПИЛОТ, водно-суспензионный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A00A13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метамитрон, 700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3589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E061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9483</w:t>
            </w:r>
          </w:p>
        </w:tc>
      </w:tr>
      <w:tr w:rsidR="002B6AC2" w:rsidRPr="002B6AC2" w14:paraId="1E96FF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1AAF47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726</w:t>
            </w:r>
          </w:p>
        </w:tc>
        <w:tc>
          <w:tcPr>
            <w:tcW w:w="2574" w:type="dxa"/>
            <w:noWrap/>
            <w:vAlign w:val="center"/>
            <w:hideMark/>
          </w:tcPr>
          <w:p w14:paraId="7671D4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ПИНАЗОЛ ПЛЮС,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7EB2C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0895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5B38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4464,5</w:t>
            </w:r>
          </w:p>
        </w:tc>
      </w:tr>
      <w:tr w:rsidR="002B6AC2" w:rsidRPr="002B6AC2" w14:paraId="7104189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E03A7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727</w:t>
            </w:r>
          </w:p>
        </w:tc>
        <w:tc>
          <w:tcPr>
            <w:tcW w:w="2574" w:type="dxa"/>
            <w:noWrap/>
            <w:vAlign w:val="center"/>
            <w:hideMark/>
          </w:tcPr>
          <w:p w14:paraId="323066D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ПИНТА,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05E5032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флорасулам, 36 г/л + флуметсулам,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DB6642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2D11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22882,33</w:t>
            </w:r>
          </w:p>
        </w:tc>
      </w:tr>
      <w:tr w:rsidR="002B6AC2" w:rsidRPr="002B6AC2" w14:paraId="0C1C51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3107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728</w:t>
            </w:r>
          </w:p>
        </w:tc>
        <w:tc>
          <w:tcPr>
            <w:tcW w:w="2574" w:type="dxa"/>
            <w:noWrap/>
            <w:vAlign w:val="center"/>
            <w:hideMark/>
          </w:tcPr>
          <w:p w14:paraId="0501D8D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2E77B8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7ACD5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23B67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4600</w:t>
            </w:r>
          </w:p>
        </w:tc>
      </w:tr>
      <w:tr w:rsidR="002B6AC2" w:rsidRPr="002B6AC2" w14:paraId="7BA90D1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71189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729</w:t>
            </w:r>
          </w:p>
        </w:tc>
        <w:tc>
          <w:tcPr>
            <w:tcW w:w="2574" w:type="dxa"/>
            <w:noWrap/>
            <w:vAlign w:val="center"/>
            <w:hideMark/>
          </w:tcPr>
          <w:p w14:paraId="4EC83FB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ПИРЕЛЛИ,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3404FB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400 грамм/литр + бифентрин,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53F780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EC55E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4450</w:t>
            </w:r>
          </w:p>
        </w:tc>
      </w:tr>
      <w:tr w:rsidR="002B6AC2" w:rsidRPr="002B6AC2" w14:paraId="13B3642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68C50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730</w:t>
            </w:r>
          </w:p>
        </w:tc>
        <w:tc>
          <w:tcPr>
            <w:tcW w:w="2574" w:type="dxa"/>
            <w:noWrap/>
            <w:vAlign w:val="center"/>
            <w:hideMark/>
          </w:tcPr>
          <w:p w14:paraId="115AD5D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ПИРИНЕКС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4CA531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400 грамм/литр + бифентрин,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E2D68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4DAB5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4450</w:t>
            </w:r>
          </w:p>
        </w:tc>
      </w:tr>
      <w:tr w:rsidR="002B6AC2" w:rsidRPr="002B6AC2" w14:paraId="1937AEC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15F87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731</w:t>
            </w:r>
          </w:p>
        </w:tc>
        <w:tc>
          <w:tcPr>
            <w:tcW w:w="2574" w:type="dxa"/>
            <w:noWrap/>
            <w:vAlign w:val="center"/>
            <w:hideMark/>
          </w:tcPr>
          <w:p w14:paraId="39E903C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ПЛЕКТОР,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B43E0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диклосулам 750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5FE34F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441BE8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115172,5</w:t>
            </w:r>
          </w:p>
        </w:tc>
      </w:tr>
      <w:tr w:rsidR="002B6AC2" w:rsidRPr="002B6AC2" w14:paraId="51E3FBF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39629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732</w:t>
            </w:r>
          </w:p>
        </w:tc>
        <w:tc>
          <w:tcPr>
            <w:tcW w:w="2574" w:type="dxa"/>
            <w:noWrap/>
            <w:vAlign w:val="center"/>
            <w:hideMark/>
          </w:tcPr>
          <w:p w14:paraId="1C86E65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ПЛУГГЕР,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E402C2A" w14:textId="4AC67CE3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125 грамм/килограмм + 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625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EEB31C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FE2911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21912</w:t>
            </w:r>
          </w:p>
        </w:tc>
      </w:tr>
      <w:tr w:rsidR="002B6AC2" w:rsidRPr="002B6AC2" w14:paraId="76A90B0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44F9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733</w:t>
            </w:r>
          </w:p>
        </w:tc>
        <w:tc>
          <w:tcPr>
            <w:tcW w:w="2574" w:type="dxa"/>
            <w:noWrap/>
            <w:vAlign w:val="center"/>
            <w:hideMark/>
          </w:tcPr>
          <w:p w14:paraId="1B3608B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Подиумакс, м.к.э.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2F83C3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галоксифоп-П-метил, 125 г/л + квизалофоп-П-тефурил, 60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82B535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28008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12500</w:t>
            </w:r>
          </w:p>
        </w:tc>
      </w:tr>
      <w:tr w:rsidR="002B6AC2" w:rsidRPr="002B6AC2" w14:paraId="274C6F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1A08B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734</w:t>
            </w:r>
          </w:p>
        </w:tc>
        <w:tc>
          <w:tcPr>
            <w:tcW w:w="2574" w:type="dxa"/>
            <w:noWrap/>
            <w:vAlign w:val="center"/>
            <w:hideMark/>
          </w:tcPr>
          <w:p w14:paraId="57CDDAF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ПОЛГАР,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F55A77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07795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C7066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1890</w:t>
            </w:r>
          </w:p>
        </w:tc>
      </w:tr>
      <w:tr w:rsidR="002B6AC2" w:rsidRPr="002B6AC2" w14:paraId="0F942E9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6A375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735</w:t>
            </w:r>
          </w:p>
        </w:tc>
        <w:tc>
          <w:tcPr>
            <w:tcW w:w="2574" w:type="dxa"/>
            <w:noWrap/>
            <w:vAlign w:val="center"/>
            <w:hideMark/>
          </w:tcPr>
          <w:p w14:paraId="17DA922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Полиан,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372496F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225 г/л + тифенсульфурон-метил, 76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1C044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04EA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19396,55</w:t>
            </w:r>
          </w:p>
        </w:tc>
      </w:tr>
      <w:tr w:rsidR="002B6AC2" w:rsidRPr="002B6AC2" w14:paraId="37D17A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CD563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736</w:t>
            </w:r>
          </w:p>
        </w:tc>
        <w:tc>
          <w:tcPr>
            <w:tcW w:w="2574" w:type="dxa"/>
            <w:noWrap/>
            <w:vAlign w:val="center"/>
            <w:hideMark/>
          </w:tcPr>
          <w:p w14:paraId="5A7053C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ПРАЙМЕР,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24A685C" w14:textId="344B3A7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B92695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ADEFE5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40C8BB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4E86A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737</w:t>
            </w:r>
          </w:p>
        </w:tc>
        <w:tc>
          <w:tcPr>
            <w:tcW w:w="2574" w:type="dxa"/>
            <w:noWrap/>
            <w:vAlign w:val="center"/>
            <w:hideMark/>
          </w:tcPr>
          <w:p w14:paraId="318FF5C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ПРАЙМУР,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7AD5AA8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(2-этилгексиловый эфир), 452,42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1FC4DA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3B80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1421</w:t>
            </w:r>
          </w:p>
        </w:tc>
      </w:tr>
      <w:tr w:rsidR="002B6AC2" w:rsidRPr="002B6AC2" w14:paraId="3CD54B5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BE6F5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738</w:t>
            </w:r>
          </w:p>
        </w:tc>
        <w:tc>
          <w:tcPr>
            <w:tcW w:w="2574" w:type="dxa"/>
            <w:noWrap/>
            <w:vAlign w:val="center"/>
            <w:hideMark/>
          </w:tcPr>
          <w:p w14:paraId="77C264D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ПРЕКЕР,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7A2D52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пропизамид, 500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CD940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8CFD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2940</w:t>
            </w:r>
          </w:p>
        </w:tc>
      </w:tr>
      <w:tr w:rsidR="002B6AC2" w:rsidRPr="002B6AC2" w14:paraId="2D7A8A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B8449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739</w:t>
            </w:r>
          </w:p>
        </w:tc>
        <w:tc>
          <w:tcPr>
            <w:tcW w:w="2574" w:type="dxa"/>
            <w:noWrap/>
            <w:vAlign w:val="center"/>
            <w:hideMark/>
          </w:tcPr>
          <w:p w14:paraId="012D061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ПРЕМИУМ,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750608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193D44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43F77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59CC55B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1095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740</w:t>
            </w:r>
          </w:p>
        </w:tc>
        <w:tc>
          <w:tcPr>
            <w:tcW w:w="2574" w:type="dxa"/>
            <w:noWrap/>
            <w:vAlign w:val="center"/>
            <w:hideMark/>
          </w:tcPr>
          <w:p w14:paraId="043422B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ПРИАКСОР,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F24A96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флуксапироксад, 75 г/л + пираклостробин, 150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C830B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69040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14033,25</w:t>
            </w:r>
          </w:p>
        </w:tc>
      </w:tr>
      <w:tr w:rsidR="002B6AC2" w:rsidRPr="002B6AC2" w14:paraId="381AF23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01FB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741</w:t>
            </w:r>
          </w:p>
        </w:tc>
        <w:tc>
          <w:tcPr>
            <w:tcW w:w="2574" w:type="dxa"/>
            <w:noWrap/>
            <w:vAlign w:val="center"/>
            <w:hideMark/>
          </w:tcPr>
          <w:p w14:paraId="5A12389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ПРИМАДОННА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81222F2" w14:textId="3A0CEE21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300 грамм/литр + флорасулам, 3,7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D35DD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C3658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3553,57</w:t>
            </w:r>
          </w:p>
        </w:tc>
      </w:tr>
      <w:tr w:rsidR="002B6AC2" w:rsidRPr="002B6AC2" w14:paraId="70EAA6F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CBF4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742</w:t>
            </w:r>
          </w:p>
        </w:tc>
        <w:tc>
          <w:tcPr>
            <w:tcW w:w="2574" w:type="dxa"/>
            <w:noWrap/>
            <w:vAlign w:val="center"/>
            <w:hideMark/>
          </w:tcPr>
          <w:p w14:paraId="3764A49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ПРИНЦИПАЛ ПЛЮС,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B0B21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римсульфурон, 23 грамм/килограмм + никосульфурон, 92 грамм/килограмм + дикамба кислоты, 550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502B4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3D441B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22800</w:t>
            </w:r>
          </w:p>
        </w:tc>
      </w:tr>
      <w:tr w:rsidR="002B6AC2" w:rsidRPr="002B6AC2" w14:paraId="0B87D6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13E0C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743</w:t>
            </w:r>
          </w:p>
        </w:tc>
        <w:tc>
          <w:tcPr>
            <w:tcW w:w="2574" w:type="dxa"/>
            <w:noWrap/>
            <w:vAlign w:val="center"/>
            <w:hideMark/>
          </w:tcPr>
          <w:p w14:paraId="16A392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ПРИШАНС СУПЕР,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1C459D9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285 г/л + флуроксипир 30,5 г/л + флорасулам 11,5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5BAC4D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1EBEB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2455,5</w:t>
            </w:r>
          </w:p>
        </w:tc>
      </w:tr>
      <w:tr w:rsidR="002B6AC2" w:rsidRPr="002B6AC2" w14:paraId="50FCE2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2DE9A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744</w:t>
            </w:r>
          </w:p>
        </w:tc>
        <w:tc>
          <w:tcPr>
            <w:tcW w:w="2574" w:type="dxa"/>
            <w:noWrap/>
            <w:vAlign w:val="center"/>
            <w:hideMark/>
          </w:tcPr>
          <w:p w14:paraId="7D68B02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ПРИШАНС,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43BEE1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(2-этилгексиловый эфир), 300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A29BB4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0355B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445100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8403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745</w:t>
            </w:r>
          </w:p>
        </w:tc>
        <w:tc>
          <w:tcPr>
            <w:tcW w:w="2574" w:type="dxa"/>
            <w:noWrap/>
            <w:vAlign w:val="center"/>
            <w:hideMark/>
          </w:tcPr>
          <w:p w14:paraId="338D65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ПРОГРЕС 720,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2760A4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763F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74EA6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780CEA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97B54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746</w:t>
            </w:r>
          </w:p>
        </w:tc>
        <w:tc>
          <w:tcPr>
            <w:tcW w:w="2574" w:type="dxa"/>
            <w:noWrap/>
            <w:vAlign w:val="center"/>
            <w:hideMark/>
          </w:tcPr>
          <w:p w14:paraId="411216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ПРОГРЕСС ГРАНД,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DEC443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 Д кислота в виде сложного эфира, 440 грамм/литр + карфентразон-этил, 20 грамм/литр + флуросипир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0261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5027A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3103,45</w:t>
            </w:r>
          </w:p>
        </w:tc>
      </w:tr>
      <w:tr w:rsidR="002B6AC2" w:rsidRPr="002B6AC2" w14:paraId="70668C2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298DE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747</w:t>
            </w:r>
          </w:p>
        </w:tc>
        <w:tc>
          <w:tcPr>
            <w:tcW w:w="2574" w:type="dxa"/>
            <w:noWrap/>
            <w:vAlign w:val="center"/>
            <w:hideMark/>
          </w:tcPr>
          <w:p w14:paraId="5D90D34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ПРОГРЕСС,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806C7C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729F2F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5B660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6C81590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1CDF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748</w:t>
            </w:r>
          </w:p>
        </w:tc>
        <w:tc>
          <w:tcPr>
            <w:tcW w:w="2574" w:type="dxa"/>
            <w:noWrap/>
            <w:vAlign w:val="center"/>
            <w:hideMark/>
          </w:tcPr>
          <w:p w14:paraId="53B0AE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ПРОГРЕСС УЛЬТРА,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199615" w14:textId="45B67E4B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 кислота в виде сложного эфира, 510 грамм/литр + флуроксипир, 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9F6C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0DD3C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3103,45</w:t>
            </w:r>
          </w:p>
        </w:tc>
      </w:tr>
      <w:tr w:rsidR="002B6AC2" w:rsidRPr="002B6AC2" w14:paraId="143142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4100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749</w:t>
            </w:r>
          </w:p>
        </w:tc>
        <w:tc>
          <w:tcPr>
            <w:tcW w:w="2574" w:type="dxa"/>
            <w:noWrap/>
            <w:vAlign w:val="center"/>
            <w:hideMark/>
          </w:tcPr>
          <w:p w14:paraId="0DC535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ПРОЗАРО КВАНТУМ,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A3A66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протиоконазол, 80 грамм/литр + тебуконазол, 160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34A5B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C77D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6490</w:t>
            </w:r>
          </w:p>
        </w:tc>
      </w:tr>
      <w:tr w:rsidR="002B6AC2" w:rsidRPr="002B6AC2" w14:paraId="5611F6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E3BBE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750</w:t>
            </w:r>
          </w:p>
        </w:tc>
        <w:tc>
          <w:tcPr>
            <w:tcW w:w="2574" w:type="dxa"/>
            <w:noWrap/>
            <w:vAlign w:val="center"/>
            <w:hideMark/>
          </w:tcPr>
          <w:p w14:paraId="7BAB63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Прозол,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91AF15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AA1B4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E5704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3880</w:t>
            </w:r>
          </w:p>
        </w:tc>
      </w:tr>
      <w:tr w:rsidR="002B6AC2" w:rsidRPr="002B6AC2" w14:paraId="348AFC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3C36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751</w:t>
            </w:r>
          </w:p>
        </w:tc>
        <w:tc>
          <w:tcPr>
            <w:tcW w:w="2574" w:type="dxa"/>
            <w:noWrap/>
            <w:vAlign w:val="center"/>
            <w:hideMark/>
          </w:tcPr>
          <w:p w14:paraId="42F16B4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ПРОКЛЭЙМ ФИТ 450,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2AD809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эмамектин бензоат, 50 грамм/килограмм + луфенурон, 400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52B46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83A6D9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26600</w:t>
            </w:r>
          </w:p>
        </w:tc>
      </w:tr>
      <w:tr w:rsidR="002B6AC2" w:rsidRPr="002B6AC2" w14:paraId="6E5A23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F5EE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752</w:t>
            </w:r>
          </w:p>
        </w:tc>
        <w:tc>
          <w:tcPr>
            <w:tcW w:w="2574" w:type="dxa"/>
            <w:noWrap/>
            <w:vAlign w:val="center"/>
            <w:hideMark/>
          </w:tcPr>
          <w:p w14:paraId="3FBB221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ПРОКСИМУС,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916FE35" w14:textId="7A7F05FD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120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22FFC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BB954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5477</w:t>
            </w:r>
          </w:p>
        </w:tc>
      </w:tr>
      <w:tr w:rsidR="002B6AC2" w:rsidRPr="002B6AC2" w14:paraId="10AA409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22F2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753</w:t>
            </w:r>
          </w:p>
        </w:tc>
        <w:tc>
          <w:tcPr>
            <w:tcW w:w="2574" w:type="dxa"/>
            <w:noWrap/>
            <w:vAlign w:val="center"/>
            <w:hideMark/>
          </w:tcPr>
          <w:p w14:paraId="3EB395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ПРОМЕТЕЙ,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A6CE8B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F2839C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53E435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411B3A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7CAE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754</w:t>
            </w:r>
          </w:p>
        </w:tc>
        <w:tc>
          <w:tcPr>
            <w:tcW w:w="2574" w:type="dxa"/>
            <w:noWrap/>
            <w:vAlign w:val="center"/>
            <w:hideMark/>
          </w:tcPr>
          <w:p w14:paraId="403E856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99120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99BFE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63A0C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3880</w:t>
            </w:r>
          </w:p>
        </w:tc>
      </w:tr>
      <w:tr w:rsidR="002B6AC2" w:rsidRPr="002B6AC2" w14:paraId="2C3E2AD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9661D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755</w:t>
            </w:r>
          </w:p>
        </w:tc>
        <w:tc>
          <w:tcPr>
            <w:tcW w:w="2574" w:type="dxa"/>
            <w:noWrap/>
            <w:vAlign w:val="center"/>
            <w:hideMark/>
          </w:tcPr>
          <w:p w14:paraId="4033947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5D2CD7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21A9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5E0DA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3880</w:t>
            </w:r>
          </w:p>
        </w:tc>
      </w:tr>
      <w:tr w:rsidR="002B6AC2" w:rsidRPr="002B6AC2" w14:paraId="147B01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FE40E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756</w:t>
            </w:r>
          </w:p>
        </w:tc>
        <w:tc>
          <w:tcPr>
            <w:tcW w:w="2574" w:type="dxa"/>
            <w:noWrap/>
            <w:vAlign w:val="center"/>
            <w:hideMark/>
          </w:tcPr>
          <w:p w14:paraId="200D1D7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ПРОПИШАНС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22F0FA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785BD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67858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4464,5</w:t>
            </w:r>
          </w:p>
        </w:tc>
      </w:tr>
      <w:tr w:rsidR="002B6AC2" w:rsidRPr="002B6AC2" w14:paraId="28A69C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0133A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757</w:t>
            </w:r>
          </w:p>
        </w:tc>
        <w:tc>
          <w:tcPr>
            <w:tcW w:w="2574" w:type="dxa"/>
            <w:noWrap/>
            <w:vAlign w:val="center"/>
            <w:hideMark/>
          </w:tcPr>
          <w:p w14:paraId="1F272BC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ПРОПИШАНС УНИВЕРСАЛ, к.м.э.</w:t>
            </w:r>
          </w:p>
        </w:tc>
        <w:tc>
          <w:tcPr>
            <w:tcW w:w="3699" w:type="dxa"/>
            <w:noWrap/>
            <w:vAlign w:val="center"/>
            <w:hideMark/>
          </w:tcPr>
          <w:p w14:paraId="3CC7BEF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F6211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601F8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3879,5</w:t>
            </w:r>
          </w:p>
        </w:tc>
      </w:tr>
      <w:tr w:rsidR="002B6AC2" w:rsidRPr="002B6AC2" w14:paraId="6366CB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D7F3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758</w:t>
            </w:r>
          </w:p>
        </w:tc>
        <w:tc>
          <w:tcPr>
            <w:tcW w:w="2574" w:type="dxa"/>
            <w:noWrap/>
            <w:vAlign w:val="center"/>
            <w:hideMark/>
          </w:tcPr>
          <w:p w14:paraId="69B588D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ПРОПОНИТ ДУО,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44F6D5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пропизохлор, 720 грамм/литр + кломазон,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23205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9B786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3925</w:t>
            </w:r>
          </w:p>
        </w:tc>
      </w:tr>
      <w:tr w:rsidR="002B6AC2" w:rsidRPr="002B6AC2" w14:paraId="4C1BB9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86B90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759</w:t>
            </w:r>
          </w:p>
        </w:tc>
        <w:tc>
          <w:tcPr>
            <w:tcW w:w="2574" w:type="dxa"/>
            <w:noWrap/>
            <w:vAlign w:val="center"/>
            <w:hideMark/>
          </w:tcPr>
          <w:p w14:paraId="40764A2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ПРОТЕУС,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150825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тиаклоприд, 100 грамм/литр + дельтаметрин, 10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499E6F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3F57E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7691,73</w:t>
            </w:r>
          </w:p>
        </w:tc>
      </w:tr>
      <w:tr w:rsidR="002B6AC2" w:rsidRPr="002B6AC2" w14:paraId="0A7646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B7478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760</w:t>
            </w:r>
          </w:p>
        </w:tc>
        <w:tc>
          <w:tcPr>
            <w:tcW w:w="2574" w:type="dxa"/>
            <w:noWrap/>
            <w:vAlign w:val="center"/>
            <w:hideMark/>
          </w:tcPr>
          <w:p w14:paraId="383FEED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ПРОТОКОЛ,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7BB98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125 грамм/литр + азоксистробин, 100 грамм/литр + ципроконазол,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2E5E9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39D39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13393</w:t>
            </w:r>
          </w:p>
        </w:tc>
      </w:tr>
      <w:tr w:rsidR="002B6AC2" w:rsidRPr="002B6AC2" w14:paraId="2FF37E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68768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761</w:t>
            </w:r>
          </w:p>
        </w:tc>
        <w:tc>
          <w:tcPr>
            <w:tcW w:w="2574" w:type="dxa"/>
            <w:noWrap/>
            <w:vAlign w:val="center"/>
            <w:hideMark/>
          </w:tcPr>
          <w:p w14:paraId="2097A4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ПроТэб, к.м.э.</w:t>
            </w:r>
          </w:p>
        </w:tc>
        <w:tc>
          <w:tcPr>
            <w:tcW w:w="3699" w:type="dxa"/>
            <w:noWrap/>
            <w:vAlign w:val="center"/>
            <w:hideMark/>
          </w:tcPr>
          <w:p w14:paraId="748361A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45A8F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70FF0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3879,5</w:t>
            </w:r>
          </w:p>
        </w:tc>
      </w:tr>
      <w:tr w:rsidR="002B6AC2" w:rsidRPr="002B6AC2" w14:paraId="1107EBB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3713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762</w:t>
            </w:r>
          </w:p>
        </w:tc>
        <w:tc>
          <w:tcPr>
            <w:tcW w:w="2574" w:type="dxa"/>
            <w:noWrap/>
            <w:vAlign w:val="center"/>
            <w:hideMark/>
          </w:tcPr>
          <w:p w14:paraId="7AFBEA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ПРОФЕССОР,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D70A7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C5312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FA9A8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4655,17</w:t>
            </w:r>
          </w:p>
        </w:tc>
      </w:tr>
      <w:tr w:rsidR="002B6AC2" w:rsidRPr="002B6AC2" w14:paraId="79A3664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EA92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763</w:t>
            </w:r>
          </w:p>
        </w:tc>
        <w:tc>
          <w:tcPr>
            <w:tcW w:w="2574" w:type="dxa"/>
            <w:noWrap/>
            <w:vAlign w:val="center"/>
            <w:hideMark/>
          </w:tcPr>
          <w:p w14:paraId="7D0F0C6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ПРОФИ,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55BB95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имазапир,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E204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C2C24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9089,29</w:t>
            </w:r>
          </w:p>
        </w:tc>
      </w:tr>
      <w:tr w:rsidR="002B6AC2" w:rsidRPr="002B6AC2" w14:paraId="1AFDA59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974E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764</w:t>
            </w:r>
          </w:p>
        </w:tc>
        <w:tc>
          <w:tcPr>
            <w:tcW w:w="2574" w:type="dxa"/>
            <w:noWrap/>
            <w:vAlign w:val="center"/>
            <w:hideMark/>
          </w:tcPr>
          <w:p w14:paraId="23AB01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ПРОФИТ,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25722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3C64A3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194F2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2AACBA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C579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765</w:t>
            </w:r>
          </w:p>
        </w:tc>
        <w:tc>
          <w:tcPr>
            <w:tcW w:w="2574" w:type="dxa"/>
            <w:noWrap/>
            <w:vAlign w:val="center"/>
            <w:hideMark/>
          </w:tcPr>
          <w:p w14:paraId="25DF7EC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ПУЛЬСАР, 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A104E9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A317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CB2DE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6E5B1DE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873A0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766</w:t>
            </w:r>
          </w:p>
        </w:tc>
        <w:tc>
          <w:tcPr>
            <w:tcW w:w="2574" w:type="dxa"/>
            <w:noWrap/>
            <w:vAlign w:val="center"/>
            <w:hideMark/>
          </w:tcPr>
          <w:p w14:paraId="41CA7D3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ПУМА СУПЕР 100, 10%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3313FB" w14:textId="317E50D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100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2924BF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791D0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1CAF784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9840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767</w:t>
            </w:r>
          </w:p>
        </w:tc>
        <w:tc>
          <w:tcPr>
            <w:tcW w:w="2574" w:type="dxa"/>
            <w:noWrap/>
            <w:vAlign w:val="center"/>
            <w:hideMark/>
          </w:tcPr>
          <w:p w14:paraId="43FCBBB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ПУМА-СУПЕР 7,5%,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51BB4BFA" w14:textId="08F76A1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69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5E9B8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8043A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1DD089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A691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768</w:t>
            </w:r>
          </w:p>
        </w:tc>
        <w:tc>
          <w:tcPr>
            <w:tcW w:w="2574" w:type="dxa"/>
            <w:noWrap/>
            <w:vAlign w:val="center"/>
            <w:hideMark/>
          </w:tcPr>
          <w:p w14:paraId="1B3982F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ПУНТО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8625BA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063F82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633D71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7589,5</w:t>
            </w:r>
          </w:p>
        </w:tc>
      </w:tr>
      <w:tr w:rsidR="002B6AC2" w:rsidRPr="002B6AC2" w14:paraId="0A3D93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42054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769</w:t>
            </w:r>
          </w:p>
        </w:tc>
        <w:tc>
          <w:tcPr>
            <w:tcW w:w="2574" w:type="dxa"/>
            <w:noWrap/>
            <w:vAlign w:val="center"/>
            <w:hideMark/>
          </w:tcPr>
          <w:p w14:paraId="53D2911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РАДИАНТ,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01641E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спинотерам 120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0EB2D7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3CBD7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22500</w:t>
            </w:r>
          </w:p>
        </w:tc>
      </w:tr>
      <w:tr w:rsidR="002B6AC2" w:rsidRPr="002B6AC2" w14:paraId="445518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41A1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770</w:t>
            </w:r>
          </w:p>
        </w:tc>
        <w:tc>
          <w:tcPr>
            <w:tcW w:w="2574" w:type="dxa"/>
            <w:noWrap/>
            <w:vAlign w:val="center"/>
            <w:hideMark/>
          </w:tcPr>
          <w:p w14:paraId="2BE7BB1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РАДУГА,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74002D2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пеноксулам,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D110E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083335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5A695C0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9B96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771</w:t>
            </w:r>
          </w:p>
        </w:tc>
        <w:tc>
          <w:tcPr>
            <w:tcW w:w="2574" w:type="dxa"/>
            <w:noWrap/>
            <w:vAlign w:val="center"/>
            <w:hideMark/>
          </w:tcPr>
          <w:p w14:paraId="5EE73B5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РАЙЗЕН,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7DCBE6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500 грамм/килограмм+ тифенсульфурон-метил,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A81D6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2177ED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37053,5</w:t>
            </w:r>
          </w:p>
        </w:tc>
      </w:tr>
      <w:tr w:rsidR="002B6AC2" w:rsidRPr="002B6AC2" w14:paraId="432885B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FBC6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772</w:t>
            </w:r>
          </w:p>
        </w:tc>
        <w:tc>
          <w:tcPr>
            <w:tcW w:w="2574" w:type="dxa"/>
            <w:noWrap/>
            <w:vAlign w:val="center"/>
            <w:hideMark/>
          </w:tcPr>
          <w:p w14:paraId="53FAB3B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Райсдоктор,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53CDCC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пеноксулам, 20 грамм/литр + цигалофоп -бутил,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2179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3A7F0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15245,5</w:t>
            </w:r>
          </w:p>
        </w:tc>
      </w:tr>
      <w:tr w:rsidR="002B6AC2" w:rsidRPr="002B6AC2" w14:paraId="59BED3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9D8FB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773</w:t>
            </w:r>
          </w:p>
        </w:tc>
        <w:tc>
          <w:tcPr>
            <w:tcW w:w="2574" w:type="dxa"/>
            <w:noWrap/>
            <w:vAlign w:val="center"/>
            <w:hideMark/>
          </w:tcPr>
          <w:p w14:paraId="2B9F7D6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РАКУРС,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09BBAE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эпоксиконазол, 240 грамм/литр + ципроконазол, 160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5E16D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A0328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19827,5</w:t>
            </w:r>
          </w:p>
        </w:tc>
      </w:tr>
      <w:tr w:rsidR="002B6AC2" w:rsidRPr="002B6AC2" w14:paraId="2AA417F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B3CF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774</w:t>
            </w:r>
          </w:p>
        </w:tc>
        <w:tc>
          <w:tcPr>
            <w:tcW w:w="2574" w:type="dxa"/>
            <w:noWrap/>
            <w:vAlign w:val="center"/>
            <w:hideMark/>
          </w:tcPr>
          <w:p w14:paraId="753A8D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РАЛИД 300,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259323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2E8F74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63ED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3554,5</w:t>
            </w:r>
          </w:p>
        </w:tc>
      </w:tr>
      <w:tr w:rsidR="002B6AC2" w:rsidRPr="002B6AC2" w14:paraId="1BD9C4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375FC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775</w:t>
            </w:r>
          </w:p>
        </w:tc>
        <w:tc>
          <w:tcPr>
            <w:tcW w:w="2574" w:type="dxa"/>
            <w:noWrap/>
            <w:vAlign w:val="center"/>
            <w:hideMark/>
          </w:tcPr>
          <w:p w14:paraId="0B6320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РАЛИД ЭКСТРА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4F01BE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A6AEBB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2E1CF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140A99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4287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776</w:t>
            </w:r>
          </w:p>
        </w:tc>
        <w:tc>
          <w:tcPr>
            <w:tcW w:w="2574" w:type="dxa"/>
            <w:noWrap/>
            <w:vAlign w:val="center"/>
            <w:hideMark/>
          </w:tcPr>
          <w:p w14:paraId="6F42F7C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Ранер,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727634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D18959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33003B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6946987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BC560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777</w:t>
            </w:r>
          </w:p>
        </w:tc>
        <w:tc>
          <w:tcPr>
            <w:tcW w:w="2574" w:type="dxa"/>
            <w:noWrap/>
            <w:vAlign w:val="center"/>
            <w:hideMark/>
          </w:tcPr>
          <w:p w14:paraId="553CEF4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РАП 600,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DB3911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600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D2F31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C4358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3AF254A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54FDC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778</w:t>
            </w:r>
          </w:p>
        </w:tc>
        <w:tc>
          <w:tcPr>
            <w:tcW w:w="2574" w:type="dxa"/>
            <w:noWrap/>
            <w:vAlign w:val="center"/>
            <w:hideMark/>
          </w:tcPr>
          <w:p w14:paraId="5B998E1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РАПИРА, 4%, к.э</w:t>
            </w:r>
          </w:p>
        </w:tc>
        <w:tc>
          <w:tcPr>
            <w:tcW w:w="3699" w:type="dxa"/>
            <w:noWrap/>
            <w:vAlign w:val="center"/>
            <w:hideMark/>
          </w:tcPr>
          <w:p w14:paraId="2CEDFD46" w14:textId="0593128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1A413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745C70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2250</w:t>
            </w:r>
          </w:p>
        </w:tc>
      </w:tr>
      <w:tr w:rsidR="002B6AC2" w:rsidRPr="002B6AC2" w14:paraId="757C13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A577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779</w:t>
            </w:r>
          </w:p>
        </w:tc>
        <w:tc>
          <w:tcPr>
            <w:tcW w:w="2574" w:type="dxa"/>
            <w:noWrap/>
            <w:vAlign w:val="center"/>
            <w:hideMark/>
          </w:tcPr>
          <w:p w14:paraId="4FE979D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РАСТ,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AF386A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пираклостробин, 62,5 грамм/литр + эпоксиконазол, 62,5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B8220F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38861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3750</w:t>
            </w:r>
          </w:p>
        </w:tc>
      </w:tr>
      <w:tr w:rsidR="002B6AC2" w:rsidRPr="002B6AC2" w14:paraId="3C78BB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FBF0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780</w:t>
            </w:r>
          </w:p>
        </w:tc>
        <w:tc>
          <w:tcPr>
            <w:tcW w:w="2574" w:type="dxa"/>
            <w:noWrap/>
            <w:vAlign w:val="center"/>
            <w:hideMark/>
          </w:tcPr>
          <w:p w14:paraId="6343151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РАТНИК,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F8D9D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E5D84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A6CF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3900</w:t>
            </w:r>
          </w:p>
        </w:tc>
      </w:tr>
      <w:tr w:rsidR="002B6AC2" w:rsidRPr="002B6AC2" w14:paraId="4BF693C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AE4C8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781</w:t>
            </w:r>
          </w:p>
        </w:tc>
        <w:tc>
          <w:tcPr>
            <w:tcW w:w="2574" w:type="dxa"/>
            <w:noWrap/>
            <w:vAlign w:val="center"/>
            <w:hideMark/>
          </w:tcPr>
          <w:p w14:paraId="7FB9C0F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РАУНД 80 %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142C7DF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аммонийная соль, 800 г/ кг</w:t>
            </w:r>
          </w:p>
        </w:tc>
        <w:tc>
          <w:tcPr>
            <w:tcW w:w="1194" w:type="dxa"/>
            <w:noWrap/>
            <w:vAlign w:val="center"/>
            <w:hideMark/>
          </w:tcPr>
          <w:p w14:paraId="09E8B25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0F60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807,16</w:t>
            </w:r>
          </w:p>
        </w:tc>
      </w:tr>
      <w:tr w:rsidR="002B6AC2" w:rsidRPr="002B6AC2" w14:paraId="7648AA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8FFB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782</w:t>
            </w:r>
          </w:p>
        </w:tc>
        <w:tc>
          <w:tcPr>
            <w:tcW w:w="2574" w:type="dxa"/>
            <w:noWrap/>
            <w:vAlign w:val="center"/>
            <w:hideMark/>
          </w:tcPr>
          <w:p w14:paraId="27AB9A0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*РАУНДАП ЭКСТРА 54%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D408D3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76DAF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BBEB8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127E8F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AEFF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783</w:t>
            </w:r>
          </w:p>
        </w:tc>
        <w:tc>
          <w:tcPr>
            <w:tcW w:w="2574" w:type="dxa"/>
            <w:noWrap/>
            <w:vAlign w:val="center"/>
            <w:hideMark/>
          </w:tcPr>
          <w:p w14:paraId="408C6CD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Раунд экстра,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6638A62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4A565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CE043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14592F6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66809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784</w:t>
            </w:r>
          </w:p>
        </w:tc>
        <w:tc>
          <w:tcPr>
            <w:tcW w:w="2574" w:type="dxa"/>
            <w:noWrap/>
            <w:vAlign w:val="center"/>
            <w:hideMark/>
          </w:tcPr>
          <w:p w14:paraId="235F72E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Регион Экстра,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FC8BAA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AE4AB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7681A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1900</w:t>
            </w:r>
          </w:p>
        </w:tc>
      </w:tr>
      <w:tr w:rsidR="002B6AC2" w:rsidRPr="002B6AC2" w14:paraId="1A38F4A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7C315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785</w:t>
            </w:r>
          </w:p>
        </w:tc>
        <w:tc>
          <w:tcPr>
            <w:tcW w:w="2574" w:type="dxa"/>
            <w:noWrap/>
            <w:vAlign w:val="center"/>
            <w:hideMark/>
          </w:tcPr>
          <w:p w14:paraId="037D0B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*РЕГЛОН ФОРТЕ 200,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F38B3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дикват,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4514B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38203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1681,5</w:t>
            </w:r>
          </w:p>
        </w:tc>
      </w:tr>
      <w:tr w:rsidR="002B6AC2" w:rsidRPr="002B6AC2" w14:paraId="0EA5F9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0EDB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786</w:t>
            </w:r>
          </w:p>
        </w:tc>
        <w:tc>
          <w:tcPr>
            <w:tcW w:w="2574" w:type="dxa"/>
            <w:noWrap/>
            <w:vAlign w:val="center"/>
            <w:hideMark/>
          </w:tcPr>
          <w:p w14:paraId="5318C9F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РЕГЛОН ЭЙР 200,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909475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дикват,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402FEC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F492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1681,5</w:t>
            </w:r>
          </w:p>
        </w:tc>
      </w:tr>
      <w:tr w:rsidR="002B6AC2" w:rsidRPr="002B6AC2" w14:paraId="65B63E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52D6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787</w:t>
            </w:r>
          </w:p>
        </w:tc>
        <w:tc>
          <w:tcPr>
            <w:tcW w:w="2574" w:type="dxa"/>
            <w:noWrap/>
            <w:vAlign w:val="center"/>
            <w:hideMark/>
          </w:tcPr>
          <w:p w14:paraId="550D2D6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РЕЗЮМЕ,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5947FD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CF8713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1CCB7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0710AF8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826C9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788</w:t>
            </w:r>
          </w:p>
        </w:tc>
        <w:tc>
          <w:tcPr>
            <w:tcW w:w="2574" w:type="dxa"/>
            <w:noWrap/>
            <w:vAlign w:val="center"/>
            <w:hideMark/>
          </w:tcPr>
          <w:p w14:paraId="758CC6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РЕЙВ,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4ADE0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100 грамм/литр + дифлубензурон,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D95836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DF782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4913,8</w:t>
            </w:r>
          </w:p>
        </w:tc>
      </w:tr>
      <w:tr w:rsidR="002B6AC2" w:rsidRPr="002B6AC2" w14:paraId="128B3A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29CB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789</w:t>
            </w:r>
          </w:p>
        </w:tc>
        <w:tc>
          <w:tcPr>
            <w:tcW w:w="2574" w:type="dxa"/>
            <w:noWrap/>
            <w:vAlign w:val="center"/>
            <w:hideMark/>
          </w:tcPr>
          <w:p w14:paraId="2C6037E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РЕЙНБОУ 25 ОД,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24D3B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пеноксулам,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F1CD7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6407C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18744EE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2617E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790</w:t>
            </w:r>
          </w:p>
        </w:tc>
        <w:tc>
          <w:tcPr>
            <w:tcW w:w="2574" w:type="dxa"/>
            <w:noWrap/>
            <w:vAlign w:val="center"/>
            <w:hideMark/>
          </w:tcPr>
          <w:p w14:paraId="713C08F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РЕЙНВЕЛ,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731D99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E75FE4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A8C40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2310</w:t>
            </w:r>
          </w:p>
        </w:tc>
      </w:tr>
      <w:tr w:rsidR="002B6AC2" w:rsidRPr="002B6AC2" w14:paraId="3175985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02D28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791</w:t>
            </w:r>
          </w:p>
        </w:tc>
        <w:tc>
          <w:tcPr>
            <w:tcW w:w="2574" w:type="dxa"/>
            <w:noWrap/>
            <w:vAlign w:val="center"/>
            <w:hideMark/>
          </w:tcPr>
          <w:p w14:paraId="24532EC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РЕЙНДЖЕР,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63668C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250 г/л + ципроконазол, 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05F588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D383D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7974,14</w:t>
            </w:r>
          </w:p>
        </w:tc>
      </w:tr>
      <w:tr w:rsidR="002B6AC2" w:rsidRPr="002B6AC2" w14:paraId="7B53657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60FA4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792</w:t>
            </w:r>
          </w:p>
        </w:tc>
        <w:tc>
          <w:tcPr>
            <w:tcW w:w="2574" w:type="dxa"/>
            <w:noWrap/>
            <w:vAlign w:val="center"/>
            <w:hideMark/>
          </w:tcPr>
          <w:p w14:paraId="2E6F09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Рекорд М,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4BF0B4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21D65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290FE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3392,86</w:t>
            </w:r>
          </w:p>
        </w:tc>
      </w:tr>
      <w:tr w:rsidR="002B6AC2" w:rsidRPr="002B6AC2" w14:paraId="29FCF9A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682C3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793</w:t>
            </w:r>
          </w:p>
        </w:tc>
        <w:tc>
          <w:tcPr>
            <w:tcW w:w="2574" w:type="dxa"/>
            <w:noWrap/>
            <w:vAlign w:val="center"/>
            <w:hideMark/>
          </w:tcPr>
          <w:p w14:paraId="3C753DC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РЕКС ДУО, 49,7%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78CFE88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тиофанат-метил, 310 грамм/литр + эпоксиконазол, 187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18C9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F8205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6900</w:t>
            </w:r>
          </w:p>
        </w:tc>
      </w:tr>
      <w:tr w:rsidR="002B6AC2" w:rsidRPr="002B6AC2" w14:paraId="388B22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024BE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794</w:t>
            </w:r>
          </w:p>
        </w:tc>
        <w:tc>
          <w:tcPr>
            <w:tcW w:w="2574" w:type="dxa"/>
            <w:noWrap/>
            <w:vAlign w:val="center"/>
            <w:hideMark/>
          </w:tcPr>
          <w:p w14:paraId="18273E7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РЕМИ 2.0,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493B7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170 г/л + триадименол, 47г/л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2045D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77BC9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4655,17</w:t>
            </w:r>
          </w:p>
        </w:tc>
      </w:tr>
      <w:tr w:rsidR="002B6AC2" w:rsidRPr="002B6AC2" w14:paraId="056D0C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B0EE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795</w:t>
            </w:r>
          </w:p>
        </w:tc>
        <w:tc>
          <w:tcPr>
            <w:tcW w:w="2574" w:type="dxa"/>
            <w:noWrap/>
            <w:vAlign w:val="center"/>
            <w:hideMark/>
          </w:tcPr>
          <w:p w14:paraId="3AADD8E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РЕПЕР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3A67551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100 грамм/литр + флуроксипир,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937084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46425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8526</w:t>
            </w:r>
          </w:p>
        </w:tc>
      </w:tr>
      <w:tr w:rsidR="002B6AC2" w:rsidRPr="002B6AC2" w14:paraId="026279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8684F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796</w:t>
            </w:r>
          </w:p>
        </w:tc>
        <w:tc>
          <w:tcPr>
            <w:tcW w:w="2574" w:type="dxa"/>
            <w:noWrap/>
            <w:vAlign w:val="center"/>
            <w:hideMark/>
          </w:tcPr>
          <w:p w14:paraId="1AA7BD1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РЕПЕР ТРИО,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00EE3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 в виде сложного 2-этилгексилового эфира 267 г/л + пиклорам 80 г/л+ аминопиралид 17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627F65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622DC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22411,2</w:t>
            </w:r>
          </w:p>
        </w:tc>
      </w:tr>
      <w:tr w:rsidR="002B6AC2" w:rsidRPr="002B6AC2" w14:paraId="0ADAF92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CED7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797</w:t>
            </w:r>
          </w:p>
        </w:tc>
        <w:tc>
          <w:tcPr>
            <w:tcW w:w="2574" w:type="dxa"/>
            <w:noWrap/>
            <w:vAlign w:val="center"/>
            <w:hideMark/>
          </w:tcPr>
          <w:p w14:paraId="183635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РЕСПЕКТ,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2A91B6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C8C2AB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85047B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38EAD7B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958C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798</w:t>
            </w:r>
          </w:p>
        </w:tc>
        <w:tc>
          <w:tcPr>
            <w:tcW w:w="2574" w:type="dxa"/>
            <w:noWrap/>
            <w:vAlign w:val="center"/>
            <w:hideMark/>
          </w:tcPr>
          <w:p w14:paraId="3D291B1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РЕСПЕКТ ФОРТЕ,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D003C0E" w14:textId="7E26FA4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375 грамм/килограмм + 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375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D0CDFF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1F902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12000</w:t>
            </w:r>
          </w:p>
        </w:tc>
      </w:tr>
      <w:tr w:rsidR="002B6AC2" w:rsidRPr="002B6AC2" w14:paraId="1F93AC5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6347A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799</w:t>
            </w:r>
          </w:p>
        </w:tc>
        <w:tc>
          <w:tcPr>
            <w:tcW w:w="2574" w:type="dxa"/>
            <w:noWrap/>
            <w:vAlign w:val="center"/>
            <w:hideMark/>
          </w:tcPr>
          <w:p w14:paraId="0FC08AE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РЕСТРИКТ,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89E0427" w14:textId="0E05CB1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545 грамм/килограмм + 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метила, 164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112418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467DCF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20000</w:t>
            </w:r>
          </w:p>
        </w:tc>
      </w:tr>
      <w:tr w:rsidR="002B6AC2" w:rsidRPr="002B6AC2" w14:paraId="62FE6B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46840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800</w:t>
            </w:r>
          </w:p>
        </w:tc>
        <w:tc>
          <w:tcPr>
            <w:tcW w:w="2574" w:type="dxa"/>
            <w:noWrap/>
            <w:vAlign w:val="center"/>
            <w:hideMark/>
          </w:tcPr>
          <w:p w14:paraId="4F44E4C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РИАНОН ЭКСПЕРТ,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10887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амидосульфурон, 217 г/кг + трибенурон-метил, 511 г/кг + тифенсульфурон-метил, 67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5F4996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52DA42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43965,52</w:t>
            </w:r>
          </w:p>
        </w:tc>
      </w:tr>
      <w:tr w:rsidR="002B6AC2" w:rsidRPr="002B6AC2" w14:paraId="25B77C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7DE4D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801</w:t>
            </w:r>
          </w:p>
        </w:tc>
        <w:tc>
          <w:tcPr>
            <w:tcW w:w="2574" w:type="dxa"/>
            <w:noWrap/>
            <w:vAlign w:val="center"/>
            <w:hideMark/>
          </w:tcPr>
          <w:p w14:paraId="59C1E6B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РИДАУТ,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EBD2B6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3649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A2703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1650</w:t>
            </w:r>
          </w:p>
        </w:tc>
      </w:tr>
      <w:tr w:rsidR="002B6AC2" w:rsidRPr="002B6AC2" w14:paraId="1116D12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B3C36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802</w:t>
            </w:r>
          </w:p>
        </w:tc>
        <w:tc>
          <w:tcPr>
            <w:tcW w:w="2574" w:type="dxa"/>
            <w:noWrap/>
            <w:vAlign w:val="center"/>
            <w:hideMark/>
          </w:tcPr>
          <w:p w14:paraId="20006E3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РИДОВЕР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B9097B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аммонийная соль глифосата, 888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519CE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A1E8D1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3168</w:t>
            </w:r>
          </w:p>
        </w:tc>
      </w:tr>
      <w:tr w:rsidR="002B6AC2" w:rsidRPr="002B6AC2" w14:paraId="2A89F6F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62379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803</w:t>
            </w:r>
          </w:p>
        </w:tc>
        <w:tc>
          <w:tcPr>
            <w:tcW w:w="2574" w:type="dxa"/>
            <w:noWrap/>
            <w:vAlign w:val="center"/>
            <w:hideMark/>
          </w:tcPr>
          <w:p w14:paraId="59FC13D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РИД ЭВЕЙ,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6930E5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2998E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08F41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55997AC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D45A4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804</w:t>
            </w:r>
          </w:p>
        </w:tc>
        <w:tc>
          <w:tcPr>
            <w:tcW w:w="2574" w:type="dxa"/>
            <w:noWrap/>
            <w:vAlign w:val="center"/>
            <w:hideMark/>
          </w:tcPr>
          <w:p w14:paraId="3298AC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РИМКОРН,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625B3A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F6AE89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3699C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25650</w:t>
            </w:r>
          </w:p>
        </w:tc>
      </w:tr>
      <w:tr w:rsidR="002B6AC2" w:rsidRPr="002B6AC2" w14:paraId="40D181F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0938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805</w:t>
            </w:r>
          </w:p>
        </w:tc>
        <w:tc>
          <w:tcPr>
            <w:tcW w:w="2574" w:type="dxa"/>
            <w:noWrap/>
            <w:vAlign w:val="center"/>
            <w:hideMark/>
          </w:tcPr>
          <w:p w14:paraId="08D610D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РИМУС 25%,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751748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AEF55A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AB4B0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25650</w:t>
            </w:r>
          </w:p>
        </w:tc>
      </w:tr>
      <w:tr w:rsidR="002B6AC2" w:rsidRPr="002B6AC2" w14:paraId="1F10A9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72B10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806</w:t>
            </w:r>
          </w:p>
        </w:tc>
        <w:tc>
          <w:tcPr>
            <w:tcW w:w="2574" w:type="dxa"/>
            <w:noWrap/>
            <w:vAlign w:val="center"/>
            <w:hideMark/>
          </w:tcPr>
          <w:p w14:paraId="0AFE0F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РИСОВОД,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4F93E6F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цигалофоп-бутил, 125 г/л + бенсульфурон-метил, 35 г/л + пеноксулам,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811A1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7ADA2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17500</w:t>
            </w:r>
          </w:p>
        </w:tc>
      </w:tr>
      <w:tr w:rsidR="002B6AC2" w:rsidRPr="002B6AC2" w14:paraId="70A9845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4F9CF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807</w:t>
            </w:r>
          </w:p>
        </w:tc>
        <w:tc>
          <w:tcPr>
            <w:tcW w:w="2574" w:type="dxa"/>
            <w:noWrap/>
            <w:vAlign w:val="center"/>
            <w:hideMark/>
          </w:tcPr>
          <w:p w14:paraId="52460BC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РИСТОКС,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643F56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пеноксулам, 30 г/л + цигалофоп-бутил, 150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CF7407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717BD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9500</w:t>
            </w:r>
          </w:p>
        </w:tc>
      </w:tr>
      <w:tr w:rsidR="002B6AC2" w:rsidRPr="002B6AC2" w14:paraId="2C00953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47844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808</w:t>
            </w:r>
          </w:p>
        </w:tc>
        <w:tc>
          <w:tcPr>
            <w:tcW w:w="2574" w:type="dxa"/>
            <w:noWrap/>
            <w:vAlign w:val="center"/>
            <w:hideMark/>
          </w:tcPr>
          <w:p w14:paraId="7CAB77E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РИСУЛАМ 250,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22E0E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квинклорак,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1A18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2C49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9000</w:t>
            </w:r>
          </w:p>
        </w:tc>
      </w:tr>
      <w:tr w:rsidR="002B6AC2" w:rsidRPr="002B6AC2" w14:paraId="3157596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697C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809</w:t>
            </w:r>
          </w:p>
        </w:tc>
        <w:tc>
          <w:tcPr>
            <w:tcW w:w="2574" w:type="dxa"/>
            <w:noWrap/>
            <w:vAlign w:val="center"/>
            <w:hideMark/>
          </w:tcPr>
          <w:p w14:paraId="42EA8C6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РИХТЕР,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B19325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AE30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574EA8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2610</w:t>
            </w:r>
          </w:p>
        </w:tc>
      </w:tr>
      <w:tr w:rsidR="002B6AC2" w:rsidRPr="002B6AC2" w14:paraId="3B67CD6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0C812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810</w:t>
            </w:r>
          </w:p>
        </w:tc>
        <w:tc>
          <w:tcPr>
            <w:tcW w:w="2574" w:type="dxa"/>
            <w:noWrap/>
            <w:vAlign w:val="center"/>
            <w:hideMark/>
          </w:tcPr>
          <w:p w14:paraId="1DC3A7B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РОБУСТО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606A6C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839AF3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804637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30E9215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3EC83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811</w:t>
            </w:r>
          </w:p>
        </w:tc>
        <w:tc>
          <w:tcPr>
            <w:tcW w:w="2574" w:type="dxa"/>
            <w:noWrap/>
            <w:vAlign w:val="center"/>
            <w:hideMark/>
          </w:tcPr>
          <w:p w14:paraId="3B93FF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РОГОР-С,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7B27F8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D4224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33163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2758,5</w:t>
            </w:r>
          </w:p>
        </w:tc>
      </w:tr>
      <w:tr w:rsidR="002B6AC2" w:rsidRPr="002B6AC2" w14:paraId="1D03811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AFDD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812</w:t>
            </w:r>
          </w:p>
        </w:tc>
        <w:tc>
          <w:tcPr>
            <w:tcW w:w="2574" w:type="dxa"/>
            <w:noWrap/>
            <w:vAlign w:val="center"/>
            <w:hideMark/>
          </w:tcPr>
          <w:p w14:paraId="47C8666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РОКИ,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E0E2CA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D3E0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51D2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3D2943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7CE8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813</w:t>
            </w:r>
          </w:p>
        </w:tc>
        <w:tc>
          <w:tcPr>
            <w:tcW w:w="2574" w:type="dxa"/>
            <w:noWrap/>
            <w:vAlign w:val="center"/>
            <w:hideMark/>
          </w:tcPr>
          <w:p w14:paraId="14E72B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Ромул,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36B945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125FEA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9A6557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25650</w:t>
            </w:r>
          </w:p>
        </w:tc>
      </w:tr>
      <w:tr w:rsidR="002B6AC2" w:rsidRPr="002B6AC2" w14:paraId="2493C6C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317B7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814</w:t>
            </w:r>
          </w:p>
        </w:tc>
        <w:tc>
          <w:tcPr>
            <w:tcW w:w="2574" w:type="dxa"/>
            <w:noWrap/>
            <w:vAlign w:val="center"/>
            <w:hideMark/>
          </w:tcPr>
          <w:p w14:paraId="6FFA766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РОНИН,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69DDD7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46A6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62EFB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4702DDD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3DA51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815</w:t>
            </w:r>
          </w:p>
        </w:tc>
        <w:tc>
          <w:tcPr>
            <w:tcW w:w="2574" w:type="dxa"/>
            <w:noWrap/>
            <w:vAlign w:val="center"/>
            <w:hideMark/>
          </w:tcPr>
          <w:p w14:paraId="5BF289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РОНФОС,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2840F9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профенофос, 500 грамм/литр + луфенурон,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F578BD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C9DA6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6400</w:t>
            </w:r>
          </w:p>
        </w:tc>
      </w:tr>
      <w:tr w:rsidR="002B6AC2" w:rsidRPr="002B6AC2" w14:paraId="757A12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04C47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816</w:t>
            </w:r>
          </w:p>
        </w:tc>
        <w:tc>
          <w:tcPr>
            <w:tcW w:w="2574" w:type="dxa"/>
            <w:noWrap/>
            <w:vAlign w:val="center"/>
            <w:hideMark/>
          </w:tcPr>
          <w:p w14:paraId="55F2CB4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РОСКАНА,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5E6D0A6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пираклостробин, 85 г/л + эпиксиконазол, 62,5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835FB2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9F19F5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4704</w:t>
            </w:r>
          </w:p>
        </w:tc>
      </w:tr>
      <w:tr w:rsidR="002B6AC2" w:rsidRPr="002B6AC2" w14:paraId="794AD0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3453B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817</w:t>
            </w:r>
          </w:p>
        </w:tc>
        <w:tc>
          <w:tcPr>
            <w:tcW w:w="2574" w:type="dxa"/>
            <w:noWrap/>
            <w:vAlign w:val="center"/>
            <w:hideMark/>
          </w:tcPr>
          <w:p w14:paraId="5D7CF3B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РУБИКОН,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D9F8C7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DBFC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6379F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2495</w:t>
            </w:r>
          </w:p>
        </w:tc>
      </w:tr>
      <w:tr w:rsidR="002B6AC2" w:rsidRPr="002B6AC2" w14:paraId="5BFDCEC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3240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818</w:t>
            </w:r>
          </w:p>
        </w:tc>
        <w:tc>
          <w:tcPr>
            <w:tcW w:w="2574" w:type="dxa"/>
            <w:noWrap/>
            <w:vAlign w:val="center"/>
            <w:hideMark/>
          </w:tcPr>
          <w:p w14:paraId="10D3CA4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РЫСЬ СУПЕР, 10%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8048C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19FD06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0A7A2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2394</w:t>
            </w:r>
          </w:p>
        </w:tc>
      </w:tr>
      <w:tr w:rsidR="002B6AC2" w:rsidRPr="002B6AC2" w14:paraId="319731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F1F48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819</w:t>
            </w:r>
          </w:p>
        </w:tc>
        <w:tc>
          <w:tcPr>
            <w:tcW w:w="2574" w:type="dxa"/>
            <w:noWrap/>
            <w:vAlign w:val="center"/>
            <w:hideMark/>
          </w:tcPr>
          <w:p w14:paraId="073E587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РЫСЬ УЛЬТРА, э.м.в.</w:t>
            </w:r>
          </w:p>
        </w:tc>
        <w:tc>
          <w:tcPr>
            <w:tcW w:w="3699" w:type="dxa"/>
            <w:noWrap/>
            <w:vAlign w:val="center"/>
            <w:hideMark/>
          </w:tcPr>
          <w:p w14:paraId="7DD40E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B32370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7633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2902</w:t>
            </w:r>
          </w:p>
        </w:tc>
      </w:tr>
      <w:tr w:rsidR="002B6AC2" w:rsidRPr="002B6AC2" w14:paraId="3606887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418D6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820</w:t>
            </w:r>
          </w:p>
        </w:tc>
        <w:tc>
          <w:tcPr>
            <w:tcW w:w="2574" w:type="dxa"/>
            <w:noWrap/>
            <w:vAlign w:val="center"/>
            <w:hideMark/>
          </w:tcPr>
          <w:p w14:paraId="3DDB4FF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САЛЬВО,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1966C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2D2FA9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2E3537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7FACBFC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AE6E4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821</w:t>
            </w:r>
          </w:p>
        </w:tc>
        <w:tc>
          <w:tcPr>
            <w:tcW w:w="2574" w:type="dxa"/>
            <w:noWrap/>
            <w:vAlign w:val="center"/>
            <w:hideMark/>
          </w:tcPr>
          <w:p w14:paraId="45C9C8A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САЛЬСА,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9246CBD" w14:textId="6ED75C7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этаметсульфурон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56C6AF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B50A3E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64526</w:t>
            </w:r>
          </w:p>
        </w:tc>
      </w:tr>
      <w:tr w:rsidR="002B6AC2" w:rsidRPr="002B6AC2" w14:paraId="7E7EF3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459CC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822</w:t>
            </w:r>
          </w:p>
        </w:tc>
        <w:tc>
          <w:tcPr>
            <w:tcW w:w="2574" w:type="dxa"/>
            <w:noWrap/>
            <w:vAlign w:val="center"/>
            <w:hideMark/>
          </w:tcPr>
          <w:p w14:paraId="069CE27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САМБО 315,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BA8334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профенофос, 300 грамм/литр + лямбда-цигалотрин,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EC46B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65DA9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12500</w:t>
            </w:r>
          </w:p>
        </w:tc>
      </w:tr>
      <w:tr w:rsidR="002B6AC2" w:rsidRPr="002B6AC2" w14:paraId="48DF881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54F9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823</w:t>
            </w:r>
          </w:p>
        </w:tc>
        <w:tc>
          <w:tcPr>
            <w:tcW w:w="2574" w:type="dxa"/>
            <w:noWrap/>
            <w:vAlign w:val="center"/>
            <w:hideMark/>
          </w:tcPr>
          <w:p w14:paraId="41FEE0B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САМУРАЙ СУПЕР,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9FED63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06DF09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4B402E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646C26A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75D5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824</w:t>
            </w:r>
          </w:p>
        </w:tc>
        <w:tc>
          <w:tcPr>
            <w:tcW w:w="2574" w:type="dxa"/>
            <w:noWrap/>
            <w:vAlign w:val="center"/>
            <w:hideMark/>
          </w:tcPr>
          <w:p w14:paraId="3D9D5FB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САМУРЫК 400,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596E79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3150A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F0C96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3351,5</w:t>
            </w:r>
          </w:p>
        </w:tc>
      </w:tr>
      <w:tr w:rsidR="002B6AC2" w:rsidRPr="002B6AC2" w14:paraId="6C47EA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13962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825</w:t>
            </w:r>
          </w:p>
        </w:tc>
        <w:tc>
          <w:tcPr>
            <w:tcW w:w="2574" w:type="dxa"/>
            <w:noWrap/>
            <w:vAlign w:val="center"/>
            <w:hideMark/>
          </w:tcPr>
          <w:p w14:paraId="1E744CE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САННИ,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EB81C7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829623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6AAA9F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00299A7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012AA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826</w:t>
            </w:r>
          </w:p>
        </w:tc>
        <w:tc>
          <w:tcPr>
            <w:tcW w:w="2574" w:type="dxa"/>
            <w:noWrap/>
            <w:vAlign w:val="center"/>
            <w:hideMark/>
          </w:tcPr>
          <w:p w14:paraId="2DCD64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САНСЭР КОМБИ,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B8F2F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337 грамм/литр + флутриафол, 78 грамм/литр + клотианидин, 73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0FD07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BC55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7758,62</w:t>
            </w:r>
          </w:p>
        </w:tc>
      </w:tr>
      <w:tr w:rsidR="002B6AC2" w:rsidRPr="002B6AC2" w14:paraId="087615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17CE8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827</w:t>
            </w:r>
          </w:p>
        </w:tc>
        <w:tc>
          <w:tcPr>
            <w:tcW w:w="2574" w:type="dxa"/>
            <w:noWrap/>
            <w:vAlign w:val="center"/>
            <w:hideMark/>
          </w:tcPr>
          <w:p w14:paraId="475BD2B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САНСЭР,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8AF700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381 грамм/литр + флутриафол, 117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69833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DB20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8275,86</w:t>
            </w:r>
          </w:p>
        </w:tc>
      </w:tr>
      <w:tr w:rsidR="002B6AC2" w:rsidRPr="002B6AC2" w14:paraId="13AD9B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3547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828</w:t>
            </w:r>
          </w:p>
        </w:tc>
        <w:tc>
          <w:tcPr>
            <w:tcW w:w="2574" w:type="dxa"/>
            <w:noWrap/>
            <w:vAlign w:val="center"/>
            <w:hideMark/>
          </w:tcPr>
          <w:p w14:paraId="57FEF80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САНФЛО,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B7DDE1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6BDDF0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D215B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6F6626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463C9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829</w:t>
            </w:r>
          </w:p>
        </w:tc>
        <w:tc>
          <w:tcPr>
            <w:tcW w:w="2574" w:type="dxa"/>
            <w:noWrap/>
            <w:vAlign w:val="center"/>
            <w:hideMark/>
          </w:tcPr>
          <w:p w14:paraId="4F8E194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САНШАЙН,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96BD49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124 грамм/литр + 2,4 Д, 356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8C86A7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BAA4D5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1463</w:t>
            </w:r>
          </w:p>
        </w:tc>
      </w:tr>
      <w:tr w:rsidR="002B6AC2" w:rsidRPr="002B6AC2" w14:paraId="34E75F8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E1B32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830</w:t>
            </w:r>
          </w:p>
        </w:tc>
        <w:tc>
          <w:tcPr>
            <w:tcW w:w="2574" w:type="dxa"/>
            <w:noWrap/>
            <w:vAlign w:val="center"/>
            <w:hideMark/>
          </w:tcPr>
          <w:p w14:paraId="39A3E2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САПФИР,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F2E523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15979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658D3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2310</w:t>
            </w:r>
          </w:p>
        </w:tc>
      </w:tr>
      <w:tr w:rsidR="002B6AC2" w:rsidRPr="002B6AC2" w14:paraId="5911AB0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47C09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831</w:t>
            </w:r>
          </w:p>
        </w:tc>
        <w:tc>
          <w:tcPr>
            <w:tcW w:w="2574" w:type="dxa"/>
            <w:noWrap/>
            <w:vAlign w:val="center"/>
            <w:hideMark/>
          </w:tcPr>
          <w:p w14:paraId="7AB51E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САРАЦИН, к. э.</w:t>
            </w:r>
          </w:p>
        </w:tc>
        <w:tc>
          <w:tcPr>
            <w:tcW w:w="3699" w:type="dxa"/>
            <w:noWrap/>
            <w:vAlign w:val="center"/>
            <w:hideMark/>
          </w:tcPr>
          <w:p w14:paraId="1159477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сетоксидим, 450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916AC7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E3391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7758,62</w:t>
            </w:r>
          </w:p>
        </w:tc>
      </w:tr>
      <w:tr w:rsidR="002B6AC2" w:rsidRPr="002B6AC2" w14:paraId="0F50948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DB019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832</w:t>
            </w:r>
          </w:p>
        </w:tc>
        <w:tc>
          <w:tcPr>
            <w:tcW w:w="2574" w:type="dxa"/>
            <w:noWrap/>
            <w:vAlign w:val="center"/>
            <w:hideMark/>
          </w:tcPr>
          <w:p w14:paraId="0DD7B8D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САРМАТ,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DC086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F3AEC2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8339E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2495</w:t>
            </w:r>
          </w:p>
        </w:tc>
      </w:tr>
      <w:tr w:rsidR="002B6AC2" w:rsidRPr="002B6AC2" w14:paraId="0332CD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5DE6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833</w:t>
            </w:r>
          </w:p>
        </w:tc>
        <w:tc>
          <w:tcPr>
            <w:tcW w:w="2574" w:type="dxa"/>
            <w:noWrap/>
            <w:vAlign w:val="center"/>
            <w:hideMark/>
          </w:tcPr>
          <w:p w14:paraId="2A7169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САРМАТ ЭКСТРА 54%,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BE40F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2E69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A89CAB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65B112C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FC239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834</w:t>
            </w:r>
          </w:p>
        </w:tc>
        <w:tc>
          <w:tcPr>
            <w:tcW w:w="2574" w:type="dxa"/>
            <w:noWrap/>
            <w:vAlign w:val="center"/>
            <w:hideMark/>
          </w:tcPr>
          <w:p w14:paraId="39ED95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САРРЕНДЕР,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A8370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эмамектин бензоат, 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F7AC83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460192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2940</w:t>
            </w:r>
          </w:p>
        </w:tc>
      </w:tr>
      <w:tr w:rsidR="002B6AC2" w:rsidRPr="002B6AC2" w14:paraId="2C404E0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2B406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835</w:t>
            </w:r>
          </w:p>
        </w:tc>
        <w:tc>
          <w:tcPr>
            <w:tcW w:w="2574" w:type="dxa"/>
            <w:noWrap/>
            <w:vAlign w:val="center"/>
            <w:hideMark/>
          </w:tcPr>
          <w:p w14:paraId="77537C6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САФАРИ,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8D836FC" w14:textId="6D28746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50 грамм/литр + имазамокс, 38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C24AF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C2FB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8437,5</w:t>
            </w:r>
          </w:p>
        </w:tc>
      </w:tr>
      <w:tr w:rsidR="002B6AC2" w:rsidRPr="002B6AC2" w14:paraId="475CDB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FDA67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836</w:t>
            </w:r>
          </w:p>
        </w:tc>
        <w:tc>
          <w:tcPr>
            <w:tcW w:w="2574" w:type="dxa"/>
            <w:noWrap/>
            <w:vAlign w:val="center"/>
            <w:hideMark/>
          </w:tcPr>
          <w:p w14:paraId="52E7700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САФАРИ ФОРТЕ,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13C2A09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30 г/л + хизалофоп-П-этил, 20 г/л + имазапир, 12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C9813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3B9F5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9593,47</w:t>
            </w:r>
          </w:p>
        </w:tc>
      </w:tr>
      <w:tr w:rsidR="002B6AC2" w:rsidRPr="002B6AC2" w14:paraId="0435D7A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6E98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837</w:t>
            </w:r>
          </w:p>
        </w:tc>
        <w:tc>
          <w:tcPr>
            <w:tcW w:w="2574" w:type="dxa"/>
            <w:noWrap/>
            <w:vAlign w:val="center"/>
            <w:hideMark/>
          </w:tcPr>
          <w:p w14:paraId="3DE6BC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САХАРА,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7D33C9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карфентразон-этил 480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DC8BD3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105F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41336</w:t>
            </w:r>
          </w:p>
        </w:tc>
      </w:tr>
      <w:tr w:rsidR="002B6AC2" w:rsidRPr="002B6AC2" w14:paraId="5D01C17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9F4D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838</w:t>
            </w:r>
          </w:p>
        </w:tc>
        <w:tc>
          <w:tcPr>
            <w:tcW w:w="2574" w:type="dxa"/>
            <w:noWrap/>
            <w:vAlign w:val="center"/>
            <w:hideMark/>
          </w:tcPr>
          <w:p w14:paraId="1A7D6DA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СВАРОГ,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58E3FF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в виде сложного 2-этилгексилового эфира, 452 г/л + флорасулам, 6,25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DD454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5AE5B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1421</w:t>
            </w:r>
          </w:p>
        </w:tc>
      </w:tr>
      <w:tr w:rsidR="002B6AC2" w:rsidRPr="002B6AC2" w14:paraId="47DDDBF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66E1D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839</w:t>
            </w:r>
          </w:p>
        </w:tc>
        <w:tc>
          <w:tcPr>
            <w:tcW w:w="2574" w:type="dxa"/>
            <w:noWrap/>
            <w:vAlign w:val="center"/>
            <w:hideMark/>
          </w:tcPr>
          <w:p w14:paraId="30F2F47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Секарио,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39A0A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 300 г/л + бифентрин 200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79CEE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674C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14815</w:t>
            </w:r>
          </w:p>
        </w:tc>
      </w:tr>
      <w:tr w:rsidR="002B6AC2" w:rsidRPr="002B6AC2" w14:paraId="110E0C0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4BE6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840</w:t>
            </w:r>
          </w:p>
        </w:tc>
        <w:tc>
          <w:tcPr>
            <w:tcW w:w="2574" w:type="dxa"/>
            <w:noWrap/>
            <w:vAlign w:val="center"/>
            <w:hideMark/>
          </w:tcPr>
          <w:p w14:paraId="6BE2F5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СЕКАТОР ТУРБО,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CF33EAB" w14:textId="1AF6C0C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йодосульфурон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натрия, 25 грамм/литр + амидосульфурон, 100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антидот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AB8308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729FE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6250</w:t>
            </w:r>
          </w:p>
        </w:tc>
      </w:tr>
      <w:tr w:rsidR="002B6AC2" w:rsidRPr="002B6AC2" w14:paraId="387B67C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F0D8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841</w:t>
            </w:r>
          </w:p>
        </w:tc>
        <w:tc>
          <w:tcPr>
            <w:tcW w:w="2574" w:type="dxa"/>
            <w:noWrap/>
            <w:vAlign w:val="center"/>
            <w:hideMark/>
          </w:tcPr>
          <w:p w14:paraId="4CB5B7D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СЕКАЧ,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725AC67D" w14:textId="27F9C716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йодосульфурон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натрия, 25 грамм/литр + амидосульфурон, 100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антидот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F7D8E4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C78D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6250</w:t>
            </w:r>
          </w:p>
        </w:tc>
      </w:tr>
      <w:tr w:rsidR="002B6AC2" w:rsidRPr="002B6AC2" w14:paraId="176F9D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149AD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842</w:t>
            </w:r>
          </w:p>
        </w:tc>
        <w:tc>
          <w:tcPr>
            <w:tcW w:w="2574" w:type="dxa"/>
            <w:noWrap/>
            <w:vAlign w:val="center"/>
            <w:hideMark/>
          </w:tcPr>
          <w:p w14:paraId="328F819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СЕКТОР,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66B91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AFB6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E67DA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0C2543B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05A0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843</w:t>
            </w:r>
          </w:p>
        </w:tc>
        <w:tc>
          <w:tcPr>
            <w:tcW w:w="2574" w:type="dxa"/>
            <w:noWrap/>
            <w:vAlign w:val="center"/>
            <w:hideMark/>
          </w:tcPr>
          <w:p w14:paraId="62E794F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СЕЛЕКТ,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949AF4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D511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B1E80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2100</w:t>
            </w:r>
          </w:p>
        </w:tc>
      </w:tr>
      <w:tr w:rsidR="002B6AC2" w:rsidRPr="002B6AC2" w14:paraId="08A9BF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A33D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844</w:t>
            </w:r>
          </w:p>
        </w:tc>
        <w:tc>
          <w:tcPr>
            <w:tcW w:w="2574" w:type="dxa"/>
            <w:noWrap/>
            <w:vAlign w:val="center"/>
            <w:hideMark/>
          </w:tcPr>
          <w:p w14:paraId="6D83497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СЕЛЕНИТ,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0A6CF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амидосульфурон, 600 грамм/килограмм + метсульфурон-метил 150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A7D9B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C521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51724,14</w:t>
            </w:r>
          </w:p>
        </w:tc>
      </w:tr>
      <w:tr w:rsidR="002B6AC2" w:rsidRPr="002B6AC2" w14:paraId="08456B5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318905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845</w:t>
            </w:r>
          </w:p>
        </w:tc>
        <w:tc>
          <w:tcPr>
            <w:tcW w:w="2574" w:type="dxa"/>
            <w:noWrap/>
            <w:vAlign w:val="center"/>
            <w:hideMark/>
          </w:tcPr>
          <w:p w14:paraId="106750A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СЕЛЕНИТ ПРО,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68CC1F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500 грамм/килограмм + амидосульфурон, 200 грамм/килограмм + метсульфурон-метил 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0F9471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62A1A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30258,62</w:t>
            </w:r>
          </w:p>
        </w:tc>
      </w:tr>
      <w:tr w:rsidR="002B6AC2" w:rsidRPr="002B6AC2" w14:paraId="1454AC7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34DAD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846</w:t>
            </w:r>
          </w:p>
        </w:tc>
        <w:tc>
          <w:tcPr>
            <w:tcW w:w="2574" w:type="dxa"/>
            <w:noWrap/>
            <w:vAlign w:val="center"/>
            <w:hideMark/>
          </w:tcPr>
          <w:p w14:paraId="08BBBD2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СЕЛЕНИТ ФОРТЕ 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55435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710 г/кг + метсульфурон-метил, 40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2A8B6E9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1E028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18620,69</w:t>
            </w:r>
          </w:p>
        </w:tc>
      </w:tr>
      <w:tr w:rsidR="002B6AC2" w:rsidRPr="002B6AC2" w14:paraId="023365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F68675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847</w:t>
            </w:r>
          </w:p>
        </w:tc>
        <w:tc>
          <w:tcPr>
            <w:tcW w:w="2574" w:type="dxa"/>
            <w:noWrap/>
            <w:vAlign w:val="center"/>
            <w:hideMark/>
          </w:tcPr>
          <w:p w14:paraId="3351F5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СЕРАПЕН,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A313D9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пиноксаден, 100 г/л + клоквинтосет-мексил (антидот), 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E14D15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AF469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046196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BB29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848</w:t>
            </w:r>
          </w:p>
        </w:tc>
        <w:tc>
          <w:tcPr>
            <w:tcW w:w="2574" w:type="dxa"/>
            <w:noWrap/>
            <w:vAlign w:val="center"/>
            <w:hideMark/>
          </w:tcPr>
          <w:p w14:paraId="0F34328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СЕРАПЕН ПЛЮС,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08233E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пиноксаден, 45 г/л + флорасулам, 5 г/л +клоквинтоцет-мексил (антидот), 11,25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E0E069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1F8C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5720</w:t>
            </w:r>
          </w:p>
        </w:tc>
      </w:tr>
      <w:tr w:rsidR="002B6AC2" w:rsidRPr="002B6AC2" w14:paraId="6807E6B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E44DB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849</w:t>
            </w:r>
          </w:p>
        </w:tc>
        <w:tc>
          <w:tcPr>
            <w:tcW w:w="2574" w:type="dxa"/>
            <w:noWrap/>
            <w:vAlign w:val="center"/>
            <w:hideMark/>
          </w:tcPr>
          <w:p w14:paraId="0785FAE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СЕРП,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39F7948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0A281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B07F1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49636A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2C2E5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850</w:t>
            </w:r>
          </w:p>
        </w:tc>
        <w:tc>
          <w:tcPr>
            <w:tcW w:w="2574" w:type="dxa"/>
            <w:noWrap/>
            <w:vAlign w:val="center"/>
            <w:hideMark/>
          </w:tcPr>
          <w:p w14:paraId="43FA8A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Сеттер,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D95F65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 500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7D18399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565B1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6336,5</w:t>
            </w:r>
          </w:p>
        </w:tc>
      </w:tr>
      <w:tr w:rsidR="002B6AC2" w:rsidRPr="002B6AC2" w14:paraId="333FF6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0061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851</w:t>
            </w:r>
          </w:p>
        </w:tc>
        <w:tc>
          <w:tcPr>
            <w:tcW w:w="2574" w:type="dxa"/>
            <w:noWrap/>
            <w:vAlign w:val="center"/>
            <w:hideMark/>
          </w:tcPr>
          <w:p w14:paraId="579D4F5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СИЗАРО,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8F8D14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протиоконазол 125 г/л, тебуконазол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C82995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41900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10000</w:t>
            </w:r>
          </w:p>
        </w:tc>
      </w:tr>
      <w:tr w:rsidR="002B6AC2" w:rsidRPr="002B6AC2" w14:paraId="27C4038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7DA93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852</w:t>
            </w:r>
          </w:p>
        </w:tc>
        <w:tc>
          <w:tcPr>
            <w:tcW w:w="2574" w:type="dxa"/>
            <w:noWrap/>
            <w:vAlign w:val="center"/>
            <w:hideMark/>
          </w:tcPr>
          <w:p w14:paraId="576A55B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СИКУРС,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566830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азоксистробин, 240 грамм/литр + эпоксиконазол, 160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BC821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D6DC0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10345</w:t>
            </w:r>
          </w:p>
        </w:tc>
      </w:tr>
      <w:tr w:rsidR="002B6AC2" w:rsidRPr="002B6AC2" w14:paraId="72F899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C8767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853</w:t>
            </w:r>
          </w:p>
        </w:tc>
        <w:tc>
          <w:tcPr>
            <w:tcW w:w="2574" w:type="dxa"/>
            <w:noWrap/>
            <w:vAlign w:val="center"/>
            <w:hideMark/>
          </w:tcPr>
          <w:p w14:paraId="16746E1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СИМБА,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BB06C88" w14:textId="193D10C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A4060C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2CD245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4E3C9FB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17CB0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854</w:t>
            </w:r>
          </w:p>
        </w:tc>
        <w:tc>
          <w:tcPr>
            <w:tcW w:w="2574" w:type="dxa"/>
            <w:noWrap/>
            <w:vAlign w:val="center"/>
            <w:hideMark/>
          </w:tcPr>
          <w:p w14:paraId="19D39F6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СИРОККО,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698366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диметоат, 400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86BAF0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27C1A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2758,5</w:t>
            </w:r>
          </w:p>
        </w:tc>
      </w:tr>
      <w:tr w:rsidR="002B6AC2" w:rsidRPr="002B6AC2" w14:paraId="38D2886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C757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855</w:t>
            </w:r>
          </w:p>
        </w:tc>
        <w:tc>
          <w:tcPr>
            <w:tcW w:w="2574" w:type="dxa"/>
            <w:noWrap/>
            <w:vAlign w:val="center"/>
            <w:hideMark/>
          </w:tcPr>
          <w:p w14:paraId="2880B2D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СКАЙСТАР,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C59814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C149D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3AE79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4332,5</w:t>
            </w:r>
          </w:p>
        </w:tc>
      </w:tr>
      <w:tr w:rsidR="002B6AC2" w:rsidRPr="002B6AC2" w14:paraId="66360E8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C8CD3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856</w:t>
            </w:r>
          </w:p>
        </w:tc>
        <w:tc>
          <w:tcPr>
            <w:tcW w:w="2574" w:type="dxa"/>
            <w:noWrap/>
            <w:vAlign w:val="center"/>
            <w:hideMark/>
          </w:tcPr>
          <w:p w14:paraId="5576588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СКАЛЬПЕЛЬ 250,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82E214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флутриафол,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CC0A25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220C1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3362</w:t>
            </w:r>
          </w:p>
        </w:tc>
      </w:tr>
      <w:tr w:rsidR="002B6AC2" w:rsidRPr="002B6AC2" w14:paraId="328C985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D7C1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857</w:t>
            </w:r>
          </w:p>
        </w:tc>
        <w:tc>
          <w:tcPr>
            <w:tcW w:w="2574" w:type="dxa"/>
            <w:noWrap/>
            <w:vAlign w:val="center"/>
            <w:hideMark/>
          </w:tcPr>
          <w:p w14:paraId="6A17286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СКАРАБЕЙ,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157504B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300 г/л + эсфенвалерат, 88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54243B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2C5A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13750</w:t>
            </w:r>
          </w:p>
        </w:tc>
      </w:tr>
      <w:tr w:rsidR="002B6AC2" w:rsidRPr="002B6AC2" w14:paraId="584828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6BCFE3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858</w:t>
            </w:r>
          </w:p>
        </w:tc>
        <w:tc>
          <w:tcPr>
            <w:tcW w:w="2574" w:type="dxa"/>
            <w:noWrap/>
            <w:vAlign w:val="center"/>
            <w:hideMark/>
          </w:tcPr>
          <w:p w14:paraId="2B71A88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СКАУТ ПРО,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25AF20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162 г/л + клодинафоп-пропаргил, 80 г/л + клоквинтоцет-мексил,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603A5C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FA7AD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8275,86</w:t>
            </w:r>
          </w:p>
        </w:tc>
      </w:tr>
      <w:tr w:rsidR="002B6AC2" w:rsidRPr="002B6AC2" w14:paraId="362128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3349A2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859</w:t>
            </w:r>
          </w:p>
        </w:tc>
        <w:tc>
          <w:tcPr>
            <w:tcW w:w="2574" w:type="dxa"/>
            <w:noWrap/>
            <w:vAlign w:val="center"/>
            <w:hideMark/>
          </w:tcPr>
          <w:p w14:paraId="740A2BB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СКАУТ УЛЬТРА,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53D21F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 этил, 170 грамм/литр + клодинафоп-пропаргил, 48,5 грамм/литр + клоквинтоцет-мексил (антидот), 57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4CEA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BA0A1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8275,86</w:t>
            </w:r>
          </w:p>
        </w:tc>
      </w:tr>
      <w:tr w:rsidR="002B6AC2" w:rsidRPr="002B6AC2" w14:paraId="24309A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2E1A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860</w:t>
            </w:r>
          </w:p>
        </w:tc>
        <w:tc>
          <w:tcPr>
            <w:tcW w:w="2574" w:type="dxa"/>
            <w:noWrap/>
            <w:vAlign w:val="center"/>
            <w:hideMark/>
          </w:tcPr>
          <w:p w14:paraId="50B0E2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СКАУТ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CFDD5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0E89CC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D27DC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3879,5</w:t>
            </w:r>
          </w:p>
        </w:tc>
      </w:tr>
      <w:tr w:rsidR="002B6AC2" w:rsidRPr="002B6AC2" w14:paraId="12A32CA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B2842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861</w:t>
            </w:r>
          </w:p>
        </w:tc>
        <w:tc>
          <w:tcPr>
            <w:tcW w:w="2574" w:type="dxa"/>
            <w:noWrap/>
            <w:vAlign w:val="center"/>
            <w:hideMark/>
          </w:tcPr>
          <w:p w14:paraId="1685956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Скельта,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DC16F5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0D9AED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15D54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2100</w:t>
            </w:r>
          </w:p>
        </w:tc>
      </w:tr>
      <w:tr w:rsidR="002B6AC2" w:rsidRPr="002B6AC2" w14:paraId="075EB73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F5D1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862</w:t>
            </w:r>
          </w:p>
        </w:tc>
        <w:tc>
          <w:tcPr>
            <w:tcW w:w="2574" w:type="dxa"/>
            <w:noWrap/>
            <w:vAlign w:val="center"/>
            <w:hideMark/>
          </w:tcPr>
          <w:p w14:paraId="297991B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СКУТУМ,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37D913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фипронил,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DC231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F552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13017</w:t>
            </w:r>
          </w:p>
        </w:tc>
      </w:tr>
      <w:tr w:rsidR="002B6AC2" w:rsidRPr="002B6AC2" w14:paraId="07C18E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A82A5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863</w:t>
            </w:r>
          </w:p>
        </w:tc>
        <w:tc>
          <w:tcPr>
            <w:tcW w:w="2574" w:type="dxa"/>
            <w:noWrap/>
            <w:vAlign w:val="center"/>
            <w:hideMark/>
          </w:tcPr>
          <w:p w14:paraId="696C8E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СМАРАГД,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4A23CAE" w14:textId="7DCFBAE4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69 грамм/литр + клоквинтоцет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мексил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антидот, 35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FEA3B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9DABE4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2902</w:t>
            </w:r>
          </w:p>
        </w:tc>
      </w:tr>
      <w:tr w:rsidR="002B6AC2" w:rsidRPr="002B6AC2" w14:paraId="6179493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7AB7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864</w:t>
            </w:r>
          </w:p>
        </w:tc>
        <w:tc>
          <w:tcPr>
            <w:tcW w:w="2574" w:type="dxa"/>
            <w:noWrap/>
            <w:vAlign w:val="center"/>
            <w:hideMark/>
          </w:tcPr>
          <w:p w14:paraId="29CDD92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СМАРАГД ФОРТЕ,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1055B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2B4BE7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FCDB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4400</w:t>
            </w:r>
          </w:p>
        </w:tc>
      </w:tr>
      <w:tr w:rsidR="002B6AC2" w:rsidRPr="002B6AC2" w14:paraId="50FBDFD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FAC4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865</w:t>
            </w:r>
          </w:p>
        </w:tc>
        <w:tc>
          <w:tcPr>
            <w:tcW w:w="2574" w:type="dxa"/>
            <w:noWrap/>
            <w:vAlign w:val="center"/>
            <w:hideMark/>
          </w:tcPr>
          <w:p w14:paraId="2352716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СМЕРЧ,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CD5F1C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AA672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244B5B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2044CDD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C6CA9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866</w:t>
            </w:r>
          </w:p>
        </w:tc>
        <w:tc>
          <w:tcPr>
            <w:tcW w:w="2574" w:type="dxa"/>
            <w:noWrap/>
            <w:vAlign w:val="center"/>
            <w:hideMark/>
          </w:tcPr>
          <w:p w14:paraId="0A57D9E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СМИЛОДОН,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74E55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пиноксаден, 60 г/л + клоквинтосет-мексил (антидот), 15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32CEB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47383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9318,5</w:t>
            </w:r>
          </w:p>
        </w:tc>
      </w:tr>
      <w:tr w:rsidR="002B6AC2" w:rsidRPr="002B6AC2" w14:paraId="4030959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9A1AA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867</w:t>
            </w:r>
          </w:p>
        </w:tc>
        <w:tc>
          <w:tcPr>
            <w:tcW w:w="2574" w:type="dxa"/>
            <w:noWrap/>
            <w:vAlign w:val="center"/>
            <w:hideMark/>
          </w:tcPr>
          <w:p w14:paraId="54FD7F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СНАЙПЕР,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1C12A92D" w14:textId="63712AEF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2F0E73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EE3B2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20977CD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2E7E22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868</w:t>
            </w:r>
          </w:p>
        </w:tc>
        <w:tc>
          <w:tcPr>
            <w:tcW w:w="2574" w:type="dxa"/>
            <w:noWrap/>
            <w:vAlign w:val="center"/>
            <w:hideMark/>
          </w:tcPr>
          <w:p w14:paraId="34DAD3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СОБОЛЬ, водная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9FB06DB" w14:textId="6EC3E89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100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E42D4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E5D7E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6D22C0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9D6D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869</w:t>
            </w:r>
          </w:p>
        </w:tc>
        <w:tc>
          <w:tcPr>
            <w:tcW w:w="2574" w:type="dxa"/>
            <w:noWrap/>
            <w:vAlign w:val="center"/>
            <w:hideMark/>
          </w:tcPr>
          <w:p w14:paraId="288AD4B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СОЛАМ,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0FA9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DFD97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A6EEC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2381,5</w:t>
            </w:r>
          </w:p>
        </w:tc>
      </w:tr>
      <w:tr w:rsidR="002B6AC2" w:rsidRPr="002B6AC2" w14:paraId="4DCED49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2E98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870</w:t>
            </w:r>
          </w:p>
        </w:tc>
        <w:tc>
          <w:tcPr>
            <w:tcW w:w="2574" w:type="dxa"/>
            <w:noWrap/>
            <w:vAlign w:val="center"/>
            <w:hideMark/>
          </w:tcPr>
          <w:p w14:paraId="3BA93CF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СОЛЕКС,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6942A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3D526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8F056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2300</w:t>
            </w:r>
          </w:p>
        </w:tc>
      </w:tr>
      <w:tr w:rsidR="002B6AC2" w:rsidRPr="002B6AC2" w14:paraId="254A290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BDDF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871</w:t>
            </w:r>
          </w:p>
        </w:tc>
        <w:tc>
          <w:tcPr>
            <w:tcW w:w="2574" w:type="dxa"/>
            <w:noWrap/>
            <w:vAlign w:val="center"/>
            <w:hideMark/>
          </w:tcPr>
          <w:p w14:paraId="1944366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СОЛЕКС ПРО,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8E6F2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МЦПА, 570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EAE76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BCAD1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1900</w:t>
            </w:r>
          </w:p>
        </w:tc>
      </w:tr>
      <w:tr w:rsidR="002B6AC2" w:rsidRPr="002B6AC2" w14:paraId="464561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1580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872</w:t>
            </w:r>
          </w:p>
        </w:tc>
        <w:tc>
          <w:tcPr>
            <w:tcW w:w="2574" w:type="dxa"/>
            <w:noWrap/>
            <w:vAlign w:val="center"/>
            <w:hideMark/>
          </w:tcPr>
          <w:p w14:paraId="38E927F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СОЛИГОР,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3AE84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спироксамин, 224 грамм/литр + тебуконазол, 148 грамм/литр + протиоконазол, 53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285E3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B27BD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6696,5</w:t>
            </w:r>
          </w:p>
        </w:tc>
      </w:tr>
      <w:tr w:rsidR="002B6AC2" w:rsidRPr="002B6AC2" w14:paraId="357C8B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C539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873</w:t>
            </w:r>
          </w:p>
        </w:tc>
        <w:tc>
          <w:tcPr>
            <w:tcW w:w="2574" w:type="dxa"/>
            <w:noWrap/>
            <w:vAlign w:val="center"/>
            <w:hideMark/>
          </w:tcPr>
          <w:p w14:paraId="1F4863B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СОЛИТО 320,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7272EE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претилахлор, 300 грамм/литр + пирибензоксим,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3EA38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13CBC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0DCB15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138A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874</w:t>
            </w:r>
          </w:p>
        </w:tc>
        <w:tc>
          <w:tcPr>
            <w:tcW w:w="2574" w:type="dxa"/>
            <w:noWrap/>
            <w:vAlign w:val="center"/>
            <w:hideMark/>
          </w:tcPr>
          <w:p w14:paraId="36AAD6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СОЛЬВЕР,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E25151" w14:textId="67D0601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тефурил,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566A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4BA37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4655,15</w:t>
            </w:r>
          </w:p>
        </w:tc>
      </w:tr>
      <w:tr w:rsidR="002B6AC2" w:rsidRPr="002B6AC2" w14:paraId="153B41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04A0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875</w:t>
            </w:r>
          </w:p>
        </w:tc>
        <w:tc>
          <w:tcPr>
            <w:tcW w:w="2574" w:type="dxa"/>
            <w:noWrap/>
            <w:vAlign w:val="center"/>
            <w:hideMark/>
          </w:tcPr>
          <w:p w14:paraId="23884FC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СОНДЕЛЕКТ,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F6A1A4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116,2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7FE9F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3F9B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2100</w:t>
            </w:r>
          </w:p>
        </w:tc>
      </w:tr>
      <w:tr w:rsidR="002B6AC2" w:rsidRPr="002B6AC2" w14:paraId="1DCAF39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572F3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876</w:t>
            </w:r>
          </w:p>
        </w:tc>
        <w:tc>
          <w:tcPr>
            <w:tcW w:w="2574" w:type="dxa"/>
            <w:noWrap/>
            <w:vAlign w:val="center"/>
            <w:hideMark/>
          </w:tcPr>
          <w:p w14:paraId="34BADB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СОНРАУНД 48%,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F8DF46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E5D3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E09BE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1650</w:t>
            </w:r>
          </w:p>
        </w:tc>
      </w:tr>
      <w:tr w:rsidR="002B6AC2" w:rsidRPr="002B6AC2" w14:paraId="3B40BD6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EFEAE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877</w:t>
            </w:r>
          </w:p>
        </w:tc>
        <w:tc>
          <w:tcPr>
            <w:tcW w:w="2574" w:type="dxa"/>
            <w:noWrap/>
            <w:vAlign w:val="center"/>
            <w:hideMark/>
          </w:tcPr>
          <w:p w14:paraId="4813943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СОНХУС,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2298B7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ED963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4CEC3F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33AC1FA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AF478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878</w:t>
            </w:r>
          </w:p>
        </w:tc>
        <w:tc>
          <w:tcPr>
            <w:tcW w:w="2574" w:type="dxa"/>
            <w:noWrap/>
            <w:vAlign w:val="center"/>
            <w:hideMark/>
          </w:tcPr>
          <w:p w14:paraId="0857CC7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СПАЙДЕР,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B4C344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7E0DA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DE067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0C07385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D46807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879</w:t>
            </w:r>
          </w:p>
        </w:tc>
        <w:tc>
          <w:tcPr>
            <w:tcW w:w="2574" w:type="dxa"/>
            <w:noWrap/>
            <w:vAlign w:val="center"/>
            <w:hideMark/>
          </w:tcPr>
          <w:p w14:paraId="44BB1D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СПАРРИНГ,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5960560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150 г/л +фипронил, 90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FD083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57CA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11031,25</w:t>
            </w:r>
          </w:p>
        </w:tc>
      </w:tr>
      <w:tr w:rsidR="002B6AC2" w:rsidRPr="002B6AC2" w14:paraId="08F5E1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097E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880</w:t>
            </w:r>
          </w:p>
        </w:tc>
        <w:tc>
          <w:tcPr>
            <w:tcW w:w="2574" w:type="dxa"/>
            <w:noWrap/>
            <w:vAlign w:val="center"/>
            <w:hideMark/>
          </w:tcPr>
          <w:p w14:paraId="6349E23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СПАРТА,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478016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тифенсульфурон-метил, 375 г/кг + метсульфурон-метил, 135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2ADB2A8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4FA7F6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40000</w:t>
            </w:r>
          </w:p>
        </w:tc>
      </w:tr>
      <w:tr w:rsidR="002B6AC2" w:rsidRPr="002B6AC2" w14:paraId="21435D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E100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881</w:t>
            </w:r>
          </w:p>
        </w:tc>
        <w:tc>
          <w:tcPr>
            <w:tcW w:w="2574" w:type="dxa"/>
            <w:noWrap/>
            <w:vAlign w:val="center"/>
            <w:hideMark/>
          </w:tcPr>
          <w:p w14:paraId="61E776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Спектрум,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07C7A1F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карфентразон-этил, 22% + трибенурон-метил, 14%</w:t>
            </w:r>
          </w:p>
        </w:tc>
        <w:tc>
          <w:tcPr>
            <w:tcW w:w="1194" w:type="dxa"/>
            <w:noWrap/>
            <w:vAlign w:val="center"/>
            <w:hideMark/>
          </w:tcPr>
          <w:p w14:paraId="109DB5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D4168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35000</w:t>
            </w:r>
          </w:p>
        </w:tc>
      </w:tr>
      <w:tr w:rsidR="002B6AC2" w:rsidRPr="002B6AC2" w14:paraId="0FA0F7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057760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882</w:t>
            </w:r>
          </w:p>
        </w:tc>
        <w:tc>
          <w:tcPr>
            <w:tcW w:w="2574" w:type="dxa"/>
            <w:noWrap/>
            <w:vAlign w:val="center"/>
            <w:hideMark/>
          </w:tcPr>
          <w:p w14:paraId="2656C9C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СПИРИТ ЛАЙТ,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A8685D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МЦПА, 367 грамм/литр + клопиралид, 124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CA7B8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F2AB4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3801,73</w:t>
            </w:r>
          </w:p>
        </w:tc>
      </w:tr>
      <w:tr w:rsidR="002B6AC2" w:rsidRPr="002B6AC2" w14:paraId="584DDF7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4081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883</w:t>
            </w:r>
          </w:p>
        </w:tc>
        <w:tc>
          <w:tcPr>
            <w:tcW w:w="2574" w:type="dxa"/>
            <w:noWrap/>
            <w:vAlign w:val="center"/>
            <w:hideMark/>
          </w:tcPr>
          <w:p w14:paraId="1EBC112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СПИРИТ ФОРТЕ,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FEB0BA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500 грамм/килограмм + амидосульфурон,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72B545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44EA64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27737,07</w:t>
            </w:r>
          </w:p>
        </w:tc>
      </w:tr>
      <w:tr w:rsidR="002B6AC2" w:rsidRPr="002B6AC2" w14:paraId="4C8473F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83954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884</w:t>
            </w:r>
          </w:p>
        </w:tc>
        <w:tc>
          <w:tcPr>
            <w:tcW w:w="2574" w:type="dxa"/>
            <w:noWrap/>
            <w:vAlign w:val="center"/>
            <w:hideMark/>
          </w:tcPr>
          <w:p w14:paraId="5901A61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*СПОРТАК,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F4DCB8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дикват (дибромид),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84AC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E3B4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4318,97</w:t>
            </w:r>
          </w:p>
        </w:tc>
      </w:tr>
      <w:tr w:rsidR="002B6AC2" w:rsidRPr="002B6AC2" w14:paraId="6D29DF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62E05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885</w:t>
            </w:r>
          </w:p>
        </w:tc>
        <w:tc>
          <w:tcPr>
            <w:tcW w:w="2574" w:type="dxa"/>
            <w:noWrap/>
            <w:vAlign w:val="center"/>
            <w:hideMark/>
          </w:tcPr>
          <w:p w14:paraId="3C4465B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СПРИНТ 240,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6FF9CC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72DB8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1B94D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4D2C88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7FC56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886</w:t>
            </w:r>
          </w:p>
        </w:tc>
        <w:tc>
          <w:tcPr>
            <w:tcW w:w="2574" w:type="dxa"/>
            <w:noWrap/>
            <w:vAlign w:val="center"/>
            <w:hideMark/>
          </w:tcPr>
          <w:p w14:paraId="12C4356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*СПРУТ ЭКСТРА,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C42043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A9851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643AB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609AC6C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90594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887</w:t>
            </w:r>
          </w:p>
        </w:tc>
        <w:tc>
          <w:tcPr>
            <w:tcW w:w="2574" w:type="dxa"/>
            <w:noWrap/>
            <w:vAlign w:val="center"/>
            <w:hideMark/>
          </w:tcPr>
          <w:p w14:paraId="7CBEE7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СТАЗИС,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2CF242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FAA91B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A4A6A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5F50AFB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C7FC2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888</w:t>
            </w:r>
          </w:p>
        </w:tc>
        <w:tc>
          <w:tcPr>
            <w:tcW w:w="2574" w:type="dxa"/>
            <w:noWrap/>
            <w:vAlign w:val="center"/>
            <w:hideMark/>
          </w:tcPr>
          <w:p w14:paraId="0F226CA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СТАНИС ПРО,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36AEBA0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амидосульфурон 400 г/кг, тифенсульфурон-метил 200 г/кг, метсульфурон-метил 150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682462D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6F0649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56896,55</w:t>
            </w:r>
          </w:p>
        </w:tc>
      </w:tr>
      <w:tr w:rsidR="002B6AC2" w:rsidRPr="002B6AC2" w14:paraId="5978A7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716F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889</w:t>
            </w:r>
          </w:p>
        </w:tc>
        <w:tc>
          <w:tcPr>
            <w:tcW w:w="2574" w:type="dxa"/>
            <w:noWrap/>
            <w:vAlign w:val="center"/>
            <w:hideMark/>
          </w:tcPr>
          <w:p w14:paraId="5BE1664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СТАРАНЕ ПРЕМИУМ 330,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11E25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флуроксипир, 333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A40D1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97DFF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5100D9D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B35BD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890</w:t>
            </w:r>
          </w:p>
        </w:tc>
        <w:tc>
          <w:tcPr>
            <w:tcW w:w="2574" w:type="dxa"/>
            <w:noWrap/>
            <w:vAlign w:val="center"/>
            <w:hideMark/>
          </w:tcPr>
          <w:p w14:paraId="6FD835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СТАТУС ГРАНД,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48F37F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флорасулама, 104 грамм/килограмм, трибенурон-метила,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563A32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A77CD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15400</w:t>
            </w:r>
          </w:p>
        </w:tc>
      </w:tr>
      <w:tr w:rsidR="002B6AC2" w:rsidRPr="002B6AC2" w14:paraId="15ED659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8B2AA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891</w:t>
            </w:r>
          </w:p>
        </w:tc>
        <w:tc>
          <w:tcPr>
            <w:tcW w:w="2574" w:type="dxa"/>
            <w:noWrap/>
            <w:vAlign w:val="center"/>
            <w:hideMark/>
          </w:tcPr>
          <w:p w14:paraId="694CB1A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СТАТУС ФЛО,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E485F2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(сложный 2-этилгексиловый эфир), 418 грамм/литр+ флорасулама, 12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78702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737F7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1925</w:t>
            </w:r>
          </w:p>
        </w:tc>
      </w:tr>
      <w:tr w:rsidR="002B6AC2" w:rsidRPr="002B6AC2" w14:paraId="58B64C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5E897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892</w:t>
            </w:r>
          </w:p>
        </w:tc>
        <w:tc>
          <w:tcPr>
            <w:tcW w:w="2574" w:type="dxa"/>
            <w:noWrap/>
            <w:vAlign w:val="center"/>
            <w:hideMark/>
          </w:tcPr>
          <w:p w14:paraId="78CCD5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СТАУТ,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520C058" w14:textId="4B185B2F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 312, 5 грамм/литр + тербутилазин 187, 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7FDF1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89E372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2678,5</w:t>
            </w:r>
          </w:p>
        </w:tc>
      </w:tr>
      <w:tr w:rsidR="002B6AC2" w:rsidRPr="002B6AC2" w14:paraId="05B546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9BDE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893</w:t>
            </w:r>
          </w:p>
        </w:tc>
        <w:tc>
          <w:tcPr>
            <w:tcW w:w="2574" w:type="dxa"/>
            <w:noWrap/>
            <w:vAlign w:val="center"/>
            <w:hideMark/>
          </w:tcPr>
          <w:p w14:paraId="4AA9467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СТИЛЕТ,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B02071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индоксакарб, 100 г/л +абамектин, 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7D6195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B9672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20991,5</w:t>
            </w:r>
          </w:p>
        </w:tc>
      </w:tr>
      <w:tr w:rsidR="002B6AC2" w:rsidRPr="002B6AC2" w14:paraId="7F3E53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6529DD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894</w:t>
            </w:r>
          </w:p>
        </w:tc>
        <w:tc>
          <w:tcPr>
            <w:tcW w:w="2574" w:type="dxa"/>
            <w:noWrap/>
            <w:vAlign w:val="center"/>
            <w:hideMark/>
          </w:tcPr>
          <w:p w14:paraId="7A7E2B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СТИМУЛ,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5520B4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86F50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F724E9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7A2BC6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282B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895</w:t>
            </w:r>
          </w:p>
        </w:tc>
        <w:tc>
          <w:tcPr>
            <w:tcW w:w="2574" w:type="dxa"/>
            <w:noWrap/>
            <w:vAlign w:val="center"/>
            <w:hideMark/>
          </w:tcPr>
          <w:p w14:paraId="4123833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СТИНГРЕЙ,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A6E021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5210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47664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5350,5</w:t>
            </w:r>
          </w:p>
        </w:tc>
      </w:tr>
      <w:tr w:rsidR="002B6AC2" w:rsidRPr="002B6AC2" w14:paraId="7771C4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7D311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896</w:t>
            </w:r>
          </w:p>
        </w:tc>
        <w:tc>
          <w:tcPr>
            <w:tcW w:w="2574" w:type="dxa"/>
            <w:noWrap/>
            <w:vAlign w:val="center"/>
            <w:hideMark/>
          </w:tcPr>
          <w:p w14:paraId="69D1629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СТИРАП, 45%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20C1662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450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6797BD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913A2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5040</w:t>
            </w:r>
          </w:p>
        </w:tc>
      </w:tr>
      <w:tr w:rsidR="002B6AC2" w:rsidRPr="002B6AC2" w14:paraId="2D1154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85F7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897</w:t>
            </w:r>
          </w:p>
        </w:tc>
        <w:tc>
          <w:tcPr>
            <w:tcW w:w="2574" w:type="dxa"/>
            <w:noWrap/>
            <w:vAlign w:val="center"/>
            <w:hideMark/>
          </w:tcPr>
          <w:p w14:paraId="4886F87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СТОП ,33%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CF7452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525958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DE74A1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1F27299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CD35E4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898</w:t>
            </w:r>
          </w:p>
        </w:tc>
        <w:tc>
          <w:tcPr>
            <w:tcW w:w="2574" w:type="dxa"/>
            <w:noWrap/>
            <w:vAlign w:val="center"/>
            <w:hideMark/>
          </w:tcPr>
          <w:p w14:paraId="23D5A46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СТОУН 300,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61134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D11285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46A4A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3554,5</w:t>
            </w:r>
          </w:p>
        </w:tc>
      </w:tr>
      <w:tr w:rsidR="002B6AC2" w:rsidRPr="002B6AC2" w14:paraId="1BD2857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C72F2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899</w:t>
            </w:r>
          </w:p>
        </w:tc>
        <w:tc>
          <w:tcPr>
            <w:tcW w:w="2574" w:type="dxa"/>
            <w:noWrap/>
            <w:vAlign w:val="center"/>
            <w:hideMark/>
          </w:tcPr>
          <w:p w14:paraId="20C35E4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СТРАГЛ,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204C76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6171D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58EEE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480B81B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577B4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900</w:t>
            </w:r>
          </w:p>
        </w:tc>
        <w:tc>
          <w:tcPr>
            <w:tcW w:w="2574" w:type="dxa"/>
            <w:noWrap/>
            <w:vAlign w:val="center"/>
            <w:hideMark/>
          </w:tcPr>
          <w:p w14:paraId="15219F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СТРАЖ,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5F21E51" w14:textId="3E5069FF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481D1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343B8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190CCD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7B2A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901</w:t>
            </w:r>
          </w:p>
        </w:tc>
        <w:tc>
          <w:tcPr>
            <w:tcW w:w="2574" w:type="dxa"/>
            <w:noWrap/>
            <w:vAlign w:val="center"/>
            <w:hideMark/>
          </w:tcPr>
          <w:p w14:paraId="1C2ADF2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СТРАЖ ДУО,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3C09EC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тифенсульфурон-метил, 680 грамм/килограмм + метсульфурон-метил, 70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F984BE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0A4B05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15517</w:t>
            </w:r>
          </w:p>
        </w:tc>
      </w:tr>
      <w:tr w:rsidR="002B6AC2" w:rsidRPr="002B6AC2" w14:paraId="42A9B2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2E92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902</w:t>
            </w:r>
          </w:p>
        </w:tc>
        <w:tc>
          <w:tcPr>
            <w:tcW w:w="2574" w:type="dxa"/>
            <w:noWrap/>
            <w:vAlign w:val="center"/>
            <w:hideMark/>
          </w:tcPr>
          <w:p w14:paraId="64B5D5D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Страйк,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2ED9878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31FC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9E36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75FEC8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21DEB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903</w:t>
            </w:r>
          </w:p>
        </w:tc>
        <w:tc>
          <w:tcPr>
            <w:tcW w:w="2574" w:type="dxa"/>
            <w:noWrap/>
            <w:vAlign w:val="center"/>
            <w:hideMark/>
          </w:tcPr>
          <w:p w14:paraId="456AF6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СТРАТЕГО,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3784C5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916221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127915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272BBD9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A4BF1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904</w:t>
            </w:r>
          </w:p>
        </w:tc>
        <w:tc>
          <w:tcPr>
            <w:tcW w:w="2574" w:type="dxa"/>
            <w:noWrap/>
            <w:vAlign w:val="center"/>
            <w:hideMark/>
          </w:tcPr>
          <w:p w14:paraId="5E6AA6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СТРАТОС УЛЬТРА, 10 %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92EF4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циклоксидим,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BF313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4398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3750</w:t>
            </w:r>
          </w:p>
        </w:tc>
      </w:tr>
      <w:tr w:rsidR="002B6AC2" w:rsidRPr="002B6AC2" w14:paraId="0C01D8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148E5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905</w:t>
            </w:r>
          </w:p>
        </w:tc>
        <w:tc>
          <w:tcPr>
            <w:tcW w:w="2574" w:type="dxa"/>
            <w:noWrap/>
            <w:vAlign w:val="center"/>
            <w:hideMark/>
          </w:tcPr>
          <w:p w14:paraId="33A6571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СТРИГ, 72 %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F679D8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1399F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0662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2ACAA0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D230C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906</w:t>
            </w:r>
          </w:p>
        </w:tc>
        <w:tc>
          <w:tcPr>
            <w:tcW w:w="2574" w:type="dxa"/>
            <w:noWrap/>
            <w:vAlign w:val="center"/>
            <w:hideMark/>
          </w:tcPr>
          <w:p w14:paraId="43A6CD4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СТРИГ ЭКСТРА 480,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11D644B" w14:textId="30CD9C5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диметиламинная соль 2, 4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Д, 357 грамм/литр + дикамба, 124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9D93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20F7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1681</w:t>
            </w:r>
          </w:p>
        </w:tc>
      </w:tr>
      <w:tr w:rsidR="002B6AC2" w:rsidRPr="002B6AC2" w14:paraId="13E2B23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8139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907</w:t>
            </w:r>
          </w:p>
        </w:tc>
        <w:tc>
          <w:tcPr>
            <w:tcW w:w="2574" w:type="dxa"/>
            <w:noWrap/>
            <w:vAlign w:val="center"/>
            <w:hideMark/>
          </w:tcPr>
          <w:p w14:paraId="0A7C24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СТРОБИШАНС ПРО,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57A0A7C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5172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AD354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4332,5</w:t>
            </w:r>
          </w:p>
        </w:tc>
      </w:tr>
      <w:tr w:rsidR="002B6AC2" w:rsidRPr="002B6AC2" w14:paraId="32707C3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ADC1A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908</w:t>
            </w:r>
          </w:p>
        </w:tc>
        <w:tc>
          <w:tcPr>
            <w:tcW w:w="2574" w:type="dxa"/>
            <w:noWrap/>
            <w:vAlign w:val="center"/>
            <w:hideMark/>
          </w:tcPr>
          <w:p w14:paraId="68E18E9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Стэйпл 33,6%</w:t>
            </w:r>
          </w:p>
        </w:tc>
        <w:tc>
          <w:tcPr>
            <w:tcW w:w="3699" w:type="dxa"/>
            <w:noWrap/>
            <w:vAlign w:val="center"/>
            <w:hideMark/>
          </w:tcPr>
          <w:p w14:paraId="302907F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пиритиобак натрия, 383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12323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1811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70000</w:t>
            </w:r>
          </w:p>
        </w:tc>
      </w:tr>
      <w:tr w:rsidR="002B6AC2" w:rsidRPr="002B6AC2" w14:paraId="1815FC7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59CBB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909</w:t>
            </w:r>
          </w:p>
        </w:tc>
        <w:tc>
          <w:tcPr>
            <w:tcW w:w="2574" w:type="dxa"/>
            <w:noWrap/>
            <w:vAlign w:val="center"/>
            <w:hideMark/>
          </w:tcPr>
          <w:p w14:paraId="2FE8990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СТЭЙТ, м.к.с.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94447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71904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B7B1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3423,5</w:t>
            </w:r>
          </w:p>
        </w:tc>
      </w:tr>
      <w:tr w:rsidR="002B6AC2" w:rsidRPr="002B6AC2" w14:paraId="45EA6F7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8272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910</w:t>
            </w:r>
          </w:p>
        </w:tc>
        <w:tc>
          <w:tcPr>
            <w:tcW w:w="2574" w:type="dxa"/>
            <w:noWrap/>
            <w:vAlign w:val="center"/>
            <w:hideMark/>
          </w:tcPr>
          <w:p w14:paraId="0D664DC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СУНКАР 400, к.к.р.</w:t>
            </w:r>
          </w:p>
        </w:tc>
        <w:tc>
          <w:tcPr>
            <w:tcW w:w="3699" w:type="dxa"/>
            <w:noWrap/>
            <w:vAlign w:val="center"/>
            <w:hideMark/>
          </w:tcPr>
          <w:p w14:paraId="28C3AD0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5D1D38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AD217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3351,5</w:t>
            </w:r>
          </w:p>
        </w:tc>
      </w:tr>
      <w:tr w:rsidR="002B6AC2" w:rsidRPr="002B6AC2" w14:paraId="7C3308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C3AEE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911</w:t>
            </w:r>
          </w:p>
        </w:tc>
        <w:tc>
          <w:tcPr>
            <w:tcW w:w="2574" w:type="dxa"/>
            <w:noWrap/>
            <w:vAlign w:val="center"/>
            <w:hideMark/>
          </w:tcPr>
          <w:p w14:paraId="671AB3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СУПЕР АЛЬЯНС,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672B8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A2719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1315A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1890</w:t>
            </w:r>
          </w:p>
        </w:tc>
      </w:tr>
      <w:tr w:rsidR="002B6AC2" w:rsidRPr="002B6AC2" w14:paraId="065413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EC401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912</w:t>
            </w:r>
          </w:p>
        </w:tc>
        <w:tc>
          <w:tcPr>
            <w:tcW w:w="2574" w:type="dxa"/>
            <w:noWrap/>
            <w:vAlign w:val="center"/>
            <w:hideMark/>
          </w:tcPr>
          <w:p w14:paraId="1E63106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Супервилл,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979817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6936C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66799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2394</w:t>
            </w:r>
          </w:p>
        </w:tc>
      </w:tr>
      <w:tr w:rsidR="002B6AC2" w:rsidRPr="002B6AC2" w14:paraId="55E0E33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8DB5D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913</w:t>
            </w:r>
          </w:p>
        </w:tc>
        <w:tc>
          <w:tcPr>
            <w:tcW w:w="2574" w:type="dxa"/>
            <w:noWrap/>
            <w:vAlign w:val="center"/>
            <w:hideMark/>
          </w:tcPr>
          <w:p w14:paraId="718659F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СУПЕРКОРН,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A3636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мезотрион, 150 грамм/литр + никосульфурон, 60 грамм/литр + тифенсульфурон-метил, 11,25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D735D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39F7B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12068,97</w:t>
            </w:r>
          </w:p>
        </w:tc>
      </w:tr>
      <w:tr w:rsidR="002B6AC2" w:rsidRPr="002B6AC2" w14:paraId="20E30B2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78EC7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914</w:t>
            </w:r>
          </w:p>
        </w:tc>
        <w:tc>
          <w:tcPr>
            <w:tcW w:w="2574" w:type="dxa"/>
            <w:noWrap/>
            <w:vAlign w:val="center"/>
            <w:hideMark/>
          </w:tcPr>
          <w:p w14:paraId="4D13D8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СУПЕРМЕН,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0D5A60B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F3C2E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C9558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2B33D7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300C0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915</w:t>
            </w:r>
          </w:p>
        </w:tc>
        <w:tc>
          <w:tcPr>
            <w:tcW w:w="2574" w:type="dxa"/>
            <w:noWrap/>
            <w:vAlign w:val="center"/>
            <w:hideMark/>
          </w:tcPr>
          <w:p w14:paraId="6B4AEE4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СУПЕРМЕТ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4A3929A" w14:textId="2432EDFD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23BE7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F19C8A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74CDE2F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D3041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916</w:t>
            </w:r>
          </w:p>
        </w:tc>
        <w:tc>
          <w:tcPr>
            <w:tcW w:w="2574" w:type="dxa"/>
            <w:noWrap/>
            <w:vAlign w:val="center"/>
            <w:hideMark/>
          </w:tcPr>
          <w:p w14:paraId="00517E7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СУПЕРСТАР,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16C67A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азоксистробин, 200 грамм/литр + ципроконазол,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D0564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8A619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4332,5</w:t>
            </w:r>
          </w:p>
        </w:tc>
      </w:tr>
      <w:tr w:rsidR="002B6AC2" w:rsidRPr="002B6AC2" w14:paraId="643F797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8948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917</w:t>
            </w:r>
          </w:p>
        </w:tc>
        <w:tc>
          <w:tcPr>
            <w:tcW w:w="2574" w:type="dxa"/>
            <w:noWrap/>
            <w:vAlign w:val="center"/>
            <w:hideMark/>
          </w:tcPr>
          <w:p w14:paraId="42AEE21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*СУХОВЕЙ,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A25524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4D2E65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DB11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1900</w:t>
            </w:r>
          </w:p>
        </w:tc>
      </w:tr>
      <w:tr w:rsidR="002B6AC2" w:rsidRPr="002B6AC2" w14:paraId="57A09C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24BF4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918</w:t>
            </w:r>
          </w:p>
        </w:tc>
        <w:tc>
          <w:tcPr>
            <w:tcW w:w="2574" w:type="dxa"/>
            <w:noWrap/>
            <w:vAlign w:val="center"/>
            <w:hideMark/>
          </w:tcPr>
          <w:p w14:paraId="06CBAF5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СЭМПАЙ,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F1333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эсфенвалерат,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EB97E2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2961F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5511,5</w:t>
            </w:r>
          </w:p>
        </w:tc>
      </w:tr>
      <w:tr w:rsidR="002B6AC2" w:rsidRPr="002B6AC2" w14:paraId="295F0C2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79DA49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919</w:t>
            </w:r>
          </w:p>
        </w:tc>
        <w:tc>
          <w:tcPr>
            <w:tcW w:w="2574" w:type="dxa"/>
            <w:noWrap/>
            <w:vAlign w:val="center"/>
            <w:hideMark/>
          </w:tcPr>
          <w:p w14:paraId="05C0080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Сэнтиум 600,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3300BFD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ECCB05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96B3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8793,11</w:t>
            </w:r>
          </w:p>
        </w:tc>
      </w:tr>
      <w:tr w:rsidR="002B6AC2" w:rsidRPr="002B6AC2" w14:paraId="4B78C0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6305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920</w:t>
            </w:r>
          </w:p>
        </w:tc>
        <w:tc>
          <w:tcPr>
            <w:tcW w:w="2574" w:type="dxa"/>
            <w:noWrap/>
            <w:vAlign w:val="center"/>
            <w:hideMark/>
          </w:tcPr>
          <w:p w14:paraId="77C849E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СЭНТИУМ,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9C731D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D04E7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75DFB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3554,5</w:t>
            </w:r>
          </w:p>
        </w:tc>
      </w:tr>
      <w:tr w:rsidR="002B6AC2" w:rsidRPr="002B6AC2" w14:paraId="2D482D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71D40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921</w:t>
            </w:r>
          </w:p>
        </w:tc>
        <w:tc>
          <w:tcPr>
            <w:tcW w:w="2574" w:type="dxa"/>
            <w:noWrap/>
            <w:vAlign w:val="center"/>
            <w:hideMark/>
          </w:tcPr>
          <w:p w14:paraId="13E0855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ТАЙГЕР 100,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767F7E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100 грамм/литр + клоквинтоцет-мексил,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A9E339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2DAC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08AE867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5193B9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922</w:t>
            </w:r>
          </w:p>
        </w:tc>
        <w:tc>
          <w:tcPr>
            <w:tcW w:w="2574" w:type="dxa"/>
            <w:noWrap/>
            <w:vAlign w:val="center"/>
            <w:hideMark/>
          </w:tcPr>
          <w:p w14:paraId="741125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ТАЙГЕР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0CAC2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DA2DB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BC4D1B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6498,5</w:t>
            </w:r>
          </w:p>
        </w:tc>
      </w:tr>
      <w:tr w:rsidR="002B6AC2" w:rsidRPr="002B6AC2" w14:paraId="3C1BD6B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6A52E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923</w:t>
            </w:r>
          </w:p>
        </w:tc>
        <w:tc>
          <w:tcPr>
            <w:tcW w:w="2574" w:type="dxa"/>
            <w:noWrap/>
            <w:vAlign w:val="center"/>
            <w:hideMark/>
          </w:tcPr>
          <w:p w14:paraId="4BFB84E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ТАЙГЕР, э.м.в.</w:t>
            </w:r>
          </w:p>
        </w:tc>
        <w:tc>
          <w:tcPr>
            <w:tcW w:w="3699" w:type="dxa"/>
            <w:noWrap/>
            <w:vAlign w:val="center"/>
            <w:hideMark/>
          </w:tcPr>
          <w:p w14:paraId="0B260D4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D8063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73CA1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2902</w:t>
            </w:r>
          </w:p>
        </w:tc>
      </w:tr>
      <w:tr w:rsidR="002B6AC2" w:rsidRPr="002B6AC2" w14:paraId="3B6A31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0879D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924</w:t>
            </w:r>
          </w:p>
        </w:tc>
        <w:tc>
          <w:tcPr>
            <w:tcW w:w="2574" w:type="dxa"/>
            <w:noWrap/>
            <w:vAlign w:val="center"/>
            <w:hideMark/>
          </w:tcPr>
          <w:p w14:paraId="47377E7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ТАЙПАН,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6FB1550" w14:textId="0D3D3F4F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 90 грамм/литр + клодинафоп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пропаргил 90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44 грамм/литр (антидот)</w:t>
            </w:r>
          </w:p>
        </w:tc>
        <w:tc>
          <w:tcPr>
            <w:tcW w:w="1194" w:type="dxa"/>
            <w:noWrap/>
            <w:vAlign w:val="center"/>
            <w:hideMark/>
          </w:tcPr>
          <w:p w14:paraId="596D6A7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9B21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7150</w:t>
            </w:r>
          </w:p>
        </w:tc>
      </w:tr>
      <w:tr w:rsidR="002B6AC2" w:rsidRPr="002B6AC2" w14:paraId="286866E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405F6D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925</w:t>
            </w:r>
          </w:p>
        </w:tc>
        <w:tc>
          <w:tcPr>
            <w:tcW w:w="2574" w:type="dxa"/>
            <w:noWrap/>
            <w:vAlign w:val="center"/>
            <w:hideMark/>
          </w:tcPr>
          <w:p w14:paraId="23DA8C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ТАЙРА,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242D19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870122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75631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3664</w:t>
            </w:r>
          </w:p>
        </w:tc>
      </w:tr>
      <w:tr w:rsidR="002B6AC2" w:rsidRPr="002B6AC2" w14:paraId="7809516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400F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926</w:t>
            </w:r>
          </w:p>
        </w:tc>
        <w:tc>
          <w:tcPr>
            <w:tcW w:w="2574" w:type="dxa"/>
            <w:noWrap/>
            <w:vAlign w:val="center"/>
            <w:hideMark/>
          </w:tcPr>
          <w:p w14:paraId="5C9A817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Тайфун экстра,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2E6640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3D6680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61551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6F33EA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85C44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927</w:t>
            </w:r>
          </w:p>
        </w:tc>
        <w:tc>
          <w:tcPr>
            <w:tcW w:w="2574" w:type="dxa"/>
            <w:noWrap/>
            <w:vAlign w:val="center"/>
            <w:hideMark/>
          </w:tcPr>
          <w:p w14:paraId="5EC881A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ТАЛАКА 100,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D21FE84" w14:textId="5E233E9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100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27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C2DDF8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6E5F6A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742C2F9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AFE45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928</w:t>
            </w:r>
          </w:p>
        </w:tc>
        <w:tc>
          <w:tcPr>
            <w:tcW w:w="2574" w:type="dxa"/>
            <w:noWrap/>
            <w:vAlign w:val="center"/>
            <w:hideMark/>
          </w:tcPr>
          <w:p w14:paraId="37D78DC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ТАЛАНТ,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36729F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пеноксулам, 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C2C42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ECB01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5AADFDC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2B319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929</w:t>
            </w:r>
          </w:p>
        </w:tc>
        <w:tc>
          <w:tcPr>
            <w:tcW w:w="2574" w:type="dxa"/>
            <w:noWrap/>
            <w:vAlign w:val="center"/>
            <w:hideMark/>
          </w:tcPr>
          <w:p w14:paraId="3A193C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ТАЛГАМ 240,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538964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6E90F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FD1F7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7F5D33E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EE002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930</w:t>
            </w:r>
          </w:p>
        </w:tc>
        <w:tc>
          <w:tcPr>
            <w:tcW w:w="2574" w:type="dxa"/>
            <w:noWrap/>
            <w:vAlign w:val="center"/>
            <w:hideMark/>
          </w:tcPr>
          <w:p w14:paraId="4887D25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ТАЛИСМАН,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D9D6A7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0916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6BD186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6DC437B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9C152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931</w:t>
            </w:r>
          </w:p>
        </w:tc>
        <w:tc>
          <w:tcPr>
            <w:tcW w:w="2574" w:type="dxa"/>
            <w:noWrap/>
            <w:vAlign w:val="center"/>
            <w:hideMark/>
          </w:tcPr>
          <w:p w14:paraId="3FE37D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ТАМПЛИЕР,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1550F5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тифенсульфурон-метил, 90 г/л +флуметсулам, 24 г/л + флорасулам, 18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DF9570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8D88C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9611,61</w:t>
            </w:r>
          </w:p>
        </w:tc>
      </w:tr>
      <w:tr w:rsidR="002B6AC2" w:rsidRPr="002B6AC2" w14:paraId="199F59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996A8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932</w:t>
            </w:r>
          </w:p>
        </w:tc>
        <w:tc>
          <w:tcPr>
            <w:tcW w:w="2574" w:type="dxa"/>
            <w:noWrap/>
            <w:vAlign w:val="center"/>
            <w:hideMark/>
          </w:tcPr>
          <w:p w14:paraId="67978B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ТАНДЕМ PRO,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3BC57BB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285CD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7FA9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3351,5</w:t>
            </w:r>
          </w:p>
        </w:tc>
      </w:tr>
      <w:tr w:rsidR="002B6AC2" w:rsidRPr="002B6AC2" w14:paraId="1F79B7C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2C0E6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933</w:t>
            </w:r>
          </w:p>
        </w:tc>
        <w:tc>
          <w:tcPr>
            <w:tcW w:w="2574" w:type="dxa"/>
            <w:noWrap/>
            <w:vAlign w:val="center"/>
            <w:hideMark/>
          </w:tcPr>
          <w:p w14:paraId="6232481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ТАНРЕК,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3E04B6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E470E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CBC60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7761E4A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8C9CC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934</w:t>
            </w:r>
          </w:p>
        </w:tc>
        <w:tc>
          <w:tcPr>
            <w:tcW w:w="2574" w:type="dxa"/>
            <w:noWrap/>
            <w:vAlign w:val="center"/>
            <w:hideMark/>
          </w:tcPr>
          <w:p w14:paraId="7C6709F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ТАНТО,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17F6C8E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ацифлуорфен,320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1866D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2AA0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8982,15</w:t>
            </w:r>
          </w:p>
        </w:tc>
      </w:tr>
      <w:tr w:rsidR="002B6AC2" w:rsidRPr="002B6AC2" w14:paraId="22AFF8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8CFD0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935</w:t>
            </w:r>
          </w:p>
        </w:tc>
        <w:tc>
          <w:tcPr>
            <w:tcW w:w="2574" w:type="dxa"/>
            <w:noWrap/>
            <w:vAlign w:val="center"/>
            <w:hideMark/>
          </w:tcPr>
          <w:p w14:paraId="18D30DC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ТАПИР, 10%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3C4027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9EF0D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98A88D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55D78F4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D34A7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936</w:t>
            </w:r>
          </w:p>
        </w:tc>
        <w:tc>
          <w:tcPr>
            <w:tcW w:w="2574" w:type="dxa"/>
            <w:noWrap/>
            <w:vAlign w:val="center"/>
            <w:hideMark/>
          </w:tcPr>
          <w:p w14:paraId="6BDBF5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ТАПИРОШАНС,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70585E5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27F7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530AF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3384EE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A0547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937</w:t>
            </w:r>
          </w:p>
        </w:tc>
        <w:tc>
          <w:tcPr>
            <w:tcW w:w="2574" w:type="dxa"/>
            <w:noWrap/>
            <w:vAlign w:val="center"/>
            <w:hideMark/>
          </w:tcPr>
          <w:p w14:paraId="26D4F92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ТАУЭРСПРЕЙ, 85%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3670F2E" w14:textId="7CA11A2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850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BE32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2A51E3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1640</w:t>
            </w:r>
          </w:p>
        </w:tc>
      </w:tr>
      <w:tr w:rsidR="002B6AC2" w:rsidRPr="002B6AC2" w14:paraId="6A79FB5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B16D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938</w:t>
            </w:r>
          </w:p>
        </w:tc>
        <w:tc>
          <w:tcPr>
            <w:tcW w:w="2574" w:type="dxa"/>
            <w:noWrap/>
            <w:vAlign w:val="center"/>
            <w:hideMark/>
          </w:tcPr>
          <w:p w14:paraId="6AD56D9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*ТАЧДАУН 500,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8DAC65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кислота в виде калийной соли,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F731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2368D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1400</w:t>
            </w:r>
          </w:p>
        </w:tc>
      </w:tr>
      <w:tr w:rsidR="002B6AC2" w:rsidRPr="002B6AC2" w14:paraId="5C14F8A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4ACF0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939</w:t>
            </w:r>
          </w:p>
        </w:tc>
        <w:tc>
          <w:tcPr>
            <w:tcW w:w="2574" w:type="dxa"/>
            <w:noWrap/>
            <w:vAlign w:val="center"/>
            <w:hideMark/>
          </w:tcPr>
          <w:p w14:paraId="59A5B0F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ТВИСТ,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483B1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флуроксипир, 333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B43220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97DD9B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325CBC1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94C0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940</w:t>
            </w:r>
          </w:p>
        </w:tc>
        <w:tc>
          <w:tcPr>
            <w:tcW w:w="2574" w:type="dxa"/>
            <w:noWrap/>
            <w:vAlign w:val="center"/>
            <w:hideMark/>
          </w:tcPr>
          <w:p w14:paraId="049B0C6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ТЕБАЗ ПРО,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4B3691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азоксистробин, 200 г/л + тебуконазол,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77F42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1FADD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5750</w:t>
            </w:r>
          </w:p>
        </w:tc>
      </w:tr>
      <w:tr w:rsidR="002B6AC2" w:rsidRPr="002B6AC2" w14:paraId="7FDB796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A9886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941</w:t>
            </w:r>
          </w:p>
        </w:tc>
        <w:tc>
          <w:tcPr>
            <w:tcW w:w="2574" w:type="dxa"/>
            <w:noWrap/>
            <w:vAlign w:val="center"/>
            <w:hideMark/>
          </w:tcPr>
          <w:p w14:paraId="44E3293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ТЕЙЯ,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9B1139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тиаклоприд,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49AEA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ABDD6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7304</w:t>
            </w:r>
          </w:p>
        </w:tc>
      </w:tr>
      <w:tr w:rsidR="002B6AC2" w:rsidRPr="002B6AC2" w14:paraId="38D0DBA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CDD4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942</w:t>
            </w:r>
          </w:p>
        </w:tc>
        <w:tc>
          <w:tcPr>
            <w:tcW w:w="2574" w:type="dxa"/>
            <w:noWrap/>
            <w:vAlign w:val="center"/>
            <w:hideMark/>
          </w:tcPr>
          <w:p w14:paraId="705218D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ТЕНАЗОЛИН ГОЛД,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890D7E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ципроканазол, 300 грамм/литр + тебуканазол,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B7E8C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69D9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3360</w:t>
            </w:r>
          </w:p>
        </w:tc>
      </w:tr>
      <w:tr w:rsidR="002B6AC2" w:rsidRPr="002B6AC2" w14:paraId="4CE9F3F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88522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943</w:t>
            </w:r>
          </w:p>
        </w:tc>
        <w:tc>
          <w:tcPr>
            <w:tcW w:w="2574" w:type="dxa"/>
            <w:noWrap/>
            <w:vAlign w:val="center"/>
            <w:hideMark/>
          </w:tcPr>
          <w:p w14:paraId="6BC4F8A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ТЕНАЗОЛИН,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E8553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D5AEA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F9A48D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2393</w:t>
            </w:r>
          </w:p>
        </w:tc>
      </w:tr>
      <w:tr w:rsidR="002B6AC2" w:rsidRPr="002B6AC2" w14:paraId="58F27A6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42297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944</w:t>
            </w:r>
          </w:p>
        </w:tc>
        <w:tc>
          <w:tcPr>
            <w:tcW w:w="2574" w:type="dxa"/>
            <w:noWrap/>
            <w:vAlign w:val="center"/>
            <w:hideMark/>
          </w:tcPr>
          <w:p w14:paraId="733DC46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ТЕНГРИ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3A454C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55E48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2E229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4655,17</w:t>
            </w:r>
          </w:p>
        </w:tc>
      </w:tr>
      <w:tr w:rsidR="002B6AC2" w:rsidRPr="002B6AC2" w14:paraId="3007C37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4FE44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945</w:t>
            </w:r>
          </w:p>
        </w:tc>
        <w:tc>
          <w:tcPr>
            <w:tcW w:w="2574" w:type="dxa"/>
            <w:noWrap/>
            <w:vAlign w:val="center"/>
            <w:hideMark/>
          </w:tcPr>
          <w:p w14:paraId="38F4ECC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ТЕРДОК, 8%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2C7399" w14:textId="625E92D2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F5B7E3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06B2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361E125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4E177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946</w:t>
            </w:r>
          </w:p>
        </w:tc>
        <w:tc>
          <w:tcPr>
            <w:tcW w:w="2574" w:type="dxa"/>
            <w:noWrap/>
            <w:vAlign w:val="center"/>
            <w:hideMark/>
          </w:tcPr>
          <w:p w14:paraId="48B824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ТЕРЕКС,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B6E4B9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1573E2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F8CE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491F0A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B1D2A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947</w:t>
            </w:r>
          </w:p>
        </w:tc>
        <w:tc>
          <w:tcPr>
            <w:tcW w:w="2574" w:type="dxa"/>
            <w:noWrap/>
            <w:vAlign w:val="center"/>
            <w:hideMark/>
          </w:tcPr>
          <w:p w14:paraId="52EACB4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ТЕРРА, 4%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4851346" w14:textId="39558D1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412B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3E6E6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2250</w:t>
            </w:r>
          </w:p>
        </w:tc>
      </w:tr>
      <w:tr w:rsidR="002B6AC2" w:rsidRPr="002B6AC2" w14:paraId="11F8A3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EF994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948</w:t>
            </w:r>
          </w:p>
        </w:tc>
        <w:tc>
          <w:tcPr>
            <w:tcW w:w="2574" w:type="dxa"/>
            <w:noWrap/>
            <w:vAlign w:val="center"/>
            <w:hideMark/>
          </w:tcPr>
          <w:p w14:paraId="70D7CAA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ТЕРРАНО,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1853ECF" w14:textId="40638919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 210 грамм/литр +бета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цифлутрин 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C7473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B03F5C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8793,11</w:t>
            </w:r>
          </w:p>
        </w:tc>
      </w:tr>
      <w:tr w:rsidR="002B6AC2" w:rsidRPr="002B6AC2" w14:paraId="5624BF1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9B542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949</w:t>
            </w:r>
          </w:p>
        </w:tc>
        <w:tc>
          <w:tcPr>
            <w:tcW w:w="2574" w:type="dxa"/>
            <w:noWrap/>
            <w:vAlign w:val="center"/>
            <w:hideMark/>
          </w:tcPr>
          <w:p w14:paraId="03F8DC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ТЕСПИАН,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D3E3C6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79F98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BB8D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5350,5</w:t>
            </w:r>
          </w:p>
        </w:tc>
      </w:tr>
      <w:tr w:rsidR="002B6AC2" w:rsidRPr="002B6AC2" w14:paraId="1B94A0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C3758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950</w:t>
            </w:r>
          </w:p>
        </w:tc>
        <w:tc>
          <w:tcPr>
            <w:tcW w:w="2574" w:type="dxa"/>
            <w:noWrap/>
            <w:vAlign w:val="center"/>
            <w:hideMark/>
          </w:tcPr>
          <w:p w14:paraId="177F866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ТИАЗОКСИС, 10% с.п.</w:t>
            </w:r>
          </w:p>
        </w:tc>
        <w:tc>
          <w:tcPr>
            <w:tcW w:w="3699" w:type="dxa"/>
            <w:noWrap/>
            <w:vAlign w:val="center"/>
            <w:hideMark/>
          </w:tcPr>
          <w:p w14:paraId="1254855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гекситиазокс, 100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F8B7B7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50BAA6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9760,33</w:t>
            </w:r>
          </w:p>
        </w:tc>
      </w:tr>
      <w:tr w:rsidR="002B6AC2" w:rsidRPr="002B6AC2" w14:paraId="5325A5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D7CD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951</w:t>
            </w:r>
          </w:p>
        </w:tc>
        <w:tc>
          <w:tcPr>
            <w:tcW w:w="2574" w:type="dxa"/>
            <w:noWrap/>
            <w:vAlign w:val="center"/>
            <w:hideMark/>
          </w:tcPr>
          <w:p w14:paraId="04E7DBB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ТИАМАКС,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4DE4F2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240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3398A0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70E5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3425</w:t>
            </w:r>
          </w:p>
        </w:tc>
      </w:tr>
      <w:tr w:rsidR="002B6AC2" w:rsidRPr="002B6AC2" w14:paraId="2062AF2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6428E8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952</w:t>
            </w:r>
          </w:p>
        </w:tc>
        <w:tc>
          <w:tcPr>
            <w:tcW w:w="2574" w:type="dxa"/>
            <w:noWrap/>
            <w:vAlign w:val="center"/>
            <w:hideMark/>
          </w:tcPr>
          <w:p w14:paraId="2263976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 НЕО,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61B5397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130 грамм/литр + имидаклоприд, 100 грамм/литр + клотианидин,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06B6B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FA32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302CDB0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4E543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953</w:t>
            </w:r>
          </w:p>
        </w:tc>
        <w:tc>
          <w:tcPr>
            <w:tcW w:w="2574" w:type="dxa"/>
            <w:noWrap/>
            <w:vAlign w:val="center"/>
            <w:hideMark/>
          </w:tcPr>
          <w:p w14:paraId="6A563C1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ТИАМЕТРИН,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94BEC6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B8E37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FFB20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2381,5</w:t>
            </w:r>
          </w:p>
        </w:tc>
      </w:tr>
      <w:tr w:rsidR="002B6AC2" w:rsidRPr="002B6AC2" w14:paraId="2525ABD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DA9A7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954</w:t>
            </w:r>
          </w:p>
        </w:tc>
        <w:tc>
          <w:tcPr>
            <w:tcW w:w="2574" w:type="dxa"/>
            <w:noWrap/>
            <w:vAlign w:val="center"/>
            <w:hideMark/>
          </w:tcPr>
          <w:p w14:paraId="3463BC2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ТИАМИКС,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1366C4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141 г/л + лямбда-цигалотрин, 105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FE5A6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1F55A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2381,5</w:t>
            </w:r>
          </w:p>
        </w:tc>
      </w:tr>
      <w:tr w:rsidR="002B6AC2" w:rsidRPr="002B6AC2" w14:paraId="27DF610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3EAF4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955</w:t>
            </w:r>
          </w:p>
        </w:tc>
        <w:tc>
          <w:tcPr>
            <w:tcW w:w="2574" w:type="dxa"/>
            <w:noWrap/>
            <w:vAlign w:val="center"/>
            <w:hideMark/>
          </w:tcPr>
          <w:p w14:paraId="4CD6EB8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ТИЛАД 250,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C17088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AAF763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8560A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3880</w:t>
            </w:r>
          </w:p>
        </w:tc>
      </w:tr>
      <w:tr w:rsidR="002B6AC2" w:rsidRPr="002B6AC2" w14:paraId="7DA9231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9AC8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956</w:t>
            </w:r>
          </w:p>
        </w:tc>
        <w:tc>
          <w:tcPr>
            <w:tcW w:w="2574" w:type="dxa"/>
            <w:noWrap/>
            <w:vAlign w:val="center"/>
            <w:hideMark/>
          </w:tcPr>
          <w:p w14:paraId="2FFA5C0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Тиллер,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32A8DA7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ацифлуорфен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2D31A3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A0C4C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9000</w:t>
            </w:r>
          </w:p>
        </w:tc>
      </w:tr>
      <w:tr w:rsidR="002B6AC2" w:rsidRPr="002B6AC2" w14:paraId="5EDB712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B3F0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957</w:t>
            </w:r>
          </w:p>
        </w:tc>
        <w:tc>
          <w:tcPr>
            <w:tcW w:w="2574" w:type="dxa"/>
            <w:noWrap/>
            <w:vAlign w:val="center"/>
            <w:hideMark/>
          </w:tcPr>
          <w:p w14:paraId="7E17077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ТИЛТ 250,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4879C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18DD28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8D217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3880</w:t>
            </w:r>
          </w:p>
        </w:tc>
      </w:tr>
      <w:tr w:rsidR="002B6AC2" w:rsidRPr="002B6AC2" w14:paraId="0A48788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39174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958</w:t>
            </w:r>
          </w:p>
        </w:tc>
        <w:tc>
          <w:tcPr>
            <w:tcW w:w="2574" w:type="dxa"/>
            <w:noWrap/>
            <w:vAlign w:val="center"/>
            <w:hideMark/>
          </w:tcPr>
          <w:p w14:paraId="1E25E89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ТИЛТ ТУРБО 575,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F5794F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фенпропидин, 450 г/л + пропиконазол,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DFA612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6D1EE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4290,5</w:t>
            </w:r>
          </w:p>
        </w:tc>
      </w:tr>
      <w:tr w:rsidR="002B6AC2" w:rsidRPr="002B6AC2" w14:paraId="72AB971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4505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959</w:t>
            </w:r>
          </w:p>
        </w:tc>
        <w:tc>
          <w:tcPr>
            <w:tcW w:w="2574" w:type="dxa"/>
            <w:noWrap/>
            <w:vAlign w:val="center"/>
            <w:hideMark/>
          </w:tcPr>
          <w:p w14:paraId="07E0739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ТИМАМЕКТИН, 3,6%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8BDFDA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36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B7EAA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B2928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3650</w:t>
            </w:r>
          </w:p>
        </w:tc>
      </w:tr>
      <w:tr w:rsidR="002B6AC2" w:rsidRPr="002B6AC2" w14:paraId="3985432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D1001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960</w:t>
            </w:r>
          </w:p>
        </w:tc>
        <w:tc>
          <w:tcPr>
            <w:tcW w:w="2574" w:type="dxa"/>
            <w:noWrap/>
            <w:vAlign w:val="center"/>
            <w:hideMark/>
          </w:tcPr>
          <w:p w14:paraId="5BFE249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***ТИМАТЕРР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FCE765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350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E9EDE5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C5922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3750</w:t>
            </w:r>
          </w:p>
        </w:tc>
      </w:tr>
      <w:tr w:rsidR="002B6AC2" w:rsidRPr="002B6AC2" w14:paraId="3DD1FAF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6F011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961</w:t>
            </w:r>
          </w:p>
        </w:tc>
        <w:tc>
          <w:tcPr>
            <w:tcW w:w="2574" w:type="dxa"/>
            <w:noWrap/>
            <w:vAlign w:val="center"/>
            <w:hideMark/>
          </w:tcPr>
          <w:p w14:paraId="6589D73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ТИМСПРЕЙ,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411A56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(2-этилгексиловый эфир), 452,42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40447F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4AF62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1421</w:t>
            </w:r>
          </w:p>
        </w:tc>
      </w:tr>
      <w:tr w:rsidR="002B6AC2" w:rsidRPr="002B6AC2" w14:paraId="319B4D0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9532B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962</w:t>
            </w:r>
          </w:p>
        </w:tc>
        <w:tc>
          <w:tcPr>
            <w:tcW w:w="2574" w:type="dxa"/>
            <w:noWrap/>
            <w:vAlign w:val="center"/>
            <w:hideMark/>
          </w:tcPr>
          <w:p w14:paraId="65C85D2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Тиназол,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2AB12A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F7C7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B2CE2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3880</w:t>
            </w:r>
          </w:p>
        </w:tc>
      </w:tr>
      <w:tr w:rsidR="002B6AC2" w:rsidRPr="002B6AC2" w14:paraId="42C436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E74C2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963</w:t>
            </w:r>
          </w:p>
        </w:tc>
        <w:tc>
          <w:tcPr>
            <w:tcW w:w="2574" w:type="dxa"/>
            <w:noWrap/>
            <w:vAlign w:val="center"/>
            <w:hideMark/>
          </w:tcPr>
          <w:p w14:paraId="1D62487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ТИРАКС ДУО,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E83E4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тиофанат-метил, 310 грамм/литр + эпоксиконазол, 187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D10EE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336A77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6900</w:t>
            </w:r>
          </w:p>
        </w:tc>
      </w:tr>
      <w:tr w:rsidR="002B6AC2" w:rsidRPr="002B6AC2" w14:paraId="5B95E5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7A591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964</w:t>
            </w:r>
          </w:p>
        </w:tc>
        <w:tc>
          <w:tcPr>
            <w:tcW w:w="2574" w:type="dxa"/>
            <w:noWrap/>
            <w:vAlign w:val="center"/>
            <w:hideMark/>
          </w:tcPr>
          <w:p w14:paraId="7CB88A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ТИТАН, в.к.</w:t>
            </w:r>
          </w:p>
        </w:tc>
        <w:tc>
          <w:tcPr>
            <w:tcW w:w="3699" w:type="dxa"/>
            <w:noWrap/>
            <w:vAlign w:val="center"/>
            <w:hideMark/>
          </w:tcPr>
          <w:p w14:paraId="4EB1538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DD59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CEA4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0873CF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82137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965</w:t>
            </w:r>
          </w:p>
        </w:tc>
        <w:tc>
          <w:tcPr>
            <w:tcW w:w="2574" w:type="dxa"/>
            <w:noWrap/>
            <w:vAlign w:val="center"/>
            <w:hideMark/>
          </w:tcPr>
          <w:p w14:paraId="3931CF5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ТИТАН ДУО,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46EB1F6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20AF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F894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3351,5</w:t>
            </w:r>
          </w:p>
        </w:tc>
      </w:tr>
      <w:tr w:rsidR="002B6AC2" w:rsidRPr="002B6AC2" w14:paraId="595A8EE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E4C83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966</w:t>
            </w:r>
          </w:p>
        </w:tc>
        <w:tc>
          <w:tcPr>
            <w:tcW w:w="2574" w:type="dxa"/>
            <w:noWrap/>
            <w:vAlign w:val="center"/>
            <w:hideMark/>
          </w:tcPr>
          <w:p w14:paraId="2CE0C6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ТИТУЛ 390,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46191C2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390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C59234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2AB86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9848</w:t>
            </w:r>
          </w:p>
        </w:tc>
      </w:tr>
      <w:tr w:rsidR="002B6AC2" w:rsidRPr="002B6AC2" w14:paraId="3AEEAE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229685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967</w:t>
            </w:r>
          </w:p>
        </w:tc>
        <w:tc>
          <w:tcPr>
            <w:tcW w:w="2574" w:type="dxa"/>
            <w:noWrap/>
            <w:vAlign w:val="center"/>
            <w:hideMark/>
          </w:tcPr>
          <w:p w14:paraId="0994E0C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ТИТУЛ ДУО,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2F80AA0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06EC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ACD1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3351,5</w:t>
            </w:r>
          </w:p>
        </w:tc>
      </w:tr>
      <w:tr w:rsidR="002B6AC2" w:rsidRPr="002B6AC2" w14:paraId="7E9D928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1B15C5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968</w:t>
            </w:r>
          </w:p>
        </w:tc>
        <w:tc>
          <w:tcPr>
            <w:tcW w:w="2574" w:type="dxa"/>
            <w:noWrap/>
            <w:vAlign w:val="center"/>
            <w:hideMark/>
          </w:tcPr>
          <w:p w14:paraId="3C2FD5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ТИТУЛ ТРИО,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12258C6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587AE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49931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0B036A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0C355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969</w:t>
            </w:r>
          </w:p>
        </w:tc>
        <w:tc>
          <w:tcPr>
            <w:tcW w:w="2574" w:type="dxa"/>
            <w:noWrap/>
            <w:vAlign w:val="center"/>
            <w:hideMark/>
          </w:tcPr>
          <w:p w14:paraId="356640D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ТИТУС 25%, сухая текучая суспензия</w:t>
            </w:r>
          </w:p>
        </w:tc>
        <w:tc>
          <w:tcPr>
            <w:tcW w:w="3699" w:type="dxa"/>
            <w:noWrap/>
            <w:vAlign w:val="center"/>
            <w:hideMark/>
          </w:tcPr>
          <w:p w14:paraId="2ED1440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D2C946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246A3B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25650</w:t>
            </w:r>
          </w:p>
        </w:tc>
      </w:tr>
      <w:tr w:rsidR="002B6AC2" w:rsidRPr="002B6AC2" w14:paraId="3DBAFF6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2B44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970</w:t>
            </w:r>
          </w:p>
        </w:tc>
        <w:tc>
          <w:tcPr>
            <w:tcW w:w="2574" w:type="dxa"/>
            <w:noWrap/>
            <w:vAlign w:val="center"/>
            <w:hideMark/>
          </w:tcPr>
          <w:p w14:paraId="1FE225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ТИФИ,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1B3FC86" w14:textId="2649ECF9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0EB7F3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57D29D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17500</w:t>
            </w:r>
          </w:p>
        </w:tc>
      </w:tr>
      <w:tr w:rsidR="002B6AC2" w:rsidRPr="002B6AC2" w14:paraId="01E5E11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9E544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971</w:t>
            </w:r>
          </w:p>
        </w:tc>
        <w:tc>
          <w:tcPr>
            <w:tcW w:w="2574" w:type="dxa"/>
            <w:noWrap/>
            <w:vAlign w:val="center"/>
            <w:hideMark/>
          </w:tcPr>
          <w:p w14:paraId="7B93D88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ТОМАГАВК,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1E6853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(калийная соль),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92590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6EB36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387D519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F92BA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972</w:t>
            </w:r>
          </w:p>
        </w:tc>
        <w:tc>
          <w:tcPr>
            <w:tcW w:w="2574" w:type="dxa"/>
            <w:noWrap/>
            <w:vAlign w:val="center"/>
            <w:hideMark/>
          </w:tcPr>
          <w:p w14:paraId="740CD95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ТОМАГАВК ЭКСТРА,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BFB0BE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(аммониевая соль), 747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5904EF1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D5532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2750</w:t>
            </w:r>
          </w:p>
        </w:tc>
      </w:tr>
      <w:tr w:rsidR="002B6AC2" w:rsidRPr="002B6AC2" w14:paraId="4C48C3E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AB043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973</w:t>
            </w:r>
          </w:p>
        </w:tc>
        <w:tc>
          <w:tcPr>
            <w:tcW w:w="2574" w:type="dxa"/>
            <w:noWrap/>
            <w:vAlign w:val="center"/>
            <w:hideMark/>
          </w:tcPr>
          <w:p w14:paraId="17086BB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*ТОНГАРА,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9181A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дикват (дибромид),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CB7B9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F4A9BD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1900</w:t>
            </w:r>
          </w:p>
        </w:tc>
      </w:tr>
      <w:tr w:rsidR="002B6AC2" w:rsidRPr="002B6AC2" w14:paraId="3996DC4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9004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974</w:t>
            </w:r>
          </w:p>
        </w:tc>
        <w:tc>
          <w:tcPr>
            <w:tcW w:w="2574" w:type="dxa"/>
            <w:noWrap/>
            <w:vAlign w:val="center"/>
            <w:hideMark/>
          </w:tcPr>
          <w:p w14:paraId="160F5A0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ТОПИК 080,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5FE8754" w14:textId="2078A0F9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9A7CD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B4A12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2B5478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8DC03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975</w:t>
            </w:r>
          </w:p>
        </w:tc>
        <w:tc>
          <w:tcPr>
            <w:tcW w:w="2574" w:type="dxa"/>
            <w:noWrap/>
            <w:vAlign w:val="center"/>
            <w:hideMark/>
          </w:tcPr>
          <w:p w14:paraId="3815280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ТОП ИКС,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EAD40D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79CC5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61144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4D1C89A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983A3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976</w:t>
            </w:r>
          </w:p>
        </w:tc>
        <w:tc>
          <w:tcPr>
            <w:tcW w:w="2574" w:type="dxa"/>
            <w:noWrap/>
            <w:vAlign w:val="center"/>
            <w:hideMark/>
          </w:tcPr>
          <w:p w14:paraId="04FEA08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Топмазин Плюс,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3760621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дикамба, 160 грамм/литр + топрамезон,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7A09F9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165D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2AFB81B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D8E03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977</w:t>
            </w:r>
          </w:p>
        </w:tc>
        <w:tc>
          <w:tcPr>
            <w:tcW w:w="2574" w:type="dxa"/>
            <w:noWrap/>
            <w:vAlign w:val="center"/>
            <w:hideMark/>
          </w:tcPr>
          <w:p w14:paraId="4D1EB26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ТОПШОТ 113,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DAF5FD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пеноксулам, 13,33 грамм/литр + цигалофоп -бутил,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FC214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94A14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10500</w:t>
            </w:r>
          </w:p>
        </w:tc>
      </w:tr>
      <w:tr w:rsidR="002B6AC2" w:rsidRPr="002B6AC2" w14:paraId="6B68A8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AB7B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978</w:t>
            </w:r>
          </w:p>
        </w:tc>
        <w:tc>
          <w:tcPr>
            <w:tcW w:w="2574" w:type="dxa"/>
            <w:noWrap/>
            <w:vAlign w:val="center"/>
            <w:hideMark/>
          </w:tcPr>
          <w:p w14:paraId="06A4548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ТОРЕАДОР ЭКСТРА,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94C097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515456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C1421F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1CBB585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1F80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979</w:t>
            </w:r>
          </w:p>
        </w:tc>
        <w:tc>
          <w:tcPr>
            <w:tcW w:w="2574" w:type="dxa"/>
            <w:noWrap/>
            <w:vAlign w:val="center"/>
            <w:hideMark/>
          </w:tcPr>
          <w:p w14:paraId="389D46C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*ТОРНАДО 500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4B07E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E6892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2865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1400</w:t>
            </w:r>
          </w:p>
        </w:tc>
      </w:tr>
      <w:tr w:rsidR="002B6AC2" w:rsidRPr="002B6AC2" w14:paraId="3968D4E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37B29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980</w:t>
            </w:r>
          </w:p>
        </w:tc>
        <w:tc>
          <w:tcPr>
            <w:tcW w:w="2574" w:type="dxa"/>
            <w:noWrap/>
            <w:vAlign w:val="center"/>
            <w:hideMark/>
          </w:tcPr>
          <w:p w14:paraId="25CA5A8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*ТОРНАДО 540,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EFEBF5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E0004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BDCCD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53A67D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5BBCE7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981</w:t>
            </w:r>
          </w:p>
        </w:tc>
        <w:tc>
          <w:tcPr>
            <w:tcW w:w="2574" w:type="dxa"/>
            <w:noWrap/>
            <w:vAlign w:val="center"/>
            <w:hideMark/>
          </w:tcPr>
          <w:p w14:paraId="10EBDE4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**ТОРО, 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3BB351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FF091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0681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4A5665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1C58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982</w:t>
            </w:r>
          </w:p>
        </w:tc>
        <w:tc>
          <w:tcPr>
            <w:tcW w:w="2574" w:type="dxa"/>
            <w:noWrap/>
            <w:vAlign w:val="center"/>
            <w:hideMark/>
          </w:tcPr>
          <w:p w14:paraId="1B82A2F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ТОРРЕС,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7DB2A77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тиофанат-метил, 250 грамм/литр + 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9CF298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788A1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6465,52</w:t>
            </w:r>
          </w:p>
        </w:tc>
      </w:tr>
      <w:tr w:rsidR="002B6AC2" w:rsidRPr="002B6AC2" w14:paraId="6B9D99A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F8974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983</w:t>
            </w:r>
          </w:p>
        </w:tc>
        <w:tc>
          <w:tcPr>
            <w:tcW w:w="2574" w:type="dxa"/>
            <w:noWrap/>
            <w:vAlign w:val="center"/>
            <w:hideMark/>
          </w:tcPr>
          <w:p w14:paraId="07453E7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ТОТАЛ ИКС, к.к.р.</w:t>
            </w:r>
          </w:p>
        </w:tc>
        <w:tc>
          <w:tcPr>
            <w:tcW w:w="3699" w:type="dxa"/>
            <w:noWrap/>
            <w:vAlign w:val="center"/>
            <w:hideMark/>
          </w:tcPr>
          <w:p w14:paraId="067B0BA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220 г/л + тебуконазол, 220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97B52D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2528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303637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1D513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984</w:t>
            </w:r>
          </w:p>
        </w:tc>
        <w:tc>
          <w:tcPr>
            <w:tcW w:w="2574" w:type="dxa"/>
            <w:noWrap/>
            <w:vAlign w:val="center"/>
            <w:hideMark/>
          </w:tcPr>
          <w:p w14:paraId="37C0D2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ТОТАЛ ПЛЮС,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B6371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FC13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8682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2250</w:t>
            </w:r>
          </w:p>
        </w:tc>
      </w:tr>
      <w:tr w:rsidR="002B6AC2" w:rsidRPr="002B6AC2" w14:paraId="5D43B14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F3939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985</w:t>
            </w:r>
          </w:p>
        </w:tc>
        <w:tc>
          <w:tcPr>
            <w:tcW w:w="2574" w:type="dxa"/>
            <w:noWrap/>
            <w:vAlign w:val="center"/>
            <w:hideMark/>
          </w:tcPr>
          <w:p w14:paraId="5D7281F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ТОТАЛ ЭКСТРА,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CF0C6B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C03EFC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11D5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1400</w:t>
            </w:r>
          </w:p>
        </w:tc>
      </w:tr>
      <w:tr w:rsidR="002B6AC2" w:rsidRPr="002B6AC2" w14:paraId="134D82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F5A7A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986</w:t>
            </w:r>
          </w:p>
        </w:tc>
        <w:tc>
          <w:tcPr>
            <w:tcW w:w="2574" w:type="dxa"/>
            <w:noWrap/>
            <w:vAlign w:val="center"/>
            <w:hideMark/>
          </w:tcPr>
          <w:p w14:paraId="532E3D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ТРЕЙСЕР,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FE779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кломазон,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E2DF6E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466B57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8250</w:t>
            </w:r>
          </w:p>
        </w:tc>
      </w:tr>
      <w:tr w:rsidR="002B6AC2" w:rsidRPr="002B6AC2" w14:paraId="3B1890B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A6B9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987</w:t>
            </w:r>
          </w:p>
        </w:tc>
        <w:tc>
          <w:tcPr>
            <w:tcW w:w="2574" w:type="dxa"/>
            <w:noWrap/>
            <w:vAlign w:val="center"/>
            <w:hideMark/>
          </w:tcPr>
          <w:p w14:paraId="5A2F75D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ТРЕЛ 300,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9C8F3E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41B83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D45D56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3554,5</w:t>
            </w:r>
          </w:p>
        </w:tc>
      </w:tr>
      <w:tr w:rsidR="002B6AC2" w:rsidRPr="002B6AC2" w14:paraId="1537540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7443C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988</w:t>
            </w:r>
          </w:p>
        </w:tc>
        <w:tc>
          <w:tcPr>
            <w:tcW w:w="2574" w:type="dxa"/>
            <w:noWrap/>
            <w:vAlign w:val="center"/>
            <w:hideMark/>
          </w:tcPr>
          <w:p w14:paraId="5F57E7F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ТРЕНТ,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A6B49B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амидосульфурон, 750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10F8FBC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ADEED0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30000</w:t>
            </w:r>
          </w:p>
        </w:tc>
      </w:tr>
      <w:tr w:rsidR="002B6AC2" w:rsidRPr="002B6AC2" w14:paraId="7553F7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9F2C0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989</w:t>
            </w:r>
          </w:p>
        </w:tc>
        <w:tc>
          <w:tcPr>
            <w:tcW w:w="2574" w:type="dxa"/>
            <w:noWrap/>
            <w:vAlign w:val="center"/>
            <w:hideMark/>
          </w:tcPr>
          <w:p w14:paraId="23696E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ТРИАДА,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1ECF48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140 грамм/литр + тебуконазол, 140 грамм/литр + эпоксиконазол, 72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12836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ECBA3B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10446,43</w:t>
            </w:r>
          </w:p>
        </w:tc>
      </w:tr>
      <w:tr w:rsidR="002B6AC2" w:rsidRPr="002B6AC2" w14:paraId="0D70E8E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4D8B4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990</w:t>
            </w:r>
          </w:p>
        </w:tc>
        <w:tc>
          <w:tcPr>
            <w:tcW w:w="2574" w:type="dxa"/>
            <w:noWrap/>
            <w:vAlign w:val="center"/>
            <w:hideMark/>
          </w:tcPr>
          <w:p w14:paraId="06E6258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ТРИАЗОЛ,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639642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C354E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9BFE2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2393</w:t>
            </w:r>
          </w:p>
        </w:tc>
      </w:tr>
      <w:tr w:rsidR="002B6AC2" w:rsidRPr="002B6AC2" w14:paraId="0B3C31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A44A4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991</w:t>
            </w:r>
          </w:p>
        </w:tc>
        <w:tc>
          <w:tcPr>
            <w:tcW w:w="2574" w:type="dxa"/>
            <w:noWrap/>
            <w:vAlign w:val="center"/>
            <w:hideMark/>
          </w:tcPr>
          <w:p w14:paraId="1CC3380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ТРИАКТИВ,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084926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азоксистробин, 90 грамм/литр + тебуконазол, 317 грамм/литр + флутриафол, 93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944D14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1E735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9827,59</w:t>
            </w:r>
          </w:p>
        </w:tc>
      </w:tr>
      <w:tr w:rsidR="002B6AC2" w:rsidRPr="002B6AC2" w14:paraId="7A97640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483F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992</w:t>
            </w:r>
          </w:p>
        </w:tc>
        <w:tc>
          <w:tcPr>
            <w:tcW w:w="2574" w:type="dxa"/>
            <w:noWrap/>
            <w:vAlign w:val="center"/>
            <w:hideMark/>
          </w:tcPr>
          <w:p w14:paraId="31C3BD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ТРИАСТИН,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D3BCD9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A4C017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DFF3C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4655,17</w:t>
            </w:r>
          </w:p>
        </w:tc>
      </w:tr>
      <w:tr w:rsidR="002B6AC2" w:rsidRPr="002B6AC2" w14:paraId="360DBF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E4E80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993</w:t>
            </w:r>
          </w:p>
        </w:tc>
        <w:tc>
          <w:tcPr>
            <w:tcW w:w="2574" w:type="dxa"/>
            <w:noWrap/>
            <w:vAlign w:val="center"/>
            <w:hideMark/>
          </w:tcPr>
          <w:p w14:paraId="14A6816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ТРИБИН 750,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2BF27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A6DA0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AB9D42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554091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7A72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994</w:t>
            </w:r>
          </w:p>
        </w:tc>
        <w:tc>
          <w:tcPr>
            <w:tcW w:w="2574" w:type="dxa"/>
            <w:noWrap/>
            <w:vAlign w:val="center"/>
            <w:hideMark/>
          </w:tcPr>
          <w:p w14:paraId="1C76DAF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ТРИБУЗИН 700, смачивающийся порошок</w:t>
            </w:r>
          </w:p>
        </w:tc>
        <w:tc>
          <w:tcPr>
            <w:tcW w:w="3699" w:type="dxa"/>
            <w:noWrap/>
            <w:vAlign w:val="center"/>
            <w:hideMark/>
          </w:tcPr>
          <w:p w14:paraId="16BAA83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1D5380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BD4294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6707FF2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927A10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995</w:t>
            </w:r>
          </w:p>
        </w:tc>
        <w:tc>
          <w:tcPr>
            <w:tcW w:w="2574" w:type="dxa"/>
            <w:noWrap/>
            <w:vAlign w:val="center"/>
            <w:hideMark/>
          </w:tcPr>
          <w:p w14:paraId="705A2F2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ТРИБУН, сухая текучая суспензия</w:t>
            </w:r>
          </w:p>
        </w:tc>
        <w:tc>
          <w:tcPr>
            <w:tcW w:w="3699" w:type="dxa"/>
            <w:noWrap/>
            <w:vAlign w:val="center"/>
            <w:hideMark/>
          </w:tcPr>
          <w:p w14:paraId="4ED1188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6A6059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A30A3C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0D1E90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D470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996</w:t>
            </w:r>
          </w:p>
        </w:tc>
        <w:tc>
          <w:tcPr>
            <w:tcW w:w="2574" w:type="dxa"/>
            <w:noWrap/>
            <w:vAlign w:val="center"/>
            <w:hideMark/>
          </w:tcPr>
          <w:p w14:paraId="48F2AFA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ТРИБЬЮТ,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14A671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310 грамм/килограммг + тифенсульфурон-метил, 300 грамм/килограмм + флорасулам, 103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E620F7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2F7F27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19396,5</w:t>
            </w:r>
          </w:p>
        </w:tc>
      </w:tr>
      <w:tr w:rsidR="002B6AC2" w:rsidRPr="002B6AC2" w14:paraId="75EC98B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893EE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997</w:t>
            </w:r>
          </w:p>
        </w:tc>
        <w:tc>
          <w:tcPr>
            <w:tcW w:w="2574" w:type="dxa"/>
            <w:noWrap/>
            <w:vAlign w:val="center"/>
            <w:hideMark/>
          </w:tcPr>
          <w:p w14:paraId="0E2F053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ТРИБЬЮТ,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E7261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AACC21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09E59E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1890</w:t>
            </w:r>
          </w:p>
        </w:tc>
      </w:tr>
      <w:tr w:rsidR="002B6AC2" w:rsidRPr="002B6AC2" w14:paraId="71A4CB9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AB602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998</w:t>
            </w:r>
          </w:p>
        </w:tc>
        <w:tc>
          <w:tcPr>
            <w:tcW w:w="2574" w:type="dxa"/>
            <w:noWrap/>
            <w:vAlign w:val="center"/>
            <w:hideMark/>
          </w:tcPr>
          <w:p w14:paraId="1993759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ТРИЗОЛЮТ,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4912935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флорасулам, 6 г/л + мезосульфурон-метил, 9 г/л + МЦПА-изооктил, 240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8AA817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3663E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2520</w:t>
            </w:r>
          </w:p>
        </w:tc>
      </w:tr>
      <w:tr w:rsidR="002B6AC2" w:rsidRPr="002B6AC2" w14:paraId="09FE629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2480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999</w:t>
            </w:r>
          </w:p>
        </w:tc>
        <w:tc>
          <w:tcPr>
            <w:tcW w:w="2574" w:type="dxa"/>
            <w:noWrap/>
            <w:vAlign w:val="center"/>
            <w:hideMark/>
          </w:tcPr>
          <w:p w14:paraId="4552801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ТРИЛОН 750,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0907EF3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071893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EA9FA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1A5226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1A2E6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1000</w:t>
            </w:r>
          </w:p>
        </w:tc>
        <w:tc>
          <w:tcPr>
            <w:tcW w:w="2574" w:type="dxa"/>
            <w:noWrap/>
            <w:vAlign w:val="center"/>
            <w:hideMark/>
          </w:tcPr>
          <w:p w14:paraId="2A73DC1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ТРИМИКС КОМБИ,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9CE7BA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6B6D3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49E13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1890</w:t>
            </w:r>
          </w:p>
        </w:tc>
      </w:tr>
      <w:tr w:rsidR="002B6AC2" w:rsidRPr="002B6AC2" w14:paraId="371AD90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98A12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1001</w:t>
            </w:r>
          </w:p>
        </w:tc>
        <w:tc>
          <w:tcPr>
            <w:tcW w:w="2574" w:type="dxa"/>
            <w:noWrap/>
            <w:vAlign w:val="center"/>
            <w:hideMark/>
          </w:tcPr>
          <w:p w14:paraId="666A22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ТРИММЕР 35%,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0C1A08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фомесафен, 95 г/л + хизалофоп-п-этил, 25 г/л + кломазон, 230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F37B4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26D08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4100</w:t>
            </w:r>
          </w:p>
        </w:tc>
      </w:tr>
      <w:tr w:rsidR="002B6AC2" w:rsidRPr="002B6AC2" w14:paraId="15392D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04E9C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1002</w:t>
            </w:r>
          </w:p>
        </w:tc>
        <w:tc>
          <w:tcPr>
            <w:tcW w:w="2574" w:type="dxa"/>
            <w:noWrap/>
            <w:vAlign w:val="center"/>
            <w:hideMark/>
          </w:tcPr>
          <w:p w14:paraId="0388C03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ТРИОМАКС НЕО,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304311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7F562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BE791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4500</w:t>
            </w:r>
          </w:p>
        </w:tc>
      </w:tr>
      <w:tr w:rsidR="002B6AC2" w:rsidRPr="002B6AC2" w14:paraId="58CE21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D9F946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1003</w:t>
            </w:r>
          </w:p>
        </w:tc>
        <w:tc>
          <w:tcPr>
            <w:tcW w:w="2574" w:type="dxa"/>
            <w:noWrap/>
            <w:vAlign w:val="center"/>
            <w:hideMark/>
          </w:tcPr>
          <w:p w14:paraId="7E0DE9D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ТРИОН ТОП, к.к.р.</w:t>
            </w:r>
          </w:p>
        </w:tc>
        <w:tc>
          <w:tcPr>
            <w:tcW w:w="3699" w:type="dxa"/>
            <w:noWrap/>
            <w:vAlign w:val="center"/>
            <w:hideMark/>
          </w:tcPr>
          <w:p w14:paraId="76D0F1E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DD6DF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D022A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627191B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EA2A1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1004</w:t>
            </w:r>
          </w:p>
        </w:tc>
        <w:tc>
          <w:tcPr>
            <w:tcW w:w="2574" w:type="dxa"/>
            <w:noWrap/>
            <w:vAlign w:val="center"/>
            <w:hideMark/>
          </w:tcPr>
          <w:p w14:paraId="105E791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ТРИОФЕН,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358708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2E29B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A65120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3900</w:t>
            </w:r>
          </w:p>
        </w:tc>
      </w:tr>
      <w:tr w:rsidR="002B6AC2" w:rsidRPr="002B6AC2" w14:paraId="6232A68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F057B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1005</w:t>
            </w:r>
          </w:p>
        </w:tc>
        <w:tc>
          <w:tcPr>
            <w:tcW w:w="2574" w:type="dxa"/>
            <w:noWrap/>
            <w:vAlign w:val="center"/>
            <w:hideMark/>
          </w:tcPr>
          <w:p w14:paraId="5462352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ТРИУМФ 48%,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69E67B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FEDB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47451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1650</w:t>
            </w:r>
          </w:p>
        </w:tc>
      </w:tr>
      <w:tr w:rsidR="002B6AC2" w:rsidRPr="002B6AC2" w14:paraId="32981F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2C3A6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1006</w:t>
            </w:r>
          </w:p>
        </w:tc>
        <w:tc>
          <w:tcPr>
            <w:tcW w:w="2574" w:type="dxa"/>
            <w:noWrap/>
            <w:vAlign w:val="center"/>
            <w:hideMark/>
          </w:tcPr>
          <w:p w14:paraId="57C855D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*ТРИУМФ МАСТЕР,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B91A7D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DE1C12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8BC807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1A39507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F00C8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1007</w:t>
            </w:r>
          </w:p>
        </w:tc>
        <w:tc>
          <w:tcPr>
            <w:tcW w:w="2574" w:type="dxa"/>
            <w:noWrap/>
            <w:vAlign w:val="center"/>
            <w:hideMark/>
          </w:tcPr>
          <w:p w14:paraId="641DB6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ТРИУМФ СУПЕР,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2FA471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770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686F44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2574D3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4475</w:t>
            </w:r>
          </w:p>
        </w:tc>
      </w:tr>
      <w:tr w:rsidR="002B6AC2" w:rsidRPr="002B6AC2" w14:paraId="5130804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3D145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1008</w:t>
            </w:r>
          </w:p>
        </w:tc>
        <w:tc>
          <w:tcPr>
            <w:tcW w:w="2574" w:type="dxa"/>
            <w:noWrap/>
            <w:vAlign w:val="center"/>
            <w:hideMark/>
          </w:tcPr>
          <w:p w14:paraId="2E74FE6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ТРИФОРС КОМБО,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951673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337 грамм/литр + флутриафол, 78 грамм/литр + клотианидин, 73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F0F3E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CADA9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7758,62</w:t>
            </w:r>
          </w:p>
        </w:tc>
      </w:tr>
      <w:tr w:rsidR="002B6AC2" w:rsidRPr="002B6AC2" w14:paraId="1B5329C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B5670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1009</w:t>
            </w:r>
          </w:p>
        </w:tc>
        <w:tc>
          <w:tcPr>
            <w:tcW w:w="2574" w:type="dxa"/>
            <w:noWrap/>
            <w:vAlign w:val="center"/>
            <w:hideMark/>
          </w:tcPr>
          <w:p w14:paraId="663E457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ТРИЦЕПС,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DFBE2D5" w14:textId="56F68A3C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трифлусульфурон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33A08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459926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53750</w:t>
            </w:r>
          </w:p>
        </w:tc>
      </w:tr>
      <w:tr w:rsidR="002B6AC2" w:rsidRPr="002B6AC2" w14:paraId="10DDC3E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768A6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1010</w:t>
            </w:r>
          </w:p>
        </w:tc>
        <w:tc>
          <w:tcPr>
            <w:tcW w:w="2574" w:type="dxa"/>
            <w:noWrap/>
            <w:vAlign w:val="center"/>
            <w:hideMark/>
          </w:tcPr>
          <w:p w14:paraId="3EA7E2A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Тулпар,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9AF606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8126F0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639C2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1256869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B146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1011</w:t>
            </w:r>
          </w:p>
        </w:tc>
        <w:tc>
          <w:tcPr>
            <w:tcW w:w="2574" w:type="dxa"/>
            <w:noWrap/>
            <w:vAlign w:val="center"/>
            <w:hideMark/>
          </w:tcPr>
          <w:p w14:paraId="79F0C81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ТУРБОГЛИФ, 775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539F10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775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ADF7F9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B2DAD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807,16</w:t>
            </w:r>
          </w:p>
        </w:tc>
      </w:tr>
      <w:tr w:rsidR="002B6AC2" w:rsidRPr="002B6AC2" w14:paraId="24CF12E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7698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1012</w:t>
            </w:r>
          </w:p>
        </w:tc>
        <w:tc>
          <w:tcPr>
            <w:tcW w:w="2574" w:type="dxa"/>
            <w:noWrap/>
            <w:vAlign w:val="center"/>
            <w:hideMark/>
          </w:tcPr>
          <w:p w14:paraId="0CCD64F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УДАР,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EA84D2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флутриафол,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9A5763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B4DEA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3362</w:t>
            </w:r>
          </w:p>
        </w:tc>
      </w:tr>
      <w:tr w:rsidR="002B6AC2" w:rsidRPr="002B6AC2" w14:paraId="08B877E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715C88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1013</w:t>
            </w:r>
          </w:p>
        </w:tc>
        <w:tc>
          <w:tcPr>
            <w:tcW w:w="2574" w:type="dxa"/>
            <w:noWrap/>
            <w:vAlign w:val="center"/>
            <w:hideMark/>
          </w:tcPr>
          <w:p w14:paraId="59BB4A0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УДАР ФОРТЕ,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011488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225 грамм/литр + флутриафол,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BB6FE5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647BA0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336653D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DC6A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1014</w:t>
            </w:r>
          </w:p>
        </w:tc>
        <w:tc>
          <w:tcPr>
            <w:tcW w:w="2574" w:type="dxa"/>
            <w:noWrap/>
            <w:vAlign w:val="center"/>
            <w:hideMark/>
          </w:tcPr>
          <w:p w14:paraId="4DDFBB8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УНИКО, концентрат коллоидного раствора</w:t>
            </w:r>
          </w:p>
        </w:tc>
        <w:tc>
          <w:tcPr>
            <w:tcW w:w="3699" w:type="dxa"/>
            <w:noWrap/>
            <w:vAlign w:val="center"/>
            <w:hideMark/>
          </w:tcPr>
          <w:p w14:paraId="1B2A1C3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флуроксипир, 100 грамм/литр + флорасулам, 2,5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888CC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8D3C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7612,5</w:t>
            </w:r>
          </w:p>
        </w:tc>
      </w:tr>
      <w:tr w:rsidR="002B6AC2" w:rsidRPr="002B6AC2" w14:paraId="721A672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7AC3F5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1015</w:t>
            </w:r>
          </w:p>
        </w:tc>
        <w:tc>
          <w:tcPr>
            <w:tcW w:w="2574" w:type="dxa"/>
            <w:noWrap/>
            <w:vAlign w:val="center"/>
            <w:hideMark/>
          </w:tcPr>
          <w:p w14:paraId="2606E8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*УРАГАН ФОРТЕ 500,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21979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 кислота в виде калийной соли,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698E6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A8958A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1400</w:t>
            </w:r>
          </w:p>
        </w:tc>
      </w:tr>
      <w:tr w:rsidR="002B6AC2" w:rsidRPr="002B6AC2" w14:paraId="502F4A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F3A89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1016</w:t>
            </w:r>
          </w:p>
        </w:tc>
        <w:tc>
          <w:tcPr>
            <w:tcW w:w="2574" w:type="dxa"/>
            <w:noWrap/>
            <w:vAlign w:val="center"/>
            <w:hideMark/>
          </w:tcPr>
          <w:p w14:paraId="1396B07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ФАБИАН,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6FBE34D" w14:textId="733E9F31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450 грамм/килограмм + хлоримурон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584BCB4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EC32A0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36164</w:t>
            </w:r>
          </w:p>
        </w:tc>
      </w:tr>
      <w:tr w:rsidR="002B6AC2" w:rsidRPr="002B6AC2" w14:paraId="165D96E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5627D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1017</w:t>
            </w:r>
          </w:p>
        </w:tc>
        <w:tc>
          <w:tcPr>
            <w:tcW w:w="2574" w:type="dxa"/>
            <w:noWrap/>
            <w:vAlign w:val="center"/>
            <w:hideMark/>
          </w:tcPr>
          <w:p w14:paraId="21433CD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ФАБРИС,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2B8301B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E5A6F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4442C2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2902</w:t>
            </w:r>
          </w:p>
        </w:tc>
      </w:tr>
      <w:tr w:rsidR="002B6AC2" w:rsidRPr="002B6AC2" w14:paraId="5A8DA7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72D62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1018</w:t>
            </w:r>
          </w:p>
        </w:tc>
        <w:tc>
          <w:tcPr>
            <w:tcW w:w="2574" w:type="dxa"/>
            <w:noWrap/>
            <w:vAlign w:val="center"/>
            <w:hideMark/>
          </w:tcPr>
          <w:p w14:paraId="138DDBB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ФАЛЬКОН, 46%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4332E5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A8562D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A2CFA5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4655,17</w:t>
            </w:r>
          </w:p>
        </w:tc>
      </w:tr>
      <w:tr w:rsidR="002B6AC2" w:rsidRPr="002B6AC2" w14:paraId="76B7B28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52C6E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1019</w:t>
            </w:r>
          </w:p>
        </w:tc>
        <w:tc>
          <w:tcPr>
            <w:tcW w:w="2574" w:type="dxa"/>
            <w:noWrap/>
            <w:vAlign w:val="center"/>
            <w:hideMark/>
          </w:tcPr>
          <w:p w14:paraId="0DA490A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ФАНАТ,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D4E84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диметиламинная соль, 720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4F4B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502C7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1551,73</w:t>
            </w:r>
          </w:p>
        </w:tc>
      </w:tr>
      <w:tr w:rsidR="002B6AC2" w:rsidRPr="002B6AC2" w14:paraId="051565B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48C19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1020</w:t>
            </w:r>
          </w:p>
        </w:tc>
        <w:tc>
          <w:tcPr>
            <w:tcW w:w="2574" w:type="dxa"/>
            <w:noWrap/>
            <w:vAlign w:val="center"/>
            <w:hideMark/>
          </w:tcPr>
          <w:p w14:paraId="023731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ФАНФАН,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A670A4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ципроконазол,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E01459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D720E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6750</w:t>
            </w:r>
          </w:p>
        </w:tc>
      </w:tr>
      <w:tr w:rsidR="002B6AC2" w:rsidRPr="002B6AC2" w14:paraId="357B8B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0EC726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1021</w:t>
            </w:r>
          </w:p>
        </w:tc>
        <w:tc>
          <w:tcPr>
            <w:tcW w:w="2574" w:type="dxa"/>
            <w:noWrap/>
            <w:vAlign w:val="center"/>
            <w:hideMark/>
          </w:tcPr>
          <w:p w14:paraId="29EEA1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ФАРАОН ГАРАНТ 757,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42C8E09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757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F5DDD5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0171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807,16</w:t>
            </w:r>
          </w:p>
        </w:tc>
      </w:tr>
      <w:tr w:rsidR="002B6AC2" w:rsidRPr="002B6AC2" w14:paraId="2A8337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F980D0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1022</w:t>
            </w:r>
          </w:p>
        </w:tc>
        <w:tc>
          <w:tcPr>
            <w:tcW w:w="2574" w:type="dxa"/>
            <w:noWrap/>
            <w:vAlign w:val="center"/>
            <w:hideMark/>
          </w:tcPr>
          <w:p w14:paraId="673895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ФАРАОН ГОЛД, 54%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0D754D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FDE18D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66ACE8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181106E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705D2E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1023</w:t>
            </w:r>
          </w:p>
        </w:tc>
        <w:tc>
          <w:tcPr>
            <w:tcW w:w="2574" w:type="dxa"/>
            <w:noWrap/>
            <w:vAlign w:val="center"/>
            <w:hideMark/>
          </w:tcPr>
          <w:p w14:paraId="05796E5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ФАСКОРД,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E89F7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DE1826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F54175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2385</w:t>
            </w:r>
          </w:p>
        </w:tc>
      </w:tr>
      <w:tr w:rsidR="002B6AC2" w:rsidRPr="002B6AC2" w14:paraId="1B339E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041B32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1024</w:t>
            </w:r>
          </w:p>
        </w:tc>
        <w:tc>
          <w:tcPr>
            <w:tcW w:w="2574" w:type="dxa"/>
            <w:noWrap/>
            <w:vAlign w:val="center"/>
            <w:hideMark/>
          </w:tcPr>
          <w:p w14:paraId="538237E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ФАСТ 250,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5A7923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A197D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4A9B4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3880</w:t>
            </w:r>
          </w:p>
        </w:tc>
      </w:tr>
      <w:tr w:rsidR="002B6AC2" w:rsidRPr="002B6AC2" w14:paraId="237605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56641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1025</w:t>
            </w:r>
          </w:p>
        </w:tc>
        <w:tc>
          <w:tcPr>
            <w:tcW w:w="2574" w:type="dxa"/>
            <w:noWrap/>
            <w:vAlign w:val="center"/>
            <w:hideMark/>
          </w:tcPr>
          <w:p w14:paraId="5B496F4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ФАСТАК, 10%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B401E1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5CE290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108A3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2385</w:t>
            </w:r>
          </w:p>
        </w:tc>
      </w:tr>
      <w:tr w:rsidR="002B6AC2" w:rsidRPr="002B6AC2" w14:paraId="2B49BBC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AD88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1026</w:t>
            </w:r>
          </w:p>
        </w:tc>
        <w:tc>
          <w:tcPr>
            <w:tcW w:w="2574" w:type="dxa"/>
            <w:noWrap/>
            <w:vAlign w:val="center"/>
            <w:hideMark/>
          </w:tcPr>
          <w:p w14:paraId="796D18A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Фаст Брейк,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6957376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1F5438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2BAAF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3448,5</w:t>
            </w:r>
          </w:p>
        </w:tc>
      </w:tr>
      <w:tr w:rsidR="002B6AC2" w:rsidRPr="002B6AC2" w14:paraId="303367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6B5FED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1027</w:t>
            </w:r>
          </w:p>
        </w:tc>
        <w:tc>
          <w:tcPr>
            <w:tcW w:w="2574" w:type="dxa"/>
            <w:noWrap/>
            <w:vAlign w:val="center"/>
            <w:hideMark/>
          </w:tcPr>
          <w:p w14:paraId="4EFF2CE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ФАСШАНС,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E6A010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B6D1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8263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2385</w:t>
            </w:r>
          </w:p>
        </w:tc>
      </w:tr>
      <w:tr w:rsidR="002B6AC2" w:rsidRPr="002B6AC2" w14:paraId="72B7025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F27DC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1028</w:t>
            </w:r>
          </w:p>
        </w:tc>
        <w:tc>
          <w:tcPr>
            <w:tcW w:w="2574" w:type="dxa"/>
            <w:noWrap/>
            <w:vAlign w:val="center"/>
            <w:hideMark/>
          </w:tcPr>
          <w:p w14:paraId="773575D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ФЕЛИКС 757,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8F6C9B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757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EA5613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98EB4B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807,16</w:t>
            </w:r>
          </w:p>
        </w:tc>
      </w:tr>
      <w:tr w:rsidR="002B6AC2" w:rsidRPr="002B6AC2" w14:paraId="5557DA7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1E13F7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1029</w:t>
            </w:r>
          </w:p>
        </w:tc>
        <w:tc>
          <w:tcPr>
            <w:tcW w:w="2574" w:type="dxa"/>
            <w:noWrap/>
            <w:vAlign w:val="center"/>
            <w:hideMark/>
          </w:tcPr>
          <w:p w14:paraId="694D525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ФЕНИЗАН,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565C826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дикамба кислоты, 360 грамм/литр + хлорсульфурон кислоты, 22,2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604CA5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D2782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6941,97</w:t>
            </w:r>
          </w:p>
        </w:tc>
      </w:tr>
      <w:tr w:rsidR="002B6AC2" w:rsidRPr="002B6AC2" w14:paraId="75B8C24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663E1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1030</w:t>
            </w:r>
          </w:p>
        </w:tc>
        <w:tc>
          <w:tcPr>
            <w:tcW w:w="2574" w:type="dxa"/>
            <w:noWrap/>
            <w:vAlign w:val="center"/>
            <w:hideMark/>
          </w:tcPr>
          <w:p w14:paraId="60BFFAF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ФЕНИКС,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00C9380" w14:textId="4DE9944D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80 грамм/литр + клоквинтоцет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мексил (антидот), 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D837C4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84477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2CA5AE2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01938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1031</w:t>
            </w:r>
          </w:p>
        </w:tc>
        <w:tc>
          <w:tcPr>
            <w:tcW w:w="2574" w:type="dxa"/>
            <w:noWrap/>
            <w:vAlign w:val="center"/>
            <w:hideMark/>
          </w:tcPr>
          <w:p w14:paraId="7385806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639AD7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6377CE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BFC2E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1890</w:t>
            </w:r>
          </w:p>
        </w:tc>
      </w:tr>
      <w:tr w:rsidR="002B6AC2" w:rsidRPr="002B6AC2" w14:paraId="733998B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15EC0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1032</w:t>
            </w:r>
          </w:p>
        </w:tc>
        <w:tc>
          <w:tcPr>
            <w:tcW w:w="2574" w:type="dxa"/>
            <w:noWrap/>
            <w:vAlign w:val="center"/>
            <w:hideMark/>
          </w:tcPr>
          <w:p w14:paraId="430C795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ФЕНОМЕН,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0972238" w14:textId="1D1DFFD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 – Д кислоты в виде сложного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350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108999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F9B24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3650</w:t>
            </w:r>
          </w:p>
        </w:tc>
      </w:tr>
      <w:tr w:rsidR="002B6AC2" w:rsidRPr="002B6AC2" w14:paraId="13B9E76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3A3E06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1033</w:t>
            </w:r>
          </w:p>
        </w:tc>
        <w:tc>
          <w:tcPr>
            <w:tcW w:w="2574" w:type="dxa"/>
            <w:noWrap/>
            <w:vAlign w:val="center"/>
            <w:hideMark/>
          </w:tcPr>
          <w:p w14:paraId="40E372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ФЕНТОКСАН,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709F339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бентазон,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8BC1A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A91501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2860</w:t>
            </w:r>
          </w:p>
        </w:tc>
      </w:tr>
      <w:tr w:rsidR="002B6AC2" w:rsidRPr="002B6AC2" w14:paraId="368A785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DEE657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1034</w:t>
            </w:r>
          </w:p>
        </w:tc>
        <w:tc>
          <w:tcPr>
            <w:tcW w:w="2574" w:type="dxa"/>
            <w:noWrap/>
            <w:vAlign w:val="center"/>
            <w:hideMark/>
          </w:tcPr>
          <w:p w14:paraId="1DB6FE9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Фенфос Плюс,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1051AC7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профенофос 400 г/л + циперметрин 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852214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1D294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4750</w:t>
            </w:r>
          </w:p>
        </w:tc>
      </w:tr>
      <w:tr w:rsidR="002B6AC2" w:rsidRPr="002B6AC2" w14:paraId="652C997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37188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1035</w:t>
            </w:r>
          </w:p>
        </w:tc>
        <w:tc>
          <w:tcPr>
            <w:tcW w:w="2574" w:type="dxa"/>
            <w:noWrap/>
            <w:vAlign w:val="center"/>
            <w:hideMark/>
          </w:tcPr>
          <w:p w14:paraId="51B540C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ФЕРАЗИМ ГРИН,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183A3D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пираклостробин, 100 грамм/литр + карбендазим,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231E8E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FC149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9051,73</w:t>
            </w:r>
          </w:p>
        </w:tc>
      </w:tr>
      <w:tr w:rsidR="002B6AC2" w:rsidRPr="002B6AC2" w14:paraId="5257594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B07993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1036</w:t>
            </w:r>
          </w:p>
        </w:tc>
        <w:tc>
          <w:tcPr>
            <w:tcW w:w="2574" w:type="dxa"/>
            <w:noWrap/>
            <w:vAlign w:val="center"/>
            <w:hideMark/>
          </w:tcPr>
          <w:p w14:paraId="6D8E5F1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ФЕЯ,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9E2327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протиоконазол 125 г/л, тебуконазол 125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5B6117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4C8B1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10000</w:t>
            </w:r>
          </w:p>
        </w:tc>
      </w:tr>
      <w:tr w:rsidR="002B6AC2" w:rsidRPr="002B6AC2" w14:paraId="6267D0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08ECD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1037</w:t>
            </w:r>
          </w:p>
        </w:tc>
        <w:tc>
          <w:tcPr>
            <w:tcW w:w="2574" w:type="dxa"/>
            <w:noWrap/>
            <w:vAlign w:val="center"/>
            <w:hideMark/>
          </w:tcPr>
          <w:p w14:paraId="7D73754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Филберт,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51664DC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фомесафен,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CC38FC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70C5F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1726BD9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3A8405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1038</w:t>
            </w:r>
          </w:p>
        </w:tc>
        <w:tc>
          <w:tcPr>
            <w:tcW w:w="2574" w:type="dxa"/>
            <w:noWrap/>
            <w:vAlign w:val="center"/>
            <w:hideMark/>
          </w:tcPr>
          <w:p w14:paraId="28B8B52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ФИНЕС ЛАЙТ,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10A5C74" w14:textId="5CAFDFD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хлорсульфурон, 333, 75 грамм/килограмм + 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333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589AC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DA4D25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61056</w:t>
            </w:r>
          </w:p>
        </w:tc>
      </w:tr>
      <w:tr w:rsidR="002B6AC2" w:rsidRPr="002B6AC2" w14:paraId="6FA8418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444C74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1039</w:t>
            </w:r>
          </w:p>
        </w:tc>
        <w:tc>
          <w:tcPr>
            <w:tcW w:w="2574" w:type="dxa"/>
            <w:noWrap/>
            <w:vAlign w:val="center"/>
            <w:hideMark/>
          </w:tcPr>
          <w:p w14:paraId="1D9D3B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ФИНИТО 750,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33EDF4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ADAE8B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B1E978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4CE53DA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E7B5C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1040</w:t>
            </w:r>
          </w:p>
        </w:tc>
        <w:tc>
          <w:tcPr>
            <w:tcW w:w="2574" w:type="dxa"/>
            <w:noWrap/>
            <w:vAlign w:val="center"/>
            <w:hideMark/>
          </w:tcPr>
          <w:p w14:paraId="68369C2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ФИНИТО ДУЭТ 750,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210F808" w14:textId="697E897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125 грамм/килограмм + 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625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008146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103E14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21912</w:t>
            </w:r>
          </w:p>
        </w:tc>
      </w:tr>
      <w:tr w:rsidR="002B6AC2" w:rsidRPr="002B6AC2" w14:paraId="2A7658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17BDF2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1041</w:t>
            </w:r>
          </w:p>
        </w:tc>
        <w:tc>
          <w:tcPr>
            <w:tcW w:w="2574" w:type="dxa"/>
            <w:noWrap/>
            <w:vAlign w:val="center"/>
            <w:hideMark/>
          </w:tcPr>
          <w:p w14:paraId="582BC13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Фиорин,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19F443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 260 г/л + клоквинтосет-мексил (антидот) + 55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6092D3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18E0D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8275,86</w:t>
            </w:r>
          </w:p>
        </w:tc>
      </w:tr>
      <w:tr w:rsidR="002B6AC2" w:rsidRPr="002B6AC2" w14:paraId="0D7694F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384E0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1042</w:t>
            </w:r>
          </w:p>
        </w:tc>
        <w:tc>
          <w:tcPr>
            <w:tcW w:w="2574" w:type="dxa"/>
            <w:noWrap/>
            <w:vAlign w:val="center"/>
            <w:hideMark/>
          </w:tcPr>
          <w:p w14:paraId="2016B29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ФИТОЛАВИН, водорастворимый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1CF413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фитобактериомицин – комплекс стрептотрициновых антибиотиков, БА-120000 ЕА/миллилитров, 32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05074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6F5597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3285,608</w:t>
            </w:r>
          </w:p>
        </w:tc>
      </w:tr>
      <w:tr w:rsidR="002B6AC2" w:rsidRPr="002B6AC2" w14:paraId="2BC5B8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93E3E1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1043</w:t>
            </w:r>
          </w:p>
        </w:tc>
        <w:tc>
          <w:tcPr>
            <w:tcW w:w="2574" w:type="dxa"/>
            <w:noWrap/>
            <w:vAlign w:val="center"/>
            <w:hideMark/>
          </w:tcPr>
          <w:p w14:paraId="03E101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ФЛАЗЕР,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6A05481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флумиоксазин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7ABEB0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6466B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18750</w:t>
            </w:r>
          </w:p>
        </w:tc>
      </w:tr>
      <w:tr w:rsidR="002B6AC2" w:rsidRPr="002B6AC2" w14:paraId="2DD5931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4C722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1044</w:t>
            </w:r>
          </w:p>
        </w:tc>
        <w:tc>
          <w:tcPr>
            <w:tcW w:w="2574" w:type="dxa"/>
            <w:noWrap/>
            <w:vAlign w:val="center"/>
            <w:hideMark/>
          </w:tcPr>
          <w:p w14:paraId="1EC490B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ФЛЕЙМ,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75F1C0E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117 грамм/литр + тиаметоксам, 147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682761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F9739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8017,24</w:t>
            </w:r>
          </w:p>
        </w:tc>
      </w:tr>
      <w:tr w:rsidR="002B6AC2" w:rsidRPr="002B6AC2" w14:paraId="0E680A2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78F4F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1045</w:t>
            </w:r>
          </w:p>
        </w:tc>
        <w:tc>
          <w:tcPr>
            <w:tcW w:w="2574" w:type="dxa"/>
            <w:noWrap/>
            <w:vAlign w:val="center"/>
            <w:hideMark/>
          </w:tcPr>
          <w:p w14:paraId="3C5B254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ФЛЕКСАЙД,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FB2552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флуазифоп-п-бутил,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78DD9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2DA5E8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3050</w:t>
            </w:r>
          </w:p>
        </w:tc>
      </w:tr>
      <w:tr w:rsidR="002B6AC2" w:rsidRPr="002B6AC2" w14:paraId="5B94FA6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5A2FB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1046</w:t>
            </w:r>
          </w:p>
        </w:tc>
        <w:tc>
          <w:tcPr>
            <w:tcW w:w="2574" w:type="dxa"/>
            <w:noWrap/>
            <w:vAlign w:val="center"/>
            <w:hideMark/>
          </w:tcPr>
          <w:p w14:paraId="46E677F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ФЛЕКС УЛЬТРА, в.р.</w:t>
            </w:r>
          </w:p>
        </w:tc>
        <w:tc>
          <w:tcPr>
            <w:tcW w:w="3699" w:type="dxa"/>
            <w:noWrap/>
            <w:vAlign w:val="center"/>
            <w:hideMark/>
          </w:tcPr>
          <w:p w14:paraId="129641A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фомесафен,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961C9E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78CB1F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2BE24D2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D57CD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1047</w:t>
            </w:r>
          </w:p>
        </w:tc>
        <w:tc>
          <w:tcPr>
            <w:tcW w:w="2574" w:type="dxa"/>
            <w:noWrap/>
            <w:vAlign w:val="center"/>
            <w:hideMark/>
          </w:tcPr>
          <w:p w14:paraId="2C85303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ФЛОРАН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C97330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флорасулам 150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F8C675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865FE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15000</w:t>
            </w:r>
          </w:p>
        </w:tc>
      </w:tr>
      <w:tr w:rsidR="002B6AC2" w:rsidRPr="002B6AC2" w14:paraId="325A2C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3B7597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1048</w:t>
            </w:r>
          </w:p>
        </w:tc>
        <w:tc>
          <w:tcPr>
            <w:tcW w:w="2574" w:type="dxa"/>
            <w:noWrap/>
            <w:vAlign w:val="center"/>
            <w:hideMark/>
          </w:tcPr>
          <w:p w14:paraId="4BEF105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Флурон,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2D523CE9" w14:textId="01561004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трифлусульфурон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6F77A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F2A3C5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32500</w:t>
            </w:r>
          </w:p>
        </w:tc>
      </w:tr>
      <w:tr w:rsidR="002B6AC2" w:rsidRPr="002B6AC2" w14:paraId="7F280B3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58C30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1049</w:t>
            </w:r>
          </w:p>
        </w:tc>
        <w:tc>
          <w:tcPr>
            <w:tcW w:w="2574" w:type="dxa"/>
            <w:noWrap/>
            <w:vAlign w:val="center"/>
            <w:hideMark/>
          </w:tcPr>
          <w:p w14:paraId="103E578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ФЛЭКС ЭКСПЕРТ,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2B1BA0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дельтаметрин,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73A776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903BAF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016135E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4412E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1050</w:t>
            </w:r>
          </w:p>
        </w:tc>
        <w:tc>
          <w:tcPr>
            <w:tcW w:w="2574" w:type="dxa"/>
            <w:noWrap/>
            <w:vAlign w:val="center"/>
            <w:hideMark/>
          </w:tcPr>
          <w:p w14:paraId="549514F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ФЛЮРОФЕН 240,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652D9D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оксифлуорфен,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7B11B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362D3B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4E84421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95E972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1051</w:t>
            </w:r>
          </w:p>
        </w:tc>
        <w:tc>
          <w:tcPr>
            <w:tcW w:w="2574" w:type="dxa"/>
            <w:noWrap/>
            <w:vAlign w:val="center"/>
            <w:hideMark/>
          </w:tcPr>
          <w:p w14:paraId="0CD93C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ФОБОС, масляно-водный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4EB8E3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BA7D5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C67A07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5CB70E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E810B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1052</w:t>
            </w:r>
          </w:p>
        </w:tc>
        <w:tc>
          <w:tcPr>
            <w:tcW w:w="2574" w:type="dxa"/>
            <w:noWrap/>
            <w:vAlign w:val="center"/>
            <w:hideMark/>
          </w:tcPr>
          <w:p w14:paraId="5BD55A2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Фокстер,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2F13E3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BEBF9C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6DB0E0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1890</w:t>
            </w:r>
          </w:p>
        </w:tc>
      </w:tr>
      <w:tr w:rsidR="002B6AC2" w:rsidRPr="002B6AC2" w14:paraId="234AA23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A494D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1053</w:t>
            </w:r>
          </w:p>
        </w:tc>
        <w:tc>
          <w:tcPr>
            <w:tcW w:w="2574" w:type="dxa"/>
            <w:noWrap/>
            <w:vAlign w:val="center"/>
            <w:hideMark/>
          </w:tcPr>
          <w:p w14:paraId="45EF126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ФОКСТРОТ, водная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7FA22E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BD9BF6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B9020E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2902</w:t>
            </w:r>
          </w:p>
        </w:tc>
      </w:tr>
      <w:tr w:rsidR="002B6AC2" w:rsidRPr="002B6AC2" w14:paraId="564AC61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13D2A1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1054</w:t>
            </w:r>
          </w:p>
        </w:tc>
        <w:tc>
          <w:tcPr>
            <w:tcW w:w="2574" w:type="dxa"/>
            <w:noWrap/>
            <w:vAlign w:val="center"/>
            <w:hideMark/>
          </w:tcPr>
          <w:p w14:paraId="22836FB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ФОКСТРОТ ТУРБО,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62B44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120 грамм/литр + клоквинтоцет-мексил (антидот), 23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A9D3A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E28978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4836,21</w:t>
            </w:r>
          </w:p>
        </w:tc>
      </w:tr>
      <w:tr w:rsidR="002B6AC2" w:rsidRPr="002B6AC2" w14:paraId="13606D4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9D411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1055</w:t>
            </w:r>
          </w:p>
        </w:tc>
        <w:tc>
          <w:tcPr>
            <w:tcW w:w="2574" w:type="dxa"/>
            <w:noWrap/>
            <w:vAlign w:val="center"/>
            <w:hideMark/>
          </w:tcPr>
          <w:p w14:paraId="64D5AFD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ФОКСТРОТ ЭКСТРА, 13,5%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4C7D1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C3BC6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01EA9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3392,86</w:t>
            </w:r>
          </w:p>
        </w:tc>
      </w:tr>
      <w:tr w:rsidR="002B6AC2" w:rsidRPr="002B6AC2" w14:paraId="44597D7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54BFF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1056</w:t>
            </w:r>
          </w:p>
        </w:tc>
        <w:tc>
          <w:tcPr>
            <w:tcW w:w="2574" w:type="dxa"/>
            <w:noWrap/>
            <w:vAlign w:val="center"/>
            <w:hideMark/>
          </w:tcPr>
          <w:p w14:paraId="7F93B86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ФОКУС,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6115B77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225 грамм/литр + флутриафол,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2BE95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4A335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1B0DB84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82F6EC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1057</w:t>
            </w:r>
          </w:p>
        </w:tc>
        <w:tc>
          <w:tcPr>
            <w:tcW w:w="2574" w:type="dxa"/>
            <w:noWrap/>
            <w:vAlign w:val="center"/>
            <w:hideMark/>
          </w:tcPr>
          <w:p w14:paraId="0EB9069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ФОМЕСОФТ,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6B3E508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фомесафен, 250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0A33E8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1A3916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3500</w:t>
            </w:r>
          </w:p>
        </w:tc>
      </w:tr>
      <w:tr w:rsidR="002B6AC2" w:rsidRPr="002B6AC2" w14:paraId="1B1F955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863DE9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1058</w:t>
            </w:r>
          </w:p>
        </w:tc>
        <w:tc>
          <w:tcPr>
            <w:tcW w:w="2574" w:type="dxa"/>
            <w:noWrap/>
            <w:vAlign w:val="center"/>
            <w:hideMark/>
          </w:tcPr>
          <w:p w14:paraId="2A5F8D1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ФОРВАРД, масляный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EB5835A" w14:textId="3D62AC3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47CEA2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730184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4714,29</w:t>
            </w:r>
          </w:p>
        </w:tc>
      </w:tr>
      <w:tr w:rsidR="002B6AC2" w:rsidRPr="002B6AC2" w14:paraId="0C545AB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B1CE2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1059</w:t>
            </w:r>
          </w:p>
        </w:tc>
        <w:tc>
          <w:tcPr>
            <w:tcW w:w="2574" w:type="dxa"/>
            <w:noWrap/>
            <w:vAlign w:val="center"/>
            <w:hideMark/>
          </w:tcPr>
          <w:p w14:paraId="313E7E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ФОРИНДО МИКС,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4598B60C" w14:textId="3D8E0806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форамсульфурон, 31, 5 грамм/литр + йодосульфурон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натрия, 1, 0 грамм/литр + тиенкарбазон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10 грамм/литр + ципросульфамид (антидот),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E8CC3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3B8B1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5555,5</w:t>
            </w:r>
          </w:p>
        </w:tc>
      </w:tr>
      <w:tr w:rsidR="002B6AC2" w:rsidRPr="002B6AC2" w14:paraId="124DE7E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27B72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1060</w:t>
            </w:r>
          </w:p>
        </w:tc>
        <w:tc>
          <w:tcPr>
            <w:tcW w:w="2574" w:type="dxa"/>
            <w:noWrap/>
            <w:vAlign w:val="center"/>
            <w:hideMark/>
          </w:tcPr>
          <w:p w14:paraId="5DAB1DC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ФОРИС,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08A137E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флутриафол,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BE9602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31A482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3362</w:t>
            </w:r>
          </w:p>
        </w:tc>
      </w:tr>
      <w:tr w:rsidR="002B6AC2" w:rsidRPr="002B6AC2" w14:paraId="76CCBF6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C6D24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1061</w:t>
            </w:r>
          </w:p>
        </w:tc>
        <w:tc>
          <w:tcPr>
            <w:tcW w:w="2574" w:type="dxa"/>
            <w:noWrap/>
            <w:vAlign w:val="center"/>
            <w:hideMark/>
          </w:tcPr>
          <w:p w14:paraId="537CBDB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Формуляр,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386CE8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100 г/л + клоквинтосет-мексил (антидот), 50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5ACE7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52AD2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3900</w:t>
            </w:r>
          </w:p>
        </w:tc>
      </w:tr>
      <w:tr w:rsidR="002B6AC2" w:rsidRPr="002B6AC2" w14:paraId="69B0DED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D73306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1062</w:t>
            </w:r>
          </w:p>
        </w:tc>
        <w:tc>
          <w:tcPr>
            <w:tcW w:w="2574" w:type="dxa"/>
            <w:noWrap/>
            <w:vAlign w:val="center"/>
            <w:hideMark/>
          </w:tcPr>
          <w:p w14:paraId="05CD42F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ФОРСАЖ,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E8F237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С-метолахлор, 375 грамм/литр + тербутилазин, 125 грамм/литр + мезотрион, 37,5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450AAB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5B19BB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7403</w:t>
            </w:r>
          </w:p>
        </w:tc>
      </w:tr>
      <w:tr w:rsidR="002B6AC2" w:rsidRPr="002B6AC2" w14:paraId="6DEF387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6243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1063</w:t>
            </w:r>
          </w:p>
        </w:tc>
        <w:tc>
          <w:tcPr>
            <w:tcW w:w="2574" w:type="dxa"/>
            <w:noWrap/>
            <w:vAlign w:val="center"/>
            <w:hideMark/>
          </w:tcPr>
          <w:p w14:paraId="71CB7F6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ФОРТИССИМО,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26E311F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2-этилгексиловый эфир 2,4-Д кислота, 300 г/л + аминопиралид, 10 г/л + флорасулам, 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0352DA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32498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5675,86</w:t>
            </w:r>
          </w:p>
        </w:tc>
      </w:tr>
      <w:tr w:rsidR="002B6AC2" w:rsidRPr="002B6AC2" w14:paraId="2852E2A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56DF1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1064</w:t>
            </w:r>
          </w:p>
        </w:tc>
        <w:tc>
          <w:tcPr>
            <w:tcW w:w="2574" w:type="dxa"/>
            <w:noWrap/>
            <w:vAlign w:val="center"/>
            <w:hideMark/>
          </w:tcPr>
          <w:p w14:paraId="58B93A8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ФОРТУНА, 40%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5506A6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ципроконазол, 380 г/л + тебуконазол, 20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B2F7B4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9A5F9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7650</w:t>
            </w:r>
          </w:p>
        </w:tc>
      </w:tr>
      <w:tr w:rsidR="002B6AC2" w:rsidRPr="002B6AC2" w14:paraId="2728268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CEDC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1065</w:t>
            </w:r>
          </w:p>
        </w:tc>
        <w:tc>
          <w:tcPr>
            <w:tcW w:w="2574" w:type="dxa"/>
            <w:noWrap/>
            <w:vAlign w:val="center"/>
            <w:hideMark/>
          </w:tcPr>
          <w:p w14:paraId="30DF398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ФОРУС,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7EADABB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имазапир,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7A202A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4D3CF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9089,29</w:t>
            </w:r>
          </w:p>
        </w:tc>
      </w:tr>
      <w:tr w:rsidR="002B6AC2" w:rsidRPr="002B6AC2" w14:paraId="14AD291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A5A99E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1066</w:t>
            </w:r>
          </w:p>
        </w:tc>
        <w:tc>
          <w:tcPr>
            <w:tcW w:w="2574" w:type="dxa"/>
            <w:noWrap/>
            <w:vAlign w:val="center"/>
            <w:hideMark/>
          </w:tcPr>
          <w:p w14:paraId="10CF07B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ФУЛТАЙМ, м.д.</w:t>
            </w:r>
          </w:p>
        </w:tc>
        <w:tc>
          <w:tcPr>
            <w:tcW w:w="3699" w:type="dxa"/>
            <w:noWrap/>
            <w:vAlign w:val="center"/>
            <w:hideMark/>
          </w:tcPr>
          <w:p w14:paraId="7168A8C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мезотрион 75 г/л + никосульфурон 37,5 +пиклорам 17,5</w:t>
            </w:r>
          </w:p>
        </w:tc>
        <w:tc>
          <w:tcPr>
            <w:tcW w:w="1194" w:type="dxa"/>
            <w:noWrap/>
            <w:vAlign w:val="center"/>
            <w:hideMark/>
          </w:tcPr>
          <w:p w14:paraId="572114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B1D0DF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6000</w:t>
            </w:r>
          </w:p>
        </w:tc>
      </w:tr>
      <w:tr w:rsidR="002B6AC2" w:rsidRPr="002B6AC2" w14:paraId="5F907A9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0E8DA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1067</w:t>
            </w:r>
          </w:p>
        </w:tc>
        <w:tc>
          <w:tcPr>
            <w:tcW w:w="2574" w:type="dxa"/>
            <w:noWrap/>
            <w:vAlign w:val="center"/>
            <w:hideMark/>
          </w:tcPr>
          <w:p w14:paraId="135D3D4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ФУРОРЕ УЛЬТРА,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7B038435" w14:textId="357137C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110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0F3DBC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643BC0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3960</w:t>
            </w:r>
          </w:p>
        </w:tc>
      </w:tr>
      <w:tr w:rsidR="002B6AC2" w:rsidRPr="002B6AC2" w14:paraId="610558E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4BB88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1068</w:t>
            </w:r>
          </w:p>
        </w:tc>
        <w:tc>
          <w:tcPr>
            <w:tcW w:w="2574" w:type="dxa"/>
            <w:noWrap/>
            <w:vAlign w:val="center"/>
            <w:hideMark/>
          </w:tcPr>
          <w:p w14:paraId="6970D00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ФУХУА ГЛИФОСАТ 757,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7E946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аммонийная соль глифосата, 757 г/кг</w:t>
            </w:r>
          </w:p>
        </w:tc>
        <w:tc>
          <w:tcPr>
            <w:tcW w:w="1194" w:type="dxa"/>
            <w:noWrap/>
            <w:vAlign w:val="center"/>
            <w:hideMark/>
          </w:tcPr>
          <w:p w14:paraId="3B34328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C84783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807,16</w:t>
            </w:r>
          </w:p>
        </w:tc>
      </w:tr>
      <w:tr w:rsidR="002B6AC2" w:rsidRPr="002B6AC2" w14:paraId="34755A4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3199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1069</w:t>
            </w:r>
          </w:p>
        </w:tc>
        <w:tc>
          <w:tcPr>
            <w:tcW w:w="2574" w:type="dxa"/>
            <w:noWrap/>
            <w:vAlign w:val="center"/>
            <w:hideMark/>
          </w:tcPr>
          <w:p w14:paraId="7ACA35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ФЭНСДИ,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3A85D45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140 г/л клотианидина + 100 г/л лямбда-цигалотрина</w:t>
            </w:r>
          </w:p>
        </w:tc>
        <w:tc>
          <w:tcPr>
            <w:tcW w:w="1194" w:type="dxa"/>
            <w:noWrap/>
            <w:vAlign w:val="center"/>
            <w:hideMark/>
          </w:tcPr>
          <w:p w14:paraId="3B301F0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23B22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6500</w:t>
            </w:r>
          </w:p>
        </w:tc>
      </w:tr>
      <w:tr w:rsidR="002B6AC2" w:rsidRPr="002B6AC2" w14:paraId="745A70F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14474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1070</w:t>
            </w:r>
          </w:p>
        </w:tc>
        <w:tc>
          <w:tcPr>
            <w:tcW w:w="2574" w:type="dxa"/>
            <w:noWrap/>
            <w:vAlign w:val="center"/>
            <w:hideMark/>
          </w:tcPr>
          <w:p w14:paraId="45FF5C9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ФЮЗИЛАД ФОРТЕ 150,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08EDE1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флуазифоп-п-бутил,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3EC34F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7B98CC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3050</w:t>
            </w:r>
          </w:p>
        </w:tc>
      </w:tr>
      <w:tr w:rsidR="002B6AC2" w:rsidRPr="002B6AC2" w14:paraId="5F84DB3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CAD19F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1071</w:t>
            </w:r>
          </w:p>
        </w:tc>
        <w:tc>
          <w:tcPr>
            <w:tcW w:w="2574" w:type="dxa"/>
            <w:noWrap/>
            <w:vAlign w:val="center"/>
            <w:hideMark/>
          </w:tcPr>
          <w:p w14:paraId="27CAB96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ХАЗНА, 60 %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738857B" w14:textId="759C459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E6595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5A1E82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5048</w:t>
            </w:r>
          </w:p>
        </w:tc>
      </w:tr>
      <w:tr w:rsidR="002B6AC2" w:rsidRPr="002B6AC2" w14:paraId="2E2F956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DA5FD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1072</w:t>
            </w:r>
          </w:p>
        </w:tc>
        <w:tc>
          <w:tcPr>
            <w:tcW w:w="2574" w:type="dxa"/>
            <w:noWrap/>
            <w:vAlign w:val="center"/>
            <w:hideMark/>
          </w:tcPr>
          <w:p w14:paraId="029C727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ХАЙПРО ЭКСТРА,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46DEDB4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E8FDD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03862B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319A460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282FCC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1073</w:t>
            </w:r>
          </w:p>
        </w:tc>
        <w:tc>
          <w:tcPr>
            <w:tcW w:w="2574" w:type="dxa"/>
            <w:noWrap/>
            <w:vAlign w:val="center"/>
            <w:hideMark/>
          </w:tcPr>
          <w:p w14:paraId="2628949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ХАЙФОП,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DD9628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галоксифоп-п-метил,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7A5068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0F7E85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6696,5</w:t>
            </w:r>
          </w:p>
        </w:tc>
      </w:tr>
      <w:tr w:rsidR="002B6AC2" w:rsidRPr="002B6AC2" w14:paraId="6BF96CD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7C3E6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1074</w:t>
            </w:r>
          </w:p>
        </w:tc>
        <w:tc>
          <w:tcPr>
            <w:tcW w:w="2574" w:type="dxa"/>
            <w:noWrap/>
            <w:vAlign w:val="center"/>
            <w:hideMark/>
          </w:tcPr>
          <w:p w14:paraId="6772A51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ХАКЕР 300, водной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43391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60214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7E875B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3554,5</w:t>
            </w:r>
          </w:p>
        </w:tc>
      </w:tr>
      <w:tr w:rsidR="002B6AC2" w:rsidRPr="002B6AC2" w14:paraId="535A0B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D128C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1075</w:t>
            </w:r>
          </w:p>
        </w:tc>
        <w:tc>
          <w:tcPr>
            <w:tcW w:w="2574" w:type="dxa"/>
            <w:noWrap/>
            <w:vAlign w:val="center"/>
            <w:hideMark/>
          </w:tcPr>
          <w:p w14:paraId="25164EC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ХАКЕР, водорастворимые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3DA1F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209D6A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E7C58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9860</w:t>
            </w:r>
          </w:p>
        </w:tc>
      </w:tr>
      <w:tr w:rsidR="002B6AC2" w:rsidRPr="002B6AC2" w14:paraId="6BD2B8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843B2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1076</w:t>
            </w:r>
          </w:p>
        </w:tc>
        <w:tc>
          <w:tcPr>
            <w:tcW w:w="2574" w:type="dxa"/>
            <w:noWrap/>
            <w:vAlign w:val="center"/>
            <w:hideMark/>
          </w:tcPr>
          <w:p w14:paraId="2BDEF6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ХАРМОНИ ПРО,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3A56AD2" w14:textId="65389493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BFFCDD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F8852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17500</w:t>
            </w:r>
          </w:p>
        </w:tc>
      </w:tr>
      <w:tr w:rsidR="002B6AC2" w:rsidRPr="002B6AC2" w14:paraId="24EB7E0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E0ED73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1077</w:t>
            </w:r>
          </w:p>
        </w:tc>
        <w:tc>
          <w:tcPr>
            <w:tcW w:w="2574" w:type="dxa"/>
            <w:noWrap/>
            <w:vAlign w:val="center"/>
            <w:hideMark/>
          </w:tcPr>
          <w:p w14:paraId="6A6319A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Хелиантекс,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76DB9F6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галаксифен-метил 74,4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27F827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BE05A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62500</w:t>
            </w:r>
          </w:p>
        </w:tc>
      </w:tr>
      <w:tr w:rsidR="002B6AC2" w:rsidRPr="002B6AC2" w14:paraId="5183F44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4ED2B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1078</w:t>
            </w:r>
          </w:p>
        </w:tc>
        <w:tc>
          <w:tcPr>
            <w:tcW w:w="2574" w:type="dxa"/>
            <w:noWrap/>
            <w:vAlign w:val="center"/>
            <w:hideMark/>
          </w:tcPr>
          <w:p w14:paraId="5FF7BB0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Хелс 500,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DD007F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300 грамм/литр + тебуконазол,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CF511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66096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3879,5</w:t>
            </w:r>
          </w:p>
        </w:tc>
      </w:tr>
      <w:tr w:rsidR="002B6AC2" w:rsidRPr="002B6AC2" w14:paraId="59F1DF0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E405B8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1079</w:t>
            </w:r>
          </w:p>
        </w:tc>
        <w:tc>
          <w:tcPr>
            <w:tcW w:w="2574" w:type="dxa"/>
            <w:noWrap/>
            <w:vAlign w:val="center"/>
            <w:hideMark/>
          </w:tcPr>
          <w:p w14:paraId="160357C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ХИЛЕР, масляный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94B470F" w14:textId="5902B13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хизалофоп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тефурил,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7F1D52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8B16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2250</w:t>
            </w:r>
          </w:p>
        </w:tc>
      </w:tr>
      <w:tr w:rsidR="002B6AC2" w:rsidRPr="002B6AC2" w14:paraId="103673C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07381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1080</w:t>
            </w:r>
          </w:p>
        </w:tc>
        <w:tc>
          <w:tcPr>
            <w:tcW w:w="2574" w:type="dxa"/>
            <w:noWrap/>
            <w:vAlign w:val="center"/>
            <w:hideMark/>
          </w:tcPr>
          <w:p w14:paraId="42FF849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ХИМСТАР,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F8DDA6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000D44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ADC4B0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1D6460C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0564C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1081</w:t>
            </w:r>
          </w:p>
        </w:tc>
        <w:tc>
          <w:tcPr>
            <w:tcW w:w="2574" w:type="dxa"/>
            <w:noWrap/>
            <w:vAlign w:val="center"/>
            <w:hideMark/>
          </w:tcPr>
          <w:p w14:paraId="2DF7EF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ХИТ,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BBD05F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глифосат,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D9A69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7C2207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1300</w:t>
            </w:r>
          </w:p>
        </w:tc>
      </w:tr>
      <w:tr w:rsidR="002B6AC2" w:rsidRPr="002B6AC2" w14:paraId="6E58857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EE098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1082</w:t>
            </w:r>
          </w:p>
        </w:tc>
        <w:tc>
          <w:tcPr>
            <w:tcW w:w="2574" w:type="dxa"/>
            <w:noWrap/>
            <w:vAlign w:val="center"/>
            <w:hideMark/>
          </w:tcPr>
          <w:p w14:paraId="794E8A3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ХЛОРЦИРИН, 55%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518C6C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28FA57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CC0E9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4E5B327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504A1B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1083</w:t>
            </w:r>
          </w:p>
        </w:tc>
        <w:tc>
          <w:tcPr>
            <w:tcW w:w="2574" w:type="dxa"/>
            <w:noWrap/>
            <w:vAlign w:val="center"/>
            <w:hideMark/>
          </w:tcPr>
          <w:p w14:paraId="2DBD870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ХОПРОЛ,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AF220A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индоксакарб,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DBDCA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AD6DD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11000</w:t>
            </w:r>
          </w:p>
        </w:tc>
      </w:tr>
      <w:tr w:rsidR="002B6AC2" w:rsidRPr="002B6AC2" w14:paraId="5B0E6CF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ABA78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1084</w:t>
            </w:r>
          </w:p>
        </w:tc>
        <w:tc>
          <w:tcPr>
            <w:tcW w:w="2574" w:type="dxa"/>
            <w:noWrap/>
            <w:vAlign w:val="center"/>
            <w:hideMark/>
          </w:tcPr>
          <w:p w14:paraId="23474EB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ЦАРИЦА,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01A2DC4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FE972E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9EAAD7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2393</w:t>
            </w:r>
          </w:p>
        </w:tc>
      </w:tr>
      <w:tr w:rsidR="002B6AC2" w:rsidRPr="002B6AC2" w14:paraId="64AF09D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37781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1085</w:t>
            </w:r>
          </w:p>
        </w:tc>
        <w:tc>
          <w:tcPr>
            <w:tcW w:w="2574" w:type="dxa"/>
            <w:noWrap/>
            <w:vAlign w:val="center"/>
            <w:hideMark/>
          </w:tcPr>
          <w:p w14:paraId="2AA154F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ЦЕЗАРЬ, водный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0A460F6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C9C3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6494D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3600</w:t>
            </w:r>
          </w:p>
        </w:tc>
      </w:tr>
      <w:tr w:rsidR="002B6AC2" w:rsidRPr="002B6AC2" w14:paraId="3CA0C36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1A7CF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1086</w:t>
            </w:r>
          </w:p>
        </w:tc>
        <w:tc>
          <w:tcPr>
            <w:tcW w:w="2574" w:type="dxa"/>
            <w:noWrap/>
            <w:vAlign w:val="center"/>
            <w:hideMark/>
          </w:tcPr>
          <w:p w14:paraId="5538D81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ЦЕНЗОР МАКС, мас.к.э.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0C795D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CC59F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1A4DC3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2100</w:t>
            </w:r>
          </w:p>
        </w:tc>
      </w:tr>
      <w:tr w:rsidR="002B6AC2" w:rsidRPr="002B6AC2" w14:paraId="7663963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E75922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1087</w:t>
            </w:r>
          </w:p>
        </w:tc>
        <w:tc>
          <w:tcPr>
            <w:tcW w:w="2574" w:type="dxa"/>
            <w:noWrap/>
            <w:vAlign w:val="center"/>
            <w:hideMark/>
          </w:tcPr>
          <w:p w14:paraId="7F74911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ЦЕНТУРИОН ПРОФИ,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5EE54A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360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33260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EBCA7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5750</w:t>
            </w:r>
          </w:p>
        </w:tc>
      </w:tr>
      <w:tr w:rsidR="002B6AC2" w:rsidRPr="002B6AC2" w14:paraId="235093E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585B8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1088</w:t>
            </w:r>
          </w:p>
        </w:tc>
        <w:tc>
          <w:tcPr>
            <w:tcW w:w="2574" w:type="dxa"/>
            <w:noWrap/>
            <w:vAlign w:val="center"/>
            <w:hideMark/>
          </w:tcPr>
          <w:p w14:paraId="5600491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ЦЕНТУРИОН,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6401EDD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0E71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A261DC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3250</w:t>
            </w:r>
          </w:p>
        </w:tc>
      </w:tr>
      <w:tr w:rsidR="002B6AC2" w:rsidRPr="002B6AC2" w14:paraId="6E8DCF1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546416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1089</w:t>
            </w:r>
          </w:p>
        </w:tc>
        <w:tc>
          <w:tcPr>
            <w:tcW w:w="2574" w:type="dxa"/>
            <w:noWrap/>
            <w:vAlign w:val="center"/>
            <w:hideMark/>
          </w:tcPr>
          <w:p w14:paraId="534819B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ЦЕНТУР,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100AC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7B3B9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CA986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634E1FF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4E24D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1090</w:t>
            </w:r>
          </w:p>
        </w:tc>
        <w:tc>
          <w:tcPr>
            <w:tcW w:w="2574" w:type="dxa"/>
            <w:noWrap/>
            <w:vAlign w:val="center"/>
            <w:hideMark/>
          </w:tcPr>
          <w:p w14:paraId="3DE7CEE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ЦЕПЕЛЛИН,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0F85CD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30F5CE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F6CFDB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2385</w:t>
            </w:r>
          </w:p>
        </w:tc>
      </w:tr>
      <w:tr w:rsidR="002B6AC2" w:rsidRPr="002B6AC2" w14:paraId="42E4679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72CE8F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1091</w:t>
            </w:r>
          </w:p>
        </w:tc>
        <w:tc>
          <w:tcPr>
            <w:tcW w:w="2574" w:type="dxa"/>
            <w:noWrap/>
            <w:vAlign w:val="center"/>
            <w:hideMark/>
          </w:tcPr>
          <w:p w14:paraId="20F272A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ЦЕПЕЛЛИН ЭДВАНС,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025FEA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лямбда-цигалотрин,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CA6780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956681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1680</w:t>
            </w:r>
          </w:p>
        </w:tc>
      </w:tr>
      <w:tr w:rsidR="002B6AC2" w:rsidRPr="002B6AC2" w14:paraId="77B30D0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66E3E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1092</w:t>
            </w:r>
          </w:p>
        </w:tc>
        <w:tc>
          <w:tcPr>
            <w:tcW w:w="2574" w:type="dxa"/>
            <w:noWrap/>
            <w:vAlign w:val="center"/>
            <w:hideMark/>
          </w:tcPr>
          <w:p w14:paraId="3941B27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ЦЕРБЕР,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2867624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тиофанат-метил, 310 грамм/литр + эпоксиконазол, 187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131433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9EC422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6900</w:t>
            </w:r>
          </w:p>
        </w:tc>
      </w:tr>
      <w:tr w:rsidR="002B6AC2" w:rsidRPr="002B6AC2" w14:paraId="0F03AD6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B08131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1093</w:t>
            </w:r>
          </w:p>
        </w:tc>
        <w:tc>
          <w:tcPr>
            <w:tcW w:w="2574" w:type="dxa"/>
            <w:noWrap/>
            <w:vAlign w:val="center"/>
            <w:hideMark/>
          </w:tcPr>
          <w:p w14:paraId="6FD07CA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ЦЕРИАКС ПЛЮС,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C4B91E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эпоксиконазол 41,6 грамм/литр + пираклостробин 66,6 грамм/литр + флуксапироксад 41,6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A280BA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D52DD6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9650</w:t>
            </w:r>
          </w:p>
        </w:tc>
      </w:tr>
      <w:tr w:rsidR="002B6AC2" w:rsidRPr="002B6AC2" w14:paraId="1CDB78D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210A9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1094</w:t>
            </w:r>
          </w:p>
        </w:tc>
        <w:tc>
          <w:tcPr>
            <w:tcW w:w="2574" w:type="dxa"/>
            <w:noWrap/>
            <w:vAlign w:val="center"/>
            <w:hideMark/>
          </w:tcPr>
          <w:p w14:paraId="5DA0DE9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ЦИКЛОН,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7F88DBA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диметиламинная соль 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05EFBA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E9A7E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2300</w:t>
            </w:r>
          </w:p>
        </w:tc>
      </w:tr>
      <w:tr w:rsidR="002B6AC2" w:rsidRPr="002B6AC2" w14:paraId="0AA9E8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AB809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1095</w:t>
            </w:r>
          </w:p>
        </w:tc>
        <w:tc>
          <w:tcPr>
            <w:tcW w:w="2574" w:type="dxa"/>
            <w:noWrap/>
            <w:vAlign w:val="center"/>
            <w:hideMark/>
          </w:tcPr>
          <w:p w14:paraId="7153559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ЦИПЕРФОС-Д,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506725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35E602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69AC5F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6205701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34B56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1096</w:t>
            </w:r>
          </w:p>
        </w:tc>
        <w:tc>
          <w:tcPr>
            <w:tcW w:w="2574" w:type="dxa"/>
            <w:noWrap/>
            <w:vAlign w:val="center"/>
            <w:hideMark/>
          </w:tcPr>
          <w:p w14:paraId="6C358D8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ЦИПРОФЕН 440,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5D827E8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профенофос 400 г/л + циперметрин 40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23DEE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F805D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4750</w:t>
            </w:r>
          </w:p>
        </w:tc>
      </w:tr>
      <w:tr w:rsidR="002B6AC2" w:rsidRPr="002B6AC2" w14:paraId="46946D3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5AABBF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1097</w:t>
            </w:r>
          </w:p>
        </w:tc>
        <w:tc>
          <w:tcPr>
            <w:tcW w:w="2574" w:type="dxa"/>
            <w:noWrap/>
            <w:vAlign w:val="center"/>
            <w:hideMark/>
          </w:tcPr>
          <w:p w14:paraId="01F8B0E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ЦИФОС 550,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CA6F85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C91EF7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59C41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5F75970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72FF0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1098</w:t>
            </w:r>
          </w:p>
        </w:tc>
        <w:tc>
          <w:tcPr>
            <w:tcW w:w="2574" w:type="dxa"/>
            <w:noWrap/>
            <w:vAlign w:val="center"/>
            <w:hideMark/>
          </w:tcPr>
          <w:p w14:paraId="153171D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ЦУНАМИ,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24EA3B0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альфа-циперметрин, 100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E6315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FE9A6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2385</w:t>
            </w:r>
          </w:p>
        </w:tc>
      </w:tr>
      <w:tr w:rsidR="002B6AC2" w:rsidRPr="002B6AC2" w14:paraId="0E211F2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2F402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1099</w:t>
            </w:r>
          </w:p>
        </w:tc>
        <w:tc>
          <w:tcPr>
            <w:tcW w:w="2574" w:type="dxa"/>
            <w:noWrap/>
            <w:vAlign w:val="center"/>
            <w:hideMark/>
          </w:tcPr>
          <w:p w14:paraId="58BC1D5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ШАМАН,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3BF376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хлорпирифос, 500 грамм/литр+ циперметрин, 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9BE24B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E94663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2609,5</w:t>
            </w:r>
          </w:p>
        </w:tc>
      </w:tr>
      <w:tr w:rsidR="002B6AC2" w:rsidRPr="002B6AC2" w14:paraId="27CDBC3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7B3C0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1100</w:t>
            </w:r>
          </w:p>
        </w:tc>
        <w:tc>
          <w:tcPr>
            <w:tcW w:w="2574" w:type="dxa"/>
            <w:noWrap/>
            <w:vAlign w:val="center"/>
            <w:hideMark/>
          </w:tcPr>
          <w:p w14:paraId="35E8141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ШАНС 24,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2357A1C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(сложный 2-этилгексиловый эфир), 564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3E7217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4FAE27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1750</w:t>
            </w:r>
          </w:p>
        </w:tc>
      </w:tr>
      <w:tr w:rsidR="002B6AC2" w:rsidRPr="002B6AC2" w14:paraId="51E837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ABAD93C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1101</w:t>
            </w:r>
          </w:p>
        </w:tc>
        <w:tc>
          <w:tcPr>
            <w:tcW w:w="2574" w:type="dxa"/>
            <w:noWrap/>
            <w:vAlign w:val="center"/>
            <w:hideMark/>
          </w:tcPr>
          <w:p w14:paraId="0D2C96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ШАНСГАРД,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028F216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прометрин,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022C7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66F965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2495</w:t>
            </w:r>
          </w:p>
        </w:tc>
      </w:tr>
      <w:tr w:rsidR="002B6AC2" w:rsidRPr="002B6AC2" w14:paraId="29B9A6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4B2121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1102</w:t>
            </w:r>
          </w:p>
        </w:tc>
        <w:tc>
          <w:tcPr>
            <w:tcW w:w="2574" w:type="dxa"/>
            <w:noWrap/>
            <w:vAlign w:val="center"/>
            <w:hideMark/>
          </w:tcPr>
          <w:p w14:paraId="4E6CA29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ШАНС ДКБ,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38A586F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дикамбы кислота в виде диметиламинной соли,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136A57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8769ED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2310</w:t>
            </w:r>
          </w:p>
        </w:tc>
      </w:tr>
      <w:tr w:rsidR="002B6AC2" w:rsidRPr="002B6AC2" w14:paraId="411BCDD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2CE6C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1103</w:t>
            </w:r>
          </w:p>
        </w:tc>
        <w:tc>
          <w:tcPr>
            <w:tcW w:w="2574" w:type="dxa"/>
            <w:noWrap/>
            <w:vAlign w:val="center"/>
            <w:hideMark/>
          </w:tcPr>
          <w:p w14:paraId="1F9D68B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ШАНСИЛИН,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74C6C57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800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8932F2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18547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23320</w:t>
            </w:r>
          </w:p>
        </w:tc>
      </w:tr>
      <w:tr w:rsidR="002B6AC2" w:rsidRPr="002B6AC2" w14:paraId="7069FE7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2B516C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1104</w:t>
            </w:r>
          </w:p>
        </w:tc>
        <w:tc>
          <w:tcPr>
            <w:tcW w:w="2574" w:type="dxa"/>
            <w:noWrap/>
            <w:vAlign w:val="center"/>
            <w:hideMark/>
          </w:tcPr>
          <w:p w14:paraId="5837064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ШАНСИЛ,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1F826D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7F79CB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142F2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2393</w:t>
            </w:r>
          </w:p>
        </w:tc>
      </w:tr>
      <w:tr w:rsidR="002B6AC2" w:rsidRPr="002B6AC2" w14:paraId="571DCFB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53DA1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1105</w:t>
            </w:r>
          </w:p>
        </w:tc>
        <w:tc>
          <w:tcPr>
            <w:tcW w:w="2574" w:type="dxa"/>
            <w:noWrap/>
            <w:vAlign w:val="center"/>
            <w:hideMark/>
          </w:tcPr>
          <w:p w14:paraId="04E2B3D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ШАНСИТЕК,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081A393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абамектин, 18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112B5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5D713C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4000</w:t>
            </w:r>
          </w:p>
        </w:tc>
      </w:tr>
      <w:tr w:rsidR="002B6AC2" w:rsidRPr="002B6AC2" w14:paraId="7305B6A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DB6A26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1106</w:t>
            </w:r>
          </w:p>
        </w:tc>
        <w:tc>
          <w:tcPr>
            <w:tcW w:w="2574" w:type="dxa"/>
            <w:noWrap/>
            <w:vAlign w:val="center"/>
            <w:hideMark/>
          </w:tcPr>
          <w:p w14:paraId="5280499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ШАНСТАР,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E94045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F77595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0AA5ED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16363B9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D3CD5E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1107</w:t>
            </w:r>
          </w:p>
        </w:tc>
        <w:tc>
          <w:tcPr>
            <w:tcW w:w="2574" w:type="dxa"/>
            <w:noWrap/>
            <w:vAlign w:val="center"/>
            <w:hideMark/>
          </w:tcPr>
          <w:p w14:paraId="61E6991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ШАНСТАР ПЛЮС,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668B0A1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флорасулама, 104 грамм/килограмм, трибенурон-метила,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F0E602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658ABB0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15400</w:t>
            </w:r>
          </w:p>
        </w:tc>
      </w:tr>
      <w:tr w:rsidR="002B6AC2" w:rsidRPr="002B6AC2" w14:paraId="52EE517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98B1E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1108</w:t>
            </w:r>
          </w:p>
        </w:tc>
        <w:tc>
          <w:tcPr>
            <w:tcW w:w="2574" w:type="dxa"/>
            <w:noWrap/>
            <w:vAlign w:val="center"/>
            <w:hideMark/>
          </w:tcPr>
          <w:p w14:paraId="31ECA3A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ШАНСТИ,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E504B16" w14:textId="0C050AF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тифенсульфурон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95D750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15EF51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17500</w:t>
            </w:r>
          </w:p>
        </w:tc>
      </w:tr>
      <w:tr w:rsidR="002B6AC2" w:rsidRPr="002B6AC2" w14:paraId="4649CA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B9478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1109</w:t>
            </w:r>
          </w:p>
        </w:tc>
        <w:tc>
          <w:tcPr>
            <w:tcW w:w="2574" w:type="dxa"/>
            <w:noWrap/>
            <w:vAlign w:val="center"/>
            <w:hideMark/>
          </w:tcPr>
          <w:p w14:paraId="2DFB0B4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ШАНСТРЕЛ 300,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12ED2DF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клопиралид, 300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00A126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D71154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3554,5</w:t>
            </w:r>
          </w:p>
        </w:tc>
      </w:tr>
      <w:tr w:rsidR="002B6AC2" w:rsidRPr="002B6AC2" w14:paraId="4954F91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7F28F5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1110</w:t>
            </w:r>
          </w:p>
        </w:tc>
        <w:tc>
          <w:tcPr>
            <w:tcW w:w="2574" w:type="dxa"/>
            <w:noWrap/>
            <w:vAlign w:val="center"/>
            <w:hideMark/>
          </w:tcPr>
          <w:p w14:paraId="4F72EE8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ШАНСЮГЕН, водная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73581A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ABC41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33091C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2902</w:t>
            </w:r>
          </w:p>
        </w:tc>
      </w:tr>
      <w:tr w:rsidR="002B6AC2" w:rsidRPr="002B6AC2" w14:paraId="3656F66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BE424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1111</w:t>
            </w:r>
          </w:p>
        </w:tc>
        <w:tc>
          <w:tcPr>
            <w:tcW w:w="2574" w:type="dxa"/>
            <w:noWrap/>
            <w:vAlign w:val="center"/>
            <w:hideMark/>
          </w:tcPr>
          <w:p w14:paraId="5A655AB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ШАНТУС,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D56E5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римсульфурон, 250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09A83A6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15D5638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25650</w:t>
            </w:r>
          </w:p>
        </w:tc>
      </w:tr>
      <w:tr w:rsidR="002B6AC2" w:rsidRPr="002B6AC2" w14:paraId="6F56555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1386DA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1112</w:t>
            </w:r>
          </w:p>
        </w:tc>
        <w:tc>
          <w:tcPr>
            <w:tcW w:w="2574" w:type="dxa"/>
            <w:noWrap/>
            <w:vAlign w:val="center"/>
            <w:hideMark/>
          </w:tcPr>
          <w:p w14:paraId="2CD40A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ШАРПЕЙ, микроэмульсия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5D97E82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циперметрин,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B2A8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C0322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4051,5</w:t>
            </w:r>
          </w:p>
        </w:tc>
      </w:tr>
      <w:tr w:rsidR="002B6AC2" w:rsidRPr="002B6AC2" w14:paraId="45D7BD6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1596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1113</w:t>
            </w:r>
          </w:p>
        </w:tc>
        <w:tc>
          <w:tcPr>
            <w:tcW w:w="2574" w:type="dxa"/>
            <w:noWrap/>
            <w:vAlign w:val="center"/>
            <w:hideMark/>
          </w:tcPr>
          <w:p w14:paraId="7D42F04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ШЕДОУ,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C087D7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CC1A4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BD7835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2100</w:t>
            </w:r>
          </w:p>
        </w:tc>
      </w:tr>
      <w:tr w:rsidR="002B6AC2" w:rsidRPr="002B6AC2" w14:paraId="4D76E82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0894BC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1114</w:t>
            </w:r>
          </w:p>
        </w:tc>
        <w:tc>
          <w:tcPr>
            <w:tcW w:w="2574" w:type="dxa"/>
            <w:noWrap/>
            <w:vAlign w:val="center"/>
            <w:hideMark/>
          </w:tcPr>
          <w:p w14:paraId="2E2C7F0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ШТОРМ, 0.005% восковые брикеты</w:t>
            </w:r>
          </w:p>
        </w:tc>
        <w:tc>
          <w:tcPr>
            <w:tcW w:w="3699" w:type="dxa"/>
            <w:noWrap/>
            <w:vAlign w:val="center"/>
            <w:hideMark/>
          </w:tcPr>
          <w:p w14:paraId="7C1163A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флокумафен, 0,05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2286FD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4578AD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3119,66</w:t>
            </w:r>
          </w:p>
        </w:tc>
      </w:tr>
      <w:tr w:rsidR="002B6AC2" w:rsidRPr="002B6AC2" w14:paraId="653DEE5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5B4C58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1115</w:t>
            </w:r>
          </w:p>
        </w:tc>
        <w:tc>
          <w:tcPr>
            <w:tcW w:w="2574" w:type="dxa"/>
            <w:noWrap/>
            <w:vAlign w:val="center"/>
            <w:hideMark/>
          </w:tcPr>
          <w:p w14:paraId="630BCAE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ЭВЕЛИН, к.с.</w:t>
            </w:r>
          </w:p>
        </w:tc>
        <w:tc>
          <w:tcPr>
            <w:tcW w:w="3699" w:type="dxa"/>
            <w:noWrap/>
            <w:vAlign w:val="center"/>
            <w:hideMark/>
          </w:tcPr>
          <w:p w14:paraId="5674C6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абамектин 90 г/л+ тиаметоксам 270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9025FB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B1E520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9568,97</w:t>
            </w:r>
          </w:p>
        </w:tc>
      </w:tr>
      <w:tr w:rsidR="002B6AC2" w:rsidRPr="002B6AC2" w14:paraId="051BA1A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EDA65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1116</w:t>
            </w:r>
          </w:p>
        </w:tc>
        <w:tc>
          <w:tcPr>
            <w:tcW w:w="2574" w:type="dxa"/>
            <w:noWrap/>
            <w:vAlign w:val="center"/>
            <w:hideMark/>
          </w:tcPr>
          <w:p w14:paraId="1F12776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ЭВЕРЕСТ 70%,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227B553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флукарбазон,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0807AD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BF65B5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16810,5</w:t>
            </w:r>
          </w:p>
        </w:tc>
      </w:tr>
      <w:tr w:rsidR="002B6AC2" w:rsidRPr="002B6AC2" w14:paraId="4DBB124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01462B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1117</w:t>
            </w:r>
          </w:p>
        </w:tc>
        <w:tc>
          <w:tcPr>
            <w:tcW w:w="2574" w:type="dxa"/>
            <w:noWrap/>
            <w:vAlign w:val="center"/>
            <w:hideMark/>
          </w:tcPr>
          <w:p w14:paraId="791C26C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ЭВИТО Т,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80781E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флуоксастробин, 180 грамм/литр + тебуконазол, 250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30F08A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2CAEB8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10491</w:t>
            </w:r>
          </w:p>
        </w:tc>
      </w:tr>
      <w:tr w:rsidR="002B6AC2" w:rsidRPr="002B6AC2" w14:paraId="6EF4BF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CB9256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1118</w:t>
            </w:r>
          </w:p>
        </w:tc>
        <w:tc>
          <w:tcPr>
            <w:tcW w:w="2574" w:type="dxa"/>
            <w:noWrap/>
            <w:vAlign w:val="center"/>
            <w:hideMark/>
          </w:tcPr>
          <w:p w14:paraId="05DBD02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ЭВОЛЮШН,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CCE5BA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140 грамм/литр + хизалофоп-п-этил, 70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39F524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23B57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5948,28</w:t>
            </w:r>
          </w:p>
        </w:tc>
      </w:tr>
      <w:tr w:rsidR="002B6AC2" w:rsidRPr="002B6AC2" w14:paraId="195CB13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E70646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1119</w:t>
            </w:r>
          </w:p>
        </w:tc>
        <w:tc>
          <w:tcPr>
            <w:tcW w:w="2574" w:type="dxa"/>
            <w:noWrap/>
            <w:vAlign w:val="center"/>
            <w:hideMark/>
          </w:tcPr>
          <w:p w14:paraId="78C7F65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ЭГИДА,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A415E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мезотрион,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8DE2B7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E3599D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11983</w:t>
            </w:r>
          </w:p>
        </w:tc>
      </w:tr>
      <w:tr w:rsidR="002B6AC2" w:rsidRPr="002B6AC2" w14:paraId="2F9EDD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08580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1120</w:t>
            </w:r>
          </w:p>
        </w:tc>
        <w:tc>
          <w:tcPr>
            <w:tcW w:w="2574" w:type="dxa"/>
            <w:noWrap/>
            <w:vAlign w:val="center"/>
            <w:hideMark/>
          </w:tcPr>
          <w:p w14:paraId="1F263A2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ЭДВАНС 2.0,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89268D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359 грамм/килограмм + метсульфурон-метил, 391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3CD35E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3298EB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43965,52</w:t>
            </w:r>
          </w:p>
        </w:tc>
      </w:tr>
      <w:tr w:rsidR="002B6AC2" w:rsidRPr="002B6AC2" w14:paraId="48C00FF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ACF61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1121</w:t>
            </w:r>
          </w:p>
        </w:tc>
        <w:tc>
          <w:tcPr>
            <w:tcW w:w="2574" w:type="dxa"/>
            <w:noWrap/>
            <w:vAlign w:val="center"/>
            <w:hideMark/>
          </w:tcPr>
          <w:p w14:paraId="126ADD0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ЭКСКАЛИБУР,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8AE206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фроласуам, 7,4 грамм/литр + изооктил, 2,4-Д дихлорфеноксиуксусной кислоты, 540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B1DAE2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CAE60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3860</w:t>
            </w:r>
          </w:p>
        </w:tc>
      </w:tr>
      <w:tr w:rsidR="002B6AC2" w:rsidRPr="002B6AC2" w14:paraId="4692525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B3129E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1122</w:t>
            </w:r>
          </w:p>
        </w:tc>
        <w:tc>
          <w:tcPr>
            <w:tcW w:w="2574" w:type="dxa"/>
            <w:noWrap/>
            <w:vAlign w:val="center"/>
            <w:hideMark/>
          </w:tcPr>
          <w:p w14:paraId="7821857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ЭКСЛИБРИС, микроэмульсия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390929E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F9A35E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A12995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8526</w:t>
            </w:r>
          </w:p>
        </w:tc>
      </w:tr>
      <w:tr w:rsidR="002B6AC2" w:rsidRPr="002B6AC2" w14:paraId="50217C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66D870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1123</w:t>
            </w:r>
          </w:p>
        </w:tc>
        <w:tc>
          <w:tcPr>
            <w:tcW w:w="2574" w:type="dxa"/>
            <w:noWrap/>
            <w:vAlign w:val="center"/>
            <w:hideMark/>
          </w:tcPr>
          <w:p w14:paraId="62E1226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ЭКСПЕРТ,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1F2B38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6DED6A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DDE9C5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777CD3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FBB608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1124</w:t>
            </w:r>
          </w:p>
        </w:tc>
        <w:tc>
          <w:tcPr>
            <w:tcW w:w="2574" w:type="dxa"/>
            <w:noWrap/>
            <w:vAlign w:val="center"/>
            <w:hideMark/>
          </w:tcPr>
          <w:p w14:paraId="4272531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ЭКСПЕРТ ПРЕМИУМ,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36EB4AF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флорасулам, 7,2 г/л + 2,4Д кислота в виде сложного эфира, 410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BA8A26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F6A2E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1350</w:t>
            </w:r>
          </w:p>
        </w:tc>
      </w:tr>
      <w:tr w:rsidR="002B6AC2" w:rsidRPr="002B6AC2" w14:paraId="11755D6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ACF3F1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1125</w:t>
            </w:r>
          </w:p>
        </w:tc>
        <w:tc>
          <w:tcPr>
            <w:tcW w:w="2574" w:type="dxa"/>
            <w:noWrap/>
            <w:vAlign w:val="center"/>
            <w:hideMark/>
          </w:tcPr>
          <w:p w14:paraId="4BB46EB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ЭКСПРЕСС,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6408F52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трибенурон-метил,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46B2486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090E38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5000</w:t>
            </w:r>
          </w:p>
        </w:tc>
      </w:tr>
      <w:tr w:rsidR="002B6AC2" w:rsidRPr="002B6AC2" w14:paraId="101DF18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E8DFEF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1126</w:t>
            </w:r>
          </w:p>
        </w:tc>
        <w:tc>
          <w:tcPr>
            <w:tcW w:w="2574" w:type="dxa"/>
            <w:noWrap/>
            <w:vAlign w:val="center"/>
            <w:hideMark/>
          </w:tcPr>
          <w:p w14:paraId="087AC71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Экстратим 905, к.э</w:t>
            </w:r>
          </w:p>
        </w:tc>
        <w:tc>
          <w:tcPr>
            <w:tcW w:w="3699" w:type="dxa"/>
            <w:noWrap/>
            <w:vAlign w:val="center"/>
            <w:hideMark/>
          </w:tcPr>
          <w:p w14:paraId="6935494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3C49D76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DA633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097BB10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7C898B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1127</w:t>
            </w:r>
          </w:p>
        </w:tc>
        <w:tc>
          <w:tcPr>
            <w:tcW w:w="2574" w:type="dxa"/>
            <w:noWrap/>
            <w:vAlign w:val="center"/>
            <w:hideMark/>
          </w:tcPr>
          <w:p w14:paraId="1596C2C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Экстратим Форте, с.э.</w:t>
            </w:r>
          </w:p>
        </w:tc>
        <w:tc>
          <w:tcPr>
            <w:tcW w:w="3699" w:type="dxa"/>
            <w:noWrap/>
            <w:vAlign w:val="center"/>
            <w:hideMark/>
          </w:tcPr>
          <w:p w14:paraId="53BB052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кислота, 410 грамм/литр + флорасулам,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C1F0E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34497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1940</w:t>
            </w:r>
          </w:p>
        </w:tc>
      </w:tr>
      <w:tr w:rsidR="002B6AC2" w:rsidRPr="002B6AC2" w14:paraId="4A991BF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43F41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1128</w:t>
            </w:r>
          </w:p>
        </w:tc>
        <w:tc>
          <w:tcPr>
            <w:tcW w:w="2574" w:type="dxa"/>
            <w:noWrap/>
            <w:vAlign w:val="center"/>
            <w:hideMark/>
          </w:tcPr>
          <w:p w14:paraId="6EF83BA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ЭЛАМЕТ, заводская бинарная упаковка</w:t>
            </w:r>
          </w:p>
        </w:tc>
        <w:tc>
          <w:tcPr>
            <w:tcW w:w="3699" w:type="dxa"/>
            <w:noWrap/>
            <w:vAlign w:val="center"/>
            <w:hideMark/>
          </w:tcPr>
          <w:p w14:paraId="44151D9B" w14:textId="314EDB3F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564 грамм/литр + 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600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91D96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F1458A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2450</w:t>
            </w:r>
          </w:p>
        </w:tc>
      </w:tr>
      <w:tr w:rsidR="002B6AC2" w:rsidRPr="002B6AC2" w14:paraId="2F5B2BA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ED38A5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1129</w:t>
            </w:r>
          </w:p>
        </w:tc>
        <w:tc>
          <w:tcPr>
            <w:tcW w:w="2574" w:type="dxa"/>
            <w:noWrap/>
            <w:vAlign w:val="center"/>
            <w:hideMark/>
          </w:tcPr>
          <w:p w14:paraId="446FAFE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ЭЛАНТ,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BBC320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2-этилгексиловый эфир 2,4-Д кислоты, 564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DD7C26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948F7E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1750</w:t>
            </w:r>
          </w:p>
        </w:tc>
      </w:tr>
      <w:tr w:rsidR="002B6AC2" w:rsidRPr="002B6AC2" w14:paraId="2F0F4E9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A5FA6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1130</w:t>
            </w:r>
          </w:p>
        </w:tc>
        <w:tc>
          <w:tcPr>
            <w:tcW w:w="2574" w:type="dxa"/>
            <w:noWrap/>
            <w:vAlign w:val="center"/>
            <w:hideMark/>
          </w:tcPr>
          <w:p w14:paraId="1585559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ЭЛАНТ ПРЕМИУМ,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7310621" w14:textId="5B16E58C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420 грамм/литр + 2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этилгексиловый эфир дикамбы кислоты, 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EC4E10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1F9967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2550</w:t>
            </w:r>
          </w:p>
        </w:tc>
      </w:tr>
      <w:tr w:rsidR="002B6AC2" w:rsidRPr="002B6AC2" w14:paraId="4FAEB40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946E97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1131</w:t>
            </w:r>
          </w:p>
        </w:tc>
        <w:tc>
          <w:tcPr>
            <w:tcW w:w="2574" w:type="dxa"/>
            <w:noWrap/>
            <w:vAlign w:val="center"/>
            <w:hideMark/>
          </w:tcPr>
          <w:p w14:paraId="3078838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ЭЛАНТ ЭКСТРА,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A5ABC8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5FEF21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0992F0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1350</w:t>
            </w:r>
          </w:p>
        </w:tc>
      </w:tr>
      <w:tr w:rsidR="002B6AC2" w:rsidRPr="002B6AC2" w14:paraId="1943C3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3D541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1132</w:t>
            </w:r>
          </w:p>
        </w:tc>
        <w:tc>
          <w:tcPr>
            <w:tcW w:w="2574" w:type="dxa"/>
            <w:noWrap/>
            <w:vAlign w:val="center"/>
            <w:hideMark/>
          </w:tcPr>
          <w:p w14:paraId="57D1127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ЭЛАТУС ЭЙС 290,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ABE139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пропиконазол, 250 грамм/литр + бензовиндифлупир,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902F9E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238D4A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8326</w:t>
            </w:r>
          </w:p>
        </w:tc>
      </w:tr>
      <w:tr w:rsidR="002B6AC2" w:rsidRPr="002B6AC2" w14:paraId="0723EEA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7B27FE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1133</w:t>
            </w:r>
          </w:p>
        </w:tc>
        <w:tc>
          <w:tcPr>
            <w:tcW w:w="2574" w:type="dxa"/>
            <w:noWrap/>
            <w:vAlign w:val="center"/>
            <w:hideMark/>
          </w:tcPr>
          <w:p w14:paraId="75E1557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Элемейн, в.р.к.</w:t>
            </w:r>
          </w:p>
        </w:tc>
        <w:tc>
          <w:tcPr>
            <w:tcW w:w="3699" w:type="dxa"/>
            <w:noWrap/>
            <w:vAlign w:val="center"/>
            <w:hideMark/>
          </w:tcPr>
          <w:p w14:paraId="6097EDC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33 грамм/литр+имазапир, 15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F89AC6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FA7E5B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6116358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87425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1134</w:t>
            </w:r>
          </w:p>
        </w:tc>
        <w:tc>
          <w:tcPr>
            <w:tcW w:w="2574" w:type="dxa"/>
            <w:noWrap/>
            <w:vAlign w:val="center"/>
            <w:hideMark/>
          </w:tcPr>
          <w:p w14:paraId="48094DB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ЭЛИКСАР,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27F62E5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ципроконазол, 100 г/л + триадименол, 253 г/л + боскалид, 48 г/л + пираклостробин, 97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2A5D359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DDEE9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11896,55</w:t>
            </w:r>
          </w:p>
        </w:tc>
      </w:tr>
      <w:tr w:rsidR="002B6AC2" w:rsidRPr="002B6AC2" w14:paraId="2EA027C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10316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1135</w:t>
            </w:r>
          </w:p>
        </w:tc>
        <w:tc>
          <w:tcPr>
            <w:tcW w:w="2574" w:type="dxa"/>
            <w:noWrap/>
            <w:vAlign w:val="center"/>
            <w:hideMark/>
          </w:tcPr>
          <w:p w14:paraId="0443AFC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ЭЛИОН, с.к.</w:t>
            </w:r>
          </w:p>
        </w:tc>
        <w:tc>
          <w:tcPr>
            <w:tcW w:w="3699" w:type="dxa"/>
            <w:noWrap/>
            <w:vAlign w:val="center"/>
            <w:hideMark/>
          </w:tcPr>
          <w:p w14:paraId="33BA649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дифлубензурон, 480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B0E64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7EA58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5535</w:t>
            </w:r>
          </w:p>
        </w:tc>
      </w:tr>
      <w:tr w:rsidR="002B6AC2" w:rsidRPr="002B6AC2" w14:paraId="70E3B46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12380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1136</w:t>
            </w:r>
          </w:p>
        </w:tc>
        <w:tc>
          <w:tcPr>
            <w:tcW w:w="2574" w:type="dxa"/>
            <w:noWrap/>
            <w:vAlign w:val="center"/>
            <w:hideMark/>
          </w:tcPr>
          <w:p w14:paraId="59F8E14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ЭЛИСТЕР,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3BE6B9E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индоксакарб,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D76C8B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0FE8FE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11000</w:t>
            </w:r>
          </w:p>
        </w:tc>
      </w:tr>
      <w:tr w:rsidR="002B6AC2" w:rsidRPr="002B6AC2" w14:paraId="3BAB4A3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A8D072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1137</w:t>
            </w:r>
          </w:p>
        </w:tc>
        <w:tc>
          <w:tcPr>
            <w:tcW w:w="2574" w:type="dxa"/>
            <w:noWrap/>
            <w:vAlign w:val="center"/>
            <w:hideMark/>
          </w:tcPr>
          <w:p w14:paraId="3F58F38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ЭЛЛАДА,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2838C5C" w14:textId="39579898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391 грамм/килограмм + 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261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1BAC8B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5612A9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15625</w:t>
            </w:r>
          </w:p>
        </w:tc>
      </w:tr>
      <w:tr w:rsidR="002B6AC2" w:rsidRPr="002B6AC2" w14:paraId="458829C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4A8FF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1138</w:t>
            </w:r>
          </w:p>
        </w:tc>
        <w:tc>
          <w:tcPr>
            <w:tcW w:w="2574" w:type="dxa"/>
            <w:noWrap/>
            <w:vAlign w:val="center"/>
            <w:hideMark/>
          </w:tcPr>
          <w:p w14:paraId="088115B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ЭЛЛАЙ ЛАЙТ,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B2A4540" w14:textId="6736C3CE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391 грамм/килограмм + трибенурон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261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FAF7E3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A8904C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15625</w:t>
            </w:r>
          </w:p>
        </w:tc>
      </w:tr>
      <w:tr w:rsidR="002B6AC2" w:rsidRPr="002B6AC2" w14:paraId="5778CFB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3B7334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1139</w:t>
            </w:r>
          </w:p>
        </w:tc>
        <w:tc>
          <w:tcPr>
            <w:tcW w:w="2574" w:type="dxa"/>
            <w:noWrap/>
            <w:vAlign w:val="center"/>
            <w:hideMark/>
          </w:tcPr>
          <w:p w14:paraId="7635D91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ЭЛЬФ,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AD55192" w14:textId="6D2927B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этилгексиловый эфир клопиралида,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34A7133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9858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12907,5</w:t>
            </w:r>
          </w:p>
        </w:tc>
      </w:tr>
      <w:tr w:rsidR="002B6AC2" w:rsidRPr="002B6AC2" w14:paraId="6CE1F0BA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0C5530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1140</w:t>
            </w:r>
          </w:p>
        </w:tc>
        <w:tc>
          <w:tcPr>
            <w:tcW w:w="2574" w:type="dxa"/>
            <w:noWrap/>
            <w:vAlign w:val="center"/>
            <w:hideMark/>
          </w:tcPr>
          <w:p w14:paraId="3D0F328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ЭЛЮМИС 105, масляная дисперсия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0B12FA2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мезотрион, 75 грамм/литр + никосульфурон, 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212929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D8E731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4200</w:t>
            </w:r>
          </w:p>
        </w:tc>
      </w:tr>
      <w:tr w:rsidR="002B6AC2" w:rsidRPr="002B6AC2" w14:paraId="3271EFD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2DCF25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1141</w:t>
            </w:r>
          </w:p>
        </w:tc>
        <w:tc>
          <w:tcPr>
            <w:tcW w:w="2574" w:type="dxa"/>
            <w:noWrap/>
            <w:vAlign w:val="center"/>
            <w:hideMark/>
          </w:tcPr>
          <w:p w14:paraId="6149439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ЭМИТИ,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52B24E0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азоксистробин, 90 грамм/литр + тебуконазол, 317 грамм/литр + флутриафол, 93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D68EE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94D9B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9827,59</w:t>
            </w:r>
          </w:p>
        </w:tc>
      </w:tr>
      <w:tr w:rsidR="002B6AC2" w:rsidRPr="002B6AC2" w14:paraId="0A8C094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809FBB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1142</w:t>
            </w:r>
          </w:p>
        </w:tc>
        <w:tc>
          <w:tcPr>
            <w:tcW w:w="2574" w:type="dxa"/>
            <w:noWrap/>
            <w:vAlign w:val="center"/>
            <w:hideMark/>
          </w:tcPr>
          <w:p w14:paraId="12099C2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ЭНДИМИОН,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5B9534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2-этилгексиловый эфир 2,4-Д кислоты, 564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1BB7D1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BBAA9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1750</w:t>
            </w:r>
          </w:p>
        </w:tc>
      </w:tr>
      <w:tr w:rsidR="002B6AC2" w:rsidRPr="002B6AC2" w14:paraId="749D51D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94D7A0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1143</w:t>
            </w:r>
          </w:p>
        </w:tc>
        <w:tc>
          <w:tcPr>
            <w:tcW w:w="2574" w:type="dxa"/>
            <w:noWrap/>
            <w:vAlign w:val="center"/>
            <w:hideMark/>
          </w:tcPr>
          <w:p w14:paraId="6C5055E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ЭНЖИ ИКС, к.с</w:t>
            </w:r>
          </w:p>
        </w:tc>
        <w:tc>
          <w:tcPr>
            <w:tcW w:w="3699" w:type="dxa"/>
            <w:noWrap/>
            <w:vAlign w:val="center"/>
            <w:hideMark/>
          </w:tcPr>
          <w:p w14:paraId="60FD8C6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150 г/л + лямбда-цигалотрин, 100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A00893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19CBA2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2A5AE81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259746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1144</w:t>
            </w:r>
          </w:p>
        </w:tc>
        <w:tc>
          <w:tcPr>
            <w:tcW w:w="2574" w:type="dxa"/>
            <w:noWrap/>
            <w:vAlign w:val="center"/>
            <w:hideMark/>
          </w:tcPr>
          <w:p w14:paraId="4CD2995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ЭНЖИО 247,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46523C6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141 грамм/литр + лямбда- цигалотрин, 106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BE34CE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A09F07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2381,5</w:t>
            </w:r>
          </w:p>
        </w:tc>
      </w:tr>
      <w:tr w:rsidR="002B6AC2" w:rsidRPr="002B6AC2" w14:paraId="1551D3D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C8577B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1145</w:t>
            </w:r>
          </w:p>
        </w:tc>
        <w:tc>
          <w:tcPr>
            <w:tcW w:w="2574" w:type="dxa"/>
            <w:noWrap/>
            <w:vAlign w:val="center"/>
            <w:hideMark/>
          </w:tcPr>
          <w:p w14:paraId="274D9EE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Энжио Топ 325,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7D53F5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тиаметоксам, 150 г/л +лямбда-цигалотрин, 100 г/л + луфенурон, 75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7AEC7E8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DBF775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8600,5</w:t>
            </w:r>
          </w:p>
        </w:tc>
      </w:tr>
      <w:tr w:rsidR="002B6AC2" w:rsidRPr="002B6AC2" w14:paraId="495F57B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37CDE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1146</w:t>
            </w:r>
          </w:p>
        </w:tc>
        <w:tc>
          <w:tcPr>
            <w:tcW w:w="2574" w:type="dxa"/>
            <w:noWrap/>
            <w:vAlign w:val="center"/>
            <w:hideMark/>
          </w:tcPr>
          <w:p w14:paraId="1AE2A34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ЭНТО СУПЕР, 7,5 %, э.м.в.</w:t>
            </w:r>
          </w:p>
        </w:tc>
        <w:tc>
          <w:tcPr>
            <w:tcW w:w="3699" w:type="dxa"/>
            <w:noWrap/>
            <w:vAlign w:val="center"/>
            <w:hideMark/>
          </w:tcPr>
          <w:p w14:paraId="039ED9F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 75 г/л + мефепир-диэтил антидот 75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001BFC2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CA3F79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0A98AA9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9B5F91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1147</w:t>
            </w:r>
          </w:p>
        </w:tc>
        <w:tc>
          <w:tcPr>
            <w:tcW w:w="2574" w:type="dxa"/>
            <w:noWrap/>
            <w:vAlign w:val="center"/>
            <w:hideMark/>
          </w:tcPr>
          <w:p w14:paraId="05223590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ЭРЛИКОН,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C6D83F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606D875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4ED9C7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3392,86</w:t>
            </w:r>
          </w:p>
        </w:tc>
      </w:tr>
      <w:tr w:rsidR="002B6AC2" w:rsidRPr="002B6AC2" w14:paraId="32535AC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DD46A0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1148</w:t>
            </w:r>
          </w:p>
        </w:tc>
        <w:tc>
          <w:tcPr>
            <w:tcW w:w="2574" w:type="dxa"/>
            <w:noWrap/>
            <w:vAlign w:val="center"/>
            <w:hideMark/>
          </w:tcPr>
          <w:p w14:paraId="78F335F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ЭРУДИТ,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256B7A17" w14:textId="7FB80176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с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метолахлор 312, 5 грамм/литр + тербутилазин 187, 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3780F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75BA84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2678,5</w:t>
            </w:r>
          </w:p>
        </w:tc>
      </w:tr>
      <w:tr w:rsidR="002B6AC2" w:rsidRPr="002B6AC2" w14:paraId="755E3C9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CE337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1149</w:t>
            </w:r>
          </w:p>
        </w:tc>
        <w:tc>
          <w:tcPr>
            <w:tcW w:w="2574" w:type="dxa"/>
            <w:noWrap/>
            <w:vAlign w:val="center"/>
            <w:hideMark/>
          </w:tcPr>
          <w:p w14:paraId="7B9A799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ЭСКУДО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703833C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римсульфурон, 500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37275EE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7C70259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69095</w:t>
            </w:r>
          </w:p>
        </w:tc>
      </w:tr>
      <w:tr w:rsidR="002B6AC2" w:rsidRPr="002B6AC2" w14:paraId="0C11E0D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B472BB9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1150</w:t>
            </w:r>
          </w:p>
        </w:tc>
        <w:tc>
          <w:tcPr>
            <w:tcW w:w="2574" w:type="dxa"/>
            <w:noWrap/>
            <w:vAlign w:val="center"/>
            <w:hideMark/>
          </w:tcPr>
          <w:p w14:paraId="34651AF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ЭСПАДА 350, суспензионный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25C86FD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ацетамиприд, 200 грамм/литр + лямбда-цигалатрин, 150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5784DF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354176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13750</w:t>
            </w:r>
          </w:p>
        </w:tc>
      </w:tr>
      <w:tr w:rsidR="002B6AC2" w:rsidRPr="002B6AC2" w14:paraId="09FF1F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4EB9AE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1151</w:t>
            </w:r>
          </w:p>
        </w:tc>
        <w:tc>
          <w:tcPr>
            <w:tcW w:w="2574" w:type="dxa"/>
            <w:noWrap/>
            <w:vAlign w:val="center"/>
            <w:hideMark/>
          </w:tcPr>
          <w:p w14:paraId="7DA37BD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ЭСПЕРО,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03D2F01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имидаклоприд, 200 грамм/литр + альфа-циперметрин, 120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50E43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050E21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11116,07</w:t>
            </w:r>
          </w:p>
        </w:tc>
      </w:tr>
      <w:tr w:rsidR="002B6AC2" w:rsidRPr="002B6AC2" w14:paraId="2B89A1E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B765D5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1152</w:t>
            </w:r>
          </w:p>
        </w:tc>
        <w:tc>
          <w:tcPr>
            <w:tcW w:w="2574" w:type="dxa"/>
            <w:noWrap/>
            <w:vAlign w:val="center"/>
            <w:hideMark/>
          </w:tcPr>
          <w:p w14:paraId="26E8B13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ЭСТАМП,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47E2A10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пендиметалин, 330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C488FE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6C4EB7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7E0B28F7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A13D4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1153</w:t>
            </w:r>
          </w:p>
        </w:tc>
        <w:tc>
          <w:tcPr>
            <w:tcW w:w="2574" w:type="dxa"/>
            <w:noWrap/>
            <w:vAlign w:val="center"/>
            <w:hideMark/>
          </w:tcPr>
          <w:p w14:paraId="45DD98E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ЭСТЕР ПРИМА,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613F2D2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FB438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EACEC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1350</w:t>
            </w:r>
          </w:p>
        </w:tc>
      </w:tr>
      <w:tr w:rsidR="002B6AC2" w:rsidRPr="002B6AC2" w14:paraId="426FF98B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D2F7DE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1154</w:t>
            </w:r>
          </w:p>
        </w:tc>
        <w:tc>
          <w:tcPr>
            <w:tcW w:w="2574" w:type="dxa"/>
            <w:noWrap/>
            <w:vAlign w:val="center"/>
            <w:hideMark/>
          </w:tcPr>
          <w:p w14:paraId="71FE99A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ЭСТЕР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4F5A84F9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5EAC198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B5B23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570C7F29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5CC5261B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1155</w:t>
            </w:r>
          </w:p>
        </w:tc>
        <w:tc>
          <w:tcPr>
            <w:tcW w:w="2574" w:type="dxa"/>
            <w:noWrap/>
            <w:vAlign w:val="center"/>
            <w:hideMark/>
          </w:tcPr>
          <w:p w14:paraId="1253C722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ЭСТЕТ,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30B175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2-этилгексиловый эфир 600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B8BB3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97CE29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1470</w:t>
            </w:r>
          </w:p>
        </w:tc>
      </w:tr>
      <w:tr w:rsidR="002B6AC2" w:rsidRPr="002B6AC2" w14:paraId="7934F18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77215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1156</w:t>
            </w:r>
          </w:p>
        </w:tc>
        <w:tc>
          <w:tcPr>
            <w:tcW w:w="2574" w:type="dxa"/>
            <w:noWrap/>
            <w:vAlign w:val="center"/>
            <w:hideMark/>
          </w:tcPr>
          <w:p w14:paraId="16479B9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ЭСТОК,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5429C407" w14:textId="61764AF1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этаметсульфурон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метил, 750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6152334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298548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64526</w:t>
            </w:r>
          </w:p>
        </w:tc>
      </w:tr>
      <w:tr w:rsidR="002B6AC2" w:rsidRPr="002B6AC2" w14:paraId="0ECE20E2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F2252D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1157</w:t>
            </w:r>
          </w:p>
        </w:tc>
        <w:tc>
          <w:tcPr>
            <w:tcW w:w="2574" w:type="dxa"/>
            <w:noWrap/>
            <w:vAlign w:val="center"/>
            <w:hideMark/>
          </w:tcPr>
          <w:p w14:paraId="62D0953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ЭСТОР 905,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76F91EB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4E1D4EF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56B41F4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6767279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4D03F84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1158</w:t>
            </w:r>
          </w:p>
        </w:tc>
        <w:tc>
          <w:tcPr>
            <w:tcW w:w="2574" w:type="dxa"/>
            <w:noWrap/>
            <w:vAlign w:val="center"/>
            <w:hideMark/>
          </w:tcPr>
          <w:p w14:paraId="14217463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ЭСХИЛ в.г.р.</w:t>
            </w:r>
          </w:p>
        </w:tc>
        <w:tc>
          <w:tcPr>
            <w:tcW w:w="3699" w:type="dxa"/>
            <w:noWrap/>
            <w:vAlign w:val="center"/>
            <w:hideMark/>
          </w:tcPr>
          <w:p w14:paraId="627AADB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имазетапир, 40 г/л + имазамокс, 30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1768193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F9BCF2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4250</w:t>
            </w:r>
          </w:p>
        </w:tc>
      </w:tr>
      <w:tr w:rsidR="002B6AC2" w:rsidRPr="002B6AC2" w14:paraId="62A2EF2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7B67BC6D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1159</w:t>
            </w:r>
          </w:p>
        </w:tc>
        <w:tc>
          <w:tcPr>
            <w:tcW w:w="2574" w:type="dxa"/>
            <w:noWrap/>
            <w:vAlign w:val="center"/>
            <w:hideMark/>
          </w:tcPr>
          <w:p w14:paraId="55B48E3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ЭТАЛОН,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0AC1C90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диметиламинная соль МЦПА, 750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74ABA1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18D29B7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2300</w:t>
            </w:r>
          </w:p>
        </w:tc>
      </w:tr>
      <w:tr w:rsidR="002B6AC2" w:rsidRPr="002B6AC2" w14:paraId="6665194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FBDC3F3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1160</w:t>
            </w:r>
          </w:p>
        </w:tc>
        <w:tc>
          <w:tcPr>
            <w:tcW w:w="2574" w:type="dxa"/>
            <w:noWrap/>
            <w:vAlign w:val="center"/>
            <w:hideMark/>
          </w:tcPr>
          <w:p w14:paraId="4E1302C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ЭТИЛГЕКСУЛАМ-Д,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A5DE99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(2-этилгексиловый эфир), 452,42 грамм/литр + флорасулам, 6,25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FD78EF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B94614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1421</w:t>
            </w:r>
          </w:p>
        </w:tc>
      </w:tr>
      <w:tr w:rsidR="002B6AC2" w:rsidRPr="002B6AC2" w14:paraId="4CD6E52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F87272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1161</w:t>
            </w:r>
          </w:p>
        </w:tc>
        <w:tc>
          <w:tcPr>
            <w:tcW w:w="2574" w:type="dxa"/>
            <w:noWrap/>
            <w:vAlign w:val="center"/>
            <w:hideMark/>
          </w:tcPr>
          <w:p w14:paraId="0EF71BF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ЭФЕРОН-ГОЛД,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8F920D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дихлорфеноксиуксусной кислоты в виде 2-этилгексилового эфира, 875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86E65F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E4BCBD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1640</w:t>
            </w:r>
          </w:p>
        </w:tc>
      </w:tr>
      <w:tr w:rsidR="002B6AC2" w:rsidRPr="002B6AC2" w14:paraId="6AED4A0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6B219C9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1162</w:t>
            </w:r>
          </w:p>
        </w:tc>
        <w:tc>
          <w:tcPr>
            <w:tcW w:w="2574" w:type="dxa"/>
            <w:noWrap/>
            <w:vAlign w:val="center"/>
            <w:hideMark/>
          </w:tcPr>
          <w:p w14:paraId="03808EF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ЭФЕС,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5F9725E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клетодим, 240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DA57BC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08A766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2284,5</w:t>
            </w:r>
          </w:p>
        </w:tc>
      </w:tr>
      <w:tr w:rsidR="002B6AC2" w:rsidRPr="002B6AC2" w14:paraId="6D097418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C3DA4A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1163</w:t>
            </w:r>
          </w:p>
        </w:tc>
        <w:tc>
          <w:tcPr>
            <w:tcW w:w="2574" w:type="dxa"/>
            <w:noWrap/>
            <w:vAlign w:val="center"/>
            <w:hideMark/>
          </w:tcPr>
          <w:p w14:paraId="53E2071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Эфикор, э.к.</w:t>
            </w:r>
          </w:p>
        </w:tc>
        <w:tc>
          <w:tcPr>
            <w:tcW w:w="3699" w:type="dxa"/>
            <w:noWrap/>
            <w:vAlign w:val="center"/>
            <w:hideMark/>
          </w:tcPr>
          <w:p w14:paraId="2137ADB7" w14:textId="5644871F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850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0101893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348BAA1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1640</w:t>
            </w:r>
          </w:p>
        </w:tc>
      </w:tr>
      <w:tr w:rsidR="002B6AC2" w:rsidRPr="002B6AC2" w14:paraId="50B68BE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EB7B5F5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1164</w:t>
            </w:r>
          </w:p>
        </w:tc>
        <w:tc>
          <w:tcPr>
            <w:tcW w:w="2574" w:type="dxa"/>
            <w:noWrap/>
            <w:vAlign w:val="center"/>
            <w:hideMark/>
          </w:tcPr>
          <w:p w14:paraId="08CC2796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ЭФИОН СУПЕР,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1B17661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BB3FD2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302E27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55A70FDF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622F2D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1165</w:t>
            </w:r>
          </w:p>
        </w:tc>
        <w:tc>
          <w:tcPr>
            <w:tcW w:w="2574" w:type="dxa"/>
            <w:noWrap/>
            <w:vAlign w:val="center"/>
            <w:hideMark/>
          </w:tcPr>
          <w:p w14:paraId="05CA0F1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ЭФИР 960,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33B1FD63" w14:textId="1731A870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960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E52877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F24E66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1850</w:t>
            </w:r>
          </w:p>
        </w:tc>
      </w:tr>
      <w:tr w:rsidR="002B6AC2" w:rsidRPr="002B6AC2" w14:paraId="76B552A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518C8CA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1166</w:t>
            </w:r>
          </w:p>
        </w:tc>
        <w:tc>
          <w:tcPr>
            <w:tcW w:w="2574" w:type="dxa"/>
            <w:noWrap/>
            <w:vAlign w:val="center"/>
            <w:hideMark/>
          </w:tcPr>
          <w:p w14:paraId="22DB9AA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ЭФИРАКС,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DC85454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957F0A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6DB93F1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3BBBE12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531BF7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1167</w:t>
            </w:r>
          </w:p>
        </w:tc>
        <w:tc>
          <w:tcPr>
            <w:tcW w:w="2574" w:type="dxa"/>
            <w:noWrap/>
            <w:vAlign w:val="center"/>
            <w:hideMark/>
          </w:tcPr>
          <w:p w14:paraId="008A30F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ЭФИРАМ,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08612B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кислоты в виде малолетучих эфиров,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42887775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85B904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2250</w:t>
            </w:r>
          </w:p>
        </w:tc>
      </w:tr>
      <w:tr w:rsidR="002B6AC2" w:rsidRPr="002B6AC2" w14:paraId="0E5AB515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1B915F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1168</w:t>
            </w:r>
          </w:p>
        </w:tc>
        <w:tc>
          <w:tcPr>
            <w:tcW w:w="2574" w:type="dxa"/>
            <w:noWrap/>
            <w:vAlign w:val="center"/>
            <w:hideMark/>
          </w:tcPr>
          <w:p w14:paraId="248D8B0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ЭФИР КОРСО, эмульгируемый концентрат</w:t>
            </w:r>
          </w:p>
        </w:tc>
        <w:tc>
          <w:tcPr>
            <w:tcW w:w="3699" w:type="dxa"/>
            <w:noWrap/>
            <w:vAlign w:val="center"/>
            <w:hideMark/>
          </w:tcPr>
          <w:p w14:paraId="651BC956" w14:textId="0CF6A845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850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607C5C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3A4AF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1640</w:t>
            </w:r>
          </w:p>
        </w:tc>
      </w:tr>
      <w:tr w:rsidR="002B6AC2" w:rsidRPr="002B6AC2" w14:paraId="5DDA27C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8E1A7D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1169</w:t>
            </w:r>
          </w:p>
        </w:tc>
        <w:tc>
          <w:tcPr>
            <w:tcW w:w="2574" w:type="dxa"/>
            <w:noWrap/>
            <w:vAlign w:val="center"/>
            <w:hideMark/>
          </w:tcPr>
          <w:p w14:paraId="13EFD7D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ЭФИРОМАКС 950,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73372D10" w14:textId="7C7A9E01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950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6C8AB3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B5DF05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1850</w:t>
            </w:r>
          </w:p>
        </w:tc>
      </w:tr>
      <w:tr w:rsidR="002B6AC2" w:rsidRPr="002B6AC2" w14:paraId="422FE7F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533CB3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1170</w:t>
            </w:r>
          </w:p>
        </w:tc>
        <w:tc>
          <w:tcPr>
            <w:tcW w:w="2574" w:type="dxa"/>
            <w:noWrap/>
            <w:vAlign w:val="center"/>
            <w:hideMark/>
          </w:tcPr>
          <w:p w14:paraId="7F06D37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ЭФИР ПРЕМИУМ, суспензионная эмульсия</w:t>
            </w:r>
          </w:p>
        </w:tc>
        <w:tc>
          <w:tcPr>
            <w:tcW w:w="3699" w:type="dxa"/>
            <w:noWrap/>
            <w:vAlign w:val="center"/>
            <w:hideMark/>
          </w:tcPr>
          <w:p w14:paraId="43EC678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сложного 2-этилгексилового эфира, 410 грамм/литр + флорасулам, 7,4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F4DAA3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41890FCC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1350</w:t>
            </w:r>
          </w:p>
        </w:tc>
      </w:tr>
      <w:tr w:rsidR="002B6AC2" w:rsidRPr="002B6AC2" w14:paraId="319E5083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2E1D26E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1171</w:t>
            </w:r>
          </w:p>
        </w:tc>
        <w:tc>
          <w:tcPr>
            <w:tcW w:w="2574" w:type="dxa"/>
            <w:noWrap/>
            <w:vAlign w:val="center"/>
            <w:hideMark/>
          </w:tcPr>
          <w:p w14:paraId="6C52A38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Эфир Терра, к.э.</w:t>
            </w:r>
          </w:p>
        </w:tc>
        <w:tc>
          <w:tcPr>
            <w:tcW w:w="3699" w:type="dxa"/>
            <w:noWrap/>
            <w:vAlign w:val="center"/>
            <w:hideMark/>
          </w:tcPr>
          <w:p w14:paraId="395906AE" w14:textId="04828A92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950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27620C5E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77812CB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1850</w:t>
            </w:r>
          </w:p>
        </w:tc>
      </w:tr>
      <w:tr w:rsidR="002B6AC2" w:rsidRPr="002B6AC2" w14:paraId="155C1236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21838330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1172</w:t>
            </w:r>
          </w:p>
        </w:tc>
        <w:tc>
          <w:tcPr>
            <w:tcW w:w="2574" w:type="dxa"/>
            <w:noWrap/>
            <w:vAlign w:val="center"/>
            <w:hideMark/>
          </w:tcPr>
          <w:p w14:paraId="4D4C9ADC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ЭФИР ЭКСТРА 905,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0EDDBC4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2-этилгексилового эфира, 905 г/л</w:t>
            </w:r>
          </w:p>
        </w:tc>
        <w:tc>
          <w:tcPr>
            <w:tcW w:w="1194" w:type="dxa"/>
            <w:noWrap/>
            <w:vAlign w:val="center"/>
            <w:hideMark/>
          </w:tcPr>
          <w:p w14:paraId="6B8C6E71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0575DAE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1344</w:t>
            </w:r>
          </w:p>
        </w:tc>
      </w:tr>
      <w:tr w:rsidR="002B6AC2" w:rsidRPr="002B6AC2" w14:paraId="3C7C9381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083354DF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1173</w:t>
            </w:r>
          </w:p>
        </w:tc>
        <w:tc>
          <w:tcPr>
            <w:tcW w:w="2574" w:type="dxa"/>
            <w:noWrap/>
            <w:vAlign w:val="center"/>
            <w:hideMark/>
          </w:tcPr>
          <w:p w14:paraId="344BABC8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ЭФФЕКТ, концентрат эмульсии</w:t>
            </w:r>
          </w:p>
        </w:tc>
        <w:tc>
          <w:tcPr>
            <w:tcW w:w="3699" w:type="dxa"/>
            <w:noWrap/>
            <w:vAlign w:val="center"/>
            <w:hideMark/>
          </w:tcPr>
          <w:p w14:paraId="5609D70B" w14:textId="7653F6CA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2,4-Д кислота в виде 2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этилгексилового эфира, 850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528BB476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5496E92F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1640</w:t>
            </w:r>
          </w:p>
        </w:tc>
      </w:tr>
      <w:tr w:rsidR="002B6AC2" w:rsidRPr="002B6AC2" w14:paraId="6CFCB3DD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339721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1174</w:t>
            </w:r>
          </w:p>
        </w:tc>
        <w:tc>
          <w:tcPr>
            <w:tcW w:w="2574" w:type="dxa"/>
            <w:noWrap/>
            <w:vAlign w:val="center"/>
            <w:hideMark/>
          </w:tcPr>
          <w:p w14:paraId="6039899B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ЭФФЕКТО, концентрат суспензии</w:t>
            </w:r>
          </w:p>
        </w:tc>
        <w:tc>
          <w:tcPr>
            <w:tcW w:w="3699" w:type="dxa"/>
            <w:noWrap/>
            <w:vAlign w:val="center"/>
            <w:hideMark/>
          </w:tcPr>
          <w:p w14:paraId="1A60D72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флутриафол, 500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1029BBF9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1CEEA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5040</w:t>
            </w:r>
          </w:p>
        </w:tc>
      </w:tr>
      <w:tr w:rsidR="002B6AC2" w:rsidRPr="002B6AC2" w14:paraId="6F4A5B64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358D29C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1175</w:t>
            </w:r>
          </w:p>
        </w:tc>
        <w:tc>
          <w:tcPr>
            <w:tcW w:w="2574" w:type="dxa"/>
            <w:noWrap/>
            <w:vAlign w:val="center"/>
            <w:hideMark/>
          </w:tcPr>
          <w:p w14:paraId="0387D6B7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Юнимарк, в.д.г.</w:t>
            </w:r>
          </w:p>
        </w:tc>
        <w:tc>
          <w:tcPr>
            <w:tcW w:w="3699" w:type="dxa"/>
            <w:noWrap/>
            <w:vAlign w:val="center"/>
            <w:hideMark/>
          </w:tcPr>
          <w:p w14:paraId="0D44D8CA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метрибузин, 700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253D7A9A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429528C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7500</w:t>
            </w:r>
          </w:p>
        </w:tc>
      </w:tr>
      <w:tr w:rsidR="002B6AC2" w:rsidRPr="002B6AC2" w14:paraId="7DD2BF3C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2A10A42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1176</w:t>
            </w:r>
          </w:p>
        </w:tc>
        <w:tc>
          <w:tcPr>
            <w:tcW w:w="2574" w:type="dxa"/>
            <w:noWrap/>
            <w:vAlign w:val="center"/>
            <w:hideMark/>
          </w:tcPr>
          <w:p w14:paraId="4713546D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ЮНКЕР, водный раствор</w:t>
            </w:r>
          </w:p>
        </w:tc>
        <w:tc>
          <w:tcPr>
            <w:tcW w:w="3699" w:type="dxa"/>
            <w:noWrap/>
            <w:vAlign w:val="center"/>
            <w:hideMark/>
          </w:tcPr>
          <w:p w14:paraId="4B9ABA4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имазамокс, 40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09E83598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C5CC3DD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3000</w:t>
            </w:r>
          </w:p>
        </w:tc>
      </w:tr>
      <w:tr w:rsidR="002B6AC2" w:rsidRPr="002B6AC2" w14:paraId="7968B04E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18FF6BB7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1177</w:t>
            </w:r>
          </w:p>
        </w:tc>
        <w:tc>
          <w:tcPr>
            <w:tcW w:w="2574" w:type="dxa"/>
            <w:noWrap/>
            <w:vAlign w:val="center"/>
            <w:hideMark/>
          </w:tcPr>
          <w:p w14:paraId="19D41C55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ЯГУАР, эмульсия масляно-водная</w:t>
            </w:r>
          </w:p>
        </w:tc>
        <w:tc>
          <w:tcPr>
            <w:tcW w:w="3699" w:type="dxa"/>
            <w:noWrap/>
            <w:vAlign w:val="center"/>
            <w:hideMark/>
          </w:tcPr>
          <w:p w14:paraId="794F9BFA" w14:textId="7064F7A2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феноксапроп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п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этил, 69 грамм/литр + мефенпир</w:t>
            </w:r>
            <w:r w:rsidR="00833161">
              <w:rPr>
                <w:sz w:val="20"/>
                <w:szCs w:val="20"/>
                <w:lang/>
              </w:rPr>
              <w:t>-</w:t>
            </w:r>
            <w:r w:rsidRPr="002B6AC2">
              <w:rPr>
                <w:sz w:val="20"/>
                <w:szCs w:val="20"/>
                <w:lang/>
              </w:rPr>
              <w:t>диэтил (антидот), 75 грамм/литр</w:t>
            </w:r>
          </w:p>
        </w:tc>
        <w:tc>
          <w:tcPr>
            <w:tcW w:w="1194" w:type="dxa"/>
            <w:noWrap/>
            <w:vAlign w:val="center"/>
            <w:hideMark/>
          </w:tcPr>
          <w:p w14:paraId="7E1FC160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литр</w:t>
            </w:r>
          </w:p>
        </w:tc>
        <w:tc>
          <w:tcPr>
            <w:tcW w:w="1693" w:type="dxa"/>
            <w:noWrap/>
            <w:vAlign w:val="center"/>
            <w:hideMark/>
          </w:tcPr>
          <w:p w14:paraId="234A6DF2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2500</w:t>
            </w:r>
          </w:p>
        </w:tc>
      </w:tr>
      <w:tr w:rsidR="002B6AC2" w:rsidRPr="002B6AC2" w14:paraId="00D623D0" w14:textId="77777777" w:rsidTr="002B6AC2">
        <w:trPr>
          <w:trHeight w:val="315"/>
        </w:trPr>
        <w:tc>
          <w:tcPr>
            <w:tcW w:w="616" w:type="dxa"/>
            <w:noWrap/>
            <w:vAlign w:val="center"/>
            <w:hideMark/>
          </w:tcPr>
          <w:p w14:paraId="4040A6E8" w14:textId="77777777" w:rsidR="002B6AC2" w:rsidRPr="002B6AC2" w:rsidRDefault="002B6AC2" w:rsidP="002B6AC2">
            <w:pPr>
              <w:jc w:val="center"/>
              <w:rPr>
                <w:color w:val="000000"/>
                <w:sz w:val="20"/>
                <w:szCs w:val="20"/>
                <w:lang/>
              </w:rPr>
            </w:pPr>
            <w:r w:rsidRPr="002B6AC2">
              <w:rPr>
                <w:color w:val="000000"/>
                <w:sz w:val="20"/>
                <w:szCs w:val="20"/>
                <w:lang/>
              </w:rPr>
              <w:t>1178</w:t>
            </w:r>
          </w:p>
        </w:tc>
        <w:tc>
          <w:tcPr>
            <w:tcW w:w="2574" w:type="dxa"/>
            <w:noWrap/>
            <w:vAlign w:val="center"/>
            <w:hideMark/>
          </w:tcPr>
          <w:p w14:paraId="0B4FF4D1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***ЯКУДЗА, водно-диспергируемые гранулы</w:t>
            </w:r>
          </w:p>
        </w:tc>
        <w:tc>
          <w:tcPr>
            <w:tcW w:w="3699" w:type="dxa"/>
            <w:noWrap/>
            <w:vAlign w:val="center"/>
            <w:hideMark/>
          </w:tcPr>
          <w:p w14:paraId="156FA3EF" w14:textId="77777777" w:rsidR="002B6AC2" w:rsidRPr="002B6AC2" w:rsidRDefault="002B6AC2" w:rsidP="002B6AC2">
            <w:pPr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ацетамиприд, 400 грамм/килограмм</w:t>
            </w:r>
          </w:p>
        </w:tc>
        <w:tc>
          <w:tcPr>
            <w:tcW w:w="1194" w:type="dxa"/>
            <w:noWrap/>
            <w:vAlign w:val="center"/>
            <w:hideMark/>
          </w:tcPr>
          <w:p w14:paraId="76F0CF87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килограмм</w:t>
            </w:r>
          </w:p>
        </w:tc>
        <w:tc>
          <w:tcPr>
            <w:tcW w:w="1693" w:type="dxa"/>
            <w:noWrap/>
            <w:vAlign w:val="center"/>
            <w:hideMark/>
          </w:tcPr>
          <w:p w14:paraId="0F5667BB" w14:textId="77777777" w:rsidR="002B6AC2" w:rsidRPr="002B6AC2" w:rsidRDefault="002B6AC2" w:rsidP="002B6AC2">
            <w:pPr>
              <w:jc w:val="center"/>
              <w:rPr>
                <w:sz w:val="20"/>
                <w:szCs w:val="20"/>
                <w:lang/>
              </w:rPr>
            </w:pPr>
            <w:r w:rsidRPr="002B6AC2">
              <w:rPr>
                <w:sz w:val="20"/>
                <w:szCs w:val="20"/>
                <w:lang/>
              </w:rPr>
              <w:t>11160,5</w:t>
            </w:r>
          </w:p>
        </w:tc>
      </w:tr>
    </w:tbl>
    <w:p w14:paraId="734FE552" w14:textId="77777777" w:rsidR="00A24DA1" w:rsidRPr="000802C2" w:rsidRDefault="00A24DA1" w:rsidP="00A24DA1">
      <w:pPr>
        <w:tabs>
          <w:tab w:val="left" w:pos="2695"/>
        </w:tabs>
        <w:ind w:firstLine="567"/>
        <w:jc w:val="both"/>
        <w:rPr>
          <w:sz w:val="20"/>
          <w:szCs w:val="20"/>
        </w:rPr>
      </w:pPr>
      <w:r w:rsidRPr="000802C2">
        <w:rPr>
          <w:sz w:val="20"/>
          <w:szCs w:val="20"/>
        </w:rPr>
        <w:t>Примечание:</w:t>
      </w:r>
    </w:p>
    <w:p w14:paraId="5B1D6556" w14:textId="77777777" w:rsidR="00A24DA1" w:rsidRPr="000802C2" w:rsidRDefault="00A24DA1" w:rsidP="00A24DA1">
      <w:pPr>
        <w:tabs>
          <w:tab w:val="left" w:pos="2695"/>
        </w:tabs>
        <w:jc w:val="both"/>
        <w:rPr>
          <w:sz w:val="20"/>
          <w:szCs w:val="20"/>
          <w:lang w:val="kk-KZ"/>
        </w:rPr>
      </w:pPr>
    </w:p>
    <w:p w14:paraId="11C57979" w14:textId="77777777" w:rsidR="00A24DA1" w:rsidRPr="00113ABC" w:rsidRDefault="00A24DA1" w:rsidP="00A24DA1">
      <w:pPr>
        <w:tabs>
          <w:tab w:val="left" w:pos="2695"/>
        </w:tabs>
        <w:ind w:firstLine="567"/>
        <w:jc w:val="both"/>
        <w:rPr>
          <w:sz w:val="20"/>
          <w:szCs w:val="20"/>
        </w:rPr>
      </w:pPr>
      <w:r w:rsidRPr="00113ABC">
        <w:rPr>
          <w:sz w:val="20"/>
          <w:szCs w:val="20"/>
        </w:rPr>
        <w:t xml:space="preserve">* препараты, имеющие государственную регистрацию двойного назначения и используемые, как гербицид и десикант; </w:t>
      </w:r>
    </w:p>
    <w:p w14:paraId="5FD1D9A4" w14:textId="77777777" w:rsidR="00A24DA1" w:rsidRPr="00113ABC" w:rsidRDefault="00A24DA1" w:rsidP="00A24DA1">
      <w:pPr>
        <w:tabs>
          <w:tab w:val="left" w:pos="2695"/>
        </w:tabs>
        <w:ind w:firstLine="567"/>
        <w:jc w:val="both"/>
        <w:rPr>
          <w:sz w:val="20"/>
          <w:szCs w:val="20"/>
          <w:lang w:val="kk-KZ"/>
        </w:rPr>
      </w:pPr>
      <w:r w:rsidRPr="00113ABC">
        <w:rPr>
          <w:sz w:val="20"/>
          <w:szCs w:val="20"/>
        </w:rPr>
        <w:t xml:space="preserve">** препараты, имеющие государственную регистрацию двойного назначения и используемые, как инсектицид и как препараты, разрешенные для применения против вредителей запасов в складских помещениях товаропроизводителей сельскохозяйственной продукции; </w:t>
      </w:r>
    </w:p>
    <w:p w14:paraId="19A768D5" w14:textId="6ADE55EE" w:rsidR="00A24DA1" w:rsidRPr="000802C2" w:rsidRDefault="00A24DA1" w:rsidP="00A24DA1">
      <w:pPr>
        <w:tabs>
          <w:tab w:val="left" w:pos="2695"/>
        </w:tabs>
        <w:ind w:firstLine="567"/>
        <w:jc w:val="both"/>
        <w:rPr>
          <w:sz w:val="20"/>
          <w:szCs w:val="20"/>
          <w:lang w:val="kk-KZ"/>
        </w:rPr>
      </w:pPr>
      <w:r w:rsidRPr="00113ABC">
        <w:rPr>
          <w:sz w:val="20"/>
          <w:szCs w:val="20"/>
        </w:rPr>
        <w:t>*** препараты, имеющие государственную регистрацию двойного назначения и используемые, как инсектицид и препарат для предпосевной обработки.</w:t>
      </w:r>
    </w:p>
    <w:p w14:paraId="16F06E61" w14:textId="77777777" w:rsidR="00B31B42" w:rsidRPr="000802C2" w:rsidRDefault="00B31B42" w:rsidP="005B6EAC">
      <w:pPr>
        <w:tabs>
          <w:tab w:val="left" w:pos="2695"/>
        </w:tabs>
        <w:rPr>
          <w:sz w:val="20"/>
          <w:szCs w:val="20"/>
          <w:lang w:val="kk-KZ"/>
        </w:rPr>
      </w:pPr>
    </w:p>
    <w:p w14:paraId="20C72DEC" w14:textId="77777777" w:rsidR="00762152" w:rsidRPr="000802C2" w:rsidRDefault="00762152" w:rsidP="00762152">
      <w:pPr>
        <w:rPr>
          <w:b/>
          <w:bCs/>
          <w:sz w:val="20"/>
          <w:szCs w:val="20"/>
        </w:rPr>
      </w:pPr>
    </w:p>
    <w:sectPr w:rsidR="00762152" w:rsidRPr="000802C2" w:rsidSect="000B42CD">
      <w:headerReference w:type="default" r:id="rId7"/>
      <w:headerReference w:type="first" r:id="rId8"/>
      <w:pgSz w:w="11906" w:h="16838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A081C" w14:textId="77777777" w:rsidR="00A954E0" w:rsidRDefault="00A954E0" w:rsidP="00463607">
      <w:r>
        <w:separator/>
      </w:r>
    </w:p>
  </w:endnote>
  <w:endnote w:type="continuationSeparator" w:id="0">
    <w:p w14:paraId="00E3AFC0" w14:textId="77777777" w:rsidR="00A954E0" w:rsidRDefault="00A954E0" w:rsidP="0046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8F472" w14:textId="77777777" w:rsidR="00A954E0" w:rsidRDefault="00A954E0" w:rsidP="00463607">
      <w:r>
        <w:separator/>
      </w:r>
    </w:p>
  </w:footnote>
  <w:footnote w:type="continuationSeparator" w:id="0">
    <w:p w14:paraId="2AF15F02" w14:textId="77777777" w:rsidR="00A954E0" w:rsidRDefault="00A954E0" w:rsidP="00463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5531972"/>
    </w:sdtPr>
    <w:sdtEndPr>
      <w:rPr>
        <w:rFonts w:ascii="Times New Roman" w:hAnsi="Times New Roman" w:cs="Times New Roman"/>
        <w:sz w:val="24"/>
        <w:szCs w:val="24"/>
      </w:rPr>
    </w:sdtEndPr>
    <w:sdtContent>
      <w:p w14:paraId="74A8A19A" w14:textId="77777777" w:rsidR="00B5104B" w:rsidRPr="00463607" w:rsidRDefault="00B5104B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36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360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36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4DA1">
          <w:rPr>
            <w:rFonts w:ascii="Times New Roman" w:hAnsi="Times New Roman" w:cs="Times New Roman"/>
            <w:noProof/>
            <w:sz w:val="24"/>
            <w:szCs w:val="24"/>
          </w:rPr>
          <w:t>35</w:t>
        </w:r>
        <w:r w:rsidRPr="0046360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44C8C82" w14:textId="77777777" w:rsidR="00B5104B" w:rsidRDefault="00B5104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noProof/>
        <w:sz w:val="24"/>
        <w:szCs w:val="24"/>
      </w:rPr>
      <w:id w:val="-2102868197"/>
      <w:docPartObj>
        <w:docPartGallery w:val="Page Numbers (Top of Page)"/>
        <w:docPartUnique/>
      </w:docPartObj>
    </w:sdtPr>
    <w:sdtEndPr/>
    <w:sdtContent>
      <w:p w14:paraId="514DA003" w14:textId="6D571885" w:rsidR="00112C37" w:rsidRPr="00751DB9" w:rsidRDefault="00112C37">
        <w:pPr>
          <w:pStyle w:val="ab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751DB9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751DB9">
          <w:rPr>
            <w:rFonts w:ascii="Times New Roman" w:hAnsi="Times New Roman" w:cs="Times New Roman"/>
            <w:noProof/>
            <w:sz w:val="24"/>
            <w:szCs w:val="24"/>
          </w:rPr>
          <w:instrText>PAGE   \* MERGEFORMAT</w:instrText>
        </w:r>
        <w:r w:rsidRPr="00751DB9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Pr="00751D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51D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6C"/>
    <w:rsid w:val="0000065B"/>
    <w:rsid w:val="00000D01"/>
    <w:rsid w:val="00001629"/>
    <w:rsid w:val="00001F06"/>
    <w:rsid w:val="00002188"/>
    <w:rsid w:val="0000279F"/>
    <w:rsid w:val="000030A9"/>
    <w:rsid w:val="000034A8"/>
    <w:rsid w:val="0000655D"/>
    <w:rsid w:val="0000665B"/>
    <w:rsid w:val="00006735"/>
    <w:rsid w:val="000068D4"/>
    <w:rsid w:val="00006BDF"/>
    <w:rsid w:val="000070E0"/>
    <w:rsid w:val="000072D0"/>
    <w:rsid w:val="00007327"/>
    <w:rsid w:val="00007670"/>
    <w:rsid w:val="0000784E"/>
    <w:rsid w:val="00010D66"/>
    <w:rsid w:val="000115F0"/>
    <w:rsid w:val="00011B94"/>
    <w:rsid w:val="00011BE5"/>
    <w:rsid w:val="000127AE"/>
    <w:rsid w:val="00013015"/>
    <w:rsid w:val="00013752"/>
    <w:rsid w:val="00015919"/>
    <w:rsid w:val="000160C6"/>
    <w:rsid w:val="00016FDD"/>
    <w:rsid w:val="00017DC9"/>
    <w:rsid w:val="00020063"/>
    <w:rsid w:val="0002008F"/>
    <w:rsid w:val="000207DE"/>
    <w:rsid w:val="00021B72"/>
    <w:rsid w:val="00022E8C"/>
    <w:rsid w:val="00023CF7"/>
    <w:rsid w:val="000240F1"/>
    <w:rsid w:val="0002457D"/>
    <w:rsid w:val="000249EC"/>
    <w:rsid w:val="0002516A"/>
    <w:rsid w:val="000265BA"/>
    <w:rsid w:val="0002751B"/>
    <w:rsid w:val="0003163D"/>
    <w:rsid w:val="000317AC"/>
    <w:rsid w:val="000323B6"/>
    <w:rsid w:val="0003326D"/>
    <w:rsid w:val="0003339D"/>
    <w:rsid w:val="00033D2E"/>
    <w:rsid w:val="0003464F"/>
    <w:rsid w:val="00034AFF"/>
    <w:rsid w:val="000351B1"/>
    <w:rsid w:val="000354D0"/>
    <w:rsid w:val="000363E8"/>
    <w:rsid w:val="0003668F"/>
    <w:rsid w:val="00036A86"/>
    <w:rsid w:val="000372CD"/>
    <w:rsid w:val="00037EDA"/>
    <w:rsid w:val="00041CAA"/>
    <w:rsid w:val="000421E1"/>
    <w:rsid w:val="00043C5B"/>
    <w:rsid w:val="00044080"/>
    <w:rsid w:val="000442CB"/>
    <w:rsid w:val="000445F4"/>
    <w:rsid w:val="00044BC1"/>
    <w:rsid w:val="00044E6F"/>
    <w:rsid w:val="0004553F"/>
    <w:rsid w:val="00046BDA"/>
    <w:rsid w:val="00046C8F"/>
    <w:rsid w:val="00047860"/>
    <w:rsid w:val="00047BBE"/>
    <w:rsid w:val="00050349"/>
    <w:rsid w:val="0005113F"/>
    <w:rsid w:val="000516B3"/>
    <w:rsid w:val="000518C1"/>
    <w:rsid w:val="00053208"/>
    <w:rsid w:val="0005383F"/>
    <w:rsid w:val="0005451F"/>
    <w:rsid w:val="00055165"/>
    <w:rsid w:val="00055B30"/>
    <w:rsid w:val="00057F55"/>
    <w:rsid w:val="00060A22"/>
    <w:rsid w:val="000615EC"/>
    <w:rsid w:val="00061EFE"/>
    <w:rsid w:val="00062469"/>
    <w:rsid w:val="00062B4B"/>
    <w:rsid w:val="00063099"/>
    <w:rsid w:val="0006362E"/>
    <w:rsid w:val="00063F62"/>
    <w:rsid w:val="00064AA6"/>
    <w:rsid w:val="000652C5"/>
    <w:rsid w:val="00065B59"/>
    <w:rsid w:val="00065BD4"/>
    <w:rsid w:val="00066AE7"/>
    <w:rsid w:val="00066BC7"/>
    <w:rsid w:val="00067331"/>
    <w:rsid w:val="00067E34"/>
    <w:rsid w:val="00067F15"/>
    <w:rsid w:val="0007002A"/>
    <w:rsid w:val="00070839"/>
    <w:rsid w:val="000708FE"/>
    <w:rsid w:val="0007091E"/>
    <w:rsid w:val="000719D7"/>
    <w:rsid w:val="00071C34"/>
    <w:rsid w:val="0007347F"/>
    <w:rsid w:val="000735AE"/>
    <w:rsid w:val="000735C8"/>
    <w:rsid w:val="00075820"/>
    <w:rsid w:val="00075B17"/>
    <w:rsid w:val="00075DC5"/>
    <w:rsid w:val="00076495"/>
    <w:rsid w:val="0007797A"/>
    <w:rsid w:val="0007799F"/>
    <w:rsid w:val="000802C2"/>
    <w:rsid w:val="00080A2A"/>
    <w:rsid w:val="00080AD4"/>
    <w:rsid w:val="000813E2"/>
    <w:rsid w:val="00082E96"/>
    <w:rsid w:val="0008361F"/>
    <w:rsid w:val="000855AF"/>
    <w:rsid w:val="00086C0A"/>
    <w:rsid w:val="000900C9"/>
    <w:rsid w:val="0009078C"/>
    <w:rsid w:val="0009237D"/>
    <w:rsid w:val="00092594"/>
    <w:rsid w:val="00093AB6"/>
    <w:rsid w:val="00094527"/>
    <w:rsid w:val="00094D17"/>
    <w:rsid w:val="000950C0"/>
    <w:rsid w:val="000952CA"/>
    <w:rsid w:val="000957E6"/>
    <w:rsid w:val="00095C42"/>
    <w:rsid w:val="00095E43"/>
    <w:rsid w:val="000962F2"/>
    <w:rsid w:val="000968E5"/>
    <w:rsid w:val="000A0348"/>
    <w:rsid w:val="000A0D6C"/>
    <w:rsid w:val="000A1B30"/>
    <w:rsid w:val="000A1B76"/>
    <w:rsid w:val="000A2744"/>
    <w:rsid w:val="000A2A2D"/>
    <w:rsid w:val="000A32D8"/>
    <w:rsid w:val="000A47CF"/>
    <w:rsid w:val="000A51EF"/>
    <w:rsid w:val="000A581A"/>
    <w:rsid w:val="000A72BA"/>
    <w:rsid w:val="000B127B"/>
    <w:rsid w:val="000B12CA"/>
    <w:rsid w:val="000B132A"/>
    <w:rsid w:val="000B1844"/>
    <w:rsid w:val="000B1D67"/>
    <w:rsid w:val="000B2111"/>
    <w:rsid w:val="000B2678"/>
    <w:rsid w:val="000B2CF7"/>
    <w:rsid w:val="000B3914"/>
    <w:rsid w:val="000B3FD6"/>
    <w:rsid w:val="000B42CD"/>
    <w:rsid w:val="000B4458"/>
    <w:rsid w:val="000B6084"/>
    <w:rsid w:val="000B61CF"/>
    <w:rsid w:val="000B622D"/>
    <w:rsid w:val="000B6BC6"/>
    <w:rsid w:val="000B6C2A"/>
    <w:rsid w:val="000B7F31"/>
    <w:rsid w:val="000C0CB6"/>
    <w:rsid w:val="000C1480"/>
    <w:rsid w:val="000C1AE9"/>
    <w:rsid w:val="000C22FD"/>
    <w:rsid w:val="000C2C2A"/>
    <w:rsid w:val="000C333D"/>
    <w:rsid w:val="000C3383"/>
    <w:rsid w:val="000C3484"/>
    <w:rsid w:val="000C4A47"/>
    <w:rsid w:val="000C4EB3"/>
    <w:rsid w:val="000C5310"/>
    <w:rsid w:val="000C6651"/>
    <w:rsid w:val="000C66A8"/>
    <w:rsid w:val="000C7A87"/>
    <w:rsid w:val="000D0E51"/>
    <w:rsid w:val="000D1273"/>
    <w:rsid w:val="000D31C0"/>
    <w:rsid w:val="000D3FED"/>
    <w:rsid w:val="000D43F7"/>
    <w:rsid w:val="000D4CDD"/>
    <w:rsid w:val="000D4EEE"/>
    <w:rsid w:val="000D4EFB"/>
    <w:rsid w:val="000D5B82"/>
    <w:rsid w:val="000D6493"/>
    <w:rsid w:val="000D68F9"/>
    <w:rsid w:val="000D6CD0"/>
    <w:rsid w:val="000D6CE8"/>
    <w:rsid w:val="000D7033"/>
    <w:rsid w:val="000D76AB"/>
    <w:rsid w:val="000D79ED"/>
    <w:rsid w:val="000E02F2"/>
    <w:rsid w:val="000E0441"/>
    <w:rsid w:val="000E0488"/>
    <w:rsid w:val="000E06E6"/>
    <w:rsid w:val="000E12CB"/>
    <w:rsid w:val="000E1420"/>
    <w:rsid w:val="000E19A4"/>
    <w:rsid w:val="000E1A79"/>
    <w:rsid w:val="000E21E6"/>
    <w:rsid w:val="000E2A4D"/>
    <w:rsid w:val="000E30C8"/>
    <w:rsid w:val="000E3662"/>
    <w:rsid w:val="000E370A"/>
    <w:rsid w:val="000E3CFE"/>
    <w:rsid w:val="000E48DA"/>
    <w:rsid w:val="000E772B"/>
    <w:rsid w:val="000E7A3D"/>
    <w:rsid w:val="000F0B61"/>
    <w:rsid w:val="000F1551"/>
    <w:rsid w:val="000F1C84"/>
    <w:rsid w:val="000F1ED6"/>
    <w:rsid w:val="000F2173"/>
    <w:rsid w:val="000F2980"/>
    <w:rsid w:val="000F32D4"/>
    <w:rsid w:val="000F5325"/>
    <w:rsid w:val="000F5596"/>
    <w:rsid w:val="000F57B7"/>
    <w:rsid w:val="000F62C1"/>
    <w:rsid w:val="000F67A2"/>
    <w:rsid w:val="0010199E"/>
    <w:rsid w:val="00103412"/>
    <w:rsid w:val="00103643"/>
    <w:rsid w:val="00103D80"/>
    <w:rsid w:val="00104529"/>
    <w:rsid w:val="00105894"/>
    <w:rsid w:val="00105D3D"/>
    <w:rsid w:val="00110507"/>
    <w:rsid w:val="00111FD3"/>
    <w:rsid w:val="00112C37"/>
    <w:rsid w:val="00112E92"/>
    <w:rsid w:val="00113ABC"/>
    <w:rsid w:val="00114365"/>
    <w:rsid w:val="00116048"/>
    <w:rsid w:val="001173CA"/>
    <w:rsid w:val="001173CE"/>
    <w:rsid w:val="00117A7A"/>
    <w:rsid w:val="0012038B"/>
    <w:rsid w:val="00120FEF"/>
    <w:rsid w:val="0012160B"/>
    <w:rsid w:val="00122289"/>
    <w:rsid w:val="001226A4"/>
    <w:rsid w:val="001228B1"/>
    <w:rsid w:val="0012362F"/>
    <w:rsid w:val="00123A23"/>
    <w:rsid w:val="00125C37"/>
    <w:rsid w:val="001263B6"/>
    <w:rsid w:val="001274F8"/>
    <w:rsid w:val="0013038C"/>
    <w:rsid w:val="0013117E"/>
    <w:rsid w:val="00131696"/>
    <w:rsid w:val="0013318F"/>
    <w:rsid w:val="00133B40"/>
    <w:rsid w:val="00133EAD"/>
    <w:rsid w:val="00133FEB"/>
    <w:rsid w:val="001367CB"/>
    <w:rsid w:val="0014085E"/>
    <w:rsid w:val="00141137"/>
    <w:rsid w:val="001416AD"/>
    <w:rsid w:val="00141BDF"/>
    <w:rsid w:val="00141CF0"/>
    <w:rsid w:val="001430A4"/>
    <w:rsid w:val="00143A5F"/>
    <w:rsid w:val="001449A1"/>
    <w:rsid w:val="0014559E"/>
    <w:rsid w:val="00146CC2"/>
    <w:rsid w:val="00150392"/>
    <w:rsid w:val="00150E35"/>
    <w:rsid w:val="001510E4"/>
    <w:rsid w:val="00151605"/>
    <w:rsid w:val="001527D9"/>
    <w:rsid w:val="00152DA3"/>
    <w:rsid w:val="00152F5A"/>
    <w:rsid w:val="00153757"/>
    <w:rsid w:val="00153793"/>
    <w:rsid w:val="00153862"/>
    <w:rsid w:val="00153FF5"/>
    <w:rsid w:val="001540F4"/>
    <w:rsid w:val="00155268"/>
    <w:rsid w:val="001570EB"/>
    <w:rsid w:val="00157209"/>
    <w:rsid w:val="00157593"/>
    <w:rsid w:val="001604EB"/>
    <w:rsid w:val="001605D2"/>
    <w:rsid w:val="00160A20"/>
    <w:rsid w:val="0016257F"/>
    <w:rsid w:val="00163463"/>
    <w:rsid w:val="00163DD6"/>
    <w:rsid w:val="00165DA9"/>
    <w:rsid w:val="001660E3"/>
    <w:rsid w:val="001660F2"/>
    <w:rsid w:val="001664B8"/>
    <w:rsid w:val="00166ABE"/>
    <w:rsid w:val="00166B27"/>
    <w:rsid w:val="00166E5E"/>
    <w:rsid w:val="00167657"/>
    <w:rsid w:val="001712FD"/>
    <w:rsid w:val="00171762"/>
    <w:rsid w:val="0017332D"/>
    <w:rsid w:val="00174579"/>
    <w:rsid w:val="001754FA"/>
    <w:rsid w:val="0017772A"/>
    <w:rsid w:val="0018147A"/>
    <w:rsid w:val="00181550"/>
    <w:rsid w:val="001823B7"/>
    <w:rsid w:val="001831E2"/>
    <w:rsid w:val="001834CD"/>
    <w:rsid w:val="0018572D"/>
    <w:rsid w:val="00185E34"/>
    <w:rsid w:val="001866B5"/>
    <w:rsid w:val="0018686E"/>
    <w:rsid w:val="00186CB5"/>
    <w:rsid w:val="00187326"/>
    <w:rsid w:val="00190447"/>
    <w:rsid w:val="00192A38"/>
    <w:rsid w:val="00194F07"/>
    <w:rsid w:val="00195FD2"/>
    <w:rsid w:val="00196968"/>
    <w:rsid w:val="00197D15"/>
    <w:rsid w:val="001A031B"/>
    <w:rsid w:val="001A07A2"/>
    <w:rsid w:val="001A0B94"/>
    <w:rsid w:val="001A18FB"/>
    <w:rsid w:val="001A292B"/>
    <w:rsid w:val="001A3126"/>
    <w:rsid w:val="001A3A97"/>
    <w:rsid w:val="001A5B14"/>
    <w:rsid w:val="001A5BB0"/>
    <w:rsid w:val="001A646C"/>
    <w:rsid w:val="001A6A96"/>
    <w:rsid w:val="001A6CC2"/>
    <w:rsid w:val="001A73CD"/>
    <w:rsid w:val="001B02A2"/>
    <w:rsid w:val="001B046D"/>
    <w:rsid w:val="001B177D"/>
    <w:rsid w:val="001B27E1"/>
    <w:rsid w:val="001B2DAB"/>
    <w:rsid w:val="001B3A31"/>
    <w:rsid w:val="001B4B43"/>
    <w:rsid w:val="001B560D"/>
    <w:rsid w:val="001B5DD9"/>
    <w:rsid w:val="001B66FA"/>
    <w:rsid w:val="001B6F05"/>
    <w:rsid w:val="001B793D"/>
    <w:rsid w:val="001C01A6"/>
    <w:rsid w:val="001C0432"/>
    <w:rsid w:val="001C22A1"/>
    <w:rsid w:val="001C2A48"/>
    <w:rsid w:val="001C31A6"/>
    <w:rsid w:val="001C3DC1"/>
    <w:rsid w:val="001C3F55"/>
    <w:rsid w:val="001C65DC"/>
    <w:rsid w:val="001C669A"/>
    <w:rsid w:val="001C7611"/>
    <w:rsid w:val="001D026C"/>
    <w:rsid w:val="001D0F2D"/>
    <w:rsid w:val="001D1490"/>
    <w:rsid w:val="001D1B08"/>
    <w:rsid w:val="001D2420"/>
    <w:rsid w:val="001D26DD"/>
    <w:rsid w:val="001D299E"/>
    <w:rsid w:val="001D2A59"/>
    <w:rsid w:val="001D2E47"/>
    <w:rsid w:val="001D35DB"/>
    <w:rsid w:val="001D3B68"/>
    <w:rsid w:val="001D47BE"/>
    <w:rsid w:val="001D4FC2"/>
    <w:rsid w:val="001D5598"/>
    <w:rsid w:val="001D693A"/>
    <w:rsid w:val="001D6CF5"/>
    <w:rsid w:val="001D6D61"/>
    <w:rsid w:val="001D7025"/>
    <w:rsid w:val="001D7698"/>
    <w:rsid w:val="001E119D"/>
    <w:rsid w:val="001E12A7"/>
    <w:rsid w:val="001E1303"/>
    <w:rsid w:val="001E16EE"/>
    <w:rsid w:val="001E1AE9"/>
    <w:rsid w:val="001E3534"/>
    <w:rsid w:val="001E46DF"/>
    <w:rsid w:val="001E5AC3"/>
    <w:rsid w:val="001E6058"/>
    <w:rsid w:val="001E60A4"/>
    <w:rsid w:val="001E6679"/>
    <w:rsid w:val="001E754B"/>
    <w:rsid w:val="001E78B6"/>
    <w:rsid w:val="001F1177"/>
    <w:rsid w:val="001F1474"/>
    <w:rsid w:val="001F147B"/>
    <w:rsid w:val="001F2299"/>
    <w:rsid w:val="001F25EE"/>
    <w:rsid w:val="001F3308"/>
    <w:rsid w:val="001F3387"/>
    <w:rsid w:val="001F382C"/>
    <w:rsid w:val="001F3BCF"/>
    <w:rsid w:val="001F3DB8"/>
    <w:rsid w:val="001F3E5A"/>
    <w:rsid w:val="001F3FCE"/>
    <w:rsid w:val="001F580B"/>
    <w:rsid w:val="001F5B0D"/>
    <w:rsid w:val="001F60EC"/>
    <w:rsid w:val="001F73E2"/>
    <w:rsid w:val="001F74D2"/>
    <w:rsid w:val="001F7A65"/>
    <w:rsid w:val="0020000A"/>
    <w:rsid w:val="0020011C"/>
    <w:rsid w:val="002009CD"/>
    <w:rsid w:val="00200D37"/>
    <w:rsid w:val="00201C17"/>
    <w:rsid w:val="00201D0E"/>
    <w:rsid w:val="00201D19"/>
    <w:rsid w:val="002025D4"/>
    <w:rsid w:val="002028C0"/>
    <w:rsid w:val="0020456A"/>
    <w:rsid w:val="0020500B"/>
    <w:rsid w:val="00205FE9"/>
    <w:rsid w:val="00207434"/>
    <w:rsid w:val="002076CF"/>
    <w:rsid w:val="002077E5"/>
    <w:rsid w:val="002078F8"/>
    <w:rsid w:val="00207E4F"/>
    <w:rsid w:val="00207E73"/>
    <w:rsid w:val="00210794"/>
    <w:rsid w:val="00211240"/>
    <w:rsid w:val="00211788"/>
    <w:rsid w:val="00211D8E"/>
    <w:rsid w:val="00212A59"/>
    <w:rsid w:val="0021347E"/>
    <w:rsid w:val="002148B6"/>
    <w:rsid w:val="00214E12"/>
    <w:rsid w:val="00215BD7"/>
    <w:rsid w:val="00215C64"/>
    <w:rsid w:val="00216A5F"/>
    <w:rsid w:val="00217961"/>
    <w:rsid w:val="00217B10"/>
    <w:rsid w:val="00217C67"/>
    <w:rsid w:val="00221D15"/>
    <w:rsid w:val="00221E0D"/>
    <w:rsid w:val="002227F6"/>
    <w:rsid w:val="002236F5"/>
    <w:rsid w:val="00224539"/>
    <w:rsid w:val="00224886"/>
    <w:rsid w:val="00224C89"/>
    <w:rsid w:val="00224CF0"/>
    <w:rsid w:val="002265BA"/>
    <w:rsid w:val="00226B08"/>
    <w:rsid w:val="00226BAD"/>
    <w:rsid w:val="002304DD"/>
    <w:rsid w:val="00230A44"/>
    <w:rsid w:val="002320DC"/>
    <w:rsid w:val="00232946"/>
    <w:rsid w:val="002342ED"/>
    <w:rsid w:val="002343AA"/>
    <w:rsid w:val="002345AC"/>
    <w:rsid w:val="00236694"/>
    <w:rsid w:val="00236750"/>
    <w:rsid w:val="00236C6B"/>
    <w:rsid w:val="00237532"/>
    <w:rsid w:val="00237CBF"/>
    <w:rsid w:val="00237D8F"/>
    <w:rsid w:val="00240523"/>
    <w:rsid w:val="00240631"/>
    <w:rsid w:val="00241378"/>
    <w:rsid w:val="00241F5E"/>
    <w:rsid w:val="00242117"/>
    <w:rsid w:val="002424F2"/>
    <w:rsid w:val="00243C8B"/>
    <w:rsid w:val="00244030"/>
    <w:rsid w:val="00244693"/>
    <w:rsid w:val="00244C4D"/>
    <w:rsid w:val="002459AF"/>
    <w:rsid w:val="002460A0"/>
    <w:rsid w:val="00247251"/>
    <w:rsid w:val="00247813"/>
    <w:rsid w:val="00250E4D"/>
    <w:rsid w:val="00250FFB"/>
    <w:rsid w:val="00251122"/>
    <w:rsid w:val="00252116"/>
    <w:rsid w:val="00252B5D"/>
    <w:rsid w:val="002530D5"/>
    <w:rsid w:val="002532FC"/>
    <w:rsid w:val="00254B37"/>
    <w:rsid w:val="00254BE9"/>
    <w:rsid w:val="00254DD4"/>
    <w:rsid w:val="00255BB3"/>
    <w:rsid w:val="002562DD"/>
    <w:rsid w:val="0025721E"/>
    <w:rsid w:val="00257717"/>
    <w:rsid w:val="00260786"/>
    <w:rsid w:val="00262229"/>
    <w:rsid w:val="00262536"/>
    <w:rsid w:val="0026271B"/>
    <w:rsid w:val="0026335F"/>
    <w:rsid w:val="002639AE"/>
    <w:rsid w:val="00264DA6"/>
    <w:rsid w:val="00265099"/>
    <w:rsid w:val="002665D0"/>
    <w:rsid w:val="00266752"/>
    <w:rsid w:val="0026798D"/>
    <w:rsid w:val="00271383"/>
    <w:rsid w:val="00272537"/>
    <w:rsid w:val="00274676"/>
    <w:rsid w:val="002757D0"/>
    <w:rsid w:val="00275E01"/>
    <w:rsid w:val="002761F6"/>
    <w:rsid w:val="00276836"/>
    <w:rsid w:val="00276884"/>
    <w:rsid w:val="00276970"/>
    <w:rsid w:val="00276F19"/>
    <w:rsid w:val="00277AA3"/>
    <w:rsid w:val="00277B81"/>
    <w:rsid w:val="00280915"/>
    <w:rsid w:val="00280F14"/>
    <w:rsid w:val="00281D12"/>
    <w:rsid w:val="002821D6"/>
    <w:rsid w:val="002831A7"/>
    <w:rsid w:val="0028408A"/>
    <w:rsid w:val="002842A7"/>
    <w:rsid w:val="00284C02"/>
    <w:rsid w:val="00285113"/>
    <w:rsid w:val="00286226"/>
    <w:rsid w:val="00286DB1"/>
    <w:rsid w:val="00286E3C"/>
    <w:rsid w:val="00286E4D"/>
    <w:rsid w:val="00287672"/>
    <w:rsid w:val="00287ACE"/>
    <w:rsid w:val="002900EC"/>
    <w:rsid w:val="00290247"/>
    <w:rsid w:val="002904CB"/>
    <w:rsid w:val="002906FF"/>
    <w:rsid w:val="0029210A"/>
    <w:rsid w:val="0029275C"/>
    <w:rsid w:val="0029281D"/>
    <w:rsid w:val="0029331F"/>
    <w:rsid w:val="00293BD3"/>
    <w:rsid w:val="00294318"/>
    <w:rsid w:val="00295091"/>
    <w:rsid w:val="002955DE"/>
    <w:rsid w:val="00295FA2"/>
    <w:rsid w:val="00296E21"/>
    <w:rsid w:val="002A0339"/>
    <w:rsid w:val="002A0EE4"/>
    <w:rsid w:val="002A1A97"/>
    <w:rsid w:val="002A1E1A"/>
    <w:rsid w:val="002A2EDB"/>
    <w:rsid w:val="002A53A3"/>
    <w:rsid w:val="002A53CF"/>
    <w:rsid w:val="002A56A8"/>
    <w:rsid w:val="002A66D9"/>
    <w:rsid w:val="002A7686"/>
    <w:rsid w:val="002A7870"/>
    <w:rsid w:val="002B0319"/>
    <w:rsid w:val="002B0FB8"/>
    <w:rsid w:val="002B266E"/>
    <w:rsid w:val="002B44EB"/>
    <w:rsid w:val="002B4683"/>
    <w:rsid w:val="002B54F6"/>
    <w:rsid w:val="002B5E80"/>
    <w:rsid w:val="002B5FD3"/>
    <w:rsid w:val="002B6AC2"/>
    <w:rsid w:val="002B7160"/>
    <w:rsid w:val="002B79EF"/>
    <w:rsid w:val="002B7B1C"/>
    <w:rsid w:val="002C0AC7"/>
    <w:rsid w:val="002C0B2A"/>
    <w:rsid w:val="002C10F0"/>
    <w:rsid w:val="002C1A62"/>
    <w:rsid w:val="002C2008"/>
    <w:rsid w:val="002C23DA"/>
    <w:rsid w:val="002C257A"/>
    <w:rsid w:val="002C2ADC"/>
    <w:rsid w:val="002C2D0D"/>
    <w:rsid w:val="002C2E52"/>
    <w:rsid w:val="002C36C9"/>
    <w:rsid w:val="002C4184"/>
    <w:rsid w:val="002C4FC7"/>
    <w:rsid w:val="002C5254"/>
    <w:rsid w:val="002C55DB"/>
    <w:rsid w:val="002C56E8"/>
    <w:rsid w:val="002C5889"/>
    <w:rsid w:val="002C6DE9"/>
    <w:rsid w:val="002C7FA5"/>
    <w:rsid w:val="002D06B4"/>
    <w:rsid w:val="002D143C"/>
    <w:rsid w:val="002D2AFB"/>
    <w:rsid w:val="002D2D24"/>
    <w:rsid w:val="002D3EFF"/>
    <w:rsid w:val="002D5E2B"/>
    <w:rsid w:val="002D60E5"/>
    <w:rsid w:val="002D60F8"/>
    <w:rsid w:val="002D7C79"/>
    <w:rsid w:val="002E1714"/>
    <w:rsid w:val="002E239D"/>
    <w:rsid w:val="002E3346"/>
    <w:rsid w:val="002E3403"/>
    <w:rsid w:val="002E3DF6"/>
    <w:rsid w:val="002E4313"/>
    <w:rsid w:val="002E456C"/>
    <w:rsid w:val="002E46E1"/>
    <w:rsid w:val="002E524A"/>
    <w:rsid w:val="002E5DEA"/>
    <w:rsid w:val="002F0A58"/>
    <w:rsid w:val="002F0B0F"/>
    <w:rsid w:val="002F208F"/>
    <w:rsid w:val="002F2B5C"/>
    <w:rsid w:val="002F34EC"/>
    <w:rsid w:val="002F48D9"/>
    <w:rsid w:val="002F4BA5"/>
    <w:rsid w:val="002F5218"/>
    <w:rsid w:val="002F57C3"/>
    <w:rsid w:val="002F5C70"/>
    <w:rsid w:val="002F5EBE"/>
    <w:rsid w:val="002F635F"/>
    <w:rsid w:val="002F6424"/>
    <w:rsid w:val="003035F7"/>
    <w:rsid w:val="00304137"/>
    <w:rsid w:val="00305592"/>
    <w:rsid w:val="00305768"/>
    <w:rsid w:val="0030649C"/>
    <w:rsid w:val="003075CE"/>
    <w:rsid w:val="00307D99"/>
    <w:rsid w:val="003108E2"/>
    <w:rsid w:val="00310AB6"/>
    <w:rsid w:val="00311A6E"/>
    <w:rsid w:val="00312721"/>
    <w:rsid w:val="0031798E"/>
    <w:rsid w:val="003179B4"/>
    <w:rsid w:val="00317DD9"/>
    <w:rsid w:val="00320324"/>
    <w:rsid w:val="00320966"/>
    <w:rsid w:val="00320DFA"/>
    <w:rsid w:val="00321D08"/>
    <w:rsid w:val="00322054"/>
    <w:rsid w:val="00322533"/>
    <w:rsid w:val="00322712"/>
    <w:rsid w:val="00322C97"/>
    <w:rsid w:val="003235A5"/>
    <w:rsid w:val="0032393D"/>
    <w:rsid w:val="003259DE"/>
    <w:rsid w:val="00326CB9"/>
    <w:rsid w:val="00327DDF"/>
    <w:rsid w:val="0033020D"/>
    <w:rsid w:val="003305BB"/>
    <w:rsid w:val="00330E03"/>
    <w:rsid w:val="003317F7"/>
    <w:rsid w:val="003319AF"/>
    <w:rsid w:val="0033243A"/>
    <w:rsid w:val="00332932"/>
    <w:rsid w:val="00332C76"/>
    <w:rsid w:val="00332CD3"/>
    <w:rsid w:val="00332D13"/>
    <w:rsid w:val="003337C9"/>
    <w:rsid w:val="00333843"/>
    <w:rsid w:val="00333948"/>
    <w:rsid w:val="00333B18"/>
    <w:rsid w:val="00336733"/>
    <w:rsid w:val="00340854"/>
    <w:rsid w:val="00341626"/>
    <w:rsid w:val="00342E5D"/>
    <w:rsid w:val="00342F48"/>
    <w:rsid w:val="00343797"/>
    <w:rsid w:val="00343B1B"/>
    <w:rsid w:val="00343C29"/>
    <w:rsid w:val="00344252"/>
    <w:rsid w:val="003446B4"/>
    <w:rsid w:val="00344E1A"/>
    <w:rsid w:val="003457E5"/>
    <w:rsid w:val="0034698A"/>
    <w:rsid w:val="00347B7C"/>
    <w:rsid w:val="00347CDA"/>
    <w:rsid w:val="00347D4C"/>
    <w:rsid w:val="00350C5E"/>
    <w:rsid w:val="00351395"/>
    <w:rsid w:val="00353014"/>
    <w:rsid w:val="003532FF"/>
    <w:rsid w:val="003537A8"/>
    <w:rsid w:val="00355129"/>
    <w:rsid w:val="00356916"/>
    <w:rsid w:val="00356EA8"/>
    <w:rsid w:val="0036079E"/>
    <w:rsid w:val="00362624"/>
    <w:rsid w:val="00362AA5"/>
    <w:rsid w:val="00363662"/>
    <w:rsid w:val="00364158"/>
    <w:rsid w:val="00364427"/>
    <w:rsid w:val="00364462"/>
    <w:rsid w:val="003644FC"/>
    <w:rsid w:val="003645C4"/>
    <w:rsid w:val="00365C8C"/>
    <w:rsid w:val="0036661F"/>
    <w:rsid w:val="003666B5"/>
    <w:rsid w:val="00366C6D"/>
    <w:rsid w:val="00366E33"/>
    <w:rsid w:val="0037018A"/>
    <w:rsid w:val="003704E9"/>
    <w:rsid w:val="00370BAE"/>
    <w:rsid w:val="00370EFC"/>
    <w:rsid w:val="00371336"/>
    <w:rsid w:val="0037169A"/>
    <w:rsid w:val="00372BF4"/>
    <w:rsid w:val="003735EB"/>
    <w:rsid w:val="00373821"/>
    <w:rsid w:val="003739D2"/>
    <w:rsid w:val="00373F91"/>
    <w:rsid w:val="00374A97"/>
    <w:rsid w:val="0037508A"/>
    <w:rsid w:val="003752A8"/>
    <w:rsid w:val="003757E3"/>
    <w:rsid w:val="00375BB2"/>
    <w:rsid w:val="00375E56"/>
    <w:rsid w:val="00375FC4"/>
    <w:rsid w:val="003763E7"/>
    <w:rsid w:val="00377D48"/>
    <w:rsid w:val="00380A66"/>
    <w:rsid w:val="00380B87"/>
    <w:rsid w:val="003823A0"/>
    <w:rsid w:val="0038328D"/>
    <w:rsid w:val="00384AE5"/>
    <w:rsid w:val="00384F5F"/>
    <w:rsid w:val="0038550C"/>
    <w:rsid w:val="00386AF2"/>
    <w:rsid w:val="00386D06"/>
    <w:rsid w:val="003871B9"/>
    <w:rsid w:val="0038727B"/>
    <w:rsid w:val="003875CA"/>
    <w:rsid w:val="00387EA0"/>
    <w:rsid w:val="00390BCA"/>
    <w:rsid w:val="00391C86"/>
    <w:rsid w:val="00391D6E"/>
    <w:rsid w:val="00391FBA"/>
    <w:rsid w:val="003929FB"/>
    <w:rsid w:val="00392A05"/>
    <w:rsid w:val="003937DE"/>
    <w:rsid w:val="003956C4"/>
    <w:rsid w:val="00395A63"/>
    <w:rsid w:val="00395B3A"/>
    <w:rsid w:val="0039610A"/>
    <w:rsid w:val="003962DC"/>
    <w:rsid w:val="00396E36"/>
    <w:rsid w:val="00397890"/>
    <w:rsid w:val="003979E1"/>
    <w:rsid w:val="003A0774"/>
    <w:rsid w:val="003A1002"/>
    <w:rsid w:val="003A1C7A"/>
    <w:rsid w:val="003A244E"/>
    <w:rsid w:val="003A2450"/>
    <w:rsid w:val="003A24AD"/>
    <w:rsid w:val="003A2B86"/>
    <w:rsid w:val="003A2F27"/>
    <w:rsid w:val="003A336D"/>
    <w:rsid w:val="003A38BE"/>
    <w:rsid w:val="003A414A"/>
    <w:rsid w:val="003A5439"/>
    <w:rsid w:val="003A6D87"/>
    <w:rsid w:val="003A7483"/>
    <w:rsid w:val="003A7DE8"/>
    <w:rsid w:val="003B27F8"/>
    <w:rsid w:val="003B3A41"/>
    <w:rsid w:val="003B4915"/>
    <w:rsid w:val="003B5204"/>
    <w:rsid w:val="003B54AD"/>
    <w:rsid w:val="003B5BA1"/>
    <w:rsid w:val="003B5FBF"/>
    <w:rsid w:val="003B70C4"/>
    <w:rsid w:val="003B70FB"/>
    <w:rsid w:val="003B7528"/>
    <w:rsid w:val="003B7AC3"/>
    <w:rsid w:val="003C006A"/>
    <w:rsid w:val="003C0976"/>
    <w:rsid w:val="003C0D2E"/>
    <w:rsid w:val="003C0DC2"/>
    <w:rsid w:val="003C12E7"/>
    <w:rsid w:val="003C1559"/>
    <w:rsid w:val="003C15C1"/>
    <w:rsid w:val="003C172A"/>
    <w:rsid w:val="003C270C"/>
    <w:rsid w:val="003C2945"/>
    <w:rsid w:val="003C3557"/>
    <w:rsid w:val="003C382B"/>
    <w:rsid w:val="003C3E52"/>
    <w:rsid w:val="003C44DC"/>
    <w:rsid w:val="003C4886"/>
    <w:rsid w:val="003C49C5"/>
    <w:rsid w:val="003C507B"/>
    <w:rsid w:val="003C5123"/>
    <w:rsid w:val="003C59A2"/>
    <w:rsid w:val="003C6A75"/>
    <w:rsid w:val="003C6AF5"/>
    <w:rsid w:val="003C78C3"/>
    <w:rsid w:val="003C79E0"/>
    <w:rsid w:val="003C7EA1"/>
    <w:rsid w:val="003D0024"/>
    <w:rsid w:val="003D0564"/>
    <w:rsid w:val="003D16D3"/>
    <w:rsid w:val="003D205B"/>
    <w:rsid w:val="003D3A2E"/>
    <w:rsid w:val="003D3FB3"/>
    <w:rsid w:val="003D4222"/>
    <w:rsid w:val="003D454E"/>
    <w:rsid w:val="003D6BCE"/>
    <w:rsid w:val="003D6C0E"/>
    <w:rsid w:val="003D76E9"/>
    <w:rsid w:val="003E187B"/>
    <w:rsid w:val="003E37CC"/>
    <w:rsid w:val="003E380C"/>
    <w:rsid w:val="003E4645"/>
    <w:rsid w:val="003E5586"/>
    <w:rsid w:val="003E57E9"/>
    <w:rsid w:val="003E58D2"/>
    <w:rsid w:val="003E592D"/>
    <w:rsid w:val="003E5D27"/>
    <w:rsid w:val="003E6EF3"/>
    <w:rsid w:val="003E70A4"/>
    <w:rsid w:val="003E7ACF"/>
    <w:rsid w:val="003F072E"/>
    <w:rsid w:val="003F07D8"/>
    <w:rsid w:val="003F0A7B"/>
    <w:rsid w:val="003F1665"/>
    <w:rsid w:val="003F2619"/>
    <w:rsid w:val="003F2E99"/>
    <w:rsid w:val="003F433A"/>
    <w:rsid w:val="003F434C"/>
    <w:rsid w:val="003F4FBB"/>
    <w:rsid w:val="003F55E1"/>
    <w:rsid w:val="003F572F"/>
    <w:rsid w:val="003F6B6E"/>
    <w:rsid w:val="003F7E6E"/>
    <w:rsid w:val="004002E7"/>
    <w:rsid w:val="0040039F"/>
    <w:rsid w:val="0040041C"/>
    <w:rsid w:val="00400AF9"/>
    <w:rsid w:val="0040100E"/>
    <w:rsid w:val="0040328C"/>
    <w:rsid w:val="004037E5"/>
    <w:rsid w:val="004057DB"/>
    <w:rsid w:val="0040697E"/>
    <w:rsid w:val="00410FE4"/>
    <w:rsid w:val="004116D9"/>
    <w:rsid w:val="00412937"/>
    <w:rsid w:val="00412D67"/>
    <w:rsid w:val="0041327F"/>
    <w:rsid w:val="00413462"/>
    <w:rsid w:val="00414012"/>
    <w:rsid w:val="0041499C"/>
    <w:rsid w:val="0041535B"/>
    <w:rsid w:val="0041566C"/>
    <w:rsid w:val="0041580F"/>
    <w:rsid w:val="00415879"/>
    <w:rsid w:val="00415BCC"/>
    <w:rsid w:val="00415D30"/>
    <w:rsid w:val="00417F6C"/>
    <w:rsid w:val="00420405"/>
    <w:rsid w:val="00421525"/>
    <w:rsid w:val="0042195E"/>
    <w:rsid w:val="004219EB"/>
    <w:rsid w:val="00421D88"/>
    <w:rsid w:val="00421E74"/>
    <w:rsid w:val="00421F7F"/>
    <w:rsid w:val="00422973"/>
    <w:rsid w:val="004236C8"/>
    <w:rsid w:val="0042403D"/>
    <w:rsid w:val="00424203"/>
    <w:rsid w:val="004243D7"/>
    <w:rsid w:val="004245BA"/>
    <w:rsid w:val="004254E6"/>
    <w:rsid w:val="00425A2E"/>
    <w:rsid w:val="00426D8A"/>
    <w:rsid w:val="004306B4"/>
    <w:rsid w:val="004306C0"/>
    <w:rsid w:val="00430DEB"/>
    <w:rsid w:val="004311B9"/>
    <w:rsid w:val="0043259E"/>
    <w:rsid w:val="00432E1E"/>
    <w:rsid w:val="00433143"/>
    <w:rsid w:val="0043370B"/>
    <w:rsid w:val="004339E6"/>
    <w:rsid w:val="00433A45"/>
    <w:rsid w:val="00433AE0"/>
    <w:rsid w:val="00433B91"/>
    <w:rsid w:val="00433EC0"/>
    <w:rsid w:val="00435CC6"/>
    <w:rsid w:val="004401B4"/>
    <w:rsid w:val="004405E6"/>
    <w:rsid w:val="004420FE"/>
    <w:rsid w:val="00442248"/>
    <w:rsid w:val="0044228B"/>
    <w:rsid w:val="00442936"/>
    <w:rsid w:val="00442A7B"/>
    <w:rsid w:val="00444D28"/>
    <w:rsid w:val="00445246"/>
    <w:rsid w:val="00445309"/>
    <w:rsid w:val="00445BC4"/>
    <w:rsid w:val="00445BC8"/>
    <w:rsid w:val="00445C8B"/>
    <w:rsid w:val="00445F58"/>
    <w:rsid w:val="004477A0"/>
    <w:rsid w:val="00450720"/>
    <w:rsid w:val="00450B58"/>
    <w:rsid w:val="00453D9F"/>
    <w:rsid w:val="00454BE9"/>
    <w:rsid w:val="00454CB7"/>
    <w:rsid w:val="004557D8"/>
    <w:rsid w:val="0045678A"/>
    <w:rsid w:val="0045709E"/>
    <w:rsid w:val="00457247"/>
    <w:rsid w:val="004576C3"/>
    <w:rsid w:val="00457941"/>
    <w:rsid w:val="00460EA4"/>
    <w:rsid w:val="0046120C"/>
    <w:rsid w:val="00462C2C"/>
    <w:rsid w:val="004634D8"/>
    <w:rsid w:val="00463607"/>
    <w:rsid w:val="00464854"/>
    <w:rsid w:val="00465687"/>
    <w:rsid w:val="00467472"/>
    <w:rsid w:val="004678B2"/>
    <w:rsid w:val="00467E37"/>
    <w:rsid w:val="00471406"/>
    <w:rsid w:val="00472BB0"/>
    <w:rsid w:val="00472FC6"/>
    <w:rsid w:val="0047313A"/>
    <w:rsid w:val="00473599"/>
    <w:rsid w:val="00473B9B"/>
    <w:rsid w:val="00474AEB"/>
    <w:rsid w:val="00476545"/>
    <w:rsid w:val="0048072D"/>
    <w:rsid w:val="00481C5B"/>
    <w:rsid w:val="00482331"/>
    <w:rsid w:val="004837DE"/>
    <w:rsid w:val="00483D81"/>
    <w:rsid w:val="00483ECF"/>
    <w:rsid w:val="00485A10"/>
    <w:rsid w:val="00486625"/>
    <w:rsid w:val="004867A8"/>
    <w:rsid w:val="004913CF"/>
    <w:rsid w:val="00491705"/>
    <w:rsid w:val="004934F8"/>
    <w:rsid w:val="00493A58"/>
    <w:rsid w:val="00493F43"/>
    <w:rsid w:val="0049445C"/>
    <w:rsid w:val="004950AE"/>
    <w:rsid w:val="0049554B"/>
    <w:rsid w:val="004964CA"/>
    <w:rsid w:val="004A092A"/>
    <w:rsid w:val="004A0D31"/>
    <w:rsid w:val="004A149C"/>
    <w:rsid w:val="004A16AA"/>
    <w:rsid w:val="004A1933"/>
    <w:rsid w:val="004A26AF"/>
    <w:rsid w:val="004A3238"/>
    <w:rsid w:val="004A3A98"/>
    <w:rsid w:val="004A3D0D"/>
    <w:rsid w:val="004A3D8B"/>
    <w:rsid w:val="004A3E9F"/>
    <w:rsid w:val="004A6DCE"/>
    <w:rsid w:val="004B08D9"/>
    <w:rsid w:val="004B1627"/>
    <w:rsid w:val="004B16C6"/>
    <w:rsid w:val="004B1849"/>
    <w:rsid w:val="004B2D12"/>
    <w:rsid w:val="004B3AF8"/>
    <w:rsid w:val="004B59B6"/>
    <w:rsid w:val="004B5C7B"/>
    <w:rsid w:val="004B6115"/>
    <w:rsid w:val="004B646D"/>
    <w:rsid w:val="004B7554"/>
    <w:rsid w:val="004B7878"/>
    <w:rsid w:val="004C0AF7"/>
    <w:rsid w:val="004C256C"/>
    <w:rsid w:val="004C3207"/>
    <w:rsid w:val="004C3453"/>
    <w:rsid w:val="004C3D2A"/>
    <w:rsid w:val="004C41E9"/>
    <w:rsid w:val="004C4A4B"/>
    <w:rsid w:val="004C5C2F"/>
    <w:rsid w:val="004C6EB1"/>
    <w:rsid w:val="004D0063"/>
    <w:rsid w:val="004D026B"/>
    <w:rsid w:val="004D0B82"/>
    <w:rsid w:val="004D22AB"/>
    <w:rsid w:val="004D22C0"/>
    <w:rsid w:val="004D2351"/>
    <w:rsid w:val="004D28B1"/>
    <w:rsid w:val="004D3061"/>
    <w:rsid w:val="004D3362"/>
    <w:rsid w:val="004D3FCF"/>
    <w:rsid w:val="004D4BC6"/>
    <w:rsid w:val="004D4C84"/>
    <w:rsid w:val="004D662F"/>
    <w:rsid w:val="004D69CB"/>
    <w:rsid w:val="004D6B01"/>
    <w:rsid w:val="004D72AF"/>
    <w:rsid w:val="004D77D7"/>
    <w:rsid w:val="004D7CC6"/>
    <w:rsid w:val="004E0E7B"/>
    <w:rsid w:val="004E1480"/>
    <w:rsid w:val="004E20C2"/>
    <w:rsid w:val="004E2402"/>
    <w:rsid w:val="004E3184"/>
    <w:rsid w:val="004E52CD"/>
    <w:rsid w:val="004E5773"/>
    <w:rsid w:val="004E5954"/>
    <w:rsid w:val="004E7DD1"/>
    <w:rsid w:val="004F061C"/>
    <w:rsid w:val="004F0D5D"/>
    <w:rsid w:val="004F133B"/>
    <w:rsid w:val="004F16A3"/>
    <w:rsid w:val="004F1AA2"/>
    <w:rsid w:val="004F218A"/>
    <w:rsid w:val="004F28E7"/>
    <w:rsid w:val="004F29E9"/>
    <w:rsid w:val="004F2A47"/>
    <w:rsid w:val="004F33CF"/>
    <w:rsid w:val="004F4726"/>
    <w:rsid w:val="004F549D"/>
    <w:rsid w:val="004F585B"/>
    <w:rsid w:val="004F5C55"/>
    <w:rsid w:val="004F797C"/>
    <w:rsid w:val="0050065E"/>
    <w:rsid w:val="00501950"/>
    <w:rsid w:val="00501D0D"/>
    <w:rsid w:val="00502C47"/>
    <w:rsid w:val="005069D0"/>
    <w:rsid w:val="005108AB"/>
    <w:rsid w:val="00510C6B"/>
    <w:rsid w:val="00511045"/>
    <w:rsid w:val="0051123E"/>
    <w:rsid w:val="00511FFE"/>
    <w:rsid w:val="005125B4"/>
    <w:rsid w:val="005145A0"/>
    <w:rsid w:val="0051482C"/>
    <w:rsid w:val="00514E48"/>
    <w:rsid w:val="00515191"/>
    <w:rsid w:val="00515707"/>
    <w:rsid w:val="00516B45"/>
    <w:rsid w:val="00517208"/>
    <w:rsid w:val="00517E4A"/>
    <w:rsid w:val="005203F5"/>
    <w:rsid w:val="005205BC"/>
    <w:rsid w:val="005215D1"/>
    <w:rsid w:val="00521E0A"/>
    <w:rsid w:val="0052351B"/>
    <w:rsid w:val="005249BB"/>
    <w:rsid w:val="005261B2"/>
    <w:rsid w:val="005263EF"/>
    <w:rsid w:val="00527E95"/>
    <w:rsid w:val="0053088E"/>
    <w:rsid w:val="00530B19"/>
    <w:rsid w:val="00531CFE"/>
    <w:rsid w:val="00531D10"/>
    <w:rsid w:val="00531FD2"/>
    <w:rsid w:val="00532633"/>
    <w:rsid w:val="005330D7"/>
    <w:rsid w:val="00533975"/>
    <w:rsid w:val="00534408"/>
    <w:rsid w:val="00535356"/>
    <w:rsid w:val="00535B62"/>
    <w:rsid w:val="005362CB"/>
    <w:rsid w:val="005375A1"/>
    <w:rsid w:val="005377F4"/>
    <w:rsid w:val="005378AA"/>
    <w:rsid w:val="005402D2"/>
    <w:rsid w:val="005413E4"/>
    <w:rsid w:val="00541D1E"/>
    <w:rsid w:val="00542EEE"/>
    <w:rsid w:val="005462B0"/>
    <w:rsid w:val="005466F0"/>
    <w:rsid w:val="005472AD"/>
    <w:rsid w:val="00550605"/>
    <w:rsid w:val="00551263"/>
    <w:rsid w:val="0055165C"/>
    <w:rsid w:val="00551C27"/>
    <w:rsid w:val="005531BD"/>
    <w:rsid w:val="0055372F"/>
    <w:rsid w:val="00554A8E"/>
    <w:rsid w:val="00554EBE"/>
    <w:rsid w:val="00555719"/>
    <w:rsid w:val="0055574B"/>
    <w:rsid w:val="0055587D"/>
    <w:rsid w:val="00556572"/>
    <w:rsid w:val="00556666"/>
    <w:rsid w:val="0055673F"/>
    <w:rsid w:val="0055710B"/>
    <w:rsid w:val="0055776C"/>
    <w:rsid w:val="00557AB2"/>
    <w:rsid w:val="00560995"/>
    <w:rsid w:val="00561230"/>
    <w:rsid w:val="00561820"/>
    <w:rsid w:val="00562144"/>
    <w:rsid w:val="00562176"/>
    <w:rsid w:val="005624EB"/>
    <w:rsid w:val="005637C3"/>
    <w:rsid w:val="00563DF3"/>
    <w:rsid w:val="00563E31"/>
    <w:rsid w:val="00564424"/>
    <w:rsid w:val="005645CD"/>
    <w:rsid w:val="00565DD0"/>
    <w:rsid w:val="00567028"/>
    <w:rsid w:val="005673CB"/>
    <w:rsid w:val="00567A56"/>
    <w:rsid w:val="0057070F"/>
    <w:rsid w:val="00570812"/>
    <w:rsid w:val="00570A1D"/>
    <w:rsid w:val="00570B65"/>
    <w:rsid w:val="00570EFD"/>
    <w:rsid w:val="005719C9"/>
    <w:rsid w:val="00572258"/>
    <w:rsid w:val="00573322"/>
    <w:rsid w:val="00573460"/>
    <w:rsid w:val="005735A7"/>
    <w:rsid w:val="00573671"/>
    <w:rsid w:val="00574AAF"/>
    <w:rsid w:val="005750B6"/>
    <w:rsid w:val="0057511C"/>
    <w:rsid w:val="00577049"/>
    <w:rsid w:val="00580767"/>
    <w:rsid w:val="00581FFB"/>
    <w:rsid w:val="005820BD"/>
    <w:rsid w:val="00582B96"/>
    <w:rsid w:val="0058332D"/>
    <w:rsid w:val="005834A5"/>
    <w:rsid w:val="00583A37"/>
    <w:rsid w:val="00583EF0"/>
    <w:rsid w:val="00585169"/>
    <w:rsid w:val="00585A29"/>
    <w:rsid w:val="0058616A"/>
    <w:rsid w:val="00586916"/>
    <w:rsid w:val="005870EF"/>
    <w:rsid w:val="005873BF"/>
    <w:rsid w:val="0059083B"/>
    <w:rsid w:val="00590A68"/>
    <w:rsid w:val="00590A93"/>
    <w:rsid w:val="00590F68"/>
    <w:rsid w:val="005919E4"/>
    <w:rsid w:val="005921CC"/>
    <w:rsid w:val="00592625"/>
    <w:rsid w:val="00596832"/>
    <w:rsid w:val="00596859"/>
    <w:rsid w:val="00596D06"/>
    <w:rsid w:val="00596D1D"/>
    <w:rsid w:val="0059702F"/>
    <w:rsid w:val="00597639"/>
    <w:rsid w:val="005A0E10"/>
    <w:rsid w:val="005A171A"/>
    <w:rsid w:val="005A235A"/>
    <w:rsid w:val="005A3062"/>
    <w:rsid w:val="005A359B"/>
    <w:rsid w:val="005A73A9"/>
    <w:rsid w:val="005A7925"/>
    <w:rsid w:val="005B083E"/>
    <w:rsid w:val="005B0B0A"/>
    <w:rsid w:val="005B0FD5"/>
    <w:rsid w:val="005B2340"/>
    <w:rsid w:val="005B2C72"/>
    <w:rsid w:val="005B3971"/>
    <w:rsid w:val="005B408C"/>
    <w:rsid w:val="005B4A80"/>
    <w:rsid w:val="005B4DA5"/>
    <w:rsid w:val="005B5236"/>
    <w:rsid w:val="005B5A79"/>
    <w:rsid w:val="005B6117"/>
    <w:rsid w:val="005B6220"/>
    <w:rsid w:val="005B679E"/>
    <w:rsid w:val="005B6EAC"/>
    <w:rsid w:val="005B7265"/>
    <w:rsid w:val="005C0569"/>
    <w:rsid w:val="005C277B"/>
    <w:rsid w:val="005C28AE"/>
    <w:rsid w:val="005C5C0D"/>
    <w:rsid w:val="005C5F37"/>
    <w:rsid w:val="005C6EE0"/>
    <w:rsid w:val="005C77D3"/>
    <w:rsid w:val="005D228F"/>
    <w:rsid w:val="005D4583"/>
    <w:rsid w:val="005D49D6"/>
    <w:rsid w:val="005D5DE6"/>
    <w:rsid w:val="005D5F3D"/>
    <w:rsid w:val="005D6D45"/>
    <w:rsid w:val="005D7A08"/>
    <w:rsid w:val="005D7D77"/>
    <w:rsid w:val="005E240F"/>
    <w:rsid w:val="005E377E"/>
    <w:rsid w:val="005E3CE8"/>
    <w:rsid w:val="005E455D"/>
    <w:rsid w:val="005E5826"/>
    <w:rsid w:val="005F211F"/>
    <w:rsid w:val="005F315A"/>
    <w:rsid w:val="005F32ED"/>
    <w:rsid w:val="005F4F3D"/>
    <w:rsid w:val="005F53FF"/>
    <w:rsid w:val="005F5CBC"/>
    <w:rsid w:val="005F5F39"/>
    <w:rsid w:val="005F64E9"/>
    <w:rsid w:val="005F7163"/>
    <w:rsid w:val="005F7D9A"/>
    <w:rsid w:val="00600C56"/>
    <w:rsid w:val="006069DA"/>
    <w:rsid w:val="00606DE9"/>
    <w:rsid w:val="00610855"/>
    <w:rsid w:val="00612468"/>
    <w:rsid w:val="00613098"/>
    <w:rsid w:val="0061563E"/>
    <w:rsid w:val="00615707"/>
    <w:rsid w:val="00615733"/>
    <w:rsid w:val="00615EF3"/>
    <w:rsid w:val="0061721B"/>
    <w:rsid w:val="0061721F"/>
    <w:rsid w:val="00617B43"/>
    <w:rsid w:val="006216B3"/>
    <w:rsid w:val="0062251B"/>
    <w:rsid w:val="00624D7B"/>
    <w:rsid w:val="00625682"/>
    <w:rsid w:val="00625BAA"/>
    <w:rsid w:val="00627E60"/>
    <w:rsid w:val="00630F69"/>
    <w:rsid w:val="00631811"/>
    <w:rsid w:val="00631CF0"/>
    <w:rsid w:val="006323D6"/>
    <w:rsid w:val="00632AC3"/>
    <w:rsid w:val="00632F80"/>
    <w:rsid w:val="006341C6"/>
    <w:rsid w:val="00634841"/>
    <w:rsid w:val="00634F74"/>
    <w:rsid w:val="00634F87"/>
    <w:rsid w:val="00635482"/>
    <w:rsid w:val="00635B68"/>
    <w:rsid w:val="0063638B"/>
    <w:rsid w:val="00636F64"/>
    <w:rsid w:val="00636FCE"/>
    <w:rsid w:val="006410BA"/>
    <w:rsid w:val="006415BE"/>
    <w:rsid w:val="00641682"/>
    <w:rsid w:val="00642A5E"/>
    <w:rsid w:val="0064378A"/>
    <w:rsid w:val="00644435"/>
    <w:rsid w:val="00645373"/>
    <w:rsid w:val="00647C2D"/>
    <w:rsid w:val="0065120D"/>
    <w:rsid w:val="006527DA"/>
    <w:rsid w:val="00652A2F"/>
    <w:rsid w:val="00653895"/>
    <w:rsid w:val="0065521F"/>
    <w:rsid w:val="00655FA4"/>
    <w:rsid w:val="0065639E"/>
    <w:rsid w:val="00657979"/>
    <w:rsid w:val="00660C40"/>
    <w:rsid w:val="006611A2"/>
    <w:rsid w:val="00661EE2"/>
    <w:rsid w:val="00663B61"/>
    <w:rsid w:val="00663C46"/>
    <w:rsid w:val="00664407"/>
    <w:rsid w:val="00665040"/>
    <w:rsid w:val="00665C62"/>
    <w:rsid w:val="00666A6F"/>
    <w:rsid w:val="0066743E"/>
    <w:rsid w:val="006679A4"/>
    <w:rsid w:val="00667B4B"/>
    <w:rsid w:val="00670879"/>
    <w:rsid w:val="00671060"/>
    <w:rsid w:val="0067118F"/>
    <w:rsid w:val="00671F10"/>
    <w:rsid w:val="00674069"/>
    <w:rsid w:val="00675306"/>
    <w:rsid w:val="0067616D"/>
    <w:rsid w:val="00677966"/>
    <w:rsid w:val="006779FB"/>
    <w:rsid w:val="00677DDD"/>
    <w:rsid w:val="006819E3"/>
    <w:rsid w:val="0068261A"/>
    <w:rsid w:val="0068328E"/>
    <w:rsid w:val="00683C77"/>
    <w:rsid w:val="00684361"/>
    <w:rsid w:val="00684CFD"/>
    <w:rsid w:val="00685972"/>
    <w:rsid w:val="006874C7"/>
    <w:rsid w:val="00687FD2"/>
    <w:rsid w:val="00690680"/>
    <w:rsid w:val="00690A2E"/>
    <w:rsid w:val="00690AA6"/>
    <w:rsid w:val="0069117A"/>
    <w:rsid w:val="006914F0"/>
    <w:rsid w:val="0069194C"/>
    <w:rsid w:val="00692B51"/>
    <w:rsid w:val="006956F6"/>
    <w:rsid w:val="006958C4"/>
    <w:rsid w:val="00696AAA"/>
    <w:rsid w:val="00696F65"/>
    <w:rsid w:val="006A0E73"/>
    <w:rsid w:val="006A14C5"/>
    <w:rsid w:val="006A2CC9"/>
    <w:rsid w:val="006A3427"/>
    <w:rsid w:val="006A3E44"/>
    <w:rsid w:val="006A4120"/>
    <w:rsid w:val="006A5428"/>
    <w:rsid w:val="006A633D"/>
    <w:rsid w:val="006A6793"/>
    <w:rsid w:val="006A6B97"/>
    <w:rsid w:val="006A7989"/>
    <w:rsid w:val="006A7BA2"/>
    <w:rsid w:val="006A7E5C"/>
    <w:rsid w:val="006B0397"/>
    <w:rsid w:val="006B202C"/>
    <w:rsid w:val="006B2977"/>
    <w:rsid w:val="006B52D1"/>
    <w:rsid w:val="006B5670"/>
    <w:rsid w:val="006B5EBD"/>
    <w:rsid w:val="006B7E3B"/>
    <w:rsid w:val="006C02E4"/>
    <w:rsid w:val="006C06C0"/>
    <w:rsid w:val="006C06EB"/>
    <w:rsid w:val="006C09F9"/>
    <w:rsid w:val="006C0B34"/>
    <w:rsid w:val="006C129F"/>
    <w:rsid w:val="006C14BC"/>
    <w:rsid w:val="006C160B"/>
    <w:rsid w:val="006C2138"/>
    <w:rsid w:val="006C2CA8"/>
    <w:rsid w:val="006C3A65"/>
    <w:rsid w:val="006C46B9"/>
    <w:rsid w:val="006C46D5"/>
    <w:rsid w:val="006C48DC"/>
    <w:rsid w:val="006C4A5E"/>
    <w:rsid w:val="006C62E1"/>
    <w:rsid w:val="006C7283"/>
    <w:rsid w:val="006C751C"/>
    <w:rsid w:val="006C7E74"/>
    <w:rsid w:val="006C7FC3"/>
    <w:rsid w:val="006D17C4"/>
    <w:rsid w:val="006D3639"/>
    <w:rsid w:val="006D4DEE"/>
    <w:rsid w:val="006D55F9"/>
    <w:rsid w:val="006D5904"/>
    <w:rsid w:val="006D5C72"/>
    <w:rsid w:val="006D6DF1"/>
    <w:rsid w:val="006E0C30"/>
    <w:rsid w:val="006E12B2"/>
    <w:rsid w:val="006E2CF6"/>
    <w:rsid w:val="006E393C"/>
    <w:rsid w:val="006E45DC"/>
    <w:rsid w:val="006E5FF0"/>
    <w:rsid w:val="006E65C0"/>
    <w:rsid w:val="006E6AE8"/>
    <w:rsid w:val="006E7216"/>
    <w:rsid w:val="006E7BFD"/>
    <w:rsid w:val="006F001A"/>
    <w:rsid w:val="006F2A02"/>
    <w:rsid w:val="006F354A"/>
    <w:rsid w:val="006F47F0"/>
    <w:rsid w:val="006F70FF"/>
    <w:rsid w:val="006F77AD"/>
    <w:rsid w:val="0070342F"/>
    <w:rsid w:val="00703582"/>
    <w:rsid w:val="007036B8"/>
    <w:rsid w:val="00703FBA"/>
    <w:rsid w:val="00704327"/>
    <w:rsid w:val="0070487A"/>
    <w:rsid w:val="007052CB"/>
    <w:rsid w:val="0070543E"/>
    <w:rsid w:val="00706B5C"/>
    <w:rsid w:val="00706EDB"/>
    <w:rsid w:val="00706F1E"/>
    <w:rsid w:val="007072D0"/>
    <w:rsid w:val="0070747C"/>
    <w:rsid w:val="0071037C"/>
    <w:rsid w:val="0071038E"/>
    <w:rsid w:val="007104D2"/>
    <w:rsid w:val="00711DDC"/>
    <w:rsid w:val="00713232"/>
    <w:rsid w:val="007136A6"/>
    <w:rsid w:val="00714F64"/>
    <w:rsid w:val="00715795"/>
    <w:rsid w:val="007157AB"/>
    <w:rsid w:val="0071740F"/>
    <w:rsid w:val="00717DD6"/>
    <w:rsid w:val="007210B0"/>
    <w:rsid w:val="007220CF"/>
    <w:rsid w:val="00722CA7"/>
    <w:rsid w:val="0072366E"/>
    <w:rsid w:val="00723890"/>
    <w:rsid w:val="00724646"/>
    <w:rsid w:val="00724BEA"/>
    <w:rsid w:val="00724D19"/>
    <w:rsid w:val="00724E5B"/>
    <w:rsid w:val="0072526D"/>
    <w:rsid w:val="007254C8"/>
    <w:rsid w:val="00725D1E"/>
    <w:rsid w:val="00725F31"/>
    <w:rsid w:val="007270EC"/>
    <w:rsid w:val="007277F6"/>
    <w:rsid w:val="007278A3"/>
    <w:rsid w:val="007278C6"/>
    <w:rsid w:val="007306A3"/>
    <w:rsid w:val="0073084D"/>
    <w:rsid w:val="00730F2C"/>
    <w:rsid w:val="00732D11"/>
    <w:rsid w:val="007343D1"/>
    <w:rsid w:val="00734EA4"/>
    <w:rsid w:val="00735DD8"/>
    <w:rsid w:val="00737757"/>
    <w:rsid w:val="00737FBB"/>
    <w:rsid w:val="0074053E"/>
    <w:rsid w:val="00740B17"/>
    <w:rsid w:val="00741751"/>
    <w:rsid w:val="007423D1"/>
    <w:rsid w:val="007438C9"/>
    <w:rsid w:val="007439C5"/>
    <w:rsid w:val="007449F7"/>
    <w:rsid w:val="007451E8"/>
    <w:rsid w:val="007456B9"/>
    <w:rsid w:val="00746B15"/>
    <w:rsid w:val="0075063E"/>
    <w:rsid w:val="007509EF"/>
    <w:rsid w:val="00750A36"/>
    <w:rsid w:val="00750F1E"/>
    <w:rsid w:val="00751472"/>
    <w:rsid w:val="0075166C"/>
    <w:rsid w:val="00751D73"/>
    <w:rsid w:val="00751DB9"/>
    <w:rsid w:val="00751FB9"/>
    <w:rsid w:val="00753542"/>
    <w:rsid w:val="00753C91"/>
    <w:rsid w:val="00755599"/>
    <w:rsid w:val="00755916"/>
    <w:rsid w:val="00755A97"/>
    <w:rsid w:val="00756047"/>
    <w:rsid w:val="0075609E"/>
    <w:rsid w:val="00757051"/>
    <w:rsid w:val="00760F14"/>
    <w:rsid w:val="00761077"/>
    <w:rsid w:val="0076122D"/>
    <w:rsid w:val="00761987"/>
    <w:rsid w:val="00762152"/>
    <w:rsid w:val="0076215B"/>
    <w:rsid w:val="007652B9"/>
    <w:rsid w:val="00765C99"/>
    <w:rsid w:val="00765EC6"/>
    <w:rsid w:val="00770513"/>
    <w:rsid w:val="007719EC"/>
    <w:rsid w:val="007723B6"/>
    <w:rsid w:val="00772905"/>
    <w:rsid w:val="00772D8C"/>
    <w:rsid w:val="00774486"/>
    <w:rsid w:val="007751D2"/>
    <w:rsid w:val="007753AA"/>
    <w:rsid w:val="00776354"/>
    <w:rsid w:val="007771C1"/>
    <w:rsid w:val="00777C03"/>
    <w:rsid w:val="00777E5E"/>
    <w:rsid w:val="0078037D"/>
    <w:rsid w:val="00781E7F"/>
    <w:rsid w:val="007824B1"/>
    <w:rsid w:val="007828B0"/>
    <w:rsid w:val="00784644"/>
    <w:rsid w:val="0078489D"/>
    <w:rsid w:val="00784A94"/>
    <w:rsid w:val="007859AC"/>
    <w:rsid w:val="00785C84"/>
    <w:rsid w:val="00786165"/>
    <w:rsid w:val="0078666E"/>
    <w:rsid w:val="00786A9F"/>
    <w:rsid w:val="007873C4"/>
    <w:rsid w:val="00787470"/>
    <w:rsid w:val="00787914"/>
    <w:rsid w:val="00787C47"/>
    <w:rsid w:val="00790F3D"/>
    <w:rsid w:val="00791F3B"/>
    <w:rsid w:val="0079221B"/>
    <w:rsid w:val="00792DA4"/>
    <w:rsid w:val="0079379D"/>
    <w:rsid w:val="00793EDD"/>
    <w:rsid w:val="007945E7"/>
    <w:rsid w:val="00794C79"/>
    <w:rsid w:val="007952BA"/>
    <w:rsid w:val="007963D8"/>
    <w:rsid w:val="00796500"/>
    <w:rsid w:val="00796C01"/>
    <w:rsid w:val="007A15C4"/>
    <w:rsid w:val="007A1837"/>
    <w:rsid w:val="007A1862"/>
    <w:rsid w:val="007A2B9F"/>
    <w:rsid w:val="007A38D8"/>
    <w:rsid w:val="007A4DBF"/>
    <w:rsid w:val="007A6107"/>
    <w:rsid w:val="007A7E4B"/>
    <w:rsid w:val="007B084B"/>
    <w:rsid w:val="007B35E1"/>
    <w:rsid w:val="007B3AC3"/>
    <w:rsid w:val="007B564A"/>
    <w:rsid w:val="007B7614"/>
    <w:rsid w:val="007B7851"/>
    <w:rsid w:val="007B797D"/>
    <w:rsid w:val="007B79D0"/>
    <w:rsid w:val="007C07CC"/>
    <w:rsid w:val="007C0C69"/>
    <w:rsid w:val="007C1BC3"/>
    <w:rsid w:val="007C24C0"/>
    <w:rsid w:val="007C2604"/>
    <w:rsid w:val="007C26D1"/>
    <w:rsid w:val="007C419F"/>
    <w:rsid w:val="007C502F"/>
    <w:rsid w:val="007C52A8"/>
    <w:rsid w:val="007C5D40"/>
    <w:rsid w:val="007C5DCC"/>
    <w:rsid w:val="007C5E1D"/>
    <w:rsid w:val="007C671E"/>
    <w:rsid w:val="007D05FD"/>
    <w:rsid w:val="007D0849"/>
    <w:rsid w:val="007D1F33"/>
    <w:rsid w:val="007D2596"/>
    <w:rsid w:val="007D38F8"/>
    <w:rsid w:val="007D3F07"/>
    <w:rsid w:val="007D549F"/>
    <w:rsid w:val="007D5647"/>
    <w:rsid w:val="007D5D3E"/>
    <w:rsid w:val="007D685A"/>
    <w:rsid w:val="007D6A08"/>
    <w:rsid w:val="007D6C2F"/>
    <w:rsid w:val="007D7A23"/>
    <w:rsid w:val="007E0595"/>
    <w:rsid w:val="007E0AE0"/>
    <w:rsid w:val="007E0D9F"/>
    <w:rsid w:val="007E27B7"/>
    <w:rsid w:val="007E2905"/>
    <w:rsid w:val="007E2A80"/>
    <w:rsid w:val="007E3498"/>
    <w:rsid w:val="007E3E8E"/>
    <w:rsid w:val="007E497D"/>
    <w:rsid w:val="007E55B4"/>
    <w:rsid w:val="007E5F5F"/>
    <w:rsid w:val="007E6020"/>
    <w:rsid w:val="007E69F2"/>
    <w:rsid w:val="007F0C39"/>
    <w:rsid w:val="007F142A"/>
    <w:rsid w:val="007F2399"/>
    <w:rsid w:val="007F2D97"/>
    <w:rsid w:val="007F2F03"/>
    <w:rsid w:val="007F3DEE"/>
    <w:rsid w:val="007F472E"/>
    <w:rsid w:val="007F4E5F"/>
    <w:rsid w:val="007F5AC7"/>
    <w:rsid w:val="007F65AA"/>
    <w:rsid w:val="00800C6C"/>
    <w:rsid w:val="00801AD0"/>
    <w:rsid w:val="00805EEC"/>
    <w:rsid w:val="00807213"/>
    <w:rsid w:val="00810782"/>
    <w:rsid w:val="00810FEA"/>
    <w:rsid w:val="00811C88"/>
    <w:rsid w:val="008124AA"/>
    <w:rsid w:val="00813FE2"/>
    <w:rsid w:val="00814C48"/>
    <w:rsid w:val="008153B7"/>
    <w:rsid w:val="008153B9"/>
    <w:rsid w:val="00816F4D"/>
    <w:rsid w:val="0081799E"/>
    <w:rsid w:val="00817F08"/>
    <w:rsid w:val="00821278"/>
    <w:rsid w:val="00821F53"/>
    <w:rsid w:val="00822AAF"/>
    <w:rsid w:val="00822FFD"/>
    <w:rsid w:val="00826198"/>
    <w:rsid w:val="00826239"/>
    <w:rsid w:val="00826482"/>
    <w:rsid w:val="00826987"/>
    <w:rsid w:val="008275FC"/>
    <w:rsid w:val="0082777E"/>
    <w:rsid w:val="00827CF9"/>
    <w:rsid w:val="00830BC9"/>
    <w:rsid w:val="00831845"/>
    <w:rsid w:val="00831BDF"/>
    <w:rsid w:val="008323FC"/>
    <w:rsid w:val="00832C34"/>
    <w:rsid w:val="00833161"/>
    <w:rsid w:val="008335A9"/>
    <w:rsid w:val="008338D5"/>
    <w:rsid w:val="008340DE"/>
    <w:rsid w:val="00834CB4"/>
    <w:rsid w:val="008359A5"/>
    <w:rsid w:val="00835A20"/>
    <w:rsid w:val="00835D8B"/>
    <w:rsid w:val="00836124"/>
    <w:rsid w:val="00836450"/>
    <w:rsid w:val="00836549"/>
    <w:rsid w:val="008370D2"/>
    <w:rsid w:val="008376CF"/>
    <w:rsid w:val="008403BD"/>
    <w:rsid w:val="008415E7"/>
    <w:rsid w:val="00841745"/>
    <w:rsid w:val="008417A4"/>
    <w:rsid w:val="00841A16"/>
    <w:rsid w:val="00841F62"/>
    <w:rsid w:val="008420B8"/>
    <w:rsid w:val="008421EC"/>
    <w:rsid w:val="00843267"/>
    <w:rsid w:val="00845301"/>
    <w:rsid w:val="00846667"/>
    <w:rsid w:val="00846902"/>
    <w:rsid w:val="0085044D"/>
    <w:rsid w:val="00850866"/>
    <w:rsid w:val="0085088F"/>
    <w:rsid w:val="008508C0"/>
    <w:rsid w:val="0085102F"/>
    <w:rsid w:val="00852905"/>
    <w:rsid w:val="00852C40"/>
    <w:rsid w:val="00852D42"/>
    <w:rsid w:val="00854980"/>
    <w:rsid w:val="00854F2E"/>
    <w:rsid w:val="00855895"/>
    <w:rsid w:val="00855BE8"/>
    <w:rsid w:val="0085682B"/>
    <w:rsid w:val="00856C6D"/>
    <w:rsid w:val="00860554"/>
    <w:rsid w:val="00861A0E"/>
    <w:rsid w:val="008626F5"/>
    <w:rsid w:val="00862D09"/>
    <w:rsid w:val="00863252"/>
    <w:rsid w:val="008634D2"/>
    <w:rsid w:val="00864AA1"/>
    <w:rsid w:val="00864B99"/>
    <w:rsid w:val="00865403"/>
    <w:rsid w:val="00866747"/>
    <w:rsid w:val="008679D8"/>
    <w:rsid w:val="008706A8"/>
    <w:rsid w:val="008711C8"/>
    <w:rsid w:val="00871A5E"/>
    <w:rsid w:val="00871D9E"/>
    <w:rsid w:val="0087314A"/>
    <w:rsid w:val="0087336E"/>
    <w:rsid w:val="008734F1"/>
    <w:rsid w:val="00873773"/>
    <w:rsid w:val="0087390E"/>
    <w:rsid w:val="008740CB"/>
    <w:rsid w:val="008745E4"/>
    <w:rsid w:val="00874649"/>
    <w:rsid w:val="008748F4"/>
    <w:rsid w:val="00874CE0"/>
    <w:rsid w:val="00874FE2"/>
    <w:rsid w:val="008751CC"/>
    <w:rsid w:val="00876097"/>
    <w:rsid w:val="008765C8"/>
    <w:rsid w:val="00877CC0"/>
    <w:rsid w:val="00877D54"/>
    <w:rsid w:val="008800D3"/>
    <w:rsid w:val="00881552"/>
    <w:rsid w:val="00882C46"/>
    <w:rsid w:val="008832C8"/>
    <w:rsid w:val="00884354"/>
    <w:rsid w:val="00884997"/>
    <w:rsid w:val="00884B60"/>
    <w:rsid w:val="00885081"/>
    <w:rsid w:val="00885BD8"/>
    <w:rsid w:val="00885FE5"/>
    <w:rsid w:val="00886878"/>
    <w:rsid w:val="00887029"/>
    <w:rsid w:val="00887A50"/>
    <w:rsid w:val="0089011C"/>
    <w:rsid w:val="00890194"/>
    <w:rsid w:val="00890648"/>
    <w:rsid w:val="00891363"/>
    <w:rsid w:val="008917E2"/>
    <w:rsid w:val="00891842"/>
    <w:rsid w:val="00891C3E"/>
    <w:rsid w:val="00893580"/>
    <w:rsid w:val="008935B1"/>
    <w:rsid w:val="008936AA"/>
    <w:rsid w:val="008943A8"/>
    <w:rsid w:val="00896C79"/>
    <w:rsid w:val="00897026"/>
    <w:rsid w:val="00897261"/>
    <w:rsid w:val="00897DE9"/>
    <w:rsid w:val="008A0B41"/>
    <w:rsid w:val="008A1DAE"/>
    <w:rsid w:val="008A2CFF"/>
    <w:rsid w:val="008A39C5"/>
    <w:rsid w:val="008A3CAA"/>
    <w:rsid w:val="008A4D2D"/>
    <w:rsid w:val="008A5373"/>
    <w:rsid w:val="008A65EA"/>
    <w:rsid w:val="008A6C58"/>
    <w:rsid w:val="008A6C77"/>
    <w:rsid w:val="008B0A17"/>
    <w:rsid w:val="008B0FB1"/>
    <w:rsid w:val="008B192C"/>
    <w:rsid w:val="008B1988"/>
    <w:rsid w:val="008B1E0D"/>
    <w:rsid w:val="008B22D2"/>
    <w:rsid w:val="008B26CA"/>
    <w:rsid w:val="008B2936"/>
    <w:rsid w:val="008B2FE4"/>
    <w:rsid w:val="008B3028"/>
    <w:rsid w:val="008B5228"/>
    <w:rsid w:val="008B6EDF"/>
    <w:rsid w:val="008B7381"/>
    <w:rsid w:val="008C0AE1"/>
    <w:rsid w:val="008C0CC5"/>
    <w:rsid w:val="008C1306"/>
    <w:rsid w:val="008C1844"/>
    <w:rsid w:val="008C1B03"/>
    <w:rsid w:val="008C1EBC"/>
    <w:rsid w:val="008C2C55"/>
    <w:rsid w:val="008C3271"/>
    <w:rsid w:val="008C3D7F"/>
    <w:rsid w:val="008C5562"/>
    <w:rsid w:val="008C5716"/>
    <w:rsid w:val="008C63A8"/>
    <w:rsid w:val="008C6A22"/>
    <w:rsid w:val="008C72BD"/>
    <w:rsid w:val="008C7A38"/>
    <w:rsid w:val="008C7AA3"/>
    <w:rsid w:val="008D0568"/>
    <w:rsid w:val="008D07D2"/>
    <w:rsid w:val="008D09ED"/>
    <w:rsid w:val="008D0A97"/>
    <w:rsid w:val="008D0BDC"/>
    <w:rsid w:val="008D342B"/>
    <w:rsid w:val="008D4882"/>
    <w:rsid w:val="008D6048"/>
    <w:rsid w:val="008D6226"/>
    <w:rsid w:val="008D6581"/>
    <w:rsid w:val="008D7248"/>
    <w:rsid w:val="008D7FF6"/>
    <w:rsid w:val="008E15E0"/>
    <w:rsid w:val="008E18D8"/>
    <w:rsid w:val="008E2963"/>
    <w:rsid w:val="008E3065"/>
    <w:rsid w:val="008E3AC4"/>
    <w:rsid w:val="008E42C1"/>
    <w:rsid w:val="008E42F0"/>
    <w:rsid w:val="008E466E"/>
    <w:rsid w:val="008E4C73"/>
    <w:rsid w:val="008E4F05"/>
    <w:rsid w:val="008E52D5"/>
    <w:rsid w:val="008E5ABD"/>
    <w:rsid w:val="008F1950"/>
    <w:rsid w:val="008F1C18"/>
    <w:rsid w:val="008F1D28"/>
    <w:rsid w:val="008F26FD"/>
    <w:rsid w:val="008F3080"/>
    <w:rsid w:val="008F359A"/>
    <w:rsid w:val="008F4E02"/>
    <w:rsid w:val="008F5AE7"/>
    <w:rsid w:val="008F61CA"/>
    <w:rsid w:val="008F7646"/>
    <w:rsid w:val="00901603"/>
    <w:rsid w:val="00901EA0"/>
    <w:rsid w:val="00902835"/>
    <w:rsid w:val="00902A1B"/>
    <w:rsid w:val="00902C70"/>
    <w:rsid w:val="00902C74"/>
    <w:rsid w:val="00904C43"/>
    <w:rsid w:val="00905043"/>
    <w:rsid w:val="00905999"/>
    <w:rsid w:val="00905B47"/>
    <w:rsid w:val="009064F4"/>
    <w:rsid w:val="009071EC"/>
    <w:rsid w:val="00907B38"/>
    <w:rsid w:val="009104A0"/>
    <w:rsid w:val="00911C2E"/>
    <w:rsid w:val="0091245D"/>
    <w:rsid w:val="0091254A"/>
    <w:rsid w:val="00912D3A"/>
    <w:rsid w:val="00914C82"/>
    <w:rsid w:val="00915030"/>
    <w:rsid w:val="009170F1"/>
    <w:rsid w:val="00922042"/>
    <w:rsid w:val="009222B2"/>
    <w:rsid w:val="0092355E"/>
    <w:rsid w:val="00924238"/>
    <w:rsid w:val="00924849"/>
    <w:rsid w:val="00924F5B"/>
    <w:rsid w:val="00926907"/>
    <w:rsid w:val="00927750"/>
    <w:rsid w:val="00930B10"/>
    <w:rsid w:val="00931B20"/>
    <w:rsid w:val="00932117"/>
    <w:rsid w:val="00932383"/>
    <w:rsid w:val="009339B3"/>
    <w:rsid w:val="009352CC"/>
    <w:rsid w:val="00935D1B"/>
    <w:rsid w:val="00935E66"/>
    <w:rsid w:val="00936D36"/>
    <w:rsid w:val="009371B7"/>
    <w:rsid w:val="009374E1"/>
    <w:rsid w:val="00937682"/>
    <w:rsid w:val="00940089"/>
    <w:rsid w:val="00940293"/>
    <w:rsid w:val="00940763"/>
    <w:rsid w:val="00941F2D"/>
    <w:rsid w:val="009428E6"/>
    <w:rsid w:val="00942AAB"/>
    <w:rsid w:val="0094338F"/>
    <w:rsid w:val="009459B6"/>
    <w:rsid w:val="00946CDB"/>
    <w:rsid w:val="00947D88"/>
    <w:rsid w:val="00947E63"/>
    <w:rsid w:val="00951667"/>
    <w:rsid w:val="0095221E"/>
    <w:rsid w:val="00952BFB"/>
    <w:rsid w:val="00952F89"/>
    <w:rsid w:val="00953F2B"/>
    <w:rsid w:val="00954E60"/>
    <w:rsid w:val="00954EDD"/>
    <w:rsid w:val="00955651"/>
    <w:rsid w:val="00955866"/>
    <w:rsid w:val="009560AF"/>
    <w:rsid w:val="00956CAF"/>
    <w:rsid w:val="009577A4"/>
    <w:rsid w:val="009609FC"/>
    <w:rsid w:val="00960D55"/>
    <w:rsid w:val="0096264F"/>
    <w:rsid w:val="0096272E"/>
    <w:rsid w:val="00962AA8"/>
    <w:rsid w:val="00963D9A"/>
    <w:rsid w:val="00964770"/>
    <w:rsid w:val="00964AAF"/>
    <w:rsid w:val="00964E11"/>
    <w:rsid w:val="00964E1A"/>
    <w:rsid w:val="00965335"/>
    <w:rsid w:val="0096598F"/>
    <w:rsid w:val="00965A84"/>
    <w:rsid w:val="00965E78"/>
    <w:rsid w:val="009705C9"/>
    <w:rsid w:val="00971C32"/>
    <w:rsid w:val="0097293D"/>
    <w:rsid w:val="0097360F"/>
    <w:rsid w:val="00973DA2"/>
    <w:rsid w:val="00973DF1"/>
    <w:rsid w:val="0097403C"/>
    <w:rsid w:val="009742B6"/>
    <w:rsid w:val="00976D28"/>
    <w:rsid w:val="0098025A"/>
    <w:rsid w:val="00980541"/>
    <w:rsid w:val="0098057B"/>
    <w:rsid w:val="00980BC8"/>
    <w:rsid w:val="00983BE4"/>
    <w:rsid w:val="00983C74"/>
    <w:rsid w:val="0098403D"/>
    <w:rsid w:val="009844EA"/>
    <w:rsid w:val="00984526"/>
    <w:rsid w:val="009848C3"/>
    <w:rsid w:val="00985EBB"/>
    <w:rsid w:val="0098659A"/>
    <w:rsid w:val="009873F2"/>
    <w:rsid w:val="0098762B"/>
    <w:rsid w:val="0099366C"/>
    <w:rsid w:val="00994356"/>
    <w:rsid w:val="0099440A"/>
    <w:rsid w:val="009953A4"/>
    <w:rsid w:val="00996401"/>
    <w:rsid w:val="00996533"/>
    <w:rsid w:val="009969E7"/>
    <w:rsid w:val="00996C00"/>
    <w:rsid w:val="00997547"/>
    <w:rsid w:val="009977A8"/>
    <w:rsid w:val="009A0AB3"/>
    <w:rsid w:val="009A0CED"/>
    <w:rsid w:val="009A0F25"/>
    <w:rsid w:val="009A1325"/>
    <w:rsid w:val="009A14A2"/>
    <w:rsid w:val="009A1A0E"/>
    <w:rsid w:val="009A2961"/>
    <w:rsid w:val="009A3492"/>
    <w:rsid w:val="009A34B3"/>
    <w:rsid w:val="009A3FCD"/>
    <w:rsid w:val="009A4163"/>
    <w:rsid w:val="009A54E2"/>
    <w:rsid w:val="009A5A12"/>
    <w:rsid w:val="009A5C84"/>
    <w:rsid w:val="009A61F5"/>
    <w:rsid w:val="009A6924"/>
    <w:rsid w:val="009A7A74"/>
    <w:rsid w:val="009B19CC"/>
    <w:rsid w:val="009B392F"/>
    <w:rsid w:val="009B4D4E"/>
    <w:rsid w:val="009B5675"/>
    <w:rsid w:val="009B58CB"/>
    <w:rsid w:val="009B5A14"/>
    <w:rsid w:val="009B614F"/>
    <w:rsid w:val="009B6683"/>
    <w:rsid w:val="009B6A83"/>
    <w:rsid w:val="009B6B3C"/>
    <w:rsid w:val="009B77E3"/>
    <w:rsid w:val="009B7A9F"/>
    <w:rsid w:val="009C0940"/>
    <w:rsid w:val="009C095D"/>
    <w:rsid w:val="009C0F39"/>
    <w:rsid w:val="009C14D0"/>
    <w:rsid w:val="009C2571"/>
    <w:rsid w:val="009C274B"/>
    <w:rsid w:val="009C29A4"/>
    <w:rsid w:val="009C3397"/>
    <w:rsid w:val="009C4070"/>
    <w:rsid w:val="009C485C"/>
    <w:rsid w:val="009C6550"/>
    <w:rsid w:val="009C6693"/>
    <w:rsid w:val="009C6B92"/>
    <w:rsid w:val="009D0AA6"/>
    <w:rsid w:val="009D1A92"/>
    <w:rsid w:val="009D1B79"/>
    <w:rsid w:val="009D1F1F"/>
    <w:rsid w:val="009D31E9"/>
    <w:rsid w:val="009D36A0"/>
    <w:rsid w:val="009D3D81"/>
    <w:rsid w:val="009D4A2C"/>
    <w:rsid w:val="009D4BE2"/>
    <w:rsid w:val="009D5F30"/>
    <w:rsid w:val="009D681E"/>
    <w:rsid w:val="009D6897"/>
    <w:rsid w:val="009D71F9"/>
    <w:rsid w:val="009D72DC"/>
    <w:rsid w:val="009D7F1D"/>
    <w:rsid w:val="009E2629"/>
    <w:rsid w:val="009E2D0C"/>
    <w:rsid w:val="009E381E"/>
    <w:rsid w:val="009E5D58"/>
    <w:rsid w:val="009E67FC"/>
    <w:rsid w:val="009E6AF9"/>
    <w:rsid w:val="009E71D9"/>
    <w:rsid w:val="009E75F6"/>
    <w:rsid w:val="009E788D"/>
    <w:rsid w:val="009F0675"/>
    <w:rsid w:val="009F0872"/>
    <w:rsid w:val="009F0E46"/>
    <w:rsid w:val="009F0E7E"/>
    <w:rsid w:val="009F161E"/>
    <w:rsid w:val="009F3036"/>
    <w:rsid w:val="009F464C"/>
    <w:rsid w:val="009F50DD"/>
    <w:rsid w:val="009F5961"/>
    <w:rsid w:val="009F5ECA"/>
    <w:rsid w:val="009F6C1D"/>
    <w:rsid w:val="009F7266"/>
    <w:rsid w:val="009F7716"/>
    <w:rsid w:val="009F7B1C"/>
    <w:rsid w:val="009F7F11"/>
    <w:rsid w:val="00A00231"/>
    <w:rsid w:val="00A00445"/>
    <w:rsid w:val="00A00FD7"/>
    <w:rsid w:val="00A01890"/>
    <w:rsid w:val="00A0205C"/>
    <w:rsid w:val="00A0217B"/>
    <w:rsid w:val="00A02D32"/>
    <w:rsid w:val="00A02F64"/>
    <w:rsid w:val="00A044A9"/>
    <w:rsid w:val="00A04D31"/>
    <w:rsid w:val="00A051A2"/>
    <w:rsid w:val="00A058C3"/>
    <w:rsid w:val="00A05BF1"/>
    <w:rsid w:val="00A05E66"/>
    <w:rsid w:val="00A060E2"/>
    <w:rsid w:val="00A079AE"/>
    <w:rsid w:val="00A11352"/>
    <w:rsid w:val="00A11995"/>
    <w:rsid w:val="00A12C61"/>
    <w:rsid w:val="00A1388E"/>
    <w:rsid w:val="00A146B8"/>
    <w:rsid w:val="00A1544D"/>
    <w:rsid w:val="00A17337"/>
    <w:rsid w:val="00A176B8"/>
    <w:rsid w:val="00A17E0D"/>
    <w:rsid w:val="00A216D0"/>
    <w:rsid w:val="00A22671"/>
    <w:rsid w:val="00A22E92"/>
    <w:rsid w:val="00A23B7B"/>
    <w:rsid w:val="00A23FB6"/>
    <w:rsid w:val="00A2465D"/>
    <w:rsid w:val="00A24DA1"/>
    <w:rsid w:val="00A2610E"/>
    <w:rsid w:val="00A2718C"/>
    <w:rsid w:val="00A30628"/>
    <w:rsid w:val="00A308D5"/>
    <w:rsid w:val="00A30FB2"/>
    <w:rsid w:val="00A31C65"/>
    <w:rsid w:val="00A320C5"/>
    <w:rsid w:val="00A322A6"/>
    <w:rsid w:val="00A33E8C"/>
    <w:rsid w:val="00A349B8"/>
    <w:rsid w:val="00A35647"/>
    <w:rsid w:val="00A36779"/>
    <w:rsid w:val="00A378B1"/>
    <w:rsid w:val="00A4165E"/>
    <w:rsid w:val="00A418AB"/>
    <w:rsid w:val="00A42288"/>
    <w:rsid w:val="00A424AD"/>
    <w:rsid w:val="00A42BDC"/>
    <w:rsid w:val="00A43F74"/>
    <w:rsid w:val="00A44FC5"/>
    <w:rsid w:val="00A451A9"/>
    <w:rsid w:val="00A4568A"/>
    <w:rsid w:val="00A4638C"/>
    <w:rsid w:val="00A46E65"/>
    <w:rsid w:val="00A50874"/>
    <w:rsid w:val="00A52A15"/>
    <w:rsid w:val="00A52E29"/>
    <w:rsid w:val="00A53083"/>
    <w:rsid w:val="00A5380E"/>
    <w:rsid w:val="00A54CEF"/>
    <w:rsid w:val="00A5514E"/>
    <w:rsid w:val="00A55A3F"/>
    <w:rsid w:val="00A55C6E"/>
    <w:rsid w:val="00A56568"/>
    <w:rsid w:val="00A60E21"/>
    <w:rsid w:val="00A62ACA"/>
    <w:rsid w:val="00A62B0D"/>
    <w:rsid w:val="00A62C9E"/>
    <w:rsid w:val="00A63A4A"/>
    <w:rsid w:val="00A643E3"/>
    <w:rsid w:val="00A6535B"/>
    <w:rsid w:val="00A653E4"/>
    <w:rsid w:val="00A654BD"/>
    <w:rsid w:val="00A65BBD"/>
    <w:rsid w:val="00A65FDF"/>
    <w:rsid w:val="00A66562"/>
    <w:rsid w:val="00A665F8"/>
    <w:rsid w:val="00A672A0"/>
    <w:rsid w:val="00A67712"/>
    <w:rsid w:val="00A67E2E"/>
    <w:rsid w:val="00A70425"/>
    <w:rsid w:val="00A741EB"/>
    <w:rsid w:val="00A749B7"/>
    <w:rsid w:val="00A74AAD"/>
    <w:rsid w:val="00A74FE5"/>
    <w:rsid w:val="00A7616E"/>
    <w:rsid w:val="00A762B3"/>
    <w:rsid w:val="00A76AEA"/>
    <w:rsid w:val="00A7765C"/>
    <w:rsid w:val="00A77DFB"/>
    <w:rsid w:val="00A8050C"/>
    <w:rsid w:val="00A80692"/>
    <w:rsid w:val="00A8184B"/>
    <w:rsid w:val="00A82363"/>
    <w:rsid w:val="00A82481"/>
    <w:rsid w:val="00A83FD0"/>
    <w:rsid w:val="00A85381"/>
    <w:rsid w:val="00A85BA6"/>
    <w:rsid w:val="00A86FD6"/>
    <w:rsid w:val="00A87AB4"/>
    <w:rsid w:val="00A87D53"/>
    <w:rsid w:val="00A9036B"/>
    <w:rsid w:val="00A90F18"/>
    <w:rsid w:val="00A90FAD"/>
    <w:rsid w:val="00A92AB0"/>
    <w:rsid w:val="00A93C78"/>
    <w:rsid w:val="00A944BD"/>
    <w:rsid w:val="00A954E0"/>
    <w:rsid w:val="00A95A65"/>
    <w:rsid w:val="00A970A0"/>
    <w:rsid w:val="00A97B4C"/>
    <w:rsid w:val="00AA079E"/>
    <w:rsid w:val="00AA2C9F"/>
    <w:rsid w:val="00AA2F5A"/>
    <w:rsid w:val="00AA44F4"/>
    <w:rsid w:val="00AA506F"/>
    <w:rsid w:val="00AA51DF"/>
    <w:rsid w:val="00AA604F"/>
    <w:rsid w:val="00AA6AB9"/>
    <w:rsid w:val="00AB0ED0"/>
    <w:rsid w:val="00AB12E0"/>
    <w:rsid w:val="00AB1754"/>
    <w:rsid w:val="00AB2887"/>
    <w:rsid w:val="00AB539E"/>
    <w:rsid w:val="00AB61EC"/>
    <w:rsid w:val="00AB64F3"/>
    <w:rsid w:val="00AB6E96"/>
    <w:rsid w:val="00AB7235"/>
    <w:rsid w:val="00AB72FB"/>
    <w:rsid w:val="00AB75C9"/>
    <w:rsid w:val="00AB7DBF"/>
    <w:rsid w:val="00AB7DF1"/>
    <w:rsid w:val="00AC0DE0"/>
    <w:rsid w:val="00AC17ED"/>
    <w:rsid w:val="00AC235A"/>
    <w:rsid w:val="00AC291A"/>
    <w:rsid w:val="00AC2DB0"/>
    <w:rsid w:val="00AC4102"/>
    <w:rsid w:val="00AC4F24"/>
    <w:rsid w:val="00AC535D"/>
    <w:rsid w:val="00AC6110"/>
    <w:rsid w:val="00AC66C8"/>
    <w:rsid w:val="00AC759B"/>
    <w:rsid w:val="00AC7881"/>
    <w:rsid w:val="00AC797C"/>
    <w:rsid w:val="00AC7B60"/>
    <w:rsid w:val="00AD2153"/>
    <w:rsid w:val="00AD27BC"/>
    <w:rsid w:val="00AD2BFB"/>
    <w:rsid w:val="00AD303F"/>
    <w:rsid w:val="00AD34AD"/>
    <w:rsid w:val="00AD4E1A"/>
    <w:rsid w:val="00AD57F1"/>
    <w:rsid w:val="00AD586D"/>
    <w:rsid w:val="00AD5959"/>
    <w:rsid w:val="00AD6CA1"/>
    <w:rsid w:val="00AD6F4E"/>
    <w:rsid w:val="00AD73F8"/>
    <w:rsid w:val="00AD7822"/>
    <w:rsid w:val="00AE2D3B"/>
    <w:rsid w:val="00AE2D73"/>
    <w:rsid w:val="00AE2F49"/>
    <w:rsid w:val="00AE3B82"/>
    <w:rsid w:val="00AE58CB"/>
    <w:rsid w:val="00AE5B4E"/>
    <w:rsid w:val="00AE6B81"/>
    <w:rsid w:val="00AE7B40"/>
    <w:rsid w:val="00AF06C2"/>
    <w:rsid w:val="00AF168A"/>
    <w:rsid w:val="00AF19F5"/>
    <w:rsid w:val="00AF257F"/>
    <w:rsid w:val="00AF3B99"/>
    <w:rsid w:val="00AF48C7"/>
    <w:rsid w:val="00AF4A15"/>
    <w:rsid w:val="00AF4F94"/>
    <w:rsid w:val="00AF5E94"/>
    <w:rsid w:val="00AF7210"/>
    <w:rsid w:val="00AF7C50"/>
    <w:rsid w:val="00AF7C5F"/>
    <w:rsid w:val="00B00B43"/>
    <w:rsid w:val="00B019C3"/>
    <w:rsid w:val="00B02428"/>
    <w:rsid w:val="00B02C22"/>
    <w:rsid w:val="00B04763"/>
    <w:rsid w:val="00B04C54"/>
    <w:rsid w:val="00B05810"/>
    <w:rsid w:val="00B062A1"/>
    <w:rsid w:val="00B077BF"/>
    <w:rsid w:val="00B07D01"/>
    <w:rsid w:val="00B10496"/>
    <w:rsid w:val="00B110A4"/>
    <w:rsid w:val="00B127B7"/>
    <w:rsid w:val="00B1325C"/>
    <w:rsid w:val="00B134A3"/>
    <w:rsid w:val="00B1358B"/>
    <w:rsid w:val="00B150CD"/>
    <w:rsid w:val="00B15601"/>
    <w:rsid w:val="00B15968"/>
    <w:rsid w:val="00B1748D"/>
    <w:rsid w:val="00B17B15"/>
    <w:rsid w:val="00B17FC0"/>
    <w:rsid w:val="00B20AD4"/>
    <w:rsid w:val="00B21711"/>
    <w:rsid w:val="00B233B1"/>
    <w:rsid w:val="00B24EC2"/>
    <w:rsid w:val="00B25E01"/>
    <w:rsid w:val="00B264BB"/>
    <w:rsid w:val="00B26B85"/>
    <w:rsid w:val="00B273B7"/>
    <w:rsid w:val="00B3011E"/>
    <w:rsid w:val="00B308C6"/>
    <w:rsid w:val="00B314A3"/>
    <w:rsid w:val="00B31B42"/>
    <w:rsid w:val="00B32D80"/>
    <w:rsid w:val="00B34C23"/>
    <w:rsid w:val="00B34E49"/>
    <w:rsid w:val="00B36554"/>
    <w:rsid w:val="00B36788"/>
    <w:rsid w:val="00B36FEA"/>
    <w:rsid w:val="00B40AF0"/>
    <w:rsid w:val="00B40FCE"/>
    <w:rsid w:val="00B41496"/>
    <w:rsid w:val="00B426BD"/>
    <w:rsid w:val="00B42901"/>
    <w:rsid w:val="00B42E9D"/>
    <w:rsid w:val="00B43293"/>
    <w:rsid w:val="00B43C91"/>
    <w:rsid w:val="00B44C05"/>
    <w:rsid w:val="00B44C98"/>
    <w:rsid w:val="00B4512A"/>
    <w:rsid w:val="00B461FE"/>
    <w:rsid w:val="00B46AD2"/>
    <w:rsid w:val="00B50722"/>
    <w:rsid w:val="00B50DBF"/>
    <w:rsid w:val="00B5104B"/>
    <w:rsid w:val="00B51F43"/>
    <w:rsid w:val="00B52052"/>
    <w:rsid w:val="00B53C82"/>
    <w:rsid w:val="00B559CD"/>
    <w:rsid w:val="00B56258"/>
    <w:rsid w:val="00B563CB"/>
    <w:rsid w:val="00B5779B"/>
    <w:rsid w:val="00B5784D"/>
    <w:rsid w:val="00B57D6B"/>
    <w:rsid w:val="00B60482"/>
    <w:rsid w:val="00B60902"/>
    <w:rsid w:val="00B609F7"/>
    <w:rsid w:val="00B615C4"/>
    <w:rsid w:val="00B62BA9"/>
    <w:rsid w:val="00B62BAE"/>
    <w:rsid w:val="00B62EFC"/>
    <w:rsid w:val="00B635A8"/>
    <w:rsid w:val="00B63E0F"/>
    <w:rsid w:val="00B65469"/>
    <w:rsid w:val="00B66A25"/>
    <w:rsid w:val="00B670ED"/>
    <w:rsid w:val="00B70724"/>
    <w:rsid w:val="00B71363"/>
    <w:rsid w:val="00B729E1"/>
    <w:rsid w:val="00B732C0"/>
    <w:rsid w:val="00B735D9"/>
    <w:rsid w:val="00B741E9"/>
    <w:rsid w:val="00B74EDD"/>
    <w:rsid w:val="00B74F83"/>
    <w:rsid w:val="00B75FB5"/>
    <w:rsid w:val="00B768F3"/>
    <w:rsid w:val="00B76D8C"/>
    <w:rsid w:val="00B779E0"/>
    <w:rsid w:val="00B77A91"/>
    <w:rsid w:val="00B77F0C"/>
    <w:rsid w:val="00B81C13"/>
    <w:rsid w:val="00B82F4B"/>
    <w:rsid w:val="00B83933"/>
    <w:rsid w:val="00B83965"/>
    <w:rsid w:val="00B83FD5"/>
    <w:rsid w:val="00B84B78"/>
    <w:rsid w:val="00B851B8"/>
    <w:rsid w:val="00B85954"/>
    <w:rsid w:val="00B8626A"/>
    <w:rsid w:val="00B8723D"/>
    <w:rsid w:val="00B874D2"/>
    <w:rsid w:val="00B87602"/>
    <w:rsid w:val="00B90E66"/>
    <w:rsid w:val="00B919BD"/>
    <w:rsid w:val="00B92E0E"/>
    <w:rsid w:val="00B937AE"/>
    <w:rsid w:val="00B97017"/>
    <w:rsid w:val="00B97AE0"/>
    <w:rsid w:val="00BA08C2"/>
    <w:rsid w:val="00BA128B"/>
    <w:rsid w:val="00BA1348"/>
    <w:rsid w:val="00BA15B1"/>
    <w:rsid w:val="00BA2853"/>
    <w:rsid w:val="00BA2FB9"/>
    <w:rsid w:val="00BA406C"/>
    <w:rsid w:val="00BA51D3"/>
    <w:rsid w:val="00BA6333"/>
    <w:rsid w:val="00BA678B"/>
    <w:rsid w:val="00BA781A"/>
    <w:rsid w:val="00BA78BD"/>
    <w:rsid w:val="00BB03D3"/>
    <w:rsid w:val="00BB0DB0"/>
    <w:rsid w:val="00BB20FD"/>
    <w:rsid w:val="00BB21EB"/>
    <w:rsid w:val="00BB26C0"/>
    <w:rsid w:val="00BB2925"/>
    <w:rsid w:val="00BB35B3"/>
    <w:rsid w:val="00BB3CC5"/>
    <w:rsid w:val="00BB3DCB"/>
    <w:rsid w:val="00BB4D07"/>
    <w:rsid w:val="00BB5170"/>
    <w:rsid w:val="00BB5867"/>
    <w:rsid w:val="00BB5B09"/>
    <w:rsid w:val="00BC00D5"/>
    <w:rsid w:val="00BC06F5"/>
    <w:rsid w:val="00BC0FDF"/>
    <w:rsid w:val="00BC1751"/>
    <w:rsid w:val="00BC2FF5"/>
    <w:rsid w:val="00BC332D"/>
    <w:rsid w:val="00BC372C"/>
    <w:rsid w:val="00BC3A52"/>
    <w:rsid w:val="00BC57CF"/>
    <w:rsid w:val="00BC5DB1"/>
    <w:rsid w:val="00BC60CA"/>
    <w:rsid w:val="00BC6D01"/>
    <w:rsid w:val="00BD03F2"/>
    <w:rsid w:val="00BD06CF"/>
    <w:rsid w:val="00BD0E81"/>
    <w:rsid w:val="00BD10F0"/>
    <w:rsid w:val="00BD1BD7"/>
    <w:rsid w:val="00BD267C"/>
    <w:rsid w:val="00BD46E7"/>
    <w:rsid w:val="00BD4AC6"/>
    <w:rsid w:val="00BD5071"/>
    <w:rsid w:val="00BD50F2"/>
    <w:rsid w:val="00BD5836"/>
    <w:rsid w:val="00BD6A49"/>
    <w:rsid w:val="00BE01DA"/>
    <w:rsid w:val="00BE141C"/>
    <w:rsid w:val="00BE2748"/>
    <w:rsid w:val="00BE4A50"/>
    <w:rsid w:val="00BE57B2"/>
    <w:rsid w:val="00BE5D82"/>
    <w:rsid w:val="00BE6452"/>
    <w:rsid w:val="00BE6B45"/>
    <w:rsid w:val="00BE7717"/>
    <w:rsid w:val="00BE7AF5"/>
    <w:rsid w:val="00BE7EDA"/>
    <w:rsid w:val="00BF0755"/>
    <w:rsid w:val="00BF0FBA"/>
    <w:rsid w:val="00BF248A"/>
    <w:rsid w:val="00BF2533"/>
    <w:rsid w:val="00BF2C0F"/>
    <w:rsid w:val="00BF380E"/>
    <w:rsid w:val="00BF543C"/>
    <w:rsid w:val="00BF620A"/>
    <w:rsid w:val="00BF716E"/>
    <w:rsid w:val="00BF79DF"/>
    <w:rsid w:val="00C003D8"/>
    <w:rsid w:val="00C00D2C"/>
    <w:rsid w:val="00C0111E"/>
    <w:rsid w:val="00C024B2"/>
    <w:rsid w:val="00C03546"/>
    <w:rsid w:val="00C03638"/>
    <w:rsid w:val="00C037CF"/>
    <w:rsid w:val="00C03F6C"/>
    <w:rsid w:val="00C046F5"/>
    <w:rsid w:val="00C069FB"/>
    <w:rsid w:val="00C0713A"/>
    <w:rsid w:val="00C076B6"/>
    <w:rsid w:val="00C11A48"/>
    <w:rsid w:val="00C11C65"/>
    <w:rsid w:val="00C11EE0"/>
    <w:rsid w:val="00C1206B"/>
    <w:rsid w:val="00C12318"/>
    <w:rsid w:val="00C13DE2"/>
    <w:rsid w:val="00C1551A"/>
    <w:rsid w:val="00C157EA"/>
    <w:rsid w:val="00C16B8F"/>
    <w:rsid w:val="00C175EE"/>
    <w:rsid w:val="00C2038C"/>
    <w:rsid w:val="00C2086D"/>
    <w:rsid w:val="00C20C01"/>
    <w:rsid w:val="00C2112B"/>
    <w:rsid w:val="00C21F09"/>
    <w:rsid w:val="00C23264"/>
    <w:rsid w:val="00C24166"/>
    <w:rsid w:val="00C241B8"/>
    <w:rsid w:val="00C24827"/>
    <w:rsid w:val="00C24D90"/>
    <w:rsid w:val="00C24FC4"/>
    <w:rsid w:val="00C2524B"/>
    <w:rsid w:val="00C307F0"/>
    <w:rsid w:val="00C31756"/>
    <w:rsid w:val="00C32CF1"/>
    <w:rsid w:val="00C32DB5"/>
    <w:rsid w:val="00C33E4D"/>
    <w:rsid w:val="00C33E4E"/>
    <w:rsid w:val="00C3418C"/>
    <w:rsid w:val="00C358DC"/>
    <w:rsid w:val="00C36096"/>
    <w:rsid w:val="00C36EF3"/>
    <w:rsid w:val="00C3725F"/>
    <w:rsid w:val="00C401D1"/>
    <w:rsid w:val="00C4092B"/>
    <w:rsid w:val="00C40EE2"/>
    <w:rsid w:val="00C42559"/>
    <w:rsid w:val="00C42F0F"/>
    <w:rsid w:val="00C436C0"/>
    <w:rsid w:val="00C437EC"/>
    <w:rsid w:val="00C44134"/>
    <w:rsid w:val="00C45645"/>
    <w:rsid w:val="00C462A0"/>
    <w:rsid w:val="00C46BC3"/>
    <w:rsid w:val="00C50511"/>
    <w:rsid w:val="00C50766"/>
    <w:rsid w:val="00C5116E"/>
    <w:rsid w:val="00C51819"/>
    <w:rsid w:val="00C51D58"/>
    <w:rsid w:val="00C52EF8"/>
    <w:rsid w:val="00C534C9"/>
    <w:rsid w:val="00C54019"/>
    <w:rsid w:val="00C54D45"/>
    <w:rsid w:val="00C54EA8"/>
    <w:rsid w:val="00C552A9"/>
    <w:rsid w:val="00C552DD"/>
    <w:rsid w:val="00C55A34"/>
    <w:rsid w:val="00C5647C"/>
    <w:rsid w:val="00C60EF5"/>
    <w:rsid w:val="00C612D9"/>
    <w:rsid w:val="00C6178C"/>
    <w:rsid w:val="00C6190E"/>
    <w:rsid w:val="00C61FD1"/>
    <w:rsid w:val="00C62072"/>
    <w:rsid w:val="00C62BA6"/>
    <w:rsid w:val="00C62F80"/>
    <w:rsid w:val="00C637CF"/>
    <w:rsid w:val="00C64868"/>
    <w:rsid w:val="00C64B11"/>
    <w:rsid w:val="00C64BDF"/>
    <w:rsid w:val="00C65F59"/>
    <w:rsid w:val="00C66611"/>
    <w:rsid w:val="00C67004"/>
    <w:rsid w:val="00C67045"/>
    <w:rsid w:val="00C67A05"/>
    <w:rsid w:val="00C67B81"/>
    <w:rsid w:val="00C702AC"/>
    <w:rsid w:val="00C7038D"/>
    <w:rsid w:val="00C716AB"/>
    <w:rsid w:val="00C7343D"/>
    <w:rsid w:val="00C734BD"/>
    <w:rsid w:val="00C735C6"/>
    <w:rsid w:val="00C73AD4"/>
    <w:rsid w:val="00C73F28"/>
    <w:rsid w:val="00C74399"/>
    <w:rsid w:val="00C74E9A"/>
    <w:rsid w:val="00C7514E"/>
    <w:rsid w:val="00C75433"/>
    <w:rsid w:val="00C77758"/>
    <w:rsid w:val="00C77910"/>
    <w:rsid w:val="00C77A8D"/>
    <w:rsid w:val="00C77D21"/>
    <w:rsid w:val="00C80C23"/>
    <w:rsid w:val="00C814D9"/>
    <w:rsid w:val="00C82208"/>
    <w:rsid w:val="00C82264"/>
    <w:rsid w:val="00C82457"/>
    <w:rsid w:val="00C82709"/>
    <w:rsid w:val="00C82A19"/>
    <w:rsid w:val="00C82F9F"/>
    <w:rsid w:val="00C85CBC"/>
    <w:rsid w:val="00C861E7"/>
    <w:rsid w:val="00C86479"/>
    <w:rsid w:val="00C90611"/>
    <w:rsid w:val="00C90668"/>
    <w:rsid w:val="00C91774"/>
    <w:rsid w:val="00C92C7A"/>
    <w:rsid w:val="00C94E8C"/>
    <w:rsid w:val="00C951DE"/>
    <w:rsid w:val="00C95CD5"/>
    <w:rsid w:val="00C95E3A"/>
    <w:rsid w:val="00C97BA8"/>
    <w:rsid w:val="00CA201F"/>
    <w:rsid w:val="00CA222D"/>
    <w:rsid w:val="00CA3899"/>
    <w:rsid w:val="00CA3BC6"/>
    <w:rsid w:val="00CA4022"/>
    <w:rsid w:val="00CA4845"/>
    <w:rsid w:val="00CA4D53"/>
    <w:rsid w:val="00CA5AB9"/>
    <w:rsid w:val="00CA5F05"/>
    <w:rsid w:val="00CA668B"/>
    <w:rsid w:val="00CA6C99"/>
    <w:rsid w:val="00CA74B1"/>
    <w:rsid w:val="00CB02DC"/>
    <w:rsid w:val="00CB05E0"/>
    <w:rsid w:val="00CB0FFB"/>
    <w:rsid w:val="00CB1049"/>
    <w:rsid w:val="00CB1DF6"/>
    <w:rsid w:val="00CB1EA2"/>
    <w:rsid w:val="00CB332D"/>
    <w:rsid w:val="00CB3F21"/>
    <w:rsid w:val="00CB52F7"/>
    <w:rsid w:val="00CB710F"/>
    <w:rsid w:val="00CC047B"/>
    <w:rsid w:val="00CC0E74"/>
    <w:rsid w:val="00CC123B"/>
    <w:rsid w:val="00CC294E"/>
    <w:rsid w:val="00CC34A6"/>
    <w:rsid w:val="00CC44D6"/>
    <w:rsid w:val="00CC5226"/>
    <w:rsid w:val="00CC5D82"/>
    <w:rsid w:val="00CC612B"/>
    <w:rsid w:val="00CC6308"/>
    <w:rsid w:val="00CC6919"/>
    <w:rsid w:val="00CC7543"/>
    <w:rsid w:val="00CC7BBB"/>
    <w:rsid w:val="00CC7CCB"/>
    <w:rsid w:val="00CD0D33"/>
    <w:rsid w:val="00CD1DEC"/>
    <w:rsid w:val="00CD29ED"/>
    <w:rsid w:val="00CD39C3"/>
    <w:rsid w:val="00CD3B6A"/>
    <w:rsid w:val="00CD4EC2"/>
    <w:rsid w:val="00CD5165"/>
    <w:rsid w:val="00CD5A14"/>
    <w:rsid w:val="00CD5A91"/>
    <w:rsid w:val="00CD61F4"/>
    <w:rsid w:val="00CD6421"/>
    <w:rsid w:val="00CD6A5A"/>
    <w:rsid w:val="00CD742B"/>
    <w:rsid w:val="00CE0D31"/>
    <w:rsid w:val="00CE0D8B"/>
    <w:rsid w:val="00CE0DE5"/>
    <w:rsid w:val="00CE1350"/>
    <w:rsid w:val="00CE35D9"/>
    <w:rsid w:val="00CE3D7F"/>
    <w:rsid w:val="00CE3FEE"/>
    <w:rsid w:val="00CE4248"/>
    <w:rsid w:val="00CE4804"/>
    <w:rsid w:val="00CE4F58"/>
    <w:rsid w:val="00CE5D45"/>
    <w:rsid w:val="00CE64D2"/>
    <w:rsid w:val="00CE77A0"/>
    <w:rsid w:val="00CF05BE"/>
    <w:rsid w:val="00CF0F33"/>
    <w:rsid w:val="00CF262C"/>
    <w:rsid w:val="00CF32B3"/>
    <w:rsid w:val="00CF4AC2"/>
    <w:rsid w:val="00CF5690"/>
    <w:rsid w:val="00CF6360"/>
    <w:rsid w:val="00D00799"/>
    <w:rsid w:val="00D00804"/>
    <w:rsid w:val="00D01327"/>
    <w:rsid w:val="00D0143B"/>
    <w:rsid w:val="00D0243C"/>
    <w:rsid w:val="00D02A42"/>
    <w:rsid w:val="00D031CF"/>
    <w:rsid w:val="00D04851"/>
    <w:rsid w:val="00D0564F"/>
    <w:rsid w:val="00D0677C"/>
    <w:rsid w:val="00D06D5D"/>
    <w:rsid w:val="00D076A8"/>
    <w:rsid w:val="00D10B3F"/>
    <w:rsid w:val="00D12A74"/>
    <w:rsid w:val="00D12C93"/>
    <w:rsid w:val="00D13C0E"/>
    <w:rsid w:val="00D13F8F"/>
    <w:rsid w:val="00D1410F"/>
    <w:rsid w:val="00D15352"/>
    <w:rsid w:val="00D1659F"/>
    <w:rsid w:val="00D16E1C"/>
    <w:rsid w:val="00D16FA0"/>
    <w:rsid w:val="00D172F1"/>
    <w:rsid w:val="00D1745E"/>
    <w:rsid w:val="00D17DBE"/>
    <w:rsid w:val="00D20534"/>
    <w:rsid w:val="00D2145A"/>
    <w:rsid w:val="00D21D31"/>
    <w:rsid w:val="00D22B6B"/>
    <w:rsid w:val="00D23C4D"/>
    <w:rsid w:val="00D2430C"/>
    <w:rsid w:val="00D24A8A"/>
    <w:rsid w:val="00D250C7"/>
    <w:rsid w:val="00D2563A"/>
    <w:rsid w:val="00D25BF3"/>
    <w:rsid w:val="00D26096"/>
    <w:rsid w:val="00D270AD"/>
    <w:rsid w:val="00D27EFB"/>
    <w:rsid w:val="00D30150"/>
    <w:rsid w:val="00D324A7"/>
    <w:rsid w:val="00D325EA"/>
    <w:rsid w:val="00D3407D"/>
    <w:rsid w:val="00D34501"/>
    <w:rsid w:val="00D358BC"/>
    <w:rsid w:val="00D35B3D"/>
    <w:rsid w:val="00D40FE3"/>
    <w:rsid w:val="00D418DD"/>
    <w:rsid w:val="00D418F4"/>
    <w:rsid w:val="00D42A48"/>
    <w:rsid w:val="00D43467"/>
    <w:rsid w:val="00D437CF"/>
    <w:rsid w:val="00D439F0"/>
    <w:rsid w:val="00D43A3D"/>
    <w:rsid w:val="00D43FD0"/>
    <w:rsid w:val="00D46352"/>
    <w:rsid w:val="00D473DB"/>
    <w:rsid w:val="00D477ED"/>
    <w:rsid w:val="00D50B64"/>
    <w:rsid w:val="00D50FE2"/>
    <w:rsid w:val="00D52722"/>
    <w:rsid w:val="00D528C4"/>
    <w:rsid w:val="00D530C1"/>
    <w:rsid w:val="00D5409E"/>
    <w:rsid w:val="00D542F4"/>
    <w:rsid w:val="00D548A6"/>
    <w:rsid w:val="00D54D30"/>
    <w:rsid w:val="00D56208"/>
    <w:rsid w:val="00D57958"/>
    <w:rsid w:val="00D6081B"/>
    <w:rsid w:val="00D610CD"/>
    <w:rsid w:val="00D6111C"/>
    <w:rsid w:val="00D6329A"/>
    <w:rsid w:val="00D638A4"/>
    <w:rsid w:val="00D64154"/>
    <w:rsid w:val="00D647FD"/>
    <w:rsid w:val="00D65460"/>
    <w:rsid w:val="00D6555A"/>
    <w:rsid w:val="00D6743F"/>
    <w:rsid w:val="00D67789"/>
    <w:rsid w:val="00D70628"/>
    <w:rsid w:val="00D70EE8"/>
    <w:rsid w:val="00D723BA"/>
    <w:rsid w:val="00D72FCD"/>
    <w:rsid w:val="00D736A3"/>
    <w:rsid w:val="00D746E4"/>
    <w:rsid w:val="00D74E58"/>
    <w:rsid w:val="00D754B3"/>
    <w:rsid w:val="00D75727"/>
    <w:rsid w:val="00D7600F"/>
    <w:rsid w:val="00D769F4"/>
    <w:rsid w:val="00D76D8E"/>
    <w:rsid w:val="00D77A13"/>
    <w:rsid w:val="00D77B26"/>
    <w:rsid w:val="00D8032A"/>
    <w:rsid w:val="00D807BC"/>
    <w:rsid w:val="00D80A3F"/>
    <w:rsid w:val="00D81885"/>
    <w:rsid w:val="00D81ABE"/>
    <w:rsid w:val="00D81C5C"/>
    <w:rsid w:val="00D82443"/>
    <w:rsid w:val="00D82E10"/>
    <w:rsid w:val="00D82E30"/>
    <w:rsid w:val="00D83632"/>
    <w:rsid w:val="00D84DB6"/>
    <w:rsid w:val="00D8543C"/>
    <w:rsid w:val="00D860FB"/>
    <w:rsid w:val="00D86846"/>
    <w:rsid w:val="00D878BB"/>
    <w:rsid w:val="00D87AA5"/>
    <w:rsid w:val="00D90649"/>
    <w:rsid w:val="00D90B04"/>
    <w:rsid w:val="00D9111D"/>
    <w:rsid w:val="00D914D3"/>
    <w:rsid w:val="00D915FA"/>
    <w:rsid w:val="00D91706"/>
    <w:rsid w:val="00D9233D"/>
    <w:rsid w:val="00D9299F"/>
    <w:rsid w:val="00D93407"/>
    <w:rsid w:val="00D940B2"/>
    <w:rsid w:val="00D9446A"/>
    <w:rsid w:val="00D94917"/>
    <w:rsid w:val="00D94A4D"/>
    <w:rsid w:val="00D96B4C"/>
    <w:rsid w:val="00D96F6E"/>
    <w:rsid w:val="00D97379"/>
    <w:rsid w:val="00D97AAC"/>
    <w:rsid w:val="00D97FEA"/>
    <w:rsid w:val="00DA07EA"/>
    <w:rsid w:val="00DA0939"/>
    <w:rsid w:val="00DA0DCB"/>
    <w:rsid w:val="00DA178E"/>
    <w:rsid w:val="00DA1D8E"/>
    <w:rsid w:val="00DA3B84"/>
    <w:rsid w:val="00DA50DE"/>
    <w:rsid w:val="00DA52AD"/>
    <w:rsid w:val="00DA60B6"/>
    <w:rsid w:val="00DA6C4F"/>
    <w:rsid w:val="00DA6FA2"/>
    <w:rsid w:val="00DA7506"/>
    <w:rsid w:val="00DA7FA3"/>
    <w:rsid w:val="00DB01E9"/>
    <w:rsid w:val="00DB0A8A"/>
    <w:rsid w:val="00DB0B4A"/>
    <w:rsid w:val="00DB11A2"/>
    <w:rsid w:val="00DB1C97"/>
    <w:rsid w:val="00DB2AC4"/>
    <w:rsid w:val="00DB3281"/>
    <w:rsid w:val="00DB37B2"/>
    <w:rsid w:val="00DB3A01"/>
    <w:rsid w:val="00DB3A9C"/>
    <w:rsid w:val="00DB3C4D"/>
    <w:rsid w:val="00DB6111"/>
    <w:rsid w:val="00DB7AB6"/>
    <w:rsid w:val="00DB7B6B"/>
    <w:rsid w:val="00DC065A"/>
    <w:rsid w:val="00DC0A9B"/>
    <w:rsid w:val="00DC0D94"/>
    <w:rsid w:val="00DC1BAE"/>
    <w:rsid w:val="00DC4B3B"/>
    <w:rsid w:val="00DC4F38"/>
    <w:rsid w:val="00DC4F71"/>
    <w:rsid w:val="00DC5AC9"/>
    <w:rsid w:val="00DC5C17"/>
    <w:rsid w:val="00DD04B1"/>
    <w:rsid w:val="00DD04D2"/>
    <w:rsid w:val="00DD0D76"/>
    <w:rsid w:val="00DD0DF3"/>
    <w:rsid w:val="00DD1084"/>
    <w:rsid w:val="00DD11FF"/>
    <w:rsid w:val="00DD2A33"/>
    <w:rsid w:val="00DD3607"/>
    <w:rsid w:val="00DD39A5"/>
    <w:rsid w:val="00DD51FF"/>
    <w:rsid w:val="00DD55AB"/>
    <w:rsid w:val="00DD7D43"/>
    <w:rsid w:val="00DE0014"/>
    <w:rsid w:val="00DE06EA"/>
    <w:rsid w:val="00DE0EB5"/>
    <w:rsid w:val="00DE0FE9"/>
    <w:rsid w:val="00DE1C7F"/>
    <w:rsid w:val="00DE204D"/>
    <w:rsid w:val="00DE4ACD"/>
    <w:rsid w:val="00DE4C2A"/>
    <w:rsid w:val="00DE676F"/>
    <w:rsid w:val="00DE741B"/>
    <w:rsid w:val="00DE7677"/>
    <w:rsid w:val="00DF08AF"/>
    <w:rsid w:val="00DF0E1A"/>
    <w:rsid w:val="00DF1037"/>
    <w:rsid w:val="00DF10E9"/>
    <w:rsid w:val="00DF181B"/>
    <w:rsid w:val="00DF1836"/>
    <w:rsid w:val="00DF18E2"/>
    <w:rsid w:val="00DF26A9"/>
    <w:rsid w:val="00DF3061"/>
    <w:rsid w:val="00DF30BD"/>
    <w:rsid w:val="00DF345B"/>
    <w:rsid w:val="00DF364C"/>
    <w:rsid w:val="00DF38F2"/>
    <w:rsid w:val="00DF4603"/>
    <w:rsid w:val="00DF4F3A"/>
    <w:rsid w:val="00DF50D2"/>
    <w:rsid w:val="00DF51C2"/>
    <w:rsid w:val="00DF6C1E"/>
    <w:rsid w:val="00DF7A1F"/>
    <w:rsid w:val="00DF7A89"/>
    <w:rsid w:val="00E00081"/>
    <w:rsid w:val="00E00095"/>
    <w:rsid w:val="00E0223F"/>
    <w:rsid w:val="00E0250D"/>
    <w:rsid w:val="00E02BC3"/>
    <w:rsid w:val="00E0356D"/>
    <w:rsid w:val="00E04020"/>
    <w:rsid w:val="00E04359"/>
    <w:rsid w:val="00E04477"/>
    <w:rsid w:val="00E04CAF"/>
    <w:rsid w:val="00E052A2"/>
    <w:rsid w:val="00E061A1"/>
    <w:rsid w:val="00E0658A"/>
    <w:rsid w:val="00E06A20"/>
    <w:rsid w:val="00E06C4D"/>
    <w:rsid w:val="00E07E3E"/>
    <w:rsid w:val="00E12912"/>
    <w:rsid w:val="00E1291A"/>
    <w:rsid w:val="00E13B0D"/>
    <w:rsid w:val="00E13EC1"/>
    <w:rsid w:val="00E149A8"/>
    <w:rsid w:val="00E152B5"/>
    <w:rsid w:val="00E16772"/>
    <w:rsid w:val="00E16D7F"/>
    <w:rsid w:val="00E175D9"/>
    <w:rsid w:val="00E17EAC"/>
    <w:rsid w:val="00E2003C"/>
    <w:rsid w:val="00E2029E"/>
    <w:rsid w:val="00E20C01"/>
    <w:rsid w:val="00E214B8"/>
    <w:rsid w:val="00E22B79"/>
    <w:rsid w:val="00E22C4B"/>
    <w:rsid w:val="00E24A26"/>
    <w:rsid w:val="00E24AEC"/>
    <w:rsid w:val="00E25254"/>
    <w:rsid w:val="00E25895"/>
    <w:rsid w:val="00E266E9"/>
    <w:rsid w:val="00E271FF"/>
    <w:rsid w:val="00E27C7E"/>
    <w:rsid w:val="00E308A9"/>
    <w:rsid w:val="00E30F48"/>
    <w:rsid w:val="00E31561"/>
    <w:rsid w:val="00E3192D"/>
    <w:rsid w:val="00E321E6"/>
    <w:rsid w:val="00E32926"/>
    <w:rsid w:val="00E3297A"/>
    <w:rsid w:val="00E33163"/>
    <w:rsid w:val="00E336EC"/>
    <w:rsid w:val="00E33C87"/>
    <w:rsid w:val="00E341AC"/>
    <w:rsid w:val="00E34529"/>
    <w:rsid w:val="00E34C43"/>
    <w:rsid w:val="00E356C7"/>
    <w:rsid w:val="00E359F6"/>
    <w:rsid w:val="00E35EE7"/>
    <w:rsid w:val="00E36185"/>
    <w:rsid w:val="00E367E9"/>
    <w:rsid w:val="00E36CDF"/>
    <w:rsid w:val="00E37501"/>
    <w:rsid w:val="00E40A38"/>
    <w:rsid w:val="00E41027"/>
    <w:rsid w:val="00E411B0"/>
    <w:rsid w:val="00E4137E"/>
    <w:rsid w:val="00E41687"/>
    <w:rsid w:val="00E41983"/>
    <w:rsid w:val="00E41BD6"/>
    <w:rsid w:val="00E423DB"/>
    <w:rsid w:val="00E426C4"/>
    <w:rsid w:val="00E427E7"/>
    <w:rsid w:val="00E42D9B"/>
    <w:rsid w:val="00E43265"/>
    <w:rsid w:val="00E4383A"/>
    <w:rsid w:val="00E43D42"/>
    <w:rsid w:val="00E43D44"/>
    <w:rsid w:val="00E459F5"/>
    <w:rsid w:val="00E4646D"/>
    <w:rsid w:val="00E46E8E"/>
    <w:rsid w:val="00E50659"/>
    <w:rsid w:val="00E50B75"/>
    <w:rsid w:val="00E514F8"/>
    <w:rsid w:val="00E51B60"/>
    <w:rsid w:val="00E53737"/>
    <w:rsid w:val="00E53849"/>
    <w:rsid w:val="00E54619"/>
    <w:rsid w:val="00E54A3B"/>
    <w:rsid w:val="00E550C5"/>
    <w:rsid w:val="00E566BE"/>
    <w:rsid w:val="00E56849"/>
    <w:rsid w:val="00E56953"/>
    <w:rsid w:val="00E56F70"/>
    <w:rsid w:val="00E5733E"/>
    <w:rsid w:val="00E60610"/>
    <w:rsid w:val="00E60EE1"/>
    <w:rsid w:val="00E61C07"/>
    <w:rsid w:val="00E62792"/>
    <w:rsid w:val="00E63D25"/>
    <w:rsid w:val="00E652A7"/>
    <w:rsid w:val="00E653FA"/>
    <w:rsid w:val="00E6594B"/>
    <w:rsid w:val="00E66A57"/>
    <w:rsid w:val="00E66A7C"/>
    <w:rsid w:val="00E66ECB"/>
    <w:rsid w:val="00E672A1"/>
    <w:rsid w:val="00E700D7"/>
    <w:rsid w:val="00E70FE0"/>
    <w:rsid w:val="00E71198"/>
    <w:rsid w:val="00E71AD6"/>
    <w:rsid w:val="00E71C52"/>
    <w:rsid w:val="00E73611"/>
    <w:rsid w:val="00E73BC2"/>
    <w:rsid w:val="00E752B4"/>
    <w:rsid w:val="00E753BB"/>
    <w:rsid w:val="00E75494"/>
    <w:rsid w:val="00E75505"/>
    <w:rsid w:val="00E8021E"/>
    <w:rsid w:val="00E80824"/>
    <w:rsid w:val="00E823A2"/>
    <w:rsid w:val="00E82469"/>
    <w:rsid w:val="00E82D38"/>
    <w:rsid w:val="00E82D4B"/>
    <w:rsid w:val="00E84BB3"/>
    <w:rsid w:val="00E85068"/>
    <w:rsid w:val="00E85362"/>
    <w:rsid w:val="00E85DB0"/>
    <w:rsid w:val="00E85E57"/>
    <w:rsid w:val="00E86F51"/>
    <w:rsid w:val="00E87118"/>
    <w:rsid w:val="00E87965"/>
    <w:rsid w:val="00E879CB"/>
    <w:rsid w:val="00E90396"/>
    <w:rsid w:val="00E90C54"/>
    <w:rsid w:val="00E91107"/>
    <w:rsid w:val="00E91448"/>
    <w:rsid w:val="00E91828"/>
    <w:rsid w:val="00E928F7"/>
    <w:rsid w:val="00E93615"/>
    <w:rsid w:val="00E93C2F"/>
    <w:rsid w:val="00E93C9E"/>
    <w:rsid w:val="00E94715"/>
    <w:rsid w:val="00E94DA3"/>
    <w:rsid w:val="00E957B2"/>
    <w:rsid w:val="00E959C7"/>
    <w:rsid w:val="00E96087"/>
    <w:rsid w:val="00E974AC"/>
    <w:rsid w:val="00EA2F97"/>
    <w:rsid w:val="00EA40AC"/>
    <w:rsid w:val="00EA5345"/>
    <w:rsid w:val="00EA6B91"/>
    <w:rsid w:val="00EA6F40"/>
    <w:rsid w:val="00EA7C09"/>
    <w:rsid w:val="00EB0159"/>
    <w:rsid w:val="00EB1917"/>
    <w:rsid w:val="00EB27DC"/>
    <w:rsid w:val="00EB408F"/>
    <w:rsid w:val="00EB412B"/>
    <w:rsid w:val="00EB451F"/>
    <w:rsid w:val="00EB47F4"/>
    <w:rsid w:val="00EB4A23"/>
    <w:rsid w:val="00EB5FA3"/>
    <w:rsid w:val="00EB79DF"/>
    <w:rsid w:val="00EC036C"/>
    <w:rsid w:val="00EC06D4"/>
    <w:rsid w:val="00EC108E"/>
    <w:rsid w:val="00EC259E"/>
    <w:rsid w:val="00EC2C7E"/>
    <w:rsid w:val="00EC3DC0"/>
    <w:rsid w:val="00EC4319"/>
    <w:rsid w:val="00EC43C2"/>
    <w:rsid w:val="00EC45A9"/>
    <w:rsid w:val="00EC48B2"/>
    <w:rsid w:val="00EC5385"/>
    <w:rsid w:val="00EC56D7"/>
    <w:rsid w:val="00EC5FD9"/>
    <w:rsid w:val="00EC6C0D"/>
    <w:rsid w:val="00EC6E1B"/>
    <w:rsid w:val="00EC76AF"/>
    <w:rsid w:val="00ED01DC"/>
    <w:rsid w:val="00ED10B2"/>
    <w:rsid w:val="00ED1619"/>
    <w:rsid w:val="00ED16F0"/>
    <w:rsid w:val="00ED1AF8"/>
    <w:rsid w:val="00ED1B9B"/>
    <w:rsid w:val="00ED2115"/>
    <w:rsid w:val="00ED2947"/>
    <w:rsid w:val="00ED3C95"/>
    <w:rsid w:val="00ED530C"/>
    <w:rsid w:val="00ED6021"/>
    <w:rsid w:val="00ED7A35"/>
    <w:rsid w:val="00EE015D"/>
    <w:rsid w:val="00EE0499"/>
    <w:rsid w:val="00EE07A7"/>
    <w:rsid w:val="00EE1781"/>
    <w:rsid w:val="00EE1D64"/>
    <w:rsid w:val="00EE2599"/>
    <w:rsid w:val="00EE2B41"/>
    <w:rsid w:val="00EE442E"/>
    <w:rsid w:val="00EE45BA"/>
    <w:rsid w:val="00EE4664"/>
    <w:rsid w:val="00EE56A7"/>
    <w:rsid w:val="00EE586A"/>
    <w:rsid w:val="00EE7262"/>
    <w:rsid w:val="00EE76E9"/>
    <w:rsid w:val="00EE785D"/>
    <w:rsid w:val="00EE7A57"/>
    <w:rsid w:val="00EF0609"/>
    <w:rsid w:val="00EF118F"/>
    <w:rsid w:val="00EF185E"/>
    <w:rsid w:val="00EF21A6"/>
    <w:rsid w:val="00EF33D9"/>
    <w:rsid w:val="00EF349A"/>
    <w:rsid w:val="00EF37E8"/>
    <w:rsid w:val="00EF41D8"/>
    <w:rsid w:val="00EF593B"/>
    <w:rsid w:val="00EF6072"/>
    <w:rsid w:val="00EF6479"/>
    <w:rsid w:val="00EF7655"/>
    <w:rsid w:val="00EF78BA"/>
    <w:rsid w:val="00F003C0"/>
    <w:rsid w:val="00F00B30"/>
    <w:rsid w:val="00F0271C"/>
    <w:rsid w:val="00F03A6D"/>
    <w:rsid w:val="00F03DDB"/>
    <w:rsid w:val="00F03F52"/>
    <w:rsid w:val="00F04608"/>
    <w:rsid w:val="00F05B40"/>
    <w:rsid w:val="00F061AF"/>
    <w:rsid w:val="00F071EE"/>
    <w:rsid w:val="00F079F3"/>
    <w:rsid w:val="00F10011"/>
    <w:rsid w:val="00F100E5"/>
    <w:rsid w:val="00F100F8"/>
    <w:rsid w:val="00F10DB0"/>
    <w:rsid w:val="00F10E01"/>
    <w:rsid w:val="00F1124A"/>
    <w:rsid w:val="00F11F25"/>
    <w:rsid w:val="00F122A3"/>
    <w:rsid w:val="00F136C5"/>
    <w:rsid w:val="00F13B24"/>
    <w:rsid w:val="00F13C46"/>
    <w:rsid w:val="00F13E86"/>
    <w:rsid w:val="00F149A5"/>
    <w:rsid w:val="00F14E40"/>
    <w:rsid w:val="00F1504C"/>
    <w:rsid w:val="00F161C3"/>
    <w:rsid w:val="00F16314"/>
    <w:rsid w:val="00F16547"/>
    <w:rsid w:val="00F16766"/>
    <w:rsid w:val="00F16F18"/>
    <w:rsid w:val="00F175C3"/>
    <w:rsid w:val="00F17E8F"/>
    <w:rsid w:val="00F17F47"/>
    <w:rsid w:val="00F20225"/>
    <w:rsid w:val="00F20338"/>
    <w:rsid w:val="00F2105A"/>
    <w:rsid w:val="00F2129E"/>
    <w:rsid w:val="00F218A9"/>
    <w:rsid w:val="00F21CDC"/>
    <w:rsid w:val="00F231B8"/>
    <w:rsid w:val="00F23FC2"/>
    <w:rsid w:val="00F2483E"/>
    <w:rsid w:val="00F24AC3"/>
    <w:rsid w:val="00F257D4"/>
    <w:rsid w:val="00F25F44"/>
    <w:rsid w:val="00F26901"/>
    <w:rsid w:val="00F275D3"/>
    <w:rsid w:val="00F27987"/>
    <w:rsid w:val="00F27B5F"/>
    <w:rsid w:val="00F3009C"/>
    <w:rsid w:val="00F3040A"/>
    <w:rsid w:val="00F3077B"/>
    <w:rsid w:val="00F30B25"/>
    <w:rsid w:val="00F30CC7"/>
    <w:rsid w:val="00F31271"/>
    <w:rsid w:val="00F31461"/>
    <w:rsid w:val="00F31873"/>
    <w:rsid w:val="00F324AD"/>
    <w:rsid w:val="00F35018"/>
    <w:rsid w:val="00F35E4D"/>
    <w:rsid w:val="00F36ACF"/>
    <w:rsid w:val="00F37A78"/>
    <w:rsid w:val="00F40A35"/>
    <w:rsid w:val="00F42361"/>
    <w:rsid w:val="00F43F89"/>
    <w:rsid w:val="00F4462B"/>
    <w:rsid w:val="00F4571C"/>
    <w:rsid w:val="00F47518"/>
    <w:rsid w:val="00F47FE7"/>
    <w:rsid w:val="00F501CD"/>
    <w:rsid w:val="00F5071C"/>
    <w:rsid w:val="00F50893"/>
    <w:rsid w:val="00F508B1"/>
    <w:rsid w:val="00F51768"/>
    <w:rsid w:val="00F518A3"/>
    <w:rsid w:val="00F52047"/>
    <w:rsid w:val="00F52D56"/>
    <w:rsid w:val="00F534D4"/>
    <w:rsid w:val="00F53BF9"/>
    <w:rsid w:val="00F5413C"/>
    <w:rsid w:val="00F54B80"/>
    <w:rsid w:val="00F6126B"/>
    <w:rsid w:val="00F6227E"/>
    <w:rsid w:val="00F62E11"/>
    <w:rsid w:val="00F6414A"/>
    <w:rsid w:val="00F641A5"/>
    <w:rsid w:val="00F6426F"/>
    <w:rsid w:val="00F646E2"/>
    <w:rsid w:val="00F64D33"/>
    <w:rsid w:val="00F65FD9"/>
    <w:rsid w:val="00F6610E"/>
    <w:rsid w:val="00F66B03"/>
    <w:rsid w:val="00F66CFD"/>
    <w:rsid w:val="00F66D39"/>
    <w:rsid w:val="00F67227"/>
    <w:rsid w:val="00F679D7"/>
    <w:rsid w:val="00F70BD0"/>
    <w:rsid w:val="00F71129"/>
    <w:rsid w:val="00F7177B"/>
    <w:rsid w:val="00F71BAC"/>
    <w:rsid w:val="00F7342B"/>
    <w:rsid w:val="00F7434B"/>
    <w:rsid w:val="00F750D8"/>
    <w:rsid w:val="00F75D11"/>
    <w:rsid w:val="00F75F74"/>
    <w:rsid w:val="00F80192"/>
    <w:rsid w:val="00F80282"/>
    <w:rsid w:val="00F81FD2"/>
    <w:rsid w:val="00F829B6"/>
    <w:rsid w:val="00F82F9D"/>
    <w:rsid w:val="00F8319F"/>
    <w:rsid w:val="00F834B8"/>
    <w:rsid w:val="00F84373"/>
    <w:rsid w:val="00F85407"/>
    <w:rsid w:val="00F8554A"/>
    <w:rsid w:val="00F86461"/>
    <w:rsid w:val="00F866C2"/>
    <w:rsid w:val="00F86B23"/>
    <w:rsid w:val="00F87CD4"/>
    <w:rsid w:val="00F90101"/>
    <w:rsid w:val="00F906DC"/>
    <w:rsid w:val="00F90782"/>
    <w:rsid w:val="00F90B30"/>
    <w:rsid w:val="00F90D84"/>
    <w:rsid w:val="00F90F46"/>
    <w:rsid w:val="00F9164E"/>
    <w:rsid w:val="00F916AE"/>
    <w:rsid w:val="00F91796"/>
    <w:rsid w:val="00F91A68"/>
    <w:rsid w:val="00F92B2A"/>
    <w:rsid w:val="00F92B77"/>
    <w:rsid w:val="00F9347F"/>
    <w:rsid w:val="00F93688"/>
    <w:rsid w:val="00F93B17"/>
    <w:rsid w:val="00F9444B"/>
    <w:rsid w:val="00F9457A"/>
    <w:rsid w:val="00F946E3"/>
    <w:rsid w:val="00F94FF6"/>
    <w:rsid w:val="00F95245"/>
    <w:rsid w:val="00F9546C"/>
    <w:rsid w:val="00F95E16"/>
    <w:rsid w:val="00F962C1"/>
    <w:rsid w:val="00F9663F"/>
    <w:rsid w:val="00F967A8"/>
    <w:rsid w:val="00F972C8"/>
    <w:rsid w:val="00F97F6B"/>
    <w:rsid w:val="00FA08F3"/>
    <w:rsid w:val="00FA2464"/>
    <w:rsid w:val="00FA2ABE"/>
    <w:rsid w:val="00FA2D2C"/>
    <w:rsid w:val="00FA491A"/>
    <w:rsid w:val="00FA55E2"/>
    <w:rsid w:val="00FA5758"/>
    <w:rsid w:val="00FB0B30"/>
    <w:rsid w:val="00FB1684"/>
    <w:rsid w:val="00FB3264"/>
    <w:rsid w:val="00FB357D"/>
    <w:rsid w:val="00FB367A"/>
    <w:rsid w:val="00FB4353"/>
    <w:rsid w:val="00FB44D1"/>
    <w:rsid w:val="00FB48F9"/>
    <w:rsid w:val="00FB50E3"/>
    <w:rsid w:val="00FB5C1A"/>
    <w:rsid w:val="00FB5FA7"/>
    <w:rsid w:val="00FB7AAA"/>
    <w:rsid w:val="00FB7B4C"/>
    <w:rsid w:val="00FB7EC4"/>
    <w:rsid w:val="00FC06DA"/>
    <w:rsid w:val="00FC0742"/>
    <w:rsid w:val="00FC0E88"/>
    <w:rsid w:val="00FC19A6"/>
    <w:rsid w:val="00FC3391"/>
    <w:rsid w:val="00FC46B7"/>
    <w:rsid w:val="00FC5201"/>
    <w:rsid w:val="00FC5AA5"/>
    <w:rsid w:val="00FC65D9"/>
    <w:rsid w:val="00FC6A3C"/>
    <w:rsid w:val="00FC765C"/>
    <w:rsid w:val="00FC7E37"/>
    <w:rsid w:val="00FD0479"/>
    <w:rsid w:val="00FD0875"/>
    <w:rsid w:val="00FD0926"/>
    <w:rsid w:val="00FD0949"/>
    <w:rsid w:val="00FD1E16"/>
    <w:rsid w:val="00FD2027"/>
    <w:rsid w:val="00FD4675"/>
    <w:rsid w:val="00FD48EB"/>
    <w:rsid w:val="00FD58EF"/>
    <w:rsid w:val="00FD7E2A"/>
    <w:rsid w:val="00FE0810"/>
    <w:rsid w:val="00FE08A6"/>
    <w:rsid w:val="00FE092A"/>
    <w:rsid w:val="00FE0CB0"/>
    <w:rsid w:val="00FE0DAB"/>
    <w:rsid w:val="00FE0E1E"/>
    <w:rsid w:val="00FE16BD"/>
    <w:rsid w:val="00FE183A"/>
    <w:rsid w:val="00FE2456"/>
    <w:rsid w:val="00FE2BB7"/>
    <w:rsid w:val="00FE395E"/>
    <w:rsid w:val="00FE529E"/>
    <w:rsid w:val="00FE57B5"/>
    <w:rsid w:val="00FE6E52"/>
    <w:rsid w:val="00FE7987"/>
    <w:rsid w:val="00FE7E4A"/>
    <w:rsid w:val="00FF0029"/>
    <w:rsid w:val="00FF0C77"/>
    <w:rsid w:val="00FF1BB6"/>
    <w:rsid w:val="00FF1BD9"/>
    <w:rsid w:val="00FF1BEB"/>
    <w:rsid w:val="00FF2286"/>
    <w:rsid w:val="00FF24BB"/>
    <w:rsid w:val="00FF2850"/>
    <w:rsid w:val="00FF2F7A"/>
    <w:rsid w:val="00FF3261"/>
    <w:rsid w:val="00FF38E5"/>
    <w:rsid w:val="00FF39A5"/>
    <w:rsid w:val="00FF4141"/>
    <w:rsid w:val="00FF4E88"/>
    <w:rsid w:val="00FF6183"/>
    <w:rsid w:val="00FF6768"/>
    <w:rsid w:val="00FF6B23"/>
    <w:rsid w:val="00FF7F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BAE72"/>
  <w15:docId w15:val="{A0A28FA9-156A-40D1-894D-D3E7CCF8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78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1A0B94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1A0B94"/>
    <w:rPr>
      <w:rFonts w:ascii="Calibri" w:eastAsia="Times New Roman" w:hAnsi="Calibri" w:cs="Calibri"/>
      <w:lang w:eastAsia="ru-RU"/>
    </w:rPr>
  </w:style>
  <w:style w:type="paragraph" w:styleId="ad">
    <w:name w:val="footer"/>
    <w:basedOn w:val="a"/>
    <w:link w:val="ae"/>
    <w:uiPriority w:val="99"/>
    <w:unhideWhenUsed/>
    <w:rsid w:val="001A0B94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1A0B94"/>
    <w:rPr>
      <w:rFonts w:ascii="Calibri" w:eastAsia="Times New Roman" w:hAnsi="Calibri" w:cs="Calibri"/>
      <w:lang w:eastAsia="ru-RU"/>
    </w:rPr>
  </w:style>
  <w:style w:type="character" w:styleId="af">
    <w:name w:val="Hyperlink"/>
    <w:basedOn w:val="a0"/>
    <w:uiPriority w:val="99"/>
    <w:unhideWhenUsed/>
    <w:rsid w:val="001A0B94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1A0B94"/>
    <w:rPr>
      <w:color w:val="800080"/>
      <w:u w:val="single"/>
    </w:rPr>
  </w:style>
  <w:style w:type="paragraph" w:customStyle="1" w:styleId="font5">
    <w:name w:val="font5"/>
    <w:basedOn w:val="a"/>
    <w:rsid w:val="001A0B94"/>
    <w:pPr>
      <w:spacing w:before="100" w:beforeAutospacing="1" w:after="100" w:afterAutospacing="1"/>
    </w:pPr>
    <w:rPr>
      <w:sz w:val="28"/>
      <w:szCs w:val="28"/>
    </w:rPr>
  </w:style>
  <w:style w:type="paragraph" w:customStyle="1" w:styleId="font6">
    <w:name w:val="font6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7">
    <w:name w:val="font7"/>
    <w:basedOn w:val="a"/>
    <w:rsid w:val="001A0B94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1A0B94"/>
    <w:pPr>
      <w:spacing w:before="100" w:beforeAutospacing="1" w:after="100" w:afterAutospacing="1"/>
    </w:pPr>
  </w:style>
  <w:style w:type="paragraph" w:customStyle="1" w:styleId="font9">
    <w:name w:val="font9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10">
    <w:name w:val="font10"/>
    <w:basedOn w:val="a"/>
    <w:rsid w:val="001A0B94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font11">
    <w:name w:val="font11"/>
    <w:basedOn w:val="a"/>
    <w:rsid w:val="001A0B9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2">
    <w:name w:val="font12"/>
    <w:basedOn w:val="a"/>
    <w:rsid w:val="001A0B9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3">
    <w:name w:val="font13"/>
    <w:basedOn w:val="a"/>
    <w:rsid w:val="001A0B94"/>
    <w:pPr>
      <w:spacing w:before="100" w:beforeAutospacing="1" w:after="100" w:afterAutospacing="1"/>
    </w:pPr>
    <w:rPr>
      <w:color w:val="000000"/>
    </w:rPr>
  </w:style>
  <w:style w:type="paragraph" w:customStyle="1" w:styleId="font14">
    <w:name w:val="font14"/>
    <w:basedOn w:val="a"/>
    <w:rsid w:val="001A0B94"/>
    <w:pPr>
      <w:spacing w:before="100" w:beforeAutospacing="1" w:after="100" w:afterAutospacing="1"/>
    </w:pPr>
    <w:rPr>
      <w:color w:val="000000"/>
    </w:rPr>
  </w:style>
  <w:style w:type="paragraph" w:customStyle="1" w:styleId="font15">
    <w:name w:val="font15"/>
    <w:basedOn w:val="a"/>
    <w:rsid w:val="001A0B94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65">
    <w:name w:val="xl65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9">
    <w:name w:val="xl6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0">
    <w:name w:val="xl7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1">
    <w:name w:val="xl71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72">
    <w:name w:val="xl7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3">
    <w:name w:val="xl7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4">
    <w:name w:val="xl74"/>
    <w:basedOn w:val="a"/>
    <w:rsid w:val="001A0B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5">
    <w:name w:val="xl7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1A0B94"/>
    <w:pP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78">
    <w:name w:val="xl7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9">
    <w:name w:val="xl79"/>
    <w:basedOn w:val="a"/>
    <w:rsid w:val="001A0B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0">
    <w:name w:val="xl80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1">
    <w:name w:val="xl8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2">
    <w:name w:val="xl82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83">
    <w:name w:val="xl8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4">
    <w:name w:val="xl8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5">
    <w:name w:val="xl8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86">
    <w:name w:val="xl8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7">
    <w:name w:val="xl8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8">
    <w:name w:val="xl8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9">
    <w:name w:val="xl89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0">
    <w:name w:val="xl90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1">
    <w:name w:val="xl9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2">
    <w:name w:val="xl9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3">
    <w:name w:val="xl9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4">
    <w:name w:val="xl9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95">
    <w:name w:val="xl9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6">
    <w:name w:val="xl9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7">
    <w:name w:val="xl9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8">
    <w:name w:val="xl9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9">
    <w:name w:val="xl9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0">
    <w:name w:val="xl10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1">
    <w:name w:val="xl101"/>
    <w:basedOn w:val="a"/>
    <w:rsid w:val="001A0B94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2">
    <w:name w:val="xl102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3">
    <w:name w:val="xl103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4">
    <w:name w:val="xl10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105">
    <w:name w:val="xl10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6">
    <w:name w:val="xl10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7">
    <w:name w:val="xl107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8">
    <w:name w:val="xl108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9">
    <w:name w:val="xl10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0">
    <w:name w:val="xl110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1">
    <w:name w:val="xl111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2">
    <w:name w:val="xl11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3">
    <w:name w:val="xl11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14">
    <w:name w:val="xl11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5">
    <w:name w:val="xl115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6">
    <w:name w:val="xl116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7">
    <w:name w:val="xl11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8">
    <w:name w:val="xl118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9">
    <w:name w:val="xl119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1">
    <w:name w:val="xl121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2">
    <w:name w:val="xl12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3">
    <w:name w:val="xl123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4">
    <w:name w:val="xl12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5">
    <w:name w:val="xl125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6">
    <w:name w:val="xl12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7">
    <w:name w:val="xl12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9">
    <w:name w:val="xl12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0">
    <w:name w:val="xl13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31">
    <w:name w:val="xl131"/>
    <w:basedOn w:val="a"/>
    <w:rsid w:val="001A0B9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2">
    <w:name w:val="xl132"/>
    <w:basedOn w:val="a"/>
    <w:rsid w:val="001A0B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3">
    <w:name w:val="xl13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4">
    <w:name w:val="xl134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5">
    <w:name w:val="xl135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6">
    <w:name w:val="xl13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7">
    <w:name w:val="xl13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8">
    <w:name w:val="xl13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9">
    <w:name w:val="xl13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40">
    <w:name w:val="xl14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1">
    <w:name w:val="xl141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2">
    <w:name w:val="xl14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3">
    <w:name w:val="xl14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4">
    <w:name w:val="xl144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5">
    <w:name w:val="xl145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6">
    <w:name w:val="xl14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8">
    <w:name w:val="xl14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9">
    <w:name w:val="xl14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1">
    <w:name w:val="xl151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2">
    <w:name w:val="xl15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4">
    <w:name w:val="xl15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5">
    <w:name w:val="xl15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6">
    <w:name w:val="xl156"/>
    <w:basedOn w:val="a"/>
    <w:rsid w:val="001A0B9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7">
    <w:name w:val="xl157"/>
    <w:basedOn w:val="a"/>
    <w:rsid w:val="001A0B9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8">
    <w:name w:val="xl158"/>
    <w:basedOn w:val="a"/>
    <w:rsid w:val="001A0B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9">
    <w:name w:val="xl159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0">
    <w:name w:val="xl160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1">
    <w:name w:val="xl16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2">
    <w:name w:val="xl162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3">
    <w:name w:val="xl16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4">
    <w:name w:val="xl164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5">
    <w:name w:val="xl165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6">
    <w:name w:val="xl16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7">
    <w:name w:val="xl167"/>
    <w:basedOn w:val="a"/>
    <w:rsid w:val="001A0B9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68">
    <w:name w:val="xl16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1A0B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0">
    <w:name w:val="xl17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1">
    <w:name w:val="xl17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2">
    <w:name w:val="xl17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3">
    <w:name w:val="xl17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4">
    <w:name w:val="xl174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5">
    <w:name w:val="xl175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6">
    <w:name w:val="xl176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7">
    <w:name w:val="xl17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8">
    <w:name w:val="xl17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80">
    <w:name w:val="xl18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1">
    <w:name w:val="xl181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2">
    <w:name w:val="xl18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3">
    <w:name w:val="xl18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84">
    <w:name w:val="xl18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Default">
    <w:name w:val="Default"/>
    <w:rsid w:val="000207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 Spacing"/>
    <w:uiPriority w:val="1"/>
    <w:qFormat/>
    <w:rsid w:val="00D56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basedOn w:val="a0"/>
    <w:uiPriority w:val="19"/>
    <w:qFormat/>
    <w:rsid w:val="00FC65D9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4678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3B5204"/>
    <w:pPr>
      <w:widowControl w:val="0"/>
      <w:autoSpaceDE w:val="0"/>
      <w:autoSpaceDN w:val="0"/>
      <w:spacing w:line="210" w:lineRule="exact"/>
      <w:ind w:left="107"/>
    </w:pPr>
    <w:rPr>
      <w:sz w:val="22"/>
      <w:szCs w:val="22"/>
      <w:lang w:eastAsia="en-US"/>
    </w:rPr>
  </w:style>
  <w:style w:type="paragraph" w:customStyle="1" w:styleId="msonormal0">
    <w:name w:val="msonormal"/>
    <w:basedOn w:val="a"/>
    <w:rsid w:val="00A35647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9C6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B9757-37BB-4775-BE9A-AC5E896F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45</Pages>
  <Words>16713</Words>
  <Characters>95267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Bakytgul Tulegenova</cp:lastModifiedBy>
  <cp:revision>21</cp:revision>
  <cp:lastPrinted>2026-08-26T04:54:00Z</cp:lastPrinted>
  <dcterms:created xsi:type="dcterms:W3CDTF">2025-05-05T11:51:00Z</dcterms:created>
  <dcterms:modified xsi:type="dcterms:W3CDTF">2026-08-26T05:03:00Z</dcterms:modified>
</cp:coreProperties>
</file>