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6E5C" w:rsidRDefault="00256E5C" w:rsidP="000A6947">
      <w:pPr>
        <w:jc w:val="center"/>
        <w:rPr>
          <w:b/>
          <w:lang w:val="kk-KZ"/>
        </w:rPr>
      </w:pPr>
    </w:p>
    <w:p w:rsidR="000A6947" w:rsidRDefault="001A4760" w:rsidP="000A6947">
      <w:pPr>
        <w:jc w:val="center"/>
        <w:rPr>
          <w:b/>
          <w:lang w:val="kk-KZ"/>
        </w:rPr>
      </w:pPr>
      <w:r>
        <w:rPr>
          <w:b/>
          <w:lang w:val="kk-KZ"/>
        </w:rPr>
        <w:t>2026 жылғы 4</w:t>
      </w:r>
      <w:r w:rsidR="006A6EE4" w:rsidRPr="006A6EE4">
        <w:rPr>
          <w:b/>
          <w:lang w:val="kk-KZ"/>
        </w:rPr>
        <w:t xml:space="preserve"> тоқсан </w:t>
      </w:r>
      <w:r w:rsidR="006A6EE4">
        <w:rPr>
          <w:b/>
          <w:lang w:val="kk-KZ"/>
        </w:rPr>
        <w:t>«Қостанай ауданы Айсары</w:t>
      </w:r>
      <w:r w:rsidR="006A6EE4" w:rsidRPr="006A6EE4">
        <w:rPr>
          <w:b/>
          <w:lang w:val="kk-KZ"/>
        </w:rPr>
        <w:t xml:space="preserve"> ауылдық округі әкімінің аппараты</w:t>
      </w:r>
      <w:r w:rsidR="006A6EE4">
        <w:rPr>
          <w:b/>
          <w:lang w:val="kk-KZ"/>
        </w:rPr>
        <w:t>»</w:t>
      </w:r>
      <w:r w:rsidR="006A6EE4" w:rsidRPr="006A6EE4">
        <w:rPr>
          <w:b/>
          <w:lang w:val="kk-KZ"/>
        </w:rPr>
        <w:t xml:space="preserve"> мемлекеттік мекемесінде жеке және заңды тұлғаларды жеке қабылдау кестесі </w:t>
      </w:r>
    </w:p>
    <w:tbl>
      <w:tblPr>
        <w:tblW w:w="9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093"/>
        <w:gridCol w:w="1853"/>
        <w:gridCol w:w="2116"/>
        <w:gridCol w:w="1873"/>
        <w:gridCol w:w="1860"/>
      </w:tblGrid>
      <w:tr w:rsidR="000A6947" w:rsidRPr="00721FCB" w:rsidTr="00C0342B">
        <w:trPr>
          <w:trHeight w:val="188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947" w:rsidRPr="00721FCB" w:rsidRDefault="000A6947" w:rsidP="00C0342B">
            <w:pPr>
              <w:jc w:val="center"/>
              <w:rPr>
                <w:b/>
                <w:lang w:val="kk-KZ"/>
              </w:rPr>
            </w:pPr>
            <w:bookmarkStart w:id="0" w:name="_GoBack"/>
          </w:p>
          <w:p w:rsidR="006A6EE4" w:rsidRDefault="006A6EE4" w:rsidP="00C0342B">
            <w:pPr>
              <w:jc w:val="center"/>
              <w:rPr>
                <w:b/>
                <w:lang w:val="kk-KZ"/>
              </w:rPr>
            </w:pPr>
            <w:r w:rsidRPr="006A6EE4">
              <w:rPr>
                <w:b/>
                <w:lang w:val="kk-KZ"/>
              </w:rPr>
              <w:t xml:space="preserve">Азаматтарды қабылдауды жүргізетін тұлғаның </w:t>
            </w:r>
          </w:p>
          <w:p w:rsidR="000A6947" w:rsidRPr="00721FCB" w:rsidRDefault="006A6EE4" w:rsidP="00C0342B">
            <w:pPr>
              <w:jc w:val="center"/>
              <w:rPr>
                <w:b/>
                <w:lang w:val="kk-KZ"/>
              </w:rPr>
            </w:pPr>
            <w:r w:rsidRPr="006A6EE4">
              <w:rPr>
                <w:b/>
                <w:lang w:val="kk-KZ"/>
              </w:rPr>
              <w:t xml:space="preserve">Т. А. Ә. 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947" w:rsidRPr="00721FCB" w:rsidRDefault="000A6947" w:rsidP="00C0342B">
            <w:pPr>
              <w:jc w:val="center"/>
              <w:rPr>
                <w:b/>
                <w:lang w:val="kk-KZ"/>
              </w:rPr>
            </w:pPr>
          </w:p>
          <w:p w:rsidR="000A6947" w:rsidRPr="00721FCB" w:rsidRDefault="006A6EE4" w:rsidP="00C0342B">
            <w:pPr>
              <w:jc w:val="center"/>
              <w:rPr>
                <w:b/>
                <w:lang w:val="kk-KZ"/>
              </w:rPr>
            </w:pPr>
            <w:r w:rsidRPr="006A6EE4">
              <w:rPr>
                <w:b/>
                <w:lang w:val="kk-KZ"/>
              </w:rPr>
              <w:t>Азаматтарды қабылдауды жүргізетін адамның лауазымы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947" w:rsidRPr="00721FCB" w:rsidRDefault="000A6947" w:rsidP="00C0342B">
            <w:pPr>
              <w:jc w:val="center"/>
              <w:rPr>
                <w:b/>
                <w:lang w:val="kk-KZ"/>
              </w:rPr>
            </w:pPr>
          </w:p>
          <w:p w:rsidR="000A6947" w:rsidRPr="00721FCB" w:rsidRDefault="000A6947" w:rsidP="00C0342B">
            <w:pPr>
              <w:jc w:val="center"/>
              <w:rPr>
                <w:b/>
                <w:lang w:val="kk-KZ"/>
              </w:rPr>
            </w:pPr>
          </w:p>
          <w:p w:rsidR="000A6947" w:rsidRPr="00721FCB" w:rsidRDefault="006A6EE4" w:rsidP="00C0342B">
            <w:pPr>
              <w:jc w:val="center"/>
              <w:rPr>
                <w:b/>
                <w:lang w:val="kk-KZ"/>
              </w:rPr>
            </w:pPr>
            <w:r w:rsidRPr="006A6EE4">
              <w:rPr>
                <w:b/>
                <w:lang w:val="kk-KZ"/>
              </w:rPr>
              <w:t>Азаматтарды қабылдау күні мен уақыты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947" w:rsidRPr="00721FCB" w:rsidRDefault="000A6947" w:rsidP="00C0342B">
            <w:pPr>
              <w:jc w:val="center"/>
              <w:rPr>
                <w:b/>
                <w:lang w:val="kk-KZ"/>
              </w:rPr>
            </w:pPr>
          </w:p>
          <w:p w:rsidR="000A6947" w:rsidRPr="00721FCB" w:rsidRDefault="000A6947" w:rsidP="00C0342B">
            <w:pPr>
              <w:jc w:val="center"/>
              <w:rPr>
                <w:b/>
                <w:lang w:val="kk-KZ"/>
              </w:rPr>
            </w:pPr>
          </w:p>
          <w:p w:rsidR="000A6947" w:rsidRPr="00721FCB" w:rsidRDefault="006A6EE4" w:rsidP="00C0342B">
            <w:pPr>
              <w:jc w:val="center"/>
              <w:rPr>
                <w:b/>
                <w:lang w:val="kk-KZ"/>
              </w:rPr>
            </w:pPr>
            <w:r w:rsidRPr="006A6EE4">
              <w:rPr>
                <w:b/>
                <w:lang w:val="kk-KZ"/>
              </w:rPr>
              <w:t>Мемлекеттік органның орналасқан жері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947" w:rsidRPr="00721FCB" w:rsidRDefault="000A6947" w:rsidP="00C0342B">
            <w:pPr>
              <w:jc w:val="center"/>
              <w:rPr>
                <w:b/>
                <w:lang w:val="kk-KZ"/>
              </w:rPr>
            </w:pPr>
          </w:p>
          <w:p w:rsidR="000A6947" w:rsidRPr="00721FCB" w:rsidRDefault="000A6947" w:rsidP="00C0342B">
            <w:pPr>
              <w:jc w:val="center"/>
              <w:rPr>
                <w:b/>
                <w:lang w:val="kk-KZ"/>
              </w:rPr>
            </w:pPr>
          </w:p>
          <w:p w:rsidR="000A6947" w:rsidRPr="00721FCB" w:rsidRDefault="006A6EE4" w:rsidP="00C0342B">
            <w:pPr>
              <w:jc w:val="center"/>
              <w:rPr>
                <w:b/>
                <w:lang w:val="kk-KZ"/>
              </w:rPr>
            </w:pPr>
            <w:r w:rsidRPr="006A6EE4">
              <w:rPr>
                <w:b/>
                <w:lang w:val="kk-KZ"/>
              </w:rPr>
              <w:t>Байланыс телефоны</w:t>
            </w:r>
          </w:p>
        </w:tc>
      </w:tr>
      <w:bookmarkEnd w:id="0"/>
      <w:tr w:rsidR="000A6947" w:rsidRPr="00721FCB" w:rsidTr="00C0342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947" w:rsidRPr="00721FCB" w:rsidRDefault="000A6947" w:rsidP="00C0342B">
            <w:pPr>
              <w:rPr>
                <w:b/>
                <w:lang w:val="kk-KZ"/>
              </w:rPr>
            </w:pPr>
          </w:p>
          <w:p w:rsidR="000A6947" w:rsidRPr="00721FCB" w:rsidRDefault="006A6EE4" w:rsidP="00C0342B">
            <w:pPr>
              <w:jc w:val="center"/>
              <w:rPr>
                <w:b/>
                <w:lang w:val="kk-KZ"/>
              </w:rPr>
            </w:pPr>
            <w:r w:rsidRPr="00721FCB">
              <w:rPr>
                <w:b/>
                <w:lang w:val="kk-KZ"/>
              </w:rPr>
              <w:t>Нургазин Бауыржан Ерденович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947" w:rsidRPr="00721FCB" w:rsidRDefault="000A6947" w:rsidP="00C0342B">
            <w:pPr>
              <w:rPr>
                <w:lang w:val="kk-KZ"/>
              </w:rPr>
            </w:pPr>
          </w:p>
          <w:p w:rsidR="000A6947" w:rsidRPr="00721FCB" w:rsidRDefault="006A6EE4" w:rsidP="00C0342B">
            <w:pPr>
              <w:jc w:val="center"/>
              <w:rPr>
                <w:b/>
                <w:lang w:val="kk-KZ"/>
              </w:rPr>
            </w:pPr>
            <w:r w:rsidRPr="006A6EE4">
              <w:rPr>
                <w:lang w:val="kk-KZ"/>
              </w:rPr>
              <w:t>Айсары ауылдық округінің әкімі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25C" w:rsidRPr="003D0DCB" w:rsidRDefault="006F425C" w:rsidP="006F425C">
            <w:pPr>
              <w:jc w:val="center"/>
              <w:rPr>
                <w:b/>
                <w:shd w:val="clear" w:color="auto" w:fill="FFFFFF"/>
                <w:lang w:val="kk-KZ"/>
              </w:rPr>
            </w:pPr>
          </w:p>
          <w:p w:rsidR="006A6EE4" w:rsidRPr="006A6EE4" w:rsidRDefault="006A6EE4" w:rsidP="006A6EE4">
            <w:pPr>
              <w:jc w:val="center"/>
              <w:rPr>
                <w:shd w:val="clear" w:color="auto" w:fill="FFFFFF"/>
                <w:lang w:val="kk-KZ"/>
              </w:rPr>
            </w:pPr>
            <w:r w:rsidRPr="006A6EE4">
              <w:rPr>
                <w:shd w:val="clear" w:color="auto" w:fill="FFFFFF"/>
                <w:lang w:val="kk-KZ"/>
              </w:rPr>
              <w:t>әр сейсенбі және бейсенбі</w:t>
            </w:r>
          </w:p>
          <w:p w:rsidR="000A6947" w:rsidRPr="00721FCB" w:rsidRDefault="006A6EE4" w:rsidP="006A6EE4">
            <w:pPr>
              <w:jc w:val="center"/>
              <w:rPr>
                <w:lang w:val="kk-KZ"/>
              </w:rPr>
            </w:pPr>
            <w:r w:rsidRPr="006A6EE4">
              <w:rPr>
                <w:shd w:val="clear" w:color="auto" w:fill="FFFFFF"/>
                <w:lang w:val="kk-KZ"/>
              </w:rPr>
              <w:t>9.00-11.00 сағат</w:t>
            </w:r>
            <w:r w:rsidRPr="006A6EE4">
              <w:rPr>
                <w:b/>
                <w:shd w:val="clear" w:color="auto" w:fill="FFFFFF"/>
                <w:lang w:val="kk-KZ"/>
              </w:rPr>
              <w:t>.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EE4" w:rsidRPr="006A6EE4" w:rsidRDefault="006A6EE4" w:rsidP="006A6EE4">
            <w:pPr>
              <w:jc w:val="center"/>
              <w:rPr>
                <w:lang w:val="kk-KZ"/>
              </w:rPr>
            </w:pPr>
            <w:r w:rsidRPr="006A6EE4">
              <w:rPr>
                <w:lang w:val="kk-KZ"/>
              </w:rPr>
              <w:t>Айсары ауылы</w:t>
            </w:r>
          </w:p>
          <w:p w:rsidR="000A6947" w:rsidRPr="00721FCB" w:rsidRDefault="006A6EE4" w:rsidP="006A6EE4">
            <w:pPr>
              <w:jc w:val="center"/>
              <w:rPr>
                <w:b/>
                <w:lang w:val="kk-KZ"/>
              </w:rPr>
            </w:pPr>
            <w:r w:rsidRPr="006A6EE4">
              <w:rPr>
                <w:lang w:val="kk-KZ"/>
              </w:rPr>
              <w:t xml:space="preserve">Школьная көшесі, </w:t>
            </w:r>
            <w:r w:rsidR="00B74FF1">
              <w:rPr>
                <w:lang w:val="kk-KZ"/>
              </w:rPr>
              <w:t>11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947" w:rsidRPr="00721FCB" w:rsidRDefault="000A6947" w:rsidP="00C0342B">
            <w:pPr>
              <w:jc w:val="center"/>
              <w:rPr>
                <w:lang w:val="kk-KZ"/>
              </w:rPr>
            </w:pPr>
          </w:p>
          <w:p w:rsidR="000A6947" w:rsidRPr="00721FCB" w:rsidRDefault="000A6947" w:rsidP="00C0342B">
            <w:pPr>
              <w:rPr>
                <w:lang w:val="kk-KZ"/>
              </w:rPr>
            </w:pPr>
          </w:p>
          <w:p w:rsidR="000A6947" w:rsidRPr="00721FCB" w:rsidRDefault="000A6947" w:rsidP="00C0342B">
            <w:pPr>
              <w:jc w:val="center"/>
              <w:rPr>
                <w:lang w:val="kk-KZ"/>
              </w:rPr>
            </w:pPr>
            <w:r w:rsidRPr="00721FCB">
              <w:rPr>
                <w:lang w:val="kk-KZ"/>
              </w:rPr>
              <w:t>66-2-41</w:t>
            </w:r>
          </w:p>
        </w:tc>
      </w:tr>
    </w:tbl>
    <w:p w:rsidR="00131A6F" w:rsidRDefault="00131A6F" w:rsidP="000A6947">
      <w:pPr>
        <w:jc w:val="center"/>
        <w:rPr>
          <w:b/>
          <w:lang w:val="kk-KZ"/>
        </w:rPr>
      </w:pPr>
    </w:p>
    <w:p w:rsidR="000A6947" w:rsidRPr="00131A6F" w:rsidRDefault="00131A6F" w:rsidP="000A6947">
      <w:pPr>
        <w:jc w:val="center"/>
        <w:rPr>
          <w:lang w:val="kk-KZ"/>
        </w:rPr>
      </w:pPr>
      <w:r w:rsidRPr="00131A6F">
        <w:rPr>
          <w:lang w:val="kk-KZ"/>
        </w:rPr>
        <w:t>Азаматтарды алдын ала жазу ауылдық округ әкімінің аппаратында немесе 66-2-41 телефоны бойынша жүргізіледі. С</w:t>
      </w:r>
      <w:r w:rsidR="00815255">
        <w:rPr>
          <w:lang w:val="kk-KZ"/>
        </w:rPr>
        <w:t>енім телефоны 8 (71455) 66-2-41.</w:t>
      </w:r>
    </w:p>
    <w:p w:rsidR="00131A6F" w:rsidRDefault="00131A6F" w:rsidP="000A6947">
      <w:pPr>
        <w:jc w:val="center"/>
        <w:rPr>
          <w:b/>
          <w:lang w:val="kk-KZ"/>
        </w:rPr>
      </w:pPr>
    </w:p>
    <w:sectPr w:rsidR="00131A6F" w:rsidSect="00E944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05CBE"/>
    <w:rsid w:val="00004717"/>
    <w:rsid w:val="000A6947"/>
    <w:rsid w:val="00131A6F"/>
    <w:rsid w:val="001A4760"/>
    <w:rsid w:val="001A7D29"/>
    <w:rsid w:val="001D21F7"/>
    <w:rsid w:val="00207BF6"/>
    <w:rsid w:val="00256E5C"/>
    <w:rsid w:val="00270863"/>
    <w:rsid w:val="003D0DCB"/>
    <w:rsid w:val="004A1046"/>
    <w:rsid w:val="00505CBE"/>
    <w:rsid w:val="005069EC"/>
    <w:rsid w:val="006055A5"/>
    <w:rsid w:val="006235E5"/>
    <w:rsid w:val="006A6EE4"/>
    <w:rsid w:val="006F425C"/>
    <w:rsid w:val="00756F50"/>
    <w:rsid w:val="00786744"/>
    <w:rsid w:val="007D6454"/>
    <w:rsid w:val="007F2E80"/>
    <w:rsid w:val="00815255"/>
    <w:rsid w:val="008C5D4A"/>
    <w:rsid w:val="008D3B71"/>
    <w:rsid w:val="008E1DD9"/>
    <w:rsid w:val="00973E1A"/>
    <w:rsid w:val="00A777B7"/>
    <w:rsid w:val="00AC1958"/>
    <w:rsid w:val="00B04955"/>
    <w:rsid w:val="00B74FF1"/>
    <w:rsid w:val="00C85122"/>
    <w:rsid w:val="00CA59A9"/>
    <w:rsid w:val="00D01752"/>
    <w:rsid w:val="00D84C79"/>
    <w:rsid w:val="00DF0758"/>
    <w:rsid w:val="00E614BF"/>
    <w:rsid w:val="00E9444A"/>
    <w:rsid w:val="00EE6D24"/>
    <w:rsid w:val="00F51B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9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9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Акимат</dc:creator>
  <cp:lastModifiedBy>User</cp:lastModifiedBy>
  <cp:revision>2</cp:revision>
  <cp:lastPrinted>2025-08-29T05:09:00Z</cp:lastPrinted>
  <dcterms:created xsi:type="dcterms:W3CDTF">2026-09-01T13:22:00Z</dcterms:created>
  <dcterms:modified xsi:type="dcterms:W3CDTF">2026-09-01T13:22:00Z</dcterms:modified>
</cp:coreProperties>
</file>