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F2B0C" w14:textId="3074E541" w:rsidR="00F739ED" w:rsidRPr="00F066D2" w:rsidRDefault="000D15C0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D15C0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Біржан сал ауданының жер учаскелерін беру 2026 жылғы шілде</w:t>
      </w:r>
    </w:p>
    <w:tbl>
      <w:tblPr>
        <w:tblStyle w:val="a3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15"/>
        <w:gridCol w:w="1961"/>
        <w:gridCol w:w="1488"/>
        <w:gridCol w:w="993"/>
        <w:gridCol w:w="1559"/>
        <w:gridCol w:w="1417"/>
        <w:gridCol w:w="1418"/>
      </w:tblGrid>
      <w:tr w:rsidR="001F0959" w:rsidRPr="00F066D2" w14:paraId="2496D800" w14:textId="77777777" w:rsidTr="00B536DC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9F159" w14:textId="77777777" w:rsidR="003E7FF9" w:rsidRPr="00F066D2" w:rsidRDefault="003E7FF9" w:rsidP="00500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6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C9D2D" w14:textId="03F31F31" w:rsidR="003E7FF9" w:rsidRPr="00F066D2" w:rsidRDefault="003E7FF9" w:rsidP="00500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Жер пайдаланушының атауы</w:t>
            </w:r>
          </w:p>
          <w:p w14:paraId="5A56A9E1" w14:textId="77777777" w:rsidR="003E7FF9" w:rsidRPr="00F066D2" w:rsidRDefault="003E7FF9" w:rsidP="00500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BFF11B" w14:textId="4F3BD867" w:rsidR="003E7FF9" w:rsidRPr="00F066D2" w:rsidRDefault="003E7FF9" w:rsidP="00500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Өкімнің </w:t>
            </w:r>
            <w:r w:rsidRPr="00F066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Pr="00F066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және күні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186E0" w14:textId="0DED1802" w:rsidR="003E7FF9" w:rsidRPr="00F066D2" w:rsidRDefault="003E7FF9" w:rsidP="00500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6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Ауданы,</w:t>
            </w:r>
            <w:r w:rsidRPr="00F066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0390F" w14:textId="2673EE09" w:rsidR="003E7FF9" w:rsidRPr="00F066D2" w:rsidRDefault="003E7FF9" w:rsidP="00500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Мақсатты қолданылуы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9CDB0" w14:textId="6CCD7FD0" w:rsidR="003E7FF9" w:rsidRPr="00F066D2" w:rsidRDefault="003E7FF9" w:rsidP="00500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Мекен жайы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4BF97" w14:textId="5748F9BE" w:rsidR="003E7FF9" w:rsidRPr="00F066D2" w:rsidRDefault="003E7FF9" w:rsidP="00500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Пайдалану мерзімі</w:t>
            </w:r>
          </w:p>
        </w:tc>
      </w:tr>
      <w:tr w:rsidR="00F37482" w:rsidRPr="00F066D2" w14:paraId="09AC5952" w14:textId="77777777" w:rsidTr="00B536DC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9512A" w14:textId="77777777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DB97F2" w14:textId="77777777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1FAF9" w14:textId="4698F9A1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700000537784 25.06.2026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96868" w14:textId="77777777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№61</w:t>
            </w:r>
          </w:p>
          <w:p w14:paraId="4E004E6E" w14:textId="515DD334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07.07.2026 ж.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DA0EF" w14:textId="17F023FA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0,061003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3DBE5" w14:textId="327A6DE6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үйге қызмет көрсету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7CFC2" w14:textId="553325B1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Степняк қаласы, Біржан сал  көшесі 61/2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A3126" w14:textId="18264E14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 құқығымен</w:t>
            </w:r>
          </w:p>
        </w:tc>
      </w:tr>
      <w:tr w:rsidR="00F37482" w:rsidRPr="00F066D2" w14:paraId="672F1DB2" w14:textId="77777777" w:rsidTr="00B536DC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BC9A3" w14:textId="1C72FCB8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330EE" w14:textId="75AD67C2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700000537516 25.06.2026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8F592" w14:textId="14BA4A65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 от 09.07.2026 ж.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1DD73" w14:textId="72A0E3EA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0,042279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93E78" w14:textId="213E11EE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үйге қызмет көрсету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E7C8D" w14:textId="0E047F38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Степняк қаласы, </w:t>
            </w:r>
            <w:r w:rsidR="009F1289"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Біржан сал көшесі 15/1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D09D5" w14:textId="5D913F77" w:rsidR="00F37482" w:rsidRPr="00F066D2" w:rsidRDefault="009F1289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F37482"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еке меншік құқығымен</w:t>
            </w:r>
          </w:p>
        </w:tc>
      </w:tr>
      <w:tr w:rsidR="00F37482" w:rsidRPr="00F066D2" w14:paraId="0BD299D2" w14:textId="77777777" w:rsidTr="00B536DC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6FD24" w14:textId="5140A922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A20CC" w14:textId="18726841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700000568847      07.07.2026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92054" w14:textId="1D49DF3B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67 от 15.07.2026 ж.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A17C5" w14:textId="21548DC2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0,099969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ED815" w14:textId="3020B3FA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үйге қызмет көрсету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44650" w14:textId="500472BC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Степняк қаласы, </w:t>
            </w:r>
            <w:r w:rsidR="009F1289"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Симяв Гирев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к-сі, үй</w:t>
            </w:r>
            <w:r w:rsidR="009F1289"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72А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A5D1A" w14:textId="7911E3E5" w:rsidR="00F37482" w:rsidRPr="00F066D2" w:rsidRDefault="009F1289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 құқығымен</w:t>
            </w:r>
          </w:p>
        </w:tc>
      </w:tr>
      <w:tr w:rsidR="00F37482" w:rsidRPr="00F066D2" w14:paraId="6A561743" w14:textId="77777777" w:rsidTr="00B536DC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1FD20" w14:textId="411E62A3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86A46" w14:textId="08AFFAE6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1DB5E" w14:textId="6006A373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70 от 17.07.2026 ж.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97A1F" w14:textId="100FA1DA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0,1000</w:t>
            </w:r>
            <w:r w:rsidR="003A7F6C"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EA9FE" w14:textId="54FFC37F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үйге қызмет көрсету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C27A0" w14:textId="6E000E5C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Степняк қаласы, </w:t>
            </w:r>
            <w:r w:rsidR="009F1289"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Симов Гирея көшесі 58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19015C" w14:textId="38A87B86" w:rsidR="00F37482" w:rsidRPr="00F066D2" w:rsidRDefault="009F1289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 құқығымен</w:t>
            </w:r>
          </w:p>
        </w:tc>
      </w:tr>
      <w:tr w:rsidR="00F37482" w:rsidRPr="00F066D2" w14:paraId="78BAC739" w14:textId="77777777" w:rsidTr="00B536DC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DCC05" w14:textId="45BAD0DF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8B1B0" w14:textId="6238F0E4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56690" w14:textId="16A2BF84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 от 17.07.2026 ж.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C4992" w14:textId="786AD90D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0,0596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F6D22" w14:textId="0036A0E6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 меншігіне қабылдау туралы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A9E5F" w14:textId="3D6D30A5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Степняк қаласы,  </w:t>
            </w:r>
            <w:r w:rsidR="009F1289"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Симв Гирея 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к-сі, </w:t>
            </w:r>
            <w:r w:rsidR="009F1289"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A8770" w14:textId="67B474A0" w:rsidR="00F37482" w:rsidRPr="00F066D2" w:rsidRDefault="009F1289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 меншігіне қабылдау туралы</w:t>
            </w:r>
          </w:p>
        </w:tc>
      </w:tr>
      <w:tr w:rsidR="00F37482" w:rsidRPr="00AD611F" w14:paraId="22BA1BCC" w14:textId="77777777" w:rsidTr="00B536DC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55442" w14:textId="2AEBC3B2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E2D70" w14:textId="2FBF2885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700000598849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17.07.2026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1E3C6" w14:textId="34B2223F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73 от 23.07.2026 ж.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C04B5" w14:textId="3615AD8D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1,199439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D9588" w14:textId="4E02EC6D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Православ храмын салу және қызмет көрсету туралы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4CF5" w14:textId="59BA5B25" w:rsidR="00F37482" w:rsidRPr="00F066D2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Степняк қаласы,  </w:t>
            </w:r>
            <w:r w:rsidR="009F1289"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Антаев көшесі 6А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B48F1" w14:textId="33CD24B9" w:rsidR="00F37482" w:rsidRPr="00F066D2" w:rsidRDefault="009F1289" w:rsidP="00F374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Уақытша өтеулі қысқа мерзімді жер пайдалану </w:t>
            </w:r>
          </w:p>
        </w:tc>
      </w:tr>
      <w:tr w:rsidR="00500CAC" w:rsidRPr="00F066D2" w14:paraId="5BE963C9" w14:textId="77777777" w:rsidTr="00B536DC">
        <w:tc>
          <w:tcPr>
            <w:tcW w:w="515" w:type="dxa"/>
          </w:tcPr>
          <w:p w14:paraId="493CB00D" w14:textId="77777777" w:rsidR="00500CAC" w:rsidRPr="00B51407" w:rsidRDefault="00500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3AAF00" w14:textId="3336F6D5" w:rsidR="00500CAC" w:rsidRPr="00F066D2" w:rsidRDefault="00500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61" w:type="dxa"/>
            <w:hideMark/>
          </w:tcPr>
          <w:p w14:paraId="3E586965" w14:textId="77777777" w:rsidR="00500CAC" w:rsidRPr="00F066D2" w:rsidRDefault="00500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RVX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1930488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.05.2026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66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жылғы</w:t>
            </w:r>
            <w:proofErr w:type="spellEnd"/>
          </w:p>
        </w:tc>
        <w:tc>
          <w:tcPr>
            <w:tcW w:w="1488" w:type="dxa"/>
            <w:hideMark/>
          </w:tcPr>
          <w:p w14:paraId="60D00BBA" w14:textId="77777777" w:rsidR="00500CAC" w:rsidRPr="00F066D2" w:rsidRDefault="00500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№ KZ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VVX00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597525</w:t>
            </w:r>
          </w:p>
          <w:p w14:paraId="285EB5B7" w14:textId="77777777" w:rsidR="00500CAC" w:rsidRPr="00F066D2" w:rsidRDefault="00500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</w:p>
        </w:tc>
        <w:tc>
          <w:tcPr>
            <w:tcW w:w="993" w:type="dxa"/>
            <w:hideMark/>
          </w:tcPr>
          <w:p w14:paraId="546DEA79" w14:textId="77777777" w:rsidR="00500CAC" w:rsidRPr="00F066D2" w:rsidRDefault="00500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 бар 0,0656 га-ға қосым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 0,0344 га және алаңы 0,1000 га бір учаскеге біріктірілсін</w:t>
            </w:r>
          </w:p>
        </w:tc>
        <w:tc>
          <w:tcPr>
            <w:tcW w:w="1559" w:type="dxa"/>
            <w:hideMark/>
          </w:tcPr>
          <w:p w14:paraId="17C8F841" w14:textId="77777777" w:rsidR="00500CAC" w:rsidRPr="00F066D2" w:rsidRDefault="00500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жеке қосалқы шаруашылық жүргізу үшін</w:t>
            </w:r>
          </w:p>
        </w:tc>
        <w:tc>
          <w:tcPr>
            <w:tcW w:w="1417" w:type="dxa"/>
            <w:hideMark/>
          </w:tcPr>
          <w:p w14:paraId="13E8965B" w14:textId="77777777" w:rsidR="00500CAC" w:rsidRPr="00F066D2" w:rsidRDefault="0050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Баймырза ауылы,</w:t>
            </w:r>
          </w:p>
          <w:p w14:paraId="5CDCD223" w14:textId="77777777" w:rsidR="00500CAC" w:rsidRPr="00F066D2" w:rsidRDefault="0050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Интернациональная</w:t>
            </w:r>
          </w:p>
          <w:p w14:paraId="1E766195" w14:textId="77777777" w:rsidR="00500CAC" w:rsidRPr="00F066D2" w:rsidRDefault="00500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көшесі , 14 үй, 1 пәтер</w:t>
            </w:r>
          </w:p>
        </w:tc>
        <w:tc>
          <w:tcPr>
            <w:tcW w:w="1418" w:type="dxa"/>
            <w:hideMark/>
          </w:tcPr>
          <w:p w14:paraId="3E8A54F0" w14:textId="77777777" w:rsidR="00500CAC" w:rsidRPr="00F066D2" w:rsidRDefault="00500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жеке меншік құқығына</w:t>
            </w:r>
          </w:p>
        </w:tc>
      </w:tr>
      <w:tr w:rsidR="00500CAC" w:rsidRPr="00F066D2" w14:paraId="4B6618B6" w14:textId="77777777" w:rsidTr="00B536DC">
        <w:tc>
          <w:tcPr>
            <w:tcW w:w="515" w:type="dxa"/>
          </w:tcPr>
          <w:p w14:paraId="4A014AA9" w14:textId="43E9CE72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961" w:type="dxa"/>
          </w:tcPr>
          <w:p w14:paraId="2E9A080B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KZ06RVX02017702   08.07.2026</w:t>
            </w:r>
          </w:p>
        </w:tc>
        <w:tc>
          <w:tcPr>
            <w:tcW w:w="1488" w:type="dxa"/>
          </w:tcPr>
          <w:p w14:paraId="66334EE2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kk-KZ"/>
              </w:rPr>
              <w:t>58</w:t>
            </w:r>
            <w:r w:rsidRPr="00F066D2">
              <w:rPr>
                <w:sz w:val="28"/>
                <w:szCs w:val="28"/>
              </w:rPr>
              <w:t>VVX00</w:t>
            </w:r>
            <w:r w:rsidRPr="00F066D2">
              <w:rPr>
                <w:sz w:val="28"/>
                <w:szCs w:val="28"/>
                <w:lang w:val="kk-KZ"/>
              </w:rPr>
              <w:t>602306</w:t>
            </w:r>
          </w:p>
          <w:p w14:paraId="5966197A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09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3CEC544F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0,2498</w:t>
            </w:r>
          </w:p>
        </w:tc>
        <w:tc>
          <w:tcPr>
            <w:tcW w:w="1559" w:type="dxa"/>
          </w:tcPr>
          <w:p w14:paraId="516B1F42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159B0889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Н.Моисеенко к-сі 1А</w:t>
            </w:r>
          </w:p>
        </w:tc>
        <w:tc>
          <w:tcPr>
            <w:tcW w:w="1418" w:type="dxa"/>
          </w:tcPr>
          <w:p w14:paraId="77A33646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731CD70A" w14:textId="77777777" w:rsidTr="00B536DC">
        <w:tc>
          <w:tcPr>
            <w:tcW w:w="515" w:type="dxa"/>
          </w:tcPr>
          <w:p w14:paraId="26CECC92" w14:textId="08ABB9B1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961" w:type="dxa"/>
          </w:tcPr>
          <w:p w14:paraId="668AB755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  <w:lang w:val="kk-KZ"/>
              </w:rPr>
            </w:pPr>
            <w:r w:rsidRPr="00F066D2">
              <w:rPr>
                <w:rFonts w:ascii="Calibri" w:hAnsi="Calibri" w:cs="Calibri"/>
                <w:sz w:val="28"/>
                <w:szCs w:val="28"/>
                <w:lang w:val="kk-KZ"/>
              </w:rPr>
              <w:t>KZ95RVX02029292   15.07.2026</w:t>
            </w:r>
          </w:p>
          <w:p w14:paraId="72A81DDB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</w:tcPr>
          <w:p w14:paraId="368E3C91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№KZ29VVX00606320</w:t>
            </w:r>
          </w:p>
          <w:p w14:paraId="09B650A2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16.07.2026</w:t>
            </w:r>
          </w:p>
        </w:tc>
        <w:tc>
          <w:tcPr>
            <w:tcW w:w="993" w:type="dxa"/>
          </w:tcPr>
          <w:p w14:paraId="3240150B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0,5000</w:t>
            </w:r>
          </w:p>
        </w:tc>
        <w:tc>
          <w:tcPr>
            <w:tcW w:w="1559" w:type="dxa"/>
          </w:tcPr>
          <w:p w14:paraId="5F7417B1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03BDD332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Чкалов к-сі</w:t>
            </w:r>
          </w:p>
        </w:tc>
        <w:tc>
          <w:tcPr>
            <w:tcW w:w="1418" w:type="dxa"/>
          </w:tcPr>
          <w:p w14:paraId="245BDC3D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77032F51" w14:textId="77777777" w:rsidTr="00B536DC">
        <w:tc>
          <w:tcPr>
            <w:tcW w:w="515" w:type="dxa"/>
          </w:tcPr>
          <w:p w14:paraId="34729464" w14:textId="46B4D179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961" w:type="dxa"/>
          </w:tcPr>
          <w:p w14:paraId="2AB3A09D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KZ38RVX02027117   14.07.2026</w:t>
            </w:r>
          </w:p>
        </w:tc>
        <w:tc>
          <w:tcPr>
            <w:tcW w:w="1488" w:type="dxa"/>
          </w:tcPr>
          <w:p w14:paraId="48256A2C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kk-KZ"/>
              </w:rPr>
              <w:t>73</w:t>
            </w:r>
            <w:r w:rsidRPr="00F066D2">
              <w:rPr>
                <w:sz w:val="28"/>
                <w:szCs w:val="28"/>
              </w:rPr>
              <w:t>VVX00</w:t>
            </w:r>
            <w:r w:rsidRPr="00F066D2">
              <w:rPr>
                <w:sz w:val="28"/>
                <w:szCs w:val="28"/>
                <w:lang w:val="kk-KZ"/>
              </w:rPr>
              <w:t>606304</w:t>
            </w:r>
          </w:p>
          <w:p w14:paraId="5E66EA3B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16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2D34C7E1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0,5000</w:t>
            </w:r>
          </w:p>
        </w:tc>
        <w:tc>
          <w:tcPr>
            <w:tcW w:w="1559" w:type="dxa"/>
          </w:tcPr>
          <w:p w14:paraId="5CE4D289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516DBCC4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Киров к-сі</w:t>
            </w:r>
          </w:p>
        </w:tc>
        <w:tc>
          <w:tcPr>
            <w:tcW w:w="1418" w:type="dxa"/>
          </w:tcPr>
          <w:p w14:paraId="79EF93BA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4B05EFE0" w14:textId="77777777" w:rsidTr="00B536DC">
        <w:tc>
          <w:tcPr>
            <w:tcW w:w="515" w:type="dxa"/>
          </w:tcPr>
          <w:p w14:paraId="503B343B" w14:textId="1E608A9E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961" w:type="dxa"/>
          </w:tcPr>
          <w:p w14:paraId="0A4F9461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KZ91RVX02029170   15.07.2026</w:t>
            </w:r>
          </w:p>
          <w:p w14:paraId="29FBF1A8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41727826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kk-KZ"/>
              </w:rPr>
              <w:t>63</w:t>
            </w:r>
            <w:r w:rsidRPr="00F066D2">
              <w:rPr>
                <w:sz w:val="28"/>
                <w:szCs w:val="28"/>
              </w:rPr>
              <w:t>VVX00</w:t>
            </w:r>
            <w:r w:rsidRPr="00F066D2">
              <w:rPr>
                <w:sz w:val="28"/>
                <w:szCs w:val="28"/>
                <w:lang w:val="kk-KZ"/>
              </w:rPr>
              <w:t>606387</w:t>
            </w:r>
          </w:p>
          <w:p w14:paraId="5F781388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kk-KZ"/>
              </w:rPr>
              <w:t>16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1C923E6C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0,5000</w:t>
            </w:r>
          </w:p>
        </w:tc>
        <w:tc>
          <w:tcPr>
            <w:tcW w:w="1559" w:type="dxa"/>
          </w:tcPr>
          <w:p w14:paraId="31716BEF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67467A3A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Киров к-сі</w:t>
            </w:r>
          </w:p>
        </w:tc>
        <w:tc>
          <w:tcPr>
            <w:tcW w:w="1418" w:type="dxa"/>
          </w:tcPr>
          <w:p w14:paraId="15CBEB13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091EC4FE" w14:textId="77777777" w:rsidTr="00B536DC">
        <w:tc>
          <w:tcPr>
            <w:tcW w:w="515" w:type="dxa"/>
          </w:tcPr>
          <w:p w14:paraId="3DD03227" w14:textId="678905C6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1961" w:type="dxa"/>
          </w:tcPr>
          <w:p w14:paraId="7720CA79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KZ56RVX02029218   15.07.2026</w:t>
            </w:r>
          </w:p>
          <w:p w14:paraId="400468A9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042FFA08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kk-KZ"/>
              </w:rPr>
              <w:t>07</w:t>
            </w:r>
            <w:r w:rsidRPr="00F066D2">
              <w:rPr>
                <w:sz w:val="28"/>
                <w:szCs w:val="28"/>
              </w:rPr>
              <w:t>VVX00</w:t>
            </w:r>
            <w:r w:rsidRPr="00F066D2">
              <w:rPr>
                <w:sz w:val="28"/>
                <w:szCs w:val="28"/>
                <w:lang w:val="kk-KZ"/>
              </w:rPr>
              <w:t>606522</w:t>
            </w:r>
          </w:p>
          <w:p w14:paraId="3F97C831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16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3CE7DDFC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0,5000</w:t>
            </w:r>
          </w:p>
        </w:tc>
        <w:tc>
          <w:tcPr>
            <w:tcW w:w="1559" w:type="dxa"/>
          </w:tcPr>
          <w:p w14:paraId="263BF2C0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64DC804C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Киров к-сі</w:t>
            </w:r>
          </w:p>
        </w:tc>
        <w:tc>
          <w:tcPr>
            <w:tcW w:w="1418" w:type="dxa"/>
          </w:tcPr>
          <w:p w14:paraId="7A32C78F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7A7E8217" w14:textId="77777777" w:rsidTr="00B536DC">
        <w:tc>
          <w:tcPr>
            <w:tcW w:w="515" w:type="dxa"/>
          </w:tcPr>
          <w:p w14:paraId="7C780A7A" w14:textId="38D9CF5F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1961" w:type="dxa"/>
          </w:tcPr>
          <w:p w14:paraId="2436F218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KZ58RVX02027145   14.07.2026</w:t>
            </w:r>
          </w:p>
          <w:p w14:paraId="6AF23B4A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69D9650A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kk-KZ"/>
              </w:rPr>
              <w:t>40</w:t>
            </w:r>
            <w:r w:rsidRPr="00F066D2">
              <w:rPr>
                <w:sz w:val="28"/>
                <w:szCs w:val="28"/>
              </w:rPr>
              <w:t>VVX00</w:t>
            </w:r>
            <w:r w:rsidRPr="00F066D2">
              <w:rPr>
                <w:sz w:val="28"/>
                <w:szCs w:val="28"/>
                <w:lang w:val="kk-KZ"/>
              </w:rPr>
              <w:t>606510</w:t>
            </w:r>
          </w:p>
          <w:p w14:paraId="540624D8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16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0AC0681C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0,4979</w:t>
            </w:r>
          </w:p>
        </w:tc>
        <w:tc>
          <w:tcPr>
            <w:tcW w:w="1559" w:type="dxa"/>
          </w:tcPr>
          <w:p w14:paraId="1266B465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09233F57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 xml:space="preserve">Макинка ауылы Н.Моисеенко к-сі </w:t>
            </w:r>
          </w:p>
        </w:tc>
        <w:tc>
          <w:tcPr>
            <w:tcW w:w="1418" w:type="dxa"/>
          </w:tcPr>
          <w:p w14:paraId="2841AC5F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58BF3337" w14:textId="77777777" w:rsidTr="00B536DC">
        <w:tc>
          <w:tcPr>
            <w:tcW w:w="515" w:type="dxa"/>
          </w:tcPr>
          <w:p w14:paraId="6251946E" w14:textId="1B43C771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1961" w:type="dxa"/>
          </w:tcPr>
          <w:p w14:paraId="6EB82556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KZ75RVX02029361   15.07.2026</w:t>
            </w:r>
          </w:p>
          <w:p w14:paraId="297D4B3B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46BBDAFE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kk-KZ"/>
              </w:rPr>
              <w:t>04</w:t>
            </w:r>
            <w:r w:rsidRPr="00F066D2">
              <w:rPr>
                <w:sz w:val="28"/>
                <w:szCs w:val="28"/>
              </w:rPr>
              <w:t>VVX00606479</w:t>
            </w:r>
          </w:p>
          <w:p w14:paraId="2FCD23D5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16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6BE468E2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0,5000</w:t>
            </w:r>
          </w:p>
        </w:tc>
        <w:tc>
          <w:tcPr>
            <w:tcW w:w="1559" w:type="dxa"/>
          </w:tcPr>
          <w:p w14:paraId="3498A362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5EC0B50D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 xml:space="preserve">Макинка ауылы Н.Моисеенко к-сі </w:t>
            </w:r>
          </w:p>
        </w:tc>
        <w:tc>
          <w:tcPr>
            <w:tcW w:w="1418" w:type="dxa"/>
          </w:tcPr>
          <w:p w14:paraId="21EE9462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06EBD016" w14:textId="77777777" w:rsidTr="00B536DC">
        <w:tc>
          <w:tcPr>
            <w:tcW w:w="515" w:type="dxa"/>
          </w:tcPr>
          <w:p w14:paraId="3A1CA6FD" w14:textId="16581E5E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1961" w:type="dxa"/>
          </w:tcPr>
          <w:p w14:paraId="783F01DC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KZ78RVX02028046   15.07.2026</w:t>
            </w:r>
          </w:p>
          <w:p w14:paraId="24375FD7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7B648BF3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kk-KZ"/>
              </w:rPr>
              <w:t>38</w:t>
            </w:r>
            <w:r w:rsidRPr="00F066D2">
              <w:rPr>
                <w:sz w:val="28"/>
                <w:szCs w:val="28"/>
              </w:rPr>
              <w:t>VVX00606546</w:t>
            </w:r>
          </w:p>
          <w:p w14:paraId="5B59E91B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16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23508627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</w:rPr>
              <w:t>0,0160</w:t>
            </w:r>
          </w:p>
        </w:tc>
        <w:tc>
          <w:tcPr>
            <w:tcW w:w="1559" w:type="dxa"/>
          </w:tcPr>
          <w:p w14:paraId="63375BBC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5DC725C5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Чкалов к-сі үй 59</w:t>
            </w:r>
          </w:p>
        </w:tc>
        <w:tc>
          <w:tcPr>
            <w:tcW w:w="1418" w:type="dxa"/>
          </w:tcPr>
          <w:p w14:paraId="3C00D4AD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kk-KZ"/>
              </w:rPr>
              <w:t>Жеке меншік құқығында</w:t>
            </w:r>
          </w:p>
        </w:tc>
      </w:tr>
      <w:tr w:rsidR="00500CAC" w:rsidRPr="00F066D2" w14:paraId="7C15C85F" w14:textId="77777777" w:rsidTr="00B536DC">
        <w:tc>
          <w:tcPr>
            <w:tcW w:w="515" w:type="dxa"/>
          </w:tcPr>
          <w:p w14:paraId="1F9A8A4D" w14:textId="7FA9E9E1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1961" w:type="dxa"/>
          </w:tcPr>
          <w:p w14:paraId="06B86931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KZ17RVX02029241   15.07.2026</w:t>
            </w:r>
          </w:p>
          <w:p w14:paraId="6BA83FA2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309E2AF4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en-US"/>
              </w:rPr>
              <w:t>76</w:t>
            </w:r>
            <w:r w:rsidRPr="00F066D2">
              <w:rPr>
                <w:sz w:val="28"/>
                <w:szCs w:val="28"/>
              </w:rPr>
              <w:t>VVX00</w:t>
            </w:r>
            <w:r w:rsidRPr="00F066D2">
              <w:rPr>
                <w:sz w:val="28"/>
                <w:szCs w:val="28"/>
                <w:lang w:val="en-US"/>
              </w:rPr>
              <w:t>606541</w:t>
            </w:r>
          </w:p>
          <w:p w14:paraId="3EE2AB48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1</w:t>
            </w:r>
            <w:r w:rsidRPr="00F066D2">
              <w:rPr>
                <w:sz w:val="28"/>
                <w:szCs w:val="28"/>
                <w:lang w:val="en-US"/>
              </w:rPr>
              <w:t>7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18D1BE6D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0,5000</w:t>
            </w:r>
          </w:p>
        </w:tc>
        <w:tc>
          <w:tcPr>
            <w:tcW w:w="1559" w:type="dxa"/>
          </w:tcPr>
          <w:p w14:paraId="41832A33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5FF6AEC2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Киров к-сі</w:t>
            </w:r>
          </w:p>
        </w:tc>
        <w:tc>
          <w:tcPr>
            <w:tcW w:w="1418" w:type="dxa"/>
          </w:tcPr>
          <w:p w14:paraId="159B2637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07FE265B" w14:textId="77777777" w:rsidTr="00B536DC">
        <w:tc>
          <w:tcPr>
            <w:tcW w:w="515" w:type="dxa"/>
          </w:tcPr>
          <w:p w14:paraId="6AB4CDC9" w14:textId="6DA6A7F8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1</w:t>
            </w:r>
            <w:r w:rsidRPr="00F066D2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961" w:type="dxa"/>
          </w:tcPr>
          <w:p w14:paraId="354779CD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KZ50RVX02029132   15.07.2026</w:t>
            </w:r>
          </w:p>
          <w:p w14:paraId="121888E3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52483705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</w:rPr>
              <w:lastRenderedPageBreak/>
              <w:t>№KZ</w:t>
            </w:r>
            <w:r w:rsidRPr="00F066D2">
              <w:rPr>
                <w:sz w:val="28"/>
                <w:szCs w:val="28"/>
                <w:lang w:val="en-US"/>
              </w:rPr>
              <w:t>42</w:t>
            </w:r>
            <w:r w:rsidRPr="00F066D2">
              <w:rPr>
                <w:sz w:val="28"/>
                <w:szCs w:val="28"/>
              </w:rPr>
              <w:t>VVX00</w:t>
            </w:r>
            <w:r w:rsidRPr="00F066D2">
              <w:rPr>
                <w:sz w:val="28"/>
                <w:szCs w:val="28"/>
                <w:lang w:val="en-US"/>
              </w:rPr>
              <w:t>60</w:t>
            </w:r>
            <w:r w:rsidRPr="00F066D2">
              <w:rPr>
                <w:sz w:val="28"/>
                <w:szCs w:val="28"/>
              </w:rPr>
              <w:t>6</w:t>
            </w:r>
            <w:r w:rsidRPr="00F066D2">
              <w:rPr>
                <w:sz w:val="28"/>
                <w:szCs w:val="28"/>
                <w:lang w:val="en-US"/>
              </w:rPr>
              <w:t>765</w:t>
            </w:r>
          </w:p>
          <w:p w14:paraId="37738A64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lastRenderedPageBreak/>
              <w:t>1</w:t>
            </w:r>
            <w:r w:rsidRPr="00F066D2">
              <w:rPr>
                <w:sz w:val="28"/>
                <w:szCs w:val="28"/>
                <w:lang w:val="en-US"/>
              </w:rPr>
              <w:t>7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6690F46B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en-US"/>
              </w:rPr>
              <w:lastRenderedPageBreak/>
              <w:t>0.5000</w:t>
            </w:r>
          </w:p>
        </w:tc>
        <w:tc>
          <w:tcPr>
            <w:tcW w:w="1559" w:type="dxa"/>
          </w:tcPr>
          <w:p w14:paraId="61FDA1C2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kk-KZ"/>
              </w:rPr>
              <w:t xml:space="preserve">Жеке қосалқы шаруашылығын </w:t>
            </w:r>
            <w:r w:rsidRPr="00F066D2">
              <w:rPr>
                <w:sz w:val="28"/>
                <w:szCs w:val="28"/>
                <w:lang w:val="kk-KZ"/>
              </w:rPr>
              <w:lastRenderedPageBreak/>
              <w:t>жүргізу үшін</w:t>
            </w:r>
          </w:p>
        </w:tc>
        <w:tc>
          <w:tcPr>
            <w:tcW w:w="1417" w:type="dxa"/>
          </w:tcPr>
          <w:p w14:paraId="5A33771A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lastRenderedPageBreak/>
              <w:t>Макинка ауылы Киров к-сі</w:t>
            </w:r>
          </w:p>
        </w:tc>
        <w:tc>
          <w:tcPr>
            <w:tcW w:w="1418" w:type="dxa"/>
          </w:tcPr>
          <w:p w14:paraId="036D024E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0F146BA2" w14:textId="77777777" w:rsidTr="00B536DC">
        <w:tc>
          <w:tcPr>
            <w:tcW w:w="515" w:type="dxa"/>
          </w:tcPr>
          <w:p w14:paraId="3C12377E" w14:textId="26F40A54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1</w:t>
            </w:r>
            <w:r w:rsidRPr="00F066D2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961" w:type="dxa"/>
          </w:tcPr>
          <w:p w14:paraId="21E7ACB9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KZ48RVX02029265   15.07.2026</w:t>
            </w:r>
          </w:p>
          <w:p w14:paraId="4FDA07C7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7A693D93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en-US"/>
              </w:rPr>
              <w:t>34</w:t>
            </w:r>
            <w:r w:rsidRPr="00F066D2">
              <w:rPr>
                <w:sz w:val="28"/>
                <w:szCs w:val="28"/>
              </w:rPr>
              <w:t>VVX00</w:t>
            </w:r>
            <w:r w:rsidRPr="00F066D2">
              <w:rPr>
                <w:sz w:val="28"/>
                <w:szCs w:val="28"/>
                <w:lang w:val="en-US"/>
              </w:rPr>
              <w:t>606715</w:t>
            </w:r>
          </w:p>
          <w:p w14:paraId="326C19E7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1</w:t>
            </w:r>
            <w:r w:rsidRPr="00F066D2">
              <w:rPr>
                <w:sz w:val="28"/>
                <w:szCs w:val="28"/>
                <w:lang w:val="en-US"/>
              </w:rPr>
              <w:t>7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782A832A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en-US"/>
              </w:rPr>
              <w:t>0.5000</w:t>
            </w:r>
          </w:p>
        </w:tc>
        <w:tc>
          <w:tcPr>
            <w:tcW w:w="1559" w:type="dxa"/>
          </w:tcPr>
          <w:p w14:paraId="11F6D0B5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44B15957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Н.Моисеенко к-сі</w:t>
            </w:r>
          </w:p>
        </w:tc>
        <w:tc>
          <w:tcPr>
            <w:tcW w:w="1418" w:type="dxa"/>
          </w:tcPr>
          <w:p w14:paraId="62BD312D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77CD420D" w14:textId="77777777" w:rsidTr="00B536DC">
        <w:tc>
          <w:tcPr>
            <w:tcW w:w="515" w:type="dxa"/>
          </w:tcPr>
          <w:p w14:paraId="1D71E8FD" w14:textId="6EE236A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1</w:t>
            </w:r>
            <w:r w:rsidRPr="00F066D2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961" w:type="dxa"/>
          </w:tcPr>
          <w:p w14:paraId="36040229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KZ52RVX02029193   15.07.2026</w:t>
            </w:r>
          </w:p>
          <w:p w14:paraId="52D3A6FA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1CB9949F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en-US"/>
              </w:rPr>
              <w:t>30V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606787</w:t>
            </w:r>
          </w:p>
          <w:p w14:paraId="16875C66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1</w:t>
            </w:r>
            <w:r w:rsidRPr="00F066D2">
              <w:rPr>
                <w:sz w:val="28"/>
                <w:szCs w:val="28"/>
                <w:lang w:val="en-US"/>
              </w:rPr>
              <w:t>7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61F07737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en-US"/>
              </w:rPr>
              <w:t>0.5000</w:t>
            </w:r>
          </w:p>
        </w:tc>
        <w:tc>
          <w:tcPr>
            <w:tcW w:w="1559" w:type="dxa"/>
          </w:tcPr>
          <w:p w14:paraId="611A61BB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4C241A3A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Киров к-сі</w:t>
            </w:r>
          </w:p>
        </w:tc>
        <w:tc>
          <w:tcPr>
            <w:tcW w:w="1418" w:type="dxa"/>
          </w:tcPr>
          <w:p w14:paraId="200EEE00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754571CB" w14:textId="77777777" w:rsidTr="00B536DC">
        <w:tc>
          <w:tcPr>
            <w:tcW w:w="515" w:type="dxa"/>
          </w:tcPr>
          <w:p w14:paraId="186BD493" w14:textId="02EA079A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961" w:type="dxa"/>
          </w:tcPr>
          <w:p w14:paraId="7BC6DBF2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KZ41RVX02029876   15.07.2026</w:t>
            </w:r>
          </w:p>
          <w:p w14:paraId="16F0DD3C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31640643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en-US"/>
              </w:rPr>
              <w:t>49V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6067706</w:t>
            </w:r>
          </w:p>
          <w:p w14:paraId="65510C68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20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7155EA57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en-US"/>
              </w:rPr>
              <w:t>0.5000</w:t>
            </w:r>
          </w:p>
        </w:tc>
        <w:tc>
          <w:tcPr>
            <w:tcW w:w="1559" w:type="dxa"/>
          </w:tcPr>
          <w:p w14:paraId="080BEF6A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4CEC66E3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Киров к-сі</w:t>
            </w:r>
          </w:p>
        </w:tc>
        <w:tc>
          <w:tcPr>
            <w:tcW w:w="1418" w:type="dxa"/>
          </w:tcPr>
          <w:p w14:paraId="2433E0D8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38910B16" w14:textId="77777777" w:rsidTr="00B536DC">
        <w:tc>
          <w:tcPr>
            <w:tcW w:w="515" w:type="dxa"/>
          </w:tcPr>
          <w:p w14:paraId="042B62D9" w14:textId="2112DF03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1961" w:type="dxa"/>
          </w:tcPr>
          <w:p w14:paraId="0F7BDA1B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KZ03RVX02029881   15.07.2026</w:t>
            </w:r>
          </w:p>
          <w:p w14:paraId="1D6AE4EC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28DD0488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en-US"/>
              </w:rPr>
              <w:t>75V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6607917</w:t>
            </w:r>
          </w:p>
          <w:p w14:paraId="4203A43B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20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20C04892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en-US"/>
              </w:rPr>
              <w:t>0.5000</w:t>
            </w:r>
          </w:p>
        </w:tc>
        <w:tc>
          <w:tcPr>
            <w:tcW w:w="1559" w:type="dxa"/>
          </w:tcPr>
          <w:p w14:paraId="0BACDA6A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0143D207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Н.Моисеенко к-сі</w:t>
            </w:r>
          </w:p>
        </w:tc>
        <w:tc>
          <w:tcPr>
            <w:tcW w:w="1418" w:type="dxa"/>
          </w:tcPr>
          <w:p w14:paraId="21DD0EE4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3963E2C6" w14:textId="77777777" w:rsidTr="00B536DC">
        <w:tc>
          <w:tcPr>
            <w:tcW w:w="515" w:type="dxa"/>
          </w:tcPr>
          <w:p w14:paraId="2F630A32" w14:textId="62F6CD0E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1961" w:type="dxa"/>
          </w:tcPr>
          <w:p w14:paraId="058AEEFE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KZ30RVX02029880   15.07.2026</w:t>
            </w:r>
          </w:p>
          <w:p w14:paraId="3DFF3D0C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03D5C6BC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en-US"/>
              </w:rPr>
              <w:t>73V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607759</w:t>
            </w:r>
          </w:p>
          <w:p w14:paraId="3B35D7D0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20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1BA52546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en-US"/>
              </w:rPr>
              <w:t>0.5000</w:t>
            </w:r>
          </w:p>
        </w:tc>
        <w:tc>
          <w:tcPr>
            <w:tcW w:w="1559" w:type="dxa"/>
          </w:tcPr>
          <w:p w14:paraId="2993B8AF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2320EBA4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Киров к-сі</w:t>
            </w:r>
          </w:p>
        </w:tc>
        <w:tc>
          <w:tcPr>
            <w:tcW w:w="1418" w:type="dxa"/>
          </w:tcPr>
          <w:p w14:paraId="40FCB2CB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15681DB8" w14:textId="77777777" w:rsidTr="00B536DC">
        <w:tc>
          <w:tcPr>
            <w:tcW w:w="515" w:type="dxa"/>
          </w:tcPr>
          <w:p w14:paraId="47FF9547" w14:textId="021A85B9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1961" w:type="dxa"/>
          </w:tcPr>
          <w:p w14:paraId="330EAC58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KZ23RVX02029618   15.07.2026</w:t>
            </w:r>
          </w:p>
          <w:p w14:paraId="54F686DB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10A06610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en-US"/>
              </w:rPr>
              <w:t>38V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607807</w:t>
            </w:r>
          </w:p>
          <w:p w14:paraId="747839DE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20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4350F37B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en-US"/>
              </w:rPr>
              <w:t>0.5000</w:t>
            </w:r>
          </w:p>
        </w:tc>
        <w:tc>
          <w:tcPr>
            <w:tcW w:w="1559" w:type="dxa"/>
          </w:tcPr>
          <w:p w14:paraId="13999D03" w14:textId="77777777" w:rsidR="00500CAC" w:rsidRPr="00F066D2" w:rsidRDefault="00500CAC" w:rsidP="00500CAC">
            <w:pPr>
              <w:rPr>
                <w:sz w:val="28"/>
                <w:szCs w:val="28"/>
                <w:lang w:val="en-US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07294214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Чкалов к-сі</w:t>
            </w:r>
          </w:p>
        </w:tc>
        <w:tc>
          <w:tcPr>
            <w:tcW w:w="1418" w:type="dxa"/>
          </w:tcPr>
          <w:p w14:paraId="54D89F67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0ADEFA57" w14:textId="77777777" w:rsidTr="00B536DC">
        <w:tc>
          <w:tcPr>
            <w:tcW w:w="515" w:type="dxa"/>
          </w:tcPr>
          <w:p w14:paraId="5648D384" w14:textId="3F3840AF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1961" w:type="dxa"/>
          </w:tcPr>
          <w:p w14:paraId="42E74738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KZ24RVX02029891   15.07.2026</w:t>
            </w:r>
          </w:p>
          <w:p w14:paraId="3DA40822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58D8E38E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en-US"/>
              </w:rPr>
              <w:t>3</w:t>
            </w:r>
            <w:r w:rsidRPr="00F066D2">
              <w:rPr>
                <w:sz w:val="28"/>
                <w:szCs w:val="28"/>
              </w:rPr>
              <w:t>4</w:t>
            </w:r>
            <w:r w:rsidRPr="00F066D2">
              <w:rPr>
                <w:sz w:val="28"/>
                <w:szCs w:val="28"/>
                <w:lang w:val="en-US"/>
              </w:rPr>
              <w:t>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</w:t>
            </w:r>
            <w:r w:rsidRPr="00F066D2">
              <w:rPr>
                <w:sz w:val="28"/>
                <w:szCs w:val="28"/>
              </w:rPr>
              <w:t>07782</w:t>
            </w:r>
          </w:p>
          <w:p w14:paraId="139EAB4F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20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491EBEAE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0,5000</w:t>
            </w:r>
          </w:p>
        </w:tc>
        <w:tc>
          <w:tcPr>
            <w:tcW w:w="1559" w:type="dxa"/>
          </w:tcPr>
          <w:p w14:paraId="3B85EFE7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1C5150D4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Чкалов к-сі</w:t>
            </w:r>
          </w:p>
        </w:tc>
        <w:tc>
          <w:tcPr>
            <w:tcW w:w="1418" w:type="dxa"/>
          </w:tcPr>
          <w:p w14:paraId="76969BAC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53783D08" w14:textId="77777777" w:rsidTr="00B536DC">
        <w:tc>
          <w:tcPr>
            <w:tcW w:w="515" w:type="dxa"/>
          </w:tcPr>
          <w:p w14:paraId="2736A1F7" w14:textId="714879E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961" w:type="dxa"/>
          </w:tcPr>
          <w:p w14:paraId="75F049B5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KZ13RVX02029895   15.07.2026</w:t>
            </w:r>
          </w:p>
          <w:p w14:paraId="1E48A1D0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6374622E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№KZ61</w:t>
            </w:r>
            <w:r w:rsidRPr="00F066D2">
              <w:rPr>
                <w:sz w:val="28"/>
                <w:szCs w:val="28"/>
                <w:lang w:val="en-US"/>
              </w:rPr>
              <w:t>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</w:t>
            </w:r>
            <w:r w:rsidRPr="00F066D2">
              <w:rPr>
                <w:sz w:val="28"/>
                <w:szCs w:val="28"/>
              </w:rPr>
              <w:t>07878</w:t>
            </w:r>
          </w:p>
          <w:p w14:paraId="02E772B4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20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04281DC4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0,5000</w:t>
            </w:r>
          </w:p>
        </w:tc>
        <w:tc>
          <w:tcPr>
            <w:tcW w:w="1559" w:type="dxa"/>
          </w:tcPr>
          <w:p w14:paraId="120A886E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39208C1D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Киров к-сі</w:t>
            </w:r>
          </w:p>
        </w:tc>
        <w:tc>
          <w:tcPr>
            <w:tcW w:w="1418" w:type="dxa"/>
          </w:tcPr>
          <w:p w14:paraId="30AC0CEA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64C9C909" w14:textId="77777777" w:rsidTr="00B536DC">
        <w:tc>
          <w:tcPr>
            <w:tcW w:w="515" w:type="dxa"/>
          </w:tcPr>
          <w:p w14:paraId="46CA3572" w14:textId="31639FE6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1961" w:type="dxa"/>
          </w:tcPr>
          <w:p w14:paraId="56713293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KZ19RVX02029884   15.07.2026</w:t>
            </w:r>
          </w:p>
          <w:p w14:paraId="4FAE1B46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65593F85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№KZ25</w:t>
            </w:r>
            <w:r w:rsidRPr="00F066D2">
              <w:rPr>
                <w:sz w:val="28"/>
                <w:szCs w:val="28"/>
                <w:lang w:val="en-US"/>
              </w:rPr>
              <w:t>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</w:t>
            </w:r>
            <w:r w:rsidRPr="00F066D2">
              <w:rPr>
                <w:sz w:val="28"/>
                <w:szCs w:val="28"/>
              </w:rPr>
              <w:t>07847</w:t>
            </w:r>
          </w:p>
          <w:p w14:paraId="2BE6AB28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20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4B40EF34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0,5000</w:t>
            </w:r>
          </w:p>
        </w:tc>
        <w:tc>
          <w:tcPr>
            <w:tcW w:w="1559" w:type="dxa"/>
          </w:tcPr>
          <w:p w14:paraId="15257748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595DD361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 xml:space="preserve">Макинка ауылы Н.Моисеенко к-сі </w:t>
            </w:r>
          </w:p>
        </w:tc>
        <w:tc>
          <w:tcPr>
            <w:tcW w:w="1418" w:type="dxa"/>
          </w:tcPr>
          <w:p w14:paraId="7F83225A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409507FD" w14:textId="77777777" w:rsidTr="00B536DC">
        <w:tc>
          <w:tcPr>
            <w:tcW w:w="515" w:type="dxa"/>
          </w:tcPr>
          <w:p w14:paraId="2C323F4E" w14:textId="7524016A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2</w:t>
            </w:r>
            <w:r w:rsidRPr="00F066D2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961" w:type="dxa"/>
          </w:tcPr>
          <w:p w14:paraId="1EB34F6E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KZ35RVX02029887   15.07.2026</w:t>
            </w:r>
          </w:p>
          <w:p w14:paraId="5FFAFC5C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3AB0479D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№KZ31</w:t>
            </w:r>
            <w:r w:rsidRPr="00F066D2">
              <w:rPr>
                <w:sz w:val="28"/>
                <w:szCs w:val="28"/>
                <w:lang w:val="en-US"/>
              </w:rPr>
              <w:t>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</w:t>
            </w:r>
            <w:r w:rsidRPr="00F066D2">
              <w:rPr>
                <w:sz w:val="28"/>
                <w:szCs w:val="28"/>
              </w:rPr>
              <w:t>07739</w:t>
            </w:r>
          </w:p>
          <w:p w14:paraId="17B824FC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20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0E6F8DF3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0,5000</w:t>
            </w:r>
          </w:p>
        </w:tc>
        <w:tc>
          <w:tcPr>
            <w:tcW w:w="1559" w:type="dxa"/>
          </w:tcPr>
          <w:p w14:paraId="68A551CE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29404453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 xml:space="preserve">Макинка ауылы Н.Моисеенко к-сі </w:t>
            </w:r>
          </w:p>
        </w:tc>
        <w:tc>
          <w:tcPr>
            <w:tcW w:w="1418" w:type="dxa"/>
          </w:tcPr>
          <w:p w14:paraId="2189DAA1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0ADFA5AC" w14:textId="77777777" w:rsidTr="00B536DC">
        <w:tc>
          <w:tcPr>
            <w:tcW w:w="515" w:type="dxa"/>
          </w:tcPr>
          <w:p w14:paraId="306042E9" w14:textId="085F9B75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2</w:t>
            </w:r>
            <w:r w:rsidRPr="00F066D2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961" w:type="dxa"/>
          </w:tcPr>
          <w:p w14:paraId="77F3C1DA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KZ56RVX02029897   15.07.2026</w:t>
            </w:r>
          </w:p>
          <w:p w14:paraId="5D60C6E6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64BB4563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lastRenderedPageBreak/>
              <w:t>№KZ29</w:t>
            </w:r>
            <w:r w:rsidRPr="00F066D2">
              <w:rPr>
                <w:sz w:val="28"/>
                <w:szCs w:val="28"/>
                <w:lang w:val="en-US"/>
              </w:rPr>
              <w:t>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</w:t>
            </w:r>
            <w:r w:rsidRPr="00F066D2">
              <w:rPr>
                <w:sz w:val="28"/>
                <w:szCs w:val="28"/>
              </w:rPr>
              <w:t>07678</w:t>
            </w:r>
          </w:p>
          <w:p w14:paraId="7F61CD03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lastRenderedPageBreak/>
              <w:t>20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6602FB6D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lastRenderedPageBreak/>
              <w:t>0,5000</w:t>
            </w:r>
          </w:p>
        </w:tc>
        <w:tc>
          <w:tcPr>
            <w:tcW w:w="1559" w:type="dxa"/>
          </w:tcPr>
          <w:p w14:paraId="1B7470DF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 xml:space="preserve">Жеке қосалқы шаруашылығын </w:t>
            </w:r>
            <w:r w:rsidRPr="00F066D2">
              <w:rPr>
                <w:sz w:val="28"/>
                <w:szCs w:val="28"/>
                <w:lang w:val="kk-KZ"/>
              </w:rPr>
              <w:lastRenderedPageBreak/>
              <w:t>жүргізу үшін</w:t>
            </w:r>
          </w:p>
        </w:tc>
        <w:tc>
          <w:tcPr>
            <w:tcW w:w="1417" w:type="dxa"/>
          </w:tcPr>
          <w:p w14:paraId="5D1AE08B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lastRenderedPageBreak/>
              <w:t>Макинка ауылы Киров к-сі</w:t>
            </w:r>
          </w:p>
        </w:tc>
        <w:tc>
          <w:tcPr>
            <w:tcW w:w="1418" w:type="dxa"/>
          </w:tcPr>
          <w:p w14:paraId="6B2523EA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3F699031" w14:textId="77777777" w:rsidTr="00B536DC">
        <w:tc>
          <w:tcPr>
            <w:tcW w:w="515" w:type="dxa"/>
          </w:tcPr>
          <w:p w14:paraId="40E36D0F" w14:textId="40D12C73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2</w:t>
            </w:r>
            <w:r w:rsidRPr="00F066D2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961" w:type="dxa"/>
          </w:tcPr>
          <w:p w14:paraId="6FDBAD6A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KZ15RVX02039656   21.07.2026</w:t>
            </w:r>
          </w:p>
          <w:p w14:paraId="5998BAF6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53494828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№KZ81</w:t>
            </w:r>
            <w:r w:rsidRPr="00F066D2">
              <w:rPr>
                <w:sz w:val="28"/>
                <w:szCs w:val="28"/>
                <w:lang w:val="en-US"/>
              </w:rPr>
              <w:t>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</w:t>
            </w:r>
            <w:r w:rsidRPr="00F066D2">
              <w:rPr>
                <w:sz w:val="28"/>
                <w:szCs w:val="28"/>
              </w:rPr>
              <w:t>09458</w:t>
            </w:r>
          </w:p>
          <w:p w14:paraId="3D6209BD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</w:t>
            </w:r>
            <w:r w:rsidRPr="00F066D2">
              <w:rPr>
                <w:sz w:val="28"/>
                <w:szCs w:val="28"/>
              </w:rPr>
              <w:t>2.07.2026</w:t>
            </w:r>
          </w:p>
        </w:tc>
        <w:tc>
          <w:tcPr>
            <w:tcW w:w="993" w:type="dxa"/>
          </w:tcPr>
          <w:p w14:paraId="751C5E04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0,5500</w:t>
            </w:r>
          </w:p>
        </w:tc>
        <w:tc>
          <w:tcPr>
            <w:tcW w:w="1559" w:type="dxa"/>
          </w:tcPr>
          <w:p w14:paraId="5C4FAECC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77F19EF3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 xml:space="preserve">Қоғам ауылы М.Габдуллина к-сі </w:t>
            </w:r>
            <w:r w:rsidRPr="00F066D2">
              <w:rPr>
                <w:sz w:val="28"/>
                <w:szCs w:val="28"/>
              </w:rPr>
              <w:t xml:space="preserve"> 11А</w:t>
            </w:r>
          </w:p>
        </w:tc>
        <w:tc>
          <w:tcPr>
            <w:tcW w:w="1418" w:type="dxa"/>
          </w:tcPr>
          <w:p w14:paraId="0B6BBE20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Жеке меншікке сатып алу құқығымен</w:t>
            </w:r>
          </w:p>
        </w:tc>
      </w:tr>
      <w:tr w:rsidR="00500CAC" w:rsidRPr="00F066D2" w14:paraId="52AE559D" w14:textId="77777777" w:rsidTr="00B536DC">
        <w:tc>
          <w:tcPr>
            <w:tcW w:w="515" w:type="dxa"/>
          </w:tcPr>
          <w:p w14:paraId="4FCD74FA" w14:textId="367F641C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1961" w:type="dxa"/>
          </w:tcPr>
          <w:p w14:paraId="180D781C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KZ12RVX02039613   21.07.2026</w:t>
            </w:r>
          </w:p>
          <w:p w14:paraId="57C5831E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4F43F189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№KZ85</w:t>
            </w:r>
            <w:r w:rsidRPr="00F066D2">
              <w:rPr>
                <w:sz w:val="28"/>
                <w:szCs w:val="28"/>
                <w:lang w:val="en-US"/>
              </w:rPr>
              <w:t>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</w:t>
            </w:r>
            <w:r w:rsidRPr="00F066D2">
              <w:rPr>
                <w:sz w:val="28"/>
                <w:szCs w:val="28"/>
              </w:rPr>
              <w:t>09483</w:t>
            </w:r>
          </w:p>
          <w:p w14:paraId="7C95F43A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</w:t>
            </w:r>
            <w:r w:rsidRPr="00F066D2">
              <w:rPr>
                <w:sz w:val="28"/>
                <w:szCs w:val="28"/>
              </w:rPr>
              <w:t>2.07.2026</w:t>
            </w:r>
          </w:p>
        </w:tc>
        <w:tc>
          <w:tcPr>
            <w:tcW w:w="993" w:type="dxa"/>
          </w:tcPr>
          <w:p w14:paraId="1FC73EA6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</w:rPr>
              <w:t>0,1900</w:t>
            </w:r>
          </w:p>
        </w:tc>
        <w:tc>
          <w:tcPr>
            <w:tcW w:w="1559" w:type="dxa"/>
          </w:tcPr>
          <w:p w14:paraId="39BB173C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597723B9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Бұланды ауылы Б.Момышұлы к-сі 7 А</w:t>
            </w:r>
          </w:p>
        </w:tc>
        <w:tc>
          <w:tcPr>
            <w:tcW w:w="1418" w:type="dxa"/>
          </w:tcPr>
          <w:p w14:paraId="4AA2629F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Жеке меншік құқығында</w:t>
            </w:r>
          </w:p>
        </w:tc>
      </w:tr>
      <w:tr w:rsidR="00500CAC" w:rsidRPr="00F066D2" w14:paraId="7007DB25" w14:textId="77777777" w:rsidTr="00B536DC">
        <w:tc>
          <w:tcPr>
            <w:tcW w:w="515" w:type="dxa"/>
          </w:tcPr>
          <w:p w14:paraId="05173870" w14:textId="45B6184A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1961" w:type="dxa"/>
          </w:tcPr>
          <w:p w14:paraId="66DCD057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KZ58RVX02042277   22.07.2026</w:t>
            </w:r>
          </w:p>
          <w:p w14:paraId="40318787" w14:textId="77777777" w:rsidR="00500CAC" w:rsidRPr="00F066D2" w:rsidRDefault="00500CAC" w:rsidP="00500CAC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14:paraId="47290B6D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kk-KZ"/>
              </w:rPr>
              <w:t>24</w:t>
            </w:r>
            <w:r w:rsidRPr="00F066D2">
              <w:rPr>
                <w:sz w:val="28"/>
                <w:szCs w:val="28"/>
                <w:lang w:val="en-US"/>
              </w:rPr>
              <w:t>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</w:t>
            </w:r>
            <w:r w:rsidRPr="00F066D2">
              <w:rPr>
                <w:sz w:val="28"/>
                <w:szCs w:val="28"/>
                <w:lang w:val="kk-KZ"/>
              </w:rPr>
              <w:t>11454</w:t>
            </w:r>
          </w:p>
          <w:p w14:paraId="0CA83615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</w:t>
            </w:r>
            <w:r w:rsidRPr="00F066D2">
              <w:rPr>
                <w:sz w:val="28"/>
                <w:szCs w:val="28"/>
                <w:lang w:val="kk-KZ"/>
              </w:rPr>
              <w:t>7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2C2F832B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0,5000</w:t>
            </w:r>
          </w:p>
        </w:tc>
        <w:tc>
          <w:tcPr>
            <w:tcW w:w="1559" w:type="dxa"/>
          </w:tcPr>
          <w:p w14:paraId="35C7E3A9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50759878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Чкалов к-сі</w:t>
            </w:r>
          </w:p>
        </w:tc>
        <w:tc>
          <w:tcPr>
            <w:tcW w:w="1418" w:type="dxa"/>
          </w:tcPr>
          <w:p w14:paraId="4A6717C6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500CAC" w:rsidRPr="00F066D2" w14:paraId="7992F9E5" w14:textId="77777777" w:rsidTr="00B536DC">
        <w:tc>
          <w:tcPr>
            <w:tcW w:w="515" w:type="dxa"/>
          </w:tcPr>
          <w:p w14:paraId="786F20EF" w14:textId="027CC280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1961" w:type="dxa"/>
          </w:tcPr>
          <w:p w14:paraId="5A4F72D3" w14:textId="77777777" w:rsidR="00500CAC" w:rsidRPr="00F066D2" w:rsidRDefault="00500CAC" w:rsidP="00500CAC">
            <w:pPr>
              <w:rPr>
                <w:rFonts w:ascii="Calibri" w:hAnsi="Calibri" w:cs="Calibri"/>
                <w:sz w:val="28"/>
                <w:szCs w:val="28"/>
              </w:rPr>
            </w:pPr>
            <w:r w:rsidRPr="00F066D2">
              <w:rPr>
                <w:rFonts w:ascii="Calibri" w:hAnsi="Calibri" w:cs="Calibri"/>
                <w:sz w:val="28"/>
                <w:szCs w:val="28"/>
              </w:rPr>
              <w:t>KZ74RVX02042280   22.07.2026</w:t>
            </w:r>
          </w:p>
          <w:p w14:paraId="34F4E830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</w:tcPr>
          <w:p w14:paraId="327C439E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</w:rPr>
              <w:t>№KZ</w:t>
            </w:r>
            <w:r w:rsidRPr="00F066D2">
              <w:rPr>
                <w:sz w:val="28"/>
                <w:szCs w:val="28"/>
                <w:lang w:val="kk-KZ"/>
              </w:rPr>
              <w:t>14</w:t>
            </w:r>
            <w:r w:rsidRPr="00F066D2">
              <w:rPr>
                <w:sz w:val="28"/>
                <w:szCs w:val="28"/>
                <w:lang w:val="en-US"/>
              </w:rPr>
              <w:t>V</w:t>
            </w:r>
            <w:r w:rsidRPr="00F066D2">
              <w:rPr>
                <w:sz w:val="28"/>
                <w:szCs w:val="28"/>
              </w:rPr>
              <w:t>VX00</w:t>
            </w:r>
            <w:r w:rsidRPr="00F066D2">
              <w:rPr>
                <w:sz w:val="28"/>
                <w:szCs w:val="28"/>
                <w:lang w:val="en-US"/>
              </w:rPr>
              <w:t>6</w:t>
            </w:r>
            <w:r w:rsidRPr="00F066D2">
              <w:rPr>
                <w:sz w:val="28"/>
                <w:szCs w:val="28"/>
                <w:lang w:val="kk-KZ"/>
              </w:rPr>
              <w:t>11440</w:t>
            </w:r>
          </w:p>
          <w:p w14:paraId="643AD77E" w14:textId="77777777" w:rsidR="00500CAC" w:rsidRPr="00F066D2" w:rsidRDefault="00500CAC" w:rsidP="00500CAC">
            <w:pPr>
              <w:rPr>
                <w:sz w:val="28"/>
                <w:szCs w:val="28"/>
              </w:rPr>
            </w:pPr>
            <w:r w:rsidRPr="00F066D2">
              <w:rPr>
                <w:sz w:val="28"/>
                <w:szCs w:val="28"/>
                <w:lang w:val="en-US"/>
              </w:rPr>
              <w:t>2</w:t>
            </w:r>
            <w:r w:rsidRPr="00F066D2">
              <w:rPr>
                <w:sz w:val="28"/>
                <w:szCs w:val="28"/>
                <w:lang w:val="kk-KZ"/>
              </w:rPr>
              <w:t>7</w:t>
            </w:r>
            <w:r w:rsidRPr="00F066D2">
              <w:rPr>
                <w:sz w:val="28"/>
                <w:szCs w:val="28"/>
              </w:rPr>
              <w:t>.07.2026</w:t>
            </w:r>
          </w:p>
        </w:tc>
        <w:tc>
          <w:tcPr>
            <w:tcW w:w="993" w:type="dxa"/>
          </w:tcPr>
          <w:p w14:paraId="4069E779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0,5000</w:t>
            </w:r>
          </w:p>
        </w:tc>
        <w:tc>
          <w:tcPr>
            <w:tcW w:w="1559" w:type="dxa"/>
          </w:tcPr>
          <w:p w14:paraId="39E1D99C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</w:tcPr>
          <w:p w14:paraId="2866088B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Макинка ауылы Чкалов к-сі</w:t>
            </w:r>
          </w:p>
        </w:tc>
        <w:tc>
          <w:tcPr>
            <w:tcW w:w="1418" w:type="dxa"/>
          </w:tcPr>
          <w:p w14:paraId="6D629249" w14:textId="77777777" w:rsidR="00500CAC" w:rsidRPr="00F066D2" w:rsidRDefault="00500CAC" w:rsidP="00500CAC">
            <w:pPr>
              <w:rPr>
                <w:sz w:val="28"/>
                <w:szCs w:val="28"/>
                <w:lang w:val="kk-KZ"/>
              </w:rPr>
            </w:pPr>
            <w:r w:rsidRPr="00F066D2">
              <w:rPr>
                <w:sz w:val="28"/>
                <w:szCs w:val="28"/>
                <w:lang w:val="kk-KZ"/>
              </w:rPr>
              <w:t>5 жылға (жалға алу)</w:t>
            </w:r>
          </w:p>
        </w:tc>
      </w:tr>
      <w:tr w:rsidR="00B536DC" w:rsidRPr="00AD611F" w14:paraId="057B7EBB" w14:textId="77777777" w:rsidTr="00B536DC">
        <w:trPr>
          <w:trHeight w:val="1529"/>
        </w:trPr>
        <w:tc>
          <w:tcPr>
            <w:tcW w:w="515" w:type="dxa"/>
          </w:tcPr>
          <w:p w14:paraId="341B24E1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62A32F" w14:textId="239B72CF" w:rsidR="00B536DC" w:rsidRPr="00F066D2" w:rsidRDefault="00E92962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7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61" w:type="dxa"/>
            <w:hideMark/>
          </w:tcPr>
          <w:p w14:paraId="331AF494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KZ260002958720 08.07.2026 </w:t>
            </w:r>
          </w:p>
          <w:p w14:paraId="2C259594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E81101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</w:tcPr>
          <w:p w14:paraId="39E11CB8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 xml:space="preserve">№ KZ51VVX00602335 09.07.2026 </w:t>
            </w:r>
          </w:p>
        </w:tc>
        <w:tc>
          <w:tcPr>
            <w:tcW w:w="993" w:type="dxa"/>
            <w:hideMark/>
          </w:tcPr>
          <w:p w14:paraId="0C179205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559" w:type="dxa"/>
            <w:hideMark/>
          </w:tcPr>
          <w:p w14:paraId="7F496EC1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  <w:hideMark/>
          </w:tcPr>
          <w:p w14:paraId="3F2AD102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облысы, Біржан сал ауданы, Қызылұйым ауылы, 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Орталық көшесі, 9Б</w:t>
            </w:r>
          </w:p>
        </w:tc>
        <w:tc>
          <w:tcPr>
            <w:tcW w:w="1418" w:type="dxa"/>
            <w:hideMark/>
          </w:tcPr>
          <w:p w14:paraId="68A10CF8" w14:textId="77777777" w:rsidR="00B536DC" w:rsidRPr="00F066D2" w:rsidRDefault="00B536DC" w:rsidP="000B7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3  жыл мерзімге уақытша өтеулі жер пайдалану (жалға 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алу) құқығына</w:t>
            </w:r>
          </w:p>
        </w:tc>
      </w:tr>
      <w:tr w:rsidR="00B536DC" w:rsidRPr="00AD611F" w14:paraId="6A9AA20C" w14:textId="77777777" w:rsidTr="00B536DC">
        <w:tc>
          <w:tcPr>
            <w:tcW w:w="515" w:type="dxa"/>
          </w:tcPr>
          <w:p w14:paraId="6DB99057" w14:textId="3F1BC6AC" w:rsidR="00B536DC" w:rsidRPr="00F066D2" w:rsidRDefault="00E92962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77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61" w:type="dxa"/>
          </w:tcPr>
          <w:p w14:paraId="02E35398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KZ260003031628 10.07.2026 </w:t>
            </w:r>
          </w:p>
          <w:p w14:paraId="660A969A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88" w:type="dxa"/>
          </w:tcPr>
          <w:p w14:paraId="3F408E7B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 xml:space="preserve">№ KZ34VVX00604581 14.07.2026 </w:t>
            </w:r>
          </w:p>
        </w:tc>
        <w:tc>
          <w:tcPr>
            <w:tcW w:w="993" w:type="dxa"/>
          </w:tcPr>
          <w:p w14:paraId="2AA6CAD1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0,2500 га </w:t>
            </w:r>
          </w:p>
        </w:tc>
        <w:tc>
          <w:tcPr>
            <w:tcW w:w="1559" w:type="dxa"/>
          </w:tcPr>
          <w:p w14:paraId="5BBF8E5D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</w:tcPr>
          <w:p w14:paraId="5EC568D7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облысы, Біржан сал ауданы, Карловка  ауылы, 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Приозерная,  25Б</w:t>
            </w:r>
          </w:p>
        </w:tc>
        <w:tc>
          <w:tcPr>
            <w:tcW w:w="1418" w:type="dxa"/>
          </w:tcPr>
          <w:p w14:paraId="5653DEE4" w14:textId="77777777" w:rsidR="00B536DC" w:rsidRPr="00F066D2" w:rsidRDefault="00B536DC" w:rsidP="000B7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 жыл мерзімге уақытша өтеулі жер пайдалану (жалға алу) құқығына</w:t>
            </w:r>
          </w:p>
        </w:tc>
      </w:tr>
      <w:tr w:rsidR="00B536DC" w:rsidRPr="00AD611F" w14:paraId="12082738" w14:textId="77777777" w:rsidTr="00B536DC">
        <w:tc>
          <w:tcPr>
            <w:tcW w:w="515" w:type="dxa"/>
          </w:tcPr>
          <w:p w14:paraId="4947A2AA" w14:textId="7CCF4CF5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7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61" w:type="dxa"/>
          </w:tcPr>
          <w:p w14:paraId="5C383AB5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KZ260003031031 10.07.2026 </w:t>
            </w:r>
          </w:p>
        </w:tc>
        <w:tc>
          <w:tcPr>
            <w:tcW w:w="1488" w:type="dxa"/>
          </w:tcPr>
          <w:p w14:paraId="7431219E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№ KZ09VVX00604546 14.07.2026</w:t>
            </w:r>
          </w:p>
        </w:tc>
        <w:tc>
          <w:tcPr>
            <w:tcW w:w="993" w:type="dxa"/>
          </w:tcPr>
          <w:p w14:paraId="1BE3B1DF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0,2000 га</w:t>
            </w:r>
          </w:p>
        </w:tc>
        <w:tc>
          <w:tcPr>
            <w:tcW w:w="1559" w:type="dxa"/>
          </w:tcPr>
          <w:p w14:paraId="092B7B14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</w:tcPr>
          <w:p w14:paraId="641D512E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облысы, Біржан сал ауданы, Карловка  ауылы, 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Приозерная,  25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418" w:type="dxa"/>
          </w:tcPr>
          <w:p w14:paraId="53C04447" w14:textId="77777777" w:rsidR="00B536DC" w:rsidRPr="00F066D2" w:rsidRDefault="00B536DC" w:rsidP="000B7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 жыл мерзімге уақытша өтеулі жер пайдалану (жалға алу) құқығына</w:t>
            </w:r>
          </w:p>
        </w:tc>
      </w:tr>
      <w:tr w:rsidR="00B536DC" w:rsidRPr="00AD611F" w14:paraId="53F3E568" w14:textId="77777777" w:rsidTr="00B536DC">
        <w:tc>
          <w:tcPr>
            <w:tcW w:w="515" w:type="dxa"/>
          </w:tcPr>
          <w:p w14:paraId="5DD55780" w14:textId="1AF92C55" w:rsidR="00B536DC" w:rsidRPr="00F066D2" w:rsidRDefault="00E92962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7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61" w:type="dxa"/>
          </w:tcPr>
          <w:p w14:paraId="5C8AA044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KZ260003217069 23.07.2026 </w:t>
            </w:r>
          </w:p>
        </w:tc>
        <w:tc>
          <w:tcPr>
            <w:tcW w:w="1488" w:type="dxa"/>
          </w:tcPr>
          <w:p w14:paraId="4D333794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 xml:space="preserve">№ KZ63VVX00611722 27.07.2026 </w:t>
            </w:r>
          </w:p>
        </w:tc>
        <w:tc>
          <w:tcPr>
            <w:tcW w:w="993" w:type="dxa"/>
          </w:tcPr>
          <w:p w14:paraId="40E811AA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00 га</w:t>
            </w:r>
          </w:p>
        </w:tc>
        <w:tc>
          <w:tcPr>
            <w:tcW w:w="1559" w:type="dxa"/>
          </w:tcPr>
          <w:p w14:paraId="21FA8BFD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</w:tcPr>
          <w:p w14:paraId="23D92B99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облысы, Біржан сал ауданы, Уюмшил  ауылы,</w:t>
            </w:r>
          </w:p>
        </w:tc>
        <w:tc>
          <w:tcPr>
            <w:tcW w:w="1418" w:type="dxa"/>
          </w:tcPr>
          <w:p w14:paraId="5D6A5962" w14:textId="77777777" w:rsidR="00B536DC" w:rsidRPr="00F066D2" w:rsidRDefault="00B536DC" w:rsidP="000B7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 жыл мерзімге уақытша өтеулі жер пайдалану (жалға алу) құқығына</w:t>
            </w:r>
          </w:p>
        </w:tc>
      </w:tr>
      <w:tr w:rsidR="00B536DC" w:rsidRPr="00AD611F" w14:paraId="5C217CB0" w14:textId="77777777" w:rsidTr="00B536DC">
        <w:tc>
          <w:tcPr>
            <w:tcW w:w="515" w:type="dxa"/>
          </w:tcPr>
          <w:p w14:paraId="4EB4BAB2" w14:textId="31B009E1" w:rsidR="00B536DC" w:rsidRPr="00F066D2" w:rsidRDefault="00E92962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7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61" w:type="dxa"/>
          </w:tcPr>
          <w:p w14:paraId="066B186F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KZ260003279274 29.07.2026</w:t>
            </w:r>
          </w:p>
        </w:tc>
        <w:tc>
          <w:tcPr>
            <w:tcW w:w="1488" w:type="dxa"/>
          </w:tcPr>
          <w:p w14:paraId="5594FEAA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 xml:space="preserve">№ KZ21VVX00614806 31.07.2026 </w:t>
            </w:r>
          </w:p>
        </w:tc>
        <w:tc>
          <w:tcPr>
            <w:tcW w:w="993" w:type="dxa"/>
          </w:tcPr>
          <w:p w14:paraId="4FFA9D45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0,6197 га</w:t>
            </w:r>
          </w:p>
        </w:tc>
        <w:tc>
          <w:tcPr>
            <w:tcW w:w="1559" w:type="dxa"/>
          </w:tcPr>
          <w:p w14:paraId="5C702DEA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</w:tcPr>
          <w:p w14:paraId="569E5FA5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облысы, Біржан сал ауданы, Карловка  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ауылы, 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Приозерная,  2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18" w:type="dxa"/>
          </w:tcPr>
          <w:p w14:paraId="14C81D87" w14:textId="77777777" w:rsidR="00B536DC" w:rsidRPr="00F066D2" w:rsidRDefault="00B536DC" w:rsidP="000B7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  жыл мерзімге уақытша өтеулі жер пайдалан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 (жалға алу) құқығына</w:t>
            </w:r>
          </w:p>
        </w:tc>
      </w:tr>
      <w:tr w:rsidR="00B536DC" w:rsidRPr="000D15C0" w14:paraId="5536171E" w14:textId="77777777" w:rsidTr="00B536DC">
        <w:tc>
          <w:tcPr>
            <w:tcW w:w="515" w:type="dxa"/>
          </w:tcPr>
          <w:p w14:paraId="0BB95211" w14:textId="11620C21" w:rsidR="00B536DC" w:rsidRPr="00F066D2" w:rsidRDefault="00E92962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77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961" w:type="dxa"/>
          </w:tcPr>
          <w:p w14:paraId="5F8E1FC1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KZ260003279645 29.07.2026 </w:t>
            </w:r>
          </w:p>
        </w:tc>
        <w:tc>
          <w:tcPr>
            <w:tcW w:w="1488" w:type="dxa"/>
          </w:tcPr>
          <w:p w14:paraId="6A651730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№ KZ25VVX00614831 31.07.2026</w:t>
            </w:r>
          </w:p>
        </w:tc>
        <w:tc>
          <w:tcPr>
            <w:tcW w:w="993" w:type="dxa"/>
          </w:tcPr>
          <w:p w14:paraId="433771BE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0,6133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</w:t>
            </w:r>
          </w:p>
        </w:tc>
        <w:tc>
          <w:tcPr>
            <w:tcW w:w="1559" w:type="dxa"/>
          </w:tcPr>
          <w:p w14:paraId="41134FAE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</w:tcPr>
          <w:p w14:paraId="1CE48EE5" w14:textId="77777777" w:rsidR="00B536DC" w:rsidRPr="00F066D2" w:rsidRDefault="00B536DC" w:rsidP="000B7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облысы, Біржан сал ауданы, Карловка  ауылы, </w:t>
            </w:r>
            <w:r w:rsidRPr="00F066D2">
              <w:rPr>
                <w:rFonts w:ascii="Times New Roman" w:hAnsi="Times New Roman" w:cs="Times New Roman"/>
                <w:sz w:val="28"/>
                <w:szCs w:val="28"/>
              </w:rPr>
              <w:t>Приозерная,  2</w:t>
            </w: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3А</w:t>
            </w:r>
          </w:p>
        </w:tc>
        <w:tc>
          <w:tcPr>
            <w:tcW w:w="1418" w:type="dxa"/>
          </w:tcPr>
          <w:p w14:paraId="074AA204" w14:textId="77777777" w:rsidR="00B536DC" w:rsidRPr="00F066D2" w:rsidRDefault="00B536DC" w:rsidP="000B7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 жыл мерзімге уақытша өтеулі жер пайдалану (жалға алу) құқығына</w:t>
            </w:r>
          </w:p>
        </w:tc>
      </w:tr>
    </w:tbl>
    <w:p w14:paraId="542B2839" w14:textId="77777777" w:rsidR="00C62E67" w:rsidRPr="003A7F6C" w:rsidRDefault="00C62E67" w:rsidP="00F739ED">
      <w:pPr>
        <w:ind w:right="-1"/>
        <w:rPr>
          <w:rFonts w:ascii="Times New Roman" w:hAnsi="Times New Roman" w:cs="Times New Roman"/>
          <w:lang w:val="kk-KZ"/>
        </w:rPr>
      </w:pPr>
    </w:p>
    <w:sectPr w:rsidR="00C62E67" w:rsidRPr="003A7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53"/>
    <w:rsid w:val="0001320F"/>
    <w:rsid w:val="000A6D38"/>
    <w:rsid w:val="000D15C0"/>
    <w:rsid w:val="00117D12"/>
    <w:rsid w:val="001F0959"/>
    <w:rsid w:val="001F4C66"/>
    <w:rsid w:val="00294736"/>
    <w:rsid w:val="002F18AE"/>
    <w:rsid w:val="003A7F6C"/>
    <w:rsid w:val="003B4227"/>
    <w:rsid w:val="003E601D"/>
    <w:rsid w:val="003E7FF9"/>
    <w:rsid w:val="0049059F"/>
    <w:rsid w:val="00500CAC"/>
    <w:rsid w:val="005647C9"/>
    <w:rsid w:val="00565C2F"/>
    <w:rsid w:val="005B270F"/>
    <w:rsid w:val="00631F33"/>
    <w:rsid w:val="00731006"/>
    <w:rsid w:val="00731E61"/>
    <w:rsid w:val="0076069B"/>
    <w:rsid w:val="00775F18"/>
    <w:rsid w:val="0084689C"/>
    <w:rsid w:val="00847071"/>
    <w:rsid w:val="008C664D"/>
    <w:rsid w:val="00950CA4"/>
    <w:rsid w:val="009602E9"/>
    <w:rsid w:val="009653C3"/>
    <w:rsid w:val="009C5BD5"/>
    <w:rsid w:val="009D1718"/>
    <w:rsid w:val="009F1289"/>
    <w:rsid w:val="00A24A37"/>
    <w:rsid w:val="00A507FC"/>
    <w:rsid w:val="00A51DFD"/>
    <w:rsid w:val="00A86225"/>
    <w:rsid w:val="00AD611F"/>
    <w:rsid w:val="00AF25F8"/>
    <w:rsid w:val="00B26C53"/>
    <w:rsid w:val="00B51407"/>
    <w:rsid w:val="00B536DC"/>
    <w:rsid w:val="00B5494C"/>
    <w:rsid w:val="00BA1DDB"/>
    <w:rsid w:val="00BD6030"/>
    <w:rsid w:val="00C562B6"/>
    <w:rsid w:val="00C62E67"/>
    <w:rsid w:val="00C73CAF"/>
    <w:rsid w:val="00C91D9E"/>
    <w:rsid w:val="00C95332"/>
    <w:rsid w:val="00CE0288"/>
    <w:rsid w:val="00D62A22"/>
    <w:rsid w:val="00DB7010"/>
    <w:rsid w:val="00DB76CE"/>
    <w:rsid w:val="00DE3715"/>
    <w:rsid w:val="00E92962"/>
    <w:rsid w:val="00ED0211"/>
    <w:rsid w:val="00EF3215"/>
    <w:rsid w:val="00F065C9"/>
    <w:rsid w:val="00F066D2"/>
    <w:rsid w:val="00F17B0F"/>
    <w:rsid w:val="00F37482"/>
    <w:rsid w:val="00F739ED"/>
    <w:rsid w:val="00F9693A"/>
    <w:rsid w:val="00FB2C67"/>
    <w:rsid w:val="00FF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799C"/>
  <w15:chartTrackingRefBased/>
  <w15:docId w15:val="{2DB31646-B985-4F58-8D3A-CE28780E5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FF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9ED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B536DC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8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ogpr.birjansal@mail.ru</cp:lastModifiedBy>
  <cp:revision>54</cp:revision>
  <dcterms:created xsi:type="dcterms:W3CDTF">2025-07-02T04:19:00Z</dcterms:created>
  <dcterms:modified xsi:type="dcterms:W3CDTF">2026-09-01T12:53:00Z</dcterms:modified>
</cp:coreProperties>
</file>