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A5237" w14:textId="77777777" w:rsidR="00EE5521" w:rsidRDefault="00EE5521" w:rsidP="004E5714">
      <w:pPr>
        <w:jc w:val="center"/>
        <w:rPr>
          <w:b/>
          <w:sz w:val="28"/>
          <w:szCs w:val="28"/>
          <w:lang w:val="kk-KZ"/>
        </w:rPr>
      </w:pPr>
    </w:p>
    <w:p w14:paraId="28410DF4" w14:textId="77777777" w:rsidR="001176D1" w:rsidRDefault="001176D1" w:rsidP="004E5714">
      <w:pPr>
        <w:jc w:val="center"/>
        <w:rPr>
          <w:b/>
          <w:sz w:val="28"/>
          <w:szCs w:val="28"/>
          <w:lang w:val="kk-KZ"/>
        </w:rPr>
      </w:pPr>
    </w:p>
    <w:p w14:paraId="62C11AC9" w14:textId="77777777" w:rsidR="00574B01" w:rsidRPr="00C75679" w:rsidRDefault="0019709D" w:rsidP="0019709D">
      <w:pPr>
        <w:jc w:val="center"/>
        <w:rPr>
          <w:b/>
          <w:sz w:val="28"/>
          <w:szCs w:val="28"/>
          <w:lang w:val="kk-KZ"/>
        </w:rPr>
      </w:pPr>
      <w:proofErr w:type="spellStart"/>
      <w:r w:rsidRPr="0019709D">
        <w:rPr>
          <w:b/>
          <w:sz w:val="28"/>
          <w:szCs w:val="28"/>
          <w:lang w:val="x-none"/>
        </w:rPr>
        <w:t>Қарабалық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ауданының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жергілікті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атқарушы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органдарындағы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</w:p>
    <w:p w14:paraId="252D865C" w14:textId="3FC04674" w:rsidR="0019709D" w:rsidRPr="0019709D" w:rsidRDefault="0019709D" w:rsidP="0019709D">
      <w:pPr>
        <w:jc w:val="center"/>
        <w:rPr>
          <w:b/>
          <w:sz w:val="28"/>
          <w:szCs w:val="28"/>
          <w:lang w:val="x-none"/>
        </w:rPr>
      </w:pPr>
      <w:r w:rsidRPr="0019709D">
        <w:rPr>
          <w:b/>
          <w:sz w:val="28"/>
          <w:szCs w:val="28"/>
          <w:lang w:val="x-none"/>
        </w:rPr>
        <w:t xml:space="preserve">бос </w:t>
      </w:r>
      <w:proofErr w:type="spellStart"/>
      <w:r w:rsidRPr="0019709D">
        <w:rPr>
          <w:b/>
          <w:sz w:val="28"/>
          <w:szCs w:val="28"/>
          <w:lang w:val="x-none"/>
        </w:rPr>
        <w:t>лауазымдар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r w:rsidR="00DF3F6B">
        <w:rPr>
          <w:b/>
          <w:sz w:val="28"/>
          <w:szCs w:val="28"/>
          <w:lang w:val="kk-KZ"/>
        </w:rPr>
        <w:t>0</w:t>
      </w:r>
      <w:r w:rsidR="00BB0B07">
        <w:rPr>
          <w:b/>
          <w:sz w:val="28"/>
          <w:szCs w:val="28"/>
          <w:lang w:val="kk-KZ"/>
        </w:rPr>
        <w:t>1</w:t>
      </w:r>
      <w:r w:rsidR="00DF3F6B">
        <w:rPr>
          <w:b/>
          <w:sz w:val="28"/>
          <w:szCs w:val="28"/>
          <w:lang w:val="kk-KZ"/>
        </w:rPr>
        <w:t>.0</w:t>
      </w:r>
      <w:r w:rsidR="00D34847">
        <w:rPr>
          <w:b/>
          <w:sz w:val="28"/>
          <w:szCs w:val="28"/>
          <w:lang w:val="kk-KZ"/>
        </w:rPr>
        <w:t>9</w:t>
      </w:r>
      <w:r w:rsidR="00DF3F6B">
        <w:rPr>
          <w:b/>
          <w:sz w:val="28"/>
          <w:szCs w:val="28"/>
          <w:lang w:val="kk-KZ"/>
        </w:rPr>
        <w:t>.2026</w:t>
      </w:r>
      <w:r w:rsidRPr="0019709D">
        <w:rPr>
          <w:b/>
          <w:sz w:val="28"/>
          <w:szCs w:val="28"/>
          <w:lang w:val="x-none"/>
        </w:rPr>
        <w:t xml:space="preserve"> ж.</w:t>
      </w:r>
    </w:p>
    <w:p w14:paraId="5E883C21" w14:textId="77777777" w:rsidR="00224144" w:rsidRPr="0019709D" w:rsidRDefault="00224144" w:rsidP="004E5714">
      <w:pPr>
        <w:jc w:val="center"/>
        <w:rPr>
          <w:b/>
          <w:sz w:val="28"/>
          <w:szCs w:val="28"/>
          <w:lang w:val="x-none"/>
        </w:rPr>
      </w:pPr>
    </w:p>
    <w:tbl>
      <w:tblPr>
        <w:tblW w:w="10970" w:type="dxa"/>
        <w:tblInd w:w="-12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"/>
        <w:gridCol w:w="8547"/>
        <w:gridCol w:w="1965"/>
      </w:tblGrid>
      <w:tr w:rsidR="00891204" w:rsidRPr="00DF3F6B" w14:paraId="6B035D5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77AD7C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№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472C50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Лауазымның толық атауы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0BB" w14:textId="77777777" w:rsidR="00891204" w:rsidRPr="006522E6" w:rsidRDefault="00AC122E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Бос орындар саны</w:t>
            </w:r>
            <w:r w:rsidR="00891204" w:rsidRPr="006522E6">
              <w:rPr>
                <w:lang w:val="kk-KZ"/>
              </w:rPr>
              <w:t xml:space="preserve"> </w:t>
            </w:r>
          </w:p>
        </w:tc>
      </w:tr>
      <w:tr w:rsidR="004E4DA1" w:rsidRPr="005E1E80" w14:paraId="00BB770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F04B01" w14:textId="4107A9F7" w:rsidR="004E4DA1" w:rsidRPr="003B7272" w:rsidRDefault="00EB1FA3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16643B" w14:textId="77777777" w:rsidR="004E4DA1" w:rsidRDefault="004E4DA1" w:rsidP="00A244A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5547C0">
              <w:rPr>
                <w:sz w:val="28"/>
                <w:szCs w:val="28"/>
                <w:lang w:val="kk-KZ"/>
              </w:rPr>
              <w:t xml:space="preserve">Қарабалық </w:t>
            </w:r>
            <w:r w:rsidRPr="004E4DA1">
              <w:rPr>
                <w:bCs/>
                <w:sz w:val="28"/>
                <w:szCs w:val="28"/>
                <w:lang w:val="kk-KZ"/>
              </w:rPr>
              <w:t>аудан</w:t>
            </w:r>
            <w:r>
              <w:rPr>
                <w:bCs/>
                <w:sz w:val="28"/>
                <w:szCs w:val="28"/>
                <w:lang w:val="kk-KZ"/>
              </w:rPr>
              <w:t>ы</w:t>
            </w:r>
            <w:r w:rsidRPr="004E4DA1">
              <w:rPr>
                <w:bCs/>
                <w:sz w:val="28"/>
                <w:szCs w:val="28"/>
                <w:lang w:val="kk-KZ"/>
              </w:rPr>
              <w:t xml:space="preserve"> әкімінің </w:t>
            </w:r>
            <w:r w:rsidR="00A244AC">
              <w:rPr>
                <w:bCs/>
                <w:sz w:val="28"/>
                <w:szCs w:val="28"/>
                <w:lang w:val="kk-KZ"/>
              </w:rPr>
              <w:t>орынбасары</w:t>
            </w:r>
            <w:r w:rsidR="00A244AC" w:rsidRPr="004E4DA1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47A4E09" w14:textId="707DF321" w:rsidR="00A244AC" w:rsidRPr="00825CC8" w:rsidRDefault="00A244AC" w:rsidP="00A244AC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5F6" w14:textId="7F627F72" w:rsidR="004E4DA1" w:rsidRPr="003B7272" w:rsidRDefault="004E4DA1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E475E7" w:rsidRPr="005E1E80" w14:paraId="4B3112B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39AA18" w14:textId="0464290C" w:rsidR="00E475E7" w:rsidRDefault="00E475E7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0FD3E5" w14:textId="77777777" w:rsidR="00E475E7" w:rsidRDefault="00E475E7" w:rsidP="00A244A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5547C0">
              <w:rPr>
                <w:sz w:val="28"/>
                <w:szCs w:val="28"/>
                <w:lang w:val="kk-KZ"/>
              </w:rPr>
              <w:t xml:space="preserve">Қарабалық </w:t>
            </w:r>
            <w:r w:rsidRPr="004E4DA1">
              <w:rPr>
                <w:bCs/>
                <w:sz w:val="28"/>
                <w:szCs w:val="28"/>
                <w:lang w:val="kk-KZ"/>
              </w:rPr>
              <w:t>аудан</w:t>
            </w:r>
            <w:r>
              <w:rPr>
                <w:bCs/>
                <w:sz w:val="28"/>
                <w:szCs w:val="28"/>
                <w:lang w:val="kk-KZ"/>
              </w:rPr>
              <w:t>ы</w:t>
            </w:r>
            <w:r w:rsidRPr="004E4DA1">
              <w:rPr>
                <w:bCs/>
                <w:sz w:val="28"/>
                <w:szCs w:val="28"/>
                <w:lang w:val="kk-KZ"/>
              </w:rPr>
              <w:t xml:space="preserve"> әкімінің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4E4DA1">
              <w:rPr>
                <w:bCs/>
                <w:sz w:val="28"/>
                <w:szCs w:val="28"/>
                <w:lang w:val="kk-KZ"/>
              </w:rPr>
              <w:t>көмекшісі</w:t>
            </w:r>
          </w:p>
          <w:p w14:paraId="3B3F27D2" w14:textId="2AE52377" w:rsidR="00E475E7" w:rsidRPr="005547C0" w:rsidRDefault="00E475E7" w:rsidP="00A244AC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99C" w14:textId="4BCD04BE" w:rsidR="00E475E7" w:rsidRPr="003B7272" w:rsidRDefault="00E475E7" w:rsidP="00601CB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434385" w:rsidRPr="005E1E80" w14:paraId="7D74A52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D91B56" w14:textId="07BF038D" w:rsidR="00434385" w:rsidRDefault="00434385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BFA8350" w14:textId="56DA9945" w:rsidR="00434385" w:rsidRPr="005547C0" w:rsidRDefault="00434385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C94579">
              <w:rPr>
                <w:sz w:val="28"/>
                <w:szCs w:val="28"/>
                <w:lang w:val="kk-KZ"/>
              </w:rPr>
              <w:t>Ауданы ауданы әкімінің аппараты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26E" w14:textId="1B36D21F" w:rsidR="00434385" w:rsidRDefault="00434385" w:rsidP="00601CB1">
            <w:pPr>
              <w:rPr>
                <w:sz w:val="28"/>
                <w:szCs w:val="28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434385" w:rsidRPr="00E475E7" w14:paraId="36E94E7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56E784" w14:textId="45F7DC43" w:rsidR="00434385" w:rsidRDefault="00434385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FC9F26" w14:textId="3C11CAF0" w:rsidR="00434385" w:rsidRPr="00E475E7" w:rsidRDefault="00434385" w:rsidP="00E475E7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72370D">
              <w:rPr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ММ</w:t>
            </w:r>
            <w:r>
              <w:rPr>
                <w:sz w:val="28"/>
                <w:szCs w:val="28"/>
                <w:lang w:val="kk-KZ"/>
              </w:rPr>
              <w:t xml:space="preserve">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59BC" w14:textId="11A32804" w:rsidR="00434385" w:rsidRPr="00E475E7" w:rsidRDefault="00434385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434385" w:rsidRPr="00E475E7" w14:paraId="495D323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E74F04" w14:textId="50C9DE57" w:rsidR="00434385" w:rsidRDefault="00434385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CF35BA" w14:textId="3B42D83A" w:rsidR="00434385" w:rsidRPr="00E475E7" w:rsidRDefault="00434385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E475E7">
              <w:rPr>
                <w:sz w:val="28"/>
                <w:szCs w:val="28"/>
                <w:lang w:val="kk-KZ"/>
              </w:rPr>
              <w:t>«Қарабалық ауданы әкімдігінің жер қатынастары бөлімі» ММ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246" w14:textId="0E6DFA72" w:rsidR="00434385" w:rsidRPr="00E475E7" w:rsidRDefault="00434385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434385" w:rsidRPr="006522E6" w14:paraId="6BF21F41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49DB82" w14:textId="6B638DF0" w:rsidR="00434385" w:rsidRDefault="00434385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8EF88C" w14:textId="77777777" w:rsidR="00434385" w:rsidRPr="002075C4" w:rsidRDefault="00434385" w:rsidP="00EB66A6">
            <w:pPr>
              <w:rPr>
                <w:color w:val="000000"/>
                <w:sz w:val="28"/>
                <w:szCs w:val="28"/>
                <w:lang w:val="kk-KZ"/>
              </w:rPr>
            </w:pPr>
            <w:r w:rsidRPr="000E64DF">
              <w:rPr>
                <w:sz w:val="28"/>
                <w:szCs w:val="28"/>
                <w:lang w:val="kk-KZ"/>
              </w:rPr>
              <w:t>«</w:t>
            </w:r>
            <w:r w:rsidRPr="003C68CD">
              <w:rPr>
                <w:sz w:val="28"/>
                <w:szCs w:val="28"/>
                <w:lang w:val="kk-KZ"/>
              </w:rPr>
              <w:t>Қарабалық ауданы әкімдігінің қаржы бөлімі</w:t>
            </w:r>
            <w:r w:rsidRPr="000E64DF">
              <w:rPr>
                <w:sz w:val="28"/>
                <w:szCs w:val="28"/>
                <w:lang w:val="kk-KZ"/>
              </w:rPr>
              <w:t>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7C76B8F1" w14:textId="04E1D40E" w:rsidR="00434385" w:rsidRPr="008759D9" w:rsidRDefault="00434385" w:rsidP="00735B81">
            <w:pPr>
              <w:rPr>
                <w:sz w:val="28"/>
                <w:szCs w:val="28"/>
              </w:rPr>
            </w:pPr>
            <w:r w:rsidRPr="002075C4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EC46" w14:textId="6F156A7C" w:rsidR="00434385" w:rsidRPr="00BB0B07" w:rsidRDefault="00BB0B07" w:rsidP="008759D9">
            <w:pPr>
              <w:rPr>
                <w:sz w:val="28"/>
                <w:szCs w:val="28"/>
              </w:rPr>
            </w:pPr>
            <w:r w:rsidRPr="00BB0B07">
              <w:rPr>
                <w:sz w:val="28"/>
                <w:szCs w:val="28"/>
                <w:lang w:val="kk-KZ"/>
              </w:rPr>
              <w:t>1</w:t>
            </w:r>
            <w:r w:rsidR="00434385" w:rsidRPr="00BB0B07">
              <w:rPr>
                <w:sz w:val="28"/>
                <w:szCs w:val="28"/>
                <w:lang w:val="kk-KZ"/>
              </w:rPr>
              <w:t xml:space="preserve"> бос орын</w:t>
            </w:r>
            <w:r w:rsidR="00434385" w:rsidRPr="00BB0B07">
              <w:rPr>
                <w:sz w:val="28"/>
                <w:szCs w:val="28"/>
              </w:rPr>
              <w:t xml:space="preserve"> </w:t>
            </w:r>
            <w:r w:rsidR="00434385"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434385" w:rsidRPr="006522E6" w14:paraId="56687B8A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48EC82" w14:textId="65492453" w:rsidR="00434385" w:rsidRPr="00434385" w:rsidRDefault="00434385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A78EEAF" w14:textId="77777777" w:rsidR="00434385" w:rsidRPr="00A244AC" w:rsidRDefault="00434385" w:rsidP="00EB66A6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«Тоғызақ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03A619C3" w14:textId="6C699CD1" w:rsidR="00434385" w:rsidRPr="0072370D" w:rsidRDefault="00434385" w:rsidP="00EF3BA4">
            <w:pPr>
              <w:rPr>
                <w:sz w:val="28"/>
                <w:szCs w:val="28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BD9" w14:textId="2AB1F7B0" w:rsidR="00434385" w:rsidRPr="003B7272" w:rsidRDefault="00434385" w:rsidP="00EB0C8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  <w:r w:rsidRPr="00323F83">
              <w:rPr>
                <w:sz w:val="28"/>
                <w:szCs w:val="28"/>
                <w:lang w:val="kk-KZ"/>
              </w:rPr>
              <w:t>уақытша</w:t>
            </w:r>
          </w:p>
        </w:tc>
      </w:tr>
    </w:tbl>
    <w:p w14:paraId="38A89301" w14:textId="77777777" w:rsidR="00F42F4B" w:rsidRDefault="00F42F4B" w:rsidP="00A47CD1">
      <w:pPr>
        <w:jc w:val="center"/>
        <w:rPr>
          <w:b/>
          <w:sz w:val="28"/>
          <w:szCs w:val="28"/>
          <w:lang w:val="kk-KZ"/>
        </w:rPr>
      </w:pPr>
    </w:p>
    <w:p w14:paraId="361C60E9" w14:textId="071DD619" w:rsidR="00F42F4B" w:rsidRPr="00BC2170" w:rsidRDefault="0072752B" w:rsidP="0072752B">
      <w:pPr>
        <w:ind w:left="-851"/>
        <w:jc w:val="both"/>
        <w:rPr>
          <w:sz w:val="28"/>
          <w:szCs w:val="28"/>
          <w:lang w:val="kk-KZ"/>
        </w:rPr>
      </w:pPr>
      <w:r w:rsidRPr="00BC2170">
        <w:rPr>
          <w:sz w:val="28"/>
          <w:szCs w:val="28"/>
          <w:lang w:val="kk-KZ"/>
        </w:rPr>
        <w:t>«Қарабалық ауданы әкімінің аппараты» мемлекеттік мекемесінің бірыңғай кадрлық қызметінің басшысы Елена Әлбайқызы Әбденова, e.abdenova</w:t>
      </w:r>
      <w:r w:rsidR="009661FF" w:rsidRPr="009661FF">
        <w:rPr>
          <w:sz w:val="28"/>
          <w:szCs w:val="28"/>
          <w:lang w:val="kk-KZ"/>
        </w:rPr>
        <w:t>@</w:t>
      </w:r>
      <w:r w:rsidRPr="00BC2170">
        <w:rPr>
          <w:sz w:val="28"/>
          <w:szCs w:val="28"/>
          <w:lang w:val="kk-KZ"/>
        </w:rPr>
        <w:t xml:space="preserve">kostanay.gov.kz, </w:t>
      </w:r>
      <w:r w:rsidRPr="00BC2170">
        <w:rPr>
          <w:sz w:val="28"/>
          <w:szCs w:val="28"/>
          <w:lang w:val="kk-KZ"/>
        </w:rPr>
        <w:tab/>
        <w:t>8714 41 79 000</w:t>
      </w:r>
    </w:p>
    <w:p w14:paraId="79BE926C" w14:textId="77777777" w:rsidR="006E7BA5" w:rsidRPr="006522E6" w:rsidRDefault="00272A38" w:rsidP="00226F17">
      <w:pPr>
        <w:rPr>
          <w:lang w:val="kk-KZ"/>
        </w:rPr>
      </w:pPr>
      <w:r w:rsidRPr="006522E6">
        <w:rPr>
          <w:lang w:val="kk-KZ" w:eastAsia="ar-SA"/>
        </w:rPr>
        <w:t xml:space="preserve">          </w:t>
      </w:r>
      <w:bookmarkStart w:id="0" w:name="_GoBack"/>
      <w:bookmarkEnd w:id="0"/>
    </w:p>
    <w:sectPr w:rsidR="006E7BA5" w:rsidRPr="006522E6" w:rsidSect="00785562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31"/>
    <w:rsid w:val="0000226E"/>
    <w:rsid w:val="00002359"/>
    <w:rsid w:val="00017E22"/>
    <w:rsid w:val="00033932"/>
    <w:rsid w:val="00037D3C"/>
    <w:rsid w:val="0004100D"/>
    <w:rsid w:val="00043A51"/>
    <w:rsid w:val="00051CA2"/>
    <w:rsid w:val="00053522"/>
    <w:rsid w:val="00053863"/>
    <w:rsid w:val="000700B3"/>
    <w:rsid w:val="000709F5"/>
    <w:rsid w:val="000727C7"/>
    <w:rsid w:val="00086005"/>
    <w:rsid w:val="00087944"/>
    <w:rsid w:val="000B7EF2"/>
    <w:rsid w:val="000B7F7F"/>
    <w:rsid w:val="000C5BE1"/>
    <w:rsid w:val="000C7526"/>
    <w:rsid w:val="000C7531"/>
    <w:rsid w:val="000D1552"/>
    <w:rsid w:val="000D4025"/>
    <w:rsid w:val="000D5059"/>
    <w:rsid w:val="000D5CA5"/>
    <w:rsid w:val="000D7978"/>
    <w:rsid w:val="000E18F8"/>
    <w:rsid w:val="000E3AEA"/>
    <w:rsid w:val="000E64DF"/>
    <w:rsid w:val="000F6A3B"/>
    <w:rsid w:val="000F76A9"/>
    <w:rsid w:val="000F7B7B"/>
    <w:rsid w:val="00100835"/>
    <w:rsid w:val="001074D3"/>
    <w:rsid w:val="0011493D"/>
    <w:rsid w:val="001176D1"/>
    <w:rsid w:val="0012015C"/>
    <w:rsid w:val="0012108A"/>
    <w:rsid w:val="00124D40"/>
    <w:rsid w:val="00127289"/>
    <w:rsid w:val="001303DB"/>
    <w:rsid w:val="00140499"/>
    <w:rsid w:val="00140881"/>
    <w:rsid w:val="00141544"/>
    <w:rsid w:val="00141AD1"/>
    <w:rsid w:val="00145DD1"/>
    <w:rsid w:val="00157FFB"/>
    <w:rsid w:val="00160966"/>
    <w:rsid w:val="001659E4"/>
    <w:rsid w:val="00170045"/>
    <w:rsid w:val="0017092A"/>
    <w:rsid w:val="001815B6"/>
    <w:rsid w:val="00184CD4"/>
    <w:rsid w:val="00192DF7"/>
    <w:rsid w:val="00194FC4"/>
    <w:rsid w:val="00195F8B"/>
    <w:rsid w:val="0019709D"/>
    <w:rsid w:val="0019773F"/>
    <w:rsid w:val="001B0162"/>
    <w:rsid w:val="001B22CC"/>
    <w:rsid w:val="001B5598"/>
    <w:rsid w:val="001B6794"/>
    <w:rsid w:val="001C72C6"/>
    <w:rsid w:val="001D00C0"/>
    <w:rsid w:val="001D5A5A"/>
    <w:rsid w:val="001D77C6"/>
    <w:rsid w:val="001D7E06"/>
    <w:rsid w:val="001E7C64"/>
    <w:rsid w:val="001F4ED0"/>
    <w:rsid w:val="00200530"/>
    <w:rsid w:val="002016D6"/>
    <w:rsid w:val="002018BF"/>
    <w:rsid w:val="002049F4"/>
    <w:rsid w:val="0020740F"/>
    <w:rsid w:val="002075C4"/>
    <w:rsid w:val="002229EE"/>
    <w:rsid w:val="00224144"/>
    <w:rsid w:val="00225B3E"/>
    <w:rsid w:val="00226F17"/>
    <w:rsid w:val="002445B4"/>
    <w:rsid w:val="002710CB"/>
    <w:rsid w:val="00272A38"/>
    <w:rsid w:val="00274944"/>
    <w:rsid w:val="00275C7B"/>
    <w:rsid w:val="00277CC5"/>
    <w:rsid w:val="002828E9"/>
    <w:rsid w:val="00282EA6"/>
    <w:rsid w:val="00296383"/>
    <w:rsid w:val="002A0FB6"/>
    <w:rsid w:val="002A52D1"/>
    <w:rsid w:val="002B2A3A"/>
    <w:rsid w:val="002B3D24"/>
    <w:rsid w:val="002C5B85"/>
    <w:rsid w:val="002C6BBC"/>
    <w:rsid w:val="002D64E9"/>
    <w:rsid w:val="002E1441"/>
    <w:rsid w:val="002F2567"/>
    <w:rsid w:val="002F28ED"/>
    <w:rsid w:val="002F64D8"/>
    <w:rsid w:val="002F72E5"/>
    <w:rsid w:val="00311B9D"/>
    <w:rsid w:val="00323F83"/>
    <w:rsid w:val="0032572D"/>
    <w:rsid w:val="0033235F"/>
    <w:rsid w:val="00336342"/>
    <w:rsid w:val="00351BD9"/>
    <w:rsid w:val="00354080"/>
    <w:rsid w:val="003757E9"/>
    <w:rsid w:val="00383B81"/>
    <w:rsid w:val="003916C9"/>
    <w:rsid w:val="00394B5A"/>
    <w:rsid w:val="00397612"/>
    <w:rsid w:val="003A26B1"/>
    <w:rsid w:val="003B6274"/>
    <w:rsid w:val="003B7272"/>
    <w:rsid w:val="003C2527"/>
    <w:rsid w:val="003C68CD"/>
    <w:rsid w:val="003D3BFC"/>
    <w:rsid w:val="003E7837"/>
    <w:rsid w:val="0041084D"/>
    <w:rsid w:val="0041163A"/>
    <w:rsid w:val="004167D9"/>
    <w:rsid w:val="00416918"/>
    <w:rsid w:val="004250E6"/>
    <w:rsid w:val="00434385"/>
    <w:rsid w:val="00436552"/>
    <w:rsid w:val="004378EA"/>
    <w:rsid w:val="00443690"/>
    <w:rsid w:val="00445207"/>
    <w:rsid w:val="00445F0D"/>
    <w:rsid w:val="00454275"/>
    <w:rsid w:val="00463FA7"/>
    <w:rsid w:val="00465B4C"/>
    <w:rsid w:val="004724B5"/>
    <w:rsid w:val="00476B97"/>
    <w:rsid w:val="004856A5"/>
    <w:rsid w:val="004866EC"/>
    <w:rsid w:val="004929BD"/>
    <w:rsid w:val="004A5EDD"/>
    <w:rsid w:val="004A783F"/>
    <w:rsid w:val="004B2F8B"/>
    <w:rsid w:val="004C1EF5"/>
    <w:rsid w:val="004C2E3D"/>
    <w:rsid w:val="004D3D04"/>
    <w:rsid w:val="004E0571"/>
    <w:rsid w:val="004E3602"/>
    <w:rsid w:val="004E4DA1"/>
    <w:rsid w:val="004E5714"/>
    <w:rsid w:val="004E7CE8"/>
    <w:rsid w:val="004E7D62"/>
    <w:rsid w:val="004F08B6"/>
    <w:rsid w:val="005002EC"/>
    <w:rsid w:val="005038CB"/>
    <w:rsid w:val="005041CC"/>
    <w:rsid w:val="005167D8"/>
    <w:rsid w:val="00531A22"/>
    <w:rsid w:val="0053234E"/>
    <w:rsid w:val="00534AA2"/>
    <w:rsid w:val="00552BCD"/>
    <w:rsid w:val="005547C0"/>
    <w:rsid w:val="00562287"/>
    <w:rsid w:val="00565682"/>
    <w:rsid w:val="00573782"/>
    <w:rsid w:val="00574B01"/>
    <w:rsid w:val="0057637E"/>
    <w:rsid w:val="00580CA7"/>
    <w:rsid w:val="0058545C"/>
    <w:rsid w:val="00586B06"/>
    <w:rsid w:val="00586FD3"/>
    <w:rsid w:val="00597430"/>
    <w:rsid w:val="005A0DFD"/>
    <w:rsid w:val="005A4D88"/>
    <w:rsid w:val="005C07D3"/>
    <w:rsid w:val="005D10C9"/>
    <w:rsid w:val="005D4C12"/>
    <w:rsid w:val="005D699C"/>
    <w:rsid w:val="005E1E80"/>
    <w:rsid w:val="005F257B"/>
    <w:rsid w:val="0060436A"/>
    <w:rsid w:val="0060780E"/>
    <w:rsid w:val="00627589"/>
    <w:rsid w:val="006378F5"/>
    <w:rsid w:val="00645346"/>
    <w:rsid w:val="00647995"/>
    <w:rsid w:val="006522E6"/>
    <w:rsid w:val="00657ED4"/>
    <w:rsid w:val="00666EFE"/>
    <w:rsid w:val="0067245A"/>
    <w:rsid w:val="00674D77"/>
    <w:rsid w:val="00690468"/>
    <w:rsid w:val="006A32CC"/>
    <w:rsid w:val="006A663A"/>
    <w:rsid w:val="006B0F0E"/>
    <w:rsid w:val="006C0BA6"/>
    <w:rsid w:val="006C2569"/>
    <w:rsid w:val="006C3415"/>
    <w:rsid w:val="006E7BA5"/>
    <w:rsid w:val="006F1A9E"/>
    <w:rsid w:val="00700AC4"/>
    <w:rsid w:val="00700AFC"/>
    <w:rsid w:val="0070442A"/>
    <w:rsid w:val="007100A1"/>
    <w:rsid w:val="00714109"/>
    <w:rsid w:val="00714C97"/>
    <w:rsid w:val="007224E5"/>
    <w:rsid w:val="0072752B"/>
    <w:rsid w:val="007343FB"/>
    <w:rsid w:val="0073496C"/>
    <w:rsid w:val="00735B81"/>
    <w:rsid w:val="00740274"/>
    <w:rsid w:val="00740353"/>
    <w:rsid w:val="007526EE"/>
    <w:rsid w:val="00752C46"/>
    <w:rsid w:val="007769C8"/>
    <w:rsid w:val="00785562"/>
    <w:rsid w:val="0078754E"/>
    <w:rsid w:val="0079349E"/>
    <w:rsid w:val="007A2A5B"/>
    <w:rsid w:val="007A6CCF"/>
    <w:rsid w:val="007A7A86"/>
    <w:rsid w:val="007B056F"/>
    <w:rsid w:val="007C429A"/>
    <w:rsid w:val="007D0CAD"/>
    <w:rsid w:val="007D1824"/>
    <w:rsid w:val="007D3B9F"/>
    <w:rsid w:val="007D750B"/>
    <w:rsid w:val="007E2065"/>
    <w:rsid w:val="007E436C"/>
    <w:rsid w:val="007F1617"/>
    <w:rsid w:val="00800539"/>
    <w:rsid w:val="00801506"/>
    <w:rsid w:val="00802373"/>
    <w:rsid w:val="00803AA7"/>
    <w:rsid w:val="00816D96"/>
    <w:rsid w:val="00821978"/>
    <w:rsid w:val="008525C1"/>
    <w:rsid w:val="00855F30"/>
    <w:rsid w:val="00863634"/>
    <w:rsid w:val="00863654"/>
    <w:rsid w:val="00863C2A"/>
    <w:rsid w:val="00863C8C"/>
    <w:rsid w:val="0086779E"/>
    <w:rsid w:val="00867881"/>
    <w:rsid w:val="008759D9"/>
    <w:rsid w:val="00877663"/>
    <w:rsid w:val="0088165C"/>
    <w:rsid w:val="00887F48"/>
    <w:rsid w:val="00890F1F"/>
    <w:rsid w:val="00891204"/>
    <w:rsid w:val="00897462"/>
    <w:rsid w:val="008A385D"/>
    <w:rsid w:val="008A5BF4"/>
    <w:rsid w:val="008C4771"/>
    <w:rsid w:val="008C61BB"/>
    <w:rsid w:val="008D27BE"/>
    <w:rsid w:val="008D4629"/>
    <w:rsid w:val="008E626A"/>
    <w:rsid w:val="008E77BF"/>
    <w:rsid w:val="0090591D"/>
    <w:rsid w:val="00907A1D"/>
    <w:rsid w:val="009128A7"/>
    <w:rsid w:val="009171A9"/>
    <w:rsid w:val="00921C1B"/>
    <w:rsid w:val="00930CD7"/>
    <w:rsid w:val="00936541"/>
    <w:rsid w:val="00944E76"/>
    <w:rsid w:val="00945B79"/>
    <w:rsid w:val="00950C4B"/>
    <w:rsid w:val="009528DD"/>
    <w:rsid w:val="00964E89"/>
    <w:rsid w:val="009661FF"/>
    <w:rsid w:val="009668F8"/>
    <w:rsid w:val="00970C38"/>
    <w:rsid w:val="00984D65"/>
    <w:rsid w:val="00984FD1"/>
    <w:rsid w:val="00985A24"/>
    <w:rsid w:val="009909FD"/>
    <w:rsid w:val="009A3061"/>
    <w:rsid w:val="009A51E0"/>
    <w:rsid w:val="009B44FB"/>
    <w:rsid w:val="009B4947"/>
    <w:rsid w:val="009B4CB4"/>
    <w:rsid w:val="009B4F05"/>
    <w:rsid w:val="009C4EB0"/>
    <w:rsid w:val="009D331B"/>
    <w:rsid w:val="009E2C78"/>
    <w:rsid w:val="009F524C"/>
    <w:rsid w:val="00A008C4"/>
    <w:rsid w:val="00A05F01"/>
    <w:rsid w:val="00A06AD5"/>
    <w:rsid w:val="00A20DD6"/>
    <w:rsid w:val="00A244AC"/>
    <w:rsid w:val="00A25F4C"/>
    <w:rsid w:val="00A31662"/>
    <w:rsid w:val="00A33F54"/>
    <w:rsid w:val="00A33FF1"/>
    <w:rsid w:val="00A37B17"/>
    <w:rsid w:val="00A37BD6"/>
    <w:rsid w:val="00A427C3"/>
    <w:rsid w:val="00A473D2"/>
    <w:rsid w:val="00A47CD1"/>
    <w:rsid w:val="00A533B9"/>
    <w:rsid w:val="00A571F4"/>
    <w:rsid w:val="00A7362D"/>
    <w:rsid w:val="00A77593"/>
    <w:rsid w:val="00A90EC2"/>
    <w:rsid w:val="00A91BED"/>
    <w:rsid w:val="00A927CD"/>
    <w:rsid w:val="00A9502C"/>
    <w:rsid w:val="00AB1686"/>
    <w:rsid w:val="00AB6774"/>
    <w:rsid w:val="00AB762E"/>
    <w:rsid w:val="00AB7E5D"/>
    <w:rsid w:val="00AC09C1"/>
    <w:rsid w:val="00AC122E"/>
    <w:rsid w:val="00AC1AEE"/>
    <w:rsid w:val="00AC51DB"/>
    <w:rsid w:val="00AC79ED"/>
    <w:rsid w:val="00AD01A8"/>
    <w:rsid w:val="00AD5CD9"/>
    <w:rsid w:val="00AE1D7E"/>
    <w:rsid w:val="00AE412A"/>
    <w:rsid w:val="00AE5B95"/>
    <w:rsid w:val="00AF3E92"/>
    <w:rsid w:val="00B007A2"/>
    <w:rsid w:val="00B14B5F"/>
    <w:rsid w:val="00B156A8"/>
    <w:rsid w:val="00B25CFF"/>
    <w:rsid w:val="00B362CD"/>
    <w:rsid w:val="00B41A0C"/>
    <w:rsid w:val="00B436C1"/>
    <w:rsid w:val="00B45DE5"/>
    <w:rsid w:val="00B54EC2"/>
    <w:rsid w:val="00B63D43"/>
    <w:rsid w:val="00B65D2D"/>
    <w:rsid w:val="00B72426"/>
    <w:rsid w:val="00B82C35"/>
    <w:rsid w:val="00B82C7C"/>
    <w:rsid w:val="00B911CB"/>
    <w:rsid w:val="00B91CBA"/>
    <w:rsid w:val="00B931F2"/>
    <w:rsid w:val="00BB0B07"/>
    <w:rsid w:val="00BB2CFE"/>
    <w:rsid w:val="00BB481B"/>
    <w:rsid w:val="00BC2170"/>
    <w:rsid w:val="00BC2389"/>
    <w:rsid w:val="00BC59AE"/>
    <w:rsid w:val="00BD0B21"/>
    <w:rsid w:val="00BE4E7E"/>
    <w:rsid w:val="00BE4E98"/>
    <w:rsid w:val="00BE63A6"/>
    <w:rsid w:val="00BF14D8"/>
    <w:rsid w:val="00BF619F"/>
    <w:rsid w:val="00C1167B"/>
    <w:rsid w:val="00C16C7D"/>
    <w:rsid w:val="00C217F5"/>
    <w:rsid w:val="00C22977"/>
    <w:rsid w:val="00C24125"/>
    <w:rsid w:val="00C300AC"/>
    <w:rsid w:val="00C35D92"/>
    <w:rsid w:val="00C37E29"/>
    <w:rsid w:val="00C52B7A"/>
    <w:rsid w:val="00C6035E"/>
    <w:rsid w:val="00C75679"/>
    <w:rsid w:val="00C85359"/>
    <w:rsid w:val="00C8791F"/>
    <w:rsid w:val="00C87CD7"/>
    <w:rsid w:val="00C91EF1"/>
    <w:rsid w:val="00C9209E"/>
    <w:rsid w:val="00C94579"/>
    <w:rsid w:val="00C9629A"/>
    <w:rsid w:val="00CA51F1"/>
    <w:rsid w:val="00CA5F17"/>
    <w:rsid w:val="00CC2179"/>
    <w:rsid w:val="00CC3FC8"/>
    <w:rsid w:val="00CD3AE9"/>
    <w:rsid w:val="00CD59C8"/>
    <w:rsid w:val="00CD5A61"/>
    <w:rsid w:val="00CD6E59"/>
    <w:rsid w:val="00CE5768"/>
    <w:rsid w:val="00CE5EAB"/>
    <w:rsid w:val="00CE7C85"/>
    <w:rsid w:val="00CF4C56"/>
    <w:rsid w:val="00D20481"/>
    <w:rsid w:val="00D21775"/>
    <w:rsid w:val="00D21B8F"/>
    <w:rsid w:val="00D2621C"/>
    <w:rsid w:val="00D303CA"/>
    <w:rsid w:val="00D318E6"/>
    <w:rsid w:val="00D33CF0"/>
    <w:rsid w:val="00D34847"/>
    <w:rsid w:val="00D36637"/>
    <w:rsid w:val="00D505E3"/>
    <w:rsid w:val="00D50EFE"/>
    <w:rsid w:val="00D61D79"/>
    <w:rsid w:val="00D65C0D"/>
    <w:rsid w:val="00D66513"/>
    <w:rsid w:val="00D701BD"/>
    <w:rsid w:val="00D725D5"/>
    <w:rsid w:val="00D72E22"/>
    <w:rsid w:val="00D73592"/>
    <w:rsid w:val="00D82E39"/>
    <w:rsid w:val="00D867CC"/>
    <w:rsid w:val="00D87EDB"/>
    <w:rsid w:val="00DA13AA"/>
    <w:rsid w:val="00DA31CC"/>
    <w:rsid w:val="00DC01AB"/>
    <w:rsid w:val="00DC54DF"/>
    <w:rsid w:val="00DE00B0"/>
    <w:rsid w:val="00DE0734"/>
    <w:rsid w:val="00DE6E50"/>
    <w:rsid w:val="00DE7D14"/>
    <w:rsid w:val="00DF3F6B"/>
    <w:rsid w:val="00E01698"/>
    <w:rsid w:val="00E269CA"/>
    <w:rsid w:val="00E30298"/>
    <w:rsid w:val="00E324E8"/>
    <w:rsid w:val="00E332BB"/>
    <w:rsid w:val="00E3459D"/>
    <w:rsid w:val="00E475E7"/>
    <w:rsid w:val="00E5604C"/>
    <w:rsid w:val="00E56174"/>
    <w:rsid w:val="00E72E2D"/>
    <w:rsid w:val="00E736DC"/>
    <w:rsid w:val="00E76929"/>
    <w:rsid w:val="00E85002"/>
    <w:rsid w:val="00E90819"/>
    <w:rsid w:val="00EA2E62"/>
    <w:rsid w:val="00EB1FA3"/>
    <w:rsid w:val="00EB4DDB"/>
    <w:rsid w:val="00EB5240"/>
    <w:rsid w:val="00EC082D"/>
    <w:rsid w:val="00ED1188"/>
    <w:rsid w:val="00EE087C"/>
    <w:rsid w:val="00EE5521"/>
    <w:rsid w:val="00EE6C48"/>
    <w:rsid w:val="00EF3096"/>
    <w:rsid w:val="00EF3BA4"/>
    <w:rsid w:val="00F0375A"/>
    <w:rsid w:val="00F165BB"/>
    <w:rsid w:val="00F34105"/>
    <w:rsid w:val="00F3749C"/>
    <w:rsid w:val="00F41288"/>
    <w:rsid w:val="00F42F4B"/>
    <w:rsid w:val="00F445F1"/>
    <w:rsid w:val="00F57035"/>
    <w:rsid w:val="00F57AE7"/>
    <w:rsid w:val="00F6284A"/>
    <w:rsid w:val="00F66BF2"/>
    <w:rsid w:val="00F765ED"/>
    <w:rsid w:val="00F811B6"/>
    <w:rsid w:val="00F81D89"/>
    <w:rsid w:val="00FA0D28"/>
    <w:rsid w:val="00FA2ABB"/>
    <w:rsid w:val="00FB6AC3"/>
    <w:rsid w:val="00FC3315"/>
    <w:rsid w:val="00FC69F8"/>
    <w:rsid w:val="00FC79CC"/>
    <w:rsid w:val="00FE1763"/>
    <w:rsid w:val="00FE6423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D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5</cp:revision>
  <cp:lastPrinted>2020-10-30T03:16:00Z</cp:lastPrinted>
  <dcterms:created xsi:type="dcterms:W3CDTF">2026-08-26T06:25:00Z</dcterms:created>
  <dcterms:modified xsi:type="dcterms:W3CDTF">2026-09-01T14:25:00Z</dcterms:modified>
</cp:coreProperties>
</file>