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6D8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мәслихаттың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шешіміне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ТҮСІНДІРМЕ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ЖАЗБА</w:t>
      </w:r>
    </w:p>
    <w:p w:rsidR="008F06D8" w:rsidRPr="00046E6D" w:rsidRDefault="008F06D8" w:rsidP="007E7CED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мәслихатының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2025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жылғы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19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желтоқсандағы</w:t>
      </w:r>
      <w:proofErr w:type="spellEnd"/>
      <w:r w:rsidR="008F06D8"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 xml:space="preserve">   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№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8С-47/2-25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"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2026-2028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жылдарға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арналған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бюджет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туралы</w:t>
      </w:r>
      <w:r w:rsidRPr="00046E6D">
        <w:rPr>
          <w:rFonts w:ascii="Times New Roman" w:hAnsi="Times New Roman" w:cs="Times New Roman"/>
          <w:b/>
          <w:sz w:val="32"/>
          <w:szCs w:val="32"/>
        </w:rPr>
        <w:t>"</w:t>
      </w:r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шешіміне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өзгерістер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енгізу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Style w:val="ypks7kbdpwfgdykd3qb9"/>
          <w:rFonts w:ascii="Times New Roman" w:hAnsi="Times New Roman" w:cs="Times New Roman"/>
          <w:b/>
          <w:sz w:val="32"/>
          <w:szCs w:val="32"/>
        </w:rPr>
        <w:t>туралы</w:t>
      </w:r>
      <w:proofErr w:type="spellEnd"/>
    </w:p>
    <w:p w:rsidR="007E7CED" w:rsidRPr="00046E6D" w:rsidRDefault="007E7CED" w:rsidP="007E7CED">
      <w:pPr>
        <w:spacing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sz w:val="32"/>
          <w:szCs w:val="32"/>
        </w:rPr>
      </w:pPr>
    </w:p>
    <w:p w:rsidR="00FA4FA4" w:rsidRPr="00046E6D" w:rsidRDefault="008F06D8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2026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1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шілдедегі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жағдай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бекітілген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кірістер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кіріс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бөлігін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асыра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орындау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25,3 млн.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теңгені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құрады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асыра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орындау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120,0 млн.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сомасында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күтілуде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 101 111 "</w:t>
      </w:r>
      <w:r w:rsidR="00500642" w:rsidRPr="00046E6D">
        <w:rPr>
          <w:rFonts w:ascii="Times New Roman" w:hAnsi="Times New Roman" w:cs="Times New Roman"/>
          <w:sz w:val="32"/>
          <w:szCs w:val="32"/>
          <w:lang w:val="kk-KZ"/>
        </w:rPr>
        <w:t>І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рі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кәсіпкерлік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субъектілері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мен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мұнай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секторы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ұйымдарынан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түсетін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түсімдерді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қоспағанда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заңды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тұлғалардан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түсетін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корпоративтік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табыс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салығы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" коды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жоспар-болжамның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жылдық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көрсеткішін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r w:rsidR="00500642" w:rsidRPr="00046E6D">
        <w:rPr>
          <w:rFonts w:ascii="Times New Roman" w:hAnsi="Times New Roman" w:cs="Times New Roman"/>
          <w:sz w:val="32"/>
          <w:szCs w:val="32"/>
        </w:rPr>
        <w:t xml:space="preserve">100 000,0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теңгеге</w:t>
      </w:r>
      <w:proofErr w:type="spellEnd"/>
      <w:r w:rsidR="00E71E74" w:rsidRPr="00046E6D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500642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="00500642" w:rsidRPr="00046E6D">
        <w:rPr>
          <w:rFonts w:ascii="Times New Roman" w:hAnsi="Times New Roman" w:cs="Times New Roman"/>
          <w:sz w:val="32"/>
          <w:szCs w:val="32"/>
        </w:rPr>
        <w:t xml:space="preserve"> 104 101 "</w:t>
      </w:r>
      <w:proofErr w:type="spellStart"/>
      <w:r w:rsidR="00500642" w:rsidRPr="00046E6D">
        <w:rPr>
          <w:rFonts w:ascii="Times New Roman" w:hAnsi="Times New Roman" w:cs="Times New Roman"/>
          <w:sz w:val="32"/>
          <w:szCs w:val="32"/>
        </w:rPr>
        <w:t>З</w:t>
      </w:r>
      <w:r w:rsidR="00FA4FA4" w:rsidRPr="00046E6D">
        <w:rPr>
          <w:rFonts w:ascii="Times New Roman" w:hAnsi="Times New Roman" w:cs="Times New Roman"/>
          <w:sz w:val="32"/>
          <w:szCs w:val="32"/>
        </w:rPr>
        <w:t>аңды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тұлғалар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мен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кәсіпкерлердің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мүлкіне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салынатын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салық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" коды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20 000,0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теңгеге</w:t>
      </w:r>
      <w:proofErr w:type="spellEnd"/>
      <w:r w:rsidR="00E71E74" w:rsidRPr="00046E6D">
        <w:rPr>
          <w:sz w:val="32"/>
          <w:szCs w:val="32"/>
        </w:rPr>
        <w:t xml:space="preserve"> </w:t>
      </w:r>
      <w:proofErr w:type="spellStart"/>
      <w:r w:rsidR="00E71E74" w:rsidRPr="00046E6D">
        <w:rPr>
          <w:rFonts w:ascii="Times New Roman" w:hAnsi="Times New Roman" w:cs="Times New Roman"/>
          <w:sz w:val="32"/>
          <w:szCs w:val="32"/>
        </w:rPr>
        <w:t>ұлғайтуға</w:t>
      </w:r>
      <w:proofErr w:type="spellEnd"/>
      <w:r w:rsidR="00E71E7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1E74" w:rsidRPr="00046E6D">
        <w:rPr>
          <w:rFonts w:ascii="Times New Roman" w:hAnsi="Times New Roman" w:cs="Times New Roman"/>
          <w:sz w:val="32"/>
          <w:szCs w:val="32"/>
        </w:rPr>
        <w:t>мүмкіндік</w:t>
      </w:r>
      <w:proofErr w:type="spellEnd"/>
      <w:r w:rsidR="00E71E7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71E74" w:rsidRPr="00046E6D">
        <w:rPr>
          <w:rFonts w:ascii="Times New Roman" w:hAnsi="Times New Roman" w:cs="Times New Roman"/>
          <w:sz w:val="32"/>
          <w:szCs w:val="32"/>
        </w:rPr>
        <w:t>береді</w:t>
      </w:r>
      <w:proofErr w:type="spellEnd"/>
      <w:r w:rsidR="00E71E74" w:rsidRPr="00046E6D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FA4FA4" w:rsidRPr="00046E6D" w:rsidRDefault="0028613D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бағдарламалар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әкімшілерінен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келіп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түскен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сұрауларды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кіріс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бөлігін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ұлғайту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жекелеген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бағдарламалар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қалыптасқан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шешу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ұсынылады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>.</w:t>
      </w:r>
    </w:p>
    <w:p w:rsidR="00FA4FA4" w:rsidRPr="00046E6D" w:rsidRDefault="0028613D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облыстық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әкімдіктің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2026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24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сәуірдегі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№а-4/184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2026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8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маусымдағы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А-6/229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қаулыларына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түзету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арқылы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жүргізілген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нақтылауға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жататын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жоғары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тұрған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нысаналы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трансферттер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түсімінің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жоспарларына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өзгерістер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енгізілді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І.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бюджеттің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кіріс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бөлігі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бюджет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кірісінің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көлемі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4 364 831,2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(720 839,6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ұлғайып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)</w:t>
      </w:r>
      <w:r w:rsidR="00E9035A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сомасында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жоспарланған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облыстық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бюджеттен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берілетін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трансферттер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өзгерістер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:</w:t>
      </w:r>
    </w:p>
    <w:p w:rsidR="00FA4FA4" w:rsidRPr="00046E6D" w:rsidRDefault="00E9035A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  <w:t>402 201 "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Н</w:t>
      </w:r>
      <w:r w:rsidR="00FA4FA4" w:rsidRPr="00046E6D">
        <w:rPr>
          <w:rFonts w:ascii="Times New Roman" w:hAnsi="Times New Roman" w:cs="Times New Roman"/>
          <w:sz w:val="32"/>
          <w:szCs w:val="32"/>
        </w:rPr>
        <w:t>ысаналы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трансферттер"Кіші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сыныбы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538 408,1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сомасына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046E6D">
        <w:rPr>
          <w:rFonts w:ascii="Times New Roman" w:hAnsi="Times New Roman" w:cs="Times New Roman"/>
          <w:sz w:val="32"/>
          <w:szCs w:val="32"/>
        </w:rPr>
        <w:t>ұлғайту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440 509,3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маңызы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бар KC - ER-6 "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Торғай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кіреберіс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" автомобиль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жолын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0-5,78</w:t>
      </w:r>
      <w:r w:rsidR="00E9035A" w:rsidRPr="00046E6D">
        <w:rPr>
          <w:rFonts w:ascii="Times New Roman" w:hAnsi="Times New Roman" w:cs="Times New Roman"/>
          <w:sz w:val="32"/>
          <w:szCs w:val="32"/>
        </w:rPr>
        <w:t xml:space="preserve"> км</w:t>
      </w:r>
      <w:r w:rsidRPr="00046E6D">
        <w:rPr>
          <w:rFonts w:ascii="Times New Roman" w:hAnsi="Times New Roman" w:cs="Times New Roman"/>
          <w:sz w:val="32"/>
          <w:szCs w:val="32"/>
        </w:rPr>
        <w:t xml:space="preserve">; 60 460,1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№5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қазандығының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lastRenderedPageBreak/>
        <w:t>шатырын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; 37 438,7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қаласындағы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Таза 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резервуарын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жуу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арқылы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35A"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="00E9035A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.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  <w:t xml:space="preserve">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тасқыны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қаупі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бар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кезеңде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жарылыс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жұмыстарын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жүргізуге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129,8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сомаға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азайту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.</w:t>
      </w:r>
    </w:p>
    <w:p w:rsidR="00FA4FA4" w:rsidRPr="00046E6D" w:rsidRDefault="00D87C2B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  <w:t>402 202 "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Н</w:t>
      </w:r>
      <w:r w:rsidR="00FA4FA4" w:rsidRPr="00046E6D">
        <w:rPr>
          <w:rFonts w:ascii="Times New Roman" w:hAnsi="Times New Roman" w:cs="Times New Roman"/>
          <w:sz w:val="32"/>
          <w:szCs w:val="32"/>
        </w:rPr>
        <w:t>ысаналы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даму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трансферттері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Кіші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сыныбы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  <w:t xml:space="preserve">62 561,3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сомасына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ұлғайту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маг</w:t>
      </w:r>
      <w:r w:rsidR="00D87C2B" w:rsidRPr="00046E6D">
        <w:rPr>
          <w:rFonts w:ascii="Times New Roman" w:hAnsi="Times New Roman" w:cs="Times New Roman"/>
          <w:sz w:val="32"/>
          <w:szCs w:val="32"/>
        </w:rPr>
        <w:t>истральдық</w:t>
      </w:r>
      <w:proofErr w:type="spellEnd"/>
      <w:r w:rsidR="00D87C2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7C2B" w:rsidRPr="00046E6D">
        <w:rPr>
          <w:rFonts w:ascii="Times New Roman" w:hAnsi="Times New Roman" w:cs="Times New Roman"/>
          <w:sz w:val="32"/>
          <w:szCs w:val="32"/>
        </w:rPr>
        <w:t>желілерге</w:t>
      </w:r>
      <w:proofErr w:type="spellEnd"/>
      <w:r w:rsidR="00D87C2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7C2B" w:rsidRPr="00046E6D">
        <w:rPr>
          <w:rFonts w:ascii="Times New Roman" w:hAnsi="Times New Roman" w:cs="Times New Roman"/>
          <w:sz w:val="32"/>
          <w:szCs w:val="32"/>
        </w:rPr>
        <w:t>қайта</w:t>
      </w:r>
      <w:proofErr w:type="spellEnd"/>
      <w:r w:rsidR="00D87C2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7C2B" w:rsidRPr="00046E6D">
        <w:rPr>
          <w:rFonts w:ascii="Times New Roman" w:hAnsi="Times New Roman" w:cs="Times New Roman"/>
          <w:sz w:val="32"/>
          <w:szCs w:val="32"/>
        </w:rPr>
        <w:t>қос</w:t>
      </w:r>
      <w:r w:rsidRPr="00046E6D">
        <w:rPr>
          <w:rFonts w:ascii="Times New Roman" w:hAnsi="Times New Roman" w:cs="Times New Roman"/>
          <w:sz w:val="32"/>
          <w:szCs w:val="32"/>
        </w:rPr>
        <w:t>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отырып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сумен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жабдықтау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жүйесін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қайта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жаңарту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ab/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II.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бюджеттің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шығыс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бөлігі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r w:rsidRPr="00046E6D">
        <w:rPr>
          <w:rFonts w:ascii="Times New Roman" w:hAnsi="Times New Roman" w:cs="Times New Roman"/>
          <w:sz w:val="32"/>
          <w:szCs w:val="32"/>
        </w:rPr>
        <w:tab/>
      </w:r>
    </w:p>
    <w:p w:rsidR="00FA4FA4" w:rsidRPr="00046E6D" w:rsidRDefault="002E4F61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бюджеттің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шығындары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кіріс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бөлігінің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ұлғаюын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ескере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отырып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нысаналы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трансферттер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түсімдері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өзгерістерге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4 631 238,8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(720 839,9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ұлғайып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сомасында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айқындалды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>1.</w:t>
      </w: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Жоспар-болжамды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120 000,0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сомасына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ұлғайту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: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ТКШ, ЖМ, АҚ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тұрғын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үй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инспекциясы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–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29 681,1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№5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қазандығының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шатырын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қоса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қаржыландыру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)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-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35 927,6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</w:t>
      </w:r>
      <w:r w:rsidR="002E4F61" w:rsidRPr="00046E6D">
        <w:rPr>
          <w:rFonts w:ascii="Times New Roman" w:hAnsi="Times New Roman" w:cs="Times New Roman"/>
          <w:b/>
          <w:sz w:val="32"/>
          <w:szCs w:val="32"/>
        </w:rPr>
        <w:t>ың</w:t>
      </w:r>
      <w:proofErr w:type="spellEnd"/>
      <w:r w:rsidR="002E4F61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2E4F61"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="002E4F61" w:rsidRPr="00046E6D">
        <w:rPr>
          <w:rFonts w:ascii="Times New Roman" w:hAnsi="Times New Roman" w:cs="Times New Roman"/>
          <w:sz w:val="32"/>
          <w:szCs w:val="32"/>
        </w:rPr>
        <w:t>-Еркіншілік-Бұлақсай</w:t>
      </w:r>
      <w:proofErr w:type="spellEnd"/>
      <w:r w:rsidR="002E4F61" w:rsidRPr="00046E6D">
        <w:rPr>
          <w:rFonts w:ascii="Times New Roman" w:hAnsi="Times New Roman" w:cs="Times New Roman"/>
          <w:sz w:val="32"/>
          <w:szCs w:val="32"/>
        </w:rPr>
        <w:t xml:space="preserve"> автомобиль </w:t>
      </w:r>
      <w:proofErr w:type="spellStart"/>
      <w:r w:rsidR="002E4F61" w:rsidRPr="00046E6D">
        <w:rPr>
          <w:rFonts w:ascii="Times New Roman" w:hAnsi="Times New Roman" w:cs="Times New Roman"/>
          <w:sz w:val="32"/>
          <w:szCs w:val="32"/>
        </w:rPr>
        <w:t>жолдарына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өткізу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құбырын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>– 3</w:t>
      </w:r>
      <w:r w:rsidR="002E4F61" w:rsidRPr="00046E6D">
        <w:rPr>
          <w:rFonts w:ascii="Times New Roman" w:hAnsi="Times New Roman" w:cs="Times New Roman"/>
          <w:b/>
          <w:sz w:val="32"/>
          <w:szCs w:val="32"/>
        </w:rPr>
        <w:t xml:space="preserve">7 048,2 </w:t>
      </w:r>
      <w:proofErr w:type="spellStart"/>
      <w:r w:rsidR="002E4F61"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="002E4F61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2E4F61"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="002E4F61" w:rsidRPr="00046E6D">
        <w:rPr>
          <w:rFonts w:ascii="Times New Roman" w:hAnsi="Times New Roman" w:cs="Times New Roman"/>
          <w:b/>
          <w:sz w:val="32"/>
          <w:szCs w:val="32"/>
        </w:rPr>
        <w:t>-</w:t>
      </w:r>
      <w:r w:rsidR="002E4F61" w:rsidRPr="00046E6D">
        <w:rPr>
          <w:rFonts w:ascii="Times New Roman" w:hAnsi="Times New Roman" w:cs="Times New Roman"/>
          <w:sz w:val="32"/>
          <w:szCs w:val="32"/>
        </w:rPr>
        <w:t xml:space="preserve"> ЖӨБ</w:t>
      </w:r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трансферттері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қаласы-қалалық</w:t>
      </w:r>
      <w:proofErr w:type="spellEnd"/>
      <w:r w:rsidR="002E4F61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E4F61" w:rsidRPr="00046E6D">
        <w:rPr>
          <w:rFonts w:ascii="Times New Roman" w:hAnsi="Times New Roman" w:cs="Times New Roman"/>
          <w:sz w:val="32"/>
          <w:szCs w:val="32"/>
        </w:rPr>
        <w:t>жолдарды</w:t>
      </w:r>
      <w:proofErr w:type="spellEnd"/>
      <w:r w:rsidR="002E4F61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E4F61" w:rsidRPr="00046E6D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="002E4F61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E4F61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2E4F61" w:rsidRPr="00046E6D">
        <w:rPr>
          <w:rFonts w:ascii="Times New Roman" w:hAnsi="Times New Roman" w:cs="Times New Roman"/>
          <w:sz w:val="32"/>
          <w:szCs w:val="32"/>
        </w:rPr>
        <w:t xml:space="preserve"> </w:t>
      </w:r>
      <w:r w:rsidRPr="00046E6D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46 047,0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бөлінді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.)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- 17 343,1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қаласындағы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Бөгенбай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көшесіндегі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құбыры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учаскесін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120 000,0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>.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>2.</w:t>
      </w:r>
      <w:r w:rsidRPr="00046E6D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Бұдан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басқа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пайдаланылмаған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82 899,3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сомасындағы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қаражатты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келесі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бағдарламалар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азайту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қайта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бөлу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қажеттілігі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туындады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:</w:t>
      </w:r>
    </w:p>
    <w:p w:rsidR="00FA4FA4" w:rsidRPr="00046E6D" w:rsidRDefault="009817D1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ab/>
      </w:r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ТКШ, ЖМ, АҚ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тұрғын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үй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инспекциясы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бойынша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-56 052,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29 889,2,0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>-</w:t>
      </w:r>
      <w:r w:rsidR="00FA4FA4" w:rsidRPr="00046E6D">
        <w:rPr>
          <w:rFonts w:ascii="Times New Roman" w:hAnsi="Times New Roman" w:cs="Times New Roman"/>
          <w:sz w:val="32"/>
          <w:szCs w:val="32"/>
        </w:rPr>
        <w:lastRenderedPageBreak/>
        <w:t xml:space="preserve">автомобиль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жолдарының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жұмыс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істеуін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ету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– 720,0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теңге-тұрғын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қорын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6 749,5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көмір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15 000,0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трассасын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2 575,0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гидранттарды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446,0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айыппұл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тұрағын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ұстау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673,0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автожолдарды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; </w:t>
      </w:r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экономика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қаржы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215,6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тұлғалардың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мүлкін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бағалау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кәсіпкерлік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ауыл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шаруашылығы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290,8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негізгі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құралдарды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құрылыс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37,7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негізгі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құралдарды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жер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қатынастары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сәулет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қала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құрылысы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4 355,9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1 499,9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Торғай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ауылының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бас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жоспарын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әзірлеу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2 856,0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теңге.теңге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үй-жайды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жалға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талап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етілмеген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қаражат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);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аудандық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мәслихат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аппараты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3 111,0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ОДО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бағдарламасын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сүйемелдеу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талап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етілмеген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қаражат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Жұмыспен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қамту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әлеуметтік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бағдарламалар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бойынша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-14 722,0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. 3 859,0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атаулы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әлеуметтік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көмек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10 863,0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арнаулы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әлеуметтік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қызметтер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көрсету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орталығы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жанындағы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күндізгі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жартылай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стационарды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ашу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негізгі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құралдарды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алуға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),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Ішкі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саясат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мәдениет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тілдерді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дамыту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– 2 000,0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Малтабар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ауылдық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клубын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; 2025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жылға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арналған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бонустарды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жергілікті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бюджеттен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төлеуге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нақты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есептеу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қалыптасқан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үнемдеуге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байланысты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атқарушы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органдар-2 113,6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>.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Жоғарыда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көрсетілген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көздер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есебінен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мынадай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шығыстарды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82 899,3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сомаға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ұлғайту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жөнінде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ұсыныстар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енгіземіз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: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Аудан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әкімінің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аппараты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DC184E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-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1 578,2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- ЖӨБ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органдарына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трансферттер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Олжабай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батыр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атынд</w:t>
      </w:r>
      <w:r w:rsidRPr="00046E6D">
        <w:rPr>
          <w:rFonts w:ascii="Times New Roman" w:hAnsi="Times New Roman" w:cs="Times New Roman"/>
          <w:sz w:val="32"/>
          <w:szCs w:val="32"/>
        </w:rPr>
        <w:t>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ауылдық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округі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- 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1 139,5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қызметтік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автокөлікті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, 438,7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жинақта</w:t>
      </w:r>
      <w:proofErr w:type="spellEnd"/>
      <w:r w:rsidRPr="00046E6D">
        <w:rPr>
          <w:rFonts w:ascii="Times New Roman" w:hAnsi="Times New Roman" w:cs="Times New Roman"/>
          <w:sz w:val="32"/>
          <w:szCs w:val="32"/>
          <w:lang w:val="kk-KZ"/>
        </w:rPr>
        <w:t>лған</w:t>
      </w:r>
      <w:r w:rsidR="00FA4FA4" w:rsidRPr="00046E6D">
        <w:rPr>
          <w:rFonts w:ascii="Times New Roman" w:hAnsi="Times New Roman" w:cs="Times New Roman"/>
          <w:sz w:val="32"/>
          <w:szCs w:val="32"/>
        </w:rPr>
        <w:t xml:space="preserve"> компьютер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4FA4"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="00FA4FA4" w:rsidRPr="00046E6D">
        <w:rPr>
          <w:rFonts w:ascii="Times New Roman" w:hAnsi="Times New Roman" w:cs="Times New Roman"/>
          <w:sz w:val="32"/>
          <w:szCs w:val="32"/>
        </w:rPr>
        <w:t>)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–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10 015,0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-шақыру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пунктін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ұстау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DC184E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C184E" w:rsidRPr="00046E6D">
        <w:rPr>
          <w:rFonts w:ascii="Times New Roman" w:hAnsi="Times New Roman" w:cs="Times New Roman"/>
          <w:sz w:val="32"/>
          <w:szCs w:val="32"/>
        </w:rPr>
        <w:t>шығыстар</w:t>
      </w:r>
      <w:proofErr w:type="spellEnd"/>
      <w:r w:rsidR="00DC184E" w:rsidRPr="00046E6D">
        <w:rPr>
          <w:rFonts w:ascii="Times New Roman" w:hAnsi="Times New Roman" w:cs="Times New Roman"/>
          <w:sz w:val="32"/>
          <w:szCs w:val="32"/>
        </w:rPr>
        <w:t xml:space="preserve"> ("Е-медосмотр</w:t>
      </w:r>
      <w:r w:rsidRPr="00046E6D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бағдарламасын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енгізу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)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sz w:val="32"/>
          <w:szCs w:val="32"/>
        </w:rPr>
        <w:t xml:space="preserve">- </w:t>
      </w:r>
      <w:r w:rsidRPr="00046E6D">
        <w:rPr>
          <w:rFonts w:ascii="Times New Roman" w:hAnsi="Times New Roman" w:cs="Times New Roman"/>
          <w:b/>
          <w:sz w:val="32"/>
          <w:szCs w:val="32"/>
        </w:rPr>
        <w:t xml:space="preserve">789,0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-шақыру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пункті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2 компьютер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- 980,0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-</w:t>
      </w:r>
      <w:r w:rsidR="00874436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аудандық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әкімдік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ғимаратындағы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күнқағарды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есікті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ауыстыру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- 1 176,3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-</w:t>
      </w:r>
      <w:r w:rsidR="00874436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046E6D">
        <w:rPr>
          <w:rFonts w:ascii="Times New Roman" w:hAnsi="Times New Roman" w:cs="Times New Roman"/>
          <w:sz w:val="32"/>
          <w:szCs w:val="32"/>
        </w:rPr>
        <w:t xml:space="preserve">ТЖ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аймағында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қалған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тартылатын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адам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ресурстарын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тамақтандыруды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ұйымдастыру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тамақтану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рационын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(150 дана)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- 4 046,9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="00874436" w:rsidRPr="00046E6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046E6D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өрт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сөнді</w:t>
      </w:r>
      <w:r w:rsidR="00F065DB" w:rsidRPr="00046E6D">
        <w:rPr>
          <w:rFonts w:ascii="Times New Roman" w:hAnsi="Times New Roman" w:cs="Times New Roman"/>
          <w:sz w:val="32"/>
          <w:szCs w:val="32"/>
        </w:rPr>
        <w:t>ру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бекеттерін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ұстау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қосылған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құн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065DB" w:rsidRPr="00046E6D">
        <w:rPr>
          <w:rFonts w:ascii="Times New Roman" w:hAnsi="Times New Roman" w:cs="Times New Roman"/>
          <w:sz w:val="32"/>
          <w:szCs w:val="32"/>
        </w:rPr>
        <w:t>салығы</w:t>
      </w:r>
      <w:proofErr w:type="spellEnd"/>
      <w:r w:rsidR="00F065DB" w:rsidRPr="00046E6D">
        <w:rPr>
          <w:rFonts w:ascii="Times New Roman" w:hAnsi="Times New Roman" w:cs="Times New Roman"/>
          <w:sz w:val="32"/>
          <w:szCs w:val="32"/>
          <w:lang w:val="kk-KZ"/>
        </w:rPr>
        <w:t>н</w:t>
      </w:r>
      <w:r w:rsidR="00F065DB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төлеуге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қаражаттың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жетіспеушілігі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18 585,4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Жер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қатынастары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сәулет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қала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құрылысы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800,0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-</w:t>
      </w:r>
      <w:r w:rsidR="003C1ADD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Майлан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шекарасын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өзгерту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Дене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шынықтыру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спорт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800,0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теңге-</w:t>
      </w:r>
      <w:r w:rsidRPr="00046E6D">
        <w:rPr>
          <w:rFonts w:ascii="Times New Roman" w:hAnsi="Times New Roman" w:cs="Times New Roman"/>
          <w:sz w:val="32"/>
          <w:szCs w:val="32"/>
        </w:rPr>
        <w:t>қызметтік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автокөлікті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306,0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-облыстық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іс-шараларға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шығу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ЖЖМ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қаражатының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жетіспеушілігі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202,0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-міндетті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сертификаттаудан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бухгалтерді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оқыту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1 308,0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ТКШ, ЖМ, АҚ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тұрғын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үй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инспекциясы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46 199,0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="003C1ADD" w:rsidRPr="00046E6D">
        <w:rPr>
          <w:rFonts w:ascii="Times New Roman" w:hAnsi="Times New Roman" w:cs="Times New Roman"/>
          <w:sz w:val="32"/>
          <w:szCs w:val="32"/>
        </w:rPr>
        <w:t>- ЖӨБ</w:t>
      </w:r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органдарына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трансферттер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қ. - 44 399,0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ішінде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5 347,9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көшелерінде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нөсер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кәрізін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8 998,8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қалалық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жолдарды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10 000,0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көшедегі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бейнебақылау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камерал</w:t>
      </w:r>
      <w:r w:rsidR="00057BFE" w:rsidRPr="00046E6D">
        <w:rPr>
          <w:rFonts w:ascii="Times New Roman" w:hAnsi="Times New Roman" w:cs="Times New Roman"/>
          <w:sz w:val="32"/>
          <w:szCs w:val="32"/>
        </w:rPr>
        <w:t>арын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, 900,0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а</w:t>
      </w:r>
      <w:r w:rsidRPr="00046E6D">
        <w:rPr>
          <w:rFonts w:ascii="Times New Roman" w:hAnsi="Times New Roman" w:cs="Times New Roman"/>
          <w:sz w:val="32"/>
          <w:szCs w:val="32"/>
        </w:rPr>
        <w:t>қпараттық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кәріздерді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стендтер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5 969,8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қоршау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5 160,8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ірі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көлемді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қоқысты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шығару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8 021,7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аумақты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рұқсат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етілмеген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қоқыс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үйіндісінен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тазартуға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Уәлиханов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көшесіндегі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ескі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гараждарды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бөлшектеуге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Бозтал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- 850,0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-су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құбырын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санитарлық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қорғау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аймағын</w:t>
      </w:r>
      <w:r w:rsidR="00057BFE" w:rsidRPr="00046E6D">
        <w:rPr>
          <w:rFonts w:ascii="Times New Roman" w:hAnsi="Times New Roman" w:cs="Times New Roman"/>
          <w:sz w:val="32"/>
          <w:szCs w:val="32"/>
        </w:rPr>
        <w:t>ың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жобасын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57BFE" w:rsidRPr="00046E6D">
        <w:rPr>
          <w:rFonts w:ascii="Times New Roman" w:hAnsi="Times New Roman" w:cs="Times New Roman"/>
          <w:sz w:val="32"/>
          <w:szCs w:val="32"/>
        </w:rPr>
        <w:t>әзірлеуге</w:t>
      </w:r>
      <w:proofErr w:type="spellEnd"/>
      <w:r w:rsidR="00057BFE" w:rsidRPr="00046E6D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Олжабай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батыр</w:t>
      </w:r>
      <w:r w:rsidR="00057BFE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875D4" w:rsidRPr="00046E6D">
        <w:rPr>
          <w:rFonts w:ascii="Times New Roman" w:hAnsi="Times New Roman" w:cs="Times New Roman"/>
          <w:sz w:val="32"/>
          <w:szCs w:val="32"/>
          <w:lang w:val="kk-KZ"/>
        </w:rPr>
        <w:t>атындағы ауылдық округі</w:t>
      </w:r>
      <w:r w:rsidRPr="00046E6D">
        <w:rPr>
          <w:rFonts w:ascii="Times New Roman" w:hAnsi="Times New Roman" w:cs="Times New Roman"/>
          <w:sz w:val="32"/>
          <w:szCs w:val="32"/>
        </w:rPr>
        <w:t xml:space="preserve"> - 950,0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-су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құбырын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санитарлық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қорғау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аймағының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жобасын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әзірлеуге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046E6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– 2 044,2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теңге-</w:t>
      </w:r>
      <w:r w:rsidRPr="00046E6D">
        <w:rPr>
          <w:rFonts w:ascii="Times New Roman" w:hAnsi="Times New Roman" w:cs="Times New Roman"/>
          <w:sz w:val="32"/>
          <w:szCs w:val="32"/>
        </w:rPr>
        <w:t>Торғай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046E6D">
        <w:rPr>
          <w:rFonts w:ascii="Times New Roman" w:hAnsi="Times New Roman" w:cs="Times New Roman"/>
          <w:sz w:val="32"/>
          <w:szCs w:val="32"/>
        </w:rPr>
        <w:t>кіреберіс</w:t>
      </w:r>
      <w:proofErr w:type="spellEnd"/>
      <w:proofErr w:type="gramEnd"/>
      <w:r w:rsidRPr="00046E6D">
        <w:rPr>
          <w:rFonts w:ascii="Times New Roman" w:hAnsi="Times New Roman" w:cs="Times New Roman"/>
          <w:sz w:val="32"/>
          <w:szCs w:val="32"/>
        </w:rPr>
        <w:t xml:space="preserve"> а/д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  <w:proofErr w:type="spellStart"/>
      <w:r w:rsidRPr="00046E6D">
        <w:rPr>
          <w:rFonts w:ascii="Times New Roman" w:hAnsi="Times New Roman" w:cs="Times New Roman"/>
          <w:sz w:val="32"/>
          <w:szCs w:val="32"/>
        </w:rPr>
        <w:t>материалдарының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сапасына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сараптама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жүргізуге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48 243,2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Экономика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қаржы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270,0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="00DB5CCD" w:rsidRPr="00046E6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046E6D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Fundo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ақпараттық-талдау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жүйесіне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қолжетімділікті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ету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468,7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-міндетті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сертификаттаудан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бухгалтерді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оқыту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(2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адам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) 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738,7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Ішкі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саясат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мәдениет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және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тілдерді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дамыту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бөлімі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- 2 000,0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-Малтабар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ауылындағы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клубты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ағымдағы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1 080,0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-кітапханаларда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өрт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датчиктерін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Селет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Ақсуат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Ерейментау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)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270,0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-Fundo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ақпараттық-талдау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жүйесіне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қолжетімділікті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ету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202,0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теңге-</w:t>
      </w:r>
      <w:r w:rsidRPr="00046E6D">
        <w:rPr>
          <w:rFonts w:ascii="Times New Roman" w:hAnsi="Times New Roman" w:cs="Times New Roman"/>
          <w:sz w:val="32"/>
          <w:szCs w:val="32"/>
        </w:rPr>
        <w:t>міндетті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сертификаттаудан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өту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бухгалтерді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оқыту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2 560,0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-референдум мен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сайлауға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байланысты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шығыстарды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өтеуге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r w:rsidR="00DD61C0" w:rsidRPr="00046E6D">
        <w:rPr>
          <w:rFonts w:ascii="Times New Roman" w:hAnsi="Times New Roman" w:cs="Times New Roman"/>
          <w:sz w:val="32"/>
          <w:szCs w:val="32"/>
          <w:lang w:val="kk-KZ"/>
        </w:rPr>
        <w:t>Бұқаралық ақпарат құралында</w:t>
      </w:r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жарияланғаны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қаражаттың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61C0" w:rsidRPr="00046E6D">
        <w:rPr>
          <w:rFonts w:ascii="Times New Roman" w:hAnsi="Times New Roman" w:cs="Times New Roman"/>
          <w:sz w:val="32"/>
          <w:szCs w:val="32"/>
        </w:rPr>
        <w:t>жетіспеушілігі</w:t>
      </w:r>
      <w:proofErr w:type="spellEnd"/>
      <w:r w:rsidR="00DD61C0" w:rsidRPr="00046E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500,0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r w:rsidRPr="00046E6D">
        <w:rPr>
          <w:rFonts w:ascii="Times New Roman" w:hAnsi="Times New Roman" w:cs="Times New Roman"/>
          <w:sz w:val="32"/>
          <w:szCs w:val="32"/>
        </w:rPr>
        <w:t>-қызметтік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автокөлікті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жөндеу</w:t>
      </w:r>
      <w:proofErr w:type="spellEnd"/>
    </w:p>
    <w:p w:rsidR="00FA4FA4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046E6D">
        <w:rPr>
          <w:rFonts w:ascii="Times New Roman" w:hAnsi="Times New Roman" w:cs="Times New Roman"/>
          <w:b/>
          <w:sz w:val="32"/>
          <w:szCs w:val="32"/>
        </w:rPr>
        <w:t xml:space="preserve">– 6 612,0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>-</w:t>
      </w:r>
      <w:r w:rsidR="009521B7" w:rsidRPr="00046E6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 w:rsidR="009521B7" w:rsidRPr="00046E6D">
        <w:rPr>
          <w:rFonts w:ascii="Times New Roman" w:hAnsi="Times New Roman" w:cs="Times New Roman"/>
          <w:sz w:val="32"/>
          <w:szCs w:val="32"/>
        </w:rPr>
        <w:t>Майлан</w:t>
      </w:r>
      <w:proofErr w:type="spellEnd"/>
      <w:r w:rsidR="009521B7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521B7" w:rsidRPr="00046E6D">
        <w:rPr>
          <w:rFonts w:ascii="Times New Roman" w:hAnsi="Times New Roman" w:cs="Times New Roman"/>
          <w:sz w:val="32"/>
          <w:szCs w:val="32"/>
        </w:rPr>
        <w:t>Мәдениет</w:t>
      </w:r>
      <w:proofErr w:type="spellEnd"/>
      <w:r w:rsidR="009521B7"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521B7" w:rsidRPr="00046E6D">
        <w:rPr>
          <w:rFonts w:ascii="Times New Roman" w:hAnsi="Times New Roman" w:cs="Times New Roman"/>
          <w:sz w:val="32"/>
          <w:szCs w:val="32"/>
        </w:rPr>
        <w:t>Үйіне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ЛЭД </w:t>
      </w:r>
      <w:r w:rsidR="009521B7" w:rsidRPr="00046E6D">
        <w:rPr>
          <w:rFonts w:ascii="Times New Roman" w:hAnsi="Times New Roman" w:cs="Times New Roman"/>
          <w:sz w:val="32"/>
          <w:szCs w:val="32"/>
        </w:rPr>
        <w:t xml:space="preserve">экран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Pr="00046E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sz w:val="32"/>
          <w:szCs w:val="32"/>
        </w:rPr>
        <w:t>алу</w:t>
      </w:r>
      <w:proofErr w:type="spellEnd"/>
    </w:p>
    <w:p w:rsidR="00E6599A" w:rsidRPr="00046E6D" w:rsidRDefault="00FA4FA4" w:rsidP="007E7CE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Барлығы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: 13 224,0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мың</w:t>
      </w:r>
      <w:proofErr w:type="spellEnd"/>
      <w:r w:rsidRPr="00046E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46E6D">
        <w:rPr>
          <w:rFonts w:ascii="Times New Roman" w:hAnsi="Times New Roman" w:cs="Times New Roman"/>
          <w:b/>
          <w:sz w:val="32"/>
          <w:szCs w:val="32"/>
        </w:rPr>
        <w:t>теңге</w:t>
      </w:r>
      <w:proofErr w:type="spellEnd"/>
    </w:p>
    <w:sectPr w:rsidR="00E6599A" w:rsidRPr="0004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62"/>
    <w:rsid w:val="00046E6D"/>
    <w:rsid w:val="00057BFE"/>
    <w:rsid w:val="00065462"/>
    <w:rsid w:val="001D2261"/>
    <w:rsid w:val="0028613D"/>
    <w:rsid w:val="002D2273"/>
    <w:rsid w:val="002E4F61"/>
    <w:rsid w:val="003B7E09"/>
    <w:rsid w:val="003C1ADD"/>
    <w:rsid w:val="00500642"/>
    <w:rsid w:val="005875D4"/>
    <w:rsid w:val="006F5CA0"/>
    <w:rsid w:val="00757AE5"/>
    <w:rsid w:val="007E5AAB"/>
    <w:rsid w:val="007E7CED"/>
    <w:rsid w:val="008110B5"/>
    <w:rsid w:val="00874436"/>
    <w:rsid w:val="008F06D8"/>
    <w:rsid w:val="009521B7"/>
    <w:rsid w:val="009817D1"/>
    <w:rsid w:val="00A11AFF"/>
    <w:rsid w:val="00A74B1D"/>
    <w:rsid w:val="00D87C2B"/>
    <w:rsid w:val="00DB5CCD"/>
    <w:rsid w:val="00DC184E"/>
    <w:rsid w:val="00DD61C0"/>
    <w:rsid w:val="00E6599A"/>
    <w:rsid w:val="00E71E74"/>
    <w:rsid w:val="00E9035A"/>
    <w:rsid w:val="00F065DB"/>
    <w:rsid w:val="00FA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A86A8-AF40-4C33-AE2E-55A0A306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FA4FA4"/>
  </w:style>
  <w:style w:type="paragraph" w:styleId="a3">
    <w:name w:val="Balloon Text"/>
    <w:basedOn w:val="a"/>
    <w:link w:val="a4"/>
    <w:uiPriority w:val="99"/>
    <w:semiHidden/>
    <w:unhideWhenUsed/>
    <w:rsid w:val="00046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E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CDECF-50BF-489D-8FAE-B7507B402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30</cp:revision>
  <cp:lastPrinted>2026-08-04T06:31:00Z</cp:lastPrinted>
  <dcterms:created xsi:type="dcterms:W3CDTF">2026-07-30T11:09:00Z</dcterms:created>
  <dcterms:modified xsi:type="dcterms:W3CDTF">2026-08-04T07:01:00Z</dcterms:modified>
</cp:coreProperties>
</file>