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785"/>
        <w:gridCol w:w="4786"/>
      </w:tblGrid>
      <w:tr w:rsidR="00E76B76" w:rsidRPr="00097279" w14:paraId="49A17109" w14:textId="77777777" w:rsidTr="00B75B99">
        <w:tc>
          <w:tcPr>
            <w:tcW w:w="4785" w:type="dxa"/>
          </w:tcPr>
          <w:p w14:paraId="110184A5" w14:textId="77777777" w:rsidR="00E76B76" w:rsidRPr="00097279" w:rsidRDefault="00E76B76" w:rsidP="00FD6471">
            <w:pPr>
              <w:contextualSpacing/>
              <w:rPr>
                <w:rFonts w:ascii="Arial" w:hAnsi="Arial" w:cs="Arial"/>
                <w:b/>
                <w:sz w:val="24"/>
                <w:lang w:eastAsia="en-US"/>
              </w:rPr>
            </w:pPr>
          </w:p>
        </w:tc>
        <w:tc>
          <w:tcPr>
            <w:tcW w:w="4786" w:type="dxa"/>
            <w:hideMark/>
          </w:tcPr>
          <w:p w14:paraId="024A6877" w14:textId="77777777" w:rsidR="007E1E77" w:rsidRPr="00097279" w:rsidRDefault="007E1E77" w:rsidP="00FD6471">
            <w:pPr>
              <w:contextualSpacing/>
              <w:jc w:val="center"/>
              <w:rPr>
                <w:rFonts w:ascii="Arial" w:hAnsi="Arial" w:cs="Arial"/>
                <w:b/>
                <w:szCs w:val="28"/>
                <w:lang w:val="kk-KZ"/>
              </w:rPr>
            </w:pPr>
            <w:r w:rsidRPr="00097279">
              <w:rPr>
                <w:rFonts w:ascii="Arial" w:hAnsi="Arial" w:cs="Arial"/>
                <w:b/>
                <w:szCs w:val="28"/>
                <w:lang w:val="kk-KZ"/>
              </w:rPr>
              <w:t xml:space="preserve">Ақмола облысы әкімінің атаулы </w:t>
            </w:r>
            <w:r w:rsidR="008E2236" w:rsidRPr="00097279">
              <w:rPr>
                <w:rFonts w:ascii="Arial" w:hAnsi="Arial" w:cs="Arial"/>
                <w:b/>
                <w:szCs w:val="28"/>
                <w:lang w:val="kk-KZ"/>
              </w:rPr>
              <w:t>шәкіртақы</w:t>
            </w:r>
            <w:r w:rsidRPr="00097279">
              <w:rPr>
                <w:rFonts w:ascii="Arial" w:hAnsi="Arial" w:cs="Arial"/>
                <w:b/>
                <w:szCs w:val="28"/>
                <w:lang w:val="kk-KZ"/>
              </w:rPr>
              <w:t>сын тағайындау жөніндегі комиссияның</w:t>
            </w:r>
          </w:p>
          <w:p w14:paraId="7B964B62" w14:textId="74C97766" w:rsidR="007E1E77" w:rsidRPr="00097279" w:rsidRDefault="007E1E77" w:rsidP="00FD6471">
            <w:pPr>
              <w:contextualSpacing/>
              <w:jc w:val="center"/>
              <w:rPr>
                <w:rFonts w:ascii="Arial" w:hAnsi="Arial" w:cs="Arial"/>
                <w:b/>
                <w:szCs w:val="28"/>
                <w:lang w:val="kk-KZ"/>
              </w:rPr>
            </w:pPr>
            <w:r w:rsidRPr="00D627E4">
              <w:rPr>
                <w:rFonts w:ascii="Arial" w:hAnsi="Arial" w:cs="Arial"/>
                <w:b/>
                <w:szCs w:val="28"/>
                <w:lang w:val="kk-KZ"/>
              </w:rPr>
              <w:t>202</w:t>
            </w:r>
            <w:r w:rsidR="0055081F">
              <w:rPr>
                <w:rFonts w:ascii="Arial" w:hAnsi="Arial" w:cs="Arial"/>
                <w:b/>
                <w:szCs w:val="28"/>
                <w:lang w:val="kk-KZ"/>
              </w:rPr>
              <w:t>6</w:t>
            </w:r>
            <w:r w:rsidRPr="00D627E4">
              <w:rPr>
                <w:rFonts w:ascii="Arial" w:hAnsi="Arial" w:cs="Arial"/>
                <w:b/>
                <w:szCs w:val="28"/>
                <w:lang w:val="kk-KZ"/>
              </w:rPr>
              <w:t xml:space="preserve"> жылғы </w:t>
            </w:r>
            <w:r w:rsidR="0055081F">
              <w:rPr>
                <w:rFonts w:ascii="Arial" w:hAnsi="Arial" w:cs="Arial"/>
                <w:b/>
                <w:szCs w:val="28"/>
                <w:lang w:val="kk-KZ"/>
              </w:rPr>
              <w:t>25 тамыздағы</w:t>
            </w:r>
          </w:p>
          <w:p w14:paraId="4FD6EA9C" w14:textId="77777777" w:rsidR="007E1E77" w:rsidRPr="00097279" w:rsidRDefault="007E1E77" w:rsidP="00FD6471">
            <w:pPr>
              <w:contextualSpacing/>
              <w:jc w:val="center"/>
              <w:rPr>
                <w:rFonts w:ascii="Arial" w:hAnsi="Arial" w:cs="Arial"/>
                <w:b/>
                <w:szCs w:val="28"/>
                <w:lang w:val="kk-KZ"/>
              </w:rPr>
            </w:pPr>
            <w:r w:rsidRPr="00097279">
              <w:rPr>
                <w:rFonts w:ascii="Arial" w:hAnsi="Arial" w:cs="Arial"/>
                <w:b/>
                <w:szCs w:val="28"/>
                <w:lang w:val="kk-KZ"/>
              </w:rPr>
              <w:t>хаттамасымен</w:t>
            </w:r>
          </w:p>
          <w:p w14:paraId="02F344C2" w14:textId="77777777" w:rsidR="00E76B76" w:rsidRPr="00097279" w:rsidRDefault="007E1E77" w:rsidP="00FD6471">
            <w:pPr>
              <w:contextualSpacing/>
              <w:jc w:val="center"/>
              <w:rPr>
                <w:rFonts w:ascii="Arial" w:hAnsi="Arial" w:cs="Arial"/>
                <w:b/>
                <w:sz w:val="24"/>
                <w:lang w:val="kk-KZ" w:eastAsia="en-US"/>
              </w:rPr>
            </w:pPr>
            <w:r w:rsidRPr="00097279">
              <w:rPr>
                <w:rFonts w:ascii="Arial" w:hAnsi="Arial" w:cs="Arial"/>
                <w:b/>
                <w:szCs w:val="28"/>
                <w:lang w:val="kk-KZ"/>
              </w:rPr>
              <w:t>«Бекітілді»</w:t>
            </w:r>
          </w:p>
        </w:tc>
      </w:tr>
    </w:tbl>
    <w:p w14:paraId="517A46B4" w14:textId="77777777" w:rsidR="00E76B76" w:rsidRPr="00097279" w:rsidRDefault="00E76B76" w:rsidP="00FD6471">
      <w:pPr>
        <w:contextualSpacing/>
        <w:jc w:val="center"/>
        <w:rPr>
          <w:rFonts w:ascii="Arial" w:hAnsi="Arial" w:cs="Arial"/>
          <w:b/>
          <w:szCs w:val="28"/>
          <w:lang w:val="kk-KZ"/>
        </w:rPr>
      </w:pPr>
    </w:p>
    <w:p w14:paraId="5AF74F77" w14:textId="77777777" w:rsidR="00E76B76" w:rsidRPr="00097279" w:rsidRDefault="00E76B76" w:rsidP="00FD6471">
      <w:pPr>
        <w:contextualSpacing/>
        <w:jc w:val="center"/>
        <w:rPr>
          <w:rFonts w:ascii="Arial" w:hAnsi="Arial" w:cs="Arial"/>
          <w:b/>
          <w:szCs w:val="28"/>
          <w:lang w:val="kk-KZ"/>
        </w:rPr>
      </w:pPr>
    </w:p>
    <w:p w14:paraId="5CB06D88" w14:textId="28BF0023" w:rsidR="007E1E77" w:rsidRPr="00097279" w:rsidRDefault="004D3A2D" w:rsidP="00FD6471">
      <w:pPr>
        <w:contextualSpacing/>
        <w:jc w:val="center"/>
        <w:rPr>
          <w:rFonts w:ascii="Arial" w:hAnsi="Arial" w:cs="Arial"/>
          <w:b/>
          <w:szCs w:val="28"/>
          <w:lang w:val="kk-KZ"/>
        </w:rPr>
      </w:pPr>
      <w:r w:rsidRPr="00097279">
        <w:rPr>
          <w:rFonts w:ascii="Arial" w:hAnsi="Arial" w:cs="Arial"/>
          <w:b/>
          <w:szCs w:val="28"/>
          <w:lang w:val="kk-KZ"/>
        </w:rPr>
        <w:t xml:space="preserve">Ақмола облысы әкімінің атаулы </w:t>
      </w:r>
      <w:r w:rsidR="0055081F">
        <w:rPr>
          <w:rFonts w:ascii="Arial" w:hAnsi="Arial" w:cs="Arial"/>
          <w:b/>
          <w:szCs w:val="28"/>
          <w:lang w:val="kk-KZ"/>
        </w:rPr>
        <w:t>стипендияларын</w:t>
      </w:r>
      <w:r w:rsidR="007E1E77" w:rsidRPr="00097279">
        <w:rPr>
          <w:rFonts w:ascii="Arial" w:hAnsi="Arial" w:cs="Arial"/>
          <w:b/>
          <w:szCs w:val="28"/>
          <w:lang w:val="kk-KZ"/>
        </w:rPr>
        <w:t xml:space="preserve"> тағайындау </w:t>
      </w:r>
    </w:p>
    <w:p w14:paraId="7766EA6C" w14:textId="77777777" w:rsidR="007E1E77" w:rsidRPr="00097279" w:rsidRDefault="007E1E77" w:rsidP="00FD6471">
      <w:pPr>
        <w:contextualSpacing/>
        <w:jc w:val="center"/>
        <w:rPr>
          <w:rFonts w:ascii="Arial" w:hAnsi="Arial" w:cs="Arial"/>
          <w:b/>
          <w:szCs w:val="28"/>
          <w:lang w:val="kk-KZ"/>
        </w:rPr>
      </w:pPr>
      <w:r w:rsidRPr="00097279">
        <w:rPr>
          <w:rFonts w:ascii="Arial" w:hAnsi="Arial" w:cs="Arial"/>
          <w:b/>
          <w:szCs w:val="28"/>
          <w:lang w:val="kk-KZ"/>
        </w:rPr>
        <w:t xml:space="preserve">шарттары </w:t>
      </w:r>
    </w:p>
    <w:p w14:paraId="423C2047" w14:textId="77777777" w:rsidR="007E1E77" w:rsidRPr="00097279" w:rsidRDefault="007E1E77" w:rsidP="00FD6471">
      <w:pPr>
        <w:contextualSpacing/>
        <w:jc w:val="center"/>
        <w:rPr>
          <w:rFonts w:ascii="Arial" w:hAnsi="Arial" w:cs="Arial"/>
          <w:szCs w:val="28"/>
          <w:lang w:val="kk-KZ"/>
        </w:rPr>
      </w:pPr>
    </w:p>
    <w:p w14:paraId="17AF2521" w14:textId="77777777" w:rsidR="007E1E77" w:rsidRPr="00097279" w:rsidRDefault="007E1E77" w:rsidP="00FD6471">
      <w:pPr>
        <w:pStyle w:val="ae"/>
        <w:numPr>
          <w:ilvl w:val="0"/>
          <w:numId w:val="9"/>
        </w:numPr>
        <w:spacing w:after="0" w:line="240" w:lineRule="auto"/>
        <w:jc w:val="center"/>
        <w:rPr>
          <w:rFonts w:ascii="Arial" w:hAnsi="Arial" w:cs="Arial"/>
          <w:b/>
          <w:sz w:val="28"/>
          <w:szCs w:val="28"/>
          <w:lang w:val="kk-KZ"/>
        </w:rPr>
      </w:pPr>
      <w:r w:rsidRPr="00097279">
        <w:rPr>
          <w:rFonts w:ascii="Arial" w:hAnsi="Arial" w:cs="Arial"/>
          <w:b/>
          <w:sz w:val="28"/>
          <w:szCs w:val="28"/>
          <w:lang w:val="kk-KZ"/>
        </w:rPr>
        <w:t>Жалпы ережелер</w:t>
      </w:r>
    </w:p>
    <w:p w14:paraId="35301498" w14:textId="77777777" w:rsidR="00E90B56" w:rsidRPr="00097279" w:rsidRDefault="00E90B56" w:rsidP="00FD6471">
      <w:pPr>
        <w:pStyle w:val="ae"/>
        <w:spacing w:after="0" w:line="240" w:lineRule="auto"/>
        <w:ind w:left="0"/>
        <w:rPr>
          <w:rFonts w:ascii="Arial" w:hAnsi="Arial" w:cs="Arial"/>
          <w:sz w:val="28"/>
          <w:szCs w:val="28"/>
        </w:rPr>
      </w:pPr>
    </w:p>
    <w:p w14:paraId="1092C824" w14:textId="77777777" w:rsidR="002F12BB" w:rsidRPr="00097279" w:rsidRDefault="002F12BB" w:rsidP="00FD6471">
      <w:pPr>
        <w:pStyle w:val="ae"/>
        <w:numPr>
          <w:ilvl w:val="0"/>
          <w:numId w:val="12"/>
        </w:numPr>
        <w:spacing w:after="0" w:line="240" w:lineRule="auto"/>
        <w:ind w:left="0" w:firstLine="709"/>
        <w:jc w:val="both"/>
        <w:rPr>
          <w:rFonts w:ascii="Arial" w:hAnsi="Arial" w:cs="Arial"/>
          <w:sz w:val="28"/>
          <w:szCs w:val="28"/>
          <w:lang w:val="kk-KZ"/>
        </w:rPr>
      </w:pPr>
      <w:r w:rsidRPr="00097279">
        <w:rPr>
          <w:rFonts w:ascii="Arial" w:hAnsi="Arial" w:cs="Arial"/>
          <w:sz w:val="28"/>
          <w:szCs w:val="28"/>
          <w:lang w:val="kk-KZ"/>
        </w:rPr>
        <w:t xml:space="preserve">Осы Шарттар Қазақстан Республикасында меншік нысанына қарамастан жоғары білім беру ұйымдарында оқу үшін Ақмола облысы әкімінің атаулы </w:t>
      </w:r>
      <w:r w:rsidR="008E2236" w:rsidRPr="00097279">
        <w:rPr>
          <w:rFonts w:ascii="Arial" w:hAnsi="Arial" w:cs="Arial"/>
          <w:sz w:val="28"/>
          <w:szCs w:val="28"/>
          <w:lang w:val="kk-KZ"/>
        </w:rPr>
        <w:t>шәкіртақы</w:t>
      </w:r>
      <w:r w:rsidRPr="00097279">
        <w:rPr>
          <w:rFonts w:ascii="Arial" w:hAnsi="Arial" w:cs="Arial"/>
          <w:sz w:val="28"/>
          <w:szCs w:val="28"/>
          <w:lang w:val="kk-KZ"/>
        </w:rPr>
        <w:t>сын</w:t>
      </w:r>
      <w:r w:rsidR="008E2236" w:rsidRPr="00097279">
        <w:rPr>
          <w:rFonts w:ascii="Arial" w:hAnsi="Arial" w:cs="Arial"/>
          <w:sz w:val="28"/>
          <w:szCs w:val="28"/>
          <w:lang w:val="kk-KZ"/>
        </w:rPr>
        <w:t xml:space="preserve"> </w:t>
      </w:r>
      <w:r w:rsidR="004D3A2D" w:rsidRPr="00097279">
        <w:rPr>
          <w:rFonts w:ascii="Arial" w:hAnsi="Arial" w:cs="Arial"/>
          <w:i/>
          <w:sz w:val="24"/>
          <w:szCs w:val="24"/>
          <w:lang w:val="kk-KZ"/>
        </w:rPr>
        <w:t xml:space="preserve">(бұдан әрі – атаулы </w:t>
      </w:r>
      <w:r w:rsidR="008E2236" w:rsidRPr="00097279">
        <w:rPr>
          <w:rFonts w:ascii="Arial" w:hAnsi="Arial" w:cs="Arial"/>
          <w:i/>
          <w:sz w:val="24"/>
          <w:szCs w:val="24"/>
          <w:lang w:val="kk-KZ"/>
        </w:rPr>
        <w:t>шәкіртақы</w:t>
      </w:r>
      <w:r w:rsidRPr="00097279">
        <w:rPr>
          <w:rFonts w:ascii="Arial" w:hAnsi="Arial" w:cs="Arial"/>
          <w:i/>
          <w:sz w:val="24"/>
          <w:szCs w:val="24"/>
          <w:lang w:val="kk-KZ"/>
        </w:rPr>
        <w:t>)</w:t>
      </w:r>
      <w:r w:rsidRPr="00097279">
        <w:rPr>
          <w:rFonts w:ascii="Arial" w:hAnsi="Arial" w:cs="Arial"/>
          <w:sz w:val="28"/>
          <w:szCs w:val="28"/>
          <w:lang w:val="kk-KZ"/>
        </w:rPr>
        <w:t xml:space="preserve"> тағайындау үшін үміткерлерді іріктеу рәсімін айқындайды</w:t>
      </w:r>
      <w:r w:rsidR="006A62E1" w:rsidRPr="00097279">
        <w:rPr>
          <w:rFonts w:ascii="Arial" w:hAnsi="Arial" w:cs="Arial"/>
          <w:sz w:val="28"/>
          <w:szCs w:val="28"/>
          <w:lang w:val="kk-KZ"/>
        </w:rPr>
        <w:t>.</w:t>
      </w:r>
    </w:p>
    <w:p w14:paraId="6A14B40A" w14:textId="77777777" w:rsidR="007E1E77" w:rsidRPr="00097279" w:rsidRDefault="007E1E77"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Атаулы </w:t>
      </w:r>
      <w:r w:rsidR="008E2236" w:rsidRPr="00097279">
        <w:rPr>
          <w:rFonts w:ascii="Arial" w:hAnsi="Arial" w:cs="Arial"/>
          <w:sz w:val="28"/>
          <w:szCs w:val="28"/>
          <w:lang w:val="kk-KZ"/>
        </w:rPr>
        <w:t>шәкіртақы</w:t>
      </w:r>
      <w:r w:rsidRPr="00097279">
        <w:rPr>
          <w:rFonts w:ascii="Arial" w:hAnsi="Arial" w:cs="Arial"/>
          <w:sz w:val="28"/>
          <w:szCs w:val="28"/>
          <w:lang w:val="kk-KZ"/>
        </w:rPr>
        <w:t>-тиісті білім беру бағдарламаларын табысты меңгерген, ғылыми-зерттеу жұмысымен айналысатын, оқу орнының қоғамдық, мәдени және спорттық өміріне белсенді қатысатын неғұрлым қабілетті білім алушыларды көтермелеу үшін жеке немесе заңды тұлғалар тағайындайтын</w:t>
      </w:r>
      <w:r w:rsidR="008E2236" w:rsidRPr="00097279">
        <w:rPr>
          <w:rFonts w:ascii="Arial" w:hAnsi="Arial" w:cs="Arial"/>
          <w:sz w:val="28"/>
          <w:szCs w:val="28"/>
          <w:lang w:val="kk-KZ"/>
        </w:rPr>
        <w:t xml:space="preserve"> шәкіртақы</w:t>
      </w:r>
      <w:r w:rsidRPr="00097279">
        <w:rPr>
          <w:rFonts w:ascii="Arial" w:hAnsi="Arial" w:cs="Arial"/>
          <w:sz w:val="28"/>
          <w:szCs w:val="28"/>
          <w:lang w:val="kk-KZ"/>
        </w:rPr>
        <w:t>.</w:t>
      </w:r>
    </w:p>
    <w:p w14:paraId="374BCEDB" w14:textId="77777777" w:rsidR="007E1E77" w:rsidRPr="00097279" w:rsidRDefault="007E1E77" w:rsidP="00FD6471">
      <w:pPr>
        <w:pStyle w:val="ae"/>
        <w:spacing w:after="0" w:line="240" w:lineRule="auto"/>
        <w:ind w:left="0" w:firstLine="708"/>
        <w:jc w:val="both"/>
        <w:rPr>
          <w:rFonts w:ascii="Arial" w:hAnsi="Arial" w:cs="Arial"/>
          <w:lang w:val="kk-KZ"/>
        </w:rPr>
      </w:pPr>
      <w:r w:rsidRPr="00097279">
        <w:rPr>
          <w:rFonts w:ascii="Arial" w:hAnsi="Arial" w:cs="Arial"/>
          <w:sz w:val="28"/>
          <w:szCs w:val="28"/>
          <w:lang w:val="kk-KZ"/>
        </w:rPr>
        <w:t xml:space="preserve">2. Облыс әкiмiнiң атаулы </w:t>
      </w:r>
      <w:r w:rsidR="008E2236" w:rsidRPr="00097279">
        <w:rPr>
          <w:rFonts w:ascii="Arial" w:hAnsi="Arial" w:cs="Arial"/>
          <w:sz w:val="28"/>
          <w:szCs w:val="28"/>
          <w:lang w:val="kk-KZ"/>
        </w:rPr>
        <w:t>шәкіртақы</w:t>
      </w:r>
      <w:r w:rsidRPr="00097279">
        <w:rPr>
          <w:rFonts w:ascii="Arial" w:hAnsi="Arial" w:cs="Arial"/>
          <w:sz w:val="28"/>
          <w:szCs w:val="28"/>
          <w:lang w:val="kk-KZ"/>
        </w:rPr>
        <w:t>ларын тағайындау үшiн</w:t>
      </w:r>
      <w:r w:rsidR="00035EB4" w:rsidRPr="00097279">
        <w:rPr>
          <w:rFonts w:ascii="Arial" w:hAnsi="Arial" w:cs="Arial"/>
          <w:sz w:val="28"/>
          <w:szCs w:val="28"/>
          <w:lang w:val="kk-KZ"/>
        </w:rPr>
        <w:t xml:space="preserve"> іріктеу</w:t>
      </w:r>
      <w:r w:rsidRPr="00097279">
        <w:rPr>
          <w:rFonts w:ascii="Arial" w:hAnsi="Arial" w:cs="Arial"/>
          <w:sz w:val="28"/>
          <w:szCs w:val="28"/>
          <w:lang w:val="kk-KZ"/>
        </w:rPr>
        <w:t xml:space="preserve"> Қазақстан Республикасының Конституциясына, </w:t>
      </w:r>
      <w:r w:rsidR="008E2557" w:rsidRPr="00097279">
        <w:rPr>
          <w:rFonts w:ascii="Arial" w:hAnsi="Arial" w:cs="Arial"/>
          <w:sz w:val="28"/>
          <w:szCs w:val="28"/>
          <w:lang w:val="kk-KZ"/>
        </w:rPr>
        <w:t>2007 жылғы 27 шiлдедегi «Бiлiм туралы»</w:t>
      </w:r>
      <w:r w:rsidR="008E2557">
        <w:rPr>
          <w:rFonts w:ascii="Arial" w:hAnsi="Arial" w:cs="Arial"/>
          <w:sz w:val="28"/>
          <w:szCs w:val="28"/>
          <w:lang w:val="kk-KZ"/>
        </w:rPr>
        <w:t>, 2015</w:t>
      </w:r>
      <w:r w:rsidR="00035EB4" w:rsidRPr="00097279">
        <w:rPr>
          <w:rFonts w:ascii="Arial" w:hAnsi="Arial" w:cs="Arial"/>
          <w:sz w:val="28"/>
          <w:szCs w:val="28"/>
          <w:lang w:val="kk-KZ"/>
        </w:rPr>
        <w:t xml:space="preserve"> жылғы 9 ақпандағы, </w:t>
      </w:r>
      <w:r w:rsidRPr="00097279">
        <w:rPr>
          <w:rFonts w:ascii="Arial" w:hAnsi="Arial" w:cs="Arial"/>
          <w:sz w:val="28"/>
          <w:szCs w:val="28"/>
          <w:lang w:val="kk-KZ"/>
        </w:rPr>
        <w:t>«Қазақстан Республикасындағы мемлекеттiк жастар саясаты туралы» Қазақстан Республикасының Заңдарына, басқа да нормативтiк құқықтық актілерге, сондай-ақ осы Шарттарға сәйкес жүзеге асырылады.</w:t>
      </w:r>
    </w:p>
    <w:p w14:paraId="724B7E9F" w14:textId="77777777" w:rsidR="00E90B56" w:rsidRPr="00097279" w:rsidRDefault="00E90B56" w:rsidP="00FD6471">
      <w:pPr>
        <w:pStyle w:val="ae"/>
        <w:spacing w:after="0" w:line="240" w:lineRule="auto"/>
        <w:ind w:left="426"/>
        <w:jc w:val="both"/>
        <w:rPr>
          <w:rFonts w:ascii="Arial" w:hAnsi="Arial" w:cs="Arial"/>
          <w:sz w:val="28"/>
          <w:szCs w:val="28"/>
          <w:lang w:val="kk-KZ"/>
        </w:rPr>
      </w:pPr>
    </w:p>
    <w:p w14:paraId="55459C83" w14:textId="77777777" w:rsidR="007E1E77" w:rsidRPr="00097279" w:rsidRDefault="007E1E77" w:rsidP="00FD6471">
      <w:pPr>
        <w:jc w:val="center"/>
        <w:rPr>
          <w:rFonts w:ascii="Arial" w:hAnsi="Arial" w:cs="Arial"/>
          <w:b/>
          <w:szCs w:val="28"/>
          <w:lang w:val="kk-KZ"/>
        </w:rPr>
      </w:pPr>
      <w:r w:rsidRPr="00097279">
        <w:rPr>
          <w:rFonts w:ascii="Arial" w:hAnsi="Arial" w:cs="Arial"/>
          <w:b/>
          <w:szCs w:val="28"/>
          <w:lang w:val="kk-KZ"/>
        </w:rPr>
        <w:t>2. Негізгі міндеттер</w:t>
      </w:r>
    </w:p>
    <w:p w14:paraId="6A922614" w14:textId="77777777" w:rsidR="007E1E77" w:rsidRPr="00097279" w:rsidRDefault="007E1E77" w:rsidP="00FD6471">
      <w:pPr>
        <w:rPr>
          <w:rFonts w:ascii="Arial" w:hAnsi="Arial" w:cs="Arial"/>
          <w:szCs w:val="28"/>
          <w:lang w:val="kk-KZ"/>
        </w:rPr>
      </w:pPr>
      <w:r w:rsidRPr="00097279">
        <w:rPr>
          <w:rFonts w:ascii="Arial" w:hAnsi="Arial" w:cs="Arial"/>
          <w:szCs w:val="28"/>
          <w:lang w:val="kk-KZ"/>
        </w:rPr>
        <w:tab/>
      </w:r>
    </w:p>
    <w:p w14:paraId="03CBBAF7" w14:textId="77777777" w:rsidR="00BB52E9" w:rsidRDefault="007E1E77" w:rsidP="00BB52E9">
      <w:pPr>
        <w:ind w:firstLine="708"/>
        <w:jc w:val="both"/>
        <w:rPr>
          <w:rFonts w:ascii="Arial" w:hAnsi="Arial" w:cs="Arial"/>
          <w:szCs w:val="28"/>
          <w:lang w:val="kk-KZ"/>
        </w:rPr>
      </w:pPr>
      <w:r w:rsidRPr="00097279">
        <w:rPr>
          <w:rFonts w:ascii="Arial" w:hAnsi="Arial" w:cs="Arial"/>
          <w:szCs w:val="28"/>
          <w:lang w:val="kk-KZ"/>
        </w:rPr>
        <w:t xml:space="preserve">3. Облыс әкiмiнiң атаулы </w:t>
      </w:r>
      <w:r w:rsidR="008E2236" w:rsidRPr="00097279">
        <w:rPr>
          <w:rFonts w:ascii="Arial" w:hAnsi="Arial" w:cs="Arial"/>
          <w:szCs w:val="28"/>
          <w:lang w:val="kk-KZ"/>
        </w:rPr>
        <w:t>шәкіртақы</w:t>
      </w:r>
      <w:r w:rsidRPr="00097279">
        <w:rPr>
          <w:rFonts w:ascii="Arial" w:hAnsi="Arial" w:cs="Arial"/>
          <w:szCs w:val="28"/>
          <w:lang w:val="kk-KZ"/>
        </w:rPr>
        <w:t>ларын тағайындаудың негi</w:t>
      </w:r>
      <w:r w:rsidR="00BB52E9">
        <w:rPr>
          <w:rFonts w:ascii="Arial" w:hAnsi="Arial" w:cs="Arial"/>
          <w:szCs w:val="28"/>
          <w:lang w:val="kk-KZ"/>
        </w:rPr>
        <w:t>згi міндеттері мен мақсаттары:</w:t>
      </w:r>
    </w:p>
    <w:p w14:paraId="39D04636" w14:textId="77777777" w:rsidR="007E1E77" w:rsidRPr="00097279" w:rsidRDefault="007E1E77" w:rsidP="00BB52E9">
      <w:pPr>
        <w:ind w:firstLine="708"/>
        <w:jc w:val="both"/>
        <w:rPr>
          <w:rFonts w:ascii="Arial" w:hAnsi="Arial" w:cs="Arial"/>
          <w:lang w:val="kk-KZ"/>
        </w:rPr>
      </w:pPr>
      <w:r w:rsidRPr="00097279">
        <w:rPr>
          <w:rFonts w:ascii="Arial" w:hAnsi="Arial" w:cs="Arial"/>
          <w:szCs w:val="28"/>
          <w:lang w:val="kk-KZ"/>
        </w:rPr>
        <w:t>1) Ақмола облысының жастарының</w:t>
      </w:r>
      <w:r w:rsidR="00D57F80" w:rsidRPr="00097279">
        <w:rPr>
          <w:rFonts w:ascii="Arial" w:hAnsi="Arial" w:cs="Arial"/>
          <w:szCs w:val="28"/>
          <w:lang w:val="kk-KZ"/>
        </w:rPr>
        <w:t xml:space="preserve"> </w:t>
      </w:r>
      <w:r w:rsidRPr="00097279">
        <w:rPr>
          <w:rFonts w:ascii="Arial" w:hAnsi="Arial" w:cs="Arial"/>
          <w:szCs w:val="28"/>
          <w:lang w:val="kk-KZ"/>
        </w:rPr>
        <w:t>қолжетімді және сапалы білім алуын, ғылыми-техникалық әлеуетінің дамуы</w:t>
      </w:r>
      <w:r w:rsidR="00E93721" w:rsidRPr="00097279">
        <w:rPr>
          <w:rFonts w:ascii="Arial" w:hAnsi="Arial" w:cs="Arial"/>
          <w:szCs w:val="28"/>
          <w:lang w:val="kk-KZ"/>
        </w:rPr>
        <w:t>н қамтамасыз ету</w:t>
      </w:r>
      <w:r w:rsidRPr="00097279">
        <w:rPr>
          <w:rFonts w:ascii="Arial" w:hAnsi="Arial" w:cs="Arial"/>
          <w:szCs w:val="28"/>
          <w:lang w:val="kk-KZ"/>
        </w:rPr>
        <w:t>;</w:t>
      </w:r>
    </w:p>
    <w:p w14:paraId="06224D1A" w14:textId="77777777" w:rsidR="007E1E77" w:rsidRPr="00097279" w:rsidRDefault="007E1E77" w:rsidP="00FD6471">
      <w:pPr>
        <w:tabs>
          <w:tab w:val="left" w:pos="993"/>
        </w:tabs>
        <w:ind w:firstLine="708"/>
        <w:jc w:val="both"/>
        <w:rPr>
          <w:rFonts w:ascii="Arial" w:hAnsi="Arial" w:cs="Arial"/>
          <w:szCs w:val="28"/>
          <w:lang w:val="kk-KZ"/>
        </w:rPr>
      </w:pPr>
      <w:r w:rsidRPr="00097279">
        <w:rPr>
          <w:rFonts w:ascii="Arial" w:hAnsi="Arial" w:cs="Arial"/>
          <w:szCs w:val="28"/>
          <w:lang w:val="kk-KZ"/>
        </w:rPr>
        <w:t>2) </w:t>
      </w:r>
      <w:r w:rsidR="00772912" w:rsidRPr="00097279">
        <w:rPr>
          <w:rFonts w:ascii="Arial" w:hAnsi="Arial" w:cs="Arial"/>
          <w:szCs w:val="28"/>
          <w:lang w:val="kk-KZ"/>
        </w:rPr>
        <w:t>жастарды жұмысқа орналастыру және жұмыспен қамту үшін жағдай жасау</w:t>
      </w:r>
      <w:r w:rsidRPr="00097279">
        <w:rPr>
          <w:rFonts w:ascii="Arial" w:hAnsi="Arial" w:cs="Arial"/>
          <w:szCs w:val="28"/>
          <w:lang w:val="kk-KZ"/>
        </w:rPr>
        <w:t>;</w:t>
      </w:r>
    </w:p>
    <w:p w14:paraId="6CF49CDC" w14:textId="77777777" w:rsidR="007E1E77" w:rsidRPr="00097279" w:rsidRDefault="007E1E77" w:rsidP="00FD6471">
      <w:pPr>
        <w:ind w:firstLine="708"/>
        <w:jc w:val="both"/>
        <w:rPr>
          <w:rFonts w:ascii="Arial" w:hAnsi="Arial" w:cs="Arial"/>
          <w:szCs w:val="28"/>
          <w:lang w:val="kk-KZ"/>
        </w:rPr>
      </w:pPr>
      <w:r w:rsidRPr="00097279">
        <w:rPr>
          <w:rFonts w:ascii="Arial" w:hAnsi="Arial" w:cs="Arial"/>
          <w:szCs w:val="28"/>
          <w:lang w:val="kk-KZ"/>
        </w:rPr>
        <w:t>3) жастарды Ақмола облысында кадрлық тапшылықты құрайтын мамандықтарды таңдауға тарту;</w:t>
      </w:r>
    </w:p>
    <w:p w14:paraId="7F328985" w14:textId="77777777" w:rsidR="007E1E77" w:rsidRPr="00097279" w:rsidRDefault="007E1E77" w:rsidP="00FD6471">
      <w:pPr>
        <w:ind w:firstLine="708"/>
        <w:jc w:val="both"/>
        <w:rPr>
          <w:rFonts w:ascii="Arial" w:hAnsi="Arial" w:cs="Arial"/>
          <w:szCs w:val="28"/>
          <w:lang w:val="kk-KZ"/>
        </w:rPr>
      </w:pPr>
    </w:p>
    <w:p w14:paraId="50D2BF35" w14:textId="77777777" w:rsidR="007E1E77" w:rsidRPr="00097279" w:rsidRDefault="007E1E77" w:rsidP="00FD6471">
      <w:pPr>
        <w:ind w:firstLine="708"/>
        <w:jc w:val="both"/>
        <w:rPr>
          <w:rFonts w:ascii="Arial" w:hAnsi="Arial" w:cs="Arial"/>
          <w:szCs w:val="28"/>
          <w:lang w:val="kk-KZ"/>
        </w:rPr>
      </w:pPr>
    </w:p>
    <w:p w14:paraId="3FFE32E3" w14:textId="77777777" w:rsidR="001B5872" w:rsidRPr="00097279" w:rsidRDefault="001B5872" w:rsidP="00FD6471">
      <w:pPr>
        <w:ind w:firstLine="708"/>
        <w:jc w:val="both"/>
        <w:rPr>
          <w:rFonts w:ascii="Arial" w:hAnsi="Arial" w:cs="Arial"/>
          <w:szCs w:val="28"/>
          <w:lang w:val="kk-KZ"/>
        </w:rPr>
      </w:pPr>
    </w:p>
    <w:p w14:paraId="15F3181E" w14:textId="77777777" w:rsidR="001B5872" w:rsidRDefault="001B5872" w:rsidP="00FD6471">
      <w:pPr>
        <w:ind w:firstLine="708"/>
        <w:jc w:val="both"/>
        <w:rPr>
          <w:rFonts w:ascii="Arial" w:hAnsi="Arial" w:cs="Arial"/>
          <w:szCs w:val="28"/>
          <w:lang w:val="kk-KZ"/>
        </w:rPr>
      </w:pPr>
    </w:p>
    <w:p w14:paraId="29F0EEB9" w14:textId="77777777" w:rsidR="00BB52E9" w:rsidRPr="00097279" w:rsidRDefault="00BB52E9" w:rsidP="00FD6471">
      <w:pPr>
        <w:ind w:firstLine="708"/>
        <w:jc w:val="both"/>
        <w:rPr>
          <w:rFonts w:ascii="Arial" w:hAnsi="Arial" w:cs="Arial"/>
          <w:szCs w:val="28"/>
          <w:lang w:val="kk-KZ"/>
        </w:rPr>
      </w:pPr>
    </w:p>
    <w:p w14:paraId="1B02EF0C" w14:textId="77777777" w:rsidR="00E90B56" w:rsidRPr="00097279" w:rsidRDefault="00E90B56" w:rsidP="00FD6471">
      <w:pPr>
        <w:jc w:val="both"/>
        <w:rPr>
          <w:rFonts w:ascii="Arial" w:hAnsi="Arial" w:cs="Arial"/>
          <w:b/>
          <w:szCs w:val="28"/>
          <w:lang w:val="kk-KZ"/>
        </w:rPr>
      </w:pPr>
    </w:p>
    <w:p w14:paraId="5A996FE8" w14:textId="77777777" w:rsidR="007E1E77" w:rsidRPr="00097279" w:rsidRDefault="00BB52E9" w:rsidP="00BB52E9">
      <w:pPr>
        <w:ind w:left="720"/>
        <w:jc w:val="center"/>
        <w:rPr>
          <w:rFonts w:ascii="Arial" w:hAnsi="Arial" w:cs="Arial"/>
          <w:b/>
          <w:szCs w:val="28"/>
          <w:lang w:val="kk-KZ"/>
        </w:rPr>
      </w:pPr>
      <w:r>
        <w:rPr>
          <w:rFonts w:ascii="Arial" w:hAnsi="Arial" w:cs="Arial"/>
          <w:b/>
          <w:szCs w:val="28"/>
          <w:lang w:val="kk-KZ"/>
        </w:rPr>
        <w:lastRenderedPageBreak/>
        <w:t xml:space="preserve">3. </w:t>
      </w:r>
      <w:r w:rsidR="004D3A2D" w:rsidRPr="00097279">
        <w:rPr>
          <w:rFonts w:ascii="Arial" w:hAnsi="Arial" w:cs="Arial"/>
          <w:b/>
          <w:szCs w:val="28"/>
          <w:lang w:val="kk-KZ"/>
        </w:rPr>
        <w:t xml:space="preserve">Облыс әкiмiнiң атаулы </w:t>
      </w:r>
      <w:r w:rsidR="00D57F80" w:rsidRPr="00097279">
        <w:rPr>
          <w:rFonts w:ascii="Arial" w:hAnsi="Arial" w:cs="Arial"/>
          <w:b/>
          <w:szCs w:val="28"/>
          <w:lang w:val="kk-KZ"/>
        </w:rPr>
        <w:t>шәкіртақы</w:t>
      </w:r>
      <w:r w:rsidR="007E1E77" w:rsidRPr="00097279">
        <w:rPr>
          <w:rFonts w:ascii="Arial" w:hAnsi="Arial" w:cs="Arial"/>
          <w:b/>
          <w:szCs w:val="28"/>
          <w:lang w:val="kk-KZ"/>
        </w:rPr>
        <w:t xml:space="preserve">ларын тағайындау үшiн үміткерлерді </w:t>
      </w:r>
      <w:r w:rsidR="00E93721" w:rsidRPr="00097279">
        <w:rPr>
          <w:rFonts w:ascii="Arial" w:hAnsi="Arial" w:cs="Arial"/>
          <w:b/>
          <w:szCs w:val="28"/>
          <w:lang w:val="kk-KZ"/>
        </w:rPr>
        <w:t>іріктеу</w:t>
      </w:r>
      <w:r w:rsidR="007E1E77" w:rsidRPr="00097279">
        <w:rPr>
          <w:rFonts w:ascii="Arial" w:hAnsi="Arial" w:cs="Arial"/>
          <w:b/>
          <w:szCs w:val="28"/>
          <w:lang w:val="kk-KZ"/>
        </w:rPr>
        <w:t xml:space="preserve"> тәртібі</w:t>
      </w:r>
    </w:p>
    <w:p w14:paraId="4B66FB3C" w14:textId="77777777" w:rsidR="00E90B56" w:rsidRPr="00097279" w:rsidRDefault="00E90B56" w:rsidP="00FD6471">
      <w:pPr>
        <w:ind w:left="426"/>
        <w:jc w:val="center"/>
        <w:rPr>
          <w:rFonts w:ascii="Arial" w:hAnsi="Arial" w:cs="Arial"/>
          <w:b/>
          <w:szCs w:val="28"/>
          <w:lang w:val="kk-KZ"/>
        </w:rPr>
      </w:pPr>
    </w:p>
    <w:p w14:paraId="48C11279" w14:textId="77777777" w:rsidR="00047BDC" w:rsidRPr="00097279" w:rsidRDefault="00047BDC" w:rsidP="00FD6471">
      <w:pPr>
        <w:pStyle w:val="ae"/>
        <w:tabs>
          <w:tab w:val="left" w:pos="1134"/>
        </w:tabs>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4. Облыс әкімінің атаулы </w:t>
      </w:r>
      <w:r w:rsidR="00D57F80" w:rsidRPr="00097279">
        <w:rPr>
          <w:rFonts w:ascii="Arial" w:hAnsi="Arial" w:cs="Arial"/>
          <w:sz w:val="28"/>
          <w:szCs w:val="28"/>
          <w:lang w:val="kk-KZ"/>
        </w:rPr>
        <w:t>шәкіртақы</w:t>
      </w:r>
      <w:r w:rsidRPr="00097279">
        <w:rPr>
          <w:rFonts w:ascii="Arial" w:hAnsi="Arial" w:cs="Arial"/>
          <w:sz w:val="28"/>
          <w:szCs w:val="28"/>
          <w:lang w:val="kk-KZ"/>
        </w:rPr>
        <w:t xml:space="preserve">сын тағайындау үшін меншік нысанына қарамастан Қазақстан Республикасының Жоғары білім беру ұйымдарында күндізгі оқу нысаны </w:t>
      </w:r>
      <w:r w:rsidRPr="00097279">
        <w:rPr>
          <w:rFonts w:ascii="Arial" w:hAnsi="Arial" w:cs="Arial"/>
          <w:i/>
          <w:sz w:val="24"/>
          <w:szCs w:val="24"/>
          <w:lang w:val="kk-KZ"/>
        </w:rPr>
        <w:t>(бакалавриат)</w:t>
      </w:r>
      <w:r w:rsidRPr="00097279">
        <w:rPr>
          <w:rFonts w:ascii="Arial" w:hAnsi="Arial" w:cs="Arial"/>
          <w:sz w:val="28"/>
          <w:szCs w:val="28"/>
          <w:lang w:val="kk-KZ"/>
        </w:rPr>
        <w:t xml:space="preserve"> бойынша ақылы негізде оқитын студенттерді іріктеуді Ақмола облысы әкімдігінің жанынан құрылатын комиссия </w:t>
      </w:r>
      <w:r w:rsidRPr="00097279">
        <w:rPr>
          <w:rFonts w:ascii="Arial" w:hAnsi="Arial" w:cs="Arial"/>
          <w:i/>
          <w:sz w:val="24"/>
          <w:szCs w:val="24"/>
          <w:lang w:val="kk-KZ"/>
        </w:rPr>
        <w:t>(бұдан әрі - Комиссия)</w:t>
      </w:r>
      <w:r w:rsidRPr="00097279">
        <w:rPr>
          <w:rFonts w:ascii="Arial" w:hAnsi="Arial" w:cs="Arial"/>
          <w:sz w:val="28"/>
          <w:szCs w:val="28"/>
          <w:lang w:val="kk-KZ"/>
        </w:rPr>
        <w:t xml:space="preserve"> жүзеге асырады.</w:t>
      </w:r>
    </w:p>
    <w:p w14:paraId="31EE9874" w14:textId="77777777" w:rsidR="00047BDC" w:rsidRPr="00097279" w:rsidRDefault="00004899"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Комиссияның жұмыс органы «</w:t>
      </w:r>
      <w:r w:rsidR="00047BDC" w:rsidRPr="00097279">
        <w:rPr>
          <w:rFonts w:ascii="Arial" w:hAnsi="Arial" w:cs="Arial"/>
          <w:sz w:val="28"/>
          <w:szCs w:val="28"/>
          <w:lang w:val="kk-KZ"/>
        </w:rPr>
        <w:t>Ақмола о</w:t>
      </w:r>
      <w:r w:rsidRPr="00097279">
        <w:rPr>
          <w:rFonts w:ascii="Arial" w:hAnsi="Arial" w:cs="Arial"/>
          <w:sz w:val="28"/>
          <w:szCs w:val="28"/>
          <w:lang w:val="kk-KZ"/>
        </w:rPr>
        <w:t>блысының ішкі саясат басқармасы»</w:t>
      </w:r>
      <w:r w:rsidR="00047BDC" w:rsidRPr="00097279">
        <w:rPr>
          <w:rFonts w:ascii="Arial" w:hAnsi="Arial" w:cs="Arial"/>
          <w:sz w:val="28"/>
          <w:szCs w:val="28"/>
          <w:lang w:val="kk-KZ"/>
        </w:rPr>
        <w:t xml:space="preserve"> мемлекеттік мекемесі </w:t>
      </w:r>
      <w:r w:rsidR="00047BDC" w:rsidRPr="00097279">
        <w:rPr>
          <w:rFonts w:ascii="Arial" w:hAnsi="Arial" w:cs="Arial"/>
          <w:i/>
          <w:sz w:val="24"/>
          <w:szCs w:val="24"/>
          <w:lang w:val="kk-KZ"/>
        </w:rPr>
        <w:t>(бұдан әрі - Бағдарлама әкімшісі)</w:t>
      </w:r>
      <w:r w:rsidR="00047BDC" w:rsidRPr="00097279">
        <w:rPr>
          <w:rFonts w:ascii="Arial" w:hAnsi="Arial" w:cs="Arial"/>
          <w:sz w:val="28"/>
          <w:szCs w:val="28"/>
          <w:lang w:val="kk-KZ"/>
        </w:rPr>
        <w:t xml:space="preserve"> болып табылады.</w:t>
      </w:r>
    </w:p>
    <w:p w14:paraId="295B7495" w14:textId="77777777" w:rsidR="00047BDC" w:rsidRPr="00097279" w:rsidRDefault="00047BDC"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5. </w:t>
      </w:r>
      <w:r w:rsidR="004D3A2D" w:rsidRPr="00097279">
        <w:rPr>
          <w:rFonts w:ascii="Arial" w:hAnsi="Arial" w:cs="Arial"/>
          <w:sz w:val="28"/>
          <w:szCs w:val="28"/>
          <w:lang w:val="kk-KZ"/>
        </w:rPr>
        <w:t xml:space="preserve">Облыс әкімінің атаулы </w:t>
      </w:r>
      <w:r w:rsidR="00D57F80" w:rsidRPr="00097279">
        <w:rPr>
          <w:rFonts w:ascii="Arial" w:hAnsi="Arial" w:cs="Arial"/>
          <w:sz w:val="28"/>
          <w:szCs w:val="28"/>
          <w:lang w:val="kk-KZ"/>
        </w:rPr>
        <w:t>шәкіртақы</w:t>
      </w:r>
      <w:r w:rsidRPr="00097279">
        <w:rPr>
          <w:rFonts w:ascii="Arial" w:hAnsi="Arial" w:cs="Arial"/>
          <w:sz w:val="28"/>
          <w:szCs w:val="28"/>
          <w:lang w:val="kk-KZ"/>
        </w:rPr>
        <w:t xml:space="preserve">сын тағайындауға бірінші және кейінгі курстардың ақмолалық студенттері, сондай – ақ меншік нысанына қарамастан Қазақстан Республикасының Жоғары білім беру ұйымдарында күндізгі оқу нысаны бойынша ақылы негізде оқитын </w:t>
      </w:r>
      <w:r w:rsidR="00D57F80" w:rsidRPr="00097279">
        <w:rPr>
          <w:rFonts w:ascii="Arial" w:hAnsi="Arial" w:cs="Arial"/>
          <w:sz w:val="28"/>
          <w:szCs w:val="28"/>
          <w:lang w:val="kk-KZ"/>
        </w:rPr>
        <w:t xml:space="preserve">           </w:t>
      </w:r>
      <w:r w:rsidR="00BB52E9">
        <w:rPr>
          <w:rFonts w:ascii="Arial" w:hAnsi="Arial" w:cs="Arial"/>
          <w:sz w:val="28"/>
          <w:szCs w:val="28"/>
          <w:lang w:val="kk-KZ"/>
        </w:rPr>
        <w:t>35</w:t>
      </w:r>
      <w:r w:rsidRPr="00097279">
        <w:rPr>
          <w:rFonts w:ascii="Arial" w:hAnsi="Arial" w:cs="Arial"/>
          <w:sz w:val="28"/>
          <w:szCs w:val="28"/>
          <w:lang w:val="kk-KZ"/>
        </w:rPr>
        <w:t xml:space="preserve"> жасқа дейінгі интерндер мен резиденттер үміткер болып табылады. </w:t>
      </w:r>
      <w:r w:rsidR="004A488D" w:rsidRPr="00097279">
        <w:rPr>
          <w:rFonts w:ascii="Arial" w:hAnsi="Arial" w:cs="Arial"/>
          <w:sz w:val="28"/>
          <w:szCs w:val="28"/>
          <w:lang w:val="kk-KZ"/>
        </w:rPr>
        <w:t xml:space="preserve">Барлық үміткерлер ҚР азаматтары </w:t>
      </w:r>
      <w:r w:rsidR="00FD6471" w:rsidRPr="00097279">
        <w:rPr>
          <w:rFonts w:ascii="Arial" w:hAnsi="Arial" w:cs="Arial"/>
          <w:sz w:val="28"/>
          <w:szCs w:val="28"/>
          <w:lang w:val="kk-KZ"/>
        </w:rPr>
        <w:t>болуы</w:t>
      </w:r>
      <w:r w:rsidR="004A488D" w:rsidRPr="00097279">
        <w:rPr>
          <w:rFonts w:ascii="Arial" w:hAnsi="Arial" w:cs="Arial"/>
          <w:sz w:val="28"/>
          <w:szCs w:val="28"/>
          <w:lang w:val="kk-KZ"/>
        </w:rPr>
        <w:t xml:space="preserve"> қажет.</w:t>
      </w:r>
    </w:p>
    <w:p w14:paraId="349434D2" w14:textId="77777777" w:rsidR="00207025" w:rsidRDefault="00047BDC" w:rsidP="00207025">
      <w:pPr>
        <w:pStyle w:val="ae"/>
        <w:spacing w:after="0" w:line="240" w:lineRule="auto"/>
        <w:ind w:left="0" w:firstLine="708"/>
        <w:jc w:val="both"/>
        <w:rPr>
          <w:rFonts w:ascii="Arial" w:hAnsi="Arial" w:cs="Arial"/>
          <w:iCs/>
          <w:sz w:val="28"/>
          <w:szCs w:val="28"/>
          <w:lang w:val="kk-KZ"/>
        </w:rPr>
      </w:pPr>
      <w:r w:rsidRPr="00097279">
        <w:rPr>
          <w:rFonts w:ascii="Arial" w:hAnsi="Arial" w:cs="Arial"/>
          <w:iCs/>
          <w:sz w:val="28"/>
          <w:szCs w:val="28"/>
          <w:lang w:val="kk-KZ"/>
        </w:rPr>
        <w:t>Бұл ретте, студент еңсерілмейтін күш мән-жайларын</w:t>
      </w:r>
      <w:r w:rsidR="00FF2FB3" w:rsidRPr="00097279">
        <w:rPr>
          <w:rFonts w:ascii="Arial" w:hAnsi="Arial" w:cs="Arial"/>
          <w:iCs/>
          <w:sz w:val="28"/>
          <w:szCs w:val="28"/>
          <w:lang w:val="kk-KZ"/>
        </w:rPr>
        <w:t>а байланысты</w:t>
      </w:r>
      <w:r w:rsidR="00D57F80" w:rsidRPr="00097279">
        <w:rPr>
          <w:rFonts w:ascii="Arial" w:hAnsi="Arial" w:cs="Arial"/>
          <w:iCs/>
          <w:sz w:val="28"/>
          <w:szCs w:val="28"/>
          <w:lang w:val="kk-KZ"/>
        </w:rPr>
        <w:t xml:space="preserve"> </w:t>
      </w:r>
      <w:r w:rsidR="00FF2FB3" w:rsidRPr="00097279">
        <w:rPr>
          <w:rFonts w:ascii="Arial" w:hAnsi="Arial" w:cs="Arial"/>
          <w:iCs/>
          <w:sz w:val="28"/>
          <w:szCs w:val="28"/>
          <w:lang w:val="kk-KZ"/>
        </w:rPr>
        <w:t>қашықтықтан оқытуға ауысқан жағдайда</w:t>
      </w:r>
      <w:r w:rsidRPr="00097279">
        <w:rPr>
          <w:rFonts w:ascii="Arial" w:hAnsi="Arial" w:cs="Arial"/>
          <w:iCs/>
          <w:sz w:val="28"/>
          <w:szCs w:val="28"/>
          <w:lang w:val="kk-KZ"/>
        </w:rPr>
        <w:t xml:space="preserve">, атап айтқанда: өрт, су тасқыны, жер сілкінісі, әскери іс-қимылдар, блокада, пандемия, медициналық-әлеуметтік сараптаманың тиісті анықтамасымен расталған </w:t>
      </w:r>
      <w:r w:rsidR="00D57F80" w:rsidRPr="00097279">
        <w:rPr>
          <w:rFonts w:ascii="Arial" w:hAnsi="Arial" w:cs="Arial"/>
          <w:sz w:val="28"/>
          <w:szCs w:val="28"/>
          <w:lang w:val="kk-KZ"/>
        </w:rPr>
        <w:t>шәкіртақы</w:t>
      </w:r>
      <w:r w:rsidRPr="00097279">
        <w:rPr>
          <w:rFonts w:ascii="Arial" w:hAnsi="Arial" w:cs="Arial"/>
          <w:iCs/>
          <w:sz w:val="28"/>
          <w:szCs w:val="28"/>
          <w:lang w:val="kk-KZ"/>
        </w:rPr>
        <w:t xml:space="preserve"> иесінің ауруы, заңнамадағы өзгерістер, Мемлекеттік органдардың актілері мен басқа да мән-жайлар туындауына байланысты атаулы </w:t>
      </w:r>
      <w:r w:rsidR="00D57F80" w:rsidRPr="00097279">
        <w:rPr>
          <w:rFonts w:ascii="Arial" w:hAnsi="Arial" w:cs="Arial"/>
          <w:sz w:val="28"/>
          <w:szCs w:val="28"/>
          <w:lang w:val="kk-KZ"/>
        </w:rPr>
        <w:t>шәкіртақы</w:t>
      </w:r>
      <w:r w:rsidRPr="00097279">
        <w:rPr>
          <w:rFonts w:ascii="Arial" w:hAnsi="Arial" w:cs="Arial"/>
          <w:iCs/>
          <w:sz w:val="28"/>
          <w:szCs w:val="28"/>
          <w:lang w:val="kk-KZ"/>
        </w:rPr>
        <w:t xml:space="preserve"> тағайындау және төлеу осы шарттарға сәйкес жүргізіледі.</w:t>
      </w:r>
    </w:p>
    <w:p w14:paraId="34BB3B13" w14:textId="77777777" w:rsidR="00207025" w:rsidRDefault="00047BDC" w:rsidP="00207025">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Облыс әкімінің атаулы </w:t>
      </w:r>
      <w:r w:rsidR="00D57F80" w:rsidRPr="00097279">
        <w:rPr>
          <w:rFonts w:ascii="Arial" w:hAnsi="Arial" w:cs="Arial"/>
          <w:sz w:val="28"/>
          <w:szCs w:val="28"/>
          <w:lang w:val="kk-KZ"/>
        </w:rPr>
        <w:t>шәкіртақы</w:t>
      </w:r>
      <w:r w:rsidR="00094D59" w:rsidRPr="00097279">
        <w:rPr>
          <w:rFonts w:ascii="Arial" w:hAnsi="Arial" w:cs="Arial"/>
          <w:sz w:val="28"/>
          <w:szCs w:val="28"/>
          <w:lang w:val="kk-KZ"/>
        </w:rPr>
        <w:t>сы</w:t>
      </w:r>
      <w:r w:rsidRPr="00097279">
        <w:rPr>
          <w:rFonts w:ascii="Arial" w:hAnsi="Arial" w:cs="Arial"/>
          <w:sz w:val="28"/>
          <w:szCs w:val="28"/>
          <w:lang w:val="kk-KZ"/>
        </w:rPr>
        <w:t xml:space="preserve"> келесі санаттар бойынша беріледі:</w:t>
      </w:r>
    </w:p>
    <w:p w14:paraId="0DD61921" w14:textId="77777777" w:rsidR="00047BDC" w:rsidRPr="00097279" w:rsidRDefault="00207025" w:rsidP="00207025">
      <w:pPr>
        <w:pStyle w:val="ae"/>
        <w:spacing w:after="0" w:line="240" w:lineRule="auto"/>
        <w:ind w:left="0" w:firstLine="708"/>
        <w:jc w:val="both"/>
        <w:rPr>
          <w:rFonts w:ascii="Arial" w:hAnsi="Arial" w:cs="Arial"/>
          <w:sz w:val="28"/>
          <w:szCs w:val="28"/>
          <w:lang w:val="kk-KZ"/>
        </w:rPr>
      </w:pPr>
      <w:r>
        <w:rPr>
          <w:rFonts w:ascii="Arial" w:hAnsi="Arial" w:cs="Arial"/>
          <w:sz w:val="28"/>
          <w:szCs w:val="28"/>
          <w:lang w:val="kk-KZ"/>
        </w:rPr>
        <w:t xml:space="preserve">1) </w:t>
      </w:r>
      <w:r w:rsidR="00047BDC" w:rsidRPr="00097279">
        <w:rPr>
          <w:rFonts w:ascii="Arial" w:hAnsi="Arial" w:cs="Arial"/>
          <w:sz w:val="28"/>
          <w:szCs w:val="28"/>
          <w:lang w:val="kk-KZ"/>
        </w:rPr>
        <w:t xml:space="preserve">Ақмола облысында кадр тапшылығын құрайтын мамандықтар бойынша оқитын студенттер, интерндер және резиденттер </w:t>
      </w:r>
      <w:r w:rsidR="00047BDC" w:rsidRPr="00097279">
        <w:rPr>
          <w:rFonts w:ascii="Arial" w:hAnsi="Arial" w:cs="Arial"/>
          <w:i/>
          <w:sz w:val="24"/>
          <w:szCs w:val="24"/>
          <w:lang w:val="kk-KZ"/>
        </w:rPr>
        <w:t>(1-қосымшаға сәйкес)</w:t>
      </w:r>
      <w:r w:rsidR="00047BDC" w:rsidRPr="00097279">
        <w:rPr>
          <w:rFonts w:ascii="Arial" w:hAnsi="Arial" w:cs="Arial"/>
          <w:sz w:val="28"/>
          <w:szCs w:val="28"/>
          <w:lang w:val="kk-KZ"/>
        </w:rPr>
        <w:t>. Бұл ретте келесі критерийлерге сәйкес келетін студенттер, интерндер және резиденттер</w:t>
      </w:r>
      <w:r w:rsidR="00D57F80" w:rsidRPr="00097279">
        <w:rPr>
          <w:rFonts w:ascii="Arial" w:hAnsi="Arial" w:cs="Arial"/>
          <w:sz w:val="28"/>
          <w:szCs w:val="28"/>
          <w:lang w:val="kk-KZ"/>
        </w:rPr>
        <w:t xml:space="preserve"> шәкіртақы</w:t>
      </w:r>
      <w:r w:rsidR="00047BDC" w:rsidRPr="00097279">
        <w:rPr>
          <w:rFonts w:ascii="Arial" w:hAnsi="Arial" w:cs="Arial"/>
          <w:sz w:val="28"/>
          <w:szCs w:val="28"/>
          <w:lang w:val="kk-KZ"/>
        </w:rPr>
        <w:t xml:space="preserve"> алуға басым құқыққа ие болады:</w:t>
      </w:r>
    </w:p>
    <w:p w14:paraId="698EB691" w14:textId="77777777" w:rsidR="00047BDC" w:rsidRPr="00097279" w:rsidRDefault="00047BDC" w:rsidP="00FD6471">
      <w:pPr>
        <w:pStyle w:val="ae"/>
        <w:tabs>
          <w:tab w:val="left" w:pos="1134"/>
        </w:tabs>
        <w:spacing w:line="240" w:lineRule="auto"/>
        <w:ind w:left="708"/>
        <w:jc w:val="both"/>
        <w:rPr>
          <w:rFonts w:ascii="Arial" w:hAnsi="Arial" w:cs="Arial"/>
          <w:sz w:val="28"/>
          <w:szCs w:val="28"/>
          <w:lang w:val="kk-KZ"/>
        </w:rPr>
      </w:pPr>
      <w:r w:rsidRPr="00097279">
        <w:rPr>
          <w:rFonts w:ascii="Arial" w:hAnsi="Arial" w:cs="Arial"/>
          <w:sz w:val="28"/>
          <w:szCs w:val="28"/>
          <w:lang w:val="kk-KZ"/>
        </w:rPr>
        <w:t>- оқу үлгерімінің жоғары көрсеткіштері бар;</w:t>
      </w:r>
    </w:p>
    <w:p w14:paraId="22FEBFA1" w14:textId="77777777" w:rsidR="00207025" w:rsidRDefault="00047BDC" w:rsidP="00207025">
      <w:pPr>
        <w:pStyle w:val="ae"/>
        <w:tabs>
          <w:tab w:val="left" w:pos="1134"/>
        </w:tabs>
        <w:spacing w:after="0" w:line="240" w:lineRule="auto"/>
        <w:ind w:left="708"/>
        <w:jc w:val="both"/>
        <w:rPr>
          <w:rFonts w:ascii="Arial" w:hAnsi="Arial" w:cs="Arial"/>
          <w:sz w:val="28"/>
          <w:szCs w:val="28"/>
          <w:lang w:val="kk-KZ"/>
        </w:rPr>
      </w:pPr>
      <w:r w:rsidRPr="00097279">
        <w:rPr>
          <w:rFonts w:ascii="Arial" w:hAnsi="Arial" w:cs="Arial"/>
          <w:sz w:val="28"/>
          <w:szCs w:val="28"/>
          <w:lang w:val="kk-KZ"/>
        </w:rPr>
        <w:t xml:space="preserve">- ғылым саласында жоғары жетістіктері бар </w:t>
      </w:r>
      <w:r w:rsidRPr="00097279">
        <w:rPr>
          <w:rFonts w:ascii="Arial" w:hAnsi="Arial" w:cs="Arial"/>
          <w:i/>
          <w:sz w:val="24"/>
          <w:szCs w:val="24"/>
          <w:lang w:val="kk-KZ"/>
        </w:rPr>
        <w:t>(халықаралық ғылыми конкурстарда, конференцияларда, т.б. жүлделі орындар)</w:t>
      </w:r>
      <w:r w:rsidR="00B964DE">
        <w:rPr>
          <w:rFonts w:ascii="Arial" w:hAnsi="Arial" w:cs="Arial"/>
          <w:sz w:val="28"/>
          <w:szCs w:val="28"/>
          <w:lang w:val="kk-KZ"/>
        </w:rPr>
        <w:t>;</w:t>
      </w:r>
    </w:p>
    <w:p w14:paraId="220A4CFF" w14:textId="77777777" w:rsidR="00B964DE" w:rsidRDefault="00B964DE" w:rsidP="00207025">
      <w:pPr>
        <w:pStyle w:val="ae"/>
        <w:tabs>
          <w:tab w:val="left" w:pos="1134"/>
        </w:tabs>
        <w:spacing w:after="0" w:line="240" w:lineRule="auto"/>
        <w:ind w:left="708"/>
        <w:jc w:val="both"/>
        <w:rPr>
          <w:rFonts w:ascii="Arial" w:hAnsi="Arial" w:cs="Arial"/>
          <w:sz w:val="28"/>
          <w:szCs w:val="28"/>
          <w:lang w:val="kk-KZ"/>
        </w:rPr>
      </w:pPr>
      <w:r>
        <w:rPr>
          <w:rFonts w:ascii="Arial" w:hAnsi="Arial" w:cs="Arial"/>
          <w:sz w:val="28"/>
          <w:szCs w:val="28"/>
          <w:lang w:val="kk-KZ"/>
        </w:rPr>
        <w:t xml:space="preserve">- </w:t>
      </w:r>
      <w:r w:rsidRPr="00097279">
        <w:rPr>
          <w:rFonts w:ascii="Arial" w:hAnsi="Arial" w:cs="Arial"/>
          <w:sz w:val="28"/>
          <w:szCs w:val="28"/>
          <w:lang w:val="kk-KZ"/>
        </w:rPr>
        <w:t>жастар және волонтерлік ұйымдарының мүшелері мен белсенділері болып табылатын студенттер</w:t>
      </w:r>
      <w:r>
        <w:rPr>
          <w:rFonts w:ascii="Arial" w:hAnsi="Arial" w:cs="Arial"/>
          <w:sz w:val="28"/>
          <w:szCs w:val="28"/>
          <w:lang w:val="kk-KZ"/>
        </w:rPr>
        <w:t>;</w:t>
      </w:r>
    </w:p>
    <w:p w14:paraId="00388D62" w14:textId="77777777" w:rsidR="006107F9" w:rsidRPr="00207025" w:rsidRDefault="00207025" w:rsidP="00207025">
      <w:pPr>
        <w:pStyle w:val="ae"/>
        <w:tabs>
          <w:tab w:val="left" w:pos="1134"/>
        </w:tabs>
        <w:spacing w:after="0" w:line="240" w:lineRule="auto"/>
        <w:ind w:left="708"/>
        <w:jc w:val="both"/>
        <w:rPr>
          <w:rFonts w:ascii="Arial" w:hAnsi="Arial" w:cs="Arial"/>
          <w:sz w:val="28"/>
          <w:szCs w:val="28"/>
          <w:lang w:val="kk-KZ"/>
        </w:rPr>
      </w:pPr>
      <w:r>
        <w:rPr>
          <w:rFonts w:ascii="Arial" w:hAnsi="Arial" w:cs="Arial"/>
          <w:sz w:val="28"/>
          <w:szCs w:val="28"/>
          <w:lang w:val="kk-KZ"/>
        </w:rPr>
        <w:t xml:space="preserve">- </w:t>
      </w:r>
      <w:r w:rsidR="006107F9" w:rsidRPr="00207025">
        <w:rPr>
          <w:rFonts w:ascii="Arial" w:hAnsi="Arial" w:cs="Arial"/>
          <w:sz w:val="28"/>
          <w:szCs w:val="28"/>
          <w:lang w:val="kk-KZ"/>
        </w:rPr>
        <w:t>халықтың әлеуметтік осал топтарына жататын студенттер:</w:t>
      </w:r>
    </w:p>
    <w:p w14:paraId="1494ABAA" w14:textId="77777777" w:rsidR="006107F9" w:rsidRPr="00097279" w:rsidRDefault="006107F9" w:rsidP="00FD6471">
      <w:pPr>
        <w:pStyle w:val="ae"/>
        <w:tabs>
          <w:tab w:val="left" w:pos="1134"/>
        </w:tabs>
        <w:spacing w:line="240" w:lineRule="auto"/>
        <w:ind w:left="708"/>
        <w:jc w:val="both"/>
        <w:rPr>
          <w:rFonts w:ascii="Arial" w:hAnsi="Arial" w:cs="Arial"/>
          <w:sz w:val="28"/>
          <w:szCs w:val="28"/>
          <w:lang w:val="kk-KZ"/>
        </w:rPr>
      </w:pPr>
      <w:r w:rsidRPr="00097279">
        <w:rPr>
          <w:rFonts w:ascii="Arial" w:hAnsi="Arial" w:cs="Arial"/>
          <w:sz w:val="28"/>
          <w:szCs w:val="28"/>
          <w:lang w:val="kk-KZ"/>
        </w:rPr>
        <w:t>- көп балалы отбасы;</w:t>
      </w:r>
    </w:p>
    <w:p w14:paraId="268A620B" w14:textId="77777777" w:rsidR="006107F9" w:rsidRPr="00097279" w:rsidRDefault="006107F9" w:rsidP="00FD6471">
      <w:pPr>
        <w:pStyle w:val="ae"/>
        <w:tabs>
          <w:tab w:val="left" w:pos="1134"/>
        </w:tabs>
        <w:spacing w:line="240" w:lineRule="auto"/>
        <w:ind w:left="708"/>
        <w:jc w:val="both"/>
        <w:rPr>
          <w:rFonts w:ascii="Arial" w:hAnsi="Arial" w:cs="Arial"/>
          <w:sz w:val="28"/>
          <w:szCs w:val="28"/>
          <w:lang w:val="kk-KZ"/>
        </w:rPr>
      </w:pPr>
      <w:r w:rsidRPr="00097279">
        <w:rPr>
          <w:rFonts w:ascii="Arial" w:hAnsi="Arial" w:cs="Arial"/>
          <w:sz w:val="28"/>
          <w:szCs w:val="28"/>
          <w:lang w:val="kk-KZ"/>
        </w:rPr>
        <w:t>- жетім немесе ата-анасының қамқорлығынсыз қалған;</w:t>
      </w:r>
    </w:p>
    <w:p w14:paraId="25DFF434" w14:textId="77777777" w:rsidR="006107F9" w:rsidRPr="00097279" w:rsidRDefault="006107F9" w:rsidP="00FD6471">
      <w:pPr>
        <w:pStyle w:val="ae"/>
        <w:tabs>
          <w:tab w:val="left" w:pos="1134"/>
        </w:tabs>
        <w:spacing w:line="240" w:lineRule="auto"/>
        <w:ind w:left="708"/>
        <w:jc w:val="both"/>
        <w:rPr>
          <w:rFonts w:ascii="Arial" w:hAnsi="Arial" w:cs="Arial"/>
          <w:sz w:val="28"/>
          <w:szCs w:val="28"/>
          <w:lang w:val="kk-KZ"/>
        </w:rPr>
      </w:pPr>
      <w:r w:rsidRPr="00097279">
        <w:rPr>
          <w:rFonts w:ascii="Arial" w:hAnsi="Arial" w:cs="Arial"/>
          <w:sz w:val="28"/>
          <w:szCs w:val="28"/>
          <w:lang w:val="kk-KZ"/>
        </w:rPr>
        <w:t>- 1, 2 және 3 топтағы мүгедектер;</w:t>
      </w:r>
    </w:p>
    <w:p w14:paraId="1BA84164" w14:textId="77777777" w:rsidR="006107F9" w:rsidRPr="00097279" w:rsidRDefault="006107F9" w:rsidP="00FD6471">
      <w:pPr>
        <w:pStyle w:val="ae"/>
        <w:tabs>
          <w:tab w:val="left" w:pos="1134"/>
        </w:tabs>
        <w:spacing w:line="240" w:lineRule="auto"/>
        <w:ind w:left="708"/>
        <w:jc w:val="both"/>
        <w:rPr>
          <w:rFonts w:ascii="Arial" w:hAnsi="Arial" w:cs="Arial"/>
          <w:sz w:val="28"/>
          <w:szCs w:val="28"/>
          <w:lang w:val="kk-KZ"/>
        </w:rPr>
      </w:pPr>
      <w:r w:rsidRPr="00097279">
        <w:rPr>
          <w:rFonts w:ascii="Arial" w:hAnsi="Arial" w:cs="Arial"/>
          <w:sz w:val="28"/>
          <w:szCs w:val="28"/>
          <w:lang w:val="kk-KZ"/>
        </w:rPr>
        <w:t>- ата-анасының біреуі немесе екеуі де 1, 2 топтағы мүгедектер;</w:t>
      </w:r>
    </w:p>
    <w:p w14:paraId="20E14C48" w14:textId="77777777" w:rsidR="006107F9" w:rsidRPr="00097279" w:rsidRDefault="006107F9" w:rsidP="00FD6471">
      <w:pPr>
        <w:pStyle w:val="ae"/>
        <w:tabs>
          <w:tab w:val="left" w:pos="1134"/>
        </w:tabs>
        <w:spacing w:line="240" w:lineRule="auto"/>
        <w:ind w:left="708"/>
        <w:jc w:val="both"/>
        <w:rPr>
          <w:rFonts w:ascii="Arial" w:hAnsi="Arial" w:cs="Arial"/>
          <w:sz w:val="28"/>
          <w:szCs w:val="28"/>
          <w:lang w:val="kk-KZ"/>
        </w:rPr>
      </w:pPr>
      <w:r w:rsidRPr="00097279">
        <w:rPr>
          <w:rFonts w:ascii="Arial" w:hAnsi="Arial" w:cs="Arial"/>
          <w:sz w:val="28"/>
          <w:szCs w:val="28"/>
          <w:lang w:val="kk-KZ"/>
        </w:rPr>
        <w:t>- толық емес отбасы;</w:t>
      </w:r>
    </w:p>
    <w:p w14:paraId="7E382D69" w14:textId="77777777" w:rsidR="00207025" w:rsidRDefault="006107F9" w:rsidP="00207025">
      <w:pPr>
        <w:pStyle w:val="ae"/>
        <w:tabs>
          <w:tab w:val="left" w:pos="1134"/>
        </w:tabs>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 </w:t>
      </w:r>
      <w:r w:rsidR="009536F1" w:rsidRPr="009536F1">
        <w:rPr>
          <w:rFonts w:ascii="Arial" w:hAnsi="Arial" w:cs="Arial"/>
          <w:sz w:val="28"/>
          <w:szCs w:val="28"/>
          <w:lang w:val="kk-KZ"/>
        </w:rPr>
        <w:t>отбасының әрбір мүшесіне жан б</w:t>
      </w:r>
      <w:r w:rsidR="009536F1">
        <w:rPr>
          <w:rFonts w:ascii="Arial" w:hAnsi="Arial" w:cs="Arial"/>
          <w:sz w:val="28"/>
          <w:szCs w:val="28"/>
          <w:lang w:val="kk-KZ"/>
        </w:rPr>
        <w:t>асына шаққандағы орташа табысы ө</w:t>
      </w:r>
      <w:r w:rsidR="009536F1" w:rsidRPr="009536F1">
        <w:rPr>
          <w:rFonts w:ascii="Arial" w:hAnsi="Arial" w:cs="Arial"/>
          <w:sz w:val="28"/>
          <w:szCs w:val="28"/>
          <w:lang w:val="kk-KZ"/>
        </w:rPr>
        <w:t>ңірлік ең төменгі күнкөріс деңгейінің 70% - төмен болатын отбасы</w:t>
      </w:r>
      <w:r w:rsidRPr="00097279">
        <w:rPr>
          <w:rFonts w:ascii="Arial" w:hAnsi="Arial" w:cs="Arial"/>
          <w:sz w:val="28"/>
          <w:szCs w:val="28"/>
          <w:lang w:val="kk-KZ"/>
        </w:rPr>
        <w:t>.</w:t>
      </w:r>
    </w:p>
    <w:p w14:paraId="4C330B62" w14:textId="77777777" w:rsidR="00C203FA" w:rsidRDefault="00C203FA" w:rsidP="0090364F">
      <w:pPr>
        <w:pStyle w:val="ae"/>
        <w:tabs>
          <w:tab w:val="left" w:pos="1134"/>
        </w:tabs>
        <w:spacing w:after="0" w:line="240" w:lineRule="auto"/>
        <w:ind w:left="0" w:firstLine="708"/>
        <w:jc w:val="both"/>
        <w:rPr>
          <w:rFonts w:ascii="Arial" w:hAnsi="Arial" w:cs="Arial"/>
          <w:sz w:val="28"/>
          <w:szCs w:val="28"/>
          <w:lang w:val="kk-KZ"/>
        </w:rPr>
      </w:pPr>
    </w:p>
    <w:p w14:paraId="5D487A5A" w14:textId="77777777" w:rsidR="00BD6352" w:rsidRPr="00097279" w:rsidRDefault="00312DAD" w:rsidP="00BD6352">
      <w:pPr>
        <w:ind w:left="12" w:firstLine="708"/>
        <w:jc w:val="both"/>
        <w:rPr>
          <w:rFonts w:ascii="Arial" w:hAnsi="Arial" w:cs="Arial"/>
          <w:szCs w:val="28"/>
          <w:lang w:val="kk-KZ"/>
        </w:rPr>
      </w:pPr>
      <w:r>
        <w:rPr>
          <w:rFonts w:ascii="Arial" w:hAnsi="Arial" w:cs="Arial"/>
          <w:szCs w:val="28"/>
          <w:lang w:val="kk-KZ"/>
        </w:rPr>
        <w:t>2</w:t>
      </w:r>
      <w:r w:rsidR="00BD6352" w:rsidRPr="00097279">
        <w:rPr>
          <w:rFonts w:ascii="Arial" w:hAnsi="Arial" w:cs="Arial"/>
          <w:szCs w:val="28"/>
          <w:lang w:val="kk-KZ"/>
        </w:rPr>
        <w:t>) Жоғары жетістіктері бар Студенттер:</w:t>
      </w:r>
    </w:p>
    <w:p w14:paraId="408AC109" w14:textId="77777777" w:rsidR="00BD6352" w:rsidRPr="00097279" w:rsidRDefault="00BD6352" w:rsidP="00BD6352">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lastRenderedPageBreak/>
        <w:t xml:space="preserve">- әр түрлі спорт түрлерінде </w:t>
      </w:r>
      <w:r w:rsidRPr="00097279">
        <w:rPr>
          <w:rFonts w:ascii="Arial" w:hAnsi="Arial" w:cs="Arial"/>
          <w:i/>
          <w:sz w:val="24"/>
          <w:szCs w:val="24"/>
          <w:lang w:val="kk-KZ"/>
        </w:rPr>
        <w:t xml:space="preserve">(олимпиадалық спорт түрлері бойынша </w:t>
      </w:r>
      <w:r w:rsidR="00B964DE">
        <w:rPr>
          <w:rFonts w:ascii="Arial" w:hAnsi="Arial" w:cs="Arial"/>
          <w:i/>
          <w:sz w:val="24"/>
          <w:szCs w:val="24"/>
          <w:lang w:val="kk-KZ"/>
        </w:rPr>
        <w:t xml:space="preserve">республикалық және/немесе </w:t>
      </w:r>
      <w:r w:rsidRPr="00097279">
        <w:rPr>
          <w:rFonts w:ascii="Arial" w:hAnsi="Arial" w:cs="Arial"/>
          <w:i/>
          <w:sz w:val="24"/>
          <w:szCs w:val="24"/>
          <w:lang w:val="kk-KZ"/>
        </w:rPr>
        <w:t>халықаралық чемпионаттарда жүлделі орын алғандар немесе олимпиадалық емес спорт түрлері бойынша халықаралық чемпионаттарда жүлделі орын алғандар)</w:t>
      </w:r>
      <w:r w:rsidRPr="00097279">
        <w:rPr>
          <w:rFonts w:ascii="Arial" w:hAnsi="Arial" w:cs="Arial"/>
          <w:sz w:val="28"/>
          <w:szCs w:val="28"/>
          <w:lang w:val="kk-KZ"/>
        </w:rPr>
        <w:t>, Ақмола облысының атынан қатысатындарға білдіреді.</w:t>
      </w:r>
    </w:p>
    <w:p w14:paraId="261C5727" w14:textId="77777777" w:rsidR="00E90B56" w:rsidRDefault="00213EFB" w:rsidP="00207025">
      <w:pPr>
        <w:pStyle w:val="ae"/>
        <w:tabs>
          <w:tab w:val="left" w:pos="1134"/>
        </w:tabs>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6</w:t>
      </w:r>
      <w:r w:rsidR="00E90B56" w:rsidRPr="00097279">
        <w:rPr>
          <w:rFonts w:ascii="Arial" w:hAnsi="Arial" w:cs="Arial"/>
          <w:sz w:val="28"/>
          <w:szCs w:val="28"/>
          <w:lang w:val="kk-KZ"/>
        </w:rPr>
        <w:t xml:space="preserve">. </w:t>
      </w:r>
      <w:r w:rsidR="006107F9" w:rsidRPr="00097279">
        <w:rPr>
          <w:rFonts w:ascii="Arial" w:hAnsi="Arial" w:cs="Arial"/>
          <w:sz w:val="28"/>
          <w:szCs w:val="28"/>
          <w:lang w:val="kk-KZ"/>
        </w:rPr>
        <w:t>Үміткерлерді іріктеуді комиссия мынадай құжаттар негізінде жүргізеді:</w:t>
      </w:r>
    </w:p>
    <w:p w14:paraId="284847B0" w14:textId="77777777" w:rsidR="00905C48" w:rsidRPr="00097279" w:rsidRDefault="00905C48" w:rsidP="00207025">
      <w:pPr>
        <w:pStyle w:val="ae"/>
        <w:tabs>
          <w:tab w:val="left" w:pos="1134"/>
        </w:tabs>
        <w:spacing w:after="0" w:line="240" w:lineRule="auto"/>
        <w:ind w:left="0" w:firstLine="708"/>
        <w:jc w:val="both"/>
        <w:rPr>
          <w:rFonts w:ascii="Arial" w:hAnsi="Arial" w:cs="Arial"/>
          <w:sz w:val="28"/>
          <w:szCs w:val="28"/>
          <w:lang w:val="kk-KZ"/>
        </w:rPr>
      </w:pPr>
      <w:r w:rsidRPr="00905C48">
        <w:rPr>
          <w:rFonts w:ascii="Arial" w:hAnsi="Arial" w:cs="Arial"/>
          <w:sz w:val="28"/>
          <w:szCs w:val="28"/>
          <w:lang w:val="kk-KZ"/>
        </w:rPr>
        <w:t xml:space="preserve">үміткердің өтінім-сауалнамасы </w:t>
      </w:r>
      <w:r w:rsidRPr="00905C48">
        <w:rPr>
          <w:rFonts w:ascii="Arial" w:hAnsi="Arial" w:cs="Arial"/>
          <w:i/>
          <w:sz w:val="24"/>
          <w:szCs w:val="24"/>
          <w:lang w:val="kk-KZ"/>
        </w:rPr>
        <w:t>(2-қосымшаға сәйкес);</w:t>
      </w:r>
    </w:p>
    <w:p w14:paraId="77F30094" w14:textId="77777777" w:rsidR="00905C48" w:rsidRDefault="000D36D0" w:rsidP="00905C48">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ЖОО-ның бірінші басшысының қолымен және жоғарғы оқу орнының мөрімен куәландырылған студенттің ЖОО-да оқыған барлық кезеңдегі транскриптінің түпнұсқасы немесе жалпы орта білімі туралы аттестаттың, немесе техникалық және кәсіптік білімі туралы дипломның көшірмесі                 (1 курста оқитын студенттер үшін), немесе бакалавриатты аяқтағаны туралы диплом (1 курста оқитын интерендер үшін), немесе интернатураны бітіргені туралы диплом (1 курста оқитын резиденттер үшін);</w:t>
      </w:r>
    </w:p>
    <w:p w14:paraId="406A1F35" w14:textId="77777777" w:rsidR="000D36D0" w:rsidRPr="00097279" w:rsidRDefault="000D36D0" w:rsidP="00905C48">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үміткердің оқу төлемақысының төленгендігі туралы келісім шарттың көшірмесі; </w:t>
      </w:r>
    </w:p>
    <w:p w14:paraId="423C0E65" w14:textId="77777777" w:rsidR="000D36D0" w:rsidRPr="00097279" w:rsidRDefault="000D36D0"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халықтың әлеуметтік осал топтарына жататын үміткерлер үміткердің (отбасының) халықтың әлеуметтік осал топтарына жататындығын растайтын құжаттардың көшірмелерін қосымша береді;</w:t>
      </w:r>
    </w:p>
    <w:p w14:paraId="1500FFE0" w14:textId="77777777" w:rsidR="000D36D0" w:rsidRPr="00097279" w:rsidRDefault="000D36D0"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үміткердің жеке куәлігінің көшірмесі;</w:t>
      </w:r>
    </w:p>
    <w:p w14:paraId="6264FD47" w14:textId="77777777" w:rsidR="000D36D0" w:rsidRPr="00097279" w:rsidRDefault="00905C48" w:rsidP="00FD6471">
      <w:pPr>
        <w:pStyle w:val="ae"/>
        <w:spacing w:after="0" w:line="240" w:lineRule="auto"/>
        <w:ind w:left="0" w:firstLine="708"/>
        <w:jc w:val="both"/>
        <w:rPr>
          <w:rFonts w:ascii="Arial" w:hAnsi="Arial" w:cs="Arial"/>
          <w:sz w:val="28"/>
          <w:szCs w:val="28"/>
          <w:lang w:val="kk-KZ"/>
        </w:rPr>
      </w:pPr>
      <w:r>
        <w:rPr>
          <w:rFonts w:ascii="Arial" w:hAnsi="Arial" w:cs="Arial"/>
          <w:sz w:val="28"/>
          <w:szCs w:val="28"/>
          <w:lang w:val="kk-KZ"/>
        </w:rPr>
        <w:t xml:space="preserve">карта-шоты </w:t>
      </w:r>
      <w:r w:rsidR="000D36D0" w:rsidRPr="00097279">
        <w:rPr>
          <w:rFonts w:ascii="Arial" w:hAnsi="Arial" w:cs="Arial"/>
          <w:sz w:val="28"/>
          <w:szCs w:val="28"/>
          <w:lang w:val="kk-KZ"/>
        </w:rPr>
        <w:t>туралы анықтаманың көшірмесі;</w:t>
      </w:r>
    </w:p>
    <w:p w14:paraId="575582E1" w14:textId="77777777" w:rsidR="000D36D0" w:rsidRPr="00097279" w:rsidRDefault="000D36D0" w:rsidP="00FD6471">
      <w:pPr>
        <w:pStyle w:val="ae"/>
        <w:spacing w:after="0" w:line="240" w:lineRule="auto"/>
        <w:ind w:left="0" w:firstLine="708"/>
        <w:jc w:val="both"/>
        <w:rPr>
          <w:rFonts w:ascii="Arial" w:hAnsi="Arial" w:cs="Arial"/>
          <w:i/>
          <w:sz w:val="24"/>
          <w:szCs w:val="28"/>
          <w:lang w:val="kk-KZ"/>
        </w:rPr>
      </w:pPr>
      <w:r w:rsidRPr="00097279">
        <w:rPr>
          <w:rFonts w:ascii="Arial" w:hAnsi="Arial" w:cs="Arial"/>
          <w:sz w:val="28"/>
          <w:szCs w:val="28"/>
          <w:lang w:val="kk-KZ"/>
        </w:rPr>
        <w:t xml:space="preserve">фотосурет 3*4 </w:t>
      </w:r>
      <w:r w:rsidRPr="00097279">
        <w:rPr>
          <w:rFonts w:ascii="Arial" w:hAnsi="Arial" w:cs="Arial"/>
          <w:i/>
          <w:sz w:val="24"/>
          <w:szCs w:val="28"/>
          <w:lang w:val="kk-KZ"/>
        </w:rPr>
        <w:t>(1дана);</w:t>
      </w:r>
    </w:p>
    <w:p w14:paraId="068AD5C5" w14:textId="77777777" w:rsidR="00FD6471" w:rsidRPr="00097279" w:rsidRDefault="00FD6471" w:rsidP="00FD6471">
      <w:pPr>
        <w:pStyle w:val="ae"/>
        <w:spacing w:after="0" w:line="240" w:lineRule="auto"/>
        <w:ind w:left="0" w:firstLine="708"/>
        <w:jc w:val="both"/>
        <w:rPr>
          <w:rFonts w:ascii="Arial" w:hAnsi="Arial" w:cs="Arial"/>
          <w:sz w:val="32"/>
          <w:szCs w:val="28"/>
          <w:lang w:val="kk-KZ"/>
        </w:rPr>
      </w:pPr>
      <w:r w:rsidRPr="00097279">
        <w:rPr>
          <w:rFonts w:ascii="Arial" w:hAnsi="Arial" w:cs="Arial"/>
          <w:sz w:val="28"/>
          <w:szCs w:val="28"/>
          <w:lang w:val="kk-KZ"/>
        </w:rPr>
        <w:t>файл папкасы.</w:t>
      </w:r>
    </w:p>
    <w:p w14:paraId="1737ACDA" w14:textId="77777777" w:rsidR="000D36D0" w:rsidRPr="00097279" w:rsidRDefault="0019582B"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 xml:space="preserve">7. </w:t>
      </w:r>
      <w:r w:rsidR="000D36D0" w:rsidRPr="00097279">
        <w:rPr>
          <w:rFonts w:ascii="Arial" w:hAnsi="Arial" w:cs="Arial"/>
          <w:sz w:val="28"/>
          <w:szCs w:val="28"/>
          <w:lang w:val="kk-KZ"/>
        </w:rPr>
        <w:t xml:space="preserve">Ақмола облысының атаулы шәкіртақысын алу үшін қажетті құжаттар үміткермен «Ақмола облысының ішкі саясат басқармасы» мемлекеттік мекемесіне, Сәтпаев көшесі, 1Б, </w:t>
      </w:r>
      <w:r w:rsidR="00FD6471" w:rsidRPr="00097279">
        <w:rPr>
          <w:rFonts w:ascii="Arial" w:hAnsi="Arial" w:cs="Arial"/>
          <w:sz w:val="28"/>
          <w:szCs w:val="28"/>
          <w:lang w:val="kk-KZ"/>
        </w:rPr>
        <w:t>240</w:t>
      </w:r>
      <w:r w:rsidR="000D36D0" w:rsidRPr="00097279">
        <w:rPr>
          <w:rFonts w:ascii="Arial" w:hAnsi="Arial" w:cs="Arial"/>
          <w:sz w:val="28"/>
          <w:szCs w:val="28"/>
          <w:lang w:val="kk-KZ"/>
        </w:rPr>
        <w:t xml:space="preserve">-кабинетіне ұсынылады. </w:t>
      </w:r>
    </w:p>
    <w:p w14:paraId="4DEEE935" w14:textId="77777777" w:rsidR="000D36D0" w:rsidRPr="00097279" w:rsidRDefault="000D36D0"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Өтініш тек толық құжаттар пакеті болған жағдайда қабылданады.</w:t>
      </w:r>
    </w:p>
    <w:p w14:paraId="61757111" w14:textId="77777777" w:rsidR="006107F9" w:rsidRPr="00097279" w:rsidRDefault="00E22AF6" w:rsidP="00FD6471">
      <w:pPr>
        <w:pStyle w:val="ae"/>
        <w:spacing w:after="0" w:line="240" w:lineRule="auto"/>
        <w:ind w:left="0" w:firstLine="708"/>
        <w:jc w:val="both"/>
        <w:rPr>
          <w:rFonts w:ascii="Arial" w:hAnsi="Arial" w:cs="Arial"/>
          <w:sz w:val="28"/>
          <w:szCs w:val="24"/>
          <w:lang w:val="kk-KZ"/>
        </w:rPr>
      </w:pPr>
      <w:r w:rsidRPr="00097279">
        <w:rPr>
          <w:rFonts w:ascii="Arial" w:hAnsi="Arial" w:cs="Arial"/>
          <w:sz w:val="28"/>
          <w:szCs w:val="24"/>
          <w:lang w:val="kk-KZ"/>
        </w:rPr>
        <w:t xml:space="preserve">8. </w:t>
      </w:r>
      <w:r w:rsidR="006107F9" w:rsidRPr="00097279">
        <w:rPr>
          <w:rFonts w:ascii="Arial" w:hAnsi="Arial" w:cs="Arial"/>
          <w:sz w:val="28"/>
          <w:szCs w:val="24"/>
          <w:lang w:val="kk-KZ"/>
        </w:rPr>
        <w:t>Құжаттарды қабылдау және конкурсты өткізу мерзімдерін жыл сайын бағ</w:t>
      </w:r>
      <w:r w:rsidR="00762C9C" w:rsidRPr="00097279">
        <w:rPr>
          <w:rFonts w:ascii="Arial" w:hAnsi="Arial" w:cs="Arial"/>
          <w:sz w:val="28"/>
          <w:szCs w:val="24"/>
          <w:lang w:val="kk-KZ"/>
        </w:rPr>
        <w:t>дарлама әкімшісі бекітеді және</w:t>
      </w:r>
      <w:r w:rsidR="006107F9" w:rsidRPr="00097279">
        <w:rPr>
          <w:rFonts w:ascii="Arial" w:hAnsi="Arial" w:cs="Arial"/>
          <w:sz w:val="28"/>
          <w:szCs w:val="24"/>
          <w:lang w:val="kk-KZ"/>
        </w:rPr>
        <w:t xml:space="preserve"> облыстың бұқаралық ақпарат құралдарында орналастырылады. Құжаттарды қабылдау мерзімі</w:t>
      </w:r>
      <w:r w:rsidR="009C181F">
        <w:rPr>
          <w:rFonts w:ascii="Arial" w:hAnsi="Arial" w:cs="Arial"/>
          <w:sz w:val="28"/>
          <w:szCs w:val="24"/>
          <w:lang w:val="kk-KZ"/>
        </w:rPr>
        <w:t xml:space="preserve"> </w:t>
      </w:r>
      <w:r w:rsidR="006107F9" w:rsidRPr="00097279">
        <w:rPr>
          <w:rFonts w:ascii="Arial" w:hAnsi="Arial" w:cs="Arial"/>
          <w:sz w:val="28"/>
          <w:szCs w:val="24"/>
          <w:lang w:val="kk-KZ"/>
        </w:rPr>
        <w:t>-</w:t>
      </w:r>
      <w:r w:rsidR="009C181F">
        <w:rPr>
          <w:rFonts w:ascii="Arial" w:hAnsi="Arial" w:cs="Arial"/>
          <w:sz w:val="28"/>
          <w:szCs w:val="24"/>
          <w:lang w:val="kk-KZ"/>
        </w:rPr>
        <w:t xml:space="preserve"> </w:t>
      </w:r>
      <w:r w:rsidR="006107F9" w:rsidRPr="00097279">
        <w:rPr>
          <w:rFonts w:ascii="Arial" w:hAnsi="Arial" w:cs="Arial"/>
          <w:sz w:val="28"/>
          <w:szCs w:val="24"/>
          <w:lang w:val="kk-KZ"/>
        </w:rPr>
        <w:t xml:space="preserve">30 </w:t>
      </w:r>
      <w:r w:rsidR="006107F9" w:rsidRPr="00B93E62">
        <w:rPr>
          <w:rFonts w:ascii="Arial" w:hAnsi="Arial" w:cs="Arial"/>
          <w:i/>
          <w:sz w:val="28"/>
          <w:szCs w:val="24"/>
          <w:lang w:val="kk-KZ"/>
        </w:rPr>
        <w:t>(отыз)</w:t>
      </w:r>
      <w:r w:rsidR="006107F9" w:rsidRPr="00097279">
        <w:rPr>
          <w:rFonts w:ascii="Arial" w:hAnsi="Arial" w:cs="Arial"/>
          <w:sz w:val="28"/>
          <w:szCs w:val="24"/>
          <w:lang w:val="kk-KZ"/>
        </w:rPr>
        <w:t xml:space="preserve"> күнтізбелік күн.</w:t>
      </w:r>
    </w:p>
    <w:p w14:paraId="717F78B5" w14:textId="77777777" w:rsidR="009C181F" w:rsidRDefault="00EA5B52" w:rsidP="009C181F">
      <w:pPr>
        <w:pStyle w:val="ae"/>
        <w:spacing w:after="0" w:line="240" w:lineRule="auto"/>
        <w:ind w:left="0" w:firstLine="708"/>
        <w:jc w:val="both"/>
        <w:rPr>
          <w:rFonts w:ascii="Arial" w:hAnsi="Arial" w:cs="Arial"/>
          <w:sz w:val="28"/>
          <w:szCs w:val="24"/>
          <w:lang w:val="kk-KZ"/>
        </w:rPr>
      </w:pPr>
      <w:r w:rsidRPr="00097279">
        <w:rPr>
          <w:rFonts w:ascii="Arial" w:hAnsi="Arial" w:cs="Arial"/>
          <w:sz w:val="28"/>
          <w:szCs w:val="24"/>
          <w:lang w:val="kk-KZ"/>
        </w:rPr>
        <w:t>9</w:t>
      </w:r>
      <w:r w:rsidR="00E22AF6" w:rsidRPr="00097279">
        <w:rPr>
          <w:rFonts w:ascii="Arial" w:hAnsi="Arial" w:cs="Arial"/>
          <w:sz w:val="28"/>
          <w:szCs w:val="24"/>
          <w:lang w:val="kk-KZ"/>
        </w:rPr>
        <w:t xml:space="preserve">. </w:t>
      </w:r>
      <w:r w:rsidRPr="00097279">
        <w:rPr>
          <w:rFonts w:ascii="Arial" w:hAnsi="Arial" w:cs="Arial"/>
          <w:sz w:val="28"/>
          <w:szCs w:val="28"/>
          <w:lang w:val="kk-KZ"/>
        </w:rPr>
        <w:t>Тапсырылған құжаттарды жан-жақты талдаудан кейін комиссия үміткерлерді іріктейді.</w:t>
      </w:r>
      <w:r w:rsidR="00041BB4" w:rsidRPr="00097279">
        <w:rPr>
          <w:rFonts w:ascii="Arial" w:hAnsi="Arial" w:cs="Arial"/>
          <w:sz w:val="28"/>
          <w:szCs w:val="28"/>
          <w:lang w:val="kk-KZ"/>
        </w:rPr>
        <w:t xml:space="preserve"> </w:t>
      </w:r>
      <w:r w:rsidR="00041BB4" w:rsidRPr="00097279">
        <w:rPr>
          <w:rFonts w:ascii="Arial" w:hAnsi="Arial" w:cs="Arial"/>
          <w:sz w:val="28"/>
          <w:szCs w:val="24"/>
          <w:lang w:val="kk-KZ"/>
        </w:rPr>
        <w:t>Атаулы шәкіртақы бір рет беріледі.</w:t>
      </w:r>
    </w:p>
    <w:p w14:paraId="4246A84C" w14:textId="77777777" w:rsidR="009C181F" w:rsidRPr="001A517D" w:rsidRDefault="009C181F" w:rsidP="009C181F">
      <w:pPr>
        <w:pStyle w:val="ae"/>
        <w:spacing w:after="0" w:line="240" w:lineRule="auto"/>
        <w:ind w:left="0" w:firstLine="708"/>
        <w:jc w:val="both"/>
        <w:rPr>
          <w:rFonts w:ascii="Arial" w:hAnsi="Arial" w:cs="Arial"/>
          <w:sz w:val="28"/>
          <w:szCs w:val="28"/>
          <w:lang w:val="kk-KZ"/>
        </w:rPr>
      </w:pPr>
      <w:r w:rsidRPr="0090364F">
        <w:rPr>
          <w:rFonts w:ascii="Arial" w:hAnsi="Arial" w:cs="Arial"/>
          <w:sz w:val="28"/>
          <w:szCs w:val="28"/>
          <w:lang w:val="kk-KZ"/>
        </w:rPr>
        <w:t>10. Атаулы стипендия алуға конкурс өткізу кезінде тең көрсеткіштер болған жағдайда, ата-анасының қамқорлығынсыз қалған жетім студенттердің, I және II топтағы мүгедектердің, бала кезінен мүгедектердің, медициналық-әлеуметтік сараптама қорытындысына сәйкес тиісті білім беру ұйымдарында оқуға қарсы көрсетілмеген мүгедектердің басым құқығы</w:t>
      </w:r>
      <w:r w:rsid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жоғары</w:t>
      </w:r>
      <w:r w:rsidR="001A517D"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курс</w:t>
      </w:r>
      <w:r w:rsidR="001A517D"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және</w:t>
      </w:r>
      <w:r w:rsidR="001A517D"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спортта</w:t>
      </w:r>
      <w:r w:rsidR="001A517D"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жоғары</w:t>
      </w:r>
      <w:r w:rsidR="001A517D"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жетістіктері</w:t>
      </w:r>
      <w:r w:rsidR="001A517D"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бар</w:t>
      </w:r>
      <w:r w:rsidRPr="001A517D">
        <w:rPr>
          <w:rFonts w:ascii="Arial" w:hAnsi="Arial" w:cs="Arial"/>
          <w:sz w:val="28"/>
          <w:szCs w:val="28"/>
          <w:lang w:val="kk-KZ"/>
        </w:rPr>
        <w:t xml:space="preserve"> </w:t>
      </w:r>
      <w:r w:rsidR="001A517D" w:rsidRPr="001A517D">
        <w:rPr>
          <w:rStyle w:val="anegp0gi0b9av8jahpyh"/>
          <w:rFonts w:ascii="Arial" w:hAnsi="Arial" w:cs="Arial"/>
          <w:sz w:val="28"/>
          <w:szCs w:val="28"/>
          <w:lang w:val="kk-KZ"/>
        </w:rPr>
        <w:t>студенттері</w:t>
      </w:r>
      <w:r w:rsidR="001A517D" w:rsidRPr="001A517D">
        <w:rPr>
          <w:rFonts w:ascii="Arial" w:hAnsi="Arial" w:cs="Arial"/>
          <w:sz w:val="28"/>
          <w:szCs w:val="28"/>
          <w:lang w:val="kk-KZ"/>
        </w:rPr>
        <w:t xml:space="preserve"> </w:t>
      </w:r>
      <w:r w:rsidRPr="001A517D">
        <w:rPr>
          <w:rFonts w:ascii="Arial" w:hAnsi="Arial" w:cs="Arial"/>
          <w:sz w:val="28"/>
          <w:szCs w:val="28"/>
          <w:lang w:val="kk-KZ"/>
        </w:rPr>
        <w:t>болады.</w:t>
      </w:r>
    </w:p>
    <w:p w14:paraId="2BB33EDB" w14:textId="77777777" w:rsidR="00EA5B52" w:rsidRPr="00097279" w:rsidRDefault="00EA5B52"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11</w:t>
      </w:r>
      <w:r w:rsidR="00E90B56" w:rsidRPr="00097279">
        <w:rPr>
          <w:rFonts w:ascii="Arial" w:hAnsi="Arial" w:cs="Arial"/>
          <w:sz w:val="28"/>
          <w:szCs w:val="28"/>
          <w:lang w:val="kk-KZ"/>
        </w:rPr>
        <w:t>.</w:t>
      </w:r>
      <w:r w:rsidRPr="00097279">
        <w:rPr>
          <w:rFonts w:ascii="Arial" w:hAnsi="Arial" w:cs="Arial"/>
          <w:sz w:val="28"/>
          <w:szCs w:val="28"/>
          <w:lang w:val="kk-KZ"/>
        </w:rPr>
        <w:t xml:space="preserve"> Облыс әкімінің атаулы </w:t>
      </w:r>
      <w:r w:rsidR="00381747" w:rsidRPr="00097279">
        <w:rPr>
          <w:rFonts w:ascii="Arial" w:hAnsi="Arial" w:cs="Arial"/>
          <w:sz w:val="28"/>
          <w:szCs w:val="28"/>
          <w:lang w:val="kk-KZ"/>
        </w:rPr>
        <w:t>шәкіртақы</w:t>
      </w:r>
      <w:r w:rsidRPr="00097279">
        <w:rPr>
          <w:rFonts w:ascii="Arial" w:hAnsi="Arial" w:cs="Arial"/>
          <w:sz w:val="28"/>
          <w:szCs w:val="28"/>
          <w:lang w:val="kk-KZ"/>
        </w:rPr>
        <w:t xml:space="preserve">сын тағайындау туралы шешім міндетті түрде облыс әкімінің атаулы </w:t>
      </w:r>
      <w:r w:rsidR="00381747" w:rsidRPr="00097279">
        <w:rPr>
          <w:rFonts w:ascii="Arial" w:hAnsi="Arial" w:cs="Arial"/>
          <w:sz w:val="28"/>
          <w:szCs w:val="28"/>
          <w:lang w:val="kk-KZ"/>
        </w:rPr>
        <w:t>шәкіртақы</w:t>
      </w:r>
      <w:r w:rsidRPr="00097279">
        <w:rPr>
          <w:rFonts w:ascii="Arial" w:hAnsi="Arial" w:cs="Arial"/>
          <w:sz w:val="28"/>
          <w:szCs w:val="28"/>
          <w:lang w:val="kk-KZ"/>
        </w:rPr>
        <w:t xml:space="preserve">сы тағайындалған үміткерлердің аттарын және әрбір үміткерге </w:t>
      </w:r>
      <w:r w:rsidRPr="00097279">
        <w:rPr>
          <w:rFonts w:ascii="Arial" w:hAnsi="Arial" w:cs="Arial"/>
          <w:i/>
          <w:sz w:val="24"/>
          <w:szCs w:val="24"/>
          <w:lang w:val="kk-KZ"/>
        </w:rPr>
        <w:t>(бұдан әрі – стипендиаттар)</w:t>
      </w:r>
      <w:r w:rsidRPr="00097279">
        <w:rPr>
          <w:rFonts w:ascii="Arial" w:hAnsi="Arial" w:cs="Arial"/>
          <w:sz w:val="28"/>
          <w:szCs w:val="28"/>
          <w:lang w:val="kk-KZ"/>
        </w:rPr>
        <w:t xml:space="preserve"> төленетін </w:t>
      </w:r>
      <w:r w:rsidR="00381747" w:rsidRPr="00097279">
        <w:rPr>
          <w:rFonts w:ascii="Arial" w:hAnsi="Arial" w:cs="Arial"/>
          <w:sz w:val="28"/>
          <w:szCs w:val="28"/>
          <w:lang w:val="kk-KZ"/>
        </w:rPr>
        <w:t>шәкіртақы</w:t>
      </w:r>
      <w:r w:rsidRPr="00097279">
        <w:rPr>
          <w:rFonts w:ascii="Arial" w:hAnsi="Arial" w:cs="Arial"/>
          <w:sz w:val="28"/>
          <w:szCs w:val="28"/>
          <w:lang w:val="kk-KZ"/>
        </w:rPr>
        <w:t>ның мөлшерін қамтитын хаттама түрінде ресімделеді.</w:t>
      </w:r>
    </w:p>
    <w:p w14:paraId="167F29D5" w14:textId="6576E9AD" w:rsidR="00EA5B52" w:rsidRDefault="00EA5B52"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lastRenderedPageBreak/>
        <w:t xml:space="preserve">12. </w:t>
      </w:r>
      <w:r w:rsidR="00C82C4E">
        <w:rPr>
          <w:rFonts w:ascii="Arial" w:hAnsi="Arial" w:cs="Arial"/>
          <w:sz w:val="28"/>
          <w:szCs w:val="28"/>
          <w:lang w:val="kk-KZ"/>
        </w:rPr>
        <w:t>Сұранысқа ие</w:t>
      </w:r>
      <w:r w:rsidRPr="00097279">
        <w:rPr>
          <w:rFonts w:ascii="Arial" w:hAnsi="Arial" w:cs="Arial"/>
          <w:sz w:val="28"/>
          <w:szCs w:val="28"/>
          <w:lang w:val="kk-KZ"/>
        </w:rPr>
        <w:t xml:space="preserve"> мамандықтар бойынша оқитын стипендиаттар үшін атаулы </w:t>
      </w:r>
      <w:r w:rsidR="00381747" w:rsidRPr="00097279">
        <w:rPr>
          <w:rFonts w:ascii="Arial" w:hAnsi="Arial" w:cs="Arial"/>
          <w:sz w:val="28"/>
          <w:szCs w:val="28"/>
          <w:lang w:val="kk-KZ"/>
        </w:rPr>
        <w:t>шәкіртақы</w:t>
      </w:r>
      <w:r w:rsidRPr="00097279">
        <w:rPr>
          <w:rFonts w:ascii="Arial" w:hAnsi="Arial" w:cs="Arial"/>
          <w:sz w:val="28"/>
          <w:szCs w:val="28"/>
          <w:lang w:val="kk-KZ"/>
        </w:rPr>
        <w:t xml:space="preserve"> тағайындалғаннан кейін 15 </w:t>
      </w:r>
      <w:r w:rsidRPr="00C82C4E">
        <w:rPr>
          <w:rFonts w:ascii="Arial" w:hAnsi="Arial" w:cs="Arial"/>
          <w:i/>
          <w:sz w:val="28"/>
          <w:szCs w:val="28"/>
          <w:lang w:val="kk-KZ"/>
        </w:rPr>
        <w:t>(он бес)</w:t>
      </w:r>
      <w:r w:rsidR="00C82C4E">
        <w:rPr>
          <w:rFonts w:ascii="Arial" w:hAnsi="Arial" w:cs="Arial"/>
          <w:sz w:val="28"/>
          <w:szCs w:val="28"/>
          <w:lang w:val="kk-KZ"/>
        </w:rPr>
        <w:t xml:space="preserve"> </w:t>
      </w:r>
      <w:r w:rsidRPr="00097279">
        <w:rPr>
          <w:rFonts w:ascii="Arial" w:hAnsi="Arial" w:cs="Arial"/>
          <w:sz w:val="28"/>
          <w:szCs w:val="28"/>
          <w:lang w:val="kk-KZ"/>
        </w:rPr>
        <w:t xml:space="preserve">күнтізбелік күн ішінде атаулы </w:t>
      </w:r>
      <w:r w:rsidR="00381747" w:rsidRPr="00097279">
        <w:rPr>
          <w:rFonts w:ascii="Arial" w:hAnsi="Arial" w:cs="Arial"/>
          <w:sz w:val="28"/>
          <w:szCs w:val="28"/>
          <w:lang w:val="kk-KZ"/>
        </w:rPr>
        <w:t xml:space="preserve">шәкіртақы </w:t>
      </w:r>
      <w:r w:rsidRPr="00097279">
        <w:rPr>
          <w:rFonts w:ascii="Arial" w:hAnsi="Arial" w:cs="Arial"/>
          <w:sz w:val="28"/>
          <w:szCs w:val="28"/>
          <w:lang w:val="kk-KZ"/>
        </w:rPr>
        <w:t xml:space="preserve">иегері, әкімші және әлеуетті жұмыс беруші арасында Ақмола облысы әкімінің атаулы </w:t>
      </w:r>
      <w:r w:rsidR="00381747" w:rsidRPr="00097279">
        <w:rPr>
          <w:rFonts w:ascii="Arial" w:hAnsi="Arial" w:cs="Arial"/>
          <w:sz w:val="28"/>
          <w:szCs w:val="28"/>
          <w:lang w:val="kk-KZ"/>
        </w:rPr>
        <w:t>шәкіртақы</w:t>
      </w:r>
      <w:r w:rsidRPr="00097279">
        <w:rPr>
          <w:rFonts w:ascii="Arial" w:hAnsi="Arial" w:cs="Arial"/>
          <w:sz w:val="28"/>
          <w:szCs w:val="28"/>
          <w:lang w:val="kk-KZ"/>
        </w:rPr>
        <w:t xml:space="preserve">сын беру және пайдалану тәртібі туралы үш жақты шарт </w:t>
      </w:r>
      <w:r w:rsidRPr="00097279">
        <w:rPr>
          <w:rFonts w:ascii="Arial" w:hAnsi="Arial" w:cs="Arial"/>
          <w:i/>
          <w:sz w:val="24"/>
          <w:szCs w:val="24"/>
          <w:lang w:val="kk-KZ"/>
        </w:rPr>
        <w:t>(бұдан әрі</w:t>
      </w:r>
      <w:r w:rsidR="00C82C4E">
        <w:rPr>
          <w:rFonts w:ascii="Arial" w:hAnsi="Arial" w:cs="Arial"/>
          <w:i/>
          <w:sz w:val="24"/>
          <w:szCs w:val="24"/>
          <w:lang w:val="kk-KZ"/>
        </w:rPr>
        <w:t xml:space="preserve"> </w:t>
      </w:r>
      <w:r w:rsidRPr="00097279">
        <w:rPr>
          <w:rFonts w:ascii="Arial" w:hAnsi="Arial" w:cs="Arial"/>
          <w:i/>
          <w:sz w:val="24"/>
          <w:szCs w:val="24"/>
          <w:lang w:val="kk-KZ"/>
        </w:rPr>
        <w:t>-</w:t>
      </w:r>
      <w:r w:rsidR="00C82C4E">
        <w:rPr>
          <w:rFonts w:ascii="Arial" w:hAnsi="Arial" w:cs="Arial"/>
          <w:i/>
          <w:sz w:val="24"/>
          <w:szCs w:val="24"/>
          <w:lang w:val="kk-KZ"/>
        </w:rPr>
        <w:t xml:space="preserve"> </w:t>
      </w:r>
      <w:r w:rsidRPr="00097279">
        <w:rPr>
          <w:rFonts w:ascii="Arial" w:hAnsi="Arial" w:cs="Arial"/>
          <w:i/>
          <w:sz w:val="24"/>
          <w:szCs w:val="24"/>
          <w:lang w:val="kk-KZ"/>
        </w:rPr>
        <w:t>шарт)</w:t>
      </w:r>
      <w:r w:rsidRPr="00097279">
        <w:rPr>
          <w:rFonts w:ascii="Arial" w:hAnsi="Arial" w:cs="Arial"/>
          <w:sz w:val="28"/>
          <w:szCs w:val="28"/>
          <w:lang w:val="kk-KZ"/>
        </w:rPr>
        <w:t xml:space="preserve"> жасасу көзделген. Бұл ретте, </w:t>
      </w:r>
      <w:r w:rsidR="0055081F">
        <w:rPr>
          <w:rFonts w:ascii="Arial" w:hAnsi="Arial" w:cs="Arial"/>
          <w:sz w:val="28"/>
          <w:szCs w:val="28"/>
          <w:lang w:val="kk-KZ"/>
        </w:rPr>
        <w:t xml:space="preserve">медицина және теология мамандықтары үшін </w:t>
      </w:r>
      <w:r w:rsidRPr="00097279">
        <w:rPr>
          <w:rFonts w:ascii="Arial" w:hAnsi="Arial" w:cs="Arial"/>
          <w:sz w:val="28"/>
          <w:szCs w:val="28"/>
          <w:lang w:val="kk-KZ"/>
        </w:rPr>
        <w:t xml:space="preserve">жұмыс өтеу мерзімі </w:t>
      </w:r>
      <w:r w:rsidR="00C82C4E">
        <w:rPr>
          <w:rFonts w:ascii="Arial" w:hAnsi="Arial" w:cs="Arial"/>
          <w:sz w:val="28"/>
          <w:szCs w:val="28"/>
          <w:lang w:val="kk-KZ"/>
        </w:rPr>
        <w:t>5</w:t>
      </w:r>
      <w:r w:rsidRPr="00097279">
        <w:rPr>
          <w:rFonts w:ascii="Arial" w:hAnsi="Arial" w:cs="Arial"/>
          <w:sz w:val="28"/>
          <w:szCs w:val="28"/>
          <w:lang w:val="kk-KZ"/>
        </w:rPr>
        <w:t xml:space="preserve"> </w:t>
      </w:r>
      <w:r w:rsidRPr="00C82C4E">
        <w:rPr>
          <w:rFonts w:ascii="Arial" w:hAnsi="Arial" w:cs="Arial"/>
          <w:i/>
          <w:sz w:val="28"/>
          <w:szCs w:val="28"/>
          <w:lang w:val="kk-KZ"/>
        </w:rPr>
        <w:t>(</w:t>
      </w:r>
      <w:r w:rsidR="00C82C4E" w:rsidRPr="00C82C4E">
        <w:rPr>
          <w:rFonts w:ascii="Arial" w:hAnsi="Arial" w:cs="Arial"/>
          <w:i/>
          <w:sz w:val="28"/>
          <w:szCs w:val="28"/>
          <w:lang w:val="kk-KZ"/>
        </w:rPr>
        <w:t>бес</w:t>
      </w:r>
      <w:r w:rsidRPr="00C82C4E">
        <w:rPr>
          <w:rFonts w:ascii="Arial" w:hAnsi="Arial" w:cs="Arial"/>
          <w:i/>
          <w:sz w:val="28"/>
          <w:szCs w:val="28"/>
          <w:lang w:val="kk-KZ"/>
        </w:rPr>
        <w:t xml:space="preserve"> жыл)</w:t>
      </w:r>
      <w:r w:rsidR="0055081F">
        <w:rPr>
          <w:rFonts w:ascii="Arial" w:hAnsi="Arial" w:cs="Arial"/>
          <w:i/>
          <w:sz w:val="28"/>
          <w:szCs w:val="28"/>
          <w:lang w:val="kk-KZ"/>
        </w:rPr>
        <w:t>, ал басқа мамандықтар үшін 3 (үш жыл)</w:t>
      </w:r>
      <w:r w:rsidRPr="00097279">
        <w:rPr>
          <w:rFonts w:ascii="Arial" w:hAnsi="Arial" w:cs="Arial"/>
          <w:sz w:val="28"/>
          <w:szCs w:val="28"/>
          <w:lang w:val="kk-KZ"/>
        </w:rPr>
        <w:t xml:space="preserve"> құрайды.</w:t>
      </w:r>
    </w:p>
    <w:p w14:paraId="277494CA" w14:textId="77777777" w:rsidR="00B964DE" w:rsidRPr="00B964DE" w:rsidRDefault="001B7E88" w:rsidP="00FD6471">
      <w:pPr>
        <w:pStyle w:val="ae"/>
        <w:spacing w:after="0" w:line="240" w:lineRule="auto"/>
        <w:ind w:left="0" w:firstLine="708"/>
        <w:jc w:val="both"/>
        <w:rPr>
          <w:rFonts w:ascii="Arial" w:hAnsi="Arial" w:cs="Arial"/>
          <w:sz w:val="28"/>
          <w:szCs w:val="28"/>
          <w:lang w:val="kk-KZ"/>
        </w:rPr>
      </w:pPr>
      <w:r w:rsidRPr="001B7E88">
        <w:rPr>
          <w:rFonts w:ascii="Arial" w:hAnsi="Arial" w:cs="Arial"/>
          <w:sz w:val="28"/>
          <w:szCs w:val="28"/>
          <w:lang w:val="kk-KZ"/>
        </w:rPr>
        <w:t xml:space="preserve">Спорттың әртүрлі түрлерінде жоғары жетістіктері бар стипендиаттар үшін Ақмола облысының спорт түрлері бойынша құрама командалар құрамында өнер көрсету мерзімі </w:t>
      </w:r>
      <w:r w:rsidR="00B964DE" w:rsidRPr="00B964DE">
        <w:rPr>
          <w:rFonts w:ascii="Arial" w:hAnsi="Arial" w:cs="Arial"/>
          <w:sz w:val="28"/>
          <w:szCs w:val="28"/>
          <w:lang w:val="kk-KZ"/>
        </w:rPr>
        <w:t xml:space="preserve">3 </w:t>
      </w:r>
      <w:r w:rsidR="00B964DE" w:rsidRPr="00B964DE">
        <w:rPr>
          <w:rFonts w:ascii="Arial" w:hAnsi="Arial" w:cs="Arial"/>
          <w:i/>
          <w:sz w:val="28"/>
          <w:szCs w:val="28"/>
          <w:lang w:val="kk-KZ"/>
        </w:rPr>
        <w:t>(үш жыл)</w:t>
      </w:r>
      <w:r w:rsidR="00B964DE" w:rsidRPr="00B964DE">
        <w:rPr>
          <w:rFonts w:ascii="Arial" w:hAnsi="Arial" w:cs="Arial"/>
          <w:sz w:val="28"/>
          <w:szCs w:val="28"/>
          <w:lang w:val="kk-KZ"/>
        </w:rPr>
        <w:t xml:space="preserve"> құрайды.</w:t>
      </w:r>
    </w:p>
    <w:p w14:paraId="3E7CDD01" w14:textId="77777777" w:rsidR="00041BB4" w:rsidRPr="00097279" w:rsidRDefault="00EA5B52" w:rsidP="00041BB4">
      <w:pPr>
        <w:ind w:firstLine="708"/>
        <w:jc w:val="both"/>
        <w:rPr>
          <w:rFonts w:ascii="Arial" w:hAnsi="Arial" w:cs="Arial"/>
          <w:szCs w:val="28"/>
          <w:lang w:val="kk-KZ"/>
        </w:rPr>
      </w:pPr>
      <w:r w:rsidRPr="00097279">
        <w:rPr>
          <w:rFonts w:ascii="Arial" w:hAnsi="Arial" w:cs="Arial"/>
          <w:szCs w:val="28"/>
          <w:lang w:val="kk-KZ"/>
        </w:rPr>
        <w:t>13</w:t>
      </w:r>
      <w:r w:rsidR="00F41679" w:rsidRPr="00097279">
        <w:rPr>
          <w:rFonts w:ascii="Arial" w:hAnsi="Arial" w:cs="Arial"/>
          <w:szCs w:val="28"/>
          <w:lang w:val="kk-KZ"/>
        </w:rPr>
        <w:t xml:space="preserve">. </w:t>
      </w:r>
      <w:r w:rsidR="00C82C4E">
        <w:rPr>
          <w:rFonts w:ascii="Arial" w:hAnsi="Arial" w:cs="Arial"/>
          <w:szCs w:val="28"/>
          <w:lang w:val="kk-KZ"/>
        </w:rPr>
        <w:t>Стипендиат осы Талаптардың 12</w:t>
      </w:r>
      <w:r w:rsidR="00041BB4" w:rsidRPr="00097279">
        <w:rPr>
          <w:rFonts w:ascii="Arial" w:hAnsi="Arial" w:cs="Arial"/>
          <w:szCs w:val="28"/>
          <w:lang w:val="kk-KZ"/>
        </w:rPr>
        <w:t xml:space="preserve">-тармағында көрсетілген мерзімде шарт жасалмаған жағдайларда, сондай-ақ стипендиат конкурсқа қатысу үшін ұсынылған </w:t>
      </w:r>
      <w:r w:rsidR="00875666" w:rsidRPr="0090364F">
        <w:rPr>
          <w:rFonts w:ascii="Arial" w:hAnsi="Arial" w:cs="Arial"/>
          <w:szCs w:val="28"/>
          <w:lang w:val="kk-KZ"/>
        </w:rPr>
        <w:t>белгілі</w:t>
      </w:r>
      <w:r w:rsidR="00041BB4" w:rsidRPr="0090364F">
        <w:rPr>
          <w:rFonts w:ascii="Arial" w:hAnsi="Arial" w:cs="Arial"/>
          <w:szCs w:val="28"/>
          <w:lang w:val="kk-KZ"/>
        </w:rPr>
        <w:t xml:space="preserve"> </w:t>
      </w:r>
      <w:r w:rsidR="00041BB4" w:rsidRPr="00097279">
        <w:rPr>
          <w:rFonts w:ascii="Arial" w:hAnsi="Arial" w:cs="Arial"/>
          <w:szCs w:val="28"/>
          <w:lang w:val="kk-KZ"/>
        </w:rPr>
        <w:t>жалған мәліметтер ұсынған жағдайларда, комиссия атаулы шәкіртақы тағайындау туралы шешімді күшін жою мәселесіне бастамашылық жасайды.</w:t>
      </w:r>
    </w:p>
    <w:p w14:paraId="57373E1D" w14:textId="77777777" w:rsidR="00EA5B52" w:rsidRPr="00097279" w:rsidRDefault="00041BB4" w:rsidP="00FD6471">
      <w:pPr>
        <w:ind w:firstLine="708"/>
        <w:jc w:val="both"/>
        <w:rPr>
          <w:rFonts w:ascii="Arial" w:hAnsi="Arial" w:cs="Arial"/>
          <w:szCs w:val="28"/>
          <w:lang w:val="kk-KZ"/>
        </w:rPr>
      </w:pPr>
      <w:r w:rsidRPr="00097279">
        <w:rPr>
          <w:rFonts w:ascii="Arial" w:hAnsi="Arial" w:cs="Arial"/>
          <w:szCs w:val="28"/>
          <w:lang w:val="kk-KZ"/>
        </w:rPr>
        <w:t xml:space="preserve">14. </w:t>
      </w:r>
      <w:r w:rsidR="00EA5B52" w:rsidRPr="00097279">
        <w:rPr>
          <w:rFonts w:ascii="Arial" w:hAnsi="Arial" w:cs="Arial"/>
          <w:szCs w:val="28"/>
          <w:lang w:val="kk-KZ"/>
        </w:rPr>
        <w:t>Жұмысты кейінге қалдыру ерекше жағдайларда беріледі:</w:t>
      </w:r>
    </w:p>
    <w:p w14:paraId="7D56B4B3" w14:textId="77777777" w:rsidR="00EA5B52" w:rsidRPr="00097279" w:rsidRDefault="00EA5B52" w:rsidP="00B25846">
      <w:pPr>
        <w:pStyle w:val="ae"/>
        <w:numPr>
          <w:ilvl w:val="0"/>
          <w:numId w:val="14"/>
        </w:numPr>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мерзімді әскери қызмет кезеңінде адамдарға тиісті органнан анықтама бере отырып және сәйкес құжаттарды ұсына отырып;</w:t>
      </w:r>
    </w:p>
    <w:p w14:paraId="025F32E3" w14:textId="77777777" w:rsidR="00EA5B52" w:rsidRPr="00097279" w:rsidRDefault="00EA5B52" w:rsidP="00B25846">
      <w:pPr>
        <w:pStyle w:val="ae"/>
        <w:numPr>
          <w:ilvl w:val="0"/>
          <w:numId w:val="14"/>
        </w:numPr>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үш жасқа дейінгі баланы күтуге құқық беретін уақытша еңбекке жарамсыздық парағында көрсетілген күннен бастап тиісті құжаттарды ұсына отырып, жүктілігі және босануы бойынша демалыс алуға құқылы;</w:t>
      </w:r>
    </w:p>
    <w:p w14:paraId="192FEBAF" w14:textId="77777777" w:rsidR="006C2A08" w:rsidRPr="00097279" w:rsidRDefault="00EA5B52" w:rsidP="00FD6471">
      <w:pPr>
        <w:pStyle w:val="ae"/>
        <w:numPr>
          <w:ilvl w:val="0"/>
          <w:numId w:val="14"/>
        </w:numPr>
        <w:spacing w:after="0" w:line="240" w:lineRule="auto"/>
        <w:jc w:val="both"/>
        <w:rPr>
          <w:rFonts w:ascii="Arial" w:hAnsi="Arial" w:cs="Arial"/>
          <w:sz w:val="28"/>
          <w:szCs w:val="28"/>
        </w:rPr>
      </w:pPr>
      <w:r w:rsidRPr="00097279">
        <w:rPr>
          <w:rFonts w:ascii="Arial" w:hAnsi="Arial" w:cs="Arial"/>
          <w:sz w:val="28"/>
          <w:szCs w:val="28"/>
          <w:lang w:val="kk-KZ"/>
        </w:rPr>
        <w:t>м</w:t>
      </w:r>
      <w:proofErr w:type="spellStart"/>
      <w:r w:rsidRPr="00097279">
        <w:rPr>
          <w:rFonts w:ascii="Arial" w:hAnsi="Arial" w:cs="Arial"/>
          <w:sz w:val="28"/>
          <w:szCs w:val="28"/>
        </w:rPr>
        <w:t>агистратураға</w:t>
      </w:r>
      <w:proofErr w:type="spellEnd"/>
      <w:r w:rsidR="004A488D" w:rsidRPr="00097279">
        <w:rPr>
          <w:rFonts w:ascii="Arial" w:hAnsi="Arial" w:cs="Arial"/>
          <w:sz w:val="28"/>
          <w:szCs w:val="28"/>
        </w:rPr>
        <w:t>, резидентура</w:t>
      </w:r>
      <w:r w:rsidR="004A488D" w:rsidRPr="00097279">
        <w:rPr>
          <w:rFonts w:ascii="Arial" w:hAnsi="Arial" w:cs="Arial"/>
          <w:sz w:val="28"/>
          <w:szCs w:val="28"/>
          <w:lang w:val="kk-KZ"/>
        </w:rPr>
        <w:t>ға</w:t>
      </w:r>
      <w:r w:rsidRPr="00097279">
        <w:rPr>
          <w:rFonts w:ascii="Arial" w:hAnsi="Arial" w:cs="Arial"/>
          <w:sz w:val="28"/>
          <w:szCs w:val="28"/>
        </w:rPr>
        <w:t xml:space="preserve"> </w:t>
      </w:r>
      <w:proofErr w:type="spellStart"/>
      <w:r w:rsidRPr="00097279">
        <w:rPr>
          <w:rFonts w:ascii="Arial" w:hAnsi="Arial" w:cs="Arial"/>
          <w:sz w:val="28"/>
          <w:szCs w:val="28"/>
        </w:rPr>
        <w:t>одан</w:t>
      </w:r>
      <w:proofErr w:type="spellEnd"/>
      <w:r w:rsidRPr="00097279">
        <w:rPr>
          <w:rFonts w:ascii="Arial" w:hAnsi="Arial" w:cs="Arial"/>
          <w:sz w:val="28"/>
          <w:szCs w:val="28"/>
        </w:rPr>
        <w:t xml:space="preserve"> </w:t>
      </w:r>
      <w:proofErr w:type="spellStart"/>
      <w:r w:rsidRPr="00097279">
        <w:rPr>
          <w:rFonts w:ascii="Arial" w:hAnsi="Arial" w:cs="Arial"/>
          <w:sz w:val="28"/>
          <w:szCs w:val="28"/>
        </w:rPr>
        <w:t>әрі</w:t>
      </w:r>
      <w:proofErr w:type="spellEnd"/>
      <w:r w:rsidRPr="00097279">
        <w:rPr>
          <w:rFonts w:ascii="Arial" w:hAnsi="Arial" w:cs="Arial"/>
          <w:sz w:val="28"/>
          <w:szCs w:val="28"/>
        </w:rPr>
        <w:t xml:space="preserve"> </w:t>
      </w:r>
      <w:proofErr w:type="spellStart"/>
      <w:r w:rsidRPr="00097279">
        <w:rPr>
          <w:rFonts w:ascii="Arial" w:hAnsi="Arial" w:cs="Arial"/>
          <w:sz w:val="28"/>
          <w:szCs w:val="28"/>
        </w:rPr>
        <w:t>оқуға</w:t>
      </w:r>
      <w:proofErr w:type="spellEnd"/>
      <w:r w:rsidRPr="00097279">
        <w:rPr>
          <w:rFonts w:ascii="Arial" w:hAnsi="Arial" w:cs="Arial"/>
          <w:sz w:val="28"/>
          <w:szCs w:val="28"/>
        </w:rPr>
        <w:t xml:space="preserve"> </w:t>
      </w:r>
      <w:proofErr w:type="spellStart"/>
      <w:r w:rsidRPr="00097279">
        <w:rPr>
          <w:rFonts w:ascii="Arial" w:hAnsi="Arial" w:cs="Arial"/>
          <w:sz w:val="28"/>
          <w:szCs w:val="28"/>
        </w:rPr>
        <w:t>түсуге</w:t>
      </w:r>
      <w:proofErr w:type="spellEnd"/>
      <w:r w:rsidRPr="00097279">
        <w:rPr>
          <w:rFonts w:ascii="Arial" w:hAnsi="Arial" w:cs="Arial"/>
          <w:sz w:val="28"/>
          <w:szCs w:val="28"/>
        </w:rPr>
        <w:t xml:space="preserve"> </w:t>
      </w:r>
      <w:proofErr w:type="spellStart"/>
      <w:r w:rsidRPr="00097279">
        <w:rPr>
          <w:rFonts w:ascii="Arial" w:hAnsi="Arial" w:cs="Arial"/>
          <w:sz w:val="28"/>
          <w:szCs w:val="28"/>
        </w:rPr>
        <w:t>байланысты</w:t>
      </w:r>
      <w:proofErr w:type="spellEnd"/>
      <w:r w:rsidRPr="00097279">
        <w:rPr>
          <w:rFonts w:ascii="Arial" w:hAnsi="Arial" w:cs="Arial"/>
          <w:sz w:val="28"/>
          <w:szCs w:val="28"/>
        </w:rPr>
        <w:t>.</w:t>
      </w:r>
    </w:p>
    <w:p w14:paraId="5E715B69" w14:textId="77777777" w:rsidR="006C2A08" w:rsidRPr="00097279" w:rsidRDefault="0078483A"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1</w:t>
      </w:r>
      <w:r w:rsidR="00DA5C5E" w:rsidRPr="00097279">
        <w:rPr>
          <w:rFonts w:ascii="Arial" w:hAnsi="Arial" w:cs="Arial"/>
          <w:sz w:val="28"/>
          <w:szCs w:val="28"/>
          <w:lang w:val="kk-KZ"/>
        </w:rPr>
        <w:t>5</w:t>
      </w:r>
      <w:r w:rsidR="00E90B56" w:rsidRPr="00097279">
        <w:rPr>
          <w:rFonts w:ascii="Arial" w:hAnsi="Arial" w:cs="Arial"/>
          <w:sz w:val="28"/>
          <w:szCs w:val="28"/>
          <w:lang w:val="kk-KZ"/>
        </w:rPr>
        <w:t xml:space="preserve">. </w:t>
      </w:r>
      <w:r w:rsidR="006C2A08" w:rsidRPr="00097279">
        <w:rPr>
          <w:rFonts w:ascii="Arial" w:hAnsi="Arial" w:cs="Arial"/>
          <w:sz w:val="28"/>
          <w:szCs w:val="28"/>
          <w:lang w:val="kk-KZ"/>
        </w:rPr>
        <w:t xml:space="preserve">Бағдарлама әкімшісі облыс әкімінің атаулы </w:t>
      </w:r>
      <w:r w:rsidR="00EA5B52" w:rsidRPr="00097279">
        <w:rPr>
          <w:rFonts w:ascii="Arial" w:hAnsi="Arial" w:cs="Arial"/>
          <w:sz w:val="28"/>
          <w:szCs w:val="28"/>
          <w:lang w:val="kk-KZ"/>
        </w:rPr>
        <w:t>шәкіртақы</w:t>
      </w:r>
      <w:r w:rsidR="006C2A08" w:rsidRPr="00097279">
        <w:rPr>
          <w:rFonts w:ascii="Arial" w:hAnsi="Arial" w:cs="Arial"/>
          <w:sz w:val="28"/>
          <w:szCs w:val="28"/>
          <w:lang w:val="kk-KZ"/>
        </w:rPr>
        <w:t>сын тағайындағаннан кейін стипендиаттар оқып жатқан жоғары оқу орындарының назарына тиісті ақпаратты жет</w:t>
      </w:r>
      <w:r w:rsidR="00004899" w:rsidRPr="00097279">
        <w:rPr>
          <w:rFonts w:ascii="Arial" w:hAnsi="Arial" w:cs="Arial"/>
          <w:sz w:val="28"/>
          <w:szCs w:val="28"/>
          <w:lang w:val="kk-KZ"/>
        </w:rPr>
        <w:t>кізеді, сондай-ақ «</w:t>
      </w:r>
      <w:r w:rsidR="006C2A08" w:rsidRPr="00097279">
        <w:rPr>
          <w:rFonts w:ascii="Arial" w:hAnsi="Arial" w:cs="Arial"/>
          <w:sz w:val="28"/>
          <w:szCs w:val="28"/>
          <w:lang w:val="kk-KZ"/>
        </w:rPr>
        <w:t>Ақмола о</w:t>
      </w:r>
      <w:r w:rsidR="00004899" w:rsidRPr="00097279">
        <w:rPr>
          <w:rFonts w:ascii="Arial" w:hAnsi="Arial" w:cs="Arial"/>
          <w:sz w:val="28"/>
          <w:szCs w:val="28"/>
          <w:lang w:val="kk-KZ"/>
        </w:rPr>
        <w:t>блысының ішкі саясат басқармасы»</w:t>
      </w:r>
      <w:r w:rsidR="006C2A08" w:rsidRPr="00097279">
        <w:rPr>
          <w:rFonts w:ascii="Arial" w:hAnsi="Arial" w:cs="Arial"/>
          <w:sz w:val="28"/>
          <w:szCs w:val="28"/>
          <w:lang w:val="kk-KZ"/>
        </w:rPr>
        <w:t xml:space="preserve"> ММ ресми сайтында </w:t>
      </w:r>
      <w:r w:rsidR="00252B5B" w:rsidRPr="00097279">
        <w:rPr>
          <w:rFonts w:ascii="Arial" w:hAnsi="Arial" w:cs="Arial"/>
          <w:sz w:val="28"/>
          <w:szCs w:val="28"/>
          <w:lang w:val="kk-KZ"/>
        </w:rPr>
        <w:t>(uvp-akmo.gov.kz)</w:t>
      </w:r>
      <w:r w:rsidR="00EA5B52" w:rsidRPr="00097279">
        <w:rPr>
          <w:rFonts w:ascii="Arial" w:hAnsi="Arial" w:cs="Arial"/>
          <w:sz w:val="28"/>
          <w:szCs w:val="28"/>
          <w:lang w:val="kk-KZ"/>
        </w:rPr>
        <w:t xml:space="preserve"> </w:t>
      </w:r>
      <w:r w:rsidR="006C2A08" w:rsidRPr="00097279">
        <w:rPr>
          <w:rFonts w:ascii="Arial" w:hAnsi="Arial" w:cs="Arial"/>
          <w:sz w:val="28"/>
          <w:szCs w:val="28"/>
          <w:lang w:val="kk-KZ"/>
        </w:rPr>
        <w:t xml:space="preserve">Ақмола облысы әкімінің атаулы </w:t>
      </w:r>
      <w:r w:rsidR="00EA5B52" w:rsidRPr="00097279">
        <w:rPr>
          <w:rFonts w:ascii="Arial" w:hAnsi="Arial" w:cs="Arial"/>
          <w:sz w:val="28"/>
          <w:szCs w:val="28"/>
          <w:lang w:val="kk-KZ"/>
        </w:rPr>
        <w:t>шәкіртақы</w:t>
      </w:r>
      <w:r w:rsidR="006C2A08" w:rsidRPr="00097279">
        <w:rPr>
          <w:rFonts w:ascii="Arial" w:hAnsi="Arial" w:cs="Arial"/>
          <w:sz w:val="28"/>
          <w:szCs w:val="28"/>
          <w:lang w:val="kk-KZ"/>
        </w:rPr>
        <w:t xml:space="preserve">сын тағайындау жөніндегі комиссия отырысының хаттамасын </w:t>
      </w:r>
      <w:r w:rsidR="007554CE" w:rsidRPr="00097279">
        <w:rPr>
          <w:rFonts w:ascii="Arial" w:hAnsi="Arial" w:cs="Arial"/>
          <w:sz w:val="28"/>
          <w:szCs w:val="28"/>
          <w:lang w:val="kk-KZ"/>
        </w:rPr>
        <w:t>орналастырады.</w:t>
      </w:r>
    </w:p>
    <w:p w14:paraId="3DCCBCE3" w14:textId="77777777" w:rsidR="006C2A08" w:rsidRPr="00097279" w:rsidRDefault="009D4231"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1</w:t>
      </w:r>
      <w:r w:rsidR="00DA5C5E" w:rsidRPr="00097279">
        <w:rPr>
          <w:rFonts w:ascii="Arial" w:hAnsi="Arial" w:cs="Arial"/>
          <w:sz w:val="28"/>
          <w:szCs w:val="28"/>
          <w:lang w:val="kk-KZ"/>
        </w:rPr>
        <w:t>6</w:t>
      </w:r>
      <w:r w:rsidR="00E90B56" w:rsidRPr="00097279">
        <w:rPr>
          <w:rFonts w:ascii="Arial" w:hAnsi="Arial" w:cs="Arial"/>
          <w:sz w:val="28"/>
          <w:szCs w:val="28"/>
          <w:lang w:val="kk-KZ"/>
        </w:rPr>
        <w:t xml:space="preserve">. </w:t>
      </w:r>
      <w:r w:rsidR="006C2A08" w:rsidRPr="00097279">
        <w:rPr>
          <w:rFonts w:ascii="Arial" w:hAnsi="Arial" w:cs="Arial"/>
          <w:sz w:val="28"/>
          <w:szCs w:val="28"/>
          <w:lang w:val="kk-KZ"/>
        </w:rPr>
        <w:t xml:space="preserve">Стипендиат атаулы </w:t>
      </w:r>
      <w:r w:rsidR="00EA5B52" w:rsidRPr="00097279">
        <w:rPr>
          <w:rFonts w:ascii="Arial" w:hAnsi="Arial" w:cs="Arial"/>
          <w:sz w:val="28"/>
          <w:szCs w:val="28"/>
          <w:lang w:val="kk-KZ"/>
        </w:rPr>
        <w:t>шәкіртақы</w:t>
      </w:r>
      <w:r w:rsidR="006C2A08" w:rsidRPr="00097279">
        <w:rPr>
          <w:rFonts w:ascii="Arial" w:hAnsi="Arial" w:cs="Arial"/>
          <w:sz w:val="28"/>
          <w:szCs w:val="28"/>
          <w:lang w:val="kk-KZ"/>
        </w:rPr>
        <w:t>ны жыл сайын төлеу үшін оқу жылы аяқталғаннан кейін бағдарлама әкімшісіне күндізгі ақылы оқу нысанын растайтын тиісті анықтаманы және өткен оқу жылындағы транскрипттің түпнұсқасын ұсынады.</w:t>
      </w:r>
    </w:p>
    <w:p w14:paraId="72771FF6" w14:textId="77777777" w:rsidR="006C2A08" w:rsidRDefault="0078483A" w:rsidP="00FD6471">
      <w:pPr>
        <w:pStyle w:val="ae"/>
        <w:spacing w:line="240" w:lineRule="auto"/>
        <w:ind w:left="0" w:firstLine="708"/>
        <w:jc w:val="both"/>
        <w:rPr>
          <w:rFonts w:ascii="Arial" w:hAnsi="Arial" w:cs="Arial"/>
          <w:sz w:val="28"/>
          <w:szCs w:val="28"/>
          <w:lang w:val="kk-KZ"/>
        </w:rPr>
      </w:pPr>
      <w:r w:rsidRPr="00097279">
        <w:rPr>
          <w:rFonts w:ascii="Arial" w:hAnsi="Arial" w:cs="Arial"/>
          <w:sz w:val="28"/>
          <w:szCs w:val="28"/>
          <w:lang w:val="kk-KZ"/>
        </w:rPr>
        <w:t>1</w:t>
      </w:r>
      <w:r w:rsidR="00DA5C5E" w:rsidRPr="00097279">
        <w:rPr>
          <w:rFonts w:ascii="Arial" w:hAnsi="Arial" w:cs="Arial"/>
          <w:sz w:val="28"/>
          <w:szCs w:val="28"/>
          <w:lang w:val="kk-KZ"/>
        </w:rPr>
        <w:t>7</w:t>
      </w:r>
      <w:r w:rsidR="00E90B56" w:rsidRPr="00097279">
        <w:rPr>
          <w:rFonts w:ascii="Arial" w:hAnsi="Arial" w:cs="Arial"/>
          <w:sz w:val="28"/>
          <w:szCs w:val="28"/>
          <w:lang w:val="kk-KZ"/>
        </w:rPr>
        <w:t xml:space="preserve">. </w:t>
      </w:r>
      <w:r w:rsidR="006C2A08" w:rsidRPr="00097279">
        <w:rPr>
          <w:rFonts w:ascii="Arial" w:hAnsi="Arial" w:cs="Arial"/>
          <w:sz w:val="28"/>
          <w:szCs w:val="28"/>
          <w:lang w:val="kk-KZ"/>
        </w:rPr>
        <w:t xml:space="preserve">Комиссия облыс әкімінің атаулы </w:t>
      </w:r>
      <w:r w:rsidR="007C5BC3" w:rsidRPr="00097279">
        <w:rPr>
          <w:rFonts w:ascii="Arial" w:hAnsi="Arial" w:cs="Arial"/>
          <w:sz w:val="28"/>
          <w:szCs w:val="28"/>
          <w:lang w:val="kk-KZ"/>
        </w:rPr>
        <w:t>шәкіртақы</w:t>
      </w:r>
      <w:r w:rsidR="006C2A08" w:rsidRPr="00097279">
        <w:rPr>
          <w:rFonts w:ascii="Arial" w:hAnsi="Arial" w:cs="Arial"/>
          <w:sz w:val="28"/>
          <w:szCs w:val="28"/>
          <w:lang w:val="kk-KZ"/>
        </w:rPr>
        <w:t>сын қайтарып алу туралы шешім</w:t>
      </w:r>
      <w:r w:rsidR="007554CE" w:rsidRPr="00097279">
        <w:rPr>
          <w:rFonts w:ascii="Arial" w:hAnsi="Arial" w:cs="Arial"/>
          <w:sz w:val="28"/>
          <w:szCs w:val="28"/>
          <w:lang w:val="kk-KZ"/>
        </w:rPr>
        <w:t>ді мынадай жағдай</w:t>
      </w:r>
      <w:r w:rsidR="00C52A94" w:rsidRPr="00097279">
        <w:rPr>
          <w:rFonts w:ascii="Arial" w:hAnsi="Arial" w:cs="Arial"/>
          <w:sz w:val="28"/>
          <w:szCs w:val="28"/>
          <w:lang w:val="kk-KZ"/>
        </w:rPr>
        <w:t>лар</w:t>
      </w:r>
      <w:r w:rsidR="007554CE" w:rsidRPr="00097279">
        <w:rPr>
          <w:rFonts w:ascii="Arial" w:hAnsi="Arial" w:cs="Arial"/>
          <w:sz w:val="28"/>
          <w:szCs w:val="28"/>
          <w:lang w:val="kk-KZ"/>
        </w:rPr>
        <w:t>да</w:t>
      </w:r>
      <w:r w:rsidR="006C2A08" w:rsidRPr="00097279">
        <w:rPr>
          <w:rFonts w:ascii="Arial" w:hAnsi="Arial" w:cs="Arial"/>
          <w:sz w:val="28"/>
          <w:szCs w:val="28"/>
          <w:lang w:val="kk-KZ"/>
        </w:rPr>
        <w:t xml:space="preserve"> қабылдайды:</w:t>
      </w:r>
    </w:p>
    <w:p w14:paraId="5F1215DA" w14:textId="77777777" w:rsidR="006C2A08" w:rsidRPr="00097279" w:rsidRDefault="000A287D" w:rsidP="00FD6471">
      <w:pPr>
        <w:pStyle w:val="ae"/>
        <w:spacing w:line="240" w:lineRule="auto"/>
        <w:ind w:left="0" w:firstLine="708"/>
        <w:jc w:val="both"/>
        <w:rPr>
          <w:rFonts w:ascii="Arial" w:hAnsi="Arial" w:cs="Arial"/>
          <w:sz w:val="28"/>
          <w:szCs w:val="28"/>
          <w:lang w:val="kk-KZ"/>
        </w:rPr>
      </w:pPr>
      <w:r>
        <w:rPr>
          <w:rFonts w:ascii="Arial" w:hAnsi="Arial" w:cs="Arial"/>
          <w:sz w:val="28"/>
          <w:szCs w:val="28"/>
          <w:lang w:val="kk-KZ"/>
        </w:rPr>
        <w:t>1</w:t>
      </w:r>
      <w:r w:rsidR="006C2A08" w:rsidRPr="00097279">
        <w:rPr>
          <w:rFonts w:ascii="Arial" w:hAnsi="Arial" w:cs="Arial"/>
          <w:sz w:val="28"/>
          <w:szCs w:val="28"/>
          <w:lang w:val="kk-KZ"/>
        </w:rPr>
        <w:t>) стипендиат басқа мамандық</w:t>
      </w:r>
      <w:r w:rsidR="003A3EE3" w:rsidRPr="00097279">
        <w:rPr>
          <w:rFonts w:ascii="Arial" w:hAnsi="Arial" w:cs="Arial"/>
          <w:sz w:val="28"/>
          <w:szCs w:val="28"/>
          <w:lang w:val="kk-KZ"/>
        </w:rPr>
        <w:t>қа ауыстырылғанда</w:t>
      </w:r>
      <w:r w:rsidR="00312DAD">
        <w:rPr>
          <w:rFonts w:ascii="Arial" w:hAnsi="Arial" w:cs="Arial"/>
          <w:sz w:val="28"/>
          <w:szCs w:val="28"/>
          <w:lang w:val="kk-KZ"/>
        </w:rPr>
        <w:t xml:space="preserve">, </w:t>
      </w:r>
      <w:r w:rsidR="00312DAD" w:rsidRPr="0090364F">
        <w:rPr>
          <w:rFonts w:ascii="Arial" w:hAnsi="Arial" w:cs="Arial"/>
          <w:sz w:val="28"/>
          <w:szCs w:val="28"/>
          <w:lang w:val="kk-KZ"/>
        </w:rPr>
        <w:t>оқыт</w:t>
      </w:r>
      <w:r w:rsidR="00312DAD">
        <w:rPr>
          <w:rFonts w:ascii="Arial" w:hAnsi="Arial" w:cs="Arial"/>
          <w:sz w:val="28"/>
          <w:szCs w:val="28"/>
          <w:lang w:val="kk-KZ"/>
        </w:rPr>
        <w:t>уға бағытталған қаражатты өтеуге</w:t>
      </w:r>
      <w:r w:rsidR="00312DAD" w:rsidRPr="0090364F">
        <w:rPr>
          <w:rFonts w:ascii="Arial" w:hAnsi="Arial" w:cs="Arial"/>
          <w:sz w:val="28"/>
          <w:szCs w:val="28"/>
          <w:lang w:val="kk-KZ"/>
        </w:rPr>
        <w:t xml:space="preserve"> </w:t>
      </w:r>
      <w:r w:rsidR="00312DAD">
        <w:rPr>
          <w:rFonts w:ascii="Arial" w:hAnsi="Arial" w:cs="Arial"/>
          <w:sz w:val="28"/>
          <w:szCs w:val="28"/>
          <w:lang w:val="kk-KZ"/>
        </w:rPr>
        <w:t>міндеттенеді</w:t>
      </w:r>
      <w:r w:rsidR="006C2A08" w:rsidRPr="00097279">
        <w:rPr>
          <w:rFonts w:ascii="Arial" w:hAnsi="Arial" w:cs="Arial"/>
          <w:sz w:val="28"/>
          <w:szCs w:val="28"/>
          <w:lang w:val="kk-KZ"/>
        </w:rPr>
        <w:t>;</w:t>
      </w:r>
    </w:p>
    <w:p w14:paraId="53DD4534" w14:textId="09439289" w:rsidR="00F7449A" w:rsidRPr="00097279" w:rsidRDefault="000A287D" w:rsidP="00FD6471">
      <w:pPr>
        <w:pStyle w:val="ae"/>
        <w:tabs>
          <w:tab w:val="left" w:pos="5529"/>
        </w:tabs>
        <w:spacing w:line="240" w:lineRule="auto"/>
        <w:ind w:left="0" w:firstLine="708"/>
        <w:jc w:val="both"/>
        <w:rPr>
          <w:rFonts w:ascii="Arial" w:hAnsi="Arial" w:cs="Arial"/>
          <w:sz w:val="28"/>
          <w:szCs w:val="28"/>
          <w:lang w:val="kk-KZ"/>
        </w:rPr>
      </w:pPr>
      <w:r>
        <w:rPr>
          <w:rFonts w:ascii="Arial" w:hAnsi="Arial" w:cs="Arial"/>
          <w:sz w:val="28"/>
          <w:szCs w:val="28"/>
          <w:lang w:val="kk-KZ"/>
        </w:rPr>
        <w:t>2</w:t>
      </w:r>
      <w:r w:rsidR="00AE618C" w:rsidRPr="00097279">
        <w:rPr>
          <w:rFonts w:ascii="Arial" w:hAnsi="Arial" w:cs="Arial"/>
          <w:sz w:val="28"/>
          <w:szCs w:val="28"/>
          <w:lang w:val="kk-KZ"/>
        </w:rPr>
        <w:t xml:space="preserve">) кадр тапшылығын құрайтын мамандықтар </w:t>
      </w:r>
      <w:r w:rsidR="00F7449A" w:rsidRPr="00097279">
        <w:rPr>
          <w:rFonts w:ascii="Arial" w:hAnsi="Arial" w:cs="Arial"/>
          <w:sz w:val="28"/>
          <w:szCs w:val="28"/>
          <w:lang w:val="kk-KZ"/>
        </w:rPr>
        <w:t xml:space="preserve">бойынша білім алатын стипендиаттарда оқу жылының қорытындысы бойынша бағалардың жалпы санынан «қанағаттанарлық» деген бағалардың </w:t>
      </w:r>
      <w:r w:rsidR="001D27D1">
        <w:rPr>
          <w:rFonts w:ascii="Arial" w:hAnsi="Arial" w:cs="Arial"/>
          <w:sz w:val="28"/>
          <w:szCs w:val="28"/>
          <w:lang w:val="kk-KZ"/>
        </w:rPr>
        <w:t>3</w:t>
      </w:r>
      <w:r w:rsidR="00F7449A" w:rsidRPr="00097279">
        <w:rPr>
          <w:rFonts w:ascii="Arial" w:hAnsi="Arial" w:cs="Arial"/>
          <w:sz w:val="28"/>
          <w:szCs w:val="28"/>
          <w:lang w:val="kk-KZ"/>
        </w:rPr>
        <w:t>0% - дан астамы немесе «қанағаттанарлықсыз</w:t>
      </w:r>
      <w:r w:rsidR="003A3EE3" w:rsidRPr="00097279">
        <w:rPr>
          <w:rFonts w:ascii="Arial" w:hAnsi="Arial" w:cs="Arial"/>
          <w:sz w:val="28"/>
          <w:szCs w:val="28"/>
          <w:lang w:val="kk-KZ"/>
        </w:rPr>
        <w:t>» деген бағалардың болған жағдайда</w:t>
      </w:r>
      <w:r w:rsidR="00312DAD">
        <w:rPr>
          <w:rFonts w:ascii="Arial" w:hAnsi="Arial" w:cs="Arial"/>
          <w:sz w:val="28"/>
          <w:szCs w:val="28"/>
          <w:lang w:val="kk-KZ"/>
        </w:rPr>
        <w:t xml:space="preserve">, </w:t>
      </w:r>
      <w:r w:rsidR="00312DAD" w:rsidRPr="0090364F">
        <w:rPr>
          <w:rFonts w:ascii="Arial" w:hAnsi="Arial" w:cs="Arial"/>
          <w:sz w:val="28"/>
          <w:szCs w:val="28"/>
          <w:lang w:val="kk-KZ"/>
        </w:rPr>
        <w:t>оқыт</w:t>
      </w:r>
      <w:r w:rsidR="00312DAD">
        <w:rPr>
          <w:rFonts w:ascii="Arial" w:hAnsi="Arial" w:cs="Arial"/>
          <w:sz w:val="28"/>
          <w:szCs w:val="28"/>
          <w:lang w:val="kk-KZ"/>
        </w:rPr>
        <w:t>уға бағытталған қаражатты өтеуге</w:t>
      </w:r>
      <w:r w:rsidR="00312DAD" w:rsidRPr="0090364F">
        <w:rPr>
          <w:rFonts w:ascii="Arial" w:hAnsi="Arial" w:cs="Arial"/>
          <w:sz w:val="28"/>
          <w:szCs w:val="28"/>
          <w:lang w:val="kk-KZ"/>
        </w:rPr>
        <w:t xml:space="preserve"> </w:t>
      </w:r>
      <w:r w:rsidR="00312DAD">
        <w:rPr>
          <w:rFonts w:ascii="Arial" w:hAnsi="Arial" w:cs="Arial"/>
          <w:sz w:val="28"/>
          <w:szCs w:val="28"/>
          <w:lang w:val="kk-KZ"/>
        </w:rPr>
        <w:t>міндеттенеді</w:t>
      </w:r>
      <w:r w:rsidR="00F7449A" w:rsidRPr="00097279">
        <w:rPr>
          <w:rFonts w:ascii="Arial" w:hAnsi="Arial" w:cs="Arial"/>
          <w:sz w:val="28"/>
          <w:szCs w:val="28"/>
          <w:lang w:val="kk-KZ"/>
        </w:rPr>
        <w:t>;</w:t>
      </w:r>
    </w:p>
    <w:p w14:paraId="6AB4C324" w14:textId="77777777" w:rsidR="000A287D" w:rsidRPr="0090364F" w:rsidRDefault="000A287D" w:rsidP="000A287D">
      <w:pPr>
        <w:pStyle w:val="ae"/>
        <w:spacing w:line="240" w:lineRule="auto"/>
        <w:ind w:left="0" w:firstLine="708"/>
        <w:jc w:val="both"/>
        <w:rPr>
          <w:rFonts w:ascii="Arial" w:hAnsi="Arial" w:cs="Arial"/>
          <w:sz w:val="28"/>
          <w:szCs w:val="28"/>
          <w:lang w:val="kk-KZ"/>
        </w:rPr>
      </w:pPr>
      <w:r w:rsidRPr="0090364F">
        <w:rPr>
          <w:rFonts w:ascii="Arial" w:hAnsi="Arial" w:cs="Arial"/>
          <w:sz w:val="28"/>
          <w:szCs w:val="28"/>
          <w:lang w:val="kk-KZ"/>
        </w:rPr>
        <w:t>3</w:t>
      </w:r>
      <w:r w:rsidR="002E2686" w:rsidRPr="0090364F">
        <w:rPr>
          <w:rFonts w:ascii="Arial" w:hAnsi="Arial" w:cs="Arial"/>
          <w:sz w:val="28"/>
          <w:szCs w:val="28"/>
          <w:lang w:val="kk-KZ"/>
        </w:rPr>
        <w:t xml:space="preserve">) </w:t>
      </w:r>
      <w:r w:rsidRPr="0090364F">
        <w:rPr>
          <w:rFonts w:ascii="Arial" w:hAnsi="Arial" w:cs="Arial"/>
          <w:sz w:val="28"/>
          <w:szCs w:val="28"/>
          <w:lang w:val="kk-KZ"/>
        </w:rPr>
        <w:t>қайта оқу курсынан өту кезеңіне стипендия төлеу келесі оқу курсына ауысқаннан кейін ғана тоқтатылады және қайта басталады</w:t>
      </w:r>
      <w:r w:rsidR="006C2A08" w:rsidRPr="0090364F">
        <w:rPr>
          <w:rFonts w:ascii="Arial" w:hAnsi="Arial" w:cs="Arial"/>
          <w:sz w:val="28"/>
          <w:szCs w:val="28"/>
          <w:lang w:val="kk-KZ"/>
        </w:rPr>
        <w:t>;</w:t>
      </w:r>
    </w:p>
    <w:p w14:paraId="33AF2175" w14:textId="77777777" w:rsidR="000A287D" w:rsidRPr="0090364F" w:rsidRDefault="000A287D" w:rsidP="00FD6471">
      <w:pPr>
        <w:pStyle w:val="ae"/>
        <w:spacing w:after="0" w:line="240" w:lineRule="auto"/>
        <w:ind w:left="0" w:firstLine="708"/>
        <w:jc w:val="both"/>
        <w:rPr>
          <w:rFonts w:ascii="Arial" w:hAnsi="Arial" w:cs="Arial"/>
          <w:sz w:val="28"/>
          <w:szCs w:val="28"/>
          <w:lang w:val="kk-KZ"/>
        </w:rPr>
      </w:pPr>
      <w:r w:rsidRPr="0090364F">
        <w:rPr>
          <w:rFonts w:ascii="Arial" w:hAnsi="Arial" w:cs="Arial"/>
          <w:sz w:val="28"/>
          <w:szCs w:val="28"/>
          <w:lang w:val="kk-KZ"/>
        </w:rPr>
        <w:lastRenderedPageBreak/>
        <w:t>4) студентті мемлекеттік білім беру гранты бойынша оқытуға не үшжақты Шартты бұза отырып, оқытудың өзге де тегін нысанына өткен кезеңде оқытуға бағытталған қаражатты өтемей ауыстыруды;</w:t>
      </w:r>
    </w:p>
    <w:p w14:paraId="60A35620" w14:textId="77777777" w:rsidR="006C2A08" w:rsidRPr="0090364F" w:rsidRDefault="000A287D" w:rsidP="00FD6471">
      <w:pPr>
        <w:pStyle w:val="ae"/>
        <w:spacing w:after="0" w:line="240" w:lineRule="auto"/>
        <w:ind w:left="0" w:firstLine="708"/>
        <w:jc w:val="both"/>
        <w:rPr>
          <w:rFonts w:ascii="Arial" w:hAnsi="Arial" w:cs="Arial"/>
          <w:sz w:val="28"/>
          <w:szCs w:val="28"/>
          <w:lang w:val="kk-KZ"/>
        </w:rPr>
      </w:pPr>
      <w:r w:rsidRPr="0090364F">
        <w:rPr>
          <w:rFonts w:ascii="Arial" w:hAnsi="Arial" w:cs="Arial"/>
          <w:sz w:val="28"/>
          <w:szCs w:val="28"/>
          <w:lang w:val="kk-KZ"/>
        </w:rPr>
        <w:t>5</w:t>
      </w:r>
      <w:r w:rsidR="006C2A08" w:rsidRPr="0090364F">
        <w:rPr>
          <w:rFonts w:ascii="Arial" w:hAnsi="Arial" w:cs="Arial"/>
          <w:sz w:val="28"/>
          <w:szCs w:val="28"/>
          <w:lang w:val="kk-KZ"/>
        </w:rPr>
        <w:t xml:space="preserve">) </w:t>
      </w:r>
      <w:r w:rsidR="009B779A" w:rsidRPr="0090364F">
        <w:rPr>
          <w:rFonts w:ascii="Arial" w:hAnsi="Arial" w:cs="Arial"/>
          <w:sz w:val="28"/>
          <w:szCs w:val="28"/>
          <w:lang w:val="kk-KZ"/>
        </w:rPr>
        <w:t>оқу орнынан шығару</w:t>
      </w:r>
      <w:r w:rsidR="006C2A08" w:rsidRPr="0090364F">
        <w:rPr>
          <w:rFonts w:ascii="Arial" w:hAnsi="Arial" w:cs="Arial"/>
          <w:sz w:val="28"/>
          <w:szCs w:val="28"/>
          <w:lang w:val="kk-KZ"/>
        </w:rPr>
        <w:t>.</w:t>
      </w:r>
    </w:p>
    <w:p w14:paraId="752BF48B" w14:textId="77777777" w:rsidR="009B779A" w:rsidRPr="0090364F" w:rsidRDefault="00F97119" w:rsidP="00FD6471">
      <w:pPr>
        <w:pStyle w:val="ae"/>
        <w:spacing w:after="0" w:line="240" w:lineRule="auto"/>
        <w:ind w:left="0" w:firstLine="708"/>
        <w:jc w:val="both"/>
        <w:rPr>
          <w:rFonts w:ascii="Arial" w:hAnsi="Arial" w:cs="Arial"/>
          <w:sz w:val="28"/>
          <w:szCs w:val="28"/>
          <w:lang w:val="kk-KZ"/>
        </w:rPr>
      </w:pPr>
      <w:r w:rsidRPr="0090364F">
        <w:rPr>
          <w:rFonts w:ascii="Arial" w:hAnsi="Arial" w:cs="Arial"/>
          <w:sz w:val="28"/>
          <w:szCs w:val="28"/>
          <w:lang w:val="kk-KZ"/>
        </w:rPr>
        <w:t>18</w:t>
      </w:r>
      <w:r w:rsidR="00D13FB5" w:rsidRPr="0090364F">
        <w:rPr>
          <w:rFonts w:ascii="Arial" w:hAnsi="Arial" w:cs="Arial"/>
          <w:sz w:val="28"/>
          <w:szCs w:val="28"/>
          <w:lang w:val="kk-KZ"/>
        </w:rPr>
        <w:t xml:space="preserve">. </w:t>
      </w:r>
      <w:r w:rsidR="009B779A" w:rsidRPr="0090364F">
        <w:rPr>
          <w:rFonts w:ascii="Arial" w:hAnsi="Arial" w:cs="Arial"/>
          <w:sz w:val="28"/>
          <w:szCs w:val="28"/>
          <w:lang w:val="kk-KZ"/>
        </w:rPr>
        <w:t>Атаулы стипендия төлеу кезеңге тоқтатыла тұрады:</w:t>
      </w:r>
    </w:p>
    <w:p w14:paraId="3251806B" w14:textId="77777777" w:rsidR="006C2A08" w:rsidRPr="0090364F" w:rsidRDefault="009B779A" w:rsidP="00FD6471">
      <w:pPr>
        <w:pStyle w:val="ae"/>
        <w:spacing w:after="0" w:line="240" w:lineRule="auto"/>
        <w:ind w:left="0" w:firstLine="708"/>
        <w:jc w:val="both"/>
        <w:rPr>
          <w:rFonts w:ascii="Arial" w:hAnsi="Arial" w:cs="Arial"/>
          <w:sz w:val="28"/>
          <w:szCs w:val="28"/>
          <w:lang w:val="kk-KZ"/>
        </w:rPr>
      </w:pPr>
      <w:r w:rsidRPr="0090364F">
        <w:rPr>
          <w:rFonts w:ascii="Arial" w:hAnsi="Arial" w:cs="Arial"/>
          <w:sz w:val="28"/>
          <w:szCs w:val="28"/>
          <w:lang w:val="kk-KZ"/>
        </w:rPr>
        <w:t xml:space="preserve">- </w:t>
      </w:r>
      <w:r w:rsidR="006C2A08" w:rsidRPr="0090364F">
        <w:rPr>
          <w:rFonts w:ascii="Arial" w:hAnsi="Arial" w:cs="Arial"/>
          <w:sz w:val="28"/>
          <w:szCs w:val="28"/>
          <w:lang w:val="kk-KZ"/>
        </w:rPr>
        <w:t>студенттің академиял</w:t>
      </w:r>
      <w:r w:rsidR="00771776" w:rsidRPr="0090364F">
        <w:rPr>
          <w:rFonts w:ascii="Arial" w:hAnsi="Arial" w:cs="Arial"/>
          <w:sz w:val="28"/>
          <w:szCs w:val="28"/>
          <w:lang w:val="kk-KZ"/>
        </w:rPr>
        <w:t>ық демалысы кезеңінде тоқтатыла</w:t>
      </w:r>
      <w:r w:rsidR="006C2A08" w:rsidRPr="0090364F">
        <w:rPr>
          <w:rFonts w:ascii="Arial" w:hAnsi="Arial" w:cs="Arial"/>
          <w:sz w:val="28"/>
          <w:szCs w:val="28"/>
          <w:lang w:val="kk-KZ"/>
        </w:rPr>
        <w:t>ды және академиялық демалыстан шыққаннан кейін қайта басталады.</w:t>
      </w:r>
    </w:p>
    <w:p w14:paraId="7BB84F86" w14:textId="77777777" w:rsidR="009B779A" w:rsidRPr="0090364F" w:rsidRDefault="009B779A" w:rsidP="00FD6471">
      <w:pPr>
        <w:pStyle w:val="ae"/>
        <w:spacing w:after="0" w:line="240" w:lineRule="auto"/>
        <w:ind w:left="0" w:firstLine="708"/>
        <w:jc w:val="both"/>
        <w:rPr>
          <w:rFonts w:ascii="Arial" w:hAnsi="Arial" w:cs="Arial"/>
          <w:sz w:val="28"/>
          <w:szCs w:val="28"/>
          <w:lang w:val="kk-KZ"/>
        </w:rPr>
      </w:pPr>
      <w:r w:rsidRPr="0090364F">
        <w:rPr>
          <w:rFonts w:ascii="Arial" w:hAnsi="Arial" w:cs="Arial"/>
          <w:sz w:val="28"/>
          <w:szCs w:val="28"/>
          <w:lang w:val="kk-KZ"/>
        </w:rPr>
        <w:t>- қайта оқу курсынан өту және келесі оқу курсына ауысқаннан кейін ғана қайта басталады.</w:t>
      </w:r>
    </w:p>
    <w:p w14:paraId="68CFD2E5" w14:textId="77777777" w:rsidR="006C2A08" w:rsidRPr="00097279" w:rsidRDefault="00AB11A8" w:rsidP="00FD6471">
      <w:pPr>
        <w:pStyle w:val="ae"/>
        <w:spacing w:after="0" w:line="240" w:lineRule="auto"/>
        <w:ind w:left="0" w:firstLine="708"/>
        <w:jc w:val="both"/>
        <w:rPr>
          <w:rFonts w:ascii="Arial" w:hAnsi="Arial" w:cs="Arial"/>
          <w:i/>
          <w:sz w:val="24"/>
          <w:szCs w:val="24"/>
          <w:lang w:val="kk-KZ"/>
        </w:rPr>
      </w:pPr>
      <w:r w:rsidRPr="00097279">
        <w:rPr>
          <w:rFonts w:ascii="Arial" w:hAnsi="Arial" w:cs="Arial"/>
          <w:sz w:val="28"/>
          <w:szCs w:val="28"/>
          <w:lang w:val="kk-KZ"/>
        </w:rPr>
        <w:t>1</w:t>
      </w:r>
      <w:r w:rsidR="00F97119" w:rsidRPr="00097279">
        <w:rPr>
          <w:rFonts w:ascii="Arial" w:hAnsi="Arial" w:cs="Arial"/>
          <w:sz w:val="28"/>
          <w:szCs w:val="28"/>
          <w:lang w:val="kk-KZ"/>
        </w:rPr>
        <w:t>9</w:t>
      </w:r>
      <w:r w:rsidRPr="00097279">
        <w:rPr>
          <w:rFonts w:ascii="Arial" w:hAnsi="Arial" w:cs="Arial"/>
          <w:sz w:val="28"/>
          <w:szCs w:val="28"/>
          <w:lang w:val="kk-KZ"/>
        </w:rPr>
        <w:t xml:space="preserve">. </w:t>
      </w:r>
      <w:r w:rsidR="009B779A">
        <w:rPr>
          <w:rFonts w:ascii="Arial" w:hAnsi="Arial" w:cs="Arial"/>
          <w:sz w:val="28"/>
          <w:szCs w:val="28"/>
          <w:lang w:val="kk-KZ"/>
        </w:rPr>
        <w:t>С</w:t>
      </w:r>
      <w:r w:rsidR="006C2A08" w:rsidRPr="00097279">
        <w:rPr>
          <w:rFonts w:ascii="Arial" w:hAnsi="Arial" w:cs="Arial"/>
          <w:sz w:val="28"/>
          <w:szCs w:val="28"/>
          <w:lang w:val="kk-KZ"/>
        </w:rPr>
        <w:t xml:space="preserve">типендиаттардан </w:t>
      </w:r>
      <w:r w:rsidR="00381747" w:rsidRPr="00097279">
        <w:rPr>
          <w:rFonts w:ascii="Arial" w:hAnsi="Arial" w:cs="Arial"/>
          <w:sz w:val="28"/>
          <w:szCs w:val="28"/>
          <w:lang w:val="kk-KZ"/>
        </w:rPr>
        <w:t>шәкіртақы</w:t>
      </w:r>
      <w:r w:rsidR="006C2A08" w:rsidRPr="00097279">
        <w:rPr>
          <w:rFonts w:ascii="Arial" w:hAnsi="Arial" w:cs="Arial"/>
          <w:sz w:val="28"/>
          <w:szCs w:val="28"/>
          <w:lang w:val="kk-KZ"/>
        </w:rPr>
        <w:t xml:space="preserve"> қайтарып алын</w:t>
      </w:r>
      <w:r w:rsidR="009B779A">
        <w:rPr>
          <w:rFonts w:ascii="Arial" w:hAnsi="Arial" w:cs="Arial"/>
          <w:sz w:val="28"/>
          <w:szCs w:val="28"/>
          <w:lang w:val="kk-KZ"/>
        </w:rPr>
        <w:t>атын</w:t>
      </w:r>
      <w:r w:rsidR="006C2A08" w:rsidRPr="00097279">
        <w:rPr>
          <w:rFonts w:ascii="Arial" w:hAnsi="Arial" w:cs="Arial"/>
          <w:sz w:val="28"/>
          <w:szCs w:val="28"/>
          <w:lang w:val="kk-KZ"/>
        </w:rPr>
        <w:t xml:space="preserve"> жағдайда, стипендиат бағдарлама әкімшісіне атаулы </w:t>
      </w:r>
      <w:r w:rsidR="00565319" w:rsidRPr="00097279">
        <w:rPr>
          <w:rFonts w:ascii="Arial" w:hAnsi="Arial" w:cs="Arial"/>
          <w:sz w:val="28"/>
          <w:szCs w:val="28"/>
          <w:lang w:val="kk-KZ"/>
        </w:rPr>
        <w:t xml:space="preserve">шәкіртақы </w:t>
      </w:r>
      <w:r w:rsidR="006C2A08" w:rsidRPr="00097279">
        <w:rPr>
          <w:rFonts w:ascii="Arial" w:hAnsi="Arial" w:cs="Arial"/>
          <w:sz w:val="28"/>
          <w:szCs w:val="28"/>
          <w:lang w:val="kk-KZ"/>
        </w:rPr>
        <w:t xml:space="preserve">бойынша оның шотына жіберілген барлық шығыстарды өтеуге міндеттенеді </w:t>
      </w:r>
      <w:r w:rsidR="006C2A08" w:rsidRPr="00097279">
        <w:rPr>
          <w:rFonts w:ascii="Arial" w:hAnsi="Arial" w:cs="Arial"/>
          <w:i/>
          <w:sz w:val="24"/>
          <w:szCs w:val="24"/>
          <w:lang w:val="kk-KZ"/>
        </w:rPr>
        <w:t>(жұмсалған қаражатты қайтару мерзімін бағдарлама әкімшісі стипендиатпен бірлесіп белгілейді, бірақ 6 айдан аспайды).</w:t>
      </w:r>
    </w:p>
    <w:p w14:paraId="07DA87EB" w14:textId="77777777" w:rsidR="006C2A08" w:rsidRPr="00097279" w:rsidRDefault="00F97119"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20</w:t>
      </w:r>
      <w:r w:rsidR="00AB11A8" w:rsidRPr="00097279">
        <w:rPr>
          <w:rFonts w:ascii="Arial" w:hAnsi="Arial" w:cs="Arial"/>
          <w:sz w:val="28"/>
          <w:szCs w:val="28"/>
          <w:lang w:val="kk-KZ"/>
        </w:rPr>
        <w:t xml:space="preserve">. </w:t>
      </w:r>
      <w:r w:rsidR="006C2A08" w:rsidRPr="00097279">
        <w:rPr>
          <w:rFonts w:ascii="Arial" w:hAnsi="Arial" w:cs="Arial"/>
          <w:sz w:val="28"/>
          <w:szCs w:val="28"/>
          <w:lang w:val="kk-KZ"/>
        </w:rPr>
        <w:t xml:space="preserve">Бағдарлама әкімшісі </w:t>
      </w:r>
      <w:r w:rsidR="007C5BC3" w:rsidRPr="00097279">
        <w:rPr>
          <w:rFonts w:ascii="Arial" w:hAnsi="Arial" w:cs="Arial"/>
          <w:sz w:val="28"/>
          <w:szCs w:val="28"/>
          <w:lang w:val="kk-KZ"/>
        </w:rPr>
        <w:t>шәкіртақы</w:t>
      </w:r>
      <w:r w:rsidR="006C2A08" w:rsidRPr="00097279">
        <w:rPr>
          <w:rFonts w:ascii="Arial" w:hAnsi="Arial" w:cs="Arial"/>
          <w:sz w:val="28"/>
          <w:szCs w:val="28"/>
          <w:lang w:val="kk-KZ"/>
        </w:rPr>
        <w:t xml:space="preserve">дан бас тартқан не </w:t>
      </w:r>
      <w:r w:rsidR="007C5BC3" w:rsidRPr="00097279">
        <w:rPr>
          <w:rFonts w:ascii="Arial" w:hAnsi="Arial" w:cs="Arial"/>
          <w:sz w:val="28"/>
          <w:szCs w:val="28"/>
          <w:lang w:val="kk-KZ"/>
        </w:rPr>
        <w:t>шәкіртақы</w:t>
      </w:r>
      <w:r w:rsidR="006C2A08" w:rsidRPr="00097279">
        <w:rPr>
          <w:rFonts w:ascii="Arial" w:hAnsi="Arial" w:cs="Arial"/>
          <w:sz w:val="28"/>
          <w:szCs w:val="28"/>
          <w:lang w:val="kk-KZ"/>
        </w:rPr>
        <w:t xml:space="preserve">дан айырылған, сондай-ақ бағдарлама әкімшісі алдында 6 айдан аспайтын мерзімге қаржылық берешегі бар стипендиаттардың атаулы </w:t>
      </w:r>
      <w:r w:rsidR="007C5BC3" w:rsidRPr="00097279">
        <w:rPr>
          <w:rFonts w:ascii="Arial" w:hAnsi="Arial" w:cs="Arial"/>
          <w:sz w:val="28"/>
          <w:szCs w:val="28"/>
          <w:lang w:val="kk-KZ"/>
        </w:rPr>
        <w:t>шәкіртақы</w:t>
      </w:r>
      <w:r w:rsidR="006C2A08" w:rsidRPr="00097279">
        <w:rPr>
          <w:rFonts w:ascii="Arial" w:hAnsi="Arial" w:cs="Arial"/>
          <w:sz w:val="28"/>
          <w:szCs w:val="28"/>
          <w:lang w:val="kk-KZ"/>
        </w:rPr>
        <w:t>сына жұмсалған бюджет қаражатын қайтаруға байланысты жұмысты ұйымдастыру тәртібін әзірлейді және бекітеді.</w:t>
      </w:r>
    </w:p>
    <w:p w14:paraId="659CE4FC" w14:textId="77777777" w:rsidR="00E90B56" w:rsidRPr="00097279" w:rsidRDefault="0078483A"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2</w:t>
      </w:r>
      <w:r w:rsidR="00F97119" w:rsidRPr="00097279">
        <w:rPr>
          <w:rFonts w:ascii="Arial" w:hAnsi="Arial" w:cs="Arial"/>
          <w:sz w:val="28"/>
          <w:szCs w:val="28"/>
          <w:lang w:val="kk-KZ"/>
        </w:rPr>
        <w:t>1</w:t>
      </w:r>
      <w:r w:rsidR="00E90B56" w:rsidRPr="00097279">
        <w:rPr>
          <w:rFonts w:ascii="Arial" w:hAnsi="Arial" w:cs="Arial"/>
          <w:sz w:val="28"/>
          <w:szCs w:val="28"/>
          <w:lang w:val="kk-KZ"/>
        </w:rPr>
        <w:t xml:space="preserve">. </w:t>
      </w:r>
      <w:r w:rsidR="002E424F" w:rsidRPr="00097279">
        <w:rPr>
          <w:rFonts w:ascii="Arial" w:hAnsi="Arial" w:cs="Arial"/>
          <w:sz w:val="28"/>
          <w:szCs w:val="28"/>
          <w:lang w:val="kk-KZ"/>
        </w:rPr>
        <w:t xml:space="preserve">Бағдарлама әкімшісі </w:t>
      </w:r>
      <w:r w:rsidR="007C5BC3" w:rsidRPr="00097279">
        <w:rPr>
          <w:rFonts w:ascii="Arial" w:hAnsi="Arial" w:cs="Arial"/>
          <w:sz w:val="28"/>
          <w:szCs w:val="28"/>
          <w:lang w:val="kk-KZ"/>
        </w:rPr>
        <w:t>шәкіртақы</w:t>
      </w:r>
      <w:r w:rsidR="002E424F" w:rsidRPr="00097279">
        <w:rPr>
          <w:rFonts w:ascii="Arial" w:hAnsi="Arial" w:cs="Arial"/>
          <w:sz w:val="28"/>
          <w:szCs w:val="28"/>
          <w:lang w:val="kk-KZ"/>
        </w:rPr>
        <w:t xml:space="preserve"> қайтарып алынған жағдайда тиісті ақпаратты стипендиаттар оқитын жоғары оқу орындарының назарына жеткізеді</w:t>
      </w:r>
      <w:r w:rsidR="006C2A08" w:rsidRPr="00097279">
        <w:rPr>
          <w:rFonts w:ascii="Arial" w:hAnsi="Arial" w:cs="Arial"/>
          <w:sz w:val="28"/>
          <w:szCs w:val="28"/>
          <w:lang w:val="kk-KZ"/>
        </w:rPr>
        <w:t>.</w:t>
      </w:r>
    </w:p>
    <w:p w14:paraId="4F09949A" w14:textId="77777777" w:rsidR="00243043" w:rsidRPr="00097279" w:rsidRDefault="00243043" w:rsidP="00FD6471">
      <w:pPr>
        <w:pStyle w:val="ae"/>
        <w:spacing w:after="0" w:line="240" w:lineRule="auto"/>
        <w:ind w:left="0"/>
        <w:jc w:val="both"/>
        <w:rPr>
          <w:rFonts w:ascii="Arial" w:hAnsi="Arial" w:cs="Arial"/>
          <w:sz w:val="28"/>
          <w:szCs w:val="28"/>
          <w:lang w:val="kk-KZ"/>
        </w:rPr>
      </w:pPr>
    </w:p>
    <w:p w14:paraId="3D96B7DB" w14:textId="77777777" w:rsidR="00E90B56" w:rsidRPr="00097279" w:rsidRDefault="00EB47C8" w:rsidP="00EB47C8">
      <w:pPr>
        <w:pStyle w:val="ae"/>
        <w:spacing w:after="0" w:line="240" w:lineRule="auto"/>
        <w:ind w:left="1080"/>
        <w:jc w:val="center"/>
        <w:rPr>
          <w:rFonts w:ascii="Arial" w:hAnsi="Arial" w:cs="Arial"/>
          <w:b/>
          <w:sz w:val="28"/>
          <w:szCs w:val="28"/>
          <w:lang w:val="kk-KZ"/>
        </w:rPr>
      </w:pPr>
      <w:r>
        <w:rPr>
          <w:rFonts w:ascii="Arial" w:hAnsi="Arial" w:cs="Arial"/>
          <w:b/>
          <w:sz w:val="28"/>
          <w:szCs w:val="28"/>
          <w:lang w:val="kk-KZ"/>
        </w:rPr>
        <w:t xml:space="preserve">4. </w:t>
      </w:r>
      <w:r w:rsidR="00F7449A" w:rsidRPr="00097279">
        <w:rPr>
          <w:rFonts w:ascii="Arial" w:hAnsi="Arial" w:cs="Arial"/>
          <w:b/>
          <w:sz w:val="28"/>
          <w:szCs w:val="28"/>
          <w:lang w:val="kk-KZ"/>
        </w:rPr>
        <w:t>Облыс әкімінің атаулы</w:t>
      </w:r>
      <w:r w:rsidR="007C5BC3" w:rsidRPr="00097279">
        <w:rPr>
          <w:rFonts w:ascii="Arial" w:hAnsi="Arial" w:cs="Arial"/>
          <w:b/>
          <w:sz w:val="28"/>
          <w:szCs w:val="28"/>
          <w:lang w:val="kk-KZ"/>
        </w:rPr>
        <w:t xml:space="preserve"> шәкіртақыс</w:t>
      </w:r>
      <w:r w:rsidR="006C2A08" w:rsidRPr="00097279">
        <w:rPr>
          <w:rFonts w:ascii="Arial" w:hAnsi="Arial" w:cs="Arial"/>
          <w:b/>
          <w:sz w:val="28"/>
          <w:szCs w:val="28"/>
          <w:lang w:val="kk-KZ"/>
        </w:rPr>
        <w:t>ын тағайындау</w:t>
      </w:r>
    </w:p>
    <w:p w14:paraId="5A181337" w14:textId="77777777" w:rsidR="006C2A08" w:rsidRPr="00097279" w:rsidRDefault="006C2A08" w:rsidP="00FD6471">
      <w:pPr>
        <w:pStyle w:val="ae"/>
        <w:spacing w:after="0" w:line="240" w:lineRule="auto"/>
        <w:rPr>
          <w:rFonts w:ascii="Arial" w:hAnsi="Arial" w:cs="Arial"/>
          <w:b/>
          <w:sz w:val="28"/>
          <w:szCs w:val="28"/>
          <w:lang w:val="kk-KZ"/>
        </w:rPr>
      </w:pPr>
    </w:p>
    <w:p w14:paraId="68A609D5" w14:textId="77777777" w:rsidR="006C2A08" w:rsidRPr="00097279" w:rsidRDefault="0078483A" w:rsidP="00FD6471">
      <w:pPr>
        <w:pStyle w:val="ae"/>
        <w:spacing w:after="0" w:line="240" w:lineRule="auto"/>
        <w:ind w:left="0" w:firstLine="709"/>
        <w:jc w:val="both"/>
        <w:rPr>
          <w:rFonts w:ascii="Arial" w:hAnsi="Arial" w:cs="Arial"/>
          <w:sz w:val="28"/>
          <w:szCs w:val="28"/>
          <w:lang w:val="kk-KZ"/>
        </w:rPr>
      </w:pPr>
      <w:r w:rsidRPr="00097279">
        <w:rPr>
          <w:rFonts w:ascii="Arial" w:hAnsi="Arial" w:cs="Arial"/>
          <w:sz w:val="28"/>
          <w:szCs w:val="28"/>
          <w:lang w:val="kk-KZ"/>
        </w:rPr>
        <w:t>2</w:t>
      </w:r>
      <w:r w:rsidR="00F97119" w:rsidRPr="00097279">
        <w:rPr>
          <w:rFonts w:ascii="Arial" w:hAnsi="Arial" w:cs="Arial"/>
          <w:sz w:val="28"/>
          <w:szCs w:val="28"/>
          <w:lang w:val="kk-KZ"/>
        </w:rPr>
        <w:t>2</w:t>
      </w:r>
      <w:r w:rsidR="00E90B56" w:rsidRPr="00097279">
        <w:rPr>
          <w:rFonts w:ascii="Arial" w:hAnsi="Arial" w:cs="Arial"/>
          <w:sz w:val="28"/>
          <w:szCs w:val="28"/>
          <w:lang w:val="kk-KZ"/>
        </w:rPr>
        <w:t xml:space="preserve">. </w:t>
      </w:r>
      <w:r w:rsidR="006C2A08" w:rsidRPr="00097279">
        <w:rPr>
          <w:rFonts w:ascii="Arial" w:hAnsi="Arial" w:cs="Arial"/>
          <w:sz w:val="28"/>
          <w:szCs w:val="28"/>
          <w:lang w:val="kk-KZ"/>
        </w:rPr>
        <w:t xml:space="preserve">Облыс әкімінің атаулы </w:t>
      </w:r>
      <w:r w:rsidR="007C5BC3" w:rsidRPr="00097279">
        <w:rPr>
          <w:rFonts w:ascii="Arial" w:hAnsi="Arial" w:cs="Arial"/>
          <w:sz w:val="28"/>
          <w:szCs w:val="28"/>
          <w:lang w:val="kk-KZ"/>
        </w:rPr>
        <w:t>шәкіртақы</w:t>
      </w:r>
      <w:r w:rsidR="006C2A08" w:rsidRPr="00097279">
        <w:rPr>
          <w:rFonts w:ascii="Arial" w:hAnsi="Arial" w:cs="Arial"/>
          <w:sz w:val="28"/>
          <w:szCs w:val="28"/>
          <w:lang w:val="kk-KZ"/>
        </w:rPr>
        <w:t>сы тағайындалған сәттен бастап стипендиаттың оқуы аяқталғанға дейінгі кезеңге тағайындалады және осы шарттар сақталған жағдайда ғана әрбір оқу жылына транштармен төленеді.</w:t>
      </w:r>
    </w:p>
    <w:p w14:paraId="44D41CF3" w14:textId="77777777" w:rsidR="00820C1D" w:rsidRPr="00097279" w:rsidRDefault="006C2A08" w:rsidP="00FD6471">
      <w:pPr>
        <w:pStyle w:val="ae"/>
        <w:spacing w:after="0" w:line="240" w:lineRule="auto"/>
        <w:ind w:left="0" w:firstLine="708"/>
        <w:jc w:val="both"/>
        <w:rPr>
          <w:rFonts w:ascii="Arial" w:hAnsi="Arial" w:cs="Arial"/>
          <w:sz w:val="28"/>
          <w:szCs w:val="28"/>
          <w:lang w:val="kk-KZ"/>
        </w:rPr>
      </w:pPr>
      <w:r w:rsidRPr="00097279">
        <w:rPr>
          <w:rFonts w:ascii="Arial" w:hAnsi="Arial" w:cs="Arial"/>
          <w:sz w:val="28"/>
          <w:szCs w:val="28"/>
          <w:lang w:val="kk-KZ"/>
        </w:rPr>
        <w:t>23</w:t>
      </w:r>
      <w:r w:rsidR="00E90B56" w:rsidRPr="00097279">
        <w:rPr>
          <w:rFonts w:ascii="Arial" w:hAnsi="Arial" w:cs="Arial"/>
          <w:sz w:val="28"/>
          <w:szCs w:val="28"/>
          <w:lang w:val="kk-KZ"/>
        </w:rPr>
        <w:t xml:space="preserve">. </w:t>
      </w:r>
      <w:r w:rsidRPr="00097279">
        <w:rPr>
          <w:rFonts w:ascii="Arial" w:hAnsi="Arial" w:cs="Arial"/>
          <w:sz w:val="28"/>
          <w:szCs w:val="28"/>
          <w:lang w:val="kk-KZ"/>
        </w:rPr>
        <w:t xml:space="preserve">Ақмола облысы әкімінің атаулы </w:t>
      </w:r>
      <w:r w:rsidR="007C5BC3" w:rsidRPr="00097279">
        <w:rPr>
          <w:rFonts w:ascii="Arial" w:hAnsi="Arial" w:cs="Arial"/>
          <w:sz w:val="28"/>
          <w:szCs w:val="28"/>
          <w:lang w:val="kk-KZ"/>
        </w:rPr>
        <w:t>шәкіртақы</w:t>
      </w:r>
      <w:r w:rsidRPr="00097279">
        <w:rPr>
          <w:rFonts w:ascii="Arial" w:hAnsi="Arial" w:cs="Arial"/>
          <w:sz w:val="28"/>
          <w:szCs w:val="28"/>
          <w:lang w:val="kk-KZ"/>
        </w:rPr>
        <w:t xml:space="preserve">сын тағайындау жөніндегі комиссияның хаттамалық шешімінің негізінде </w:t>
      </w:r>
      <w:r w:rsidR="00C927EA" w:rsidRPr="00097279">
        <w:rPr>
          <w:rFonts w:ascii="Arial" w:hAnsi="Arial" w:cs="Arial"/>
          <w:sz w:val="28"/>
          <w:szCs w:val="28"/>
          <w:lang w:val="kk-KZ"/>
        </w:rPr>
        <w:t>б</w:t>
      </w:r>
      <w:r w:rsidRPr="00097279">
        <w:rPr>
          <w:rFonts w:ascii="Arial" w:hAnsi="Arial" w:cs="Arial"/>
          <w:sz w:val="28"/>
          <w:szCs w:val="28"/>
          <w:lang w:val="kk-KZ"/>
        </w:rPr>
        <w:t>ағдарлама әкімшісі тиісті ақшалай төлемдерді студенттің карт-шотына аудар</w:t>
      </w:r>
      <w:r w:rsidR="00464B04" w:rsidRPr="00097279">
        <w:rPr>
          <w:rFonts w:ascii="Arial" w:hAnsi="Arial" w:cs="Arial"/>
          <w:sz w:val="28"/>
          <w:szCs w:val="28"/>
          <w:lang w:val="kk-KZ"/>
        </w:rPr>
        <w:t>а</w:t>
      </w:r>
      <w:r w:rsidRPr="00097279">
        <w:rPr>
          <w:rFonts w:ascii="Arial" w:hAnsi="Arial" w:cs="Arial"/>
          <w:sz w:val="28"/>
          <w:szCs w:val="28"/>
          <w:lang w:val="kk-KZ"/>
        </w:rPr>
        <w:t>ды.</w:t>
      </w:r>
    </w:p>
    <w:p w14:paraId="186777B0" w14:textId="77777777" w:rsidR="00353BD0" w:rsidRPr="00097279" w:rsidRDefault="00353BD0" w:rsidP="00FD6471">
      <w:pPr>
        <w:pStyle w:val="ae"/>
        <w:spacing w:after="0" w:line="240" w:lineRule="auto"/>
        <w:ind w:left="0" w:firstLine="709"/>
        <w:jc w:val="both"/>
        <w:rPr>
          <w:rFonts w:ascii="Arial" w:hAnsi="Arial" w:cs="Arial"/>
          <w:sz w:val="28"/>
          <w:szCs w:val="28"/>
          <w:lang w:val="kk-KZ"/>
        </w:rPr>
      </w:pPr>
    </w:p>
    <w:p w14:paraId="54675382"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1AFB8163"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3D9F80AA"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2B17E176"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4E312E54"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4FCB2AC6"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4034DB1A"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46C640DF"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483BEA99" w14:textId="4BADC56B" w:rsidR="00573CB9" w:rsidRDefault="00573CB9" w:rsidP="0055081F">
      <w:pPr>
        <w:jc w:val="both"/>
        <w:rPr>
          <w:rFonts w:ascii="Arial" w:hAnsi="Arial" w:cs="Arial"/>
          <w:szCs w:val="28"/>
          <w:lang w:val="kk-KZ"/>
        </w:rPr>
      </w:pPr>
    </w:p>
    <w:p w14:paraId="647B68C5" w14:textId="6D6F31AB" w:rsidR="001D27D1" w:rsidRDefault="001D27D1" w:rsidP="0055081F">
      <w:pPr>
        <w:jc w:val="both"/>
        <w:rPr>
          <w:rFonts w:ascii="Arial" w:hAnsi="Arial" w:cs="Arial"/>
          <w:szCs w:val="28"/>
          <w:lang w:val="kk-KZ"/>
        </w:rPr>
      </w:pPr>
    </w:p>
    <w:p w14:paraId="5DD160BC" w14:textId="77777777" w:rsidR="001D27D1" w:rsidRPr="0055081F" w:rsidRDefault="001D27D1" w:rsidP="0055081F">
      <w:pPr>
        <w:jc w:val="both"/>
        <w:rPr>
          <w:rFonts w:ascii="Arial" w:hAnsi="Arial" w:cs="Arial"/>
          <w:szCs w:val="28"/>
          <w:lang w:val="kk-KZ"/>
        </w:rPr>
      </w:pPr>
    </w:p>
    <w:p w14:paraId="3DA3CD18" w14:textId="77777777" w:rsidR="00573CB9" w:rsidRPr="00097279" w:rsidRDefault="00573CB9" w:rsidP="00FD6471">
      <w:pPr>
        <w:pStyle w:val="ae"/>
        <w:spacing w:after="0" w:line="240" w:lineRule="auto"/>
        <w:ind w:left="0" w:firstLine="709"/>
        <w:jc w:val="both"/>
        <w:rPr>
          <w:rFonts w:ascii="Arial" w:hAnsi="Arial" w:cs="Arial"/>
          <w:sz w:val="28"/>
          <w:szCs w:val="28"/>
          <w:lang w:val="kk-KZ"/>
        </w:rPr>
      </w:pPr>
    </w:p>
    <w:p w14:paraId="4FFFDF92" w14:textId="77777777" w:rsidR="006F2B55" w:rsidRPr="00097279" w:rsidRDefault="00ED7D45" w:rsidP="00ED7D45">
      <w:pPr>
        <w:ind w:left="4956"/>
        <w:jc w:val="center"/>
        <w:rPr>
          <w:rFonts w:ascii="Arial" w:hAnsi="Arial" w:cs="Arial"/>
          <w:i/>
          <w:lang w:val="kk-KZ"/>
        </w:rPr>
      </w:pPr>
      <w:r>
        <w:rPr>
          <w:rFonts w:ascii="Arial" w:hAnsi="Arial" w:cs="Arial"/>
          <w:bCs/>
          <w:i/>
          <w:lang w:val="kk-KZ"/>
        </w:rPr>
        <w:lastRenderedPageBreak/>
        <w:t>Ақмола облысы әкімінің атаулы</w:t>
      </w:r>
      <w:r>
        <w:rPr>
          <w:rFonts w:ascii="Arial" w:hAnsi="Arial" w:cs="Arial"/>
          <w:bCs/>
          <w:i/>
          <w:lang w:val="kk-KZ"/>
        </w:rPr>
        <w:br/>
      </w:r>
      <w:r w:rsidR="007C5BC3" w:rsidRPr="00097279">
        <w:rPr>
          <w:rFonts w:ascii="Arial" w:hAnsi="Arial" w:cs="Arial"/>
          <w:bCs/>
          <w:i/>
          <w:lang w:val="kk-KZ"/>
        </w:rPr>
        <w:t>шәкіртақы</w:t>
      </w:r>
      <w:r w:rsidR="006F2B55" w:rsidRPr="00097279">
        <w:rPr>
          <w:rFonts w:ascii="Arial" w:hAnsi="Arial" w:cs="Arial"/>
          <w:bCs/>
          <w:i/>
          <w:lang w:val="kk-KZ"/>
        </w:rPr>
        <w:t xml:space="preserve">ларын тағайындау </w:t>
      </w:r>
      <w:r>
        <w:rPr>
          <w:rFonts w:ascii="Arial" w:hAnsi="Arial" w:cs="Arial"/>
          <w:bCs/>
          <w:i/>
          <w:lang w:val="kk-KZ"/>
        </w:rPr>
        <w:br/>
      </w:r>
      <w:r w:rsidR="006F2B55" w:rsidRPr="00097279">
        <w:rPr>
          <w:rFonts w:ascii="Arial" w:hAnsi="Arial" w:cs="Arial"/>
          <w:bCs/>
          <w:i/>
          <w:lang w:val="kk-KZ"/>
        </w:rPr>
        <w:t>шарттарына 1-қосымша</w:t>
      </w:r>
    </w:p>
    <w:p w14:paraId="2630B351" w14:textId="77777777" w:rsidR="006F2B55" w:rsidRPr="00097279" w:rsidRDefault="006F2B55" w:rsidP="00FD6471">
      <w:pPr>
        <w:rPr>
          <w:rFonts w:ascii="Arial" w:hAnsi="Arial" w:cs="Arial"/>
          <w:b/>
          <w:bCs/>
          <w:szCs w:val="28"/>
          <w:lang w:val="kk-KZ"/>
        </w:rPr>
      </w:pPr>
    </w:p>
    <w:p w14:paraId="355BE4A5" w14:textId="77777777" w:rsidR="006F2B55" w:rsidRPr="00097279" w:rsidRDefault="006F2B55" w:rsidP="00FD6471">
      <w:pPr>
        <w:jc w:val="right"/>
        <w:rPr>
          <w:rFonts w:ascii="Arial" w:hAnsi="Arial" w:cs="Arial"/>
          <w:b/>
          <w:bCs/>
          <w:szCs w:val="28"/>
          <w:lang w:val="kk-KZ"/>
        </w:rPr>
      </w:pPr>
    </w:p>
    <w:p w14:paraId="215F6CF4" w14:textId="77777777" w:rsidR="006F2B55" w:rsidRPr="00097279" w:rsidRDefault="006F2B55" w:rsidP="00FD6471">
      <w:pPr>
        <w:jc w:val="center"/>
        <w:rPr>
          <w:rFonts w:ascii="Arial" w:hAnsi="Arial" w:cs="Arial"/>
          <w:b/>
          <w:szCs w:val="28"/>
          <w:lang w:val="kk-KZ"/>
        </w:rPr>
      </w:pPr>
      <w:r w:rsidRPr="00097279">
        <w:rPr>
          <w:rFonts w:ascii="Arial" w:hAnsi="Arial" w:cs="Arial"/>
          <w:b/>
          <w:szCs w:val="28"/>
          <w:lang w:val="kk-KZ"/>
        </w:rPr>
        <w:t xml:space="preserve">Ақмола облысының кадр тапшылығын құрайтын </w:t>
      </w:r>
    </w:p>
    <w:p w14:paraId="64E38C67" w14:textId="77777777" w:rsidR="006F2B55" w:rsidRPr="00097279" w:rsidRDefault="006F2B55" w:rsidP="00FD6471">
      <w:pPr>
        <w:jc w:val="center"/>
        <w:rPr>
          <w:rFonts w:ascii="Arial" w:hAnsi="Arial" w:cs="Arial"/>
          <w:b/>
          <w:szCs w:val="28"/>
          <w:lang w:val="kk-KZ"/>
        </w:rPr>
      </w:pPr>
      <w:r w:rsidRPr="00097279">
        <w:rPr>
          <w:rFonts w:ascii="Arial" w:hAnsi="Arial" w:cs="Arial"/>
          <w:b/>
          <w:szCs w:val="28"/>
          <w:lang w:val="kk-KZ"/>
        </w:rPr>
        <w:t>мамандықтар тізімі</w:t>
      </w:r>
    </w:p>
    <w:p w14:paraId="088E3B5D" w14:textId="77777777" w:rsidR="006F2B55" w:rsidRPr="00097279" w:rsidRDefault="006F2B55" w:rsidP="00FD6471">
      <w:pPr>
        <w:jc w:val="center"/>
        <w:rPr>
          <w:rFonts w:ascii="Arial" w:hAnsi="Arial" w:cs="Arial"/>
          <w:b/>
          <w:szCs w:val="28"/>
          <w:lang w:val="kk-KZ"/>
        </w:rPr>
      </w:pPr>
    </w:p>
    <w:p w14:paraId="5388207F" w14:textId="77777777" w:rsidR="006F2B55" w:rsidRDefault="006F2B55" w:rsidP="00FD6471">
      <w:pPr>
        <w:ind w:left="360" w:right="170"/>
        <w:jc w:val="center"/>
        <w:rPr>
          <w:rFonts w:ascii="Arial" w:hAnsi="Arial" w:cs="Arial"/>
          <w:b/>
          <w:bCs/>
          <w:szCs w:val="28"/>
          <w:lang w:val="kk-KZ"/>
        </w:rPr>
      </w:pPr>
      <w:r w:rsidRPr="00097279">
        <w:rPr>
          <w:rFonts w:ascii="Arial" w:hAnsi="Arial" w:cs="Arial"/>
          <w:b/>
          <w:bCs/>
          <w:szCs w:val="28"/>
          <w:lang w:val="kk-KZ"/>
        </w:rPr>
        <w:t>Медициналық мамандықтар</w:t>
      </w:r>
    </w:p>
    <w:p w14:paraId="28538D71" w14:textId="77777777" w:rsidR="0076664E" w:rsidRPr="00097279" w:rsidRDefault="0076664E" w:rsidP="00FD6471">
      <w:pPr>
        <w:ind w:left="360" w:right="170"/>
        <w:jc w:val="center"/>
        <w:rPr>
          <w:rFonts w:ascii="Arial" w:hAnsi="Arial" w:cs="Arial"/>
          <w:b/>
          <w:bCs/>
          <w:szCs w:val="28"/>
          <w:lang w:val="kk-KZ"/>
        </w:rPr>
      </w:pPr>
    </w:p>
    <w:p w14:paraId="2F040482" w14:textId="77777777" w:rsidR="00320CB4" w:rsidRPr="0076664E" w:rsidRDefault="00320CB4" w:rsidP="0076664E">
      <w:pPr>
        <w:pStyle w:val="ae"/>
        <w:numPr>
          <w:ilvl w:val="0"/>
          <w:numId w:val="19"/>
        </w:numPr>
        <w:rPr>
          <w:rFonts w:ascii="Arial" w:hAnsi="Arial" w:cs="Arial"/>
          <w:color w:val="000000"/>
          <w:sz w:val="28"/>
          <w:szCs w:val="28"/>
          <w:lang w:val="kk-KZ"/>
        </w:rPr>
      </w:pPr>
      <w:r>
        <w:rPr>
          <w:rFonts w:ascii="Arial" w:hAnsi="Arial" w:cs="Arial"/>
          <w:color w:val="000000"/>
          <w:sz w:val="28"/>
          <w:szCs w:val="28"/>
          <w:lang w:val="kk-KZ"/>
        </w:rPr>
        <w:t>Анестезиология и реаниматология ересектер, балалар</w:t>
      </w:r>
    </w:p>
    <w:p w14:paraId="482DB941" w14:textId="77777777" w:rsidR="0076664E" w:rsidRPr="002167B3" w:rsidRDefault="004E0470" w:rsidP="002167B3">
      <w:pPr>
        <w:pStyle w:val="ae"/>
        <w:numPr>
          <w:ilvl w:val="0"/>
          <w:numId w:val="19"/>
        </w:numPr>
        <w:rPr>
          <w:rFonts w:ascii="Arial" w:hAnsi="Arial" w:cs="Arial"/>
          <w:color w:val="000000"/>
          <w:sz w:val="28"/>
          <w:szCs w:val="28"/>
        </w:rPr>
      </w:pPr>
      <w:r>
        <w:rPr>
          <w:rFonts w:ascii="Arial" w:hAnsi="Arial" w:cs="Arial"/>
          <w:color w:val="000000"/>
          <w:sz w:val="28"/>
          <w:szCs w:val="28"/>
        </w:rPr>
        <w:t>Стоматология</w:t>
      </w:r>
      <w:r w:rsidR="0076664E" w:rsidRPr="002167B3">
        <w:rPr>
          <w:rFonts w:ascii="Arial" w:hAnsi="Arial" w:cs="Arial"/>
          <w:color w:val="000000"/>
          <w:sz w:val="28"/>
          <w:szCs w:val="28"/>
        </w:rPr>
        <w:t xml:space="preserve"> </w:t>
      </w:r>
      <w:r w:rsidR="00052E72">
        <w:rPr>
          <w:rFonts w:ascii="Arial" w:hAnsi="Arial" w:cs="Arial"/>
          <w:color w:val="000000"/>
          <w:sz w:val="28"/>
          <w:szCs w:val="28"/>
          <w:lang w:val="kk-KZ"/>
        </w:rPr>
        <w:t>балалар</w:t>
      </w:r>
    </w:p>
    <w:p w14:paraId="1D28DE23" w14:textId="77777777" w:rsidR="0076664E" w:rsidRPr="0076664E" w:rsidRDefault="004E0470" w:rsidP="0076664E">
      <w:pPr>
        <w:pStyle w:val="ae"/>
        <w:numPr>
          <w:ilvl w:val="0"/>
          <w:numId w:val="19"/>
        </w:numPr>
        <w:rPr>
          <w:rFonts w:ascii="Arial" w:hAnsi="Arial" w:cs="Arial"/>
          <w:color w:val="000000"/>
          <w:sz w:val="28"/>
          <w:szCs w:val="28"/>
          <w:lang w:val="kk-KZ"/>
        </w:rPr>
      </w:pPr>
      <w:r>
        <w:rPr>
          <w:rFonts w:ascii="Arial" w:hAnsi="Arial" w:cs="Arial"/>
          <w:color w:val="000000"/>
          <w:sz w:val="28"/>
          <w:szCs w:val="28"/>
        </w:rPr>
        <w:t xml:space="preserve">Гематология </w:t>
      </w:r>
    </w:p>
    <w:p w14:paraId="43DEB14B" w14:textId="77777777" w:rsidR="0076664E" w:rsidRPr="0076664E" w:rsidRDefault="0076664E" w:rsidP="0076664E">
      <w:pPr>
        <w:pStyle w:val="ae"/>
        <w:numPr>
          <w:ilvl w:val="0"/>
          <w:numId w:val="19"/>
        </w:numPr>
        <w:rPr>
          <w:rFonts w:ascii="Arial" w:hAnsi="Arial" w:cs="Arial"/>
          <w:color w:val="000000"/>
          <w:sz w:val="28"/>
          <w:szCs w:val="28"/>
          <w:lang w:val="kk-KZ"/>
        </w:rPr>
      </w:pPr>
      <w:r w:rsidRPr="0076664E">
        <w:rPr>
          <w:rFonts w:ascii="Arial" w:hAnsi="Arial" w:cs="Arial"/>
          <w:color w:val="000000"/>
          <w:sz w:val="28"/>
          <w:szCs w:val="28"/>
        </w:rPr>
        <w:t xml:space="preserve">Дерматовенерология </w:t>
      </w: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51445626" w14:textId="77777777" w:rsidR="0076664E" w:rsidRPr="0076664E" w:rsidRDefault="004E0470" w:rsidP="0076664E">
      <w:pPr>
        <w:pStyle w:val="ae"/>
        <w:numPr>
          <w:ilvl w:val="0"/>
          <w:numId w:val="19"/>
        </w:numPr>
        <w:rPr>
          <w:rFonts w:ascii="Arial" w:hAnsi="Arial" w:cs="Arial"/>
          <w:color w:val="000000"/>
          <w:sz w:val="28"/>
          <w:szCs w:val="28"/>
        </w:rPr>
      </w:pPr>
      <w:proofErr w:type="spellStart"/>
      <w:r>
        <w:rPr>
          <w:rFonts w:ascii="Arial" w:hAnsi="Arial" w:cs="Arial"/>
          <w:color w:val="000000"/>
          <w:sz w:val="28"/>
          <w:szCs w:val="28"/>
        </w:rPr>
        <w:t>жалпы</w:t>
      </w:r>
      <w:proofErr w:type="spellEnd"/>
      <w:r w:rsidR="0076664E" w:rsidRPr="0076664E">
        <w:rPr>
          <w:rFonts w:ascii="Arial" w:hAnsi="Arial" w:cs="Arial"/>
          <w:color w:val="000000"/>
          <w:sz w:val="28"/>
          <w:szCs w:val="28"/>
        </w:rPr>
        <w:t xml:space="preserve"> </w:t>
      </w:r>
      <w:r>
        <w:rPr>
          <w:rFonts w:ascii="Arial" w:hAnsi="Arial" w:cs="Arial"/>
          <w:color w:val="000000"/>
          <w:sz w:val="28"/>
          <w:szCs w:val="28"/>
        </w:rPr>
        <w:t>хирургия</w:t>
      </w:r>
    </w:p>
    <w:p w14:paraId="45A9C9B8" w14:textId="77777777" w:rsidR="0076664E" w:rsidRPr="0076664E" w:rsidRDefault="0076664E" w:rsidP="00981CC4">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 xml:space="preserve">Кардиология </w:t>
      </w: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1DAC707D" w14:textId="77777777" w:rsidR="0076664E" w:rsidRPr="00320CB4" w:rsidRDefault="0076664E" w:rsidP="00981CC4">
      <w:pPr>
        <w:pStyle w:val="ae"/>
        <w:numPr>
          <w:ilvl w:val="0"/>
          <w:numId w:val="19"/>
        </w:numPr>
        <w:ind w:left="709" w:hanging="425"/>
        <w:rPr>
          <w:rFonts w:ascii="Arial" w:hAnsi="Arial" w:cs="Arial"/>
          <w:color w:val="000000"/>
          <w:sz w:val="28"/>
          <w:szCs w:val="28"/>
        </w:rPr>
      </w:pPr>
      <w:proofErr w:type="spellStart"/>
      <w:r w:rsidRPr="0076664E">
        <w:rPr>
          <w:rFonts w:ascii="Arial" w:hAnsi="Arial" w:cs="Arial"/>
          <w:color w:val="000000"/>
          <w:sz w:val="28"/>
          <w:szCs w:val="28"/>
        </w:rPr>
        <w:t>Клиникалық</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Зертханалық</w:t>
      </w:r>
      <w:proofErr w:type="spellEnd"/>
      <w:r w:rsidRPr="0076664E">
        <w:rPr>
          <w:rFonts w:ascii="Arial" w:hAnsi="Arial" w:cs="Arial"/>
          <w:color w:val="000000"/>
          <w:sz w:val="28"/>
          <w:szCs w:val="28"/>
        </w:rPr>
        <w:t xml:space="preserve"> диагностика</w:t>
      </w:r>
    </w:p>
    <w:p w14:paraId="7B641A50" w14:textId="77777777" w:rsidR="00320CB4" w:rsidRPr="0076664E" w:rsidRDefault="00320CB4" w:rsidP="00981CC4">
      <w:pPr>
        <w:pStyle w:val="ae"/>
        <w:numPr>
          <w:ilvl w:val="0"/>
          <w:numId w:val="19"/>
        </w:numPr>
        <w:ind w:left="709" w:hanging="425"/>
        <w:rPr>
          <w:rFonts w:ascii="Arial" w:hAnsi="Arial" w:cs="Arial"/>
          <w:color w:val="000000"/>
          <w:sz w:val="28"/>
          <w:szCs w:val="28"/>
        </w:rPr>
      </w:pPr>
      <w:r>
        <w:rPr>
          <w:rFonts w:ascii="Arial" w:hAnsi="Arial" w:cs="Arial"/>
          <w:color w:val="000000"/>
          <w:sz w:val="28"/>
          <w:szCs w:val="28"/>
          <w:lang w:val="kk-KZ"/>
        </w:rPr>
        <w:t>Клиникалық фармакология</w:t>
      </w:r>
    </w:p>
    <w:p w14:paraId="4A526406" w14:textId="77777777" w:rsidR="0076664E" w:rsidRPr="0076664E" w:rsidRDefault="0076664E" w:rsidP="00981CC4">
      <w:pPr>
        <w:pStyle w:val="ae"/>
        <w:numPr>
          <w:ilvl w:val="0"/>
          <w:numId w:val="19"/>
        </w:numPr>
        <w:ind w:left="709" w:hanging="425"/>
        <w:rPr>
          <w:rFonts w:ascii="Arial" w:hAnsi="Arial" w:cs="Arial"/>
          <w:color w:val="000000"/>
          <w:sz w:val="28"/>
          <w:szCs w:val="28"/>
        </w:rPr>
      </w:pPr>
      <w:proofErr w:type="spellStart"/>
      <w:r w:rsidRPr="0076664E">
        <w:rPr>
          <w:rFonts w:ascii="Arial" w:hAnsi="Arial" w:cs="Arial"/>
          <w:color w:val="000000"/>
          <w:sz w:val="28"/>
          <w:szCs w:val="28"/>
        </w:rPr>
        <w:t>Медициналық</w:t>
      </w:r>
      <w:proofErr w:type="spellEnd"/>
      <w:r w:rsidRPr="0076664E">
        <w:rPr>
          <w:rFonts w:ascii="Arial" w:hAnsi="Arial" w:cs="Arial"/>
          <w:color w:val="000000"/>
          <w:sz w:val="28"/>
          <w:szCs w:val="28"/>
        </w:rPr>
        <w:t xml:space="preserve"> генетика</w:t>
      </w:r>
    </w:p>
    <w:p w14:paraId="55D428D9" w14:textId="77777777" w:rsidR="0076664E" w:rsidRPr="0076664E" w:rsidRDefault="0076664E" w:rsidP="00981CC4">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 xml:space="preserve">Неврология </w:t>
      </w:r>
      <w:proofErr w:type="spellStart"/>
      <w:r w:rsidRPr="0076664E">
        <w:rPr>
          <w:rFonts w:ascii="Arial" w:hAnsi="Arial" w:cs="Arial"/>
          <w:color w:val="000000"/>
          <w:sz w:val="28"/>
          <w:szCs w:val="28"/>
        </w:rPr>
        <w:t>ересек</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472FF189" w14:textId="77777777" w:rsidR="0076664E" w:rsidRPr="004E0470" w:rsidRDefault="0076664E" w:rsidP="004E0470">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Неонатология</w:t>
      </w:r>
    </w:p>
    <w:p w14:paraId="1551F368" w14:textId="77777777" w:rsidR="0076664E" w:rsidRPr="0076664E" w:rsidRDefault="0076664E" w:rsidP="00981CC4">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 xml:space="preserve">Онкология </w:t>
      </w:r>
      <w:proofErr w:type="spellStart"/>
      <w:r w:rsidRPr="0076664E">
        <w:rPr>
          <w:rFonts w:ascii="Arial" w:hAnsi="Arial" w:cs="Arial"/>
          <w:color w:val="000000"/>
          <w:sz w:val="28"/>
          <w:szCs w:val="28"/>
        </w:rPr>
        <w:t>ересек</w:t>
      </w:r>
      <w:proofErr w:type="spellEnd"/>
    </w:p>
    <w:p w14:paraId="03F3A012" w14:textId="77777777" w:rsidR="0076664E" w:rsidRPr="0076664E" w:rsidRDefault="0076664E" w:rsidP="00981CC4">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 xml:space="preserve">Оториноларингология </w:t>
      </w: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34508A5D" w14:textId="77777777" w:rsidR="0076664E" w:rsidRPr="0076664E" w:rsidRDefault="0076664E" w:rsidP="00981CC4">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 xml:space="preserve">Офтальмология </w:t>
      </w: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10D8D1A1" w14:textId="77777777" w:rsidR="0076664E" w:rsidRPr="0076664E" w:rsidRDefault="0076664E" w:rsidP="00981CC4">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Педиатрия</w:t>
      </w:r>
    </w:p>
    <w:p w14:paraId="68EEB7AC" w14:textId="77777777" w:rsidR="0076664E" w:rsidRPr="0076664E" w:rsidRDefault="0076664E" w:rsidP="00981CC4">
      <w:pPr>
        <w:pStyle w:val="ae"/>
        <w:numPr>
          <w:ilvl w:val="0"/>
          <w:numId w:val="19"/>
        </w:numPr>
        <w:ind w:left="709" w:hanging="425"/>
        <w:rPr>
          <w:rFonts w:ascii="Arial" w:hAnsi="Arial" w:cs="Arial"/>
          <w:color w:val="000000"/>
          <w:sz w:val="28"/>
          <w:szCs w:val="28"/>
        </w:rPr>
      </w:pP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психиатриясы</w:t>
      </w:r>
      <w:proofErr w:type="spellEnd"/>
    </w:p>
    <w:p w14:paraId="29092571" w14:textId="77777777" w:rsidR="0076664E" w:rsidRPr="004E0470" w:rsidRDefault="0076664E" w:rsidP="004E0470">
      <w:pPr>
        <w:pStyle w:val="ae"/>
        <w:numPr>
          <w:ilvl w:val="0"/>
          <w:numId w:val="19"/>
        </w:numPr>
        <w:ind w:left="709" w:hanging="425"/>
        <w:rPr>
          <w:rFonts w:ascii="Arial" w:hAnsi="Arial" w:cs="Arial"/>
          <w:color w:val="000000"/>
          <w:sz w:val="28"/>
          <w:szCs w:val="28"/>
        </w:rPr>
      </w:pPr>
      <w:r w:rsidRPr="0076664E">
        <w:rPr>
          <w:rFonts w:ascii="Arial" w:hAnsi="Arial" w:cs="Arial"/>
          <w:color w:val="000000"/>
          <w:sz w:val="28"/>
          <w:szCs w:val="28"/>
        </w:rPr>
        <w:t>Радиология</w:t>
      </w:r>
    </w:p>
    <w:p w14:paraId="5EEE1F5D" w14:textId="77777777" w:rsidR="0076664E" w:rsidRPr="0076664E" w:rsidRDefault="002167B3" w:rsidP="00981CC4">
      <w:pPr>
        <w:pStyle w:val="ae"/>
        <w:numPr>
          <w:ilvl w:val="0"/>
          <w:numId w:val="19"/>
        </w:numPr>
        <w:ind w:left="709" w:hanging="425"/>
        <w:rPr>
          <w:rFonts w:ascii="Arial" w:hAnsi="Arial" w:cs="Arial"/>
          <w:color w:val="000000"/>
          <w:sz w:val="28"/>
          <w:szCs w:val="28"/>
        </w:rPr>
      </w:pPr>
      <w:r>
        <w:rPr>
          <w:rFonts w:ascii="Arial" w:hAnsi="Arial" w:cs="Arial"/>
          <w:color w:val="000000"/>
          <w:sz w:val="28"/>
          <w:szCs w:val="28"/>
          <w:lang w:val="kk-KZ"/>
        </w:rPr>
        <w:t>Терапия</w:t>
      </w:r>
    </w:p>
    <w:p w14:paraId="70361F47" w14:textId="77777777" w:rsidR="0076664E" w:rsidRPr="0076664E" w:rsidRDefault="0076664E" w:rsidP="00981CC4">
      <w:pPr>
        <w:pStyle w:val="ae"/>
        <w:numPr>
          <w:ilvl w:val="0"/>
          <w:numId w:val="19"/>
        </w:numPr>
        <w:ind w:left="709" w:hanging="425"/>
        <w:rPr>
          <w:rFonts w:ascii="Arial" w:hAnsi="Arial" w:cs="Arial"/>
          <w:color w:val="000000"/>
          <w:sz w:val="28"/>
          <w:szCs w:val="28"/>
        </w:rPr>
      </w:pPr>
      <w:proofErr w:type="spellStart"/>
      <w:r w:rsidRPr="0076664E">
        <w:rPr>
          <w:rFonts w:ascii="Arial" w:hAnsi="Arial" w:cs="Arial"/>
          <w:color w:val="000000"/>
          <w:sz w:val="28"/>
          <w:szCs w:val="28"/>
        </w:rPr>
        <w:t>Физикалық</w:t>
      </w:r>
      <w:proofErr w:type="spellEnd"/>
      <w:r w:rsidRPr="0076664E">
        <w:rPr>
          <w:rFonts w:ascii="Arial" w:hAnsi="Arial" w:cs="Arial"/>
          <w:color w:val="000000"/>
          <w:sz w:val="28"/>
          <w:szCs w:val="28"/>
        </w:rPr>
        <w:t xml:space="preserve"> медицина </w:t>
      </w:r>
      <w:proofErr w:type="spellStart"/>
      <w:r w:rsidRPr="0076664E">
        <w:rPr>
          <w:rFonts w:ascii="Arial" w:hAnsi="Arial" w:cs="Arial"/>
          <w:color w:val="000000"/>
          <w:sz w:val="28"/>
          <w:szCs w:val="28"/>
        </w:rPr>
        <w:t>және</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оңалту</w:t>
      </w:r>
      <w:proofErr w:type="spellEnd"/>
      <w:r w:rsidRPr="0076664E">
        <w:rPr>
          <w:rFonts w:ascii="Arial" w:hAnsi="Arial" w:cs="Arial"/>
          <w:color w:val="000000"/>
          <w:sz w:val="28"/>
          <w:szCs w:val="28"/>
        </w:rPr>
        <w:t xml:space="preserve"> </w:t>
      </w:r>
    </w:p>
    <w:p w14:paraId="675AE798" w14:textId="77777777" w:rsidR="0076664E" w:rsidRPr="0076664E" w:rsidRDefault="004E0470" w:rsidP="00981CC4">
      <w:pPr>
        <w:pStyle w:val="ae"/>
        <w:numPr>
          <w:ilvl w:val="0"/>
          <w:numId w:val="19"/>
        </w:numPr>
        <w:ind w:left="709" w:hanging="425"/>
        <w:rPr>
          <w:rFonts w:ascii="Arial" w:hAnsi="Arial" w:cs="Arial"/>
          <w:color w:val="000000"/>
          <w:sz w:val="28"/>
          <w:szCs w:val="28"/>
        </w:rPr>
      </w:pPr>
      <w:r>
        <w:rPr>
          <w:rFonts w:ascii="Arial" w:hAnsi="Arial" w:cs="Arial"/>
          <w:color w:val="000000"/>
          <w:sz w:val="28"/>
          <w:szCs w:val="28"/>
          <w:lang w:val="kk-KZ"/>
        </w:rPr>
        <w:t>Шұғыл медицина, ересектер, балалар</w:t>
      </w:r>
    </w:p>
    <w:p w14:paraId="2573955A" w14:textId="77777777" w:rsidR="00097279" w:rsidRPr="0076664E" w:rsidRDefault="0076664E" w:rsidP="00981CC4">
      <w:pPr>
        <w:pStyle w:val="ae"/>
        <w:numPr>
          <w:ilvl w:val="0"/>
          <w:numId w:val="19"/>
        </w:numPr>
        <w:ind w:left="709" w:hanging="425"/>
        <w:rPr>
          <w:rFonts w:ascii="Arial" w:hAnsi="Arial" w:cs="Arial"/>
          <w:color w:val="000000"/>
          <w:sz w:val="28"/>
          <w:szCs w:val="28"/>
          <w:lang w:val="kk-KZ"/>
        </w:rPr>
      </w:pPr>
      <w:r w:rsidRPr="0076664E">
        <w:rPr>
          <w:rFonts w:ascii="Arial" w:hAnsi="Arial" w:cs="Arial"/>
          <w:color w:val="000000"/>
          <w:sz w:val="28"/>
          <w:szCs w:val="28"/>
        </w:rPr>
        <w:t xml:space="preserve">Эндокринология </w:t>
      </w: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5E355D15" w14:textId="628E3C7A" w:rsidR="0076664E" w:rsidRPr="0076664E" w:rsidRDefault="0055081F" w:rsidP="00981CC4">
      <w:pPr>
        <w:pStyle w:val="ae"/>
        <w:numPr>
          <w:ilvl w:val="0"/>
          <w:numId w:val="19"/>
        </w:numPr>
        <w:ind w:left="709" w:hanging="425"/>
        <w:rPr>
          <w:rFonts w:ascii="Arial" w:hAnsi="Arial" w:cs="Arial"/>
          <w:color w:val="000000"/>
          <w:sz w:val="28"/>
          <w:szCs w:val="28"/>
          <w:lang w:val="kk-KZ"/>
        </w:rPr>
      </w:pPr>
      <w:r>
        <w:rPr>
          <w:rFonts w:ascii="Arial" w:hAnsi="Arial" w:cs="Arial"/>
          <w:sz w:val="28"/>
          <w:szCs w:val="28"/>
          <w:lang w:val="kk-KZ"/>
        </w:rPr>
        <w:t>Жалпы медицина</w:t>
      </w:r>
    </w:p>
    <w:p w14:paraId="134AF362" w14:textId="77777777" w:rsidR="0055081F" w:rsidRDefault="0055081F" w:rsidP="0055081F">
      <w:pPr>
        <w:pStyle w:val="ae"/>
        <w:numPr>
          <w:ilvl w:val="0"/>
          <w:numId w:val="19"/>
        </w:numPr>
        <w:rPr>
          <w:rFonts w:ascii="Arial" w:hAnsi="Arial" w:cs="Arial"/>
          <w:color w:val="000000"/>
          <w:sz w:val="28"/>
          <w:szCs w:val="28"/>
          <w:lang w:val="kk-KZ"/>
        </w:rPr>
      </w:pPr>
      <w:proofErr w:type="spellStart"/>
      <w:r w:rsidRPr="0076664E">
        <w:rPr>
          <w:rFonts w:ascii="Arial" w:hAnsi="Arial" w:cs="Arial"/>
          <w:color w:val="000000"/>
          <w:sz w:val="28"/>
          <w:szCs w:val="28"/>
        </w:rPr>
        <w:t>Акушерлік</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және</w:t>
      </w:r>
      <w:proofErr w:type="spellEnd"/>
      <w:r w:rsidRPr="0076664E">
        <w:rPr>
          <w:rFonts w:ascii="Arial" w:hAnsi="Arial" w:cs="Arial"/>
          <w:color w:val="000000"/>
          <w:sz w:val="28"/>
          <w:szCs w:val="28"/>
        </w:rPr>
        <w:t xml:space="preserve"> гинекология </w:t>
      </w:r>
      <w:proofErr w:type="spellStart"/>
      <w:r w:rsidRPr="0076664E">
        <w:rPr>
          <w:rFonts w:ascii="Arial" w:hAnsi="Arial" w:cs="Arial"/>
          <w:color w:val="000000"/>
          <w:sz w:val="28"/>
          <w:szCs w:val="28"/>
        </w:rPr>
        <w:t>ересектер</w:t>
      </w:r>
      <w:proofErr w:type="spellEnd"/>
      <w:r w:rsidRPr="0076664E">
        <w:rPr>
          <w:rFonts w:ascii="Arial" w:hAnsi="Arial" w:cs="Arial"/>
          <w:color w:val="000000"/>
          <w:sz w:val="28"/>
          <w:szCs w:val="28"/>
        </w:rPr>
        <w:t xml:space="preserve">, </w:t>
      </w:r>
      <w:proofErr w:type="spellStart"/>
      <w:r w:rsidRPr="0076664E">
        <w:rPr>
          <w:rFonts w:ascii="Arial" w:hAnsi="Arial" w:cs="Arial"/>
          <w:color w:val="000000"/>
          <w:sz w:val="28"/>
          <w:szCs w:val="28"/>
        </w:rPr>
        <w:t>балалар</w:t>
      </w:r>
      <w:proofErr w:type="spellEnd"/>
    </w:p>
    <w:p w14:paraId="142E890A" w14:textId="77777777" w:rsidR="002167B3" w:rsidRPr="002167B3" w:rsidRDefault="002167B3" w:rsidP="00981CC4">
      <w:pPr>
        <w:pStyle w:val="ae"/>
        <w:numPr>
          <w:ilvl w:val="0"/>
          <w:numId w:val="19"/>
        </w:numPr>
        <w:ind w:left="709" w:hanging="425"/>
        <w:rPr>
          <w:rFonts w:ascii="Arial" w:hAnsi="Arial" w:cs="Arial"/>
          <w:color w:val="000000"/>
          <w:sz w:val="28"/>
          <w:szCs w:val="28"/>
          <w:lang w:val="kk-KZ"/>
        </w:rPr>
      </w:pPr>
      <w:proofErr w:type="spellStart"/>
      <w:r w:rsidRPr="002167B3">
        <w:rPr>
          <w:rStyle w:val="anegp0gi0b9av8jahpyh"/>
          <w:rFonts w:ascii="Arial" w:hAnsi="Arial" w:cs="Arial"/>
          <w:sz w:val="28"/>
          <w:szCs w:val="28"/>
        </w:rPr>
        <w:t>Санитарлық-эпидемиологиялық</w:t>
      </w:r>
      <w:proofErr w:type="spellEnd"/>
      <w:r w:rsidRPr="002167B3">
        <w:rPr>
          <w:rFonts w:ascii="Arial" w:hAnsi="Arial" w:cs="Arial"/>
          <w:sz w:val="28"/>
          <w:szCs w:val="28"/>
        </w:rPr>
        <w:t xml:space="preserve"> </w:t>
      </w:r>
      <w:proofErr w:type="spellStart"/>
      <w:r w:rsidRPr="002167B3">
        <w:rPr>
          <w:rStyle w:val="anegp0gi0b9av8jahpyh"/>
          <w:rFonts w:ascii="Arial" w:hAnsi="Arial" w:cs="Arial"/>
          <w:sz w:val="28"/>
          <w:szCs w:val="28"/>
        </w:rPr>
        <w:t>бейін</w:t>
      </w:r>
      <w:proofErr w:type="spellEnd"/>
    </w:p>
    <w:p w14:paraId="584C01B3" w14:textId="6C935AB0" w:rsidR="0076664E" w:rsidRDefault="0076664E" w:rsidP="00981CC4">
      <w:pPr>
        <w:pStyle w:val="ae"/>
        <w:numPr>
          <w:ilvl w:val="0"/>
          <w:numId w:val="19"/>
        </w:numPr>
        <w:ind w:left="709" w:hanging="425"/>
        <w:rPr>
          <w:rFonts w:ascii="Arial" w:hAnsi="Arial" w:cs="Arial"/>
          <w:color w:val="000000"/>
          <w:sz w:val="28"/>
          <w:szCs w:val="28"/>
          <w:lang w:val="kk-KZ"/>
        </w:rPr>
      </w:pPr>
      <w:r w:rsidRPr="0076664E">
        <w:rPr>
          <w:rFonts w:ascii="Arial" w:hAnsi="Arial" w:cs="Arial"/>
          <w:color w:val="000000"/>
          <w:sz w:val="28"/>
          <w:szCs w:val="28"/>
          <w:lang w:val="kk-KZ"/>
        </w:rPr>
        <w:t>Санитарлық дәрігер</w:t>
      </w:r>
    </w:p>
    <w:p w14:paraId="6C0B0819" w14:textId="1F045E08" w:rsidR="00EE1ABB" w:rsidRPr="00EE1ABB" w:rsidRDefault="00EE1ABB" w:rsidP="00981CC4">
      <w:pPr>
        <w:pStyle w:val="ae"/>
        <w:numPr>
          <w:ilvl w:val="0"/>
          <w:numId w:val="19"/>
        </w:numPr>
        <w:ind w:left="709" w:hanging="425"/>
        <w:rPr>
          <w:rFonts w:ascii="Arial" w:hAnsi="Arial" w:cs="Arial"/>
          <w:color w:val="000000"/>
          <w:sz w:val="28"/>
          <w:szCs w:val="28"/>
          <w:lang w:val="kk-KZ"/>
        </w:rPr>
      </w:pPr>
      <w:r w:rsidRPr="00EE1ABB">
        <w:rPr>
          <w:rStyle w:val="ypks7kbdpwfgdykd3qb9"/>
          <w:rFonts w:ascii="Arial" w:hAnsi="Arial" w:cs="Arial"/>
          <w:sz w:val="28"/>
          <w:szCs w:val="28"/>
        </w:rPr>
        <w:t>сот</w:t>
      </w:r>
      <w:r w:rsidRPr="00EE1ABB">
        <w:rPr>
          <w:rFonts w:ascii="Arial" w:hAnsi="Arial" w:cs="Arial"/>
          <w:sz w:val="28"/>
          <w:szCs w:val="28"/>
        </w:rPr>
        <w:t xml:space="preserve"> </w:t>
      </w:r>
      <w:proofErr w:type="spellStart"/>
      <w:r w:rsidRPr="00EE1ABB">
        <w:rPr>
          <w:rStyle w:val="ypks7kbdpwfgdykd3qb9"/>
          <w:rFonts w:ascii="Arial" w:hAnsi="Arial" w:cs="Arial"/>
          <w:sz w:val="28"/>
          <w:szCs w:val="28"/>
        </w:rPr>
        <w:t>медициналық</w:t>
      </w:r>
      <w:proofErr w:type="spellEnd"/>
      <w:r w:rsidRPr="00EE1ABB">
        <w:rPr>
          <w:rFonts w:ascii="Arial" w:hAnsi="Arial" w:cs="Arial"/>
          <w:sz w:val="28"/>
          <w:szCs w:val="28"/>
        </w:rPr>
        <w:t xml:space="preserve"> </w:t>
      </w:r>
      <w:proofErr w:type="spellStart"/>
      <w:r w:rsidRPr="00EE1ABB">
        <w:rPr>
          <w:rStyle w:val="ypks7kbdpwfgdykd3qb9"/>
          <w:rFonts w:ascii="Arial" w:hAnsi="Arial" w:cs="Arial"/>
          <w:sz w:val="28"/>
          <w:szCs w:val="28"/>
        </w:rPr>
        <w:t>сараптама</w:t>
      </w:r>
      <w:proofErr w:type="spellEnd"/>
    </w:p>
    <w:p w14:paraId="465514D7" w14:textId="77777777" w:rsidR="00320CB4" w:rsidRPr="00320CB4" w:rsidRDefault="00320CB4" w:rsidP="00320CB4">
      <w:pPr>
        <w:pStyle w:val="ae"/>
        <w:spacing w:line="240" w:lineRule="auto"/>
        <w:ind w:left="502"/>
        <w:rPr>
          <w:rFonts w:ascii="Arial" w:hAnsi="Arial" w:cs="Arial"/>
          <w:b/>
          <w:bCs/>
          <w:sz w:val="28"/>
          <w:szCs w:val="28"/>
          <w:lang w:val="kk-KZ"/>
        </w:rPr>
      </w:pPr>
    </w:p>
    <w:p w14:paraId="490D66F4" w14:textId="77777777" w:rsidR="0026492F" w:rsidRDefault="0026492F" w:rsidP="00981CC4">
      <w:pPr>
        <w:pStyle w:val="ae"/>
        <w:spacing w:line="240" w:lineRule="auto"/>
        <w:ind w:left="709" w:hanging="425"/>
        <w:jc w:val="center"/>
        <w:rPr>
          <w:rFonts w:ascii="Arial" w:hAnsi="Arial" w:cs="Arial"/>
          <w:b/>
          <w:bCs/>
          <w:sz w:val="28"/>
          <w:szCs w:val="28"/>
          <w:lang w:val="kk-KZ"/>
        </w:rPr>
      </w:pPr>
      <w:r w:rsidRPr="00097279">
        <w:rPr>
          <w:rFonts w:ascii="Arial" w:hAnsi="Arial" w:cs="Arial"/>
          <w:b/>
          <w:bCs/>
          <w:sz w:val="28"/>
          <w:szCs w:val="28"/>
          <w:lang w:val="kk-KZ"/>
        </w:rPr>
        <w:t>Дін және теология саласында</w:t>
      </w:r>
    </w:p>
    <w:p w14:paraId="2233793B" w14:textId="77777777" w:rsidR="0026492F" w:rsidRPr="00097279" w:rsidRDefault="0026492F" w:rsidP="00981CC4">
      <w:pPr>
        <w:pStyle w:val="ae"/>
        <w:spacing w:line="240" w:lineRule="auto"/>
        <w:ind w:left="709" w:hanging="425"/>
        <w:jc w:val="center"/>
        <w:rPr>
          <w:rFonts w:ascii="Arial" w:hAnsi="Arial" w:cs="Arial"/>
          <w:b/>
          <w:bCs/>
          <w:sz w:val="28"/>
          <w:szCs w:val="28"/>
          <w:lang w:val="kk-KZ"/>
        </w:rPr>
      </w:pPr>
    </w:p>
    <w:p w14:paraId="2BBE9710" w14:textId="77777777" w:rsidR="0076664E" w:rsidRPr="00995701" w:rsidRDefault="0026492F" w:rsidP="00981CC4">
      <w:pPr>
        <w:pStyle w:val="ae"/>
        <w:numPr>
          <w:ilvl w:val="0"/>
          <w:numId w:val="19"/>
        </w:numPr>
        <w:ind w:left="709" w:hanging="425"/>
        <w:rPr>
          <w:rFonts w:ascii="Arial" w:hAnsi="Arial" w:cs="Arial"/>
          <w:color w:val="000000"/>
          <w:sz w:val="28"/>
          <w:szCs w:val="28"/>
          <w:lang w:val="kk-KZ"/>
        </w:rPr>
      </w:pPr>
      <w:r w:rsidRPr="00995701">
        <w:rPr>
          <w:rFonts w:ascii="Arial" w:hAnsi="Arial" w:cs="Arial"/>
          <w:sz w:val="28"/>
          <w:szCs w:val="28"/>
          <w:lang w:val="kk-KZ"/>
        </w:rPr>
        <w:t>Теология</w:t>
      </w:r>
    </w:p>
    <w:p w14:paraId="49B6175B" w14:textId="5AFFC8A0" w:rsidR="00995701" w:rsidRPr="0055081F" w:rsidRDefault="00995701" w:rsidP="00981CC4">
      <w:pPr>
        <w:pStyle w:val="ae"/>
        <w:numPr>
          <w:ilvl w:val="0"/>
          <w:numId w:val="19"/>
        </w:numPr>
        <w:ind w:left="709" w:hanging="425"/>
        <w:rPr>
          <w:rFonts w:ascii="Arial" w:hAnsi="Arial" w:cs="Arial"/>
          <w:color w:val="000000"/>
          <w:sz w:val="28"/>
          <w:szCs w:val="28"/>
          <w:lang w:val="kk-KZ"/>
        </w:rPr>
      </w:pPr>
      <w:r w:rsidRPr="00995701">
        <w:rPr>
          <w:rFonts w:ascii="Arial" w:hAnsi="Arial" w:cs="Arial"/>
          <w:sz w:val="28"/>
          <w:szCs w:val="28"/>
          <w:lang w:val="kk-KZ"/>
        </w:rPr>
        <w:t>Исламтану</w:t>
      </w:r>
    </w:p>
    <w:p w14:paraId="21C09A89" w14:textId="2388D170" w:rsidR="0055081F" w:rsidRPr="0055081F" w:rsidRDefault="0055081F" w:rsidP="00981CC4">
      <w:pPr>
        <w:pStyle w:val="ae"/>
        <w:numPr>
          <w:ilvl w:val="0"/>
          <w:numId w:val="19"/>
        </w:numPr>
        <w:ind w:left="709" w:hanging="425"/>
        <w:rPr>
          <w:rFonts w:ascii="Arial" w:hAnsi="Arial" w:cs="Arial"/>
          <w:color w:val="000000"/>
          <w:sz w:val="28"/>
          <w:szCs w:val="28"/>
          <w:lang w:val="kk-KZ"/>
        </w:rPr>
      </w:pPr>
      <w:r>
        <w:rPr>
          <w:rFonts w:ascii="Arial" w:hAnsi="Arial" w:cs="Arial"/>
          <w:sz w:val="28"/>
          <w:szCs w:val="28"/>
          <w:lang w:val="kk-KZ"/>
        </w:rPr>
        <w:t>Дінтану</w:t>
      </w:r>
    </w:p>
    <w:p w14:paraId="52D76CC2" w14:textId="19865035" w:rsidR="0055081F" w:rsidRPr="00995701" w:rsidRDefault="0055081F" w:rsidP="00981CC4">
      <w:pPr>
        <w:pStyle w:val="ae"/>
        <w:numPr>
          <w:ilvl w:val="0"/>
          <w:numId w:val="19"/>
        </w:numPr>
        <w:ind w:left="709" w:hanging="425"/>
        <w:rPr>
          <w:rFonts w:ascii="Arial" w:hAnsi="Arial" w:cs="Arial"/>
          <w:color w:val="000000"/>
          <w:sz w:val="28"/>
          <w:szCs w:val="28"/>
          <w:lang w:val="kk-KZ"/>
        </w:rPr>
      </w:pPr>
      <w:r>
        <w:rPr>
          <w:rFonts w:ascii="Arial" w:hAnsi="Arial" w:cs="Arial"/>
          <w:sz w:val="28"/>
          <w:szCs w:val="28"/>
          <w:lang w:val="kk-KZ"/>
        </w:rPr>
        <w:lastRenderedPageBreak/>
        <w:t>Шығыстану</w:t>
      </w:r>
    </w:p>
    <w:p w14:paraId="69AAD007" w14:textId="77777777" w:rsidR="0026492F" w:rsidRDefault="0026492F" w:rsidP="00981CC4">
      <w:pPr>
        <w:pStyle w:val="ae"/>
        <w:spacing w:line="240" w:lineRule="auto"/>
        <w:ind w:left="709" w:hanging="425"/>
        <w:rPr>
          <w:rFonts w:ascii="Arial" w:hAnsi="Arial" w:cs="Arial"/>
          <w:b/>
          <w:bCs/>
          <w:sz w:val="28"/>
          <w:szCs w:val="28"/>
          <w:lang w:val="kk-KZ"/>
        </w:rPr>
      </w:pPr>
    </w:p>
    <w:p w14:paraId="58FB91CE" w14:textId="77777777" w:rsidR="00587C45" w:rsidRDefault="00587C45" w:rsidP="00981CC4">
      <w:pPr>
        <w:pStyle w:val="ae"/>
        <w:ind w:left="709" w:hanging="425"/>
        <w:rPr>
          <w:rFonts w:ascii="Arial" w:hAnsi="Arial" w:cs="Arial"/>
          <w:b/>
          <w:bCs/>
          <w:sz w:val="28"/>
          <w:szCs w:val="28"/>
          <w:lang w:val="kk-KZ"/>
        </w:rPr>
      </w:pPr>
    </w:p>
    <w:p w14:paraId="46156FF1" w14:textId="77777777" w:rsidR="00587C45" w:rsidRDefault="00587C45" w:rsidP="00981CC4">
      <w:pPr>
        <w:pStyle w:val="ae"/>
        <w:ind w:left="709" w:hanging="425"/>
        <w:jc w:val="center"/>
        <w:rPr>
          <w:rFonts w:ascii="Arial" w:hAnsi="Arial" w:cs="Arial"/>
          <w:b/>
          <w:bCs/>
          <w:sz w:val="28"/>
          <w:szCs w:val="28"/>
          <w:lang w:val="kk-KZ"/>
        </w:rPr>
      </w:pPr>
      <w:r w:rsidRPr="00097279">
        <w:rPr>
          <w:rFonts w:ascii="Arial" w:hAnsi="Arial" w:cs="Arial"/>
          <w:b/>
          <w:bCs/>
          <w:sz w:val="28"/>
          <w:szCs w:val="28"/>
          <w:lang w:val="kk-KZ"/>
        </w:rPr>
        <w:t>Педагогикалық мамандықтар</w:t>
      </w:r>
    </w:p>
    <w:p w14:paraId="3F743DCD" w14:textId="77777777" w:rsidR="00587C45" w:rsidRDefault="00587C45" w:rsidP="00981CC4">
      <w:pPr>
        <w:pStyle w:val="ae"/>
        <w:ind w:left="709" w:hanging="425"/>
        <w:jc w:val="center"/>
        <w:rPr>
          <w:rFonts w:ascii="Arial" w:hAnsi="Arial" w:cs="Arial"/>
          <w:b/>
          <w:bCs/>
          <w:sz w:val="28"/>
          <w:szCs w:val="28"/>
          <w:lang w:val="kk-KZ"/>
        </w:rPr>
      </w:pPr>
    </w:p>
    <w:p w14:paraId="772B2547" w14:textId="6CF8A71F" w:rsidR="0055081F" w:rsidRPr="0055081F" w:rsidRDefault="0055081F" w:rsidP="0055081F">
      <w:pPr>
        <w:jc w:val="both"/>
        <w:rPr>
          <w:rFonts w:ascii="Arial" w:hAnsi="Arial" w:cs="Arial"/>
          <w:szCs w:val="28"/>
          <w:lang w:val="kk-KZ"/>
        </w:rPr>
      </w:pPr>
      <w:r>
        <w:rPr>
          <w:rFonts w:ascii="Arial" w:hAnsi="Arial" w:cs="Arial"/>
          <w:szCs w:val="28"/>
          <w:lang w:val="kk-KZ"/>
        </w:rPr>
        <w:t xml:space="preserve">          </w:t>
      </w:r>
    </w:p>
    <w:p w14:paraId="46363FD3" w14:textId="1F7B3345" w:rsidR="0055081F" w:rsidRDefault="0055081F" w:rsidP="0055081F">
      <w:pPr>
        <w:pStyle w:val="ae"/>
        <w:numPr>
          <w:ilvl w:val="0"/>
          <w:numId w:val="19"/>
        </w:numPr>
        <w:jc w:val="both"/>
        <w:rPr>
          <w:rFonts w:ascii="Arial" w:hAnsi="Arial" w:cs="Arial"/>
          <w:sz w:val="28"/>
          <w:szCs w:val="28"/>
          <w:lang w:val="kk-KZ"/>
        </w:rPr>
      </w:pPr>
      <w:r w:rsidRPr="0055081F">
        <w:rPr>
          <w:rFonts w:ascii="Arial" w:hAnsi="Arial" w:cs="Arial"/>
          <w:sz w:val="28"/>
          <w:szCs w:val="28"/>
          <w:lang w:val="kk-KZ"/>
        </w:rPr>
        <w:t>педагог-психолог</w:t>
      </w:r>
    </w:p>
    <w:p w14:paraId="4D4218D1" w14:textId="50227930" w:rsidR="0055081F" w:rsidRDefault="00A74927" w:rsidP="0055081F">
      <w:pPr>
        <w:pStyle w:val="ae"/>
        <w:numPr>
          <w:ilvl w:val="0"/>
          <w:numId w:val="19"/>
        </w:numPr>
        <w:jc w:val="both"/>
        <w:rPr>
          <w:rFonts w:ascii="Arial" w:hAnsi="Arial" w:cs="Arial"/>
          <w:sz w:val="28"/>
          <w:szCs w:val="28"/>
          <w:lang w:val="kk-KZ"/>
        </w:rPr>
      </w:pPr>
      <w:r>
        <w:rPr>
          <w:rFonts w:ascii="Arial" w:hAnsi="Arial" w:cs="Arial"/>
          <w:sz w:val="28"/>
          <w:szCs w:val="28"/>
          <w:lang w:val="kk-KZ"/>
        </w:rPr>
        <w:t>орыс тілі және әдебиет</w:t>
      </w:r>
    </w:p>
    <w:p w14:paraId="7BBEE5DC" w14:textId="77777777" w:rsidR="0055081F" w:rsidRDefault="0055081F" w:rsidP="0055081F">
      <w:pPr>
        <w:pStyle w:val="ae"/>
        <w:numPr>
          <w:ilvl w:val="0"/>
          <w:numId w:val="19"/>
        </w:numPr>
        <w:jc w:val="both"/>
        <w:rPr>
          <w:rFonts w:ascii="Arial" w:hAnsi="Arial" w:cs="Arial"/>
          <w:sz w:val="28"/>
          <w:szCs w:val="28"/>
          <w:lang w:val="kk-KZ"/>
        </w:rPr>
      </w:pPr>
      <w:r>
        <w:rPr>
          <w:rFonts w:ascii="Arial" w:hAnsi="Arial" w:cs="Arial"/>
          <w:sz w:val="28"/>
          <w:szCs w:val="28"/>
          <w:lang w:val="kk-KZ"/>
        </w:rPr>
        <w:t>физика</w:t>
      </w:r>
    </w:p>
    <w:p w14:paraId="65852440" w14:textId="77777777" w:rsidR="0055081F" w:rsidRDefault="0055081F" w:rsidP="0055081F">
      <w:pPr>
        <w:pStyle w:val="ae"/>
        <w:numPr>
          <w:ilvl w:val="0"/>
          <w:numId w:val="19"/>
        </w:numPr>
        <w:jc w:val="both"/>
        <w:rPr>
          <w:rFonts w:ascii="Arial" w:hAnsi="Arial" w:cs="Arial"/>
          <w:sz w:val="28"/>
          <w:szCs w:val="28"/>
          <w:lang w:val="kk-KZ"/>
        </w:rPr>
      </w:pPr>
      <w:r>
        <w:rPr>
          <w:rFonts w:ascii="Arial" w:hAnsi="Arial" w:cs="Arial"/>
          <w:sz w:val="28"/>
          <w:szCs w:val="28"/>
          <w:lang w:val="kk-KZ"/>
        </w:rPr>
        <w:t>математика</w:t>
      </w:r>
    </w:p>
    <w:p w14:paraId="3FCCAADA" w14:textId="77777777" w:rsidR="0055081F" w:rsidRDefault="0055081F" w:rsidP="0055081F">
      <w:pPr>
        <w:pStyle w:val="ae"/>
        <w:numPr>
          <w:ilvl w:val="0"/>
          <w:numId w:val="19"/>
        </w:numPr>
        <w:jc w:val="both"/>
        <w:rPr>
          <w:rFonts w:ascii="Arial" w:hAnsi="Arial" w:cs="Arial"/>
          <w:sz w:val="28"/>
          <w:szCs w:val="28"/>
          <w:lang w:val="kk-KZ"/>
        </w:rPr>
      </w:pPr>
      <w:r>
        <w:rPr>
          <w:rFonts w:ascii="Arial" w:hAnsi="Arial" w:cs="Arial"/>
          <w:sz w:val="28"/>
          <w:szCs w:val="28"/>
          <w:lang w:val="kk-KZ"/>
        </w:rPr>
        <w:t>химия</w:t>
      </w:r>
    </w:p>
    <w:p w14:paraId="29C353D9" w14:textId="77777777" w:rsidR="0055081F" w:rsidRDefault="0055081F" w:rsidP="0055081F">
      <w:pPr>
        <w:pStyle w:val="ae"/>
        <w:numPr>
          <w:ilvl w:val="0"/>
          <w:numId w:val="19"/>
        </w:numPr>
        <w:jc w:val="both"/>
        <w:rPr>
          <w:rFonts w:ascii="Arial" w:hAnsi="Arial" w:cs="Arial"/>
          <w:sz w:val="28"/>
          <w:szCs w:val="28"/>
          <w:lang w:val="kk-KZ"/>
        </w:rPr>
      </w:pPr>
      <w:r>
        <w:rPr>
          <w:rFonts w:ascii="Arial" w:hAnsi="Arial" w:cs="Arial"/>
          <w:sz w:val="28"/>
          <w:szCs w:val="28"/>
          <w:lang w:val="kk-KZ"/>
        </w:rPr>
        <w:t>биология</w:t>
      </w:r>
    </w:p>
    <w:p w14:paraId="45747FD4" w14:textId="77777777" w:rsidR="0055081F" w:rsidRDefault="0055081F" w:rsidP="0055081F">
      <w:pPr>
        <w:pStyle w:val="ae"/>
        <w:numPr>
          <w:ilvl w:val="0"/>
          <w:numId w:val="19"/>
        </w:numPr>
        <w:jc w:val="both"/>
        <w:rPr>
          <w:rFonts w:ascii="Arial" w:hAnsi="Arial" w:cs="Arial"/>
          <w:sz w:val="28"/>
          <w:szCs w:val="28"/>
          <w:lang w:val="kk-KZ"/>
        </w:rPr>
      </w:pPr>
      <w:r>
        <w:rPr>
          <w:rFonts w:ascii="Arial" w:hAnsi="Arial" w:cs="Arial"/>
          <w:sz w:val="28"/>
          <w:szCs w:val="28"/>
          <w:lang w:val="kk-KZ"/>
        </w:rPr>
        <w:t>география</w:t>
      </w:r>
    </w:p>
    <w:p w14:paraId="2158B33F" w14:textId="194556C1" w:rsidR="0055081F" w:rsidRDefault="00A74927" w:rsidP="0055081F">
      <w:pPr>
        <w:pStyle w:val="ae"/>
        <w:numPr>
          <w:ilvl w:val="0"/>
          <w:numId w:val="19"/>
        </w:numPr>
        <w:jc w:val="both"/>
        <w:rPr>
          <w:rFonts w:ascii="Arial" w:hAnsi="Arial" w:cs="Arial"/>
          <w:sz w:val="28"/>
          <w:szCs w:val="28"/>
          <w:lang w:val="kk-KZ"/>
        </w:rPr>
      </w:pPr>
      <w:r>
        <w:rPr>
          <w:rFonts w:ascii="Arial" w:hAnsi="Arial" w:cs="Arial"/>
          <w:sz w:val="28"/>
          <w:szCs w:val="28"/>
          <w:lang w:val="kk-KZ"/>
        </w:rPr>
        <w:t>балабақша тәрбиешісі</w:t>
      </w:r>
    </w:p>
    <w:p w14:paraId="62E13972" w14:textId="78B92DC6" w:rsidR="0055081F" w:rsidRPr="00E820CB" w:rsidRDefault="00A74927" w:rsidP="0055081F">
      <w:pPr>
        <w:pStyle w:val="ae"/>
        <w:numPr>
          <w:ilvl w:val="0"/>
          <w:numId w:val="19"/>
        </w:numPr>
        <w:jc w:val="both"/>
        <w:rPr>
          <w:rFonts w:ascii="Arial" w:hAnsi="Arial" w:cs="Arial"/>
          <w:sz w:val="28"/>
          <w:szCs w:val="28"/>
          <w:lang w:val="kk-KZ"/>
        </w:rPr>
      </w:pPr>
      <w:r>
        <w:rPr>
          <w:rFonts w:ascii="Arial" w:hAnsi="Arial" w:cs="Arial"/>
          <w:sz w:val="28"/>
          <w:szCs w:val="28"/>
          <w:lang w:val="kk-KZ"/>
        </w:rPr>
        <w:t>арнайы педагог</w:t>
      </w:r>
    </w:p>
    <w:p w14:paraId="19754BC3" w14:textId="77777777" w:rsidR="00320CB4" w:rsidRDefault="00320CB4" w:rsidP="00320CB4">
      <w:pPr>
        <w:pStyle w:val="ae"/>
        <w:ind w:left="709"/>
        <w:rPr>
          <w:rFonts w:ascii="Arial" w:hAnsi="Arial" w:cs="Arial"/>
          <w:bCs/>
          <w:sz w:val="28"/>
          <w:szCs w:val="28"/>
          <w:lang w:val="kk-KZ"/>
        </w:rPr>
      </w:pPr>
    </w:p>
    <w:p w14:paraId="43E82D7D" w14:textId="77777777" w:rsidR="00587C45" w:rsidRPr="00097279" w:rsidRDefault="00587C45" w:rsidP="00981CC4">
      <w:pPr>
        <w:pStyle w:val="ae"/>
        <w:ind w:left="709" w:hanging="425"/>
        <w:jc w:val="center"/>
        <w:rPr>
          <w:rFonts w:ascii="Arial" w:hAnsi="Arial" w:cs="Arial"/>
          <w:b/>
          <w:bCs/>
          <w:sz w:val="28"/>
          <w:szCs w:val="28"/>
          <w:lang w:val="kk-KZ"/>
        </w:rPr>
      </w:pPr>
      <w:r w:rsidRPr="00097279">
        <w:rPr>
          <w:rFonts w:ascii="Arial" w:hAnsi="Arial" w:cs="Arial"/>
          <w:b/>
          <w:bCs/>
          <w:sz w:val="28"/>
          <w:szCs w:val="28"/>
          <w:lang w:val="kk-KZ"/>
        </w:rPr>
        <w:t>Ауыл шаруашылығы, жер қатынастары, ветеринария</w:t>
      </w:r>
    </w:p>
    <w:p w14:paraId="3D25F059" w14:textId="77777777" w:rsidR="00587C45" w:rsidRDefault="00587C45" w:rsidP="00981CC4">
      <w:pPr>
        <w:pStyle w:val="ae"/>
        <w:ind w:left="709" w:hanging="425"/>
        <w:rPr>
          <w:rFonts w:ascii="Arial" w:hAnsi="Arial" w:cs="Arial"/>
          <w:bCs/>
          <w:sz w:val="28"/>
          <w:szCs w:val="28"/>
          <w:lang w:val="kk-KZ"/>
        </w:rPr>
      </w:pPr>
    </w:p>
    <w:p w14:paraId="73825B4C" w14:textId="77777777" w:rsidR="00995701" w:rsidRPr="00263770" w:rsidRDefault="00995701" w:rsidP="00A74927">
      <w:pPr>
        <w:pStyle w:val="ae"/>
        <w:numPr>
          <w:ilvl w:val="0"/>
          <w:numId w:val="19"/>
        </w:numPr>
        <w:rPr>
          <w:rStyle w:val="ezkurwreuab5ozgtqnkl"/>
          <w:rFonts w:ascii="Arial" w:hAnsi="Arial" w:cs="Arial"/>
          <w:b/>
          <w:bCs/>
          <w:sz w:val="28"/>
          <w:szCs w:val="28"/>
          <w:lang w:val="kk-KZ"/>
        </w:rPr>
      </w:pPr>
      <w:r>
        <w:rPr>
          <w:rStyle w:val="ezkurwreuab5ozgtqnkl"/>
          <w:rFonts w:ascii="Arial" w:hAnsi="Arial" w:cs="Arial"/>
          <w:sz w:val="28"/>
          <w:szCs w:val="28"/>
          <w:lang w:val="kk-KZ"/>
        </w:rPr>
        <w:t>Агроном</w:t>
      </w:r>
    </w:p>
    <w:p w14:paraId="6AF5720F" w14:textId="287D89C6" w:rsidR="00263770" w:rsidRPr="00A74927" w:rsidRDefault="00A74927" w:rsidP="00A74927">
      <w:pPr>
        <w:pStyle w:val="ae"/>
        <w:numPr>
          <w:ilvl w:val="0"/>
          <w:numId w:val="19"/>
        </w:numPr>
        <w:rPr>
          <w:rStyle w:val="anegp0gi0b9av8jahpyh"/>
          <w:rFonts w:ascii="Arial" w:hAnsi="Arial" w:cs="Arial"/>
          <w:b/>
          <w:bCs/>
          <w:sz w:val="28"/>
          <w:szCs w:val="28"/>
          <w:lang w:val="kk-KZ"/>
        </w:rPr>
      </w:pPr>
      <w:r>
        <w:rPr>
          <w:rStyle w:val="anegp0gi0b9av8jahpyh"/>
          <w:rFonts w:ascii="Arial" w:hAnsi="Arial" w:cs="Arial"/>
          <w:sz w:val="28"/>
          <w:szCs w:val="28"/>
          <w:lang w:val="kk-KZ"/>
        </w:rPr>
        <w:t>Зоотехник</w:t>
      </w:r>
    </w:p>
    <w:p w14:paraId="496D5239" w14:textId="72329CCD" w:rsidR="00A74927" w:rsidRPr="00A74927" w:rsidRDefault="00A74927" w:rsidP="00A74927">
      <w:pPr>
        <w:pStyle w:val="ae"/>
        <w:numPr>
          <w:ilvl w:val="0"/>
          <w:numId w:val="19"/>
        </w:numPr>
        <w:rPr>
          <w:rStyle w:val="ezkurwreuab5ozgtqnkl"/>
          <w:rFonts w:ascii="Arial" w:hAnsi="Arial" w:cs="Arial"/>
          <w:sz w:val="28"/>
          <w:szCs w:val="28"/>
          <w:lang w:val="kk-KZ"/>
        </w:rPr>
      </w:pPr>
      <w:r w:rsidRPr="00A74927">
        <w:rPr>
          <w:rStyle w:val="ezkurwreuab5ozgtqnkl"/>
          <w:rFonts w:ascii="Arial" w:hAnsi="Arial" w:cs="Arial"/>
          <w:sz w:val="28"/>
          <w:szCs w:val="28"/>
          <w:lang w:val="kk-KZ"/>
        </w:rPr>
        <w:t>Инженер-механизатор</w:t>
      </w:r>
    </w:p>
    <w:p w14:paraId="1AB66B45" w14:textId="0339D116" w:rsidR="00A74927" w:rsidRPr="00A74927" w:rsidRDefault="00A74927" w:rsidP="00A74927">
      <w:pPr>
        <w:pStyle w:val="ae"/>
        <w:numPr>
          <w:ilvl w:val="0"/>
          <w:numId w:val="19"/>
        </w:numPr>
        <w:rPr>
          <w:rStyle w:val="ezkurwreuab5ozgtqnkl"/>
          <w:rFonts w:ascii="Arial" w:hAnsi="Arial" w:cs="Arial"/>
          <w:sz w:val="28"/>
          <w:szCs w:val="28"/>
          <w:lang w:val="kk-KZ"/>
        </w:rPr>
      </w:pPr>
      <w:r w:rsidRPr="00A74927">
        <w:rPr>
          <w:rStyle w:val="ezkurwreuab5ozgtqnkl"/>
          <w:rFonts w:ascii="Arial" w:hAnsi="Arial" w:cs="Arial"/>
          <w:sz w:val="28"/>
          <w:szCs w:val="28"/>
          <w:lang w:val="kk-KZ"/>
        </w:rPr>
        <w:t>Ветеринариялық санитария</w:t>
      </w:r>
    </w:p>
    <w:p w14:paraId="5C16DFCE" w14:textId="558DB952" w:rsidR="00A74927" w:rsidRPr="00A74927" w:rsidRDefault="00A74927" w:rsidP="00A74927">
      <w:pPr>
        <w:pStyle w:val="ae"/>
        <w:numPr>
          <w:ilvl w:val="0"/>
          <w:numId w:val="19"/>
        </w:numPr>
        <w:rPr>
          <w:rStyle w:val="ezkurwreuab5ozgtqnkl"/>
          <w:rFonts w:ascii="Arial" w:hAnsi="Arial" w:cs="Arial"/>
          <w:sz w:val="28"/>
          <w:szCs w:val="28"/>
          <w:lang w:val="kk-KZ"/>
        </w:rPr>
      </w:pPr>
      <w:r w:rsidRPr="00A74927">
        <w:rPr>
          <w:rStyle w:val="ezkurwreuab5ozgtqnkl"/>
          <w:rFonts w:ascii="Arial" w:hAnsi="Arial" w:cs="Arial"/>
          <w:sz w:val="28"/>
          <w:szCs w:val="28"/>
          <w:lang w:val="kk-KZ"/>
        </w:rPr>
        <w:t>Ветеринариялық медицина</w:t>
      </w:r>
    </w:p>
    <w:p w14:paraId="6525A89A" w14:textId="77777777" w:rsidR="00995701" w:rsidRPr="00320CB4" w:rsidRDefault="00995701" w:rsidP="00995701">
      <w:pPr>
        <w:pStyle w:val="ae"/>
        <w:ind w:left="502"/>
        <w:rPr>
          <w:rFonts w:ascii="Arial" w:hAnsi="Arial" w:cs="Arial"/>
          <w:b/>
          <w:bCs/>
          <w:sz w:val="28"/>
          <w:szCs w:val="28"/>
          <w:lang w:val="kk-KZ"/>
        </w:rPr>
      </w:pPr>
    </w:p>
    <w:p w14:paraId="70C1FF39" w14:textId="77777777" w:rsidR="00320CB4" w:rsidRDefault="00320CB4" w:rsidP="00981CC4">
      <w:pPr>
        <w:pStyle w:val="ae"/>
        <w:ind w:left="709" w:hanging="425"/>
        <w:jc w:val="center"/>
        <w:rPr>
          <w:rFonts w:ascii="Arial" w:hAnsi="Arial" w:cs="Arial"/>
          <w:b/>
          <w:bCs/>
          <w:sz w:val="28"/>
          <w:szCs w:val="28"/>
          <w:lang w:val="kk-KZ"/>
        </w:rPr>
      </w:pPr>
    </w:p>
    <w:p w14:paraId="5D692165" w14:textId="188C1FFC" w:rsidR="00635C47" w:rsidRDefault="00635C47" w:rsidP="00981CC4">
      <w:pPr>
        <w:pStyle w:val="ae"/>
        <w:ind w:left="709" w:hanging="425"/>
        <w:jc w:val="center"/>
        <w:rPr>
          <w:rFonts w:ascii="Arial" w:hAnsi="Arial" w:cs="Arial"/>
          <w:b/>
          <w:bCs/>
          <w:sz w:val="28"/>
          <w:szCs w:val="28"/>
          <w:lang w:val="kk-KZ"/>
        </w:rPr>
      </w:pPr>
      <w:r w:rsidRPr="00097279">
        <w:rPr>
          <w:rFonts w:ascii="Arial" w:hAnsi="Arial" w:cs="Arial"/>
          <w:b/>
          <w:bCs/>
          <w:sz w:val="28"/>
          <w:szCs w:val="28"/>
          <w:lang w:val="kk-KZ"/>
        </w:rPr>
        <w:t>Мәдениет, өнер және қызмет көрсету</w:t>
      </w:r>
      <w:r w:rsidR="00A74927">
        <w:rPr>
          <w:rFonts w:ascii="Arial" w:hAnsi="Arial" w:cs="Arial"/>
          <w:b/>
          <w:bCs/>
          <w:sz w:val="28"/>
          <w:szCs w:val="28"/>
          <w:lang w:val="kk-KZ"/>
        </w:rPr>
        <w:t>, туризм</w:t>
      </w:r>
      <w:r w:rsidRPr="00097279">
        <w:rPr>
          <w:rFonts w:ascii="Arial" w:hAnsi="Arial" w:cs="Arial"/>
          <w:b/>
          <w:bCs/>
          <w:sz w:val="28"/>
          <w:szCs w:val="28"/>
          <w:lang w:val="kk-KZ"/>
        </w:rPr>
        <w:t xml:space="preserve"> саласында</w:t>
      </w:r>
    </w:p>
    <w:p w14:paraId="25330AEA" w14:textId="77777777" w:rsidR="00635C47" w:rsidRPr="00097279" w:rsidRDefault="00635C47" w:rsidP="00981CC4">
      <w:pPr>
        <w:pStyle w:val="ae"/>
        <w:ind w:left="709" w:hanging="425"/>
        <w:jc w:val="center"/>
        <w:rPr>
          <w:rFonts w:ascii="Arial" w:hAnsi="Arial" w:cs="Arial"/>
          <w:b/>
          <w:bCs/>
          <w:sz w:val="28"/>
          <w:szCs w:val="28"/>
          <w:lang w:val="kk-KZ"/>
        </w:rPr>
      </w:pPr>
    </w:p>
    <w:p w14:paraId="3E3EB809" w14:textId="75701803" w:rsidR="00A74927" w:rsidRPr="00E820CB" w:rsidRDefault="00A74927" w:rsidP="00A74927">
      <w:pPr>
        <w:pStyle w:val="ae"/>
        <w:numPr>
          <w:ilvl w:val="0"/>
          <w:numId w:val="19"/>
        </w:numPr>
        <w:rPr>
          <w:rFonts w:ascii="Arial" w:hAnsi="Arial" w:cs="Arial"/>
          <w:sz w:val="28"/>
          <w:szCs w:val="28"/>
        </w:rPr>
      </w:pPr>
      <w:r>
        <w:rPr>
          <w:rFonts w:ascii="Arial" w:hAnsi="Arial" w:cs="Arial"/>
          <w:sz w:val="28"/>
          <w:szCs w:val="28"/>
          <w:lang w:val="kk-KZ"/>
        </w:rPr>
        <w:t xml:space="preserve">Оркестр </w:t>
      </w:r>
      <w:r>
        <w:rPr>
          <w:rFonts w:ascii="Arial" w:hAnsi="Arial" w:cs="Arial"/>
          <w:sz w:val="28"/>
          <w:szCs w:val="28"/>
        </w:rPr>
        <w:t>Дирижер</w:t>
      </w:r>
      <w:r>
        <w:rPr>
          <w:rFonts w:ascii="Arial" w:hAnsi="Arial" w:cs="Arial"/>
          <w:sz w:val="28"/>
          <w:szCs w:val="28"/>
          <w:lang w:val="kk-KZ"/>
        </w:rPr>
        <w:t>і</w:t>
      </w:r>
    </w:p>
    <w:p w14:paraId="0726F3BC" w14:textId="77777777" w:rsidR="00A74927" w:rsidRPr="00E820CB" w:rsidRDefault="00A74927" w:rsidP="00A74927">
      <w:pPr>
        <w:pStyle w:val="ae"/>
        <w:numPr>
          <w:ilvl w:val="0"/>
          <w:numId w:val="19"/>
        </w:numPr>
        <w:rPr>
          <w:rFonts w:ascii="Arial" w:hAnsi="Arial" w:cs="Arial"/>
          <w:sz w:val="28"/>
          <w:szCs w:val="28"/>
        </w:rPr>
      </w:pPr>
      <w:r>
        <w:rPr>
          <w:rFonts w:ascii="Arial" w:hAnsi="Arial" w:cs="Arial"/>
          <w:sz w:val="28"/>
          <w:szCs w:val="28"/>
        </w:rPr>
        <w:t>скрипка</w:t>
      </w:r>
    </w:p>
    <w:p w14:paraId="7C612B31" w14:textId="77777777" w:rsidR="00A74927" w:rsidRPr="00E820CB" w:rsidRDefault="00A74927" w:rsidP="00A74927">
      <w:pPr>
        <w:pStyle w:val="ae"/>
        <w:numPr>
          <w:ilvl w:val="0"/>
          <w:numId w:val="19"/>
        </w:numPr>
        <w:rPr>
          <w:rFonts w:ascii="Arial" w:hAnsi="Arial" w:cs="Arial"/>
          <w:sz w:val="28"/>
          <w:szCs w:val="28"/>
        </w:rPr>
      </w:pPr>
      <w:r>
        <w:rPr>
          <w:rFonts w:ascii="Arial" w:hAnsi="Arial" w:cs="Arial"/>
          <w:sz w:val="28"/>
          <w:szCs w:val="28"/>
        </w:rPr>
        <w:t>альт</w:t>
      </w:r>
    </w:p>
    <w:p w14:paraId="36C2E3F9" w14:textId="77777777" w:rsidR="00A74927" w:rsidRPr="00E820CB" w:rsidRDefault="00A74927" w:rsidP="00A74927">
      <w:pPr>
        <w:pStyle w:val="ae"/>
        <w:numPr>
          <w:ilvl w:val="0"/>
          <w:numId w:val="19"/>
        </w:numPr>
        <w:rPr>
          <w:rFonts w:ascii="Arial" w:hAnsi="Arial" w:cs="Arial"/>
          <w:sz w:val="28"/>
          <w:szCs w:val="28"/>
        </w:rPr>
      </w:pPr>
      <w:r>
        <w:rPr>
          <w:rFonts w:ascii="Arial" w:hAnsi="Arial" w:cs="Arial"/>
          <w:sz w:val="28"/>
          <w:szCs w:val="28"/>
        </w:rPr>
        <w:t>гобой</w:t>
      </w:r>
    </w:p>
    <w:p w14:paraId="6DB093F5" w14:textId="77777777" w:rsidR="00A74927" w:rsidRPr="00E820CB" w:rsidRDefault="00A74927" w:rsidP="00A74927">
      <w:pPr>
        <w:pStyle w:val="ae"/>
        <w:numPr>
          <w:ilvl w:val="0"/>
          <w:numId w:val="19"/>
        </w:numPr>
        <w:jc w:val="both"/>
        <w:rPr>
          <w:rFonts w:ascii="Arial" w:hAnsi="Arial" w:cs="Arial"/>
          <w:sz w:val="28"/>
          <w:szCs w:val="28"/>
        </w:rPr>
      </w:pPr>
      <w:r>
        <w:rPr>
          <w:rFonts w:ascii="Arial" w:hAnsi="Arial" w:cs="Arial"/>
          <w:sz w:val="28"/>
          <w:szCs w:val="28"/>
        </w:rPr>
        <w:t>кларнет</w:t>
      </w:r>
    </w:p>
    <w:p w14:paraId="2A29094E" w14:textId="77777777" w:rsidR="00A74927" w:rsidRPr="00E820CB" w:rsidRDefault="00A74927" w:rsidP="00A74927">
      <w:pPr>
        <w:pStyle w:val="ae"/>
        <w:numPr>
          <w:ilvl w:val="0"/>
          <w:numId w:val="19"/>
        </w:numPr>
        <w:jc w:val="both"/>
        <w:rPr>
          <w:rFonts w:ascii="Arial" w:hAnsi="Arial" w:cs="Arial"/>
          <w:sz w:val="28"/>
          <w:szCs w:val="28"/>
        </w:rPr>
      </w:pPr>
      <w:r>
        <w:rPr>
          <w:rFonts w:ascii="Arial" w:hAnsi="Arial" w:cs="Arial"/>
          <w:sz w:val="28"/>
          <w:szCs w:val="28"/>
        </w:rPr>
        <w:t>фагот</w:t>
      </w:r>
    </w:p>
    <w:p w14:paraId="0356AD03" w14:textId="77777777" w:rsidR="00A74927" w:rsidRPr="00E820CB" w:rsidRDefault="00A74927" w:rsidP="00A74927">
      <w:pPr>
        <w:pStyle w:val="ae"/>
        <w:numPr>
          <w:ilvl w:val="0"/>
          <w:numId w:val="19"/>
        </w:numPr>
        <w:jc w:val="both"/>
        <w:rPr>
          <w:rFonts w:ascii="Arial" w:hAnsi="Arial" w:cs="Arial"/>
          <w:sz w:val="28"/>
          <w:szCs w:val="28"/>
        </w:rPr>
      </w:pPr>
      <w:r>
        <w:rPr>
          <w:rFonts w:ascii="Arial" w:eastAsiaTheme="minorHAnsi" w:hAnsi="Arial" w:cs="Arial"/>
          <w:color w:val="000000"/>
          <w:sz w:val="28"/>
          <w:szCs w:val="28"/>
          <w:lang w:eastAsia="en-US"/>
        </w:rPr>
        <w:t>труба</w:t>
      </w:r>
    </w:p>
    <w:p w14:paraId="2F37FDFE" w14:textId="77777777" w:rsidR="00A74927" w:rsidRPr="00E820CB"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rPr>
        <w:t>тромбон</w:t>
      </w:r>
    </w:p>
    <w:p w14:paraId="1217D211" w14:textId="77777777" w:rsidR="00A74927" w:rsidRPr="00E820CB"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валторна</w:t>
      </w:r>
    </w:p>
    <w:p w14:paraId="36E29305" w14:textId="77777777" w:rsidR="00A74927" w:rsidRPr="00E820CB"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баритон</w:t>
      </w:r>
    </w:p>
    <w:p w14:paraId="2D2EED2D" w14:textId="77777777" w:rsidR="00A74927" w:rsidRPr="00E820CB"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сопрано</w:t>
      </w:r>
    </w:p>
    <w:p w14:paraId="7C4DA053"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тенора</w:t>
      </w:r>
    </w:p>
    <w:p w14:paraId="490C8D35"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сыбызғы</w:t>
      </w:r>
    </w:p>
    <w:p w14:paraId="01920A3E" w14:textId="29EE61EB"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lastRenderedPageBreak/>
        <w:t>гитара бас</w:t>
      </w:r>
    </w:p>
    <w:p w14:paraId="5A9F93C9" w14:textId="31323B81"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 xml:space="preserve">пернетақта пианисті </w:t>
      </w:r>
    </w:p>
    <w:p w14:paraId="36F566C1" w14:textId="03F589E6"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домбырашы барабаншы</w:t>
      </w:r>
    </w:p>
    <w:p w14:paraId="7F73CC28"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актриса</w:t>
      </w:r>
    </w:p>
    <w:p w14:paraId="00485739" w14:textId="77777777" w:rsidR="00A74927" w:rsidRPr="00A74927" w:rsidRDefault="00A74927" w:rsidP="00A74927">
      <w:pPr>
        <w:pStyle w:val="ae"/>
        <w:numPr>
          <w:ilvl w:val="0"/>
          <w:numId w:val="19"/>
        </w:numPr>
        <w:tabs>
          <w:tab w:val="left" w:pos="1395"/>
        </w:tabs>
        <w:jc w:val="both"/>
        <w:rPr>
          <w:rStyle w:val="ypks7kbdpwfgdykd3qb9"/>
          <w:rFonts w:ascii="Arial" w:hAnsi="Arial" w:cs="Arial"/>
          <w:sz w:val="28"/>
          <w:szCs w:val="28"/>
          <w:lang w:val="kk-KZ"/>
        </w:rPr>
      </w:pPr>
      <w:proofErr w:type="spellStart"/>
      <w:r w:rsidRPr="00A74927">
        <w:rPr>
          <w:rStyle w:val="ypks7kbdpwfgdykd3qb9"/>
          <w:rFonts w:ascii="Arial" w:hAnsi="Arial" w:cs="Arial"/>
          <w:sz w:val="28"/>
          <w:szCs w:val="28"/>
        </w:rPr>
        <w:t>ореография</w:t>
      </w:r>
      <w:proofErr w:type="spellEnd"/>
      <w:r w:rsidRPr="00A74927">
        <w:rPr>
          <w:rFonts w:ascii="Arial" w:hAnsi="Arial" w:cs="Arial"/>
          <w:sz w:val="28"/>
          <w:szCs w:val="28"/>
        </w:rPr>
        <w:t xml:space="preserve"> </w:t>
      </w:r>
      <w:proofErr w:type="spellStart"/>
      <w:r w:rsidRPr="00A74927">
        <w:rPr>
          <w:rStyle w:val="ypks7kbdpwfgdykd3qb9"/>
          <w:rFonts w:ascii="Arial" w:hAnsi="Arial" w:cs="Arial"/>
          <w:sz w:val="28"/>
          <w:szCs w:val="28"/>
        </w:rPr>
        <w:t>ансамблінің</w:t>
      </w:r>
      <w:proofErr w:type="spellEnd"/>
      <w:r w:rsidRPr="00A74927">
        <w:rPr>
          <w:rFonts w:ascii="Arial" w:hAnsi="Arial" w:cs="Arial"/>
          <w:sz w:val="28"/>
          <w:szCs w:val="28"/>
        </w:rPr>
        <w:t xml:space="preserve"> </w:t>
      </w:r>
      <w:proofErr w:type="spellStart"/>
      <w:r w:rsidRPr="00A74927">
        <w:rPr>
          <w:rStyle w:val="ypks7kbdpwfgdykd3qb9"/>
          <w:rFonts w:ascii="Arial" w:hAnsi="Arial" w:cs="Arial"/>
          <w:sz w:val="28"/>
          <w:szCs w:val="28"/>
        </w:rPr>
        <w:t>әртістері</w:t>
      </w:r>
      <w:proofErr w:type="spellEnd"/>
    </w:p>
    <w:p w14:paraId="05B216FA" w14:textId="516DE71E"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сырнай 2,3</w:t>
      </w:r>
    </w:p>
    <w:p w14:paraId="1C282A06" w14:textId="435AD583"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 xml:space="preserve">контрабас </w:t>
      </w:r>
    </w:p>
    <w:p w14:paraId="4BE0DA4E"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флейта</w:t>
      </w:r>
    </w:p>
    <w:p w14:paraId="352F33E2" w14:textId="77777777" w:rsidR="00A74927" w:rsidRPr="00A74927" w:rsidRDefault="00A74927" w:rsidP="00A74927">
      <w:pPr>
        <w:pStyle w:val="ae"/>
        <w:numPr>
          <w:ilvl w:val="0"/>
          <w:numId w:val="19"/>
        </w:numPr>
        <w:tabs>
          <w:tab w:val="left" w:pos="1395"/>
        </w:tabs>
        <w:jc w:val="both"/>
        <w:rPr>
          <w:rStyle w:val="ypks7kbdpwfgdykd3qb9"/>
          <w:rFonts w:ascii="Arial" w:hAnsi="Arial" w:cs="Arial"/>
          <w:sz w:val="28"/>
          <w:szCs w:val="28"/>
          <w:lang w:val="kk-KZ"/>
        </w:rPr>
      </w:pPr>
      <w:proofErr w:type="spellStart"/>
      <w:r w:rsidRPr="00A74927">
        <w:rPr>
          <w:rStyle w:val="ypks7kbdpwfgdykd3qb9"/>
          <w:rFonts w:ascii="Arial" w:hAnsi="Arial" w:cs="Arial"/>
          <w:sz w:val="28"/>
          <w:szCs w:val="28"/>
        </w:rPr>
        <w:t>кітапханалық-ақпараттық</w:t>
      </w:r>
      <w:proofErr w:type="spellEnd"/>
      <w:r w:rsidRPr="00A74927">
        <w:rPr>
          <w:rFonts w:ascii="Arial" w:hAnsi="Arial" w:cs="Arial"/>
          <w:sz w:val="28"/>
          <w:szCs w:val="28"/>
        </w:rPr>
        <w:t xml:space="preserve"> </w:t>
      </w:r>
      <w:proofErr w:type="spellStart"/>
      <w:r w:rsidRPr="00A74927">
        <w:rPr>
          <w:rStyle w:val="ypks7kbdpwfgdykd3qb9"/>
          <w:rFonts w:ascii="Arial" w:hAnsi="Arial" w:cs="Arial"/>
          <w:sz w:val="28"/>
          <w:szCs w:val="28"/>
        </w:rPr>
        <w:t>қызмет</w:t>
      </w:r>
      <w:proofErr w:type="spellEnd"/>
    </w:p>
    <w:p w14:paraId="54F099BF" w14:textId="41FD8048"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музеология</w:t>
      </w:r>
    </w:p>
    <w:p w14:paraId="2D47223C" w14:textId="11573F85"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музей ісі</w:t>
      </w:r>
    </w:p>
    <w:p w14:paraId="1CF91637"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экскурсовод</w:t>
      </w:r>
    </w:p>
    <w:p w14:paraId="1AD5FB39"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художник</w:t>
      </w:r>
    </w:p>
    <w:p w14:paraId="6C10E192" w14:textId="6A3A6F0E"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дыбыстық режиссура</w:t>
      </w:r>
    </w:p>
    <w:p w14:paraId="5EAA80B8"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режиссура</w:t>
      </w:r>
    </w:p>
    <w:p w14:paraId="4E18F539" w14:textId="5D57DA33"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музыка мамандығы</w:t>
      </w:r>
    </w:p>
    <w:p w14:paraId="2E847881" w14:textId="77777777"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хореограф</w:t>
      </w:r>
    </w:p>
    <w:p w14:paraId="2B0FBCD0" w14:textId="0D2DD1D2" w:rsidR="00A74927" w:rsidRDefault="00A7492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мәдени-демалис қызметі</w:t>
      </w:r>
    </w:p>
    <w:p w14:paraId="31D716D1" w14:textId="39672E84" w:rsidR="004868D7" w:rsidRDefault="004868D7" w:rsidP="00A74927">
      <w:pPr>
        <w:pStyle w:val="ae"/>
        <w:numPr>
          <w:ilvl w:val="0"/>
          <w:numId w:val="19"/>
        </w:numPr>
        <w:tabs>
          <w:tab w:val="left" w:pos="1395"/>
        </w:tabs>
        <w:jc w:val="both"/>
        <w:rPr>
          <w:rFonts w:ascii="Arial" w:hAnsi="Arial" w:cs="Arial"/>
          <w:sz w:val="28"/>
          <w:szCs w:val="28"/>
          <w:lang w:val="kk-KZ"/>
        </w:rPr>
      </w:pPr>
      <w:r>
        <w:rPr>
          <w:rFonts w:ascii="Arial" w:hAnsi="Arial" w:cs="Arial"/>
          <w:sz w:val="28"/>
          <w:szCs w:val="28"/>
          <w:lang w:val="kk-KZ"/>
        </w:rPr>
        <w:t>эстрадалық вокал</w:t>
      </w:r>
    </w:p>
    <w:p w14:paraId="794E7FB4" w14:textId="77777777" w:rsidR="00263770" w:rsidRDefault="00263770" w:rsidP="00FD6471">
      <w:pPr>
        <w:jc w:val="right"/>
        <w:rPr>
          <w:rFonts w:ascii="Arial" w:hAnsi="Arial" w:cs="Arial"/>
          <w:bCs/>
          <w:i/>
          <w:sz w:val="24"/>
          <w:lang w:val="kk-KZ"/>
        </w:rPr>
      </w:pPr>
    </w:p>
    <w:p w14:paraId="53860D62" w14:textId="77777777" w:rsidR="00263770" w:rsidRDefault="00263770" w:rsidP="00FD6471">
      <w:pPr>
        <w:jc w:val="right"/>
        <w:rPr>
          <w:rFonts w:ascii="Arial" w:hAnsi="Arial" w:cs="Arial"/>
          <w:bCs/>
          <w:i/>
          <w:sz w:val="24"/>
          <w:lang w:val="kk-KZ"/>
        </w:rPr>
      </w:pPr>
    </w:p>
    <w:p w14:paraId="7DCC56F3" w14:textId="39220298" w:rsidR="00A74927" w:rsidRDefault="00A74927" w:rsidP="00A74927">
      <w:pPr>
        <w:pStyle w:val="ae"/>
        <w:jc w:val="center"/>
        <w:rPr>
          <w:rStyle w:val="ypks7kbdpwfgdykd3qb9"/>
          <w:rFonts w:ascii="Arial" w:hAnsi="Arial" w:cs="Arial"/>
          <w:b/>
          <w:bCs/>
          <w:sz w:val="28"/>
          <w:szCs w:val="28"/>
        </w:rPr>
      </w:pPr>
      <w:proofErr w:type="spellStart"/>
      <w:r w:rsidRPr="00A74927">
        <w:rPr>
          <w:rStyle w:val="ypks7kbdpwfgdykd3qb9"/>
          <w:rFonts w:ascii="Arial" w:hAnsi="Arial" w:cs="Arial"/>
          <w:b/>
          <w:bCs/>
          <w:sz w:val="28"/>
          <w:szCs w:val="28"/>
        </w:rPr>
        <w:t>Жолаушылар</w:t>
      </w:r>
      <w:proofErr w:type="spellEnd"/>
      <w:r w:rsidRPr="00A74927">
        <w:rPr>
          <w:rFonts w:ascii="Arial" w:hAnsi="Arial" w:cs="Arial"/>
          <w:b/>
          <w:bCs/>
          <w:sz w:val="28"/>
          <w:szCs w:val="28"/>
        </w:rPr>
        <w:t xml:space="preserve"> </w:t>
      </w:r>
      <w:proofErr w:type="spellStart"/>
      <w:r w:rsidRPr="00A74927">
        <w:rPr>
          <w:rStyle w:val="ypks7kbdpwfgdykd3qb9"/>
          <w:rFonts w:ascii="Arial" w:hAnsi="Arial" w:cs="Arial"/>
          <w:b/>
          <w:bCs/>
          <w:sz w:val="28"/>
          <w:szCs w:val="28"/>
        </w:rPr>
        <w:t>көлігі</w:t>
      </w:r>
      <w:proofErr w:type="spellEnd"/>
      <w:r w:rsidRPr="00A74927">
        <w:rPr>
          <w:rFonts w:ascii="Arial" w:hAnsi="Arial" w:cs="Arial"/>
          <w:b/>
          <w:bCs/>
          <w:sz w:val="28"/>
          <w:szCs w:val="28"/>
        </w:rPr>
        <w:t xml:space="preserve"> </w:t>
      </w:r>
      <w:proofErr w:type="spellStart"/>
      <w:r w:rsidRPr="00A74927">
        <w:rPr>
          <w:rStyle w:val="ypks7kbdpwfgdykd3qb9"/>
          <w:rFonts w:ascii="Arial" w:hAnsi="Arial" w:cs="Arial"/>
          <w:b/>
          <w:bCs/>
          <w:sz w:val="28"/>
          <w:szCs w:val="28"/>
        </w:rPr>
        <w:t>және</w:t>
      </w:r>
      <w:proofErr w:type="spellEnd"/>
      <w:r w:rsidRPr="00A74927">
        <w:rPr>
          <w:rFonts w:ascii="Arial" w:hAnsi="Arial" w:cs="Arial"/>
          <w:b/>
          <w:bCs/>
          <w:sz w:val="28"/>
          <w:szCs w:val="28"/>
        </w:rPr>
        <w:t xml:space="preserve"> </w:t>
      </w:r>
      <w:r w:rsidRPr="00A74927">
        <w:rPr>
          <w:rStyle w:val="ypks7kbdpwfgdykd3qb9"/>
          <w:rFonts w:ascii="Arial" w:hAnsi="Arial" w:cs="Arial"/>
          <w:b/>
          <w:bCs/>
          <w:sz w:val="28"/>
          <w:szCs w:val="28"/>
        </w:rPr>
        <w:t>автомобиль</w:t>
      </w:r>
      <w:r w:rsidRPr="00A74927">
        <w:rPr>
          <w:rFonts w:ascii="Arial" w:hAnsi="Arial" w:cs="Arial"/>
          <w:b/>
          <w:bCs/>
          <w:sz w:val="28"/>
          <w:szCs w:val="28"/>
        </w:rPr>
        <w:t xml:space="preserve"> </w:t>
      </w:r>
      <w:proofErr w:type="spellStart"/>
      <w:r w:rsidRPr="00A74927">
        <w:rPr>
          <w:rStyle w:val="ypks7kbdpwfgdykd3qb9"/>
          <w:rFonts w:ascii="Arial" w:hAnsi="Arial" w:cs="Arial"/>
          <w:b/>
          <w:bCs/>
          <w:sz w:val="28"/>
          <w:szCs w:val="28"/>
        </w:rPr>
        <w:t>жолдары</w:t>
      </w:r>
      <w:proofErr w:type="spellEnd"/>
      <w:r w:rsidRPr="00A74927">
        <w:rPr>
          <w:rFonts w:ascii="Arial" w:hAnsi="Arial" w:cs="Arial"/>
          <w:b/>
          <w:bCs/>
          <w:sz w:val="28"/>
          <w:szCs w:val="28"/>
        </w:rPr>
        <w:t xml:space="preserve"> </w:t>
      </w:r>
      <w:proofErr w:type="spellStart"/>
      <w:r w:rsidRPr="00A74927">
        <w:rPr>
          <w:rStyle w:val="ypks7kbdpwfgdykd3qb9"/>
          <w:rFonts w:ascii="Arial" w:hAnsi="Arial" w:cs="Arial"/>
          <w:b/>
          <w:bCs/>
          <w:sz w:val="28"/>
          <w:szCs w:val="28"/>
        </w:rPr>
        <w:t>саласында</w:t>
      </w:r>
      <w:proofErr w:type="spellEnd"/>
    </w:p>
    <w:p w14:paraId="68CA4F4B" w14:textId="77777777" w:rsidR="00A74927" w:rsidRPr="00A74927" w:rsidRDefault="00A74927" w:rsidP="00A74927">
      <w:pPr>
        <w:pStyle w:val="ae"/>
        <w:jc w:val="center"/>
        <w:rPr>
          <w:rFonts w:ascii="Arial" w:hAnsi="Arial" w:cs="Arial"/>
          <w:b/>
          <w:bCs/>
          <w:sz w:val="28"/>
          <w:szCs w:val="28"/>
          <w:lang w:val="kk-KZ"/>
        </w:rPr>
      </w:pPr>
    </w:p>
    <w:p w14:paraId="2330B691" w14:textId="53355285" w:rsidR="00A74927" w:rsidRPr="001B0C95" w:rsidRDefault="00A74927" w:rsidP="00A74927">
      <w:pPr>
        <w:pStyle w:val="ae"/>
        <w:numPr>
          <w:ilvl w:val="0"/>
          <w:numId w:val="19"/>
        </w:numPr>
        <w:jc w:val="both"/>
        <w:rPr>
          <w:rFonts w:ascii="Arial" w:hAnsi="Arial" w:cs="Arial"/>
          <w:bCs/>
          <w:sz w:val="28"/>
          <w:szCs w:val="28"/>
          <w:lang w:val="kk-KZ"/>
        </w:rPr>
      </w:pPr>
      <w:r w:rsidRPr="001B0C95">
        <w:rPr>
          <w:rFonts w:ascii="Arial" w:hAnsi="Arial" w:cs="Arial"/>
          <w:bCs/>
          <w:sz w:val="28"/>
          <w:szCs w:val="28"/>
          <w:lang w:val="kk-KZ"/>
        </w:rPr>
        <w:t>инженер ПТО</w:t>
      </w:r>
    </w:p>
    <w:p w14:paraId="1ED8B01F" w14:textId="77777777" w:rsidR="00A74927" w:rsidRPr="001B0C95" w:rsidRDefault="00A74927" w:rsidP="00A74927">
      <w:pPr>
        <w:pStyle w:val="ae"/>
        <w:numPr>
          <w:ilvl w:val="0"/>
          <w:numId w:val="19"/>
        </w:numPr>
        <w:jc w:val="both"/>
        <w:rPr>
          <w:rFonts w:ascii="Arial" w:hAnsi="Arial" w:cs="Arial"/>
          <w:bCs/>
          <w:sz w:val="28"/>
          <w:szCs w:val="28"/>
          <w:lang w:val="kk-KZ"/>
        </w:rPr>
      </w:pPr>
      <w:r w:rsidRPr="001B0C95">
        <w:rPr>
          <w:rFonts w:ascii="Arial" w:hAnsi="Arial" w:cs="Arial"/>
          <w:bCs/>
          <w:sz w:val="28"/>
          <w:szCs w:val="28"/>
          <w:lang w:val="kk-KZ"/>
        </w:rPr>
        <w:t>инженер-сметчик</w:t>
      </w:r>
    </w:p>
    <w:p w14:paraId="79E947C3" w14:textId="35C6941E" w:rsidR="00A74927" w:rsidRPr="001B0C95" w:rsidRDefault="00A74927" w:rsidP="00A74927">
      <w:pPr>
        <w:pStyle w:val="ae"/>
        <w:numPr>
          <w:ilvl w:val="0"/>
          <w:numId w:val="19"/>
        </w:numPr>
        <w:jc w:val="both"/>
        <w:rPr>
          <w:rFonts w:ascii="Arial" w:hAnsi="Arial" w:cs="Arial"/>
          <w:bCs/>
          <w:sz w:val="28"/>
          <w:szCs w:val="28"/>
          <w:lang w:val="kk-KZ"/>
        </w:rPr>
      </w:pPr>
      <w:r>
        <w:rPr>
          <w:rFonts w:ascii="Arial" w:hAnsi="Arial" w:cs="Arial"/>
          <w:bCs/>
          <w:sz w:val="28"/>
          <w:szCs w:val="28"/>
          <w:lang w:val="kk-KZ"/>
        </w:rPr>
        <w:t>жол</w:t>
      </w:r>
      <w:r w:rsidRPr="001B0C95">
        <w:rPr>
          <w:rFonts w:ascii="Arial" w:hAnsi="Arial" w:cs="Arial"/>
          <w:bCs/>
          <w:sz w:val="28"/>
          <w:szCs w:val="28"/>
          <w:lang w:val="kk-KZ"/>
        </w:rPr>
        <w:t xml:space="preserve"> лаборант</w:t>
      </w:r>
      <w:r>
        <w:rPr>
          <w:rFonts w:ascii="Arial" w:hAnsi="Arial" w:cs="Arial"/>
          <w:bCs/>
          <w:sz w:val="28"/>
          <w:szCs w:val="28"/>
          <w:lang w:val="kk-KZ"/>
        </w:rPr>
        <w:t>ы</w:t>
      </w:r>
    </w:p>
    <w:p w14:paraId="0572EE04" w14:textId="77777777" w:rsidR="00A74927" w:rsidRPr="001B0C95" w:rsidRDefault="00A74927" w:rsidP="00A74927">
      <w:pPr>
        <w:pStyle w:val="ae"/>
        <w:numPr>
          <w:ilvl w:val="0"/>
          <w:numId w:val="19"/>
        </w:numPr>
        <w:jc w:val="both"/>
        <w:rPr>
          <w:rFonts w:ascii="Arial" w:hAnsi="Arial" w:cs="Arial"/>
          <w:bCs/>
          <w:sz w:val="28"/>
          <w:szCs w:val="28"/>
          <w:lang w:val="kk-KZ"/>
        </w:rPr>
      </w:pPr>
      <w:r w:rsidRPr="001B0C95">
        <w:rPr>
          <w:rFonts w:ascii="Arial" w:hAnsi="Arial" w:cs="Arial"/>
          <w:bCs/>
          <w:sz w:val="28"/>
          <w:szCs w:val="28"/>
          <w:lang w:val="kk-KZ"/>
        </w:rPr>
        <w:t>геодезист</w:t>
      </w:r>
    </w:p>
    <w:p w14:paraId="1D791C87" w14:textId="03E79856" w:rsidR="00A74927" w:rsidRPr="00A74927" w:rsidRDefault="00A74927" w:rsidP="00A74927">
      <w:pPr>
        <w:pStyle w:val="ae"/>
        <w:numPr>
          <w:ilvl w:val="0"/>
          <w:numId w:val="19"/>
        </w:numPr>
        <w:jc w:val="both"/>
        <w:rPr>
          <w:rFonts w:ascii="Arial" w:hAnsi="Arial" w:cs="Arial"/>
          <w:bCs/>
          <w:sz w:val="28"/>
          <w:szCs w:val="28"/>
          <w:lang w:val="kk-KZ"/>
        </w:rPr>
      </w:pPr>
      <w:r w:rsidRPr="00A74927">
        <w:rPr>
          <w:rStyle w:val="ypks7kbdpwfgdykd3qb9"/>
          <w:rFonts w:ascii="Arial" w:hAnsi="Arial" w:cs="Arial"/>
          <w:sz w:val="28"/>
          <w:szCs w:val="28"/>
          <w:lang w:val="kk-KZ"/>
        </w:rPr>
        <w:t>көлік</w:t>
      </w:r>
      <w:r w:rsidRPr="00A74927">
        <w:rPr>
          <w:rFonts w:ascii="Arial" w:hAnsi="Arial" w:cs="Arial"/>
          <w:sz w:val="28"/>
          <w:szCs w:val="28"/>
          <w:lang w:val="kk-KZ"/>
        </w:rPr>
        <w:t xml:space="preserve"> </w:t>
      </w:r>
      <w:r w:rsidRPr="00A74927">
        <w:rPr>
          <w:rStyle w:val="ypks7kbdpwfgdykd3qb9"/>
          <w:rFonts w:ascii="Arial" w:hAnsi="Arial" w:cs="Arial"/>
          <w:sz w:val="28"/>
          <w:szCs w:val="28"/>
          <w:lang w:val="kk-KZ"/>
        </w:rPr>
        <w:t>объектілерін</w:t>
      </w:r>
      <w:r w:rsidRPr="00A74927">
        <w:rPr>
          <w:rFonts w:ascii="Arial" w:hAnsi="Arial" w:cs="Arial"/>
          <w:sz w:val="28"/>
          <w:szCs w:val="28"/>
          <w:lang w:val="kk-KZ"/>
        </w:rPr>
        <w:t xml:space="preserve"> </w:t>
      </w:r>
      <w:r w:rsidRPr="00A74927">
        <w:rPr>
          <w:rStyle w:val="ypks7kbdpwfgdykd3qb9"/>
          <w:rFonts w:ascii="Arial" w:hAnsi="Arial" w:cs="Arial"/>
          <w:sz w:val="28"/>
          <w:szCs w:val="28"/>
          <w:lang w:val="kk-KZ"/>
        </w:rPr>
        <w:t>салу</w:t>
      </w:r>
      <w:r w:rsidRPr="00A74927">
        <w:rPr>
          <w:rFonts w:ascii="Arial" w:hAnsi="Arial" w:cs="Arial"/>
          <w:sz w:val="28"/>
          <w:szCs w:val="28"/>
          <w:lang w:val="kk-KZ"/>
        </w:rPr>
        <w:t xml:space="preserve"> </w:t>
      </w:r>
      <w:r w:rsidRPr="00A74927">
        <w:rPr>
          <w:rStyle w:val="ypks7kbdpwfgdykd3qb9"/>
          <w:rFonts w:ascii="Arial" w:hAnsi="Arial" w:cs="Arial"/>
          <w:sz w:val="28"/>
          <w:szCs w:val="28"/>
          <w:lang w:val="kk-KZ"/>
        </w:rPr>
        <w:t>жөніндегі</w:t>
      </w:r>
      <w:r w:rsidRPr="00A74927">
        <w:rPr>
          <w:rFonts w:ascii="Arial" w:hAnsi="Arial" w:cs="Arial"/>
          <w:sz w:val="28"/>
          <w:szCs w:val="28"/>
          <w:lang w:val="kk-KZ"/>
        </w:rPr>
        <w:t xml:space="preserve"> </w:t>
      </w:r>
      <w:r w:rsidRPr="00A74927">
        <w:rPr>
          <w:rStyle w:val="ypks7kbdpwfgdykd3qb9"/>
          <w:rFonts w:ascii="Arial" w:hAnsi="Arial" w:cs="Arial"/>
          <w:sz w:val="28"/>
          <w:szCs w:val="28"/>
          <w:lang w:val="kk-KZ"/>
        </w:rPr>
        <w:t>инженерлер</w:t>
      </w:r>
    </w:p>
    <w:p w14:paraId="68C45EA2" w14:textId="77777777" w:rsidR="00A74927" w:rsidRDefault="00A74927" w:rsidP="00A74927">
      <w:pPr>
        <w:pStyle w:val="ae"/>
        <w:jc w:val="center"/>
        <w:rPr>
          <w:rFonts w:ascii="Arial" w:hAnsi="Arial" w:cs="Arial"/>
          <w:b/>
          <w:sz w:val="28"/>
          <w:szCs w:val="28"/>
          <w:lang w:val="kk-KZ"/>
        </w:rPr>
      </w:pPr>
    </w:p>
    <w:p w14:paraId="709F5984" w14:textId="77777777" w:rsidR="00C17640" w:rsidRDefault="00C17640" w:rsidP="00C17640">
      <w:pPr>
        <w:pStyle w:val="ae"/>
        <w:jc w:val="center"/>
        <w:rPr>
          <w:rStyle w:val="ypks7kbdpwfgdykd3qb9"/>
          <w:rFonts w:ascii="Arial" w:hAnsi="Arial" w:cs="Arial"/>
          <w:b/>
          <w:bCs/>
          <w:sz w:val="28"/>
          <w:szCs w:val="28"/>
        </w:rPr>
      </w:pPr>
      <w:proofErr w:type="spellStart"/>
      <w:r w:rsidRPr="00103309">
        <w:rPr>
          <w:rStyle w:val="ypks7kbdpwfgdykd3qb9"/>
          <w:rFonts w:ascii="Arial" w:hAnsi="Arial" w:cs="Arial"/>
          <w:b/>
          <w:bCs/>
          <w:sz w:val="28"/>
          <w:szCs w:val="28"/>
        </w:rPr>
        <w:t>Табиғи</w:t>
      </w:r>
      <w:proofErr w:type="spellEnd"/>
      <w:r w:rsidRPr="00103309">
        <w:rPr>
          <w:rFonts w:ascii="Arial" w:hAnsi="Arial" w:cs="Arial"/>
          <w:b/>
          <w:bCs/>
          <w:sz w:val="28"/>
          <w:szCs w:val="28"/>
        </w:rPr>
        <w:t xml:space="preserve"> </w:t>
      </w:r>
      <w:proofErr w:type="spellStart"/>
      <w:r w:rsidRPr="00103309">
        <w:rPr>
          <w:rStyle w:val="ypks7kbdpwfgdykd3qb9"/>
          <w:rFonts w:ascii="Arial" w:hAnsi="Arial" w:cs="Arial"/>
          <w:b/>
          <w:bCs/>
          <w:sz w:val="28"/>
          <w:szCs w:val="28"/>
        </w:rPr>
        <w:t>ресурстар</w:t>
      </w:r>
      <w:proofErr w:type="spellEnd"/>
      <w:r w:rsidRPr="00103309">
        <w:rPr>
          <w:rFonts w:ascii="Arial" w:hAnsi="Arial" w:cs="Arial"/>
          <w:b/>
          <w:bCs/>
          <w:sz w:val="28"/>
          <w:szCs w:val="28"/>
        </w:rPr>
        <w:t xml:space="preserve"> </w:t>
      </w:r>
      <w:proofErr w:type="spellStart"/>
      <w:r w:rsidRPr="00103309">
        <w:rPr>
          <w:rStyle w:val="ypks7kbdpwfgdykd3qb9"/>
          <w:rFonts w:ascii="Arial" w:hAnsi="Arial" w:cs="Arial"/>
          <w:b/>
          <w:bCs/>
          <w:sz w:val="28"/>
          <w:szCs w:val="28"/>
        </w:rPr>
        <w:t>саласында</w:t>
      </w:r>
      <w:proofErr w:type="spellEnd"/>
    </w:p>
    <w:p w14:paraId="2C3A057B" w14:textId="77777777" w:rsidR="00C17640" w:rsidRPr="00103309" w:rsidRDefault="00C17640" w:rsidP="00C17640">
      <w:pPr>
        <w:pStyle w:val="ae"/>
        <w:jc w:val="center"/>
        <w:rPr>
          <w:rFonts w:ascii="Arial" w:hAnsi="Arial" w:cs="Arial"/>
          <w:b/>
          <w:bCs/>
          <w:sz w:val="28"/>
          <w:szCs w:val="28"/>
          <w:lang w:val="kk-KZ"/>
        </w:rPr>
      </w:pPr>
    </w:p>
    <w:p w14:paraId="48F10225" w14:textId="3BCDE116" w:rsidR="00C17640" w:rsidRDefault="00C17640" w:rsidP="00C17640">
      <w:pPr>
        <w:pStyle w:val="ae"/>
        <w:numPr>
          <w:ilvl w:val="0"/>
          <w:numId w:val="19"/>
        </w:numPr>
        <w:jc w:val="both"/>
        <w:rPr>
          <w:rFonts w:ascii="Arial" w:hAnsi="Arial" w:cs="Arial"/>
          <w:bCs/>
          <w:sz w:val="28"/>
          <w:szCs w:val="28"/>
          <w:lang w:val="kk-KZ"/>
        </w:rPr>
      </w:pPr>
      <w:r>
        <w:rPr>
          <w:rFonts w:ascii="Arial" w:hAnsi="Arial" w:cs="Arial"/>
          <w:bCs/>
          <w:sz w:val="28"/>
          <w:szCs w:val="28"/>
          <w:lang w:val="kk-KZ"/>
        </w:rPr>
        <w:t>балық шаруашылығы</w:t>
      </w:r>
    </w:p>
    <w:p w14:paraId="60EC23B3" w14:textId="77777777" w:rsidR="00C17640" w:rsidRDefault="00C17640" w:rsidP="00C17640">
      <w:pPr>
        <w:pStyle w:val="ae"/>
        <w:numPr>
          <w:ilvl w:val="0"/>
          <w:numId w:val="19"/>
        </w:numPr>
        <w:jc w:val="both"/>
        <w:rPr>
          <w:rFonts w:ascii="Arial" w:hAnsi="Arial" w:cs="Arial"/>
          <w:bCs/>
          <w:sz w:val="28"/>
          <w:szCs w:val="28"/>
          <w:lang w:val="kk-KZ"/>
        </w:rPr>
      </w:pPr>
      <w:r>
        <w:rPr>
          <w:rFonts w:ascii="Arial" w:hAnsi="Arial" w:cs="Arial"/>
          <w:bCs/>
          <w:sz w:val="28"/>
          <w:szCs w:val="28"/>
          <w:lang w:val="kk-KZ"/>
        </w:rPr>
        <w:t>су шаруашылығы</w:t>
      </w:r>
    </w:p>
    <w:p w14:paraId="5E227732" w14:textId="77777777" w:rsidR="00C17640" w:rsidRPr="001B0C95" w:rsidRDefault="00C17640" w:rsidP="00C17640">
      <w:pPr>
        <w:pStyle w:val="ae"/>
        <w:numPr>
          <w:ilvl w:val="0"/>
          <w:numId w:val="19"/>
        </w:numPr>
        <w:jc w:val="both"/>
        <w:rPr>
          <w:rFonts w:ascii="Arial" w:hAnsi="Arial" w:cs="Arial"/>
          <w:bCs/>
          <w:sz w:val="28"/>
          <w:szCs w:val="28"/>
          <w:lang w:val="kk-KZ"/>
        </w:rPr>
      </w:pPr>
      <w:r>
        <w:rPr>
          <w:rFonts w:ascii="Arial" w:hAnsi="Arial" w:cs="Arial"/>
          <w:bCs/>
          <w:sz w:val="28"/>
          <w:szCs w:val="28"/>
          <w:lang w:val="kk-KZ"/>
        </w:rPr>
        <w:t>су ресурстары және суды пайдалану</w:t>
      </w:r>
    </w:p>
    <w:p w14:paraId="58BC3F24" w14:textId="77777777" w:rsidR="00263770" w:rsidRDefault="00263770" w:rsidP="00FD6471">
      <w:pPr>
        <w:jc w:val="right"/>
        <w:rPr>
          <w:rFonts w:ascii="Arial" w:hAnsi="Arial" w:cs="Arial"/>
          <w:bCs/>
          <w:i/>
          <w:sz w:val="24"/>
          <w:lang w:val="kk-KZ"/>
        </w:rPr>
      </w:pPr>
    </w:p>
    <w:p w14:paraId="48CF406A" w14:textId="77777777" w:rsidR="00263770" w:rsidRDefault="00263770" w:rsidP="00FD6471">
      <w:pPr>
        <w:jc w:val="right"/>
        <w:rPr>
          <w:rFonts w:ascii="Arial" w:hAnsi="Arial" w:cs="Arial"/>
          <w:bCs/>
          <w:i/>
          <w:sz w:val="24"/>
          <w:lang w:val="kk-KZ"/>
        </w:rPr>
      </w:pPr>
    </w:p>
    <w:p w14:paraId="51E6F168" w14:textId="77777777" w:rsidR="00263770" w:rsidRDefault="00263770" w:rsidP="00FD6471">
      <w:pPr>
        <w:jc w:val="right"/>
        <w:rPr>
          <w:rFonts w:ascii="Arial" w:hAnsi="Arial" w:cs="Arial"/>
          <w:bCs/>
          <w:i/>
          <w:sz w:val="24"/>
          <w:lang w:val="kk-KZ"/>
        </w:rPr>
      </w:pPr>
    </w:p>
    <w:p w14:paraId="23C806E3" w14:textId="77777777" w:rsidR="00263770" w:rsidRDefault="00263770" w:rsidP="00FD6471">
      <w:pPr>
        <w:jc w:val="right"/>
        <w:rPr>
          <w:rFonts w:ascii="Arial" w:hAnsi="Arial" w:cs="Arial"/>
          <w:bCs/>
          <w:i/>
          <w:sz w:val="24"/>
          <w:lang w:val="kk-KZ"/>
        </w:rPr>
      </w:pPr>
    </w:p>
    <w:p w14:paraId="4BBCFFB7" w14:textId="77777777" w:rsidR="00263770" w:rsidRDefault="00263770" w:rsidP="00FD6471">
      <w:pPr>
        <w:jc w:val="right"/>
        <w:rPr>
          <w:rFonts w:ascii="Arial" w:hAnsi="Arial" w:cs="Arial"/>
          <w:bCs/>
          <w:i/>
          <w:sz w:val="24"/>
          <w:lang w:val="kk-KZ"/>
        </w:rPr>
      </w:pPr>
    </w:p>
    <w:p w14:paraId="2CAAF3BC" w14:textId="77777777" w:rsidR="00263770" w:rsidRDefault="00263770" w:rsidP="00FD6471">
      <w:pPr>
        <w:jc w:val="right"/>
        <w:rPr>
          <w:rFonts w:ascii="Arial" w:hAnsi="Arial" w:cs="Arial"/>
          <w:bCs/>
          <w:i/>
          <w:sz w:val="24"/>
          <w:lang w:val="kk-KZ"/>
        </w:rPr>
      </w:pPr>
    </w:p>
    <w:p w14:paraId="35554E7C" w14:textId="77777777" w:rsidR="00263770" w:rsidRDefault="00263770" w:rsidP="00FD6471">
      <w:pPr>
        <w:jc w:val="right"/>
        <w:rPr>
          <w:rFonts w:ascii="Arial" w:hAnsi="Arial" w:cs="Arial"/>
          <w:bCs/>
          <w:i/>
          <w:sz w:val="24"/>
          <w:lang w:val="kk-KZ"/>
        </w:rPr>
      </w:pPr>
    </w:p>
    <w:p w14:paraId="24B0C710" w14:textId="77777777" w:rsidR="00263770" w:rsidRDefault="00263770" w:rsidP="00FD6471">
      <w:pPr>
        <w:jc w:val="right"/>
        <w:rPr>
          <w:rFonts w:ascii="Arial" w:hAnsi="Arial" w:cs="Arial"/>
          <w:bCs/>
          <w:i/>
          <w:sz w:val="24"/>
          <w:lang w:val="kk-KZ"/>
        </w:rPr>
      </w:pPr>
    </w:p>
    <w:p w14:paraId="2CD16663" w14:textId="77777777" w:rsidR="00263770" w:rsidRDefault="00263770" w:rsidP="00FD6471">
      <w:pPr>
        <w:jc w:val="right"/>
        <w:rPr>
          <w:rFonts w:ascii="Arial" w:hAnsi="Arial" w:cs="Arial"/>
          <w:bCs/>
          <w:i/>
          <w:sz w:val="24"/>
          <w:lang w:val="kk-KZ"/>
        </w:rPr>
      </w:pPr>
    </w:p>
    <w:p w14:paraId="723081E9" w14:textId="77777777" w:rsidR="00263770" w:rsidRDefault="00263770" w:rsidP="00C17640">
      <w:pPr>
        <w:rPr>
          <w:rFonts w:ascii="Arial" w:hAnsi="Arial" w:cs="Arial"/>
          <w:bCs/>
          <w:i/>
          <w:sz w:val="24"/>
          <w:lang w:val="kk-KZ"/>
        </w:rPr>
      </w:pPr>
    </w:p>
    <w:p w14:paraId="49F4C6CC" w14:textId="77777777" w:rsidR="00263770" w:rsidRDefault="00263770" w:rsidP="00FD6471">
      <w:pPr>
        <w:jc w:val="right"/>
        <w:rPr>
          <w:rFonts w:ascii="Arial" w:hAnsi="Arial" w:cs="Arial"/>
          <w:bCs/>
          <w:i/>
          <w:sz w:val="24"/>
          <w:lang w:val="kk-KZ"/>
        </w:rPr>
      </w:pPr>
    </w:p>
    <w:p w14:paraId="4E7B6364" w14:textId="77777777" w:rsidR="006C2A08" w:rsidRPr="00097279" w:rsidRDefault="006C2A08" w:rsidP="00FD6471">
      <w:pPr>
        <w:jc w:val="right"/>
        <w:rPr>
          <w:rFonts w:ascii="Arial" w:hAnsi="Arial" w:cs="Arial"/>
          <w:bCs/>
          <w:i/>
          <w:sz w:val="24"/>
          <w:lang w:val="kk-KZ"/>
        </w:rPr>
      </w:pPr>
      <w:r w:rsidRPr="00097279">
        <w:rPr>
          <w:rFonts w:ascii="Arial" w:hAnsi="Arial" w:cs="Arial"/>
          <w:bCs/>
          <w:i/>
          <w:sz w:val="24"/>
          <w:lang w:val="kk-KZ"/>
        </w:rPr>
        <w:t xml:space="preserve">Ақмола облысы әкімінің атаулы </w:t>
      </w:r>
    </w:p>
    <w:p w14:paraId="6EA0C0A7" w14:textId="77777777" w:rsidR="006C2A08" w:rsidRPr="00097279" w:rsidRDefault="007C5BC3" w:rsidP="00FD6471">
      <w:pPr>
        <w:jc w:val="right"/>
        <w:rPr>
          <w:rFonts w:ascii="Arial" w:hAnsi="Arial" w:cs="Arial"/>
          <w:i/>
          <w:sz w:val="24"/>
          <w:lang w:val="kk-KZ"/>
        </w:rPr>
      </w:pPr>
      <w:r w:rsidRPr="00097279">
        <w:rPr>
          <w:rFonts w:ascii="Arial" w:hAnsi="Arial" w:cs="Arial"/>
          <w:bCs/>
          <w:i/>
          <w:sz w:val="24"/>
          <w:lang w:val="kk-KZ"/>
        </w:rPr>
        <w:t>шәкіртақы</w:t>
      </w:r>
      <w:r w:rsidR="006C2A08" w:rsidRPr="00097279">
        <w:rPr>
          <w:rFonts w:ascii="Arial" w:hAnsi="Arial" w:cs="Arial"/>
          <w:bCs/>
          <w:i/>
          <w:sz w:val="24"/>
          <w:lang w:val="kk-KZ"/>
        </w:rPr>
        <w:t xml:space="preserve">ларын тағайындау шарттарына  2-қосымша </w:t>
      </w:r>
    </w:p>
    <w:p w14:paraId="280BB1E4" w14:textId="77777777" w:rsidR="006C2A08" w:rsidRPr="00097279" w:rsidRDefault="006C2A08" w:rsidP="00FD6471">
      <w:pPr>
        <w:jc w:val="center"/>
        <w:rPr>
          <w:rFonts w:ascii="Arial" w:hAnsi="Arial" w:cs="Arial"/>
          <w:b/>
          <w:sz w:val="36"/>
          <w:szCs w:val="28"/>
          <w:lang w:val="kk-KZ"/>
        </w:rPr>
      </w:pPr>
    </w:p>
    <w:p w14:paraId="63B44EF8" w14:textId="77777777" w:rsidR="006C2A08" w:rsidRPr="00097279" w:rsidRDefault="006C2A08" w:rsidP="00FD6471">
      <w:pPr>
        <w:jc w:val="center"/>
        <w:rPr>
          <w:rFonts w:ascii="Arial" w:hAnsi="Arial" w:cs="Arial"/>
          <w:b/>
          <w:bCs/>
          <w:szCs w:val="28"/>
          <w:lang w:val="kk-KZ"/>
        </w:rPr>
      </w:pPr>
      <w:r w:rsidRPr="00097279">
        <w:rPr>
          <w:rFonts w:ascii="Arial" w:hAnsi="Arial" w:cs="Arial"/>
          <w:b/>
          <w:bCs/>
          <w:szCs w:val="28"/>
          <w:lang w:val="kk-KZ"/>
        </w:rPr>
        <w:t>Ақмола облысы әкімінің атаулы</w:t>
      </w:r>
    </w:p>
    <w:p w14:paraId="17466374" w14:textId="77777777" w:rsidR="006C2A08" w:rsidRPr="00097279" w:rsidRDefault="007C5BC3" w:rsidP="00FD6471">
      <w:pPr>
        <w:jc w:val="center"/>
        <w:rPr>
          <w:rFonts w:ascii="Arial" w:hAnsi="Arial" w:cs="Arial"/>
          <w:b/>
          <w:bCs/>
          <w:szCs w:val="28"/>
          <w:lang w:val="kk-KZ"/>
        </w:rPr>
      </w:pPr>
      <w:r w:rsidRPr="00097279">
        <w:rPr>
          <w:rFonts w:ascii="Arial" w:hAnsi="Arial" w:cs="Arial"/>
          <w:b/>
          <w:bCs/>
          <w:szCs w:val="28"/>
          <w:lang w:val="kk-KZ"/>
        </w:rPr>
        <w:t>шәкіртақы</w:t>
      </w:r>
      <w:r w:rsidR="006C2A08" w:rsidRPr="00097279">
        <w:rPr>
          <w:rFonts w:ascii="Arial" w:hAnsi="Arial" w:cs="Arial"/>
          <w:b/>
          <w:bCs/>
          <w:szCs w:val="28"/>
          <w:lang w:val="kk-KZ"/>
        </w:rPr>
        <w:t xml:space="preserve">ларын тағайындауға үміткердің </w:t>
      </w:r>
    </w:p>
    <w:p w14:paraId="02620713" w14:textId="77777777" w:rsidR="006C2A08" w:rsidRPr="00097279" w:rsidRDefault="006C2A08" w:rsidP="00FD6471">
      <w:pPr>
        <w:jc w:val="center"/>
        <w:rPr>
          <w:rFonts w:ascii="Arial" w:hAnsi="Arial" w:cs="Arial"/>
          <w:b/>
          <w:bCs/>
          <w:szCs w:val="28"/>
          <w:lang w:val="kk-KZ"/>
        </w:rPr>
      </w:pPr>
      <w:r w:rsidRPr="00097279">
        <w:rPr>
          <w:rFonts w:ascii="Arial" w:hAnsi="Arial" w:cs="Arial"/>
          <w:b/>
          <w:bCs/>
          <w:szCs w:val="28"/>
          <w:lang w:val="kk-KZ"/>
        </w:rPr>
        <w:t>САУАЛНАМАСЫ</w:t>
      </w:r>
    </w:p>
    <w:p w14:paraId="05B624A5" w14:textId="77777777" w:rsidR="006C2A08" w:rsidRPr="00097279" w:rsidRDefault="006C2A08" w:rsidP="00FD6471">
      <w:pPr>
        <w:jc w:val="center"/>
        <w:rPr>
          <w:rFonts w:ascii="Arial" w:hAnsi="Arial" w:cs="Arial"/>
          <w:b/>
          <w:bCs/>
          <w:szCs w:val="28"/>
          <w:lang w:val="kk-KZ"/>
        </w:rPr>
      </w:pPr>
    </w:p>
    <w:p w14:paraId="37A87F06" w14:textId="77777777" w:rsidR="006C2A08" w:rsidRPr="00097279" w:rsidRDefault="001D7F20" w:rsidP="00FD6471">
      <w:pPr>
        <w:jc w:val="both"/>
        <w:rPr>
          <w:rFonts w:ascii="Arial" w:hAnsi="Arial" w:cs="Arial"/>
          <w:szCs w:val="28"/>
          <w:lang w:val="kk-KZ"/>
        </w:rPr>
      </w:pPr>
      <w:r>
        <w:rPr>
          <w:rFonts w:ascii="Arial" w:hAnsi="Arial" w:cs="Arial"/>
          <w:noProof/>
          <w:szCs w:val="28"/>
        </w:rPr>
        <w:pict w14:anchorId="66D51BED">
          <v:shapetype id="_x0000_t202" coordsize="21600,21600" o:spt="202" path="m,l,21600r21600,l21600,xe">
            <v:stroke joinstyle="miter"/>
            <v:path gradientshapeok="t" o:connecttype="rect"/>
          </v:shapetype>
          <v:shape id="_x0000_s1028" type="#_x0000_t202" style="position:absolute;left:0;text-align:left;margin-left:385.75pt;margin-top:11.6pt;width:85.05pt;height:113.4pt;z-index:251660288;v-text-anchor:middle">
            <v:textbox>
              <w:txbxContent>
                <w:p w14:paraId="6D78F921" w14:textId="77777777" w:rsidR="006C2A08" w:rsidRPr="00E7023F" w:rsidRDefault="006C2A08" w:rsidP="006C2A08">
                  <w:pPr>
                    <w:jc w:val="center"/>
                    <w:rPr>
                      <w:sz w:val="24"/>
                    </w:rPr>
                  </w:pPr>
                  <w:r w:rsidRPr="00E7023F">
                    <w:rPr>
                      <w:sz w:val="24"/>
                    </w:rPr>
                    <w:t>Фото</w:t>
                  </w:r>
                </w:p>
              </w:txbxContent>
            </v:textbox>
          </v:shape>
        </w:pict>
      </w:r>
    </w:p>
    <w:p w14:paraId="561DD2AD" w14:textId="77777777" w:rsidR="006C2A08" w:rsidRPr="00097279" w:rsidRDefault="006C2A08" w:rsidP="00FD6471">
      <w:pPr>
        <w:jc w:val="right"/>
        <w:rPr>
          <w:rFonts w:ascii="Arial" w:hAnsi="Arial" w:cs="Arial"/>
          <w:szCs w:val="28"/>
        </w:rPr>
      </w:pPr>
    </w:p>
    <w:p w14:paraId="512808AB" w14:textId="77777777" w:rsidR="006C2A08" w:rsidRPr="00097279" w:rsidRDefault="006C2A08" w:rsidP="00FD6471">
      <w:pPr>
        <w:jc w:val="both"/>
        <w:rPr>
          <w:rFonts w:ascii="Arial" w:hAnsi="Arial" w:cs="Arial"/>
          <w:szCs w:val="28"/>
        </w:rPr>
      </w:pPr>
    </w:p>
    <w:p w14:paraId="07E16F73" w14:textId="77777777" w:rsidR="006C2A08" w:rsidRPr="00097279" w:rsidRDefault="006C2A08" w:rsidP="00FD6471">
      <w:pPr>
        <w:jc w:val="both"/>
        <w:rPr>
          <w:rFonts w:ascii="Arial" w:hAnsi="Arial" w:cs="Arial"/>
          <w:szCs w:val="28"/>
        </w:rPr>
      </w:pPr>
    </w:p>
    <w:p w14:paraId="6E7D54C2" w14:textId="77777777" w:rsidR="006C2A08" w:rsidRPr="00097279" w:rsidRDefault="006C2A08" w:rsidP="00FD6471">
      <w:pPr>
        <w:jc w:val="both"/>
        <w:rPr>
          <w:rFonts w:ascii="Arial" w:hAnsi="Arial" w:cs="Arial"/>
          <w:szCs w:val="28"/>
        </w:rPr>
      </w:pPr>
    </w:p>
    <w:p w14:paraId="59298957" w14:textId="77777777" w:rsidR="006C2A08" w:rsidRPr="00097279" w:rsidRDefault="006C2A08" w:rsidP="00FD6471">
      <w:pPr>
        <w:jc w:val="both"/>
        <w:rPr>
          <w:rFonts w:ascii="Arial" w:hAnsi="Arial" w:cs="Arial"/>
          <w:szCs w:val="28"/>
        </w:rPr>
      </w:pPr>
    </w:p>
    <w:p w14:paraId="2986B9FB" w14:textId="77777777" w:rsidR="006C2A08" w:rsidRPr="00097279" w:rsidRDefault="006C2A08" w:rsidP="00FD6471">
      <w:pPr>
        <w:jc w:val="both"/>
        <w:rPr>
          <w:rFonts w:ascii="Arial" w:hAnsi="Arial" w:cs="Arial"/>
          <w:szCs w:val="28"/>
        </w:rPr>
      </w:pPr>
    </w:p>
    <w:p w14:paraId="309990D3" w14:textId="77777777" w:rsidR="006C2A08" w:rsidRPr="00097279" w:rsidRDefault="006C2A08" w:rsidP="00FD6471">
      <w:pPr>
        <w:jc w:val="both"/>
        <w:rPr>
          <w:rFonts w:ascii="Arial" w:hAnsi="Arial" w:cs="Arial"/>
          <w:szCs w:val="28"/>
        </w:rPr>
      </w:pPr>
    </w:p>
    <w:p w14:paraId="0E55C2CD" w14:textId="77777777" w:rsidR="006C2A08" w:rsidRPr="00097279" w:rsidRDefault="006C2A08" w:rsidP="00FD6471">
      <w:pPr>
        <w:jc w:val="both"/>
        <w:rPr>
          <w:rFonts w:ascii="Arial" w:hAnsi="Arial" w:cs="Arial"/>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4819"/>
      </w:tblGrid>
      <w:tr w:rsidR="006C2A08" w:rsidRPr="00097279" w14:paraId="674B3CC3" w14:textId="77777777" w:rsidTr="00197502">
        <w:tc>
          <w:tcPr>
            <w:tcW w:w="534" w:type="dxa"/>
          </w:tcPr>
          <w:p w14:paraId="0B1EE547" w14:textId="77777777" w:rsidR="006C2A08" w:rsidRPr="00097279" w:rsidRDefault="006C2A08" w:rsidP="00FD6471">
            <w:pPr>
              <w:jc w:val="both"/>
              <w:rPr>
                <w:rFonts w:ascii="Arial" w:hAnsi="Arial" w:cs="Arial"/>
                <w:b/>
                <w:szCs w:val="28"/>
              </w:rPr>
            </w:pPr>
            <w:r w:rsidRPr="00097279">
              <w:rPr>
                <w:rFonts w:ascii="Arial" w:hAnsi="Arial" w:cs="Arial"/>
                <w:b/>
                <w:szCs w:val="28"/>
              </w:rPr>
              <w:t>1</w:t>
            </w:r>
          </w:p>
        </w:tc>
        <w:tc>
          <w:tcPr>
            <w:tcW w:w="4394" w:type="dxa"/>
          </w:tcPr>
          <w:p w14:paraId="3B4E8E1D" w14:textId="77777777" w:rsidR="006C2A08" w:rsidRPr="00097279" w:rsidRDefault="006C2A08" w:rsidP="00FD6471">
            <w:pPr>
              <w:rPr>
                <w:rFonts w:ascii="Arial" w:hAnsi="Arial" w:cs="Arial"/>
                <w:b/>
                <w:szCs w:val="28"/>
              </w:rPr>
            </w:pPr>
            <w:r w:rsidRPr="00097279">
              <w:rPr>
                <w:rFonts w:ascii="Arial" w:hAnsi="Arial" w:cs="Arial"/>
                <w:b/>
                <w:szCs w:val="28"/>
                <w:lang w:val="kk-KZ"/>
              </w:rPr>
              <w:t>Аты-жөні</w:t>
            </w:r>
            <w:r w:rsidRPr="00097279">
              <w:rPr>
                <w:rFonts w:ascii="Arial" w:hAnsi="Arial" w:cs="Arial"/>
                <w:b/>
                <w:szCs w:val="28"/>
              </w:rPr>
              <w:t>:</w:t>
            </w:r>
          </w:p>
          <w:p w14:paraId="4FAEC6A6" w14:textId="77777777" w:rsidR="006C2A08" w:rsidRPr="00097279" w:rsidRDefault="006C2A08" w:rsidP="00FD6471">
            <w:pPr>
              <w:rPr>
                <w:rFonts w:ascii="Arial" w:hAnsi="Arial" w:cs="Arial"/>
                <w:b/>
                <w:szCs w:val="28"/>
              </w:rPr>
            </w:pPr>
          </w:p>
        </w:tc>
        <w:tc>
          <w:tcPr>
            <w:tcW w:w="4819" w:type="dxa"/>
          </w:tcPr>
          <w:p w14:paraId="7F07BF85" w14:textId="77777777" w:rsidR="006C2A08" w:rsidRPr="00097279" w:rsidRDefault="006C2A08" w:rsidP="00FD6471">
            <w:pPr>
              <w:jc w:val="both"/>
              <w:rPr>
                <w:rFonts w:ascii="Arial" w:hAnsi="Arial" w:cs="Arial"/>
                <w:szCs w:val="28"/>
              </w:rPr>
            </w:pPr>
          </w:p>
        </w:tc>
      </w:tr>
      <w:tr w:rsidR="006C2A08" w:rsidRPr="00097279" w14:paraId="31F562CA" w14:textId="77777777" w:rsidTr="00197502">
        <w:tc>
          <w:tcPr>
            <w:tcW w:w="534" w:type="dxa"/>
          </w:tcPr>
          <w:p w14:paraId="4C66F0F6" w14:textId="77777777" w:rsidR="006C2A08" w:rsidRPr="00097279" w:rsidRDefault="006C2A08" w:rsidP="00FD6471">
            <w:pPr>
              <w:jc w:val="both"/>
              <w:rPr>
                <w:rFonts w:ascii="Arial" w:hAnsi="Arial" w:cs="Arial"/>
                <w:b/>
                <w:szCs w:val="28"/>
              </w:rPr>
            </w:pPr>
            <w:r w:rsidRPr="00097279">
              <w:rPr>
                <w:rFonts w:ascii="Arial" w:hAnsi="Arial" w:cs="Arial"/>
                <w:b/>
                <w:szCs w:val="28"/>
              </w:rPr>
              <w:t>2</w:t>
            </w:r>
          </w:p>
        </w:tc>
        <w:tc>
          <w:tcPr>
            <w:tcW w:w="4394" w:type="dxa"/>
          </w:tcPr>
          <w:p w14:paraId="2436EB54" w14:textId="77777777" w:rsidR="006C2A08" w:rsidRPr="00097279" w:rsidRDefault="006C2A08" w:rsidP="00FD6471">
            <w:pPr>
              <w:rPr>
                <w:rFonts w:ascii="Arial" w:hAnsi="Arial" w:cs="Arial"/>
                <w:b/>
                <w:szCs w:val="28"/>
              </w:rPr>
            </w:pPr>
            <w:r w:rsidRPr="00097279">
              <w:rPr>
                <w:rFonts w:ascii="Arial" w:hAnsi="Arial" w:cs="Arial"/>
                <w:b/>
                <w:szCs w:val="28"/>
                <w:lang w:val="kk-KZ"/>
              </w:rPr>
              <w:t>Туған күні мен жері</w:t>
            </w:r>
            <w:r w:rsidRPr="00097279">
              <w:rPr>
                <w:rFonts w:ascii="Arial" w:hAnsi="Arial" w:cs="Arial"/>
                <w:b/>
                <w:szCs w:val="28"/>
              </w:rPr>
              <w:t>:</w:t>
            </w:r>
          </w:p>
          <w:p w14:paraId="69EEC6D0" w14:textId="77777777" w:rsidR="006C2A08" w:rsidRPr="00097279" w:rsidRDefault="006C2A08" w:rsidP="00FD6471">
            <w:pPr>
              <w:rPr>
                <w:rFonts w:ascii="Arial" w:hAnsi="Arial" w:cs="Arial"/>
                <w:b/>
                <w:szCs w:val="28"/>
              </w:rPr>
            </w:pPr>
          </w:p>
        </w:tc>
        <w:tc>
          <w:tcPr>
            <w:tcW w:w="4819" w:type="dxa"/>
          </w:tcPr>
          <w:p w14:paraId="084DF67A" w14:textId="77777777" w:rsidR="006C2A08" w:rsidRPr="00097279" w:rsidRDefault="006C2A08" w:rsidP="00FD6471">
            <w:pPr>
              <w:jc w:val="both"/>
              <w:rPr>
                <w:rFonts w:ascii="Arial" w:hAnsi="Arial" w:cs="Arial"/>
                <w:szCs w:val="28"/>
              </w:rPr>
            </w:pPr>
          </w:p>
        </w:tc>
      </w:tr>
      <w:tr w:rsidR="006C2A08" w:rsidRPr="00097279" w14:paraId="4E749FDA" w14:textId="77777777" w:rsidTr="00197502">
        <w:tc>
          <w:tcPr>
            <w:tcW w:w="534" w:type="dxa"/>
          </w:tcPr>
          <w:p w14:paraId="2DDBA943" w14:textId="77777777" w:rsidR="006C2A08" w:rsidRPr="00097279" w:rsidRDefault="006C2A08" w:rsidP="00FD6471">
            <w:pPr>
              <w:jc w:val="both"/>
              <w:rPr>
                <w:rFonts w:ascii="Arial" w:hAnsi="Arial" w:cs="Arial"/>
                <w:b/>
                <w:szCs w:val="28"/>
              </w:rPr>
            </w:pPr>
            <w:r w:rsidRPr="00097279">
              <w:rPr>
                <w:rFonts w:ascii="Arial" w:hAnsi="Arial" w:cs="Arial"/>
                <w:b/>
                <w:szCs w:val="28"/>
              </w:rPr>
              <w:t>3</w:t>
            </w:r>
          </w:p>
        </w:tc>
        <w:tc>
          <w:tcPr>
            <w:tcW w:w="4394" w:type="dxa"/>
          </w:tcPr>
          <w:p w14:paraId="5EF94CEC" w14:textId="77777777" w:rsidR="006C2A08" w:rsidRPr="00097279" w:rsidRDefault="006C2A08" w:rsidP="00FD6471">
            <w:pPr>
              <w:rPr>
                <w:rFonts w:ascii="Arial" w:hAnsi="Arial" w:cs="Arial"/>
                <w:b/>
                <w:szCs w:val="28"/>
                <w:lang w:val="en-US"/>
              </w:rPr>
            </w:pPr>
            <w:r w:rsidRPr="00097279">
              <w:rPr>
                <w:rFonts w:ascii="Arial" w:hAnsi="Arial" w:cs="Arial"/>
                <w:b/>
                <w:szCs w:val="28"/>
                <w:lang w:val="kk-KZ"/>
              </w:rPr>
              <w:t>Тұрғылықты жері</w:t>
            </w:r>
          </w:p>
          <w:p w14:paraId="1D08F4EB" w14:textId="77777777" w:rsidR="006C2A08" w:rsidRPr="00097279" w:rsidRDefault="006C2A08" w:rsidP="00FD6471">
            <w:pPr>
              <w:rPr>
                <w:rFonts w:ascii="Arial" w:hAnsi="Arial" w:cs="Arial"/>
                <w:b/>
                <w:szCs w:val="28"/>
              </w:rPr>
            </w:pPr>
            <w:r w:rsidRPr="00097279">
              <w:rPr>
                <w:rFonts w:ascii="Arial" w:hAnsi="Arial" w:cs="Arial"/>
                <w:b/>
                <w:szCs w:val="28"/>
              </w:rPr>
              <w:t>(</w:t>
            </w:r>
            <w:r w:rsidRPr="00097279">
              <w:rPr>
                <w:rFonts w:ascii="Arial" w:hAnsi="Arial" w:cs="Arial"/>
                <w:b/>
                <w:szCs w:val="28"/>
                <w:lang w:val="kk-KZ"/>
              </w:rPr>
              <w:t>үйінің мекенжайы</w:t>
            </w:r>
            <w:r w:rsidRPr="00097279">
              <w:rPr>
                <w:rFonts w:ascii="Arial" w:hAnsi="Arial" w:cs="Arial"/>
                <w:b/>
                <w:szCs w:val="28"/>
              </w:rPr>
              <w:t>):</w:t>
            </w:r>
          </w:p>
          <w:p w14:paraId="7BA8A685" w14:textId="77777777" w:rsidR="006C2A08" w:rsidRPr="00097279" w:rsidRDefault="006C2A08" w:rsidP="00FD6471">
            <w:pPr>
              <w:rPr>
                <w:rFonts w:ascii="Arial" w:hAnsi="Arial" w:cs="Arial"/>
                <w:b/>
                <w:szCs w:val="28"/>
              </w:rPr>
            </w:pPr>
          </w:p>
        </w:tc>
        <w:tc>
          <w:tcPr>
            <w:tcW w:w="4819" w:type="dxa"/>
          </w:tcPr>
          <w:p w14:paraId="100943A4" w14:textId="77777777" w:rsidR="006C2A08" w:rsidRPr="00097279" w:rsidRDefault="006C2A08" w:rsidP="00FD6471">
            <w:pPr>
              <w:jc w:val="both"/>
              <w:rPr>
                <w:rFonts w:ascii="Arial" w:hAnsi="Arial" w:cs="Arial"/>
                <w:szCs w:val="28"/>
              </w:rPr>
            </w:pPr>
          </w:p>
        </w:tc>
      </w:tr>
      <w:tr w:rsidR="006C2A08" w:rsidRPr="00097279" w14:paraId="68262B85" w14:textId="77777777" w:rsidTr="00197502">
        <w:tc>
          <w:tcPr>
            <w:tcW w:w="534" w:type="dxa"/>
          </w:tcPr>
          <w:p w14:paraId="6B254DA7" w14:textId="77777777" w:rsidR="006C2A08" w:rsidRPr="00097279" w:rsidRDefault="006C2A08" w:rsidP="00FD6471">
            <w:pPr>
              <w:jc w:val="both"/>
              <w:rPr>
                <w:rFonts w:ascii="Arial" w:hAnsi="Arial" w:cs="Arial"/>
                <w:b/>
                <w:szCs w:val="28"/>
              </w:rPr>
            </w:pPr>
            <w:r w:rsidRPr="00097279">
              <w:rPr>
                <w:rFonts w:ascii="Arial" w:hAnsi="Arial" w:cs="Arial"/>
                <w:b/>
                <w:szCs w:val="28"/>
              </w:rPr>
              <w:t>4</w:t>
            </w:r>
          </w:p>
        </w:tc>
        <w:tc>
          <w:tcPr>
            <w:tcW w:w="4394" w:type="dxa"/>
          </w:tcPr>
          <w:p w14:paraId="1120E93F" w14:textId="77777777" w:rsidR="006C2A08" w:rsidRPr="00097279" w:rsidRDefault="006C2A08" w:rsidP="00FD6471">
            <w:pPr>
              <w:rPr>
                <w:rFonts w:ascii="Arial" w:hAnsi="Arial" w:cs="Arial"/>
                <w:b/>
                <w:szCs w:val="28"/>
              </w:rPr>
            </w:pPr>
            <w:r w:rsidRPr="00097279">
              <w:rPr>
                <w:rFonts w:ascii="Arial" w:hAnsi="Arial" w:cs="Arial"/>
                <w:b/>
                <w:szCs w:val="28"/>
                <w:lang w:val="kk-KZ"/>
              </w:rPr>
              <w:t>Байланыс мәліметтері</w:t>
            </w:r>
          </w:p>
          <w:p w14:paraId="36A0C6D1" w14:textId="77777777" w:rsidR="006C2A08" w:rsidRPr="00097279" w:rsidRDefault="006C2A08" w:rsidP="00FD6471">
            <w:pPr>
              <w:rPr>
                <w:rFonts w:ascii="Arial" w:hAnsi="Arial" w:cs="Arial"/>
                <w:b/>
                <w:szCs w:val="28"/>
              </w:rPr>
            </w:pPr>
            <w:r w:rsidRPr="00097279">
              <w:rPr>
                <w:rFonts w:ascii="Arial" w:hAnsi="Arial" w:cs="Arial"/>
                <w:b/>
                <w:szCs w:val="28"/>
              </w:rPr>
              <w:t>(</w:t>
            </w:r>
            <w:r w:rsidRPr="00097279">
              <w:rPr>
                <w:rFonts w:ascii="Arial" w:hAnsi="Arial" w:cs="Arial"/>
                <w:b/>
                <w:szCs w:val="28"/>
                <w:lang w:val="kk-KZ"/>
              </w:rPr>
              <w:t xml:space="preserve">үй және ұялы телефондары,    </w:t>
            </w:r>
            <w:r w:rsidRPr="00097279">
              <w:rPr>
                <w:rFonts w:ascii="Arial" w:hAnsi="Arial" w:cs="Arial"/>
                <w:b/>
                <w:szCs w:val="28"/>
                <w:lang w:val="en-US"/>
              </w:rPr>
              <w:t>e</w:t>
            </w:r>
            <w:r w:rsidRPr="00097279">
              <w:rPr>
                <w:rFonts w:ascii="Arial" w:hAnsi="Arial" w:cs="Arial"/>
                <w:b/>
                <w:szCs w:val="28"/>
              </w:rPr>
              <w:t>-</w:t>
            </w:r>
            <w:r w:rsidRPr="00097279">
              <w:rPr>
                <w:rFonts w:ascii="Arial" w:hAnsi="Arial" w:cs="Arial"/>
                <w:b/>
                <w:szCs w:val="28"/>
                <w:lang w:val="en-US"/>
              </w:rPr>
              <w:t>mail</w:t>
            </w:r>
            <w:r w:rsidRPr="00097279">
              <w:rPr>
                <w:rFonts w:ascii="Arial" w:hAnsi="Arial" w:cs="Arial"/>
                <w:b/>
                <w:szCs w:val="28"/>
              </w:rPr>
              <w:t>):</w:t>
            </w:r>
          </w:p>
          <w:p w14:paraId="50F80ADA" w14:textId="77777777" w:rsidR="006C2A08" w:rsidRPr="00097279" w:rsidRDefault="006C2A08" w:rsidP="00FD6471">
            <w:pPr>
              <w:rPr>
                <w:rFonts w:ascii="Arial" w:hAnsi="Arial" w:cs="Arial"/>
                <w:b/>
                <w:szCs w:val="28"/>
              </w:rPr>
            </w:pPr>
          </w:p>
        </w:tc>
        <w:tc>
          <w:tcPr>
            <w:tcW w:w="4819" w:type="dxa"/>
          </w:tcPr>
          <w:p w14:paraId="56C53F9C" w14:textId="77777777" w:rsidR="006C2A08" w:rsidRPr="00097279" w:rsidRDefault="006C2A08" w:rsidP="00FD6471">
            <w:pPr>
              <w:jc w:val="both"/>
              <w:rPr>
                <w:rFonts w:ascii="Arial" w:hAnsi="Arial" w:cs="Arial"/>
                <w:szCs w:val="28"/>
              </w:rPr>
            </w:pPr>
          </w:p>
        </w:tc>
      </w:tr>
      <w:tr w:rsidR="009A7D75" w:rsidRPr="00097279" w14:paraId="0EAF6DA7" w14:textId="77777777" w:rsidTr="00197502">
        <w:tc>
          <w:tcPr>
            <w:tcW w:w="534" w:type="dxa"/>
          </w:tcPr>
          <w:p w14:paraId="1B608415" w14:textId="77777777" w:rsidR="009A7D75" w:rsidRPr="009A7D75" w:rsidRDefault="009A7D75" w:rsidP="00FD6471">
            <w:pPr>
              <w:jc w:val="both"/>
              <w:rPr>
                <w:rFonts w:ascii="Arial" w:hAnsi="Arial" w:cs="Arial"/>
                <w:b/>
                <w:szCs w:val="28"/>
                <w:lang w:val="kk-KZ"/>
              </w:rPr>
            </w:pPr>
            <w:r>
              <w:rPr>
                <w:rFonts w:ascii="Arial" w:hAnsi="Arial" w:cs="Arial"/>
                <w:b/>
                <w:szCs w:val="28"/>
                <w:lang w:val="kk-KZ"/>
              </w:rPr>
              <w:t>5</w:t>
            </w:r>
          </w:p>
        </w:tc>
        <w:tc>
          <w:tcPr>
            <w:tcW w:w="4394" w:type="dxa"/>
          </w:tcPr>
          <w:p w14:paraId="60B7C948" w14:textId="77777777" w:rsidR="009A7D75" w:rsidRPr="00097279" w:rsidRDefault="009A7D75" w:rsidP="00FD6471">
            <w:pPr>
              <w:rPr>
                <w:rFonts w:ascii="Arial" w:hAnsi="Arial" w:cs="Arial"/>
                <w:b/>
                <w:szCs w:val="28"/>
                <w:lang w:val="kk-KZ"/>
              </w:rPr>
            </w:pPr>
            <w:r w:rsidRPr="009A7D75">
              <w:rPr>
                <w:rFonts w:ascii="Arial" w:hAnsi="Arial" w:cs="Arial"/>
                <w:b/>
                <w:szCs w:val="28"/>
                <w:lang w:val="kk-KZ"/>
              </w:rPr>
              <w:t>Ата-аналардың немесе заңды өкілдердің ұялы телефоны:</w:t>
            </w:r>
          </w:p>
        </w:tc>
        <w:tc>
          <w:tcPr>
            <w:tcW w:w="4819" w:type="dxa"/>
          </w:tcPr>
          <w:p w14:paraId="05B1BD14" w14:textId="77777777" w:rsidR="009A7D75" w:rsidRPr="00097279" w:rsidRDefault="009A7D75" w:rsidP="00FD6471">
            <w:pPr>
              <w:jc w:val="both"/>
              <w:rPr>
                <w:rFonts w:ascii="Arial" w:hAnsi="Arial" w:cs="Arial"/>
                <w:szCs w:val="28"/>
              </w:rPr>
            </w:pPr>
          </w:p>
        </w:tc>
      </w:tr>
      <w:tr w:rsidR="006C2A08" w:rsidRPr="00097279" w14:paraId="6DB2C269" w14:textId="77777777" w:rsidTr="00197502">
        <w:tc>
          <w:tcPr>
            <w:tcW w:w="534" w:type="dxa"/>
          </w:tcPr>
          <w:p w14:paraId="7B0E5AC8" w14:textId="77777777" w:rsidR="006C2A08" w:rsidRPr="009A7D75" w:rsidRDefault="009A7D75" w:rsidP="00FD6471">
            <w:pPr>
              <w:jc w:val="both"/>
              <w:rPr>
                <w:rFonts w:ascii="Arial" w:hAnsi="Arial" w:cs="Arial"/>
                <w:b/>
                <w:szCs w:val="28"/>
                <w:lang w:val="kk-KZ"/>
              </w:rPr>
            </w:pPr>
            <w:r>
              <w:rPr>
                <w:rFonts w:ascii="Arial" w:hAnsi="Arial" w:cs="Arial"/>
                <w:b/>
                <w:szCs w:val="28"/>
                <w:lang w:val="kk-KZ"/>
              </w:rPr>
              <w:t>6</w:t>
            </w:r>
          </w:p>
        </w:tc>
        <w:tc>
          <w:tcPr>
            <w:tcW w:w="4394" w:type="dxa"/>
          </w:tcPr>
          <w:p w14:paraId="70BDB6EB" w14:textId="77777777" w:rsidR="006C2A08" w:rsidRPr="00097279" w:rsidRDefault="006C2A08" w:rsidP="00FD6471">
            <w:pPr>
              <w:rPr>
                <w:rFonts w:ascii="Arial" w:hAnsi="Arial" w:cs="Arial"/>
                <w:b/>
                <w:szCs w:val="28"/>
              </w:rPr>
            </w:pPr>
            <w:r w:rsidRPr="00097279">
              <w:rPr>
                <w:rFonts w:ascii="Arial" w:hAnsi="Arial" w:cs="Arial"/>
                <w:b/>
                <w:szCs w:val="28"/>
                <w:lang w:val="kk-KZ"/>
              </w:rPr>
              <w:t>ЖОО</w:t>
            </w:r>
            <w:r w:rsidRPr="00097279">
              <w:rPr>
                <w:rFonts w:ascii="Arial" w:hAnsi="Arial" w:cs="Arial"/>
                <w:b/>
                <w:szCs w:val="28"/>
              </w:rPr>
              <w:t xml:space="preserve">, факультет, </w:t>
            </w:r>
            <w:r w:rsidRPr="00097279">
              <w:rPr>
                <w:rFonts w:ascii="Arial" w:hAnsi="Arial" w:cs="Arial"/>
                <w:b/>
                <w:szCs w:val="28"/>
                <w:lang w:val="kk-KZ"/>
              </w:rPr>
              <w:t>мамандық</w:t>
            </w:r>
            <w:r w:rsidRPr="00097279">
              <w:rPr>
                <w:rFonts w:ascii="Arial" w:hAnsi="Arial" w:cs="Arial"/>
                <w:b/>
                <w:szCs w:val="28"/>
              </w:rPr>
              <w:t xml:space="preserve">, </w:t>
            </w:r>
            <w:r w:rsidRPr="00097279">
              <w:rPr>
                <w:rFonts w:ascii="Arial" w:hAnsi="Arial" w:cs="Arial"/>
                <w:b/>
                <w:szCs w:val="28"/>
                <w:lang w:val="kk-KZ"/>
              </w:rPr>
              <w:t>қай тілде оқиды</w:t>
            </w:r>
            <w:r w:rsidRPr="00097279">
              <w:rPr>
                <w:rFonts w:ascii="Arial" w:hAnsi="Arial" w:cs="Arial"/>
                <w:b/>
                <w:szCs w:val="28"/>
              </w:rPr>
              <w:t>:</w:t>
            </w:r>
          </w:p>
          <w:p w14:paraId="391F56C6" w14:textId="77777777" w:rsidR="006C2A08" w:rsidRPr="00097279" w:rsidRDefault="006C2A08" w:rsidP="00FD6471">
            <w:pPr>
              <w:rPr>
                <w:rFonts w:ascii="Arial" w:hAnsi="Arial" w:cs="Arial"/>
                <w:b/>
                <w:szCs w:val="28"/>
              </w:rPr>
            </w:pPr>
          </w:p>
        </w:tc>
        <w:tc>
          <w:tcPr>
            <w:tcW w:w="4819" w:type="dxa"/>
          </w:tcPr>
          <w:p w14:paraId="0250B816" w14:textId="77777777" w:rsidR="006C2A08" w:rsidRPr="00097279" w:rsidRDefault="006C2A08" w:rsidP="00FD6471">
            <w:pPr>
              <w:jc w:val="both"/>
              <w:rPr>
                <w:rFonts w:ascii="Arial" w:hAnsi="Arial" w:cs="Arial"/>
                <w:szCs w:val="28"/>
              </w:rPr>
            </w:pPr>
          </w:p>
        </w:tc>
      </w:tr>
      <w:tr w:rsidR="006C2A08" w:rsidRPr="004868D7" w14:paraId="1F1B3E0C" w14:textId="77777777" w:rsidTr="00197502">
        <w:tc>
          <w:tcPr>
            <w:tcW w:w="534" w:type="dxa"/>
          </w:tcPr>
          <w:p w14:paraId="7DD92C9B" w14:textId="77777777" w:rsidR="006C2A08" w:rsidRPr="009A7D75" w:rsidRDefault="009A7D75" w:rsidP="00FD6471">
            <w:pPr>
              <w:jc w:val="both"/>
              <w:rPr>
                <w:rFonts w:ascii="Arial" w:hAnsi="Arial" w:cs="Arial"/>
                <w:b/>
                <w:szCs w:val="28"/>
                <w:lang w:val="kk-KZ"/>
              </w:rPr>
            </w:pPr>
            <w:r>
              <w:rPr>
                <w:rFonts w:ascii="Arial" w:hAnsi="Arial" w:cs="Arial"/>
                <w:b/>
                <w:szCs w:val="28"/>
                <w:lang w:val="kk-KZ"/>
              </w:rPr>
              <w:t>7</w:t>
            </w:r>
          </w:p>
        </w:tc>
        <w:tc>
          <w:tcPr>
            <w:tcW w:w="4394" w:type="dxa"/>
          </w:tcPr>
          <w:p w14:paraId="0F912DD3" w14:textId="77777777" w:rsidR="006C2A08" w:rsidRPr="00D627E4" w:rsidRDefault="006C2A08" w:rsidP="00FD6471">
            <w:pPr>
              <w:rPr>
                <w:rFonts w:ascii="Arial" w:hAnsi="Arial" w:cs="Arial"/>
                <w:b/>
                <w:szCs w:val="28"/>
                <w:lang w:val="kk-KZ"/>
              </w:rPr>
            </w:pPr>
            <w:r w:rsidRPr="00097279">
              <w:rPr>
                <w:rFonts w:ascii="Arial" w:hAnsi="Arial" w:cs="Arial"/>
                <w:b/>
                <w:szCs w:val="28"/>
                <w:lang w:val="kk-KZ"/>
              </w:rPr>
              <w:t xml:space="preserve">Атаулы </w:t>
            </w:r>
            <w:r w:rsidR="007C5BC3" w:rsidRPr="00097279">
              <w:rPr>
                <w:rFonts w:ascii="Arial" w:hAnsi="Arial" w:cs="Arial"/>
                <w:b/>
                <w:szCs w:val="28"/>
                <w:lang w:val="kk-KZ"/>
              </w:rPr>
              <w:t>шәкіртақы</w:t>
            </w:r>
            <w:r w:rsidRPr="00097279">
              <w:rPr>
                <w:rFonts w:ascii="Arial" w:hAnsi="Arial" w:cs="Arial"/>
                <w:b/>
                <w:szCs w:val="28"/>
                <w:lang w:val="kk-KZ"/>
              </w:rPr>
              <w:t xml:space="preserve"> тағайындауға негіз </w:t>
            </w:r>
            <w:r w:rsidRPr="00D627E4">
              <w:rPr>
                <w:rFonts w:ascii="Arial" w:hAnsi="Arial" w:cs="Arial"/>
                <w:b/>
                <w:szCs w:val="28"/>
                <w:lang w:val="kk-KZ"/>
              </w:rPr>
              <w:t xml:space="preserve"> (</w:t>
            </w:r>
            <w:r w:rsidRPr="00097279">
              <w:rPr>
                <w:rFonts w:ascii="Arial" w:hAnsi="Arial" w:cs="Arial"/>
                <w:b/>
                <w:szCs w:val="28"/>
                <w:lang w:val="kk-KZ"/>
              </w:rPr>
              <w:t>Шарттарға сәйкес</w:t>
            </w:r>
            <w:r w:rsidRPr="00D627E4">
              <w:rPr>
                <w:rFonts w:ascii="Arial" w:hAnsi="Arial" w:cs="Arial"/>
                <w:b/>
                <w:szCs w:val="28"/>
                <w:lang w:val="kk-KZ"/>
              </w:rPr>
              <w:t>):</w:t>
            </w:r>
          </w:p>
          <w:p w14:paraId="4F97A056" w14:textId="77777777" w:rsidR="006C2A08" w:rsidRPr="00317AA6" w:rsidRDefault="006C2A08" w:rsidP="00FD6471">
            <w:pPr>
              <w:rPr>
                <w:rFonts w:ascii="Arial" w:hAnsi="Arial" w:cs="Arial"/>
                <w:i/>
                <w:sz w:val="24"/>
                <w:lang w:val="kk-KZ"/>
              </w:rPr>
            </w:pPr>
            <w:r w:rsidRPr="00317AA6">
              <w:rPr>
                <w:rFonts w:ascii="Arial" w:hAnsi="Arial" w:cs="Arial"/>
                <w:i/>
                <w:sz w:val="24"/>
                <w:lang w:val="kk-KZ"/>
              </w:rPr>
              <w:t>(</w:t>
            </w:r>
            <w:r w:rsidRPr="00097279">
              <w:rPr>
                <w:rFonts w:ascii="Arial" w:hAnsi="Arial" w:cs="Arial"/>
                <w:i/>
                <w:sz w:val="24"/>
                <w:lang w:val="kk-KZ"/>
              </w:rPr>
              <w:t>қоса беріліп отырған растаушы құжатты көрсете отырып</w:t>
            </w:r>
            <w:r w:rsidRPr="00317AA6">
              <w:rPr>
                <w:rFonts w:ascii="Arial" w:hAnsi="Arial" w:cs="Arial"/>
                <w:i/>
                <w:sz w:val="24"/>
                <w:lang w:val="kk-KZ"/>
              </w:rPr>
              <w:t>)</w:t>
            </w:r>
          </w:p>
          <w:p w14:paraId="06EEF549" w14:textId="77777777" w:rsidR="006C2A08" w:rsidRPr="00317AA6" w:rsidRDefault="006C2A08" w:rsidP="00FD6471">
            <w:pPr>
              <w:rPr>
                <w:rFonts w:ascii="Arial" w:hAnsi="Arial" w:cs="Arial"/>
                <w:b/>
                <w:szCs w:val="28"/>
                <w:lang w:val="kk-KZ"/>
              </w:rPr>
            </w:pPr>
          </w:p>
        </w:tc>
        <w:tc>
          <w:tcPr>
            <w:tcW w:w="4819" w:type="dxa"/>
          </w:tcPr>
          <w:p w14:paraId="1844B688" w14:textId="77777777" w:rsidR="006C2A08" w:rsidRPr="00317AA6" w:rsidRDefault="006C2A08" w:rsidP="00FD6471">
            <w:pPr>
              <w:jc w:val="both"/>
              <w:rPr>
                <w:rFonts w:ascii="Arial" w:hAnsi="Arial" w:cs="Arial"/>
                <w:szCs w:val="28"/>
                <w:lang w:val="kk-KZ"/>
              </w:rPr>
            </w:pPr>
          </w:p>
        </w:tc>
      </w:tr>
      <w:tr w:rsidR="006C2A08" w:rsidRPr="00097279" w14:paraId="09904130" w14:textId="77777777" w:rsidTr="00197502">
        <w:tc>
          <w:tcPr>
            <w:tcW w:w="534" w:type="dxa"/>
          </w:tcPr>
          <w:p w14:paraId="73282680" w14:textId="77777777" w:rsidR="006C2A08" w:rsidRPr="009A7D75" w:rsidRDefault="009A7D75" w:rsidP="00FD6471">
            <w:pPr>
              <w:jc w:val="both"/>
              <w:rPr>
                <w:rFonts w:ascii="Arial" w:hAnsi="Arial" w:cs="Arial"/>
                <w:b/>
                <w:szCs w:val="28"/>
                <w:lang w:val="kk-KZ"/>
              </w:rPr>
            </w:pPr>
            <w:r>
              <w:rPr>
                <w:rFonts w:ascii="Arial" w:hAnsi="Arial" w:cs="Arial"/>
                <w:b/>
                <w:szCs w:val="28"/>
                <w:lang w:val="kk-KZ"/>
              </w:rPr>
              <w:t>8</w:t>
            </w:r>
          </w:p>
        </w:tc>
        <w:tc>
          <w:tcPr>
            <w:tcW w:w="4394" w:type="dxa"/>
          </w:tcPr>
          <w:p w14:paraId="6659FC07" w14:textId="77777777" w:rsidR="006C2A08" w:rsidRPr="00097279" w:rsidRDefault="006C2A08" w:rsidP="00FD6471">
            <w:pPr>
              <w:rPr>
                <w:rFonts w:ascii="Arial" w:hAnsi="Arial" w:cs="Arial"/>
                <w:b/>
                <w:szCs w:val="28"/>
              </w:rPr>
            </w:pPr>
            <w:r w:rsidRPr="00097279">
              <w:rPr>
                <w:rFonts w:ascii="Arial" w:hAnsi="Arial" w:cs="Arial"/>
                <w:b/>
                <w:szCs w:val="28"/>
                <w:lang w:val="kk-KZ"/>
              </w:rPr>
              <w:t>Жетістіктерінің тізімі:</w:t>
            </w:r>
          </w:p>
          <w:p w14:paraId="25267861" w14:textId="77777777" w:rsidR="006C2A08" w:rsidRPr="00097279" w:rsidRDefault="006C2A08" w:rsidP="00FD6471">
            <w:pPr>
              <w:rPr>
                <w:rFonts w:ascii="Arial" w:hAnsi="Arial" w:cs="Arial"/>
                <w:b/>
                <w:szCs w:val="28"/>
              </w:rPr>
            </w:pPr>
          </w:p>
        </w:tc>
        <w:tc>
          <w:tcPr>
            <w:tcW w:w="4819" w:type="dxa"/>
          </w:tcPr>
          <w:p w14:paraId="4FE4E0ED" w14:textId="77777777" w:rsidR="006C2A08" w:rsidRDefault="006C2A08" w:rsidP="00FD6471">
            <w:pPr>
              <w:jc w:val="both"/>
              <w:rPr>
                <w:rFonts w:ascii="Arial" w:hAnsi="Arial" w:cs="Arial"/>
                <w:szCs w:val="28"/>
                <w:lang w:val="kk-KZ"/>
              </w:rPr>
            </w:pPr>
          </w:p>
          <w:p w14:paraId="1A95CD13" w14:textId="77777777" w:rsidR="009A7D75" w:rsidRDefault="009A7D75" w:rsidP="00FD6471">
            <w:pPr>
              <w:jc w:val="both"/>
              <w:rPr>
                <w:rFonts w:ascii="Arial" w:hAnsi="Arial" w:cs="Arial"/>
                <w:szCs w:val="28"/>
                <w:lang w:val="kk-KZ"/>
              </w:rPr>
            </w:pPr>
          </w:p>
          <w:p w14:paraId="7FE917BB" w14:textId="77777777" w:rsidR="009A7D75" w:rsidRDefault="009A7D75" w:rsidP="00FD6471">
            <w:pPr>
              <w:jc w:val="both"/>
              <w:rPr>
                <w:rFonts w:ascii="Arial" w:hAnsi="Arial" w:cs="Arial"/>
                <w:szCs w:val="28"/>
                <w:lang w:val="kk-KZ"/>
              </w:rPr>
            </w:pPr>
          </w:p>
          <w:p w14:paraId="2C406C3A" w14:textId="77777777" w:rsidR="009A7D75" w:rsidRDefault="009A7D75" w:rsidP="00FD6471">
            <w:pPr>
              <w:jc w:val="both"/>
              <w:rPr>
                <w:rFonts w:ascii="Arial" w:hAnsi="Arial" w:cs="Arial"/>
                <w:szCs w:val="28"/>
                <w:lang w:val="kk-KZ"/>
              </w:rPr>
            </w:pPr>
          </w:p>
          <w:p w14:paraId="3E84BA52" w14:textId="77777777" w:rsidR="009A7D75" w:rsidRDefault="009A7D75" w:rsidP="00FD6471">
            <w:pPr>
              <w:jc w:val="both"/>
              <w:rPr>
                <w:rFonts w:ascii="Arial" w:hAnsi="Arial" w:cs="Arial"/>
                <w:szCs w:val="28"/>
                <w:lang w:val="kk-KZ"/>
              </w:rPr>
            </w:pPr>
          </w:p>
          <w:p w14:paraId="04ECC00C" w14:textId="77777777" w:rsidR="009A7D75" w:rsidRPr="009A7D75" w:rsidRDefault="009A7D75" w:rsidP="00FD6471">
            <w:pPr>
              <w:jc w:val="both"/>
              <w:rPr>
                <w:rFonts w:ascii="Arial" w:hAnsi="Arial" w:cs="Arial"/>
                <w:szCs w:val="28"/>
                <w:lang w:val="kk-KZ"/>
              </w:rPr>
            </w:pPr>
          </w:p>
        </w:tc>
      </w:tr>
    </w:tbl>
    <w:p w14:paraId="7E218415" w14:textId="77777777" w:rsidR="00E90B56" w:rsidRPr="00097279" w:rsidRDefault="00E90B56" w:rsidP="009B7912">
      <w:pPr>
        <w:rPr>
          <w:rFonts w:ascii="Arial" w:hAnsi="Arial" w:cs="Arial"/>
          <w:szCs w:val="28"/>
          <w:lang w:val="kk-KZ"/>
        </w:rPr>
      </w:pPr>
    </w:p>
    <w:sectPr w:rsidR="00E90B56" w:rsidRPr="00097279" w:rsidSect="00CB37EF">
      <w:footerReference w:type="even" r:id="rId8"/>
      <w:footerReference w:type="default" r:id="rId9"/>
      <w:footerReference w:type="first" r:id="rId10"/>
      <w:pgSz w:w="11907" w:h="16840" w:code="9"/>
      <w:pgMar w:top="993" w:right="708" w:bottom="851" w:left="1418" w:header="142" w:footer="34" w:gutter="0"/>
      <w:cols w:space="708"/>
      <w:titlePg/>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43DD8" w14:textId="77777777" w:rsidR="001D7F20" w:rsidRDefault="001D7F20" w:rsidP="00732A97">
      <w:r>
        <w:separator/>
      </w:r>
    </w:p>
  </w:endnote>
  <w:endnote w:type="continuationSeparator" w:id="0">
    <w:p w14:paraId="255E248A" w14:textId="77777777" w:rsidR="001D7F20" w:rsidRDefault="001D7F20" w:rsidP="00732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0ACCA" w14:textId="77777777" w:rsidR="00A411D7" w:rsidRDefault="00B87C64" w:rsidP="006126E5">
    <w:pPr>
      <w:pStyle w:val="aa"/>
      <w:framePr w:wrap="around" w:vAnchor="text" w:hAnchor="margin" w:xAlign="center" w:y="1"/>
      <w:rPr>
        <w:rStyle w:val="ac"/>
      </w:rPr>
    </w:pPr>
    <w:r>
      <w:rPr>
        <w:rStyle w:val="ac"/>
      </w:rPr>
      <w:fldChar w:fldCharType="begin"/>
    </w:r>
    <w:r w:rsidR="00A411D7">
      <w:rPr>
        <w:rStyle w:val="ac"/>
      </w:rPr>
      <w:instrText xml:space="preserve">PAGE  </w:instrText>
    </w:r>
    <w:r>
      <w:rPr>
        <w:rStyle w:val="ac"/>
      </w:rPr>
      <w:fldChar w:fldCharType="end"/>
    </w:r>
  </w:p>
  <w:p w14:paraId="58819AD9" w14:textId="77777777" w:rsidR="00A411D7" w:rsidRDefault="00A411D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3098"/>
    </w:sdtPr>
    <w:sdtEndPr/>
    <w:sdtContent>
      <w:p w14:paraId="4857702D" w14:textId="77777777" w:rsidR="00A411D7" w:rsidRDefault="00B87C64">
        <w:pPr>
          <w:pStyle w:val="aa"/>
          <w:jc w:val="center"/>
        </w:pPr>
        <w:r w:rsidRPr="00D94B93">
          <w:rPr>
            <w:sz w:val="22"/>
          </w:rPr>
          <w:fldChar w:fldCharType="begin"/>
        </w:r>
        <w:r w:rsidR="00A411D7" w:rsidRPr="00D94B93">
          <w:rPr>
            <w:sz w:val="22"/>
          </w:rPr>
          <w:instrText xml:space="preserve"> PAGE   \* MERGEFORMAT </w:instrText>
        </w:r>
        <w:r w:rsidRPr="00D94B93">
          <w:rPr>
            <w:sz w:val="22"/>
          </w:rPr>
          <w:fldChar w:fldCharType="separate"/>
        </w:r>
        <w:r w:rsidR="00263770">
          <w:rPr>
            <w:noProof/>
            <w:sz w:val="22"/>
          </w:rPr>
          <w:t>4</w:t>
        </w:r>
        <w:r w:rsidRPr="00D94B93">
          <w:rPr>
            <w:sz w:val="22"/>
          </w:rPr>
          <w:fldChar w:fldCharType="end"/>
        </w:r>
      </w:p>
    </w:sdtContent>
  </w:sdt>
  <w:p w14:paraId="5D773AB3" w14:textId="77777777" w:rsidR="00A411D7" w:rsidRDefault="00A411D7">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20653099"/>
    </w:sdtPr>
    <w:sdtEndPr/>
    <w:sdtContent>
      <w:p w14:paraId="0B15363F" w14:textId="77777777" w:rsidR="00A411D7" w:rsidRPr="00D94B93" w:rsidRDefault="00B87C64">
        <w:pPr>
          <w:pStyle w:val="aa"/>
          <w:jc w:val="center"/>
          <w:rPr>
            <w:sz w:val="20"/>
          </w:rPr>
        </w:pPr>
        <w:r w:rsidRPr="00D94B93">
          <w:rPr>
            <w:sz w:val="20"/>
          </w:rPr>
          <w:fldChar w:fldCharType="begin"/>
        </w:r>
        <w:r w:rsidR="00A411D7" w:rsidRPr="00D94B93">
          <w:rPr>
            <w:sz w:val="20"/>
          </w:rPr>
          <w:instrText xml:space="preserve"> PAGE   \* MERGEFORMAT </w:instrText>
        </w:r>
        <w:r w:rsidRPr="00D94B93">
          <w:rPr>
            <w:sz w:val="20"/>
          </w:rPr>
          <w:fldChar w:fldCharType="separate"/>
        </w:r>
        <w:r w:rsidR="00263770">
          <w:rPr>
            <w:noProof/>
            <w:sz w:val="20"/>
          </w:rPr>
          <w:t>1</w:t>
        </w:r>
        <w:r w:rsidRPr="00D94B93">
          <w:rPr>
            <w:sz w:val="20"/>
          </w:rPr>
          <w:fldChar w:fldCharType="end"/>
        </w:r>
      </w:p>
    </w:sdtContent>
  </w:sdt>
  <w:p w14:paraId="47CEC00A" w14:textId="77777777" w:rsidR="00A411D7" w:rsidRDefault="00A411D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4E264" w14:textId="77777777" w:rsidR="001D7F20" w:rsidRDefault="001D7F20" w:rsidP="00732A97">
      <w:r>
        <w:separator/>
      </w:r>
    </w:p>
  </w:footnote>
  <w:footnote w:type="continuationSeparator" w:id="0">
    <w:p w14:paraId="7E23CE90" w14:textId="77777777" w:rsidR="001D7F20" w:rsidRDefault="001D7F20" w:rsidP="00732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7E38"/>
    <w:multiLevelType w:val="hybridMultilevel"/>
    <w:tmpl w:val="30A8E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07350"/>
    <w:multiLevelType w:val="hybridMultilevel"/>
    <w:tmpl w:val="8CD0A3CA"/>
    <w:lvl w:ilvl="0" w:tplc="DBD29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4570F76"/>
    <w:multiLevelType w:val="hybridMultilevel"/>
    <w:tmpl w:val="B15819B2"/>
    <w:lvl w:ilvl="0" w:tplc="E45C527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927B00"/>
    <w:multiLevelType w:val="hybridMultilevel"/>
    <w:tmpl w:val="B1B6104C"/>
    <w:lvl w:ilvl="0" w:tplc="5868F5A8">
      <w:start w:val="1"/>
      <w:numFmt w:val="decimal"/>
      <w:lvlText w:val="%1)"/>
      <w:lvlJc w:val="left"/>
      <w:pPr>
        <w:ind w:left="1263" w:hanging="5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04530E0"/>
    <w:multiLevelType w:val="hybridMultilevel"/>
    <w:tmpl w:val="0C08DD14"/>
    <w:lvl w:ilvl="0" w:tplc="A87C0C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0C01598"/>
    <w:multiLevelType w:val="hybridMultilevel"/>
    <w:tmpl w:val="32DC69D6"/>
    <w:lvl w:ilvl="0" w:tplc="AB8234BC">
      <w:start w:val="1"/>
      <w:numFmt w:val="decimal"/>
      <w:suff w:val="nothing"/>
      <w:lvlText w:val="%1."/>
      <w:lvlJc w:val="left"/>
      <w:pPr>
        <w:ind w:left="360" w:hanging="360"/>
      </w:pPr>
      <w:rPr>
        <w:rFonts w:hint="default"/>
        <w:b/>
        <w:sz w:val="28"/>
      </w:rPr>
    </w:lvl>
    <w:lvl w:ilvl="1" w:tplc="04190019">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15:restartNumberingAfterBreak="0">
    <w:nsid w:val="25F8577A"/>
    <w:multiLevelType w:val="hybridMultilevel"/>
    <w:tmpl w:val="52C6E528"/>
    <w:lvl w:ilvl="0" w:tplc="D52ED808">
      <w:start w:val="1"/>
      <w:numFmt w:val="decimal"/>
      <w:lvlText w:val="%1)"/>
      <w:lvlJc w:val="left"/>
      <w:pPr>
        <w:ind w:left="1070"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7" w15:restartNumberingAfterBreak="0">
    <w:nsid w:val="30590E13"/>
    <w:multiLevelType w:val="hybridMultilevel"/>
    <w:tmpl w:val="61705D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00204A"/>
    <w:multiLevelType w:val="hybridMultilevel"/>
    <w:tmpl w:val="D2083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A3AD5"/>
    <w:multiLevelType w:val="hybridMultilevel"/>
    <w:tmpl w:val="1284D3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8F3BB3"/>
    <w:multiLevelType w:val="hybridMultilevel"/>
    <w:tmpl w:val="1312F056"/>
    <w:lvl w:ilvl="0" w:tplc="1556D32E">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321090"/>
    <w:multiLevelType w:val="hybridMultilevel"/>
    <w:tmpl w:val="0740A49E"/>
    <w:lvl w:ilvl="0" w:tplc="213C412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8CD2419"/>
    <w:multiLevelType w:val="multilevel"/>
    <w:tmpl w:val="930A69F8"/>
    <w:styleLink w:val="1"/>
    <w:lvl w:ilvl="0">
      <w:start w:val="30"/>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505808AC"/>
    <w:multiLevelType w:val="hybridMultilevel"/>
    <w:tmpl w:val="3A14A480"/>
    <w:lvl w:ilvl="0" w:tplc="41747E6C">
      <w:start w:val="3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24F78F4"/>
    <w:multiLevelType w:val="hybridMultilevel"/>
    <w:tmpl w:val="D9DEAC5C"/>
    <w:lvl w:ilvl="0" w:tplc="6966D550">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538B3150"/>
    <w:multiLevelType w:val="hybridMultilevel"/>
    <w:tmpl w:val="51884B62"/>
    <w:lvl w:ilvl="0" w:tplc="4398A38A">
      <w:start w:val="14"/>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8A1C67"/>
    <w:multiLevelType w:val="hybridMultilevel"/>
    <w:tmpl w:val="28000E6C"/>
    <w:lvl w:ilvl="0" w:tplc="6BCA8122">
      <w:start w:val="1"/>
      <w:numFmt w:val="decimal"/>
      <w:lvlText w:val="%1."/>
      <w:lvlJc w:val="left"/>
      <w:pPr>
        <w:ind w:left="644" w:hanging="360"/>
      </w:pPr>
      <w:rPr>
        <w:rFonts w:ascii="Arial" w:hAnsi="Arial" w:cs="Aria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340139"/>
    <w:multiLevelType w:val="hybridMultilevel"/>
    <w:tmpl w:val="1B6433C8"/>
    <w:lvl w:ilvl="0" w:tplc="9ADC8EA0">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30174CE"/>
    <w:multiLevelType w:val="hybridMultilevel"/>
    <w:tmpl w:val="F1EA4EA8"/>
    <w:lvl w:ilvl="0" w:tplc="C090F5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AF74CB0"/>
    <w:multiLevelType w:val="hybridMultilevel"/>
    <w:tmpl w:val="E63C427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16"/>
  </w:num>
  <w:num w:numId="6">
    <w:abstractNumId w:val="8"/>
  </w:num>
  <w:num w:numId="7">
    <w:abstractNumId w:val="3"/>
  </w:num>
  <w:num w:numId="8">
    <w:abstractNumId w:val="17"/>
  </w:num>
  <w:num w:numId="9">
    <w:abstractNumId w:val="7"/>
  </w:num>
  <w:num w:numId="10">
    <w:abstractNumId w:val="9"/>
  </w:num>
  <w:num w:numId="11">
    <w:abstractNumId w:val="5"/>
  </w:num>
  <w:num w:numId="12">
    <w:abstractNumId w:val="14"/>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4"/>
  </w:num>
  <w:num w:numId="16">
    <w:abstractNumId w:val="2"/>
  </w:num>
  <w:num w:numId="17">
    <w:abstractNumId w:val="15"/>
  </w:num>
  <w:num w:numId="18">
    <w:abstractNumId w:val="11"/>
  </w:num>
  <w:num w:numId="19">
    <w:abstractNumId w:val="10"/>
  </w:num>
  <w:num w:numId="20">
    <w:abstractNumId w:val="0"/>
  </w:num>
  <w:num w:numId="21">
    <w:abstractNumId w:val="13"/>
  </w:num>
  <w:num w:numId="22">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200"/>
    <w:rsid w:val="00000DD7"/>
    <w:rsid w:val="000012A3"/>
    <w:rsid w:val="00002674"/>
    <w:rsid w:val="0000468B"/>
    <w:rsid w:val="00004899"/>
    <w:rsid w:val="000051D1"/>
    <w:rsid w:val="00005A15"/>
    <w:rsid w:val="000061F0"/>
    <w:rsid w:val="00006DE5"/>
    <w:rsid w:val="00010D78"/>
    <w:rsid w:val="00010DE1"/>
    <w:rsid w:val="0001166B"/>
    <w:rsid w:val="00011D15"/>
    <w:rsid w:val="000159FC"/>
    <w:rsid w:val="00015A29"/>
    <w:rsid w:val="00015AE5"/>
    <w:rsid w:val="00016705"/>
    <w:rsid w:val="00021886"/>
    <w:rsid w:val="00021EE1"/>
    <w:rsid w:val="0002216E"/>
    <w:rsid w:val="00022B71"/>
    <w:rsid w:val="000304F3"/>
    <w:rsid w:val="00032074"/>
    <w:rsid w:val="0003493F"/>
    <w:rsid w:val="000355EE"/>
    <w:rsid w:val="00035E2C"/>
    <w:rsid w:val="00035EB4"/>
    <w:rsid w:val="00036219"/>
    <w:rsid w:val="00036C40"/>
    <w:rsid w:val="00040E5E"/>
    <w:rsid w:val="00041AA2"/>
    <w:rsid w:val="00041BB4"/>
    <w:rsid w:val="00041D3A"/>
    <w:rsid w:val="000443A5"/>
    <w:rsid w:val="00047109"/>
    <w:rsid w:val="00047BDC"/>
    <w:rsid w:val="00047DBA"/>
    <w:rsid w:val="00052B3E"/>
    <w:rsid w:val="00052E72"/>
    <w:rsid w:val="0005323C"/>
    <w:rsid w:val="0005570A"/>
    <w:rsid w:val="00055A6C"/>
    <w:rsid w:val="00055CFF"/>
    <w:rsid w:val="00055DBD"/>
    <w:rsid w:val="0006061F"/>
    <w:rsid w:val="00061B13"/>
    <w:rsid w:val="000635A9"/>
    <w:rsid w:val="0006388E"/>
    <w:rsid w:val="00065D55"/>
    <w:rsid w:val="0006630C"/>
    <w:rsid w:val="00066BCA"/>
    <w:rsid w:val="0006700D"/>
    <w:rsid w:val="00067BCC"/>
    <w:rsid w:val="00067E6D"/>
    <w:rsid w:val="000705B9"/>
    <w:rsid w:val="00072045"/>
    <w:rsid w:val="00073118"/>
    <w:rsid w:val="00073945"/>
    <w:rsid w:val="0007590B"/>
    <w:rsid w:val="000760D5"/>
    <w:rsid w:val="000771F2"/>
    <w:rsid w:val="0008140D"/>
    <w:rsid w:val="000829D5"/>
    <w:rsid w:val="00083593"/>
    <w:rsid w:val="00084019"/>
    <w:rsid w:val="00085AF2"/>
    <w:rsid w:val="00085DA5"/>
    <w:rsid w:val="00090F1B"/>
    <w:rsid w:val="00091412"/>
    <w:rsid w:val="00091846"/>
    <w:rsid w:val="00091C95"/>
    <w:rsid w:val="00093EF0"/>
    <w:rsid w:val="00094D59"/>
    <w:rsid w:val="0009567E"/>
    <w:rsid w:val="000965C2"/>
    <w:rsid w:val="00097279"/>
    <w:rsid w:val="000A02A9"/>
    <w:rsid w:val="000A287D"/>
    <w:rsid w:val="000A2B16"/>
    <w:rsid w:val="000A3017"/>
    <w:rsid w:val="000B0CC4"/>
    <w:rsid w:val="000B17D8"/>
    <w:rsid w:val="000B2210"/>
    <w:rsid w:val="000B2BAF"/>
    <w:rsid w:val="000B2ED2"/>
    <w:rsid w:val="000B5679"/>
    <w:rsid w:val="000B7C18"/>
    <w:rsid w:val="000C0655"/>
    <w:rsid w:val="000C411A"/>
    <w:rsid w:val="000C5285"/>
    <w:rsid w:val="000C6F15"/>
    <w:rsid w:val="000D36D0"/>
    <w:rsid w:val="000D3BDC"/>
    <w:rsid w:val="000D42EF"/>
    <w:rsid w:val="000D5FE6"/>
    <w:rsid w:val="000D61CA"/>
    <w:rsid w:val="000D7BC0"/>
    <w:rsid w:val="000E07AB"/>
    <w:rsid w:val="000E0D74"/>
    <w:rsid w:val="000E14E1"/>
    <w:rsid w:val="000E28B2"/>
    <w:rsid w:val="000E3D2E"/>
    <w:rsid w:val="000E62B5"/>
    <w:rsid w:val="000E6B8C"/>
    <w:rsid w:val="000E754B"/>
    <w:rsid w:val="000E773A"/>
    <w:rsid w:val="000E7BF5"/>
    <w:rsid w:val="000F04F9"/>
    <w:rsid w:val="000F230C"/>
    <w:rsid w:val="000F3940"/>
    <w:rsid w:val="000F3A01"/>
    <w:rsid w:val="000F553E"/>
    <w:rsid w:val="00101A82"/>
    <w:rsid w:val="00103EEB"/>
    <w:rsid w:val="00105104"/>
    <w:rsid w:val="00105A4C"/>
    <w:rsid w:val="00106211"/>
    <w:rsid w:val="0010640E"/>
    <w:rsid w:val="00106AEC"/>
    <w:rsid w:val="00110A8F"/>
    <w:rsid w:val="0011260E"/>
    <w:rsid w:val="001157BF"/>
    <w:rsid w:val="001222DB"/>
    <w:rsid w:val="001249F3"/>
    <w:rsid w:val="0012581D"/>
    <w:rsid w:val="00127D4B"/>
    <w:rsid w:val="0013063E"/>
    <w:rsid w:val="00130C29"/>
    <w:rsid w:val="001310DA"/>
    <w:rsid w:val="001323A5"/>
    <w:rsid w:val="0014219F"/>
    <w:rsid w:val="00143242"/>
    <w:rsid w:val="00144DCD"/>
    <w:rsid w:val="00146913"/>
    <w:rsid w:val="00150D64"/>
    <w:rsid w:val="001523AB"/>
    <w:rsid w:val="00154211"/>
    <w:rsid w:val="00154EBB"/>
    <w:rsid w:val="00155D89"/>
    <w:rsid w:val="00160418"/>
    <w:rsid w:val="00162185"/>
    <w:rsid w:val="001635EE"/>
    <w:rsid w:val="00163837"/>
    <w:rsid w:val="0017065C"/>
    <w:rsid w:val="00170E8E"/>
    <w:rsid w:val="00171AE3"/>
    <w:rsid w:val="00171F50"/>
    <w:rsid w:val="00173F69"/>
    <w:rsid w:val="00174C49"/>
    <w:rsid w:val="001757F9"/>
    <w:rsid w:val="00175A9A"/>
    <w:rsid w:val="0017740A"/>
    <w:rsid w:val="001808CF"/>
    <w:rsid w:val="0018191C"/>
    <w:rsid w:val="0018335F"/>
    <w:rsid w:val="00183D03"/>
    <w:rsid w:val="001852F4"/>
    <w:rsid w:val="00187A6A"/>
    <w:rsid w:val="00187CD8"/>
    <w:rsid w:val="00190CCA"/>
    <w:rsid w:val="00190F13"/>
    <w:rsid w:val="0019107B"/>
    <w:rsid w:val="00191BED"/>
    <w:rsid w:val="00191C09"/>
    <w:rsid w:val="001928E2"/>
    <w:rsid w:val="00193256"/>
    <w:rsid w:val="00193650"/>
    <w:rsid w:val="00193F6B"/>
    <w:rsid w:val="0019548D"/>
    <w:rsid w:val="0019582B"/>
    <w:rsid w:val="001966A6"/>
    <w:rsid w:val="001A0EB3"/>
    <w:rsid w:val="001A22D9"/>
    <w:rsid w:val="001A517D"/>
    <w:rsid w:val="001A52DC"/>
    <w:rsid w:val="001A5339"/>
    <w:rsid w:val="001B0D8C"/>
    <w:rsid w:val="001B1728"/>
    <w:rsid w:val="001B2DA3"/>
    <w:rsid w:val="001B333A"/>
    <w:rsid w:val="001B36E0"/>
    <w:rsid w:val="001B5872"/>
    <w:rsid w:val="001B7E88"/>
    <w:rsid w:val="001C2D81"/>
    <w:rsid w:val="001C5D8A"/>
    <w:rsid w:val="001C6A5F"/>
    <w:rsid w:val="001C6B3D"/>
    <w:rsid w:val="001C74D4"/>
    <w:rsid w:val="001C77BE"/>
    <w:rsid w:val="001D0BF8"/>
    <w:rsid w:val="001D164B"/>
    <w:rsid w:val="001D1DDE"/>
    <w:rsid w:val="001D2581"/>
    <w:rsid w:val="001D27D1"/>
    <w:rsid w:val="001D2CDF"/>
    <w:rsid w:val="001D34E9"/>
    <w:rsid w:val="001D3FDF"/>
    <w:rsid w:val="001D4AE4"/>
    <w:rsid w:val="001D63FE"/>
    <w:rsid w:val="001D7F20"/>
    <w:rsid w:val="001D7F8A"/>
    <w:rsid w:val="001E19F7"/>
    <w:rsid w:val="001E32F6"/>
    <w:rsid w:val="001E340E"/>
    <w:rsid w:val="001E404D"/>
    <w:rsid w:val="001E5C86"/>
    <w:rsid w:val="001F3239"/>
    <w:rsid w:val="001F334E"/>
    <w:rsid w:val="001F65BB"/>
    <w:rsid w:val="001F7D51"/>
    <w:rsid w:val="00200D87"/>
    <w:rsid w:val="00201683"/>
    <w:rsid w:val="00202CE4"/>
    <w:rsid w:val="00204E19"/>
    <w:rsid w:val="00207025"/>
    <w:rsid w:val="002074DC"/>
    <w:rsid w:val="00207E37"/>
    <w:rsid w:val="00210DDE"/>
    <w:rsid w:val="002118D8"/>
    <w:rsid w:val="00212740"/>
    <w:rsid w:val="0021329A"/>
    <w:rsid w:val="00213B46"/>
    <w:rsid w:val="00213EFB"/>
    <w:rsid w:val="002144E3"/>
    <w:rsid w:val="00215175"/>
    <w:rsid w:val="002167B3"/>
    <w:rsid w:val="00221006"/>
    <w:rsid w:val="002214E7"/>
    <w:rsid w:val="0022162A"/>
    <w:rsid w:val="00222171"/>
    <w:rsid w:val="002235D1"/>
    <w:rsid w:val="00225413"/>
    <w:rsid w:val="00231507"/>
    <w:rsid w:val="002332AC"/>
    <w:rsid w:val="002332F0"/>
    <w:rsid w:val="00233C2E"/>
    <w:rsid w:val="00235F04"/>
    <w:rsid w:val="0023609A"/>
    <w:rsid w:val="00240C1B"/>
    <w:rsid w:val="0024102B"/>
    <w:rsid w:val="00241AF8"/>
    <w:rsid w:val="00243043"/>
    <w:rsid w:val="00244257"/>
    <w:rsid w:val="002442AA"/>
    <w:rsid w:val="002445BB"/>
    <w:rsid w:val="00244850"/>
    <w:rsid w:val="00244ACB"/>
    <w:rsid w:val="00247B60"/>
    <w:rsid w:val="00252385"/>
    <w:rsid w:val="00252B5B"/>
    <w:rsid w:val="00254190"/>
    <w:rsid w:val="00254723"/>
    <w:rsid w:val="00254A28"/>
    <w:rsid w:val="00255C0A"/>
    <w:rsid w:val="0025721D"/>
    <w:rsid w:val="00260D1B"/>
    <w:rsid w:val="002636CC"/>
    <w:rsid w:val="00263770"/>
    <w:rsid w:val="002645C7"/>
    <w:rsid w:val="0026492F"/>
    <w:rsid w:val="00265C71"/>
    <w:rsid w:val="00266240"/>
    <w:rsid w:val="00272856"/>
    <w:rsid w:val="00273096"/>
    <w:rsid w:val="0027561A"/>
    <w:rsid w:val="0027725E"/>
    <w:rsid w:val="002776A4"/>
    <w:rsid w:val="00280236"/>
    <w:rsid w:val="002809B5"/>
    <w:rsid w:val="002814B3"/>
    <w:rsid w:val="00281FC6"/>
    <w:rsid w:val="00283330"/>
    <w:rsid w:val="002857DA"/>
    <w:rsid w:val="00285C6A"/>
    <w:rsid w:val="0028657B"/>
    <w:rsid w:val="00286B45"/>
    <w:rsid w:val="00294B75"/>
    <w:rsid w:val="00296567"/>
    <w:rsid w:val="00296B16"/>
    <w:rsid w:val="00297EB4"/>
    <w:rsid w:val="002A11F3"/>
    <w:rsid w:val="002A1415"/>
    <w:rsid w:val="002A2689"/>
    <w:rsid w:val="002A279C"/>
    <w:rsid w:val="002A6F86"/>
    <w:rsid w:val="002B0FE4"/>
    <w:rsid w:val="002B3C62"/>
    <w:rsid w:val="002B6F00"/>
    <w:rsid w:val="002C16A2"/>
    <w:rsid w:val="002C2402"/>
    <w:rsid w:val="002C3B29"/>
    <w:rsid w:val="002C42FC"/>
    <w:rsid w:val="002C5D4F"/>
    <w:rsid w:val="002C6DB3"/>
    <w:rsid w:val="002C7B50"/>
    <w:rsid w:val="002D17CA"/>
    <w:rsid w:val="002D20B8"/>
    <w:rsid w:val="002D26E3"/>
    <w:rsid w:val="002D3E46"/>
    <w:rsid w:val="002D4030"/>
    <w:rsid w:val="002D6113"/>
    <w:rsid w:val="002D7360"/>
    <w:rsid w:val="002D76E3"/>
    <w:rsid w:val="002D7A48"/>
    <w:rsid w:val="002E1156"/>
    <w:rsid w:val="002E1E79"/>
    <w:rsid w:val="002E2686"/>
    <w:rsid w:val="002E424F"/>
    <w:rsid w:val="002E6442"/>
    <w:rsid w:val="002F12BB"/>
    <w:rsid w:val="002F40C3"/>
    <w:rsid w:val="002F414F"/>
    <w:rsid w:val="002F4294"/>
    <w:rsid w:val="002F453D"/>
    <w:rsid w:val="002F77CC"/>
    <w:rsid w:val="002F7B10"/>
    <w:rsid w:val="003001B9"/>
    <w:rsid w:val="00300791"/>
    <w:rsid w:val="00302390"/>
    <w:rsid w:val="00302590"/>
    <w:rsid w:val="0030300E"/>
    <w:rsid w:val="003061EB"/>
    <w:rsid w:val="0031018D"/>
    <w:rsid w:val="00311B90"/>
    <w:rsid w:val="00312DAD"/>
    <w:rsid w:val="0031566F"/>
    <w:rsid w:val="003171FC"/>
    <w:rsid w:val="00317AA6"/>
    <w:rsid w:val="00320CB4"/>
    <w:rsid w:val="00321026"/>
    <w:rsid w:val="00321BF3"/>
    <w:rsid w:val="00321C36"/>
    <w:rsid w:val="00321FA8"/>
    <w:rsid w:val="00322222"/>
    <w:rsid w:val="0032417C"/>
    <w:rsid w:val="003259AE"/>
    <w:rsid w:val="00327717"/>
    <w:rsid w:val="00331F9B"/>
    <w:rsid w:val="003323BC"/>
    <w:rsid w:val="0033243D"/>
    <w:rsid w:val="00332A1B"/>
    <w:rsid w:val="003346E5"/>
    <w:rsid w:val="00334E13"/>
    <w:rsid w:val="00336058"/>
    <w:rsid w:val="003363CB"/>
    <w:rsid w:val="00337E4C"/>
    <w:rsid w:val="00340403"/>
    <w:rsid w:val="00341644"/>
    <w:rsid w:val="003447CF"/>
    <w:rsid w:val="00345EEA"/>
    <w:rsid w:val="0034679B"/>
    <w:rsid w:val="003469BF"/>
    <w:rsid w:val="0034714E"/>
    <w:rsid w:val="003471EE"/>
    <w:rsid w:val="003508B3"/>
    <w:rsid w:val="00353BD0"/>
    <w:rsid w:val="00354D51"/>
    <w:rsid w:val="00355C0F"/>
    <w:rsid w:val="0036074E"/>
    <w:rsid w:val="003622AD"/>
    <w:rsid w:val="003635B6"/>
    <w:rsid w:val="00363A66"/>
    <w:rsid w:val="003651E3"/>
    <w:rsid w:val="003661A5"/>
    <w:rsid w:val="00366763"/>
    <w:rsid w:val="00367261"/>
    <w:rsid w:val="00370A1B"/>
    <w:rsid w:val="00372373"/>
    <w:rsid w:val="00372509"/>
    <w:rsid w:val="00372DF5"/>
    <w:rsid w:val="00373AF1"/>
    <w:rsid w:val="003761C1"/>
    <w:rsid w:val="00381747"/>
    <w:rsid w:val="003844D1"/>
    <w:rsid w:val="00386862"/>
    <w:rsid w:val="003868A9"/>
    <w:rsid w:val="00387A61"/>
    <w:rsid w:val="00387CD6"/>
    <w:rsid w:val="00391E16"/>
    <w:rsid w:val="003926D3"/>
    <w:rsid w:val="00394C47"/>
    <w:rsid w:val="00394E77"/>
    <w:rsid w:val="00396F17"/>
    <w:rsid w:val="00397853"/>
    <w:rsid w:val="003A0CBB"/>
    <w:rsid w:val="003A2860"/>
    <w:rsid w:val="003A3EE3"/>
    <w:rsid w:val="003A7400"/>
    <w:rsid w:val="003B0C5B"/>
    <w:rsid w:val="003B2825"/>
    <w:rsid w:val="003B2CA5"/>
    <w:rsid w:val="003B3A59"/>
    <w:rsid w:val="003B70CF"/>
    <w:rsid w:val="003C0275"/>
    <w:rsid w:val="003C32AB"/>
    <w:rsid w:val="003C3DF4"/>
    <w:rsid w:val="003C4F78"/>
    <w:rsid w:val="003C65E8"/>
    <w:rsid w:val="003C6C4F"/>
    <w:rsid w:val="003D2BC7"/>
    <w:rsid w:val="003D3F33"/>
    <w:rsid w:val="003D4DEC"/>
    <w:rsid w:val="003D520D"/>
    <w:rsid w:val="003D5642"/>
    <w:rsid w:val="003D5A96"/>
    <w:rsid w:val="003D6498"/>
    <w:rsid w:val="003D7F0A"/>
    <w:rsid w:val="003E1A54"/>
    <w:rsid w:val="003E3C4F"/>
    <w:rsid w:val="003E3FA7"/>
    <w:rsid w:val="003E771E"/>
    <w:rsid w:val="003E7BF8"/>
    <w:rsid w:val="003F01DE"/>
    <w:rsid w:val="003F0E6E"/>
    <w:rsid w:val="003F4049"/>
    <w:rsid w:val="003F469D"/>
    <w:rsid w:val="003F50A2"/>
    <w:rsid w:val="003F55EC"/>
    <w:rsid w:val="003F60ED"/>
    <w:rsid w:val="0040002E"/>
    <w:rsid w:val="004031F1"/>
    <w:rsid w:val="00404D4A"/>
    <w:rsid w:val="004061A0"/>
    <w:rsid w:val="0041068F"/>
    <w:rsid w:val="00410DC0"/>
    <w:rsid w:val="00412E0F"/>
    <w:rsid w:val="004131AE"/>
    <w:rsid w:val="00414E6F"/>
    <w:rsid w:val="00416460"/>
    <w:rsid w:val="004178AF"/>
    <w:rsid w:val="004206FB"/>
    <w:rsid w:val="00421A3F"/>
    <w:rsid w:val="00423BF6"/>
    <w:rsid w:val="004265C5"/>
    <w:rsid w:val="00426B35"/>
    <w:rsid w:val="00426B6C"/>
    <w:rsid w:val="00426B8F"/>
    <w:rsid w:val="00430072"/>
    <w:rsid w:val="004329E4"/>
    <w:rsid w:val="00433B25"/>
    <w:rsid w:val="00433CB2"/>
    <w:rsid w:val="0043603C"/>
    <w:rsid w:val="00437D3D"/>
    <w:rsid w:val="00441C3B"/>
    <w:rsid w:val="0044590F"/>
    <w:rsid w:val="00446C54"/>
    <w:rsid w:val="00446F58"/>
    <w:rsid w:val="00447939"/>
    <w:rsid w:val="00450C40"/>
    <w:rsid w:val="0045188E"/>
    <w:rsid w:val="0045579A"/>
    <w:rsid w:val="00455A30"/>
    <w:rsid w:val="00457266"/>
    <w:rsid w:val="004577E5"/>
    <w:rsid w:val="0045792D"/>
    <w:rsid w:val="00460397"/>
    <w:rsid w:val="004627D1"/>
    <w:rsid w:val="00462B9F"/>
    <w:rsid w:val="00463947"/>
    <w:rsid w:val="00463C91"/>
    <w:rsid w:val="00464B04"/>
    <w:rsid w:val="004673AC"/>
    <w:rsid w:val="00470115"/>
    <w:rsid w:val="00470B2B"/>
    <w:rsid w:val="00473933"/>
    <w:rsid w:val="0047395D"/>
    <w:rsid w:val="0047421A"/>
    <w:rsid w:val="0047703C"/>
    <w:rsid w:val="0048351C"/>
    <w:rsid w:val="00483EE8"/>
    <w:rsid w:val="00485A24"/>
    <w:rsid w:val="004868D7"/>
    <w:rsid w:val="00487201"/>
    <w:rsid w:val="00490864"/>
    <w:rsid w:val="0049161C"/>
    <w:rsid w:val="00491978"/>
    <w:rsid w:val="00491AEA"/>
    <w:rsid w:val="00491DC7"/>
    <w:rsid w:val="0049469D"/>
    <w:rsid w:val="0049670D"/>
    <w:rsid w:val="004A1C53"/>
    <w:rsid w:val="004A3AAC"/>
    <w:rsid w:val="004A488D"/>
    <w:rsid w:val="004A532A"/>
    <w:rsid w:val="004A6974"/>
    <w:rsid w:val="004B1BC6"/>
    <w:rsid w:val="004C03B5"/>
    <w:rsid w:val="004C062E"/>
    <w:rsid w:val="004C1BEC"/>
    <w:rsid w:val="004C3C16"/>
    <w:rsid w:val="004C4F4A"/>
    <w:rsid w:val="004C714B"/>
    <w:rsid w:val="004D197B"/>
    <w:rsid w:val="004D3A2D"/>
    <w:rsid w:val="004D3D37"/>
    <w:rsid w:val="004D3D7C"/>
    <w:rsid w:val="004D503F"/>
    <w:rsid w:val="004D60DB"/>
    <w:rsid w:val="004D6DAB"/>
    <w:rsid w:val="004E02DF"/>
    <w:rsid w:val="004E0470"/>
    <w:rsid w:val="004E097F"/>
    <w:rsid w:val="004E0DA0"/>
    <w:rsid w:val="004E6C88"/>
    <w:rsid w:val="004E7C3E"/>
    <w:rsid w:val="004F1E72"/>
    <w:rsid w:val="004F3A7A"/>
    <w:rsid w:val="00500005"/>
    <w:rsid w:val="00500C60"/>
    <w:rsid w:val="00503E5F"/>
    <w:rsid w:val="00504608"/>
    <w:rsid w:val="00504BB8"/>
    <w:rsid w:val="00504CF2"/>
    <w:rsid w:val="005062E3"/>
    <w:rsid w:val="005070C3"/>
    <w:rsid w:val="00510D82"/>
    <w:rsid w:val="005157A5"/>
    <w:rsid w:val="005158C7"/>
    <w:rsid w:val="005177E7"/>
    <w:rsid w:val="00520CE3"/>
    <w:rsid w:val="005215F3"/>
    <w:rsid w:val="00524EEA"/>
    <w:rsid w:val="005255FB"/>
    <w:rsid w:val="00530CB8"/>
    <w:rsid w:val="005329A5"/>
    <w:rsid w:val="005334DC"/>
    <w:rsid w:val="00533724"/>
    <w:rsid w:val="00533BCF"/>
    <w:rsid w:val="00533C90"/>
    <w:rsid w:val="00534290"/>
    <w:rsid w:val="00540718"/>
    <w:rsid w:val="0054372C"/>
    <w:rsid w:val="00544527"/>
    <w:rsid w:val="00544C5D"/>
    <w:rsid w:val="0054521D"/>
    <w:rsid w:val="00545878"/>
    <w:rsid w:val="00547B91"/>
    <w:rsid w:val="00550534"/>
    <w:rsid w:val="0055081F"/>
    <w:rsid w:val="00550FC0"/>
    <w:rsid w:val="00550FC7"/>
    <w:rsid w:val="00551096"/>
    <w:rsid w:val="005515C0"/>
    <w:rsid w:val="00553235"/>
    <w:rsid w:val="00554D17"/>
    <w:rsid w:val="00562091"/>
    <w:rsid w:val="0056331A"/>
    <w:rsid w:val="00564816"/>
    <w:rsid w:val="00565319"/>
    <w:rsid w:val="00566A04"/>
    <w:rsid w:val="005703AD"/>
    <w:rsid w:val="0057043C"/>
    <w:rsid w:val="00570838"/>
    <w:rsid w:val="005708CF"/>
    <w:rsid w:val="00570B68"/>
    <w:rsid w:val="00570D62"/>
    <w:rsid w:val="00570E47"/>
    <w:rsid w:val="00571CBC"/>
    <w:rsid w:val="00572AA1"/>
    <w:rsid w:val="00572ED0"/>
    <w:rsid w:val="00573CB9"/>
    <w:rsid w:val="0057799F"/>
    <w:rsid w:val="0058021D"/>
    <w:rsid w:val="00580225"/>
    <w:rsid w:val="005807D6"/>
    <w:rsid w:val="00581131"/>
    <w:rsid w:val="00582917"/>
    <w:rsid w:val="00583A0B"/>
    <w:rsid w:val="0058413E"/>
    <w:rsid w:val="00586976"/>
    <w:rsid w:val="005876A2"/>
    <w:rsid w:val="00587C45"/>
    <w:rsid w:val="005906BE"/>
    <w:rsid w:val="0059156A"/>
    <w:rsid w:val="00591A7F"/>
    <w:rsid w:val="005938F5"/>
    <w:rsid w:val="005969D2"/>
    <w:rsid w:val="00597A61"/>
    <w:rsid w:val="005A0ABC"/>
    <w:rsid w:val="005A0AF9"/>
    <w:rsid w:val="005A3B88"/>
    <w:rsid w:val="005A5ED2"/>
    <w:rsid w:val="005A6624"/>
    <w:rsid w:val="005A6B64"/>
    <w:rsid w:val="005A6C27"/>
    <w:rsid w:val="005B20EE"/>
    <w:rsid w:val="005B2F3D"/>
    <w:rsid w:val="005B38A3"/>
    <w:rsid w:val="005B651C"/>
    <w:rsid w:val="005C003F"/>
    <w:rsid w:val="005C6281"/>
    <w:rsid w:val="005C7824"/>
    <w:rsid w:val="005D04D7"/>
    <w:rsid w:val="005D1EB9"/>
    <w:rsid w:val="005D2835"/>
    <w:rsid w:val="005D2A3D"/>
    <w:rsid w:val="005D2B35"/>
    <w:rsid w:val="005D600A"/>
    <w:rsid w:val="005D6999"/>
    <w:rsid w:val="005E1419"/>
    <w:rsid w:val="005E1C40"/>
    <w:rsid w:val="005E2B35"/>
    <w:rsid w:val="005E503C"/>
    <w:rsid w:val="005E5527"/>
    <w:rsid w:val="005E5A68"/>
    <w:rsid w:val="005E62FC"/>
    <w:rsid w:val="005E65B3"/>
    <w:rsid w:val="005F0A65"/>
    <w:rsid w:val="005F1AD8"/>
    <w:rsid w:val="005F392F"/>
    <w:rsid w:val="005F4B16"/>
    <w:rsid w:val="005F4F07"/>
    <w:rsid w:val="005F4FD8"/>
    <w:rsid w:val="005F7600"/>
    <w:rsid w:val="00605C6F"/>
    <w:rsid w:val="0060621E"/>
    <w:rsid w:val="006073BA"/>
    <w:rsid w:val="00607A52"/>
    <w:rsid w:val="00607A6C"/>
    <w:rsid w:val="00607EDA"/>
    <w:rsid w:val="006107F9"/>
    <w:rsid w:val="0061115E"/>
    <w:rsid w:val="00611B37"/>
    <w:rsid w:val="00611E4C"/>
    <w:rsid w:val="006126E5"/>
    <w:rsid w:val="00612EFB"/>
    <w:rsid w:val="006147FF"/>
    <w:rsid w:val="00615170"/>
    <w:rsid w:val="00615D79"/>
    <w:rsid w:val="00615FB9"/>
    <w:rsid w:val="006167D1"/>
    <w:rsid w:val="00620F1F"/>
    <w:rsid w:val="0062143B"/>
    <w:rsid w:val="006220D9"/>
    <w:rsid w:val="0062260B"/>
    <w:rsid w:val="006229D0"/>
    <w:rsid w:val="006232F5"/>
    <w:rsid w:val="00623D49"/>
    <w:rsid w:val="00626386"/>
    <w:rsid w:val="00627771"/>
    <w:rsid w:val="00627E50"/>
    <w:rsid w:val="00630728"/>
    <w:rsid w:val="006307BA"/>
    <w:rsid w:val="006309AC"/>
    <w:rsid w:val="00632F91"/>
    <w:rsid w:val="00635C47"/>
    <w:rsid w:val="006362B8"/>
    <w:rsid w:val="006425BE"/>
    <w:rsid w:val="006447E1"/>
    <w:rsid w:val="00644AB7"/>
    <w:rsid w:val="006459A2"/>
    <w:rsid w:val="0064651D"/>
    <w:rsid w:val="0064770C"/>
    <w:rsid w:val="006506F4"/>
    <w:rsid w:val="0065084F"/>
    <w:rsid w:val="00653E68"/>
    <w:rsid w:val="006546FB"/>
    <w:rsid w:val="006558CF"/>
    <w:rsid w:val="00655D5D"/>
    <w:rsid w:val="00655E69"/>
    <w:rsid w:val="00657452"/>
    <w:rsid w:val="00657B1D"/>
    <w:rsid w:val="00660231"/>
    <w:rsid w:val="006607B7"/>
    <w:rsid w:val="00660B71"/>
    <w:rsid w:val="00661A75"/>
    <w:rsid w:val="00666DD5"/>
    <w:rsid w:val="00667EDD"/>
    <w:rsid w:val="00671A77"/>
    <w:rsid w:val="0067538E"/>
    <w:rsid w:val="006758BF"/>
    <w:rsid w:val="00675CA0"/>
    <w:rsid w:val="00681E17"/>
    <w:rsid w:val="00683CD8"/>
    <w:rsid w:val="00684117"/>
    <w:rsid w:val="006852F4"/>
    <w:rsid w:val="00685F25"/>
    <w:rsid w:val="00686EFB"/>
    <w:rsid w:val="006876CC"/>
    <w:rsid w:val="006912F2"/>
    <w:rsid w:val="0069176E"/>
    <w:rsid w:val="00693EEF"/>
    <w:rsid w:val="006958A2"/>
    <w:rsid w:val="00695B60"/>
    <w:rsid w:val="00695F47"/>
    <w:rsid w:val="006976B2"/>
    <w:rsid w:val="00697E5C"/>
    <w:rsid w:val="006A1A2B"/>
    <w:rsid w:val="006A3ACC"/>
    <w:rsid w:val="006A41F3"/>
    <w:rsid w:val="006A4E1A"/>
    <w:rsid w:val="006A58CB"/>
    <w:rsid w:val="006A59B3"/>
    <w:rsid w:val="006A61A0"/>
    <w:rsid w:val="006A62E1"/>
    <w:rsid w:val="006A6C48"/>
    <w:rsid w:val="006A6ED7"/>
    <w:rsid w:val="006A72C4"/>
    <w:rsid w:val="006A73C6"/>
    <w:rsid w:val="006B6016"/>
    <w:rsid w:val="006C0FA4"/>
    <w:rsid w:val="006C1776"/>
    <w:rsid w:val="006C273C"/>
    <w:rsid w:val="006C284B"/>
    <w:rsid w:val="006C2A08"/>
    <w:rsid w:val="006C5928"/>
    <w:rsid w:val="006D028D"/>
    <w:rsid w:val="006D363D"/>
    <w:rsid w:val="006D48E3"/>
    <w:rsid w:val="006D4DE7"/>
    <w:rsid w:val="006D5C70"/>
    <w:rsid w:val="006E0C64"/>
    <w:rsid w:val="006E2311"/>
    <w:rsid w:val="006E3083"/>
    <w:rsid w:val="006E30BA"/>
    <w:rsid w:val="006E4B05"/>
    <w:rsid w:val="006E6CB1"/>
    <w:rsid w:val="006E733E"/>
    <w:rsid w:val="006E7FE0"/>
    <w:rsid w:val="006F1527"/>
    <w:rsid w:val="006F2B55"/>
    <w:rsid w:val="006F2D32"/>
    <w:rsid w:val="006F60BF"/>
    <w:rsid w:val="006F6F8B"/>
    <w:rsid w:val="006F7312"/>
    <w:rsid w:val="006F7E1C"/>
    <w:rsid w:val="007002F5"/>
    <w:rsid w:val="00701838"/>
    <w:rsid w:val="00701BFC"/>
    <w:rsid w:val="00706823"/>
    <w:rsid w:val="007110E4"/>
    <w:rsid w:val="00711EE7"/>
    <w:rsid w:val="00713DEB"/>
    <w:rsid w:val="00715357"/>
    <w:rsid w:val="00715A4E"/>
    <w:rsid w:val="007166EE"/>
    <w:rsid w:val="00717475"/>
    <w:rsid w:val="007225EC"/>
    <w:rsid w:val="0072468F"/>
    <w:rsid w:val="00727BA7"/>
    <w:rsid w:val="00730C04"/>
    <w:rsid w:val="0073101D"/>
    <w:rsid w:val="0073138E"/>
    <w:rsid w:val="00731589"/>
    <w:rsid w:val="00732846"/>
    <w:rsid w:val="00732A97"/>
    <w:rsid w:val="00734B1F"/>
    <w:rsid w:val="00734EED"/>
    <w:rsid w:val="00736AC6"/>
    <w:rsid w:val="00736F44"/>
    <w:rsid w:val="00737527"/>
    <w:rsid w:val="0074024B"/>
    <w:rsid w:val="007410AE"/>
    <w:rsid w:val="0074127C"/>
    <w:rsid w:val="007422A5"/>
    <w:rsid w:val="00743B4E"/>
    <w:rsid w:val="007450DA"/>
    <w:rsid w:val="007468B0"/>
    <w:rsid w:val="00746B84"/>
    <w:rsid w:val="00750613"/>
    <w:rsid w:val="00750697"/>
    <w:rsid w:val="00750A26"/>
    <w:rsid w:val="00751276"/>
    <w:rsid w:val="007536C0"/>
    <w:rsid w:val="007554CE"/>
    <w:rsid w:val="007556EB"/>
    <w:rsid w:val="00756D0C"/>
    <w:rsid w:val="00757043"/>
    <w:rsid w:val="00760801"/>
    <w:rsid w:val="007620CF"/>
    <w:rsid w:val="00762C9C"/>
    <w:rsid w:val="00763C20"/>
    <w:rsid w:val="00763EC6"/>
    <w:rsid w:val="00763F69"/>
    <w:rsid w:val="007655D1"/>
    <w:rsid w:val="00766069"/>
    <w:rsid w:val="0076664E"/>
    <w:rsid w:val="007703F6"/>
    <w:rsid w:val="00771748"/>
    <w:rsid w:val="00771776"/>
    <w:rsid w:val="00772912"/>
    <w:rsid w:val="0077428E"/>
    <w:rsid w:val="007759E4"/>
    <w:rsid w:val="007767CA"/>
    <w:rsid w:val="00776B24"/>
    <w:rsid w:val="00776FF0"/>
    <w:rsid w:val="00777165"/>
    <w:rsid w:val="007801D4"/>
    <w:rsid w:val="00780B65"/>
    <w:rsid w:val="00780C06"/>
    <w:rsid w:val="00780DB5"/>
    <w:rsid w:val="00783242"/>
    <w:rsid w:val="007841EF"/>
    <w:rsid w:val="0078483A"/>
    <w:rsid w:val="00784FFA"/>
    <w:rsid w:val="0078547D"/>
    <w:rsid w:val="00785F46"/>
    <w:rsid w:val="0078719B"/>
    <w:rsid w:val="007871D0"/>
    <w:rsid w:val="00791F20"/>
    <w:rsid w:val="007928B5"/>
    <w:rsid w:val="00794196"/>
    <w:rsid w:val="00796EEE"/>
    <w:rsid w:val="007A0C91"/>
    <w:rsid w:val="007A4044"/>
    <w:rsid w:val="007A4C4D"/>
    <w:rsid w:val="007A61E2"/>
    <w:rsid w:val="007A65FA"/>
    <w:rsid w:val="007A6C7E"/>
    <w:rsid w:val="007A773C"/>
    <w:rsid w:val="007A7C60"/>
    <w:rsid w:val="007B0132"/>
    <w:rsid w:val="007B03D5"/>
    <w:rsid w:val="007B03D9"/>
    <w:rsid w:val="007B0898"/>
    <w:rsid w:val="007B13CD"/>
    <w:rsid w:val="007B193F"/>
    <w:rsid w:val="007B1C27"/>
    <w:rsid w:val="007B30F4"/>
    <w:rsid w:val="007B542E"/>
    <w:rsid w:val="007B65F4"/>
    <w:rsid w:val="007C00CB"/>
    <w:rsid w:val="007C01BD"/>
    <w:rsid w:val="007C0A17"/>
    <w:rsid w:val="007C2083"/>
    <w:rsid w:val="007C5BC3"/>
    <w:rsid w:val="007C6AFE"/>
    <w:rsid w:val="007C6F20"/>
    <w:rsid w:val="007C7FCA"/>
    <w:rsid w:val="007D283C"/>
    <w:rsid w:val="007D377B"/>
    <w:rsid w:val="007D3F36"/>
    <w:rsid w:val="007D42B3"/>
    <w:rsid w:val="007D616D"/>
    <w:rsid w:val="007D6AB0"/>
    <w:rsid w:val="007D754A"/>
    <w:rsid w:val="007D78B0"/>
    <w:rsid w:val="007E042B"/>
    <w:rsid w:val="007E0459"/>
    <w:rsid w:val="007E0AC3"/>
    <w:rsid w:val="007E18DF"/>
    <w:rsid w:val="007E1C1E"/>
    <w:rsid w:val="007E1E77"/>
    <w:rsid w:val="007E2411"/>
    <w:rsid w:val="007E3153"/>
    <w:rsid w:val="007E4E86"/>
    <w:rsid w:val="007E5BF0"/>
    <w:rsid w:val="007F0F4F"/>
    <w:rsid w:val="007F17A8"/>
    <w:rsid w:val="007F4992"/>
    <w:rsid w:val="007F69D8"/>
    <w:rsid w:val="007F6B8E"/>
    <w:rsid w:val="007F6ED8"/>
    <w:rsid w:val="007F6FBA"/>
    <w:rsid w:val="007F78B3"/>
    <w:rsid w:val="007F7DD9"/>
    <w:rsid w:val="007F7E48"/>
    <w:rsid w:val="00803871"/>
    <w:rsid w:val="008041C0"/>
    <w:rsid w:val="00804BB4"/>
    <w:rsid w:val="008056A6"/>
    <w:rsid w:val="0080687C"/>
    <w:rsid w:val="00810A80"/>
    <w:rsid w:val="00811E5A"/>
    <w:rsid w:val="0081266A"/>
    <w:rsid w:val="008127B4"/>
    <w:rsid w:val="00812FE9"/>
    <w:rsid w:val="008133B4"/>
    <w:rsid w:val="00813684"/>
    <w:rsid w:val="0081444F"/>
    <w:rsid w:val="00814C21"/>
    <w:rsid w:val="00815240"/>
    <w:rsid w:val="00820490"/>
    <w:rsid w:val="00820C1D"/>
    <w:rsid w:val="008214EC"/>
    <w:rsid w:val="0082170D"/>
    <w:rsid w:val="00821A29"/>
    <w:rsid w:val="00826EDE"/>
    <w:rsid w:val="00827AB1"/>
    <w:rsid w:val="00827B1B"/>
    <w:rsid w:val="00827CC2"/>
    <w:rsid w:val="00827EF9"/>
    <w:rsid w:val="008323FB"/>
    <w:rsid w:val="00832E64"/>
    <w:rsid w:val="008340E2"/>
    <w:rsid w:val="008355EE"/>
    <w:rsid w:val="0084029E"/>
    <w:rsid w:val="00843864"/>
    <w:rsid w:val="0084705E"/>
    <w:rsid w:val="008502C2"/>
    <w:rsid w:val="0085043B"/>
    <w:rsid w:val="00862958"/>
    <w:rsid w:val="00864249"/>
    <w:rsid w:val="008647FD"/>
    <w:rsid w:val="008661F6"/>
    <w:rsid w:val="00866505"/>
    <w:rsid w:val="008706E6"/>
    <w:rsid w:val="008719D9"/>
    <w:rsid w:val="00873AAA"/>
    <w:rsid w:val="00873CED"/>
    <w:rsid w:val="00875666"/>
    <w:rsid w:val="0087604F"/>
    <w:rsid w:val="00877C67"/>
    <w:rsid w:val="00880092"/>
    <w:rsid w:val="00880735"/>
    <w:rsid w:val="0088109A"/>
    <w:rsid w:val="00883EAC"/>
    <w:rsid w:val="00884C80"/>
    <w:rsid w:val="00885644"/>
    <w:rsid w:val="00885C86"/>
    <w:rsid w:val="00885D39"/>
    <w:rsid w:val="00885E5B"/>
    <w:rsid w:val="00886312"/>
    <w:rsid w:val="00886880"/>
    <w:rsid w:val="008868E6"/>
    <w:rsid w:val="008873F7"/>
    <w:rsid w:val="00887DC5"/>
    <w:rsid w:val="008900E2"/>
    <w:rsid w:val="00890AA1"/>
    <w:rsid w:val="008916EA"/>
    <w:rsid w:val="00891733"/>
    <w:rsid w:val="0089299F"/>
    <w:rsid w:val="0089648E"/>
    <w:rsid w:val="00896A66"/>
    <w:rsid w:val="008A51F8"/>
    <w:rsid w:val="008A6D50"/>
    <w:rsid w:val="008B018C"/>
    <w:rsid w:val="008B09E7"/>
    <w:rsid w:val="008B363F"/>
    <w:rsid w:val="008B3D6A"/>
    <w:rsid w:val="008B5EFC"/>
    <w:rsid w:val="008B62B6"/>
    <w:rsid w:val="008C3FC1"/>
    <w:rsid w:val="008C4E05"/>
    <w:rsid w:val="008C53C5"/>
    <w:rsid w:val="008C6328"/>
    <w:rsid w:val="008C7863"/>
    <w:rsid w:val="008D1322"/>
    <w:rsid w:val="008D25C1"/>
    <w:rsid w:val="008D340F"/>
    <w:rsid w:val="008D4B99"/>
    <w:rsid w:val="008D6F02"/>
    <w:rsid w:val="008E079E"/>
    <w:rsid w:val="008E2236"/>
    <w:rsid w:val="008E2471"/>
    <w:rsid w:val="008E2506"/>
    <w:rsid w:val="008E2557"/>
    <w:rsid w:val="008E70D4"/>
    <w:rsid w:val="008E79C5"/>
    <w:rsid w:val="008F0272"/>
    <w:rsid w:val="008F0400"/>
    <w:rsid w:val="008F12AC"/>
    <w:rsid w:val="008F1CCB"/>
    <w:rsid w:val="008F49A6"/>
    <w:rsid w:val="008F49EC"/>
    <w:rsid w:val="008F769E"/>
    <w:rsid w:val="008F7EC3"/>
    <w:rsid w:val="009003C7"/>
    <w:rsid w:val="00900AE2"/>
    <w:rsid w:val="00902B39"/>
    <w:rsid w:val="00902CC4"/>
    <w:rsid w:val="0090364F"/>
    <w:rsid w:val="009044D4"/>
    <w:rsid w:val="009053BB"/>
    <w:rsid w:val="00905C48"/>
    <w:rsid w:val="009075E1"/>
    <w:rsid w:val="0090772C"/>
    <w:rsid w:val="00912DBB"/>
    <w:rsid w:val="009141FC"/>
    <w:rsid w:val="00915CAF"/>
    <w:rsid w:val="00916987"/>
    <w:rsid w:val="009176A7"/>
    <w:rsid w:val="0092037F"/>
    <w:rsid w:val="00921C1E"/>
    <w:rsid w:val="0092266B"/>
    <w:rsid w:val="009245BD"/>
    <w:rsid w:val="009302F5"/>
    <w:rsid w:val="0093061B"/>
    <w:rsid w:val="00930B27"/>
    <w:rsid w:val="00931DD8"/>
    <w:rsid w:val="00932737"/>
    <w:rsid w:val="00933B3D"/>
    <w:rsid w:val="00933D60"/>
    <w:rsid w:val="009356E2"/>
    <w:rsid w:val="009357E1"/>
    <w:rsid w:val="00936BD4"/>
    <w:rsid w:val="009418FF"/>
    <w:rsid w:val="00941D60"/>
    <w:rsid w:val="0094237F"/>
    <w:rsid w:val="00943E9E"/>
    <w:rsid w:val="00944140"/>
    <w:rsid w:val="00944718"/>
    <w:rsid w:val="00944DDC"/>
    <w:rsid w:val="009455BB"/>
    <w:rsid w:val="00946A04"/>
    <w:rsid w:val="00951F25"/>
    <w:rsid w:val="009536F1"/>
    <w:rsid w:val="009537E4"/>
    <w:rsid w:val="0095508A"/>
    <w:rsid w:val="0096285A"/>
    <w:rsid w:val="00963835"/>
    <w:rsid w:val="0096728A"/>
    <w:rsid w:val="009710B0"/>
    <w:rsid w:val="00971C0B"/>
    <w:rsid w:val="00972149"/>
    <w:rsid w:val="00974EB2"/>
    <w:rsid w:val="009777F2"/>
    <w:rsid w:val="00981CC4"/>
    <w:rsid w:val="00982BE5"/>
    <w:rsid w:val="00984B7C"/>
    <w:rsid w:val="00986914"/>
    <w:rsid w:val="00987238"/>
    <w:rsid w:val="00990D0E"/>
    <w:rsid w:val="00991348"/>
    <w:rsid w:val="00991CCF"/>
    <w:rsid w:val="00993543"/>
    <w:rsid w:val="009940FA"/>
    <w:rsid w:val="00995701"/>
    <w:rsid w:val="00996647"/>
    <w:rsid w:val="00997604"/>
    <w:rsid w:val="009A1AB6"/>
    <w:rsid w:val="009A2492"/>
    <w:rsid w:val="009A32C9"/>
    <w:rsid w:val="009A3A40"/>
    <w:rsid w:val="009A3C84"/>
    <w:rsid w:val="009A61C4"/>
    <w:rsid w:val="009A6F4A"/>
    <w:rsid w:val="009A7D75"/>
    <w:rsid w:val="009B035A"/>
    <w:rsid w:val="009B21FB"/>
    <w:rsid w:val="009B2EB2"/>
    <w:rsid w:val="009B3714"/>
    <w:rsid w:val="009B3E33"/>
    <w:rsid w:val="009B5F0F"/>
    <w:rsid w:val="009B6326"/>
    <w:rsid w:val="009B6EAD"/>
    <w:rsid w:val="009B779A"/>
    <w:rsid w:val="009B7912"/>
    <w:rsid w:val="009C181F"/>
    <w:rsid w:val="009C1CC9"/>
    <w:rsid w:val="009C3BDD"/>
    <w:rsid w:val="009C5C0C"/>
    <w:rsid w:val="009C6C3D"/>
    <w:rsid w:val="009C7104"/>
    <w:rsid w:val="009D0305"/>
    <w:rsid w:val="009D4231"/>
    <w:rsid w:val="009D5513"/>
    <w:rsid w:val="009D5D17"/>
    <w:rsid w:val="009D75AE"/>
    <w:rsid w:val="009D7839"/>
    <w:rsid w:val="009E0DB2"/>
    <w:rsid w:val="009E0EC7"/>
    <w:rsid w:val="009E28F6"/>
    <w:rsid w:val="009E43C8"/>
    <w:rsid w:val="009E4794"/>
    <w:rsid w:val="009E495C"/>
    <w:rsid w:val="009E5428"/>
    <w:rsid w:val="009E6B81"/>
    <w:rsid w:val="009F0D74"/>
    <w:rsid w:val="009F1970"/>
    <w:rsid w:val="009F42A2"/>
    <w:rsid w:val="009F5126"/>
    <w:rsid w:val="009F5416"/>
    <w:rsid w:val="009F716D"/>
    <w:rsid w:val="009F76FB"/>
    <w:rsid w:val="009F79B0"/>
    <w:rsid w:val="009F7CD5"/>
    <w:rsid w:val="009F7D30"/>
    <w:rsid w:val="00A03ADE"/>
    <w:rsid w:val="00A03FFB"/>
    <w:rsid w:val="00A05FCE"/>
    <w:rsid w:val="00A068E7"/>
    <w:rsid w:val="00A078C6"/>
    <w:rsid w:val="00A11C5D"/>
    <w:rsid w:val="00A13898"/>
    <w:rsid w:val="00A1478C"/>
    <w:rsid w:val="00A1648C"/>
    <w:rsid w:val="00A1690A"/>
    <w:rsid w:val="00A21BDC"/>
    <w:rsid w:val="00A22E9E"/>
    <w:rsid w:val="00A241AE"/>
    <w:rsid w:val="00A26189"/>
    <w:rsid w:val="00A26DE4"/>
    <w:rsid w:val="00A26ED0"/>
    <w:rsid w:val="00A274E0"/>
    <w:rsid w:val="00A3083C"/>
    <w:rsid w:val="00A35874"/>
    <w:rsid w:val="00A358E7"/>
    <w:rsid w:val="00A35FE8"/>
    <w:rsid w:val="00A40194"/>
    <w:rsid w:val="00A411D7"/>
    <w:rsid w:val="00A4278E"/>
    <w:rsid w:val="00A451B2"/>
    <w:rsid w:val="00A47DF7"/>
    <w:rsid w:val="00A505F8"/>
    <w:rsid w:val="00A54135"/>
    <w:rsid w:val="00A54222"/>
    <w:rsid w:val="00A54BAE"/>
    <w:rsid w:val="00A567E1"/>
    <w:rsid w:val="00A57018"/>
    <w:rsid w:val="00A60645"/>
    <w:rsid w:val="00A609B5"/>
    <w:rsid w:val="00A6301F"/>
    <w:rsid w:val="00A6375D"/>
    <w:rsid w:val="00A72BD4"/>
    <w:rsid w:val="00A72ED3"/>
    <w:rsid w:val="00A73F04"/>
    <w:rsid w:val="00A74927"/>
    <w:rsid w:val="00A76CD0"/>
    <w:rsid w:val="00A771A4"/>
    <w:rsid w:val="00A81BA5"/>
    <w:rsid w:val="00A81D9C"/>
    <w:rsid w:val="00A832A1"/>
    <w:rsid w:val="00A83421"/>
    <w:rsid w:val="00A83ADB"/>
    <w:rsid w:val="00A83B1C"/>
    <w:rsid w:val="00A85B34"/>
    <w:rsid w:val="00A865E2"/>
    <w:rsid w:val="00A86723"/>
    <w:rsid w:val="00A875F6"/>
    <w:rsid w:val="00A87CB2"/>
    <w:rsid w:val="00A90DE9"/>
    <w:rsid w:val="00A9216E"/>
    <w:rsid w:val="00A92416"/>
    <w:rsid w:val="00A94E1D"/>
    <w:rsid w:val="00A95B46"/>
    <w:rsid w:val="00A979AB"/>
    <w:rsid w:val="00AA0603"/>
    <w:rsid w:val="00AA5A2A"/>
    <w:rsid w:val="00AA7C37"/>
    <w:rsid w:val="00AB11A8"/>
    <w:rsid w:val="00AB12FB"/>
    <w:rsid w:val="00AB3266"/>
    <w:rsid w:val="00AB44B6"/>
    <w:rsid w:val="00AB4D3E"/>
    <w:rsid w:val="00AB6B34"/>
    <w:rsid w:val="00AB6E40"/>
    <w:rsid w:val="00AB75A2"/>
    <w:rsid w:val="00AC098F"/>
    <w:rsid w:val="00AC103E"/>
    <w:rsid w:val="00AC1FD8"/>
    <w:rsid w:val="00AC257A"/>
    <w:rsid w:val="00AC2CDC"/>
    <w:rsid w:val="00AC3889"/>
    <w:rsid w:val="00AC6508"/>
    <w:rsid w:val="00AC706D"/>
    <w:rsid w:val="00AC78EC"/>
    <w:rsid w:val="00AD13A4"/>
    <w:rsid w:val="00AD1D4F"/>
    <w:rsid w:val="00AD1FE7"/>
    <w:rsid w:val="00AE0C4D"/>
    <w:rsid w:val="00AE360D"/>
    <w:rsid w:val="00AE3805"/>
    <w:rsid w:val="00AE4566"/>
    <w:rsid w:val="00AE618C"/>
    <w:rsid w:val="00AE64C6"/>
    <w:rsid w:val="00AE72C7"/>
    <w:rsid w:val="00AE75D7"/>
    <w:rsid w:val="00AF0389"/>
    <w:rsid w:val="00AF0884"/>
    <w:rsid w:val="00AF0F92"/>
    <w:rsid w:val="00AF1E8D"/>
    <w:rsid w:val="00AF2371"/>
    <w:rsid w:val="00AF2673"/>
    <w:rsid w:val="00AF2CA2"/>
    <w:rsid w:val="00AF35A8"/>
    <w:rsid w:val="00AF3CF0"/>
    <w:rsid w:val="00AF5F97"/>
    <w:rsid w:val="00AF7A77"/>
    <w:rsid w:val="00B01C37"/>
    <w:rsid w:val="00B01C67"/>
    <w:rsid w:val="00B025D6"/>
    <w:rsid w:val="00B04336"/>
    <w:rsid w:val="00B04DD3"/>
    <w:rsid w:val="00B05215"/>
    <w:rsid w:val="00B05470"/>
    <w:rsid w:val="00B068F0"/>
    <w:rsid w:val="00B0792F"/>
    <w:rsid w:val="00B10090"/>
    <w:rsid w:val="00B11DFB"/>
    <w:rsid w:val="00B129DE"/>
    <w:rsid w:val="00B13D39"/>
    <w:rsid w:val="00B1525F"/>
    <w:rsid w:val="00B161B7"/>
    <w:rsid w:val="00B17A92"/>
    <w:rsid w:val="00B22BF0"/>
    <w:rsid w:val="00B22EB7"/>
    <w:rsid w:val="00B23A5B"/>
    <w:rsid w:val="00B24875"/>
    <w:rsid w:val="00B25846"/>
    <w:rsid w:val="00B25DED"/>
    <w:rsid w:val="00B26229"/>
    <w:rsid w:val="00B27828"/>
    <w:rsid w:val="00B303DF"/>
    <w:rsid w:val="00B31A37"/>
    <w:rsid w:val="00B31F94"/>
    <w:rsid w:val="00B323E3"/>
    <w:rsid w:val="00B334F2"/>
    <w:rsid w:val="00B36699"/>
    <w:rsid w:val="00B40AF8"/>
    <w:rsid w:val="00B40CB1"/>
    <w:rsid w:val="00B4101B"/>
    <w:rsid w:val="00B42885"/>
    <w:rsid w:val="00B42B37"/>
    <w:rsid w:val="00B434BF"/>
    <w:rsid w:val="00B4445F"/>
    <w:rsid w:val="00B44822"/>
    <w:rsid w:val="00B45371"/>
    <w:rsid w:val="00B454FD"/>
    <w:rsid w:val="00B45638"/>
    <w:rsid w:val="00B45899"/>
    <w:rsid w:val="00B46217"/>
    <w:rsid w:val="00B4644B"/>
    <w:rsid w:val="00B508CF"/>
    <w:rsid w:val="00B50E4F"/>
    <w:rsid w:val="00B5157A"/>
    <w:rsid w:val="00B52596"/>
    <w:rsid w:val="00B5392B"/>
    <w:rsid w:val="00B539CC"/>
    <w:rsid w:val="00B53CF4"/>
    <w:rsid w:val="00B6000D"/>
    <w:rsid w:val="00B62BD2"/>
    <w:rsid w:val="00B63A4E"/>
    <w:rsid w:val="00B64660"/>
    <w:rsid w:val="00B715BE"/>
    <w:rsid w:val="00B731BD"/>
    <w:rsid w:val="00B742AE"/>
    <w:rsid w:val="00B75B99"/>
    <w:rsid w:val="00B76057"/>
    <w:rsid w:val="00B76394"/>
    <w:rsid w:val="00B81096"/>
    <w:rsid w:val="00B81D94"/>
    <w:rsid w:val="00B82B0E"/>
    <w:rsid w:val="00B82C58"/>
    <w:rsid w:val="00B82DD8"/>
    <w:rsid w:val="00B87C64"/>
    <w:rsid w:val="00B92EA7"/>
    <w:rsid w:val="00B93209"/>
    <w:rsid w:val="00B93E62"/>
    <w:rsid w:val="00B95D4A"/>
    <w:rsid w:val="00B964DE"/>
    <w:rsid w:val="00BA0A0C"/>
    <w:rsid w:val="00BA18DB"/>
    <w:rsid w:val="00BA31FE"/>
    <w:rsid w:val="00BA36C2"/>
    <w:rsid w:val="00BA492B"/>
    <w:rsid w:val="00BA56EA"/>
    <w:rsid w:val="00BA64E3"/>
    <w:rsid w:val="00BA7509"/>
    <w:rsid w:val="00BA7887"/>
    <w:rsid w:val="00BA7C5E"/>
    <w:rsid w:val="00BB00C4"/>
    <w:rsid w:val="00BB177F"/>
    <w:rsid w:val="00BB2602"/>
    <w:rsid w:val="00BB2900"/>
    <w:rsid w:val="00BB4523"/>
    <w:rsid w:val="00BB49AC"/>
    <w:rsid w:val="00BB52E9"/>
    <w:rsid w:val="00BB5753"/>
    <w:rsid w:val="00BB6E47"/>
    <w:rsid w:val="00BC1E2A"/>
    <w:rsid w:val="00BC2302"/>
    <w:rsid w:val="00BC25C3"/>
    <w:rsid w:val="00BC454F"/>
    <w:rsid w:val="00BC650B"/>
    <w:rsid w:val="00BC70AF"/>
    <w:rsid w:val="00BC77AE"/>
    <w:rsid w:val="00BD078D"/>
    <w:rsid w:val="00BD1F24"/>
    <w:rsid w:val="00BD2BC9"/>
    <w:rsid w:val="00BD6352"/>
    <w:rsid w:val="00BD6A96"/>
    <w:rsid w:val="00BD6D2C"/>
    <w:rsid w:val="00BD6EBD"/>
    <w:rsid w:val="00BE06BA"/>
    <w:rsid w:val="00BE0F31"/>
    <w:rsid w:val="00BE1211"/>
    <w:rsid w:val="00BE1693"/>
    <w:rsid w:val="00BE24F7"/>
    <w:rsid w:val="00BE3101"/>
    <w:rsid w:val="00BE7F24"/>
    <w:rsid w:val="00BF37F6"/>
    <w:rsid w:val="00BF3921"/>
    <w:rsid w:val="00BF7586"/>
    <w:rsid w:val="00BF7AED"/>
    <w:rsid w:val="00BF7FF9"/>
    <w:rsid w:val="00C0196C"/>
    <w:rsid w:val="00C035D8"/>
    <w:rsid w:val="00C03EC2"/>
    <w:rsid w:val="00C03F9D"/>
    <w:rsid w:val="00C040EF"/>
    <w:rsid w:val="00C0585C"/>
    <w:rsid w:val="00C1437B"/>
    <w:rsid w:val="00C15B97"/>
    <w:rsid w:val="00C16AF4"/>
    <w:rsid w:val="00C17640"/>
    <w:rsid w:val="00C17CB4"/>
    <w:rsid w:val="00C203FA"/>
    <w:rsid w:val="00C22FF8"/>
    <w:rsid w:val="00C23D73"/>
    <w:rsid w:val="00C242E0"/>
    <w:rsid w:val="00C260B4"/>
    <w:rsid w:val="00C306C3"/>
    <w:rsid w:val="00C3115E"/>
    <w:rsid w:val="00C325FC"/>
    <w:rsid w:val="00C32F4F"/>
    <w:rsid w:val="00C33D63"/>
    <w:rsid w:val="00C33E3A"/>
    <w:rsid w:val="00C359C9"/>
    <w:rsid w:val="00C35DDC"/>
    <w:rsid w:val="00C36EED"/>
    <w:rsid w:val="00C37F40"/>
    <w:rsid w:val="00C40C3A"/>
    <w:rsid w:val="00C412C4"/>
    <w:rsid w:val="00C42F19"/>
    <w:rsid w:val="00C430A5"/>
    <w:rsid w:val="00C4447A"/>
    <w:rsid w:val="00C467CF"/>
    <w:rsid w:val="00C46837"/>
    <w:rsid w:val="00C522D9"/>
    <w:rsid w:val="00C527AA"/>
    <w:rsid w:val="00C52A94"/>
    <w:rsid w:val="00C52D34"/>
    <w:rsid w:val="00C53BC9"/>
    <w:rsid w:val="00C55D92"/>
    <w:rsid w:val="00C57AA6"/>
    <w:rsid w:val="00C61D70"/>
    <w:rsid w:val="00C62BC0"/>
    <w:rsid w:val="00C63216"/>
    <w:rsid w:val="00C65C30"/>
    <w:rsid w:val="00C66125"/>
    <w:rsid w:val="00C73A25"/>
    <w:rsid w:val="00C76CDE"/>
    <w:rsid w:val="00C77783"/>
    <w:rsid w:val="00C80980"/>
    <w:rsid w:val="00C826D5"/>
    <w:rsid w:val="00C82C4E"/>
    <w:rsid w:val="00C82D82"/>
    <w:rsid w:val="00C83746"/>
    <w:rsid w:val="00C83BE7"/>
    <w:rsid w:val="00C858E7"/>
    <w:rsid w:val="00C860DC"/>
    <w:rsid w:val="00C87470"/>
    <w:rsid w:val="00C9230B"/>
    <w:rsid w:val="00C927EA"/>
    <w:rsid w:val="00C946D5"/>
    <w:rsid w:val="00C95450"/>
    <w:rsid w:val="00CA05E9"/>
    <w:rsid w:val="00CA0E9B"/>
    <w:rsid w:val="00CA3B94"/>
    <w:rsid w:val="00CA474D"/>
    <w:rsid w:val="00CA50FD"/>
    <w:rsid w:val="00CA59E9"/>
    <w:rsid w:val="00CA6EF2"/>
    <w:rsid w:val="00CB11A0"/>
    <w:rsid w:val="00CB1A82"/>
    <w:rsid w:val="00CB1F42"/>
    <w:rsid w:val="00CB2538"/>
    <w:rsid w:val="00CB37EF"/>
    <w:rsid w:val="00CB3F2A"/>
    <w:rsid w:val="00CB4B5F"/>
    <w:rsid w:val="00CB62C1"/>
    <w:rsid w:val="00CB72C5"/>
    <w:rsid w:val="00CC14E4"/>
    <w:rsid w:val="00CC2FA2"/>
    <w:rsid w:val="00CC3C08"/>
    <w:rsid w:val="00CD255E"/>
    <w:rsid w:val="00CD3195"/>
    <w:rsid w:val="00CD4EAC"/>
    <w:rsid w:val="00CD6ED0"/>
    <w:rsid w:val="00CD74CB"/>
    <w:rsid w:val="00CD79F5"/>
    <w:rsid w:val="00CD7DD5"/>
    <w:rsid w:val="00CE03DC"/>
    <w:rsid w:val="00CF02F0"/>
    <w:rsid w:val="00CF0960"/>
    <w:rsid w:val="00CF26DE"/>
    <w:rsid w:val="00CF2C41"/>
    <w:rsid w:val="00CF37AA"/>
    <w:rsid w:val="00CF426B"/>
    <w:rsid w:val="00CF708E"/>
    <w:rsid w:val="00CF778F"/>
    <w:rsid w:val="00CF7912"/>
    <w:rsid w:val="00D01872"/>
    <w:rsid w:val="00D01F5B"/>
    <w:rsid w:val="00D02DD9"/>
    <w:rsid w:val="00D0392C"/>
    <w:rsid w:val="00D039DE"/>
    <w:rsid w:val="00D04333"/>
    <w:rsid w:val="00D0704F"/>
    <w:rsid w:val="00D07119"/>
    <w:rsid w:val="00D13FB5"/>
    <w:rsid w:val="00D14138"/>
    <w:rsid w:val="00D14CAD"/>
    <w:rsid w:val="00D1732F"/>
    <w:rsid w:val="00D17F61"/>
    <w:rsid w:val="00D22288"/>
    <w:rsid w:val="00D23268"/>
    <w:rsid w:val="00D23405"/>
    <w:rsid w:val="00D241CD"/>
    <w:rsid w:val="00D2721C"/>
    <w:rsid w:val="00D31065"/>
    <w:rsid w:val="00D321FF"/>
    <w:rsid w:val="00D3221F"/>
    <w:rsid w:val="00D3288D"/>
    <w:rsid w:val="00D351A9"/>
    <w:rsid w:val="00D36189"/>
    <w:rsid w:val="00D367D8"/>
    <w:rsid w:val="00D430B7"/>
    <w:rsid w:val="00D447F6"/>
    <w:rsid w:val="00D45004"/>
    <w:rsid w:val="00D451FD"/>
    <w:rsid w:val="00D45334"/>
    <w:rsid w:val="00D45859"/>
    <w:rsid w:val="00D4668C"/>
    <w:rsid w:val="00D46FBA"/>
    <w:rsid w:val="00D47995"/>
    <w:rsid w:val="00D51099"/>
    <w:rsid w:val="00D51EF5"/>
    <w:rsid w:val="00D52200"/>
    <w:rsid w:val="00D52E45"/>
    <w:rsid w:val="00D55B11"/>
    <w:rsid w:val="00D56A65"/>
    <w:rsid w:val="00D57736"/>
    <w:rsid w:val="00D57836"/>
    <w:rsid w:val="00D57F80"/>
    <w:rsid w:val="00D614F6"/>
    <w:rsid w:val="00D617F8"/>
    <w:rsid w:val="00D627E4"/>
    <w:rsid w:val="00D63392"/>
    <w:rsid w:val="00D6437B"/>
    <w:rsid w:val="00D7244E"/>
    <w:rsid w:val="00D7269E"/>
    <w:rsid w:val="00D726F4"/>
    <w:rsid w:val="00D737FA"/>
    <w:rsid w:val="00D73B3D"/>
    <w:rsid w:val="00D742D4"/>
    <w:rsid w:val="00D74C55"/>
    <w:rsid w:val="00D75856"/>
    <w:rsid w:val="00D762B3"/>
    <w:rsid w:val="00D76754"/>
    <w:rsid w:val="00D76C4B"/>
    <w:rsid w:val="00D80A40"/>
    <w:rsid w:val="00D832C7"/>
    <w:rsid w:val="00D834BC"/>
    <w:rsid w:val="00D847FB"/>
    <w:rsid w:val="00D90D6C"/>
    <w:rsid w:val="00D9280C"/>
    <w:rsid w:val="00D92A22"/>
    <w:rsid w:val="00D9302C"/>
    <w:rsid w:val="00D936E0"/>
    <w:rsid w:val="00D93C7E"/>
    <w:rsid w:val="00D93DF5"/>
    <w:rsid w:val="00D94B3E"/>
    <w:rsid w:val="00D94B93"/>
    <w:rsid w:val="00D95D05"/>
    <w:rsid w:val="00DA1962"/>
    <w:rsid w:val="00DA2191"/>
    <w:rsid w:val="00DA2BAA"/>
    <w:rsid w:val="00DA337B"/>
    <w:rsid w:val="00DA3BE9"/>
    <w:rsid w:val="00DA510D"/>
    <w:rsid w:val="00DA5418"/>
    <w:rsid w:val="00DA5673"/>
    <w:rsid w:val="00DA5C5E"/>
    <w:rsid w:val="00DA6AA5"/>
    <w:rsid w:val="00DA71C0"/>
    <w:rsid w:val="00DB0709"/>
    <w:rsid w:val="00DB126B"/>
    <w:rsid w:val="00DB30F8"/>
    <w:rsid w:val="00DB43A4"/>
    <w:rsid w:val="00DB6571"/>
    <w:rsid w:val="00DB6CAD"/>
    <w:rsid w:val="00DB7664"/>
    <w:rsid w:val="00DB7BA3"/>
    <w:rsid w:val="00DC1AD8"/>
    <w:rsid w:val="00DC1CDA"/>
    <w:rsid w:val="00DC3859"/>
    <w:rsid w:val="00DC66D9"/>
    <w:rsid w:val="00DC6C3F"/>
    <w:rsid w:val="00DD18D4"/>
    <w:rsid w:val="00DD29FC"/>
    <w:rsid w:val="00DD44A7"/>
    <w:rsid w:val="00DD6CF6"/>
    <w:rsid w:val="00DE0867"/>
    <w:rsid w:val="00DE33B5"/>
    <w:rsid w:val="00DE39DB"/>
    <w:rsid w:val="00DE3C04"/>
    <w:rsid w:val="00DE439B"/>
    <w:rsid w:val="00DE5965"/>
    <w:rsid w:val="00DE6FB8"/>
    <w:rsid w:val="00DE7C37"/>
    <w:rsid w:val="00DF20C0"/>
    <w:rsid w:val="00DF274F"/>
    <w:rsid w:val="00DF5A0E"/>
    <w:rsid w:val="00DF6BA8"/>
    <w:rsid w:val="00DF78FB"/>
    <w:rsid w:val="00E0364A"/>
    <w:rsid w:val="00E037F6"/>
    <w:rsid w:val="00E03818"/>
    <w:rsid w:val="00E05D11"/>
    <w:rsid w:val="00E07516"/>
    <w:rsid w:val="00E115BC"/>
    <w:rsid w:val="00E11C37"/>
    <w:rsid w:val="00E12846"/>
    <w:rsid w:val="00E12D82"/>
    <w:rsid w:val="00E15145"/>
    <w:rsid w:val="00E15170"/>
    <w:rsid w:val="00E15202"/>
    <w:rsid w:val="00E162FB"/>
    <w:rsid w:val="00E202B6"/>
    <w:rsid w:val="00E22AF6"/>
    <w:rsid w:val="00E23314"/>
    <w:rsid w:val="00E2479F"/>
    <w:rsid w:val="00E2520F"/>
    <w:rsid w:val="00E26A7B"/>
    <w:rsid w:val="00E318D4"/>
    <w:rsid w:val="00E31D80"/>
    <w:rsid w:val="00E3210D"/>
    <w:rsid w:val="00E34E16"/>
    <w:rsid w:val="00E3500A"/>
    <w:rsid w:val="00E36930"/>
    <w:rsid w:val="00E401D2"/>
    <w:rsid w:val="00E404B1"/>
    <w:rsid w:val="00E42310"/>
    <w:rsid w:val="00E42697"/>
    <w:rsid w:val="00E44241"/>
    <w:rsid w:val="00E4450C"/>
    <w:rsid w:val="00E44F0D"/>
    <w:rsid w:val="00E451AD"/>
    <w:rsid w:val="00E462C3"/>
    <w:rsid w:val="00E4753E"/>
    <w:rsid w:val="00E50732"/>
    <w:rsid w:val="00E51029"/>
    <w:rsid w:val="00E513CB"/>
    <w:rsid w:val="00E51BCF"/>
    <w:rsid w:val="00E53035"/>
    <w:rsid w:val="00E568EA"/>
    <w:rsid w:val="00E61B1A"/>
    <w:rsid w:val="00E632B4"/>
    <w:rsid w:val="00E6485B"/>
    <w:rsid w:val="00E64FEF"/>
    <w:rsid w:val="00E65BEB"/>
    <w:rsid w:val="00E65F3F"/>
    <w:rsid w:val="00E675C6"/>
    <w:rsid w:val="00E71C80"/>
    <w:rsid w:val="00E75D8F"/>
    <w:rsid w:val="00E76327"/>
    <w:rsid w:val="00E76B76"/>
    <w:rsid w:val="00E77BB9"/>
    <w:rsid w:val="00E77FB0"/>
    <w:rsid w:val="00E81D23"/>
    <w:rsid w:val="00E82F62"/>
    <w:rsid w:val="00E8372B"/>
    <w:rsid w:val="00E85341"/>
    <w:rsid w:val="00E879B8"/>
    <w:rsid w:val="00E90224"/>
    <w:rsid w:val="00E90795"/>
    <w:rsid w:val="00E90944"/>
    <w:rsid w:val="00E90B56"/>
    <w:rsid w:val="00E91C58"/>
    <w:rsid w:val="00E93721"/>
    <w:rsid w:val="00E953EC"/>
    <w:rsid w:val="00E965A0"/>
    <w:rsid w:val="00EA0B60"/>
    <w:rsid w:val="00EA22AC"/>
    <w:rsid w:val="00EA4F0A"/>
    <w:rsid w:val="00EA5B52"/>
    <w:rsid w:val="00EA6D8D"/>
    <w:rsid w:val="00EA7243"/>
    <w:rsid w:val="00EB0D26"/>
    <w:rsid w:val="00EB1EE8"/>
    <w:rsid w:val="00EB3505"/>
    <w:rsid w:val="00EB47C8"/>
    <w:rsid w:val="00EB5019"/>
    <w:rsid w:val="00EB5A64"/>
    <w:rsid w:val="00EB68D6"/>
    <w:rsid w:val="00EB6A60"/>
    <w:rsid w:val="00EC142F"/>
    <w:rsid w:val="00EC3142"/>
    <w:rsid w:val="00EC3657"/>
    <w:rsid w:val="00EC3DF6"/>
    <w:rsid w:val="00EC46F2"/>
    <w:rsid w:val="00EC63B8"/>
    <w:rsid w:val="00ED167D"/>
    <w:rsid w:val="00ED1E6C"/>
    <w:rsid w:val="00ED3F96"/>
    <w:rsid w:val="00ED4CEE"/>
    <w:rsid w:val="00ED4FE8"/>
    <w:rsid w:val="00ED69C4"/>
    <w:rsid w:val="00ED6B84"/>
    <w:rsid w:val="00ED6EF3"/>
    <w:rsid w:val="00ED7D45"/>
    <w:rsid w:val="00EE1ABB"/>
    <w:rsid w:val="00EE2593"/>
    <w:rsid w:val="00EE780C"/>
    <w:rsid w:val="00EF109B"/>
    <w:rsid w:val="00EF1C1F"/>
    <w:rsid w:val="00EF2452"/>
    <w:rsid w:val="00EF3A87"/>
    <w:rsid w:val="00EF79BB"/>
    <w:rsid w:val="00EF7EE5"/>
    <w:rsid w:val="00F00874"/>
    <w:rsid w:val="00F035BE"/>
    <w:rsid w:val="00F04DD2"/>
    <w:rsid w:val="00F05A3B"/>
    <w:rsid w:val="00F14A3C"/>
    <w:rsid w:val="00F15A1A"/>
    <w:rsid w:val="00F16206"/>
    <w:rsid w:val="00F179A3"/>
    <w:rsid w:val="00F2031D"/>
    <w:rsid w:val="00F222F1"/>
    <w:rsid w:val="00F24FF7"/>
    <w:rsid w:val="00F25CBA"/>
    <w:rsid w:val="00F26475"/>
    <w:rsid w:val="00F265D3"/>
    <w:rsid w:val="00F301BC"/>
    <w:rsid w:val="00F32591"/>
    <w:rsid w:val="00F335BD"/>
    <w:rsid w:val="00F3462D"/>
    <w:rsid w:val="00F3493C"/>
    <w:rsid w:val="00F350ED"/>
    <w:rsid w:val="00F37FCE"/>
    <w:rsid w:val="00F40294"/>
    <w:rsid w:val="00F40362"/>
    <w:rsid w:val="00F4052D"/>
    <w:rsid w:val="00F40687"/>
    <w:rsid w:val="00F41679"/>
    <w:rsid w:val="00F440FC"/>
    <w:rsid w:val="00F44552"/>
    <w:rsid w:val="00F4508A"/>
    <w:rsid w:val="00F4777F"/>
    <w:rsid w:val="00F47BC6"/>
    <w:rsid w:val="00F5033E"/>
    <w:rsid w:val="00F544A4"/>
    <w:rsid w:val="00F56CFD"/>
    <w:rsid w:val="00F601BB"/>
    <w:rsid w:val="00F611F3"/>
    <w:rsid w:val="00F63C84"/>
    <w:rsid w:val="00F63E8C"/>
    <w:rsid w:val="00F64C23"/>
    <w:rsid w:val="00F65B6F"/>
    <w:rsid w:val="00F66079"/>
    <w:rsid w:val="00F66743"/>
    <w:rsid w:val="00F66786"/>
    <w:rsid w:val="00F674FF"/>
    <w:rsid w:val="00F73A50"/>
    <w:rsid w:val="00F7449A"/>
    <w:rsid w:val="00F7513F"/>
    <w:rsid w:val="00F75383"/>
    <w:rsid w:val="00F756F9"/>
    <w:rsid w:val="00F7587C"/>
    <w:rsid w:val="00F7664D"/>
    <w:rsid w:val="00F76D52"/>
    <w:rsid w:val="00F77661"/>
    <w:rsid w:val="00F77C23"/>
    <w:rsid w:val="00F81C1D"/>
    <w:rsid w:val="00F81E8C"/>
    <w:rsid w:val="00F83744"/>
    <w:rsid w:val="00F83947"/>
    <w:rsid w:val="00F87574"/>
    <w:rsid w:val="00F9203C"/>
    <w:rsid w:val="00F9233C"/>
    <w:rsid w:val="00F94F3F"/>
    <w:rsid w:val="00F95704"/>
    <w:rsid w:val="00F97119"/>
    <w:rsid w:val="00F97216"/>
    <w:rsid w:val="00F97D3F"/>
    <w:rsid w:val="00FA27D6"/>
    <w:rsid w:val="00FA27D8"/>
    <w:rsid w:val="00FA2A26"/>
    <w:rsid w:val="00FA318C"/>
    <w:rsid w:val="00FA3E42"/>
    <w:rsid w:val="00FA40D3"/>
    <w:rsid w:val="00FA44F5"/>
    <w:rsid w:val="00FA57E1"/>
    <w:rsid w:val="00FA5920"/>
    <w:rsid w:val="00FA6971"/>
    <w:rsid w:val="00FA6A45"/>
    <w:rsid w:val="00FA7348"/>
    <w:rsid w:val="00FA7B02"/>
    <w:rsid w:val="00FB0764"/>
    <w:rsid w:val="00FB4746"/>
    <w:rsid w:val="00FB5F04"/>
    <w:rsid w:val="00FB6B5D"/>
    <w:rsid w:val="00FC075D"/>
    <w:rsid w:val="00FC0794"/>
    <w:rsid w:val="00FC0C94"/>
    <w:rsid w:val="00FC0FCB"/>
    <w:rsid w:val="00FC5DB4"/>
    <w:rsid w:val="00FC5ED9"/>
    <w:rsid w:val="00FC5FF1"/>
    <w:rsid w:val="00FC7374"/>
    <w:rsid w:val="00FD0034"/>
    <w:rsid w:val="00FD19F5"/>
    <w:rsid w:val="00FD1CE5"/>
    <w:rsid w:val="00FD1D24"/>
    <w:rsid w:val="00FD2DB4"/>
    <w:rsid w:val="00FD4BB6"/>
    <w:rsid w:val="00FD5530"/>
    <w:rsid w:val="00FD6471"/>
    <w:rsid w:val="00FE00A9"/>
    <w:rsid w:val="00FE1028"/>
    <w:rsid w:val="00FE1634"/>
    <w:rsid w:val="00FE437C"/>
    <w:rsid w:val="00FF10F1"/>
    <w:rsid w:val="00FF1537"/>
    <w:rsid w:val="00FF2FB3"/>
    <w:rsid w:val="00FF4F7A"/>
    <w:rsid w:val="00FF5C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AE16C"/>
  <w15:docId w15:val="{0B9AEAFE-5A1D-466F-98E0-A891A224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37AA"/>
    <w:rPr>
      <w:sz w:val="28"/>
      <w:szCs w:val="24"/>
    </w:rPr>
  </w:style>
  <w:style w:type="paragraph" w:styleId="10">
    <w:name w:val="heading 1"/>
    <w:basedOn w:val="a"/>
    <w:next w:val="a"/>
    <w:qFormat/>
    <w:rsid w:val="00F97216"/>
    <w:pPr>
      <w:keepNext/>
      <w:outlineLvl w:val="0"/>
    </w:pPr>
    <w:rPr>
      <w:lang w:val="kk-KZ"/>
    </w:rPr>
  </w:style>
  <w:style w:type="paragraph" w:styleId="3">
    <w:name w:val="heading 3"/>
    <w:basedOn w:val="a"/>
    <w:next w:val="a"/>
    <w:link w:val="30"/>
    <w:semiHidden/>
    <w:unhideWhenUsed/>
    <w:qFormat/>
    <w:rsid w:val="00820C1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D52200"/>
    <w:pPr>
      <w:jc w:val="center"/>
    </w:pPr>
    <w:rPr>
      <w:b/>
      <w:bCs/>
    </w:rPr>
  </w:style>
  <w:style w:type="paragraph" w:customStyle="1" w:styleId="rvps0">
    <w:name w:val="rvps0"/>
    <w:basedOn w:val="a"/>
    <w:rsid w:val="00D52200"/>
    <w:rPr>
      <w:sz w:val="24"/>
    </w:rPr>
  </w:style>
  <w:style w:type="paragraph" w:styleId="a4">
    <w:name w:val="Balloon Text"/>
    <w:basedOn w:val="a"/>
    <w:link w:val="a5"/>
    <w:uiPriority w:val="99"/>
    <w:rsid w:val="00F97216"/>
    <w:rPr>
      <w:rFonts w:ascii="Tahoma" w:hAnsi="Tahoma" w:cs="Tahoma"/>
      <w:sz w:val="16"/>
      <w:szCs w:val="16"/>
    </w:rPr>
  </w:style>
  <w:style w:type="character" w:customStyle="1" w:styleId="a5">
    <w:name w:val="Текст выноски Знак"/>
    <w:link w:val="a4"/>
    <w:uiPriority w:val="99"/>
    <w:rsid w:val="00F97216"/>
    <w:rPr>
      <w:rFonts w:ascii="Tahoma" w:hAnsi="Tahoma" w:cs="Tahoma"/>
      <w:sz w:val="16"/>
      <w:szCs w:val="16"/>
      <w:lang w:val="ru-RU" w:eastAsia="ru-RU" w:bidi="ar-SA"/>
    </w:rPr>
  </w:style>
  <w:style w:type="paragraph" w:customStyle="1" w:styleId="a6">
    <w:name w:val="Знак"/>
    <w:basedOn w:val="a"/>
    <w:autoRedefine/>
    <w:rsid w:val="009A6F4A"/>
    <w:pPr>
      <w:spacing w:after="160" w:line="240" w:lineRule="exact"/>
    </w:pPr>
    <w:rPr>
      <w:rFonts w:eastAsia="SimSun"/>
      <w:b/>
      <w:lang w:val="en-US" w:eastAsia="en-US"/>
    </w:rPr>
  </w:style>
  <w:style w:type="table" w:styleId="a7">
    <w:name w:val="Table Grid"/>
    <w:basedOn w:val="a1"/>
    <w:rsid w:val="00D35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732A97"/>
    <w:pPr>
      <w:tabs>
        <w:tab w:val="center" w:pos="4677"/>
        <w:tab w:val="right" w:pos="9355"/>
      </w:tabs>
    </w:pPr>
  </w:style>
  <w:style w:type="character" w:customStyle="1" w:styleId="a9">
    <w:name w:val="Верхний колонтитул Знак"/>
    <w:link w:val="a8"/>
    <w:rsid w:val="00732A97"/>
    <w:rPr>
      <w:sz w:val="28"/>
      <w:szCs w:val="24"/>
    </w:rPr>
  </w:style>
  <w:style w:type="paragraph" w:styleId="aa">
    <w:name w:val="footer"/>
    <w:basedOn w:val="a"/>
    <w:link w:val="ab"/>
    <w:uiPriority w:val="99"/>
    <w:rsid w:val="00732A97"/>
    <w:pPr>
      <w:tabs>
        <w:tab w:val="center" w:pos="4677"/>
        <w:tab w:val="right" w:pos="9355"/>
      </w:tabs>
    </w:pPr>
  </w:style>
  <w:style w:type="character" w:customStyle="1" w:styleId="ab">
    <w:name w:val="Нижний колонтитул Знак"/>
    <w:link w:val="aa"/>
    <w:uiPriority w:val="99"/>
    <w:rsid w:val="00732A97"/>
    <w:rPr>
      <w:sz w:val="28"/>
      <w:szCs w:val="24"/>
    </w:rPr>
  </w:style>
  <w:style w:type="character" w:styleId="ac">
    <w:name w:val="page number"/>
    <w:basedOn w:val="a0"/>
    <w:rsid w:val="00743B4E"/>
  </w:style>
  <w:style w:type="paragraph" w:styleId="ad">
    <w:name w:val="No Spacing"/>
    <w:uiPriority w:val="1"/>
    <w:qFormat/>
    <w:rsid w:val="00A90DE9"/>
    <w:rPr>
      <w:rFonts w:ascii="Calibri" w:hAnsi="Calibri"/>
      <w:sz w:val="22"/>
      <w:szCs w:val="22"/>
    </w:rPr>
  </w:style>
  <w:style w:type="paragraph" w:styleId="ae">
    <w:name w:val="List Paragraph"/>
    <w:basedOn w:val="a"/>
    <w:uiPriority w:val="34"/>
    <w:qFormat/>
    <w:rsid w:val="00A90DE9"/>
    <w:pPr>
      <w:spacing w:after="200" w:line="276" w:lineRule="auto"/>
      <w:ind w:left="720"/>
      <w:contextualSpacing/>
    </w:pPr>
    <w:rPr>
      <w:rFonts w:ascii="Calibri" w:hAnsi="Calibri"/>
      <w:sz w:val="22"/>
      <w:szCs w:val="22"/>
    </w:rPr>
  </w:style>
  <w:style w:type="paragraph" w:customStyle="1" w:styleId="11">
    <w:name w:val="Обычный1"/>
    <w:rsid w:val="00915CAF"/>
    <w:pPr>
      <w:widowControl w:val="0"/>
      <w:suppressAutoHyphens/>
    </w:pPr>
    <w:rPr>
      <w:rFonts w:eastAsia="Arial"/>
      <w:lang w:eastAsia="ar-SA"/>
    </w:rPr>
  </w:style>
  <w:style w:type="paragraph" w:customStyle="1" w:styleId="12">
    <w:name w:val="Обычный1"/>
    <w:rsid w:val="003844D1"/>
    <w:pPr>
      <w:widowControl w:val="0"/>
      <w:suppressAutoHyphens/>
    </w:pPr>
    <w:rPr>
      <w:rFonts w:eastAsia="Arial"/>
      <w:lang w:eastAsia="ar-SA"/>
    </w:rPr>
  </w:style>
  <w:style w:type="paragraph" w:customStyle="1" w:styleId="2">
    <w:name w:val="Обычный2"/>
    <w:rsid w:val="0017065C"/>
    <w:pPr>
      <w:widowControl w:val="0"/>
      <w:suppressAutoHyphens/>
    </w:pPr>
    <w:rPr>
      <w:rFonts w:eastAsia="Arial"/>
      <w:lang w:eastAsia="ar-SA"/>
    </w:rPr>
  </w:style>
  <w:style w:type="paragraph" w:styleId="af">
    <w:name w:val="Normal (Web)"/>
    <w:basedOn w:val="a"/>
    <w:uiPriority w:val="99"/>
    <w:unhideWhenUsed/>
    <w:rsid w:val="00281FC6"/>
    <w:pPr>
      <w:spacing w:before="100" w:beforeAutospacing="1" w:after="100" w:afterAutospacing="1"/>
    </w:pPr>
    <w:rPr>
      <w:sz w:val="24"/>
    </w:rPr>
  </w:style>
  <w:style w:type="character" w:customStyle="1" w:styleId="30">
    <w:name w:val="Заголовок 3 Знак"/>
    <w:basedOn w:val="a0"/>
    <w:link w:val="3"/>
    <w:semiHidden/>
    <w:rsid w:val="00820C1D"/>
    <w:rPr>
      <w:rFonts w:asciiTheme="majorHAnsi" w:eastAsiaTheme="majorEastAsia" w:hAnsiTheme="majorHAnsi" w:cstheme="majorBidi"/>
      <w:b/>
      <w:bCs/>
      <w:color w:val="4F81BD" w:themeColor="accent1"/>
      <w:sz w:val="28"/>
      <w:szCs w:val="24"/>
    </w:rPr>
  </w:style>
  <w:style w:type="paragraph" w:styleId="HTML">
    <w:name w:val="HTML Preformatted"/>
    <w:basedOn w:val="a"/>
    <w:link w:val="HTML0"/>
    <w:uiPriority w:val="99"/>
    <w:semiHidden/>
    <w:unhideWhenUsed/>
    <w:rsid w:val="007E1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semiHidden/>
    <w:rsid w:val="007E1E77"/>
    <w:rPr>
      <w:rFonts w:ascii="Courier New" w:hAnsi="Courier New"/>
    </w:rPr>
  </w:style>
  <w:style w:type="character" w:styleId="af0">
    <w:name w:val="Strong"/>
    <w:basedOn w:val="a0"/>
    <w:uiPriority w:val="22"/>
    <w:qFormat/>
    <w:rsid w:val="006C2A08"/>
    <w:rPr>
      <w:b/>
      <w:bCs/>
    </w:rPr>
  </w:style>
  <w:style w:type="character" w:styleId="af1">
    <w:name w:val="Hyperlink"/>
    <w:basedOn w:val="a0"/>
    <w:uiPriority w:val="99"/>
    <w:unhideWhenUsed/>
    <w:rsid w:val="00F65B6F"/>
    <w:rPr>
      <w:color w:val="0000FF" w:themeColor="hyperlink"/>
      <w:u w:val="single"/>
    </w:rPr>
  </w:style>
  <w:style w:type="character" w:customStyle="1" w:styleId="ezkurwreuab5ozgtqnkl">
    <w:name w:val="ezkurwreuab5ozgtqnkl"/>
    <w:basedOn w:val="a0"/>
    <w:rsid w:val="00320CB4"/>
  </w:style>
  <w:style w:type="character" w:customStyle="1" w:styleId="anegp0gi0b9av8jahpyh">
    <w:name w:val="anegp0gi0b9av8jahpyh"/>
    <w:basedOn w:val="a0"/>
    <w:rsid w:val="001A517D"/>
  </w:style>
  <w:style w:type="numbering" w:customStyle="1" w:styleId="1">
    <w:name w:val="Текущий список1"/>
    <w:uiPriority w:val="99"/>
    <w:rsid w:val="0055081F"/>
    <w:pPr>
      <w:numPr>
        <w:numId w:val="22"/>
      </w:numPr>
    </w:pPr>
  </w:style>
  <w:style w:type="character" w:customStyle="1" w:styleId="ypks7kbdpwfgdykd3qb9">
    <w:name w:val="ypks7kbdpwfgdykd3qb9"/>
    <w:basedOn w:val="a0"/>
    <w:rsid w:val="00A74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39655">
      <w:bodyDiv w:val="1"/>
      <w:marLeft w:val="0"/>
      <w:marRight w:val="0"/>
      <w:marTop w:val="0"/>
      <w:marBottom w:val="0"/>
      <w:divBdr>
        <w:top w:val="none" w:sz="0" w:space="0" w:color="auto"/>
        <w:left w:val="none" w:sz="0" w:space="0" w:color="auto"/>
        <w:bottom w:val="none" w:sz="0" w:space="0" w:color="auto"/>
        <w:right w:val="none" w:sz="0" w:space="0" w:color="auto"/>
      </w:divBdr>
    </w:div>
    <w:div w:id="186871137">
      <w:bodyDiv w:val="1"/>
      <w:marLeft w:val="0"/>
      <w:marRight w:val="0"/>
      <w:marTop w:val="0"/>
      <w:marBottom w:val="0"/>
      <w:divBdr>
        <w:top w:val="none" w:sz="0" w:space="0" w:color="auto"/>
        <w:left w:val="none" w:sz="0" w:space="0" w:color="auto"/>
        <w:bottom w:val="none" w:sz="0" w:space="0" w:color="auto"/>
        <w:right w:val="none" w:sz="0" w:space="0" w:color="auto"/>
      </w:divBdr>
    </w:div>
    <w:div w:id="278070240">
      <w:bodyDiv w:val="1"/>
      <w:marLeft w:val="0"/>
      <w:marRight w:val="0"/>
      <w:marTop w:val="0"/>
      <w:marBottom w:val="0"/>
      <w:divBdr>
        <w:top w:val="none" w:sz="0" w:space="0" w:color="auto"/>
        <w:left w:val="none" w:sz="0" w:space="0" w:color="auto"/>
        <w:bottom w:val="none" w:sz="0" w:space="0" w:color="auto"/>
        <w:right w:val="none" w:sz="0" w:space="0" w:color="auto"/>
      </w:divBdr>
    </w:div>
    <w:div w:id="366218193">
      <w:bodyDiv w:val="1"/>
      <w:marLeft w:val="0"/>
      <w:marRight w:val="0"/>
      <w:marTop w:val="0"/>
      <w:marBottom w:val="0"/>
      <w:divBdr>
        <w:top w:val="none" w:sz="0" w:space="0" w:color="auto"/>
        <w:left w:val="none" w:sz="0" w:space="0" w:color="auto"/>
        <w:bottom w:val="none" w:sz="0" w:space="0" w:color="auto"/>
        <w:right w:val="none" w:sz="0" w:space="0" w:color="auto"/>
      </w:divBdr>
    </w:div>
    <w:div w:id="711618056">
      <w:bodyDiv w:val="1"/>
      <w:marLeft w:val="0"/>
      <w:marRight w:val="0"/>
      <w:marTop w:val="0"/>
      <w:marBottom w:val="0"/>
      <w:divBdr>
        <w:top w:val="none" w:sz="0" w:space="0" w:color="auto"/>
        <w:left w:val="none" w:sz="0" w:space="0" w:color="auto"/>
        <w:bottom w:val="none" w:sz="0" w:space="0" w:color="auto"/>
        <w:right w:val="none" w:sz="0" w:space="0" w:color="auto"/>
      </w:divBdr>
    </w:div>
    <w:div w:id="963774223">
      <w:bodyDiv w:val="1"/>
      <w:marLeft w:val="0"/>
      <w:marRight w:val="0"/>
      <w:marTop w:val="0"/>
      <w:marBottom w:val="0"/>
      <w:divBdr>
        <w:top w:val="none" w:sz="0" w:space="0" w:color="auto"/>
        <w:left w:val="none" w:sz="0" w:space="0" w:color="auto"/>
        <w:bottom w:val="none" w:sz="0" w:space="0" w:color="auto"/>
        <w:right w:val="none" w:sz="0" w:space="0" w:color="auto"/>
      </w:divBdr>
    </w:div>
    <w:div w:id="1152602540">
      <w:bodyDiv w:val="1"/>
      <w:marLeft w:val="0"/>
      <w:marRight w:val="0"/>
      <w:marTop w:val="0"/>
      <w:marBottom w:val="0"/>
      <w:divBdr>
        <w:top w:val="none" w:sz="0" w:space="0" w:color="auto"/>
        <w:left w:val="none" w:sz="0" w:space="0" w:color="auto"/>
        <w:bottom w:val="none" w:sz="0" w:space="0" w:color="auto"/>
        <w:right w:val="none" w:sz="0" w:space="0" w:color="auto"/>
      </w:divBdr>
    </w:div>
    <w:div w:id="1299141118">
      <w:bodyDiv w:val="1"/>
      <w:marLeft w:val="0"/>
      <w:marRight w:val="0"/>
      <w:marTop w:val="0"/>
      <w:marBottom w:val="0"/>
      <w:divBdr>
        <w:top w:val="none" w:sz="0" w:space="0" w:color="auto"/>
        <w:left w:val="none" w:sz="0" w:space="0" w:color="auto"/>
        <w:bottom w:val="none" w:sz="0" w:space="0" w:color="auto"/>
        <w:right w:val="none" w:sz="0" w:space="0" w:color="auto"/>
      </w:divBdr>
    </w:div>
    <w:div w:id="1337340187">
      <w:bodyDiv w:val="1"/>
      <w:marLeft w:val="0"/>
      <w:marRight w:val="0"/>
      <w:marTop w:val="0"/>
      <w:marBottom w:val="0"/>
      <w:divBdr>
        <w:top w:val="none" w:sz="0" w:space="0" w:color="auto"/>
        <w:left w:val="none" w:sz="0" w:space="0" w:color="auto"/>
        <w:bottom w:val="none" w:sz="0" w:space="0" w:color="auto"/>
        <w:right w:val="none" w:sz="0" w:space="0" w:color="auto"/>
      </w:divBdr>
    </w:div>
    <w:div w:id="1697580494">
      <w:bodyDiv w:val="1"/>
      <w:marLeft w:val="0"/>
      <w:marRight w:val="0"/>
      <w:marTop w:val="0"/>
      <w:marBottom w:val="0"/>
      <w:divBdr>
        <w:top w:val="none" w:sz="0" w:space="0" w:color="auto"/>
        <w:left w:val="none" w:sz="0" w:space="0" w:color="auto"/>
        <w:bottom w:val="none" w:sz="0" w:space="0" w:color="auto"/>
        <w:right w:val="none" w:sz="0" w:space="0" w:color="auto"/>
      </w:divBdr>
    </w:div>
    <w:div w:id="1790466559">
      <w:bodyDiv w:val="1"/>
      <w:marLeft w:val="0"/>
      <w:marRight w:val="0"/>
      <w:marTop w:val="0"/>
      <w:marBottom w:val="0"/>
      <w:divBdr>
        <w:top w:val="none" w:sz="0" w:space="0" w:color="auto"/>
        <w:left w:val="none" w:sz="0" w:space="0" w:color="auto"/>
        <w:bottom w:val="none" w:sz="0" w:space="0" w:color="auto"/>
        <w:right w:val="none" w:sz="0" w:space="0" w:color="auto"/>
      </w:divBdr>
    </w:div>
    <w:div w:id="1801608521">
      <w:bodyDiv w:val="1"/>
      <w:marLeft w:val="0"/>
      <w:marRight w:val="0"/>
      <w:marTop w:val="0"/>
      <w:marBottom w:val="0"/>
      <w:divBdr>
        <w:top w:val="none" w:sz="0" w:space="0" w:color="auto"/>
        <w:left w:val="none" w:sz="0" w:space="0" w:color="auto"/>
        <w:bottom w:val="none" w:sz="0" w:space="0" w:color="auto"/>
        <w:right w:val="none" w:sz="0" w:space="0" w:color="auto"/>
      </w:divBdr>
    </w:div>
    <w:div w:id="200096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27886-9760-4217-B1D4-CA890BF30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1</Pages>
  <Words>1957</Words>
  <Characters>11156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Протокол заседания</vt:lpstr>
    </vt:vector>
  </TitlesOfParts>
  <Company>Microsoft</Company>
  <LinksUpToDate>false</LinksUpToDate>
  <CharactersWithSpaces>13087</CharactersWithSpaces>
  <SharedDoc>false</SharedDoc>
  <HLinks>
    <vt:vector size="6" baseType="variant">
      <vt:variant>
        <vt:i4>8257639</vt:i4>
      </vt:variant>
      <vt:variant>
        <vt:i4>0</vt:i4>
      </vt:variant>
      <vt:variant>
        <vt:i4>0</vt:i4>
      </vt:variant>
      <vt:variant>
        <vt:i4>5</vt:i4>
      </vt:variant>
      <vt:variant>
        <vt:lpwstr>http://adilet.zan.kz/rus/docs/P090001669_</vt:lpwstr>
      </vt:variant>
      <vt:variant>
        <vt:lpwstr>z5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заседания</dc:title>
  <dc:creator>1</dc:creator>
  <cp:lastModifiedBy>admin</cp:lastModifiedBy>
  <cp:revision>400</cp:revision>
  <cp:lastPrinted>2021-09-02T04:49:00Z</cp:lastPrinted>
  <dcterms:created xsi:type="dcterms:W3CDTF">2020-08-21T04:24:00Z</dcterms:created>
  <dcterms:modified xsi:type="dcterms:W3CDTF">2026-08-28T06:10:00Z</dcterms:modified>
</cp:coreProperties>
</file>