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87A8" w14:textId="0223DE8F" w:rsidR="00C67122" w:rsidRPr="00C67122" w:rsidRDefault="003D3DDD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5B6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жылдың </w:t>
      </w:r>
      <w:r w:rsidR="00DE61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</w:t>
      </w:r>
      <w:r w:rsidR="005B6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айында</w:t>
      </w:r>
      <w:r w:rsidR="00C67122" w:rsidRPr="00C671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7B32BD" w14:textId="069E654C" w:rsidR="002817FF" w:rsidRDefault="00C67122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2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қызметтердің саны туралы мәліметтер</w:t>
      </w:r>
    </w:p>
    <w:p w14:paraId="44160AC8" w14:textId="77777777" w:rsidR="005B68FE" w:rsidRDefault="005B68FE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56439E" w14:textId="77777777" w:rsidR="002C3843" w:rsidRDefault="002C3843" w:rsidP="008A77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6CDEC3" w14:textId="1D900085" w:rsidR="008A7716" w:rsidRPr="008A7716" w:rsidRDefault="008A7716" w:rsidP="008A7716">
      <w:pPr>
        <w:pStyle w:val="a6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епартамент және аумақтық басқармалар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саласында </w:t>
      </w:r>
      <w:r w:rsidR="003B6F9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elicense.kz</w:t>
      </w:r>
      <w:r w:rsidR="003B6F9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» </w:t>
      </w:r>
      <w:r w:rsidR="003B6F98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портал арқылы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элект</w:t>
      </w:r>
      <w:r w:rsidR="0092662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рондық форматта келіп түскен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133</w:t>
      </w:r>
      <w:r w:rsidR="0092662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өтініш қаралды, оның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109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бойынша рұқсат құжаттары берілді және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24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өтініш бойынша дәлелді бас тартулар жіберілді.</w:t>
      </w:r>
    </w:p>
    <w:p w14:paraId="4CAABAED" w14:textId="77777777" w:rsidR="008A7716" w:rsidRDefault="008A7716" w:rsidP="008A7716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   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Оның ішінде мемлекеттік қызмет түрлері бойынша:</w:t>
      </w:r>
    </w:p>
    <w:p w14:paraId="4CD1F901" w14:textId="77777777" w:rsidR="008A7716" w:rsidRPr="008A7716" w:rsidRDefault="008A7716" w:rsidP="008A7716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2E4A6C36" w14:textId="77777777" w:rsidR="00AB73A9" w:rsidRDefault="00392D41" w:rsidP="001644CC">
      <w:pPr>
        <w:pStyle w:val="a6"/>
        <w:numPr>
          <w:ilvl w:val="0"/>
          <w:numId w:val="5"/>
        </w:numPr>
        <w:spacing w:after="0" w:line="240" w:lineRule="auto"/>
        <w:ind w:left="709" w:firstLine="7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Эпидем</w:t>
      </w:r>
      <w:r w:rsidR="002534C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иологиялық мәні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</w:t>
      </w:r>
      <w:r w:rsidR="00AB73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="00AB73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78262D14" w14:textId="2EC8F2D5" w:rsidR="002C3843" w:rsidRDefault="002C3843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берілді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74</w:t>
      </w: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бас тартылды</w:t>
      </w:r>
      <w:r w:rsidR="00F9658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FD3B4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 w:rsidR="00F9658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6754D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</w:t>
      </w: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6B9C53D2" w14:textId="77777777" w:rsidR="008A7716" w:rsidRPr="002C3843" w:rsidRDefault="008A771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67488D5B" w14:textId="77777777" w:rsidR="00AB73A9" w:rsidRPr="00AB73A9" w:rsidRDefault="005E5C8F" w:rsidP="001644CC">
      <w:pPr>
        <w:pStyle w:val="a6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 w:rsidR="002534C3" w:rsidRPr="008F3B44">
        <w:rPr>
          <w:rFonts w:ascii="Times New Roman" w:hAnsi="Times New Roman" w:cs="Times New Roman"/>
          <w:sz w:val="28"/>
          <w:lang w:val="kk-KZ"/>
        </w:rPr>
        <w:t>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</w:t>
      </w:r>
      <w:r w:rsidR="002534C3">
        <w:rPr>
          <w:rFonts w:ascii="Times New Roman" w:hAnsi="Times New Roman" w:cs="Times New Roman"/>
          <w:sz w:val="28"/>
          <w:lang w:val="kk-KZ"/>
        </w:rPr>
        <w:t xml:space="preserve">ытынды </w:t>
      </w:r>
      <w:r w:rsidR="00AB73A9">
        <w:rPr>
          <w:rFonts w:ascii="Times New Roman" w:hAnsi="Times New Roman" w:cs="Times New Roman"/>
          <w:sz w:val="28"/>
          <w:lang w:val="kk-KZ"/>
        </w:rPr>
        <w:t>беру</w:t>
      </w:r>
      <w:r>
        <w:rPr>
          <w:rFonts w:ascii="Times New Roman" w:hAnsi="Times New Roman" w:cs="Times New Roman"/>
          <w:sz w:val="28"/>
          <w:lang w:val="kk-KZ"/>
        </w:rPr>
        <w:t>»</w:t>
      </w:r>
      <w:r w:rsidR="00AB73A9">
        <w:rPr>
          <w:rFonts w:ascii="Times New Roman" w:hAnsi="Times New Roman" w:cs="Times New Roman"/>
          <w:sz w:val="28"/>
          <w:lang w:val="kk-KZ"/>
        </w:rPr>
        <w:t xml:space="preserve">: </w:t>
      </w:r>
    </w:p>
    <w:p w14:paraId="6563D5D1" w14:textId="12B06B7E" w:rsidR="002C3843" w:rsidRDefault="002534C3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берілді </w:t>
      </w:r>
      <w:r w:rsidR="00AB75B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31</w:t>
      </w:r>
      <w:r w:rsidR="00AB75B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</w:t>
      </w:r>
      <w:r w:rsidR="00DC0A3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бас тартылды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420E9322" w14:textId="77777777" w:rsidR="008A7716" w:rsidRPr="002C3843" w:rsidRDefault="008A771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442F61E2" w14:textId="77777777" w:rsidR="00710DA2" w:rsidRDefault="00710DA2" w:rsidP="001644CC">
      <w:pPr>
        <w:pStyle w:val="a6"/>
        <w:numPr>
          <w:ilvl w:val="0"/>
          <w:numId w:val="5"/>
        </w:numPr>
        <w:spacing w:after="0" w:line="240" w:lineRule="auto"/>
        <w:ind w:left="709" w:hanging="65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Pr="00710D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Патогендік биологиялық агентт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ермен жұмыс істеуге рұқсат және </w:t>
      </w:r>
      <w:r w:rsidRPr="00710D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оған қосымша 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»:</w:t>
      </w:r>
    </w:p>
    <w:p w14:paraId="68CAEF78" w14:textId="08A77DAF" w:rsidR="00710DA2" w:rsidRDefault="006A1A9C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берілді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="00AB6F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бас тартылды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="00AB6F9C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4C51BCAA" w14:textId="77777777" w:rsidR="00310208" w:rsidRDefault="00310208" w:rsidP="001644CC">
      <w:pPr>
        <w:pStyle w:val="a6"/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6BF9913" w14:textId="77777777" w:rsidR="00BA6CC6" w:rsidRDefault="002923A2" w:rsidP="001644CC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</w:t>
      </w:r>
    </w:p>
    <w:p w14:paraId="2F606D82" w14:textId="77777777" w:rsidR="00733C50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саласындағы маман сертификатын 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2155D498" w14:textId="77301BA9" w:rsidR="002923A2" w:rsidRPr="00733C50" w:rsidRDefault="00BA6CC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ерілген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тартылды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74C97FD1" w14:textId="77777777" w:rsidR="002923A2" w:rsidRPr="002923A2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1396265" w14:textId="77777777" w:rsidR="00BA6CC6" w:rsidRDefault="00733C50" w:rsidP="001644CC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</w:t>
      </w:r>
    </w:p>
    <w:p w14:paraId="4180A511" w14:textId="77777777" w:rsidR="002923A2" w:rsidRPr="002923A2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саласындағы мемлекеттік бақылауға және қадағалауға жататын тамақ өнімдерін өндіру объектісіне есептік нөмір беру</w:t>
      </w:r>
      <w:r w:rsid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7F49580F" w14:textId="62AF2070" w:rsidR="00310208" w:rsidRDefault="00BA6CC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ерілген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 w:rsidR="007F10B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тартылды </w:t>
      </w:r>
      <w:r w:rsid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0111B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3BC44451" w14:textId="77777777" w:rsidR="00E97E02" w:rsidRDefault="00E97E0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37D9D7B" w14:textId="77777777" w:rsidR="00E97E02" w:rsidRDefault="00E97E02" w:rsidP="00E97E02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"Денсаулық сақтау саласындағы дезинфекциялау, дезинсекциялау, дератизациялау бойынша қызметтерді көрсетуге лицензия беру"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350F7185" w14:textId="5FD607DE" w:rsidR="00E97E02" w:rsidRPr="00E97E02" w:rsidRDefault="00E97E02" w:rsidP="00E97E02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берілген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тартылды 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14:paraId="2C82BC48" w14:textId="77777777" w:rsidR="00E97E02" w:rsidRPr="00E97E02" w:rsidRDefault="00E97E02" w:rsidP="00E97E02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bookmarkStart w:id="0" w:name="_GoBack"/>
      <w:bookmarkEnd w:id="0"/>
    </w:p>
    <w:p w14:paraId="2E7DDC24" w14:textId="77777777" w:rsidR="00710DA2" w:rsidRDefault="00710D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2D731D95" w14:textId="77777777" w:rsidR="002D6F5B" w:rsidRDefault="002D6F5B" w:rsidP="008A7716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42A210" w14:textId="77777777" w:rsidR="008A7716" w:rsidRDefault="008A7716" w:rsidP="002923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501DD8" w14:textId="77777777" w:rsidR="008F757E" w:rsidRDefault="008F757E" w:rsidP="002923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F757E" w:rsidSect="002817FF">
      <w:pgSz w:w="11906" w:h="16838"/>
      <w:pgMar w:top="624" w:right="851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50307"/>
    <w:multiLevelType w:val="hybridMultilevel"/>
    <w:tmpl w:val="B80C41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90322F"/>
    <w:multiLevelType w:val="hybridMultilevel"/>
    <w:tmpl w:val="DC181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24E79"/>
    <w:multiLevelType w:val="hybridMultilevel"/>
    <w:tmpl w:val="A1AEFB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4C464BA"/>
    <w:multiLevelType w:val="hybridMultilevel"/>
    <w:tmpl w:val="17D471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89A0DB0"/>
    <w:multiLevelType w:val="hybridMultilevel"/>
    <w:tmpl w:val="6840C144"/>
    <w:lvl w:ilvl="0" w:tplc="04190009">
      <w:start w:val="1"/>
      <w:numFmt w:val="bullet"/>
      <w:lvlText w:val=""/>
      <w:lvlJc w:val="left"/>
      <w:pPr>
        <w:ind w:left="36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</w:abstractNum>
  <w:abstractNum w:abstractNumId="5">
    <w:nsid w:val="5CF02F4C"/>
    <w:multiLevelType w:val="hybridMultilevel"/>
    <w:tmpl w:val="71F42F52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964319F"/>
    <w:multiLevelType w:val="hybridMultilevel"/>
    <w:tmpl w:val="EEF026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AF"/>
    <w:rsid w:val="000029B2"/>
    <w:rsid w:val="00010679"/>
    <w:rsid w:val="000111B7"/>
    <w:rsid w:val="00050D8D"/>
    <w:rsid w:val="00056222"/>
    <w:rsid w:val="00074D42"/>
    <w:rsid w:val="00081E74"/>
    <w:rsid w:val="00092FCB"/>
    <w:rsid w:val="00096083"/>
    <w:rsid w:val="00097136"/>
    <w:rsid w:val="000A51B1"/>
    <w:rsid w:val="000C1070"/>
    <w:rsid w:val="000E1F26"/>
    <w:rsid w:val="000E7F00"/>
    <w:rsid w:val="000F139F"/>
    <w:rsid w:val="000F7DAF"/>
    <w:rsid w:val="00103571"/>
    <w:rsid w:val="00112B8C"/>
    <w:rsid w:val="00123B88"/>
    <w:rsid w:val="00133A88"/>
    <w:rsid w:val="001644CC"/>
    <w:rsid w:val="00164BCF"/>
    <w:rsid w:val="00190055"/>
    <w:rsid w:val="001A0623"/>
    <w:rsid w:val="001B3963"/>
    <w:rsid w:val="001B3C6F"/>
    <w:rsid w:val="001C77B5"/>
    <w:rsid w:val="001E7121"/>
    <w:rsid w:val="001F033B"/>
    <w:rsid w:val="00224149"/>
    <w:rsid w:val="0022560E"/>
    <w:rsid w:val="00225892"/>
    <w:rsid w:val="00245EC9"/>
    <w:rsid w:val="002534C3"/>
    <w:rsid w:val="002727C6"/>
    <w:rsid w:val="002756CB"/>
    <w:rsid w:val="002765F3"/>
    <w:rsid w:val="002817FF"/>
    <w:rsid w:val="00281F88"/>
    <w:rsid w:val="002923A2"/>
    <w:rsid w:val="002B4DE6"/>
    <w:rsid w:val="002B5CD6"/>
    <w:rsid w:val="002C3843"/>
    <w:rsid w:val="002C4C95"/>
    <w:rsid w:val="002D6F5B"/>
    <w:rsid w:val="002F7AA4"/>
    <w:rsid w:val="00300DE3"/>
    <w:rsid w:val="00306110"/>
    <w:rsid w:val="00307C1E"/>
    <w:rsid w:val="00310208"/>
    <w:rsid w:val="00312BE9"/>
    <w:rsid w:val="003172E0"/>
    <w:rsid w:val="0033484E"/>
    <w:rsid w:val="0034184B"/>
    <w:rsid w:val="00344493"/>
    <w:rsid w:val="00356F62"/>
    <w:rsid w:val="00392D41"/>
    <w:rsid w:val="00396447"/>
    <w:rsid w:val="003A269F"/>
    <w:rsid w:val="003A5AC4"/>
    <w:rsid w:val="003B43D0"/>
    <w:rsid w:val="003B6F98"/>
    <w:rsid w:val="003C563A"/>
    <w:rsid w:val="003D3DDD"/>
    <w:rsid w:val="00400A9D"/>
    <w:rsid w:val="00407999"/>
    <w:rsid w:val="00415CCA"/>
    <w:rsid w:val="00422473"/>
    <w:rsid w:val="00430468"/>
    <w:rsid w:val="0044006C"/>
    <w:rsid w:val="00444F0D"/>
    <w:rsid w:val="00453FE7"/>
    <w:rsid w:val="00462351"/>
    <w:rsid w:val="00480B1E"/>
    <w:rsid w:val="004C5F9A"/>
    <w:rsid w:val="004F089D"/>
    <w:rsid w:val="00507F8B"/>
    <w:rsid w:val="00511FB1"/>
    <w:rsid w:val="005151D8"/>
    <w:rsid w:val="00553AC2"/>
    <w:rsid w:val="005723B9"/>
    <w:rsid w:val="005A7F69"/>
    <w:rsid w:val="005B68FE"/>
    <w:rsid w:val="005B7883"/>
    <w:rsid w:val="005D7ECE"/>
    <w:rsid w:val="005E5C8F"/>
    <w:rsid w:val="006251D1"/>
    <w:rsid w:val="00626FA4"/>
    <w:rsid w:val="0063284D"/>
    <w:rsid w:val="00643C02"/>
    <w:rsid w:val="00662436"/>
    <w:rsid w:val="006754D3"/>
    <w:rsid w:val="0068481E"/>
    <w:rsid w:val="00694822"/>
    <w:rsid w:val="00696C83"/>
    <w:rsid w:val="006A1954"/>
    <w:rsid w:val="006A1A9C"/>
    <w:rsid w:val="006B2160"/>
    <w:rsid w:val="006B2853"/>
    <w:rsid w:val="006D716D"/>
    <w:rsid w:val="006F6F47"/>
    <w:rsid w:val="007000CC"/>
    <w:rsid w:val="00701ECE"/>
    <w:rsid w:val="00707B69"/>
    <w:rsid w:val="00710296"/>
    <w:rsid w:val="00710DA2"/>
    <w:rsid w:val="0071632C"/>
    <w:rsid w:val="00723E04"/>
    <w:rsid w:val="00726F5E"/>
    <w:rsid w:val="00733C50"/>
    <w:rsid w:val="007450A8"/>
    <w:rsid w:val="00751A18"/>
    <w:rsid w:val="00772459"/>
    <w:rsid w:val="00797F6B"/>
    <w:rsid w:val="007A60D5"/>
    <w:rsid w:val="007A6CEC"/>
    <w:rsid w:val="007B766A"/>
    <w:rsid w:val="007D2E88"/>
    <w:rsid w:val="007D5022"/>
    <w:rsid w:val="007E2AB5"/>
    <w:rsid w:val="007F10BC"/>
    <w:rsid w:val="007F70C4"/>
    <w:rsid w:val="008121B5"/>
    <w:rsid w:val="008236C3"/>
    <w:rsid w:val="0083050A"/>
    <w:rsid w:val="008359EE"/>
    <w:rsid w:val="00847DDF"/>
    <w:rsid w:val="00852EA2"/>
    <w:rsid w:val="00863DF8"/>
    <w:rsid w:val="00872CA8"/>
    <w:rsid w:val="0088103E"/>
    <w:rsid w:val="00895E0B"/>
    <w:rsid w:val="00896893"/>
    <w:rsid w:val="008A1CD6"/>
    <w:rsid w:val="008A4362"/>
    <w:rsid w:val="008A7716"/>
    <w:rsid w:val="008B1A8A"/>
    <w:rsid w:val="008D031D"/>
    <w:rsid w:val="008F3B44"/>
    <w:rsid w:val="008F757E"/>
    <w:rsid w:val="009248B6"/>
    <w:rsid w:val="00926622"/>
    <w:rsid w:val="00944BED"/>
    <w:rsid w:val="009451C7"/>
    <w:rsid w:val="009672DB"/>
    <w:rsid w:val="00972CF2"/>
    <w:rsid w:val="009739D8"/>
    <w:rsid w:val="00975337"/>
    <w:rsid w:val="00993FD9"/>
    <w:rsid w:val="0099550D"/>
    <w:rsid w:val="009C3F4A"/>
    <w:rsid w:val="009D3BA2"/>
    <w:rsid w:val="009F1BCC"/>
    <w:rsid w:val="00A350E3"/>
    <w:rsid w:val="00A40F0E"/>
    <w:rsid w:val="00A45139"/>
    <w:rsid w:val="00A56F79"/>
    <w:rsid w:val="00A75362"/>
    <w:rsid w:val="00A7556F"/>
    <w:rsid w:val="00AB04C9"/>
    <w:rsid w:val="00AB6F9C"/>
    <w:rsid w:val="00AB73A9"/>
    <w:rsid w:val="00AB75BF"/>
    <w:rsid w:val="00AC0A4C"/>
    <w:rsid w:val="00AC6307"/>
    <w:rsid w:val="00AC6D6E"/>
    <w:rsid w:val="00B230A5"/>
    <w:rsid w:val="00B3356A"/>
    <w:rsid w:val="00B3729E"/>
    <w:rsid w:val="00B408C0"/>
    <w:rsid w:val="00B53E26"/>
    <w:rsid w:val="00B606E5"/>
    <w:rsid w:val="00B62668"/>
    <w:rsid w:val="00B76E57"/>
    <w:rsid w:val="00B95110"/>
    <w:rsid w:val="00BA6CC6"/>
    <w:rsid w:val="00BC01D0"/>
    <w:rsid w:val="00BC4C3D"/>
    <w:rsid w:val="00BC6698"/>
    <w:rsid w:val="00BD089C"/>
    <w:rsid w:val="00BD702F"/>
    <w:rsid w:val="00BD7DB0"/>
    <w:rsid w:val="00C01C30"/>
    <w:rsid w:val="00C04586"/>
    <w:rsid w:val="00C13239"/>
    <w:rsid w:val="00C13801"/>
    <w:rsid w:val="00C146B3"/>
    <w:rsid w:val="00C17C4C"/>
    <w:rsid w:val="00C271FF"/>
    <w:rsid w:val="00C40B30"/>
    <w:rsid w:val="00C60447"/>
    <w:rsid w:val="00C67122"/>
    <w:rsid w:val="00C745A3"/>
    <w:rsid w:val="00C7738F"/>
    <w:rsid w:val="00CB3E6C"/>
    <w:rsid w:val="00CD07D6"/>
    <w:rsid w:val="00CD0DD5"/>
    <w:rsid w:val="00D27516"/>
    <w:rsid w:val="00D32402"/>
    <w:rsid w:val="00D41470"/>
    <w:rsid w:val="00D46D6F"/>
    <w:rsid w:val="00D61852"/>
    <w:rsid w:val="00D64080"/>
    <w:rsid w:val="00D67453"/>
    <w:rsid w:val="00D8148E"/>
    <w:rsid w:val="00DA26AA"/>
    <w:rsid w:val="00DC0A3B"/>
    <w:rsid w:val="00DE23F1"/>
    <w:rsid w:val="00DE614B"/>
    <w:rsid w:val="00E30624"/>
    <w:rsid w:val="00E4410C"/>
    <w:rsid w:val="00E577DF"/>
    <w:rsid w:val="00E63EBA"/>
    <w:rsid w:val="00E65683"/>
    <w:rsid w:val="00E81311"/>
    <w:rsid w:val="00E84FFC"/>
    <w:rsid w:val="00E97E02"/>
    <w:rsid w:val="00EA0793"/>
    <w:rsid w:val="00EC6840"/>
    <w:rsid w:val="00EC6D29"/>
    <w:rsid w:val="00F04F98"/>
    <w:rsid w:val="00F36E33"/>
    <w:rsid w:val="00F43794"/>
    <w:rsid w:val="00F6204C"/>
    <w:rsid w:val="00F67A86"/>
    <w:rsid w:val="00F92039"/>
    <w:rsid w:val="00F96582"/>
    <w:rsid w:val="00F96F07"/>
    <w:rsid w:val="00FB54F3"/>
    <w:rsid w:val="00FC7AD4"/>
    <w:rsid w:val="00FD2BA4"/>
    <w:rsid w:val="00FD3B4A"/>
    <w:rsid w:val="00FF22C6"/>
    <w:rsid w:val="00FF6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6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73"/>
  </w:style>
  <w:style w:type="paragraph" w:styleId="1">
    <w:name w:val="heading 1"/>
    <w:basedOn w:val="a"/>
    <w:next w:val="a"/>
    <w:link w:val="10"/>
    <w:uiPriority w:val="9"/>
    <w:qFormat/>
    <w:rsid w:val="00422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5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4224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6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5F9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C384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753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73"/>
  </w:style>
  <w:style w:type="paragraph" w:styleId="1">
    <w:name w:val="heading 1"/>
    <w:basedOn w:val="a"/>
    <w:next w:val="a"/>
    <w:link w:val="10"/>
    <w:uiPriority w:val="9"/>
    <w:qFormat/>
    <w:rsid w:val="00422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5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4224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6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5F9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C384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753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6C64-4290-4A7E-92D5-6E3274993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Myza</cp:lastModifiedBy>
  <cp:revision>104</cp:revision>
  <cp:lastPrinted>2023-06-05T09:24:00Z</cp:lastPrinted>
  <dcterms:created xsi:type="dcterms:W3CDTF">2023-02-02T11:55:00Z</dcterms:created>
  <dcterms:modified xsi:type="dcterms:W3CDTF">2026-09-01T11:13:00Z</dcterms:modified>
</cp:coreProperties>
</file>