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2C2" w:rsidRDefault="00D072C2" w:rsidP="00D072C2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D072C2" w:rsidRDefault="00D072C2" w:rsidP="00D072C2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1956E2" w:rsidRDefault="001956E2" w:rsidP="001956E2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  <w:lang w:val="kk-KZ"/>
        </w:rPr>
        <w:t>Форма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13</w:t>
      </w:r>
    </w:p>
    <w:p w:rsidR="001956E2" w:rsidRDefault="001956E2" w:rsidP="001956E2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1956E2" w:rsidRDefault="001956E2" w:rsidP="001956E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Отчет по административным делам, возбужденным департаментом Комитета по регулированию естественных монополий по области 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Жетісу </w:t>
      </w:r>
      <w:r>
        <w:rPr>
          <w:rFonts w:ascii="Times New Roman" w:eastAsia="Calibri" w:hAnsi="Times New Roman" w:cs="Times New Roman"/>
          <w:b/>
          <w:sz w:val="20"/>
          <w:szCs w:val="20"/>
        </w:rPr>
        <w:t>Министерства национальной экономики Республики Казахстан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на 1 </w:t>
      </w:r>
      <w:r w:rsidR="007D3D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сентября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2026 года.</w:t>
      </w:r>
    </w:p>
    <w:p w:rsidR="001956E2" w:rsidRDefault="001956E2" w:rsidP="001956E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(наименование территориального органа Комитета) (отчетный период)</w:t>
      </w:r>
    </w:p>
    <w:p w:rsidR="001956E2" w:rsidRDefault="001956E2" w:rsidP="001956E2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618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559"/>
        <w:gridCol w:w="1275"/>
        <w:gridCol w:w="992"/>
        <w:gridCol w:w="1447"/>
        <w:gridCol w:w="680"/>
        <w:gridCol w:w="1162"/>
        <w:gridCol w:w="1134"/>
        <w:gridCol w:w="1418"/>
        <w:gridCol w:w="1134"/>
        <w:gridCol w:w="1134"/>
        <w:gridCol w:w="1842"/>
        <w:gridCol w:w="1984"/>
      </w:tblGrid>
      <w:tr w:rsidR="001956E2" w:rsidTr="00E1198F">
        <w:trPr>
          <w:trHeight w:val="19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правонарушителя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и дата протокола статья КоАП РК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810, 811 КоАП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№, дата   постановления о наложении административного взыскания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наложенных штрафов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исполнение меры взыскания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 отмененных постановлений Комитетом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 отмененных постановлений судом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Примечание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56E2" w:rsidRDefault="001956E2" w:rsidP="00E1198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фабула правонарушения</w:t>
            </w:r>
          </w:p>
        </w:tc>
      </w:tr>
      <w:tr w:rsidR="001956E2" w:rsidTr="00E1198F">
        <w:trPr>
          <w:cantSplit/>
          <w:trHeight w:val="2149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ДКРЕМ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Суда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ДКРЕМ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Судом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Жетысу Водоканал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№263300570000001 от 28.01.2026г.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3 460 000 тенге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№91 от 02.02.2026г.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ТОО «Достык Темир Логистик» 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№5 от 25.04.2025г.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03.02.2026г.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№123 от 12.02.2026г.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Постановлением Департамента от 03.02.2026г. привлечено к административной ответственности по ч.4 ст.164 КоАП РК и подвергнуто взысканию в виде административног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lastRenderedPageBreak/>
              <w:t xml:space="preserve">о штрафа на сумму  2 642 304 тенге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(в соответствии с ч.2 ст.8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КоАП РК)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Нарушение пп.18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ТОО «Достык Темир Логистик» 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№7 от 25.04.2025г.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Постановлением Департамента от 03.02.2026г.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п.2 ст.26 Закона Республики Казахстан «О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ТОО «Достык Темир Логистик» 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№8 от 25.04.2025г.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03.02.2026г.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«Күреңбел СУ»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№263300570000002 от 08.05.2026г. ч.1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 Департамента от 25.05.2026г.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Постановлением Департамента от 25.05.2026г. привлечено к административной ответственности по ч.1 ст.164 КоАП РК и подвергнуто взысканию в виде административного штрафа на сумму  865 000 тенге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(в соответствии с ч.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ст.8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КоАП РК)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«Күреңбел СУ»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№263300570000003 от 08.05.2026г. ч.1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25.05.2026г.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Постановлением Департамента от 25.05.2026г. привлечено к административной ответственности по ч.1 ст.164 КоАП РК и подвергнуто взысканию в виде административного штрафа на сумму  865 000 тенге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(в соответствии с ч.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ст.8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КоАП РК)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«Күреңбел СУ»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№263300570000004 от 08.05.2026г. ч.1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25.05.2026г.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227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Постановлением Департамента от 25.05.2026г. привлечено к административной ответственности по ч.1 ст.164 КоАП РК и подвергнуто взысканию в виде административного штрафа на сумму  865 000 тенге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(в соответствии с ч.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ст.8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КоАП РК)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ТОО «Жылыту орталығы»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№263300570000005 от 01.06.2026г.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№161 от 05.06.2026г.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«Қаратал таза су»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№263300570000006 от 01.06.2026г.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№192 от 02.06.2026г.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АО «УКСЭЗ» «МЦПС» «Хоргос»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№263300570000008 от 01.06.2026г.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692 000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№697 от 02.06.2026г.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«Панфилов СУ Кубыры»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№263300570000010 от 02.06.2026г.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692 000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№6226 от 05.06.2026г.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АО «УКСЭЗ» «Хоргос-восточные ворота»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№263300570000011 от 03.06.2026г.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№5815 от 09.06.2026г.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«Күреңбел СУ»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№263300570000012 от 10.06.2026г.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№223 от 17.06.2026г.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АО «ТАТЭК»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№263300570000013 от 17.06.2026г.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№3787 от 18.06.2026г.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АО «ТАТЭК»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№263300570000014 от 17.06.2026г.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3 460 000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№3788 от 18.06.2026г.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АО «ТАТЭК»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№263300570000015 от 17.06.2026г.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№3786 от 18.06.2026г.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АО «УКСЭЗ» «Хоргос-восточные ворота»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№263300570000016 от 17.06.2026г.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№5873 от 19.06.2026г.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ТОО «КараталТранзит»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№263300570000017 от 19.06.2026г.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№529 от 23.06.2026г.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п.2 ст.26 Закона Республики Казахстан «О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«Көксу жылу – су 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№263300570000018 от 24.06.2026г.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№1 от 26.06.2026г.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«Көксу жылу – су 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№263300570000019 от 24.06.2026г.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№2 от 26.06.2026г.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«Көксу жылу – су 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№263300570000020 от 24.06.2026г.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№3 от 26.06.2026г.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«Көксу жылу – су 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№263300570000021 от 24.06.2026г.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№4 от 26.06.2026г.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Pr="00287ABF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«Көксу жылу – су 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№263300570000047 от 26.06.2026г.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№2 от 30.06.2026г.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Pr="00287ABF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«Көксу жылу – су 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№263300570000048 от 26.06.2026г.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№3 от 30.06.2026г.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Pr="00287ABF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«Көксу жылу – су 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№263300570000049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26.06.2026г.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Рассмотрено в сокраще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№4 от 30.06.2026г.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п.2 ст.26 Закона Республики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Pr="00287ABF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lastRenderedPageBreak/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ГКП «Көксу жылу – су 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№263300570000050 от 26.06.2026г.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№1 от 30.06.2026г.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Pr="00287ABF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821C78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ИП</w:t>
            </w:r>
            <w:r w:rsidR="001956E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«Адания»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№263300570000053 от 08.07.2026г.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21.07.2026г.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№294 от 24.07.2026г.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Постановлением Департамента от 21.07.2026г. привлечено к административной ответственности по ч.5 ст.164 КоАП РК и подвергнуто взысканию в виде административного штрафа на сумму  36 180 тенге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(в соответствии с ч.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ст.8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КоАП РК)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№263300570000054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№1117 от 31.07.2026г.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Определением </w:t>
            </w:r>
            <w:r w:rsidRPr="00793F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Департамента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 16.07.2026г.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дела об административных правонарушених объединены</w:t>
            </w:r>
            <w:r w:rsidRPr="00793F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 одно производство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 соотвествии  ст.816 </w:t>
            </w:r>
            <w:r w:rsidRPr="00A06F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Постановлением Департамента от 21.07.2026г. привлечено к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lastRenderedPageBreak/>
              <w:t xml:space="preserve">административной ответственности по ч.1 ст.58 КоАП РК и подвергнуто взысканию в виде административного штрафа на сумму  18 165 000 тенге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(в соответствии с ч.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ст.8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КоАП РК)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C334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Определением Департамента от 16.07.2026г.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334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дела об административных правонарушених объединены в одно производство в соотвествии  ст.816 </w:t>
            </w:r>
            <w:r w:rsidRPr="00C3343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  <w:r w:rsidRPr="00C3343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.</w:t>
            </w:r>
            <w:r w:rsidRPr="00C334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C334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C334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Постановлением Департамента от 21.07.2026г. привлечено к административной ответственности по ч.1 ст.58 КоАП РК и подвергнуто взысканию в виде административного штрафа на сумму  18 165 000 тенге </w:t>
            </w:r>
            <w:r w:rsidRPr="00C334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(в </w:t>
            </w:r>
            <w:r w:rsidRPr="00C334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соответствии с ч.</w:t>
            </w:r>
            <w:r w:rsidRPr="00C334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</w:t>
            </w:r>
            <w:r w:rsidRPr="00C334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ст.8</w:t>
            </w:r>
            <w:r w:rsidRPr="00C334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19</w:t>
            </w:r>
            <w:r w:rsidRPr="00C334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КоАП РК)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Определением </w:t>
            </w:r>
            <w:r w:rsidRPr="00793F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Департамента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 16.07.2026г.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дела об административных правонарушених объединены</w:t>
            </w:r>
            <w:r w:rsidRPr="00793F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 одно производство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 соотвествии  ст.816 </w:t>
            </w:r>
            <w:r w:rsidRPr="00A06F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Постановлением Департамента от 21.07.2026г. привлечено к административной ответственности по ч.1 ст.58 КоАП РК и подвергнуто взысканию в виде административного штрафа на сумму  18 165 000 тенге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(в соответствии с ч.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ст.8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КоАП РК)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Определением </w:t>
            </w:r>
            <w:r w:rsidRPr="00793F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Департамента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 16.07.2026г.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дела об административных правонарушених объединены</w:t>
            </w:r>
            <w:r w:rsidRPr="00793F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 одно производство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 соотвествии  ст.816 </w:t>
            </w:r>
            <w:r w:rsidRPr="00A06F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Постановлением Департамента от 21.07.2026г. привлечено к административной ответственности по ч.1 ст.58 КоАП РК и подвергнуто взысканию в виде административного штрафа на сумму  18 165 000 тенге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(в соответствии с ч.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ст.8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КоАП РК)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Pr="00287ABF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№263300570000055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Pr="001043DD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№263300570000056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Постановление Департамента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lastRenderedPageBreak/>
              <w:t>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п.2 ст.26 Закона Республики Казахстан «О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Pr="001043DD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№263300570000057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№26330050000058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№263300570000059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34</w:t>
            </w:r>
          </w:p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№263300570000060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№263300570000061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№263300570000062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№263300570000063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Постановление Департамента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lastRenderedPageBreak/>
              <w:t>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п.2 ст.26 Закона Республики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№263300570000064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№263300570000065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№263300570000066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№263300570000067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№263300570000068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№263300570000069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№263300570000070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№263300570000071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№263300570000072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№263300570000073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«Талдыкоргантеплосервис»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№263300570000074 от 09.07.2026г.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Постановление Департамента от 16.07.2026г.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  <w:tr w:rsidR="001956E2" w:rsidTr="00E1198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ТОО «Жылыту орталығы»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№263300570000075 от 29.07.2026г. ч.4 ст.164</w:t>
            </w:r>
          </w:p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КоАП 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 сокращенном порядке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Пп №137 от 30.07.2026г.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6E2" w:rsidRDefault="001956E2" w:rsidP="00E1198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E2" w:rsidRDefault="001956E2" w:rsidP="00E119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Нарушение пп.15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п.2 ст.26 Закона Республики Казахстан «О естественных монополиях»</w:t>
            </w:r>
          </w:p>
        </w:tc>
      </w:tr>
    </w:tbl>
    <w:p w:rsidR="001956E2" w:rsidRDefault="001956E2" w:rsidP="001956E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1956E2" w:rsidRDefault="001956E2" w:rsidP="001956E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17290D" w:rsidRPr="00A0653A" w:rsidRDefault="0017290D" w:rsidP="001956E2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sectPr w:rsidR="0017290D" w:rsidRPr="00A0653A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80115"/>
    <w:multiLevelType w:val="hybridMultilevel"/>
    <w:tmpl w:val="C64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2018C"/>
    <w:rsid w:val="00020A0D"/>
    <w:rsid w:val="00021904"/>
    <w:rsid w:val="000240C3"/>
    <w:rsid w:val="00027E2B"/>
    <w:rsid w:val="00030BFE"/>
    <w:rsid w:val="000310F1"/>
    <w:rsid w:val="0003336F"/>
    <w:rsid w:val="000363F9"/>
    <w:rsid w:val="00042069"/>
    <w:rsid w:val="00043C66"/>
    <w:rsid w:val="000448A1"/>
    <w:rsid w:val="00045052"/>
    <w:rsid w:val="00045DBA"/>
    <w:rsid w:val="000502FE"/>
    <w:rsid w:val="00052438"/>
    <w:rsid w:val="000564FB"/>
    <w:rsid w:val="00056915"/>
    <w:rsid w:val="00056EA0"/>
    <w:rsid w:val="00060254"/>
    <w:rsid w:val="00073829"/>
    <w:rsid w:val="00075227"/>
    <w:rsid w:val="0009164F"/>
    <w:rsid w:val="0009525F"/>
    <w:rsid w:val="000A0EB6"/>
    <w:rsid w:val="000A2527"/>
    <w:rsid w:val="000A2723"/>
    <w:rsid w:val="000A32A2"/>
    <w:rsid w:val="000A402C"/>
    <w:rsid w:val="000A482A"/>
    <w:rsid w:val="000B00C2"/>
    <w:rsid w:val="000B0CED"/>
    <w:rsid w:val="000B1571"/>
    <w:rsid w:val="000B2228"/>
    <w:rsid w:val="000C411D"/>
    <w:rsid w:val="000C4C7F"/>
    <w:rsid w:val="000D39E5"/>
    <w:rsid w:val="000D64D8"/>
    <w:rsid w:val="000D6FE9"/>
    <w:rsid w:val="000D7C93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06057"/>
    <w:rsid w:val="00111066"/>
    <w:rsid w:val="00111CAB"/>
    <w:rsid w:val="00116720"/>
    <w:rsid w:val="00120E61"/>
    <w:rsid w:val="001211E1"/>
    <w:rsid w:val="00121DD9"/>
    <w:rsid w:val="0012325F"/>
    <w:rsid w:val="00125A5F"/>
    <w:rsid w:val="00126746"/>
    <w:rsid w:val="00131433"/>
    <w:rsid w:val="00131BA0"/>
    <w:rsid w:val="001326D5"/>
    <w:rsid w:val="001348CD"/>
    <w:rsid w:val="00135871"/>
    <w:rsid w:val="001407CE"/>
    <w:rsid w:val="0014276D"/>
    <w:rsid w:val="00142EC5"/>
    <w:rsid w:val="001450FA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956E2"/>
    <w:rsid w:val="001A4D8A"/>
    <w:rsid w:val="001A522F"/>
    <w:rsid w:val="001A5E21"/>
    <w:rsid w:val="001B41B6"/>
    <w:rsid w:val="001B57BA"/>
    <w:rsid w:val="001B5B4A"/>
    <w:rsid w:val="001B70B6"/>
    <w:rsid w:val="001C0C12"/>
    <w:rsid w:val="001C228D"/>
    <w:rsid w:val="001D1416"/>
    <w:rsid w:val="001D2495"/>
    <w:rsid w:val="001D5AEA"/>
    <w:rsid w:val="001D6B3F"/>
    <w:rsid w:val="001D7ECD"/>
    <w:rsid w:val="001E1CB5"/>
    <w:rsid w:val="001E3D42"/>
    <w:rsid w:val="001E56DC"/>
    <w:rsid w:val="001E6CB9"/>
    <w:rsid w:val="001F1219"/>
    <w:rsid w:val="001F46DE"/>
    <w:rsid w:val="001F53DF"/>
    <w:rsid w:val="001F65A2"/>
    <w:rsid w:val="001F72A1"/>
    <w:rsid w:val="00206671"/>
    <w:rsid w:val="00207615"/>
    <w:rsid w:val="00211BD6"/>
    <w:rsid w:val="002125CF"/>
    <w:rsid w:val="00213B0A"/>
    <w:rsid w:val="00217A7B"/>
    <w:rsid w:val="00217E79"/>
    <w:rsid w:val="00220E9F"/>
    <w:rsid w:val="00224222"/>
    <w:rsid w:val="0022440B"/>
    <w:rsid w:val="00227815"/>
    <w:rsid w:val="002332CA"/>
    <w:rsid w:val="002337C3"/>
    <w:rsid w:val="002340BE"/>
    <w:rsid w:val="00235CD9"/>
    <w:rsid w:val="002402FC"/>
    <w:rsid w:val="0024338F"/>
    <w:rsid w:val="002439B0"/>
    <w:rsid w:val="002520BD"/>
    <w:rsid w:val="0025280D"/>
    <w:rsid w:val="002548E9"/>
    <w:rsid w:val="0026558A"/>
    <w:rsid w:val="00270A11"/>
    <w:rsid w:val="00272DC2"/>
    <w:rsid w:val="00273F56"/>
    <w:rsid w:val="00275894"/>
    <w:rsid w:val="0027597E"/>
    <w:rsid w:val="002778D7"/>
    <w:rsid w:val="00290CD5"/>
    <w:rsid w:val="00292CCC"/>
    <w:rsid w:val="00295EF2"/>
    <w:rsid w:val="002A093D"/>
    <w:rsid w:val="002A1139"/>
    <w:rsid w:val="002A397D"/>
    <w:rsid w:val="002A4E9C"/>
    <w:rsid w:val="002A4F10"/>
    <w:rsid w:val="002B0A2F"/>
    <w:rsid w:val="002B1679"/>
    <w:rsid w:val="002B50BD"/>
    <w:rsid w:val="002C05F9"/>
    <w:rsid w:val="002D4370"/>
    <w:rsid w:val="002D6131"/>
    <w:rsid w:val="002E1739"/>
    <w:rsid w:val="002E1C36"/>
    <w:rsid w:val="002E623D"/>
    <w:rsid w:val="002E73B0"/>
    <w:rsid w:val="002E77A0"/>
    <w:rsid w:val="002F1DA9"/>
    <w:rsid w:val="00301D20"/>
    <w:rsid w:val="0030209A"/>
    <w:rsid w:val="003049FE"/>
    <w:rsid w:val="00305BC6"/>
    <w:rsid w:val="00306BE6"/>
    <w:rsid w:val="003077E2"/>
    <w:rsid w:val="003148E8"/>
    <w:rsid w:val="00315C21"/>
    <w:rsid w:val="00320A65"/>
    <w:rsid w:val="0032396A"/>
    <w:rsid w:val="003244CF"/>
    <w:rsid w:val="00324E9A"/>
    <w:rsid w:val="00325260"/>
    <w:rsid w:val="00331F11"/>
    <w:rsid w:val="00332B6E"/>
    <w:rsid w:val="0033614E"/>
    <w:rsid w:val="00336228"/>
    <w:rsid w:val="00336356"/>
    <w:rsid w:val="00341BC7"/>
    <w:rsid w:val="00346E7F"/>
    <w:rsid w:val="00351939"/>
    <w:rsid w:val="0036139E"/>
    <w:rsid w:val="0036199F"/>
    <w:rsid w:val="00365398"/>
    <w:rsid w:val="00367B9C"/>
    <w:rsid w:val="0037557D"/>
    <w:rsid w:val="00377096"/>
    <w:rsid w:val="003775E3"/>
    <w:rsid w:val="003777E6"/>
    <w:rsid w:val="00392069"/>
    <w:rsid w:val="00392A6A"/>
    <w:rsid w:val="00394944"/>
    <w:rsid w:val="00395952"/>
    <w:rsid w:val="00395EA5"/>
    <w:rsid w:val="003976DE"/>
    <w:rsid w:val="003A0DCE"/>
    <w:rsid w:val="003A0E82"/>
    <w:rsid w:val="003A455B"/>
    <w:rsid w:val="003B69A4"/>
    <w:rsid w:val="003B73A0"/>
    <w:rsid w:val="003B7614"/>
    <w:rsid w:val="003C0605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60F5"/>
    <w:rsid w:val="003E7416"/>
    <w:rsid w:val="003F3343"/>
    <w:rsid w:val="003F352E"/>
    <w:rsid w:val="003F4370"/>
    <w:rsid w:val="0040036A"/>
    <w:rsid w:val="0040094C"/>
    <w:rsid w:val="00403682"/>
    <w:rsid w:val="00404C35"/>
    <w:rsid w:val="004076AA"/>
    <w:rsid w:val="0041178B"/>
    <w:rsid w:val="00412D08"/>
    <w:rsid w:val="00422192"/>
    <w:rsid w:val="00424115"/>
    <w:rsid w:val="00425511"/>
    <w:rsid w:val="004260EC"/>
    <w:rsid w:val="00430598"/>
    <w:rsid w:val="00430E59"/>
    <w:rsid w:val="004333EC"/>
    <w:rsid w:val="00441945"/>
    <w:rsid w:val="00443BD0"/>
    <w:rsid w:val="0044495E"/>
    <w:rsid w:val="004556C4"/>
    <w:rsid w:val="0045745B"/>
    <w:rsid w:val="00463259"/>
    <w:rsid w:val="00463821"/>
    <w:rsid w:val="00464809"/>
    <w:rsid w:val="00470653"/>
    <w:rsid w:val="00471AE0"/>
    <w:rsid w:val="004736D1"/>
    <w:rsid w:val="00475C79"/>
    <w:rsid w:val="004776EC"/>
    <w:rsid w:val="004817E5"/>
    <w:rsid w:val="004833F3"/>
    <w:rsid w:val="00490ADA"/>
    <w:rsid w:val="00493F08"/>
    <w:rsid w:val="004A0CBC"/>
    <w:rsid w:val="004A13E2"/>
    <w:rsid w:val="004A36F0"/>
    <w:rsid w:val="004A5E0E"/>
    <w:rsid w:val="004A7655"/>
    <w:rsid w:val="004B08A7"/>
    <w:rsid w:val="004B3077"/>
    <w:rsid w:val="004B6DF6"/>
    <w:rsid w:val="004B766B"/>
    <w:rsid w:val="004C079F"/>
    <w:rsid w:val="004C45FF"/>
    <w:rsid w:val="004C7E4D"/>
    <w:rsid w:val="004D1201"/>
    <w:rsid w:val="004D4956"/>
    <w:rsid w:val="004D64D1"/>
    <w:rsid w:val="004E0A1E"/>
    <w:rsid w:val="004E222F"/>
    <w:rsid w:val="004E6F54"/>
    <w:rsid w:val="004F3ABB"/>
    <w:rsid w:val="004F527A"/>
    <w:rsid w:val="005026E4"/>
    <w:rsid w:val="00502D36"/>
    <w:rsid w:val="005046CB"/>
    <w:rsid w:val="00506101"/>
    <w:rsid w:val="00511BCA"/>
    <w:rsid w:val="00511DB7"/>
    <w:rsid w:val="0051647C"/>
    <w:rsid w:val="005246ED"/>
    <w:rsid w:val="00530ECD"/>
    <w:rsid w:val="005367D2"/>
    <w:rsid w:val="005379F5"/>
    <w:rsid w:val="00547451"/>
    <w:rsid w:val="00553880"/>
    <w:rsid w:val="0055390D"/>
    <w:rsid w:val="005563BF"/>
    <w:rsid w:val="005606DD"/>
    <w:rsid w:val="0056303B"/>
    <w:rsid w:val="0056307D"/>
    <w:rsid w:val="00563970"/>
    <w:rsid w:val="00565D1E"/>
    <w:rsid w:val="0057225A"/>
    <w:rsid w:val="0057253C"/>
    <w:rsid w:val="00574893"/>
    <w:rsid w:val="00574D86"/>
    <w:rsid w:val="00577383"/>
    <w:rsid w:val="00577867"/>
    <w:rsid w:val="00583F7F"/>
    <w:rsid w:val="0058547F"/>
    <w:rsid w:val="00586127"/>
    <w:rsid w:val="00587183"/>
    <w:rsid w:val="00595571"/>
    <w:rsid w:val="005A10F3"/>
    <w:rsid w:val="005A6508"/>
    <w:rsid w:val="005B15EB"/>
    <w:rsid w:val="005B201B"/>
    <w:rsid w:val="005B2212"/>
    <w:rsid w:val="005B3429"/>
    <w:rsid w:val="005B3AB1"/>
    <w:rsid w:val="005B7FB7"/>
    <w:rsid w:val="005C25AA"/>
    <w:rsid w:val="005C6811"/>
    <w:rsid w:val="005D50D8"/>
    <w:rsid w:val="005E07FD"/>
    <w:rsid w:val="005E55C2"/>
    <w:rsid w:val="005F2744"/>
    <w:rsid w:val="005F58B3"/>
    <w:rsid w:val="0061666A"/>
    <w:rsid w:val="00622121"/>
    <w:rsid w:val="00622442"/>
    <w:rsid w:val="006224AB"/>
    <w:rsid w:val="0063074F"/>
    <w:rsid w:val="00630FF8"/>
    <w:rsid w:val="006325FF"/>
    <w:rsid w:val="006359A3"/>
    <w:rsid w:val="00636CD2"/>
    <w:rsid w:val="006377D5"/>
    <w:rsid w:val="00637FFC"/>
    <w:rsid w:val="00643C6F"/>
    <w:rsid w:val="0064654D"/>
    <w:rsid w:val="0065223C"/>
    <w:rsid w:val="006522DC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2ACC"/>
    <w:rsid w:val="006A2B61"/>
    <w:rsid w:val="006A3C2B"/>
    <w:rsid w:val="006A66BD"/>
    <w:rsid w:val="006B19B5"/>
    <w:rsid w:val="006B1B24"/>
    <w:rsid w:val="006C02C5"/>
    <w:rsid w:val="006C0875"/>
    <w:rsid w:val="006C2238"/>
    <w:rsid w:val="006C2C01"/>
    <w:rsid w:val="006C432F"/>
    <w:rsid w:val="006D74D6"/>
    <w:rsid w:val="006D7EBC"/>
    <w:rsid w:val="006E4FF3"/>
    <w:rsid w:val="006F0E6A"/>
    <w:rsid w:val="006F1074"/>
    <w:rsid w:val="006F1958"/>
    <w:rsid w:val="006F4D5D"/>
    <w:rsid w:val="006F6CB2"/>
    <w:rsid w:val="007027B4"/>
    <w:rsid w:val="0070718F"/>
    <w:rsid w:val="007073E2"/>
    <w:rsid w:val="00711448"/>
    <w:rsid w:val="00711F8C"/>
    <w:rsid w:val="00715088"/>
    <w:rsid w:val="007221A7"/>
    <w:rsid w:val="00724A9E"/>
    <w:rsid w:val="007307CA"/>
    <w:rsid w:val="00733545"/>
    <w:rsid w:val="0073389C"/>
    <w:rsid w:val="0073432D"/>
    <w:rsid w:val="00735424"/>
    <w:rsid w:val="00735E1F"/>
    <w:rsid w:val="00736054"/>
    <w:rsid w:val="00737424"/>
    <w:rsid w:val="00737554"/>
    <w:rsid w:val="007430A5"/>
    <w:rsid w:val="007474FF"/>
    <w:rsid w:val="00750299"/>
    <w:rsid w:val="00755CA5"/>
    <w:rsid w:val="00760F73"/>
    <w:rsid w:val="00764A5D"/>
    <w:rsid w:val="00773567"/>
    <w:rsid w:val="0078501C"/>
    <w:rsid w:val="007855CD"/>
    <w:rsid w:val="007874CB"/>
    <w:rsid w:val="00790AD4"/>
    <w:rsid w:val="00791C7B"/>
    <w:rsid w:val="007A07E0"/>
    <w:rsid w:val="007A378C"/>
    <w:rsid w:val="007A6682"/>
    <w:rsid w:val="007B1285"/>
    <w:rsid w:val="007B1981"/>
    <w:rsid w:val="007B6256"/>
    <w:rsid w:val="007B6B63"/>
    <w:rsid w:val="007C02CC"/>
    <w:rsid w:val="007C233D"/>
    <w:rsid w:val="007C3939"/>
    <w:rsid w:val="007C7CFF"/>
    <w:rsid w:val="007D3D92"/>
    <w:rsid w:val="007E05B7"/>
    <w:rsid w:val="007E38F0"/>
    <w:rsid w:val="007E496F"/>
    <w:rsid w:val="007F11FA"/>
    <w:rsid w:val="00810759"/>
    <w:rsid w:val="00810ADD"/>
    <w:rsid w:val="0081114F"/>
    <w:rsid w:val="00812C2E"/>
    <w:rsid w:val="008136BC"/>
    <w:rsid w:val="00813D4D"/>
    <w:rsid w:val="00813D7C"/>
    <w:rsid w:val="00815F49"/>
    <w:rsid w:val="0081752A"/>
    <w:rsid w:val="00821C78"/>
    <w:rsid w:val="0082653D"/>
    <w:rsid w:val="0082670A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4EED"/>
    <w:rsid w:val="00885634"/>
    <w:rsid w:val="00893991"/>
    <w:rsid w:val="00893D9A"/>
    <w:rsid w:val="00895087"/>
    <w:rsid w:val="008A36AE"/>
    <w:rsid w:val="008A6FD4"/>
    <w:rsid w:val="008A7521"/>
    <w:rsid w:val="008B00D4"/>
    <w:rsid w:val="008B0F53"/>
    <w:rsid w:val="008B391F"/>
    <w:rsid w:val="008D0009"/>
    <w:rsid w:val="008D20CD"/>
    <w:rsid w:val="008D4E0C"/>
    <w:rsid w:val="008E3EF7"/>
    <w:rsid w:val="008F18A7"/>
    <w:rsid w:val="008F2483"/>
    <w:rsid w:val="008F5393"/>
    <w:rsid w:val="008F6204"/>
    <w:rsid w:val="00900593"/>
    <w:rsid w:val="00917EC4"/>
    <w:rsid w:val="00920D98"/>
    <w:rsid w:val="0092117C"/>
    <w:rsid w:val="0092367E"/>
    <w:rsid w:val="0092403C"/>
    <w:rsid w:val="0092416F"/>
    <w:rsid w:val="00926236"/>
    <w:rsid w:val="00934A70"/>
    <w:rsid w:val="009357A7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4137"/>
    <w:rsid w:val="00975D53"/>
    <w:rsid w:val="00976ED3"/>
    <w:rsid w:val="0098034F"/>
    <w:rsid w:val="00980F82"/>
    <w:rsid w:val="00982A0B"/>
    <w:rsid w:val="00982D53"/>
    <w:rsid w:val="00984212"/>
    <w:rsid w:val="009874B0"/>
    <w:rsid w:val="00991467"/>
    <w:rsid w:val="00991E54"/>
    <w:rsid w:val="009B10B2"/>
    <w:rsid w:val="009B4A2C"/>
    <w:rsid w:val="009C3D5F"/>
    <w:rsid w:val="009C4E47"/>
    <w:rsid w:val="009D03E8"/>
    <w:rsid w:val="009D65CC"/>
    <w:rsid w:val="009D7648"/>
    <w:rsid w:val="009E01EC"/>
    <w:rsid w:val="009E1126"/>
    <w:rsid w:val="009E1385"/>
    <w:rsid w:val="009E5B60"/>
    <w:rsid w:val="009E66E4"/>
    <w:rsid w:val="009F3EA0"/>
    <w:rsid w:val="009F5F25"/>
    <w:rsid w:val="00A05532"/>
    <w:rsid w:val="00A0653A"/>
    <w:rsid w:val="00A06FE5"/>
    <w:rsid w:val="00A07070"/>
    <w:rsid w:val="00A1567B"/>
    <w:rsid w:val="00A20434"/>
    <w:rsid w:val="00A21F3E"/>
    <w:rsid w:val="00A2251D"/>
    <w:rsid w:val="00A5249E"/>
    <w:rsid w:val="00A53E4D"/>
    <w:rsid w:val="00A67A69"/>
    <w:rsid w:val="00A71386"/>
    <w:rsid w:val="00A7156B"/>
    <w:rsid w:val="00A7249F"/>
    <w:rsid w:val="00A7496B"/>
    <w:rsid w:val="00A80D15"/>
    <w:rsid w:val="00A87846"/>
    <w:rsid w:val="00AA3C19"/>
    <w:rsid w:val="00AA47E9"/>
    <w:rsid w:val="00AA6669"/>
    <w:rsid w:val="00AA7A76"/>
    <w:rsid w:val="00AC5283"/>
    <w:rsid w:val="00AC6FB3"/>
    <w:rsid w:val="00AD3CA1"/>
    <w:rsid w:val="00AD743B"/>
    <w:rsid w:val="00AE04B2"/>
    <w:rsid w:val="00AE1B5F"/>
    <w:rsid w:val="00AE5034"/>
    <w:rsid w:val="00AF1927"/>
    <w:rsid w:val="00AF7270"/>
    <w:rsid w:val="00AF7356"/>
    <w:rsid w:val="00B0297A"/>
    <w:rsid w:val="00B05056"/>
    <w:rsid w:val="00B07FA8"/>
    <w:rsid w:val="00B115D3"/>
    <w:rsid w:val="00B11FAA"/>
    <w:rsid w:val="00B13194"/>
    <w:rsid w:val="00B14C8F"/>
    <w:rsid w:val="00B17109"/>
    <w:rsid w:val="00B1722E"/>
    <w:rsid w:val="00B17292"/>
    <w:rsid w:val="00B2203C"/>
    <w:rsid w:val="00B41630"/>
    <w:rsid w:val="00B4174F"/>
    <w:rsid w:val="00B4607D"/>
    <w:rsid w:val="00B47E2A"/>
    <w:rsid w:val="00B50722"/>
    <w:rsid w:val="00B513EF"/>
    <w:rsid w:val="00B5423F"/>
    <w:rsid w:val="00B5456D"/>
    <w:rsid w:val="00B5577F"/>
    <w:rsid w:val="00B642FA"/>
    <w:rsid w:val="00B66252"/>
    <w:rsid w:val="00B81BAF"/>
    <w:rsid w:val="00B90BFC"/>
    <w:rsid w:val="00B92742"/>
    <w:rsid w:val="00B9535B"/>
    <w:rsid w:val="00B95828"/>
    <w:rsid w:val="00BA2536"/>
    <w:rsid w:val="00BA253A"/>
    <w:rsid w:val="00BA46BE"/>
    <w:rsid w:val="00BA7C3E"/>
    <w:rsid w:val="00BB3CE4"/>
    <w:rsid w:val="00BB47C4"/>
    <w:rsid w:val="00BC2133"/>
    <w:rsid w:val="00BC2964"/>
    <w:rsid w:val="00BC3BC7"/>
    <w:rsid w:val="00BC7CAB"/>
    <w:rsid w:val="00BD017D"/>
    <w:rsid w:val="00BD16B5"/>
    <w:rsid w:val="00BE0A07"/>
    <w:rsid w:val="00BE0BA7"/>
    <w:rsid w:val="00BE1CAA"/>
    <w:rsid w:val="00BE3533"/>
    <w:rsid w:val="00BE4C32"/>
    <w:rsid w:val="00BE4D41"/>
    <w:rsid w:val="00BE5F11"/>
    <w:rsid w:val="00BE7D4C"/>
    <w:rsid w:val="00BF046D"/>
    <w:rsid w:val="00BF2597"/>
    <w:rsid w:val="00BF2A70"/>
    <w:rsid w:val="00BF3295"/>
    <w:rsid w:val="00BF7E17"/>
    <w:rsid w:val="00C06DA6"/>
    <w:rsid w:val="00C12F33"/>
    <w:rsid w:val="00C16893"/>
    <w:rsid w:val="00C20A83"/>
    <w:rsid w:val="00C23AD9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78E"/>
    <w:rsid w:val="00C407C8"/>
    <w:rsid w:val="00C407D3"/>
    <w:rsid w:val="00C40E0C"/>
    <w:rsid w:val="00C4381C"/>
    <w:rsid w:val="00C45203"/>
    <w:rsid w:val="00C55373"/>
    <w:rsid w:val="00C56449"/>
    <w:rsid w:val="00C56AAF"/>
    <w:rsid w:val="00C57FD7"/>
    <w:rsid w:val="00C61DFC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5D59"/>
    <w:rsid w:val="00CA6319"/>
    <w:rsid w:val="00CB1955"/>
    <w:rsid w:val="00CB1CA2"/>
    <w:rsid w:val="00CB20FB"/>
    <w:rsid w:val="00CB278F"/>
    <w:rsid w:val="00CB3C70"/>
    <w:rsid w:val="00CB46E2"/>
    <w:rsid w:val="00CB4D2A"/>
    <w:rsid w:val="00CB5EBB"/>
    <w:rsid w:val="00CC1D08"/>
    <w:rsid w:val="00CC4593"/>
    <w:rsid w:val="00CC7365"/>
    <w:rsid w:val="00CD5545"/>
    <w:rsid w:val="00CE119E"/>
    <w:rsid w:val="00CE71BC"/>
    <w:rsid w:val="00CE72FF"/>
    <w:rsid w:val="00CF0525"/>
    <w:rsid w:val="00CF32E8"/>
    <w:rsid w:val="00CF7E28"/>
    <w:rsid w:val="00D021AF"/>
    <w:rsid w:val="00D0546B"/>
    <w:rsid w:val="00D072C2"/>
    <w:rsid w:val="00D12BFA"/>
    <w:rsid w:val="00D13391"/>
    <w:rsid w:val="00D15780"/>
    <w:rsid w:val="00D15A8F"/>
    <w:rsid w:val="00D2148E"/>
    <w:rsid w:val="00D22D44"/>
    <w:rsid w:val="00D33E48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382"/>
    <w:rsid w:val="00D66F47"/>
    <w:rsid w:val="00D83DF5"/>
    <w:rsid w:val="00D84800"/>
    <w:rsid w:val="00D85241"/>
    <w:rsid w:val="00D872C6"/>
    <w:rsid w:val="00D87D90"/>
    <w:rsid w:val="00D903E5"/>
    <w:rsid w:val="00D93826"/>
    <w:rsid w:val="00D94A70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6A32"/>
    <w:rsid w:val="00DC7BFE"/>
    <w:rsid w:val="00DD1CC1"/>
    <w:rsid w:val="00DD45D0"/>
    <w:rsid w:val="00DE40AE"/>
    <w:rsid w:val="00DF0D3A"/>
    <w:rsid w:val="00DF2EBC"/>
    <w:rsid w:val="00DF3861"/>
    <w:rsid w:val="00E02FA3"/>
    <w:rsid w:val="00E07610"/>
    <w:rsid w:val="00E12D7E"/>
    <w:rsid w:val="00E14A00"/>
    <w:rsid w:val="00E17034"/>
    <w:rsid w:val="00E20D99"/>
    <w:rsid w:val="00E21015"/>
    <w:rsid w:val="00E26822"/>
    <w:rsid w:val="00E26DBA"/>
    <w:rsid w:val="00E31421"/>
    <w:rsid w:val="00E33E36"/>
    <w:rsid w:val="00E343D3"/>
    <w:rsid w:val="00E40D25"/>
    <w:rsid w:val="00E449B0"/>
    <w:rsid w:val="00E46C78"/>
    <w:rsid w:val="00E54844"/>
    <w:rsid w:val="00E55085"/>
    <w:rsid w:val="00E6660E"/>
    <w:rsid w:val="00E73D03"/>
    <w:rsid w:val="00E77947"/>
    <w:rsid w:val="00E77F85"/>
    <w:rsid w:val="00E8011A"/>
    <w:rsid w:val="00E806AB"/>
    <w:rsid w:val="00E81350"/>
    <w:rsid w:val="00E83044"/>
    <w:rsid w:val="00E84517"/>
    <w:rsid w:val="00E90271"/>
    <w:rsid w:val="00E91567"/>
    <w:rsid w:val="00EA235A"/>
    <w:rsid w:val="00EA36EB"/>
    <w:rsid w:val="00EA3998"/>
    <w:rsid w:val="00EA5776"/>
    <w:rsid w:val="00EA745F"/>
    <w:rsid w:val="00EA78FD"/>
    <w:rsid w:val="00EB2A10"/>
    <w:rsid w:val="00EB3800"/>
    <w:rsid w:val="00EC15A5"/>
    <w:rsid w:val="00ED489A"/>
    <w:rsid w:val="00ED5860"/>
    <w:rsid w:val="00ED7E5F"/>
    <w:rsid w:val="00EE0C1B"/>
    <w:rsid w:val="00EF138A"/>
    <w:rsid w:val="00F02369"/>
    <w:rsid w:val="00F0538F"/>
    <w:rsid w:val="00F139C3"/>
    <w:rsid w:val="00F14F49"/>
    <w:rsid w:val="00F15377"/>
    <w:rsid w:val="00F1612E"/>
    <w:rsid w:val="00F167B3"/>
    <w:rsid w:val="00F16932"/>
    <w:rsid w:val="00F17DB9"/>
    <w:rsid w:val="00F21B9E"/>
    <w:rsid w:val="00F23309"/>
    <w:rsid w:val="00F23AC1"/>
    <w:rsid w:val="00F275F4"/>
    <w:rsid w:val="00F30443"/>
    <w:rsid w:val="00F35648"/>
    <w:rsid w:val="00F36341"/>
    <w:rsid w:val="00F36E55"/>
    <w:rsid w:val="00F3702B"/>
    <w:rsid w:val="00F40124"/>
    <w:rsid w:val="00F40AA9"/>
    <w:rsid w:val="00F418E5"/>
    <w:rsid w:val="00F4648B"/>
    <w:rsid w:val="00F474BE"/>
    <w:rsid w:val="00F529A6"/>
    <w:rsid w:val="00F551C0"/>
    <w:rsid w:val="00F55E82"/>
    <w:rsid w:val="00F5666A"/>
    <w:rsid w:val="00F65DC8"/>
    <w:rsid w:val="00F66E3E"/>
    <w:rsid w:val="00F7026B"/>
    <w:rsid w:val="00F762E2"/>
    <w:rsid w:val="00F8014C"/>
    <w:rsid w:val="00F85296"/>
    <w:rsid w:val="00F9006E"/>
    <w:rsid w:val="00F90DF7"/>
    <w:rsid w:val="00F92C0D"/>
    <w:rsid w:val="00F93F1D"/>
    <w:rsid w:val="00F953AB"/>
    <w:rsid w:val="00FA36B5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4E4F8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uiPriority w:val="99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  <w:style w:type="paragraph" w:styleId="ac">
    <w:name w:val="No Spacing"/>
    <w:uiPriority w:val="1"/>
    <w:qFormat/>
    <w:rsid w:val="003A0D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zkurwreuab5ozgtqnkl">
    <w:name w:val="ezkurwreuab5ozgtqnkl"/>
    <w:rsid w:val="003A0DCE"/>
  </w:style>
  <w:style w:type="paragraph" w:customStyle="1" w:styleId="msonormal0">
    <w:name w:val="msonormal"/>
    <w:basedOn w:val="a"/>
    <w:uiPriority w:val="99"/>
    <w:rsid w:val="0019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2A03F-08D8-4B7E-930C-5D8A29C0A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9</Pages>
  <Words>2183</Words>
  <Characters>12448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445</cp:revision>
  <cp:lastPrinted>2025-06-05T12:35:00Z</cp:lastPrinted>
  <dcterms:created xsi:type="dcterms:W3CDTF">2024-12-05T05:47:00Z</dcterms:created>
  <dcterms:modified xsi:type="dcterms:W3CDTF">2026-09-01T06:42:00Z</dcterms:modified>
</cp:coreProperties>
</file>