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5407"/>
        <w:gridCol w:w="5021"/>
      </w:tblGrid>
      <w:tr w:rsidR="00B915CF" w:rsidRPr="0014504F" w14:paraId="734EB6ED" w14:textId="77777777" w:rsidTr="00DB05EB">
        <w:tc>
          <w:tcPr>
            <w:tcW w:w="4696" w:type="dxa"/>
          </w:tcPr>
          <w:p w14:paraId="3C1D00EA" w14:textId="77777777" w:rsidR="00B915CF" w:rsidRPr="00051EE1" w:rsidRDefault="00B915CF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7" w:type="dxa"/>
          </w:tcPr>
          <w:p w14:paraId="3FB8EE25" w14:textId="77777777" w:rsidR="00B915CF" w:rsidRPr="00051EE1" w:rsidRDefault="00B915CF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21" w:type="dxa"/>
          </w:tcPr>
          <w:p w14:paraId="4E1C53B2" w14:textId="77777777" w:rsidR="00F20512" w:rsidRPr="0014504F" w:rsidRDefault="00F20512" w:rsidP="00F20512">
            <w:pPr>
              <w:ind w:firstLine="708"/>
              <w:jc w:val="right"/>
              <w:rPr>
                <w:rFonts w:eastAsia="Calibri"/>
                <w:iCs/>
              </w:rPr>
            </w:pPr>
            <w:r w:rsidRPr="0014504F">
              <w:rPr>
                <w:rFonts w:eastAsia="Calibri"/>
                <w:iCs/>
              </w:rPr>
              <w:t xml:space="preserve">Приложение </w:t>
            </w:r>
          </w:p>
          <w:p w14:paraId="2FC3A3FD" w14:textId="696DF417" w:rsidR="00F20512" w:rsidRPr="0014504F" w:rsidRDefault="00F20512" w:rsidP="00F20512">
            <w:pPr>
              <w:ind w:firstLine="708"/>
              <w:jc w:val="right"/>
              <w:rPr>
                <w:rFonts w:eastAsia="Calibri"/>
                <w:iCs/>
              </w:rPr>
            </w:pPr>
            <w:r w:rsidRPr="0014504F">
              <w:rPr>
                <w:rFonts w:eastAsia="Calibri"/>
                <w:iCs/>
              </w:rPr>
              <w:t>к Методическим рекомендациям</w:t>
            </w:r>
          </w:p>
          <w:p w14:paraId="7F76EFF5" w14:textId="77777777" w:rsidR="00F20512" w:rsidRPr="0014504F" w:rsidRDefault="00F20512" w:rsidP="00F20512">
            <w:pPr>
              <w:ind w:firstLine="708"/>
              <w:jc w:val="right"/>
              <w:rPr>
                <w:rFonts w:eastAsia="Calibri"/>
                <w:iCs/>
              </w:rPr>
            </w:pPr>
            <w:r w:rsidRPr="0014504F">
              <w:rPr>
                <w:rFonts w:eastAsia="Calibri"/>
                <w:iCs/>
              </w:rPr>
              <w:t>по разработке паспорта безопасности</w:t>
            </w:r>
          </w:p>
          <w:p w14:paraId="072938B7" w14:textId="77777777" w:rsidR="00B915CF" w:rsidRPr="0014504F" w:rsidRDefault="00B915CF" w:rsidP="000D3742">
            <w:pPr>
              <w:jc w:val="center"/>
              <w:rPr>
                <w:sz w:val="28"/>
                <w:szCs w:val="28"/>
              </w:rPr>
            </w:pPr>
          </w:p>
          <w:p w14:paraId="53717183" w14:textId="437A42B2" w:rsidR="00F67F6D" w:rsidRPr="0014504F" w:rsidRDefault="00F20512" w:rsidP="00F20512">
            <w:pPr>
              <w:jc w:val="right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Титульный лист</w:t>
            </w:r>
          </w:p>
          <w:p w14:paraId="421C8ECC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5C9F0AA3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5C6809F2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E5276FC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5CAB74DE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38AF41E4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367F881E" w14:textId="77777777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1F1492C1" w14:textId="4CD0F3E3" w:rsidR="00F67F6D" w:rsidRPr="0014504F" w:rsidRDefault="00F67F6D" w:rsidP="000D3742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2DCC9783" w14:textId="350363D2" w:rsidR="00B915CF" w:rsidRPr="0014504F" w:rsidRDefault="00F67F6D" w:rsidP="00037628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</w:t>
      </w:r>
      <w:r w:rsidR="00B915CF" w:rsidRPr="0014504F">
        <w:rPr>
          <w:b/>
          <w:sz w:val="28"/>
          <w:szCs w:val="28"/>
        </w:rPr>
        <w:t xml:space="preserve">аспорт безопасности </w:t>
      </w:r>
    </w:p>
    <w:p w14:paraId="1CDD4858" w14:textId="77777777" w:rsidR="00037628" w:rsidRPr="0014504F" w:rsidRDefault="00037628" w:rsidP="00037628">
      <w:pPr>
        <w:jc w:val="center"/>
        <w:rPr>
          <w:b/>
          <w:sz w:val="28"/>
          <w:szCs w:val="28"/>
        </w:rPr>
      </w:pPr>
    </w:p>
    <w:p w14:paraId="702D23F2" w14:textId="5C3FF120" w:rsidR="00B915CF" w:rsidRPr="00FB69E6" w:rsidRDefault="00FB69E6" w:rsidP="004D7CA0">
      <w:pPr>
        <w:jc w:val="center"/>
        <w:rPr>
          <w:b/>
          <w:sz w:val="28"/>
          <w:szCs w:val="28"/>
          <w:u w:val="single"/>
        </w:rPr>
      </w:pPr>
      <w:r w:rsidRPr="00FB69E6">
        <w:rPr>
          <w:b/>
          <w:sz w:val="28"/>
          <w:szCs w:val="28"/>
          <w:u w:val="single"/>
        </w:rPr>
        <w:t xml:space="preserve">Айыртауского района </w:t>
      </w:r>
    </w:p>
    <w:p w14:paraId="4AA4F5B4" w14:textId="21FD0CA9" w:rsidR="00B915CF" w:rsidRPr="00FB69E6" w:rsidRDefault="00B915CF" w:rsidP="00771810">
      <w:pPr>
        <w:jc w:val="center"/>
      </w:pPr>
      <w:r w:rsidRPr="00FB69E6">
        <w:t xml:space="preserve">наименование </w:t>
      </w:r>
      <w:r w:rsidR="00771810" w:rsidRPr="00FB69E6">
        <w:t>области, города, района</w:t>
      </w:r>
    </w:p>
    <w:p w14:paraId="02B84615" w14:textId="77777777" w:rsidR="00663894" w:rsidRPr="00FB69E6" w:rsidRDefault="00663894" w:rsidP="004D7CA0">
      <w:pPr>
        <w:tabs>
          <w:tab w:val="left" w:pos="567"/>
        </w:tabs>
        <w:rPr>
          <w:spacing w:val="-9"/>
        </w:rPr>
      </w:pPr>
    </w:p>
    <w:p w14:paraId="7E0F400A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A18B499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10D519E4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A4EFE2B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3799642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0A862544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7505986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0874FE2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21061A7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697F0142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86026A7" w14:textId="1C12469F" w:rsidR="00F20512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042C0E1E" w14:textId="77777777" w:rsidR="00FB69E6" w:rsidRPr="0014504F" w:rsidRDefault="00FB69E6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BB7C12A" w14:textId="77777777" w:rsidR="00F20512" w:rsidRPr="0014504F" w:rsidRDefault="00F2051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2A890E94" w14:textId="77777777" w:rsidR="007117A1" w:rsidRPr="0014504F" w:rsidRDefault="007117A1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195C6CDA" w14:textId="77777777" w:rsidR="00A42591" w:rsidRPr="0014504F" w:rsidRDefault="00A42591" w:rsidP="004D7CA0">
      <w:pPr>
        <w:tabs>
          <w:tab w:val="left" w:pos="567"/>
        </w:tabs>
        <w:jc w:val="center"/>
        <w:rPr>
          <w:b/>
          <w:spacing w:val="-9"/>
          <w:sz w:val="28"/>
          <w:szCs w:val="28"/>
        </w:rPr>
      </w:pPr>
      <w:r w:rsidRPr="0014504F">
        <w:rPr>
          <w:b/>
          <w:spacing w:val="-9"/>
          <w:sz w:val="28"/>
          <w:szCs w:val="28"/>
        </w:rPr>
        <w:lastRenderedPageBreak/>
        <w:t>Содержание</w:t>
      </w:r>
    </w:p>
    <w:p w14:paraId="09C89FEB" w14:textId="77777777" w:rsidR="00C858EA" w:rsidRPr="0014504F" w:rsidRDefault="00C858EA" w:rsidP="004D7CA0">
      <w:pPr>
        <w:tabs>
          <w:tab w:val="left" w:pos="567"/>
        </w:tabs>
        <w:jc w:val="center"/>
        <w:rPr>
          <w:b/>
          <w:spacing w:val="-9"/>
          <w:sz w:val="28"/>
          <w:szCs w:val="28"/>
        </w:rPr>
      </w:pPr>
    </w:p>
    <w:p w14:paraId="70ABC11A" w14:textId="44DE450A" w:rsidR="00A42591" w:rsidRPr="0014504F" w:rsidRDefault="00C858EA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  <w:lang w:val="kk-KZ"/>
        </w:rPr>
        <w:t>Р</w:t>
      </w:r>
      <w:r w:rsidRPr="0014504F">
        <w:rPr>
          <w:sz w:val="28"/>
          <w:szCs w:val="28"/>
        </w:rPr>
        <w:t xml:space="preserve">аздел </w:t>
      </w:r>
      <w:r w:rsidR="00A42591" w:rsidRPr="0014504F">
        <w:rPr>
          <w:sz w:val="28"/>
          <w:szCs w:val="28"/>
        </w:rPr>
        <w:t>1</w:t>
      </w:r>
      <w:r w:rsidR="007117A1" w:rsidRPr="0014504F">
        <w:rPr>
          <w:sz w:val="28"/>
          <w:szCs w:val="28"/>
        </w:rPr>
        <w:t>.</w:t>
      </w:r>
      <w:r w:rsidRPr="0014504F">
        <w:rPr>
          <w:sz w:val="28"/>
          <w:szCs w:val="28"/>
        </w:rPr>
        <w:t xml:space="preserve"> </w:t>
      </w:r>
      <w:r w:rsidR="00A42591" w:rsidRPr="0014504F">
        <w:rPr>
          <w:spacing w:val="-9"/>
          <w:sz w:val="28"/>
          <w:szCs w:val="28"/>
        </w:rPr>
        <w:t xml:space="preserve">Общая информация </w:t>
      </w:r>
    </w:p>
    <w:p w14:paraId="32908F3B" w14:textId="77777777" w:rsidR="00A42591" w:rsidRPr="0014504F" w:rsidRDefault="00A42591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>Раздел 2</w:t>
      </w:r>
      <w:r w:rsidR="007117A1" w:rsidRPr="0014504F">
        <w:rPr>
          <w:sz w:val="28"/>
          <w:szCs w:val="28"/>
        </w:rPr>
        <w:t>.</w:t>
      </w:r>
      <w:r w:rsidR="00C858EA" w:rsidRPr="0014504F">
        <w:rPr>
          <w:sz w:val="28"/>
          <w:szCs w:val="28"/>
        </w:rPr>
        <w:t xml:space="preserve"> </w:t>
      </w:r>
      <w:r w:rsidRPr="0014504F">
        <w:rPr>
          <w:sz w:val="28"/>
          <w:szCs w:val="28"/>
        </w:rPr>
        <w:t xml:space="preserve">Показатели риска возникновения </w:t>
      </w:r>
      <w:r w:rsidR="007117A1" w:rsidRPr="0014504F">
        <w:rPr>
          <w:sz w:val="28"/>
          <w:szCs w:val="28"/>
        </w:rPr>
        <w:t>чрезвычайных ситуаций</w:t>
      </w:r>
      <w:r w:rsidRPr="0014504F">
        <w:rPr>
          <w:sz w:val="28"/>
          <w:szCs w:val="28"/>
        </w:rPr>
        <w:t xml:space="preserve"> природного характера</w:t>
      </w:r>
    </w:p>
    <w:p w14:paraId="6ED38CD1" w14:textId="34E12E13" w:rsidR="00A42591" w:rsidRPr="0014504F" w:rsidRDefault="00A42591" w:rsidP="004D7CA0">
      <w:pPr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Глава </w:t>
      </w:r>
      <w:r w:rsidR="009A2143" w:rsidRPr="0014504F">
        <w:rPr>
          <w:bCs/>
          <w:sz w:val="28"/>
          <w:szCs w:val="28"/>
        </w:rPr>
        <w:t>1</w:t>
      </w:r>
      <w:r w:rsidR="007117A1" w:rsidRPr="0014504F">
        <w:rPr>
          <w:bCs/>
          <w:sz w:val="28"/>
          <w:szCs w:val="28"/>
        </w:rPr>
        <w:t>.</w:t>
      </w:r>
      <w:r w:rsidR="00C858EA" w:rsidRPr="0014504F">
        <w:rPr>
          <w:bCs/>
          <w:sz w:val="28"/>
          <w:szCs w:val="28"/>
        </w:rPr>
        <w:t xml:space="preserve"> </w:t>
      </w:r>
      <w:r w:rsidRPr="0014504F">
        <w:rPr>
          <w:bCs/>
          <w:sz w:val="28"/>
          <w:szCs w:val="28"/>
        </w:rPr>
        <w:t>Показатели риска гидрологических опасных явлений</w:t>
      </w:r>
    </w:p>
    <w:p w14:paraId="44CE2B95" w14:textId="55F8A1A4" w:rsidR="00A42591" w:rsidRPr="0014504F" w:rsidRDefault="00A42591" w:rsidP="004D7CA0">
      <w:pPr>
        <w:pStyle w:val="a4"/>
        <w:jc w:val="both"/>
        <w:outlineLvl w:val="0"/>
        <w:rPr>
          <w:szCs w:val="28"/>
        </w:rPr>
      </w:pPr>
      <w:r w:rsidRPr="0014504F">
        <w:rPr>
          <w:szCs w:val="28"/>
        </w:rPr>
        <w:t xml:space="preserve">Глава </w:t>
      </w:r>
      <w:r w:rsidR="009A2143" w:rsidRPr="0014504F">
        <w:rPr>
          <w:szCs w:val="28"/>
        </w:rPr>
        <w:t>2</w:t>
      </w:r>
      <w:r w:rsidR="007117A1" w:rsidRPr="0014504F">
        <w:rPr>
          <w:szCs w:val="28"/>
        </w:rPr>
        <w:t>.</w:t>
      </w:r>
      <w:r w:rsidR="00C858EA" w:rsidRPr="0014504F">
        <w:rPr>
          <w:szCs w:val="28"/>
        </w:rPr>
        <w:t xml:space="preserve"> </w:t>
      </w:r>
      <w:r w:rsidRPr="0014504F">
        <w:rPr>
          <w:szCs w:val="28"/>
        </w:rPr>
        <w:t>Показатели риска возникновения природных пожаров</w:t>
      </w:r>
    </w:p>
    <w:p w14:paraId="346ABE22" w14:textId="33DCFDB5" w:rsidR="00A42591" w:rsidRPr="0014504F" w:rsidRDefault="00A42591" w:rsidP="004D7CA0">
      <w:pPr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Глава </w:t>
      </w:r>
      <w:r w:rsidR="009A2143" w:rsidRPr="0014504F">
        <w:rPr>
          <w:bCs/>
          <w:sz w:val="28"/>
          <w:szCs w:val="28"/>
        </w:rPr>
        <w:t>3</w:t>
      </w:r>
      <w:r w:rsidR="007117A1" w:rsidRPr="0014504F">
        <w:rPr>
          <w:bCs/>
          <w:sz w:val="28"/>
          <w:szCs w:val="28"/>
        </w:rPr>
        <w:t>.</w:t>
      </w:r>
      <w:r w:rsidR="00C858EA" w:rsidRPr="0014504F">
        <w:rPr>
          <w:bCs/>
          <w:sz w:val="28"/>
          <w:szCs w:val="28"/>
        </w:rPr>
        <w:t xml:space="preserve"> </w:t>
      </w:r>
      <w:r w:rsidRPr="0014504F">
        <w:rPr>
          <w:bCs/>
          <w:sz w:val="28"/>
          <w:szCs w:val="28"/>
        </w:rPr>
        <w:t>Показатели риска возникновения геологических опасных явлений</w:t>
      </w:r>
    </w:p>
    <w:p w14:paraId="7E0CF15E" w14:textId="09A895DE" w:rsidR="00A42591" w:rsidRPr="0014504F" w:rsidRDefault="00A42591" w:rsidP="004D7CA0">
      <w:pPr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4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 xml:space="preserve">Показатели риска возникновения опасных геофизических явлений </w:t>
      </w:r>
    </w:p>
    <w:p w14:paraId="5194AD3E" w14:textId="069633E9" w:rsidR="00A42591" w:rsidRPr="0014504F" w:rsidRDefault="00A42591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5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возникновения эпидемий</w:t>
      </w:r>
    </w:p>
    <w:p w14:paraId="4FC6F45F" w14:textId="27EE58E1" w:rsidR="00A42591" w:rsidRPr="0014504F" w:rsidRDefault="00A42591" w:rsidP="004D7CA0">
      <w:pPr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6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возникновения эпизоотий</w:t>
      </w:r>
      <w:r w:rsidR="00D552B2" w:rsidRPr="0014504F">
        <w:rPr>
          <w:sz w:val="28"/>
          <w:szCs w:val="28"/>
        </w:rPr>
        <w:t xml:space="preserve">, </w:t>
      </w:r>
      <w:r w:rsidR="00AB2828" w:rsidRPr="0014504F">
        <w:rPr>
          <w:sz w:val="28"/>
          <w:szCs w:val="28"/>
        </w:rPr>
        <w:t>особо опасных болезней животных и птиц</w:t>
      </w:r>
    </w:p>
    <w:p w14:paraId="1E99B9FA" w14:textId="584822A4" w:rsidR="00A42591" w:rsidRPr="0014504F" w:rsidRDefault="00A42591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9A2143" w:rsidRPr="0014504F">
        <w:rPr>
          <w:sz w:val="28"/>
          <w:szCs w:val="28"/>
          <w:lang w:val="kk-KZ"/>
        </w:rPr>
        <w:t>7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поражения сельскохозяйственных и других растений болезнями и вредителями</w:t>
      </w:r>
    </w:p>
    <w:p w14:paraId="6265E0BE" w14:textId="53248CE7" w:rsidR="009A2143" w:rsidRPr="0014504F" w:rsidRDefault="009A2143" w:rsidP="004D7CA0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>Глава 8. Показатели риска атмосферной засухи, почвенной засухи и суховея</w:t>
      </w:r>
    </w:p>
    <w:p w14:paraId="0A808104" w14:textId="77777777" w:rsidR="00C858EA" w:rsidRPr="0014504F" w:rsidRDefault="00C858EA" w:rsidP="004D7CA0">
      <w:pPr>
        <w:contextualSpacing/>
        <w:rPr>
          <w:sz w:val="28"/>
          <w:szCs w:val="28"/>
        </w:rPr>
      </w:pPr>
      <w:r w:rsidRPr="0014504F">
        <w:rPr>
          <w:sz w:val="28"/>
          <w:szCs w:val="28"/>
        </w:rPr>
        <w:t>Раздел 3</w:t>
      </w:r>
      <w:r w:rsidR="007117A1" w:rsidRPr="0014504F">
        <w:rPr>
          <w:sz w:val="28"/>
          <w:szCs w:val="28"/>
        </w:rPr>
        <w:t>.</w:t>
      </w:r>
      <w:r w:rsidRPr="0014504F">
        <w:rPr>
          <w:sz w:val="28"/>
          <w:szCs w:val="28"/>
        </w:rPr>
        <w:t xml:space="preserve"> </w:t>
      </w:r>
      <w:r w:rsidR="00544812" w:rsidRPr="0014504F">
        <w:rPr>
          <w:sz w:val="28"/>
          <w:szCs w:val="28"/>
        </w:rPr>
        <w:t>Показатели риска возникновения чрезвычайных ситуаций</w:t>
      </w:r>
      <w:r w:rsidR="00EF45B8" w:rsidRPr="0014504F">
        <w:rPr>
          <w:sz w:val="28"/>
          <w:szCs w:val="28"/>
        </w:rPr>
        <w:t xml:space="preserve"> техногенного характера</w:t>
      </w:r>
    </w:p>
    <w:p w14:paraId="7EE23E15" w14:textId="06EA728A" w:rsidR="00A42591" w:rsidRPr="0014504F" w:rsidRDefault="00A42591" w:rsidP="004D7CA0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1</w:t>
      </w:r>
      <w:r w:rsidR="007117A1" w:rsidRPr="0014504F">
        <w:rPr>
          <w:sz w:val="28"/>
          <w:szCs w:val="28"/>
          <w:lang w:val="kk-KZ"/>
        </w:rPr>
        <w:t>.</w:t>
      </w:r>
      <w:r w:rsidRPr="0014504F">
        <w:rPr>
          <w:sz w:val="28"/>
          <w:szCs w:val="28"/>
        </w:rPr>
        <w:t xml:space="preserve"> Показатели риска транспортных аварий</w:t>
      </w:r>
    </w:p>
    <w:p w14:paraId="48749E58" w14:textId="7B586351" w:rsidR="00A42591" w:rsidRPr="0014504F" w:rsidRDefault="00A42591" w:rsidP="004D7CA0">
      <w:pPr>
        <w:contextualSpacing/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2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 xml:space="preserve">Показатели риска возникновения аварий с выбросом сильнодействующих ядовитых веществ </w:t>
      </w:r>
    </w:p>
    <w:p w14:paraId="3CEB7368" w14:textId="24826969" w:rsidR="00A42591" w:rsidRPr="0014504F" w:rsidRDefault="00A42591" w:rsidP="004D7CA0">
      <w:pPr>
        <w:pStyle w:val="a8"/>
        <w:ind w:left="0"/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3</w:t>
      </w:r>
      <w:r w:rsidR="007117A1" w:rsidRPr="0014504F">
        <w:rPr>
          <w:sz w:val="28"/>
          <w:szCs w:val="28"/>
          <w:lang w:val="kk-KZ"/>
        </w:rPr>
        <w:t xml:space="preserve">. </w:t>
      </w:r>
      <w:r w:rsidRPr="0014504F">
        <w:rPr>
          <w:sz w:val="28"/>
          <w:szCs w:val="28"/>
        </w:rPr>
        <w:t xml:space="preserve">Показатели риска возникновения </w:t>
      </w:r>
      <w:r w:rsidR="007117A1" w:rsidRPr="0014504F">
        <w:rPr>
          <w:sz w:val="28"/>
          <w:szCs w:val="28"/>
        </w:rPr>
        <w:t>чрезвычайных ситуаций</w:t>
      </w:r>
      <w:r w:rsidRPr="0014504F">
        <w:rPr>
          <w:sz w:val="28"/>
          <w:szCs w:val="28"/>
        </w:rPr>
        <w:t xml:space="preserve"> </w:t>
      </w:r>
      <w:r w:rsidR="00E55FF2" w:rsidRPr="0014504F">
        <w:rPr>
          <w:sz w:val="28"/>
          <w:szCs w:val="28"/>
        </w:rPr>
        <w:t>на радиационно-опасных объектах</w:t>
      </w:r>
    </w:p>
    <w:p w14:paraId="1FE00428" w14:textId="788B6A86" w:rsidR="00A42591" w:rsidRPr="0014504F" w:rsidRDefault="00A42591" w:rsidP="004D7CA0">
      <w:pPr>
        <w:pStyle w:val="a8"/>
        <w:ind w:left="0"/>
        <w:jc w:val="both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4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>Показатели риска возникновения пожаров (взрывов) на взрывопожароопасных</w:t>
      </w:r>
      <w:r w:rsidR="00C858EA" w:rsidRPr="0014504F">
        <w:rPr>
          <w:sz w:val="28"/>
          <w:szCs w:val="28"/>
        </w:rPr>
        <w:t xml:space="preserve"> </w:t>
      </w:r>
      <w:r w:rsidRPr="0014504F">
        <w:rPr>
          <w:sz w:val="28"/>
          <w:szCs w:val="28"/>
        </w:rPr>
        <w:t xml:space="preserve">объектах </w:t>
      </w:r>
    </w:p>
    <w:p w14:paraId="700C2C60" w14:textId="03F23B2C" w:rsidR="00A42591" w:rsidRPr="0014504F" w:rsidRDefault="00A42591" w:rsidP="004D7CA0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5</w:t>
      </w:r>
      <w:r w:rsidR="007117A1" w:rsidRPr="0014504F">
        <w:rPr>
          <w:sz w:val="28"/>
          <w:szCs w:val="28"/>
          <w:lang w:val="kk-KZ"/>
        </w:rPr>
        <w:t>.</w:t>
      </w:r>
      <w:r w:rsidR="00C858EA" w:rsidRPr="0014504F">
        <w:rPr>
          <w:sz w:val="28"/>
          <w:szCs w:val="28"/>
          <w:lang w:val="kk-KZ"/>
        </w:rPr>
        <w:t xml:space="preserve"> </w:t>
      </w:r>
      <w:r w:rsidRPr="0014504F">
        <w:rPr>
          <w:sz w:val="28"/>
          <w:szCs w:val="28"/>
        </w:rPr>
        <w:t xml:space="preserve">Риски возникновения аварий на </w:t>
      </w:r>
      <w:r w:rsidR="007117A1" w:rsidRPr="0014504F">
        <w:rPr>
          <w:sz w:val="28"/>
          <w:szCs w:val="28"/>
        </w:rPr>
        <w:t>газо-, нефте-, продуктопроводах</w:t>
      </w:r>
    </w:p>
    <w:p w14:paraId="2504D9F7" w14:textId="403EC6D8" w:rsidR="009A145E" w:rsidRPr="0014504F" w:rsidRDefault="009A145E" w:rsidP="009A145E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Глава </w:t>
      </w:r>
      <w:r w:rsidR="005C66BD">
        <w:rPr>
          <w:sz w:val="28"/>
          <w:szCs w:val="28"/>
        </w:rPr>
        <w:t>6</w:t>
      </w:r>
      <w:r w:rsidRPr="0014504F">
        <w:rPr>
          <w:sz w:val="28"/>
          <w:szCs w:val="28"/>
        </w:rPr>
        <w:t>. Показатели риска возникновения аварий на тепловых сетях в отопительный период</w:t>
      </w:r>
    </w:p>
    <w:p w14:paraId="1295B14F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462A8F5A" w14:textId="77777777" w:rsidR="009A145E" w:rsidRPr="0014504F" w:rsidRDefault="009A145E" w:rsidP="004D7CA0">
      <w:pPr>
        <w:ind w:left="103"/>
        <w:contextualSpacing/>
        <w:jc w:val="center"/>
        <w:rPr>
          <w:sz w:val="28"/>
          <w:szCs w:val="28"/>
        </w:rPr>
      </w:pPr>
    </w:p>
    <w:p w14:paraId="13BFDD2C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4294A0AC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5AE4CF75" w14:textId="77777777" w:rsidR="00D552B2" w:rsidRPr="0014504F" w:rsidRDefault="00D552B2" w:rsidP="004D7CA0">
      <w:pPr>
        <w:ind w:left="103"/>
        <w:contextualSpacing/>
        <w:jc w:val="center"/>
        <w:rPr>
          <w:sz w:val="28"/>
          <w:szCs w:val="28"/>
        </w:rPr>
      </w:pPr>
    </w:p>
    <w:p w14:paraId="081B0AC0" w14:textId="77777777" w:rsidR="00A42591" w:rsidRPr="0014504F" w:rsidRDefault="00A42591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6921241B" w14:textId="77777777" w:rsidR="00D71692" w:rsidRPr="0014504F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4924D3C5" w14:textId="77777777" w:rsidR="009A2143" w:rsidRPr="0014504F" w:rsidRDefault="009A2143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70BA22AC" w14:textId="77777777" w:rsidR="009466B5" w:rsidRPr="0014504F" w:rsidRDefault="009466B5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377302F1" w14:textId="77777777" w:rsidR="00D71692" w:rsidRPr="0014504F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24496F0" w14:textId="77777777" w:rsidR="00D71692" w:rsidRPr="0014504F" w:rsidRDefault="00D7169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51BDCBAE" w14:textId="77777777" w:rsidR="00E55FF2" w:rsidRPr="0014504F" w:rsidRDefault="00E55FF2" w:rsidP="004D7CA0">
      <w:pPr>
        <w:tabs>
          <w:tab w:val="left" w:pos="567"/>
        </w:tabs>
        <w:rPr>
          <w:spacing w:val="-9"/>
          <w:sz w:val="28"/>
          <w:szCs w:val="28"/>
        </w:rPr>
      </w:pPr>
    </w:p>
    <w:p w14:paraId="087F6416" w14:textId="77777777" w:rsidR="00D95220" w:rsidRPr="0014504F" w:rsidRDefault="00486316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  <w:lang w:val="kk-KZ"/>
        </w:rPr>
        <w:lastRenderedPageBreak/>
        <w:t>Р</w:t>
      </w:r>
      <w:r w:rsidR="00D95220" w:rsidRPr="0014504F">
        <w:rPr>
          <w:b/>
          <w:sz w:val="28"/>
          <w:szCs w:val="28"/>
        </w:rPr>
        <w:t>АЗДЕЛ</w:t>
      </w:r>
      <w:r w:rsidR="00B40CEF" w:rsidRPr="0014504F">
        <w:rPr>
          <w:b/>
          <w:sz w:val="28"/>
          <w:szCs w:val="28"/>
        </w:rPr>
        <w:t xml:space="preserve"> </w:t>
      </w:r>
      <w:r w:rsidR="007A2F18" w:rsidRPr="0014504F">
        <w:rPr>
          <w:b/>
          <w:sz w:val="28"/>
          <w:szCs w:val="28"/>
        </w:rPr>
        <w:t>1</w:t>
      </w:r>
    </w:p>
    <w:p w14:paraId="5E3FF889" w14:textId="176526BE" w:rsidR="00C371EC" w:rsidRPr="0014504F" w:rsidRDefault="00F93D84" w:rsidP="004D7CA0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Общая </w:t>
      </w:r>
      <w:r w:rsidR="00E00D64" w:rsidRPr="0014504F">
        <w:rPr>
          <w:b/>
          <w:bCs/>
          <w:sz w:val="28"/>
          <w:szCs w:val="28"/>
        </w:rPr>
        <w:t>информация</w:t>
      </w:r>
    </w:p>
    <w:p w14:paraId="2C750D6C" w14:textId="77777777" w:rsidR="0022563A" w:rsidRPr="0014504F" w:rsidRDefault="00F64F90" w:rsidP="004D7CA0">
      <w:pPr>
        <w:jc w:val="right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т</w:t>
      </w:r>
      <w:r w:rsidR="001A6EF9" w:rsidRPr="0014504F">
        <w:rPr>
          <w:bCs/>
          <w:sz w:val="28"/>
          <w:szCs w:val="28"/>
        </w:rPr>
        <w:t>аблица 1</w:t>
      </w:r>
    </w:p>
    <w:p w14:paraId="57B93B50" w14:textId="46B4801C" w:rsidR="008E2633" w:rsidRPr="0014504F" w:rsidRDefault="008E2633" w:rsidP="008E2633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>Общ</w:t>
      </w:r>
      <w:r w:rsidR="00246A82" w:rsidRPr="0014504F">
        <w:rPr>
          <w:b/>
          <w:bCs/>
          <w:sz w:val="28"/>
          <w:szCs w:val="28"/>
        </w:rPr>
        <w:t>ая</w:t>
      </w:r>
      <w:r w:rsidRPr="0014504F">
        <w:rPr>
          <w:b/>
          <w:bCs/>
          <w:sz w:val="28"/>
          <w:szCs w:val="28"/>
        </w:rPr>
        <w:t xml:space="preserve"> характеристика</w:t>
      </w:r>
      <w:r w:rsidR="00246A82" w:rsidRPr="0014504F">
        <w:rPr>
          <w:b/>
          <w:bCs/>
          <w:sz w:val="28"/>
          <w:szCs w:val="28"/>
        </w:rPr>
        <w:t xml:space="preserve"> паспорта безопасности</w:t>
      </w:r>
    </w:p>
    <w:p w14:paraId="2190C380" w14:textId="254B6047" w:rsidR="001A6EF9" w:rsidRPr="0014504F" w:rsidRDefault="001A6EF9" w:rsidP="008E2633">
      <w:pPr>
        <w:jc w:val="center"/>
        <w:rPr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97"/>
        <w:gridCol w:w="8856"/>
      </w:tblGrid>
      <w:tr w:rsidR="00BB041E" w:rsidRPr="0014504F" w14:paraId="31B5DEBD" w14:textId="77777777" w:rsidTr="002237D2">
        <w:tc>
          <w:tcPr>
            <w:tcW w:w="6497" w:type="dxa"/>
          </w:tcPr>
          <w:p w14:paraId="2B0EAF0A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Расположение; </w:t>
            </w:r>
          </w:p>
          <w:p w14:paraId="6D5DCB80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площадь (км</w:t>
            </w:r>
            <w:r w:rsidRPr="0014504F">
              <w:rPr>
                <w:bCs/>
                <w:sz w:val="28"/>
                <w:szCs w:val="28"/>
                <w:vertAlign w:val="superscript"/>
              </w:rPr>
              <w:t>2</w:t>
            </w:r>
            <w:r w:rsidRPr="0014504F">
              <w:rPr>
                <w:bCs/>
                <w:sz w:val="28"/>
                <w:szCs w:val="28"/>
              </w:rPr>
              <w:t xml:space="preserve">); </w:t>
            </w:r>
          </w:p>
          <w:p w14:paraId="4254E888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имеет ли границы с сопредельными государствами, их общая протяженность (км);</w:t>
            </w:r>
          </w:p>
          <w:p w14:paraId="600A638E" w14:textId="77777777" w:rsidR="00BB041E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794B8C62" w14:textId="77777777" w:rsidR="00BB041E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08A19B69" w14:textId="77777777" w:rsidR="00BB041E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6AA33025" w14:textId="77777777" w:rsidR="00BB041E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322F477E" w14:textId="77777777" w:rsidR="00BB041E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6EBB5776" w14:textId="77777777" w:rsidR="00BB041E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E698D23" w14:textId="5AD66A5D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количество районов, городов, сельских округов, поселков, аулов (сел); </w:t>
            </w:r>
          </w:p>
          <w:p w14:paraId="793BAAFF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258487D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численность населения общая:</w:t>
            </w:r>
          </w:p>
          <w:p w14:paraId="4AE767F1" w14:textId="77777777" w:rsidR="00B73BB2" w:rsidRDefault="00B73BB2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4FE1B5E8" w14:textId="6928523A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из них мужчин, </w:t>
            </w:r>
          </w:p>
          <w:p w14:paraId="210C5E99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женщин,</w:t>
            </w:r>
          </w:p>
          <w:p w14:paraId="7295DAD6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детей;</w:t>
            </w:r>
          </w:p>
          <w:p w14:paraId="79F939FA" w14:textId="011C0236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 первой группой инвалидности;</w:t>
            </w:r>
          </w:p>
          <w:p w14:paraId="69321DEF" w14:textId="2A8D719D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со второй группой инвалидности;</w:t>
            </w:r>
          </w:p>
          <w:p w14:paraId="6AEED080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</w:p>
          <w:p w14:paraId="66C1B363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численность населения (расписать по районам, городам):</w:t>
            </w:r>
          </w:p>
          <w:p w14:paraId="300BC498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из них мужчин, </w:t>
            </w:r>
          </w:p>
          <w:p w14:paraId="4E81B6B6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женщин,</w:t>
            </w:r>
          </w:p>
          <w:p w14:paraId="614B467F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детей;</w:t>
            </w:r>
          </w:p>
          <w:p w14:paraId="1FDC62EF" w14:textId="0F4C5D05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лица с первой группой инвалидности;</w:t>
            </w:r>
          </w:p>
          <w:p w14:paraId="64CC3AC5" w14:textId="7F9944A5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лица со второй группой инвалидности;</w:t>
            </w:r>
          </w:p>
          <w:p w14:paraId="796F5EC8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численность сельского населения;</w:t>
            </w:r>
          </w:p>
          <w:p w14:paraId="40940828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плотность населения. </w:t>
            </w:r>
          </w:p>
        </w:tc>
        <w:tc>
          <w:tcPr>
            <w:tcW w:w="8856" w:type="dxa"/>
          </w:tcPr>
          <w:p w14:paraId="50F68ACD" w14:textId="2AF984CB" w:rsidR="00BB041E" w:rsidRDefault="00BB041E" w:rsidP="00BB041E">
            <w:pPr>
              <w:shd w:val="clear" w:color="auto" w:fill="FFFFFF"/>
              <w:ind w:firstLine="540"/>
              <w:jc w:val="both"/>
            </w:pPr>
            <w:r w:rsidRPr="005546FB">
              <w:lastRenderedPageBreak/>
              <w:t>Айыртауский район находится на юге Северо-Казахстанской области. Площадь Айыртауского района составляет 9,6 тыс.</w:t>
            </w:r>
            <w:r w:rsidR="00D4014E">
              <w:t xml:space="preserve"> </w:t>
            </w:r>
            <w:r w:rsidRPr="005546FB">
              <w:t>км</w:t>
            </w:r>
            <w:r w:rsidRPr="005546FB">
              <w:rPr>
                <w:vertAlign w:val="superscript"/>
              </w:rPr>
              <w:t>2</w:t>
            </w:r>
            <w:r w:rsidRPr="005546FB">
              <w:t xml:space="preserve"> удельный вес территории области составляет 9,8%. По площади район находится на четвёртом месте после Уалихановского, Тайыншинского районов и района им. Габита Мусрепова.</w:t>
            </w:r>
            <w:r>
              <w:t xml:space="preserve"> </w:t>
            </w:r>
            <w:r w:rsidRPr="005546FB">
              <w:t>На севере территория района граничит с Есильским районом, на северо-востоке – с Тайыншинским районом, на северо-западе – с районом им. Шал акына, на западе и юге – с районом им. Габита Мусрепова Северо-Казахстанской области. На востоке граница Айыртауского района совпадает с административной границей Северо-Казахстанской области, и его территория граничит с Зерендинским и Сандыктауским районами Акмолинской области.</w:t>
            </w:r>
          </w:p>
          <w:p w14:paraId="34123E31" w14:textId="77777777" w:rsidR="00025042" w:rsidRDefault="00025042" w:rsidP="00BB041E">
            <w:pPr>
              <w:shd w:val="clear" w:color="auto" w:fill="FFFFFF"/>
              <w:ind w:firstLine="540"/>
              <w:jc w:val="both"/>
            </w:pPr>
          </w:p>
          <w:p w14:paraId="3AE89F37" w14:textId="77777777" w:rsidR="00025042" w:rsidRDefault="00025042" w:rsidP="00BB041E">
            <w:pPr>
              <w:shd w:val="clear" w:color="auto" w:fill="FFFFFF"/>
              <w:ind w:firstLine="540"/>
              <w:jc w:val="both"/>
            </w:pPr>
          </w:p>
          <w:p w14:paraId="1D37BBF5" w14:textId="17979486" w:rsidR="00BB041E" w:rsidRPr="005546FB" w:rsidRDefault="00BB041E" w:rsidP="00BB041E">
            <w:pPr>
              <w:shd w:val="clear" w:color="auto" w:fill="FFFFFF"/>
              <w:ind w:firstLine="540"/>
              <w:jc w:val="both"/>
              <w:rPr>
                <w:b/>
              </w:rPr>
            </w:pPr>
            <w:r w:rsidRPr="005546FB">
              <w:t>В состав района входит</w:t>
            </w:r>
            <w:r w:rsidRPr="005546FB">
              <w:rPr>
                <w:noProof/>
              </w:rPr>
              <w:t xml:space="preserve"> - 14</w:t>
            </w:r>
            <w:r w:rsidRPr="005546FB">
              <w:t xml:space="preserve"> сельских округов (</w:t>
            </w:r>
            <w:r>
              <w:t>76</w:t>
            </w:r>
            <w:r w:rsidRPr="005546FB">
              <w:t xml:space="preserve"> сельских населенных пунктов). Районным центром является с. Саумалколь, расстояние до областного центра - 280 км.</w:t>
            </w:r>
          </w:p>
          <w:p w14:paraId="7E32658A" w14:textId="0C65288D" w:rsidR="00BB041E" w:rsidRPr="00321932" w:rsidRDefault="00025042" w:rsidP="00025042">
            <w:pPr>
              <w:shd w:val="clear" w:color="auto" w:fill="FFFFFF"/>
              <w:jc w:val="both"/>
            </w:pPr>
            <w:r>
              <w:rPr>
                <w:shd w:val="clear" w:color="auto" w:fill="FFFFFF"/>
              </w:rPr>
              <w:t xml:space="preserve">         </w:t>
            </w:r>
            <w:r w:rsidR="00BB041E" w:rsidRPr="00321932">
              <w:rPr>
                <w:shd w:val="clear" w:color="auto" w:fill="FFFFFF"/>
              </w:rPr>
              <w:t xml:space="preserve">Численность населения на 1 </w:t>
            </w:r>
            <w:r w:rsidR="00BB041E" w:rsidRPr="00321932">
              <w:rPr>
                <w:shd w:val="clear" w:color="auto" w:fill="FFFFFF"/>
                <w:lang w:val="kk-KZ"/>
              </w:rPr>
              <w:t xml:space="preserve">января </w:t>
            </w:r>
            <w:r w:rsidR="00BB041E" w:rsidRPr="00321932">
              <w:rPr>
                <w:shd w:val="clear" w:color="auto" w:fill="FFFFFF"/>
              </w:rPr>
              <w:t>202</w:t>
            </w:r>
            <w:r w:rsidR="005532DA">
              <w:rPr>
                <w:shd w:val="clear" w:color="auto" w:fill="FFFFFF"/>
              </w:rPr>
              <w:t>6</w:t>
            </w:r>
            <w:r w:rsidR="00BB041E" w:rsidRPr="00321932">
              <w:rPr>
                <w:shd w:val="clear" w:color="auto" w:fill="FFFFFF"/>
              </w:rPr>
              <w:t xml:space="preserve"> года п</w:t>
            </w:r>
            <w:r w:rsidR="00DB31E7">
              <w:rPr>
                <w:shd w:val="clear" w:color="auto" w:fill="FFFFFF"/>
              </w:rPr>
              <w:t>о оперативным данным составила 29752</w:t>
            </w:r>
            <w:bookmarkStart w:id="0" w:name="_GoBack"/>
            <w:bookmarkEnd w:id="0"/>
            <w:r w:rsidR="00BB041E" w:rsidRPr="00321932">
              <w:rPr>
                <w:shd w:val="clear" w:color="auto" w:fill="FFFFFF"/>
              </w:rPr>
              <w:t xml:space="preserve"> человек.</w:t>
            </w:r>
          </w:p>
          <w:p w14:paraId="4CB50EF2" w14:textId="7E793BD0" w:rsidR="00B73BB2" w:rsidRDefault="00B73BB2" w:rsidP="00B73BB2">
            <w:pPr>
              <w:shd w:val="clear" w:color="auto" w:fill="FFFFFF"/>
              <w:ind w:firstLine="540"/>
              <w:jc w:val="both"/>
              <w:rPr>
                <w:highlight w:val="yellow"/>
              </w:rPr>
            </w:pPr>
          </w:p>
          <w:p w14:paraId="77DE93E5" w14:textId="77777777" w:rsidR="00D912D3" w:rsidRPr="00A82379" w:rsidRDefault="00D912D3" w:rsidP="00B73BB2">
            <w:pPr>
              <w:shd w:val="clear" w:color="auto" w:fill="FFFFFF"/>
              <w:ind w:firstLine="540"/>
              <w:jc w:val="both"/>
              <w:rPr>
                <w:highlight w:val="yellow"/>
              </w:rPr>
            </w:pPr>
          </w:p>
          <w:p w14:paraId="298D683A" w14:textId="7DC400E9" w:rsidR="00BB041E" w:rsidRPr="00D912D3" w:rsidRDefault="00BB041E" w:rsidP="00B73BB2">
            <w:pPr>
              <w:shd w:val="clear" w:color="auto" w:fill="FFFFFF"/>
              <w:ind w:firstLine="540"/>
              <w:jc w:val="both"/>
            </w:pPr>
            <w:r w:rsidRPr="00D912D3">
              <w:t>-1 группа-1</w:t>
            </w:r>
            <w:r w:rsidR="00D912D3" w:rsidRPr="00D912D3">
              <w:t>3</w:t>
            </w:r>
            <w:r w:rsidR="005532DA">
              <w:t>3</w:t>
            </w:r>
            <w:r w:rsidRPr="00D912D3">
              <w:t xml:space="preserve"> человек, </w:t>
            </w:r>
          </w:p>
          <w:p w14:paraId="77C09548" w14:textId="7C3C7834" w:rsidR="00BB041E" w:rsidRPr="00D912D3" w:rsidRDefault="005532DA" w:rsidP="00BB041E">
            <w:pPr>
              <w:shd w:val="clear" w:color="auto" w:fill="FFFFFF"/>
              <w:ind w:firstLine="540"/>
              <w:jc w:val="both"/>
            </w:pPr>
            <w:r>
              <w:t>-2 группа-588</w:t>
            </w:r>
            <w:r w:rsidR="00BB041E" w:rsidRPr="00D912D3">
              <w:t xml:space="preserve"> человек</w:t>
            </w:r>
          </w:p>
          <w:p w14:paraId="322BEDE8" w14:textId="75BAD213" w:rsidR="00BB041E" w:rsidRPr="00D912D3" w:rsidRDefault="005532DA" w:rsidP="00BB041E">
            <w:pPr>
              <w:shd w:val="clear" w:color="auto" w:fill="FFFFFF"/>
              <w:ind w:firstLine="540"/>
              <w:jc w:val="both"/>
            </w:pPr>
            <w:r>
              <w:t>-3 группа- 513</w:t>
            </w:r>
            <w:r w:rsidR="00BB041E" w:rsidRPr="00D912D3">
              <w:t xml:space="preserve"> человек, </w:t>
            </w:r>
          </w:p>
          <w:p w14:paraId="3D3A7678" w14:textId="77777777" w:rsidR="00FB69E6" w:rsidRDefault="00FB69E6" w:rsidP="00BB041E"/>
          <w:p w14:paraId="4E9A5F01" w14:textId="77777777" w:rsidR="00FB69E6" w:rsidRDefault="00FB69E6" w:rsidP="00BB041E"/>
          <w:p w14:paraId="6EF9BE7B" w14:textId="77777777" w:rsidR="00FB69E6" w:rsidRDefault="00FB69E6" w:rsidP="00BB041E"/>
          <w:p w14:paraId="624A7CAA" w14:textId="77777777" w:rsidR="00FB69E6" w:rsidRDefault="00FB69E6" w:rsidP="00BB041E"/>
          <w:p w14:paraId="5A4615C4" w14:textId="77777777" w:rsidR="00FB69E6" w:rsidRDefault="00FB69E6" w:rsidP="00BB041E"/>
          <w:p w14:paraId="07966758" w14:textId="77777777" w:rsidR="00FB69E6" w:rsidRDefault="00FB69E6" w:rsidP="00BB041E"/>
          <w:p w14:paraId="23A9B978" w14:textId="77777777" w:rsidR="00FB69E6" w:rsidRDefault="00FB69E6" w:rsidP="00BB041E"/>
          <w:p w14:paraId="0A09B6C8" w14:textId="30DCB4A6" w:rsidR="00BB041E" w:rsidRPr="0014504F" w:rsidRDefault="00FB69E6" w:rsidP="00BB041E">
            <w:pPr>
              <w:rPr>
                <w:bCs/>
                <w:sz w:val="28"/>
                <w:szCs w:val="28"/>
              </w:rPr>
            </w:pPr>
            <w:r>
              <w:t xml:space="preserve">            </w:t>
            </w:r>
          </w:p>
        </w:tc>
      </w:tr>
      <w:tr w:rsidR="00BB041E" w:rsidRPr="0014504F" w14:paraId="180C9C76" w14:textId="77777777" w:rsidTr="002237D2">
        <w:tc>
          <w:tcPr>
            <w:tcW w:w="6497" w:type="dxa"/>
          </w:tcPr>
          <w:p w14:paraId="11364857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Описание рельефа, почвы</w:t>
            </w:r>
          </w:p>
        </w:tc>
        <w:tc>
          <w:tcPr>
            <w:tcW w:w="8856" w:type="dxa"/>
          </w:tcPr>
          <w:p w14:paraId="6A81FE7B" w14:textId="212B9DFD" w:rsidR="00BB041E" w:rsidRPr="0014504F" w:rsidRDefault="00B73BB2" w:rsidP="00BB041E">
            <w:pPr>
              <w:rPr>
                <w:bCs/>
                <w:sz w:val="28"/>
                <w:szCs w:val="28"/>
              </w:rPr>
            </w:pPr>
            <w:r w:rsidRPr="0080532F">
              <w:t>Рельеф местности в основном –равнинная, мелкосопочник. находится в пределах лесостепной зоны с характерными берёзовыми и берёзово-осиновыми колками и луговой растительностью. На склонах сопок произрастают смешанные леса, а на гранитных массивах – реликтовые сосновые боры.</w:t>
            </w:r>
          </w:p>
        </w:tc>
      </w:tr>
      <w:tr w:rsidR="00BB041E" w:rsidRPr="0014504F" w14:paraId="44890EBB" w14:textId="77777777" w:rsidTr="002237D2">
        <w:tc>
          <w:tcPr>
            <w:tcW w:w="6497" w:type="dxa"/>
          </w:tcPr>
          <w:p w14:paraId="36DB244C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Характерные признаки территории; </w:t>
            </w:r>
          </w:p>
          <w:p w14:paraId="100C51C0" w14:textId="4A204540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состояние территории в определенное время года и краткое описание подверженности чрезвычайным ситуациям природного характера.</w:t>
            </w:r>
          </w:p>
        </w:tc>
        <w:tc>
          <w:tcPr>
            <w:tcW w:w="8856" w:type="dxa"/>
          </w:tcPr>
          <w:p w14:paraId="18D148CC" w14:textId="77777777" w:rsidR="00B73BB2" w:rsidRPr="005546FB" w:rsidRDefault="00B73BB2" w:rsidP="00B73BB2">
            <w:pPr>
              <w:shd w:val="clear" w:color="auto" w:fill="FFFFFF"/>
              <w:ind w:firstLine="540"/>
              <w:jc w:val="both"/>
            </w:pPr>
            <w:r w:rsidRPr="005546FB">
              <w:t xml:space="preserve">Айыртауский район находится в пределах лесостепной зоны с характерными берёзовыми и берёзово-осиновыми колками и луговой растительностью. На склонах сопок произрастают смешанные леса, а на гранитных массивах – реликтовые сосновые боры. Видовой состав растительного и животного мира имеет свои особенности – здесь встречаются аборигенные представители лесостепной и степной зоны, а также представители Сибири (тайги) и пустыни. </w:t>
            </w:r>
          </w:p>
          <w:p w14:paraId="2FE27B86" w14:textId="77777777" w:rsidR="00B73BB2" w:rsidRPr="005546FB" w:rsidRDefault="00B73BB2" w:rsidP="00B73BB2">
            <w:pPr>
              <w:shd w:val="clear" w:color="auto" w:fill="FFFFFF"/>
              <w:ind w:firstLine="708"/>
              <w:jc w:val="both"/>
              <w:rPr>
                <w:b/>
              </w:rPr>
            </w:pPr>
            <w:r w:rsidRPr="005546FB">
              <w:t>На территории района расположены 3 филиала (Арыкбалыкский, Шалкарский, Айыртауский) государственного национального природного парка «Кокшетау» площадью – 134198 га, 2 государственных учреждения (Орлиногорский, Бурлукский) по охране леса и животного мира – 20954 га.</w:t>
            </w:r>
            <w:r w:rsidRPr="005546FB">
              <w:rPr>
                <w:b/>
              </w:rPr>
              <w:t xml:space="preserve">  </w:t>
            </w:r>
          </w:p>
          <w:p w14:paraId="1EA98D1D" w14:textId="77777777" w:rsidR="00B73BB2" w:rsidRPr="005546FB" w:rsidRDefault="00B73BB2" w:rsidP="00B73BB2">
            <w:pPr>
              <w:shd w:val="clear" w:color="auto" w:fill="FFFFFF"/>
              <w:ind w:firstLine="708"/>
              <w:jc w:val="both"/>
            </w:pPr>
            <w:r w:rsidRPr="005546FB">
              <w:t>По своему географическому расположению, по характеру и содержанию деятельности хозяйственного комплекса район может быть подвержен чрезвычайным ситуациям:</w:t>
            </w:r>
          </w:p>
          <w:p w14:paraId="6997454F" w14:textId="77777777" w:rsidR="00B73BB2" w:rsidRPr="005546FB" w:rsidRDefault="00B73BB2" w:rsidP="00B73BB2">
            <w:pPr>
              <w:shd w:val="clear" w:color="auto" w:fill="FFFFFF"/>
              <w:ind w:firstLine="708"/>
              <w:jc w:val="both"/>
            </w:pPr>
            <w:r w:rsidRPr="005546FB">
              <w:rPr>
                <w:b/>
                <w:i/>
              </w:rPr>
              <w:t>Природного характера</w:t>
            </w:r>
            <w:r w:rsidRPr="005546FB">
              <w:t xml:space="preserve"> – паводки, снежные заносы, пыльные бури, ураганы, лесные и степные пожары, эпидемии, эпифитотии и эпизоотии;</w:t>
            </w:r>
          </w:p>
          <w:p w14:paraId="6B4AD53E" w14:textId="77777777" w:rsidR="00B73BB2" w:rsidRPr="005546FB" w:rsidRDefault="00B73BB2" w:rsidP="00B73BB2">
            <w:pPr>
              <w:pStyle w:val="a4"/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  <w:r w:rsidRPr="005546FB">
              <w:rPr>
                <w:sz w:val="24"/>
                <w:szCs w:val="24"/>
              </w:rPr>
              <w:t>Наиболее вероятное возникновение лесных пожаров вблизи населенных пунктов и около дорожной сети специального и общего пользования. При возникновении пожаров вдоль железных дорог возможно усиление пожарной обстановки.</w:t>
            </w:r>
          </w:p>
          <w:p w14:paraId="30E39ACB" w14:textId="77777777" w:rsidR="00B73BB2" w:rsidRPr="005546FB" w:rsidRDefault="00B73BB2" w:rsidP="00B73BB2">
            <w:pPr>
              <w:shd w:val="clear" w:color="auto" w:fill="FFFFFF"/>
              <w:ind w:firstLine="540"/>
              <w:jc w:val="both"/>
            </w:pPr>
            <w:r w:rsidRPr="005546FB">
              <w:rPr>
                <w:spacing w:val="-6"/>
              </w:rPr>
              <w:t>Метеорологические опасные  явления в районе: - с</w:t>
            </w:r>
            <w:r w:rsidRPr="005546FB">
              <w:rPr>
                <w:spacing w:val="-5"/>
              </w:rPr>
              <w:t>ильные снегопады, снежные заносы на дорогах, град, грозы</w:t>
            </w:r>
            <w:r w:rsidRPr="005546FB">
              <w:rPr>
                <w:spacing w:val="-4"/>
              </w:rPr>
              <w:t xml:space="preserve">, сильные ветры (шквалы, смерчи) и метели, резкие понижения температуры воздуха, заморозки в </w:t>
            </w:r>
            <w:r w:rsidRPr="005546FB">
              <w:rPr>
                <w:spacing w:val="-5"/>
              </w:rPr>
              <w:t xml:space="preserve">приземном слое атмосферы и на почве в период вегетации, сильные морозы, гололедные </w:t>
            </w:r>
            <w:r w:rsidRPr="005546FB">
              <w:rPr>
                <w:spacing w:val="-2"/>
              </w:rPr>
              <w:t xml:space="preserve">явления и налипание мокрого снега, туманы, пыльные   бури, ураганы и др., которые характерны </w:t>
            </w:r>
            <w:r w:rsidRPr="005546FB">
              <w:t>для всей территории и   наносят значительный ущерб хозяйству района.</w:t>
            </w:r>
          </w:p>
          <w:p w14:paraId="26B62D8C" w14:textId="77777777" w:rsidR="00B73BB2" w:rsidRPr="005546FB" w:rsidRDefault="00B73BB2" w:rsidP="00B73BB2">
            <w:pPr>
              <w:shd w:val="clear" w:color="auto" w:fill="FFFFFF"/>
              <w:ind w:firstLine="540"/>
              <w:jc w:val="both"/>
            </w:pPr>
            <w:r w:rsidRPr="005546FB">
              <w:t xml:space="preserve">Снежные заносы   </w:t>
            </w:r>
            <w:r w:rsidRPr="005546FB">
              <w:rPr>
                <w:i/>
              </w:rPr>
              <w:t>-</w:t>
            </w:r>
            <w:r w:rsidRPr="005546FB">
              <w:tab/>
              <w:t>в зимнее время снежным заносам могут подвергнуться любые участки железных и автомобильных дорог района.</w:t>
            </w:r>
          </w:p>
          <w:p w14:paraId="35FE187F" w14:textId="77777777" w:rsidR="00B73BB2" w:rsidRPr="005546FB" w:rsidRDefault="00B73BB2" w:rsidP="00B73BB2">
            <w:pPr>
              <w:pStyle w:val="a4"/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  <w:r w:rsidRPr="005546FB">
              <w:rPr>
                <w:sz w:val="24"/>
                <w:szCs w:val="24"/>
              </w:rPr>
              <w:lastRenderedPageBreak/>
              <w:t xml:space="preserve">Обледенения - при резком перепаде температур в весенне-осенне-зимний периоды возможно обледенение воздушных линий электропередач и связи, которое может привести к их обрыву, в результате чего возможно прекращение подачи электроэнергии и нарушение связи. Обледенение автодорог с твердым покрытием приведет к прекращению автомобильного движения на трассах Рузаевка –Кокшетау Костанай -Астана, что нарушит автомобильное сообщение района. </w:t>
            </w:r>
          </w:p>
          <w:p w14:paraId="6FFE824C" w14:textId="77777777" w:rsidR="00B73BB2" w:rsidRPr="005546FB" w:rsidRDefault="00B73BB2" w:rsidP="00B73BB2">
            <w:pPr>
              <w:pStyle w:val="a4"/>
              <w:shd w:val="clear" w:color="auto" w:fill="FFFFFF"/>
              <w:jc w:val="both"/>
              <w:rPr>
                <w:sz w:val="24"/>
                <w:szCs w:val="24"/>
              </w:rPr>
            </w:pPr>
            <w:r w:rsidRPr="005546FB">
              <w:rPr>
                <w:sz w:val="24"/>
                <w:szCs w:val="24"/>
              </w:rPr>
              <w:tab/>
              <w:t>Ураганы и сильные ветры (более 25 м/сек) в летнее время (май, июль, сентябрь), сопровождающиеся пыльными бурями, в зимнее время (октябрь-март) - метелями. Ураганы могут привести к почвенной эрозии и производственным авариям, а метели вызывают снежные заносы и оказывают отрицательное влияние на работоспособность всех отраслей хозяйственного комплекса района: энергетики, транспорта, строительства, коммунального хозяйства  и т.д.</w:t>
            </w:r>
          </w:p>
          <w:p w14:paraId="192A15BB" w14:textId="77777777" w:rsidR="00B73BB2" w:rsidRDefault="00B73BB2" w:rsidP="00D4014E">
            <w:pPr>
              <w:pStyle w:val="31"/>
              <w:shd w:val="clear" w:color="auto" w:fill="FFFFFF"/>
              <w:spacing w:after="0"/>
              <w:ind w:left="0" w:firstLine="283"/>
              <w:jc w:val="both"/>
              <w:rPr>
                <w:sz w:val="24"/>
                <w:szCs w:val="24"/>
              </w:rPr>
            </w:pPr>
            <w:r w:rsidRPr="005546FB">
              <w:rPr>
                <w:sz w:val="24"/>
                <w:szCs w:val="24"/>
              </w:rPr>
              <w:tab/>
              <w:t>Возникновение ураганов, пыльных бурь и метелей наиболее вероятно в западных и юго-западных районах области. Ураганные ветры и пыльные бури ежегодно уничтожают большие площади посевов сельскохозяйственных угодий и наносят серьезный материальный ущерб населению и объектам хозяйствования в виде частичного разрушения жилых домов, надворных построек, помещений производственного и социально-культурного назначения.</w:t>
            </w:r>
          </w:p>
          <w:p w14:paraId="43A8F9EF" w14:textId="2313FAE1" w:rsidR="00BB041E" w:rsidRPr="0014504F" w:rsidRDefault="00B73BB2" w:rsidP="00D4014E">
            <w:pPr>
              <w:pStyle w:val="31"/>
              <w:shd w:val="clear" w:color="auto" w:fill="FFFFFF"/>
              <w:spacing w:after="0"/>
              <w:ind w:left="0" w:firstLine="283"/>
              <w:jc w:val="both"/>
              <w:rPr>
                <w:bCs/>
                <w:sz w:val="28"/>
                <w:szCs w:val="28"/>
              </w:rPr>
            </w:pPr>
            <w:r w:rsidRPr="00B73BB2">
              <w:rPr>
                <w:sz w:val="24"/>
                <w:szCs w:val="24"/>
              </w:rPr>
              <w:t xml:space="preserve">На территории района расположены озера Имантау - 5492 га, Якши-Янгистау - 4724га, Баян – 2500га, Куспек - 300га, Логовое - 320га, Шалкар - 3300га, Белое - 1560га, Байсары - 350га, Лобановское - 400га и другие, а также реки Иман-Бурлук, Бабык-Бурлук, притоки реки Ишим. Территория район подвержен опасным метеорологическим явлениям как сильный снегопад, снежные заносы (заторы) на автомобильных дорогах, которые могут одновременно сложиться участках дорог областного и местного значения. Для ликвидации сложившихся чрезвычайных ситуаций на дорогах привлекается 20 единиц техники дорожной службы и субъектов хозяйствования. </w:t>
            </w:r>
            <w:r w:rsidRPr="00B73BB2">
              <w:rPr>
                <w:sz w:val="24"/>
                <w:szCs w:val="24"/>
                <w:shd w:val="clear" w:color="auto" w:fill="FFFFFF"/>
              </w:rPr>
              <w:t>На всех участках дорог организованы 35 пунктов обогрева, расположенных на объектах</w:t>
            </w:r>
            <w:r w:rsidRPr="00B73BB2">
              <w:rPr>
                <w:sz w:val="24"/>
                <w:szCs w:val="24"/>
              </w:rPr>
              <w:t xml:space="preserve"> </w:t>
            </w:r>
            <w:r w:rsidRPr="00B73BB2">
              <w:rPr>
                <w:sz w:val="24"/>
                <w:szCs w:val="24"/>
                <w:shd w:val="clear" w:color="auto" w:fill="FFFFFF"/>
              </w:rPr>
              <w:t>образования, общей вместимостью 2595 человек.</w:t>
            </w:r>
          </w:p>
        </w:tc>
      </w:tr>
      <w:tr w:rsidR="00BB041E" w:rsidRPr="0014504F" w14:paraId="7556DC18" w14:textId="77777777" w:rsidTr="002237D2">
        <w:tc>
          <w:tcPr>
            <w:tcW w:w="6497" w:type="dxa"/>
          </w:tcPr>
          <w:p w14:paraId="5906EBA8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Краткое описание подверженности чрезвычайным ситуациям техногенного характера</w:t>
            </w:r>
          </w:p>
        </w:tc>
        <w:tc>
          <w:tcPr>
            <w:tcW w:w="8856" w:type="dxa"/>
          </w:tcPr>
          <w:p w14:paraId="798B700F" w14:textId="3BF1B542" w:rsidR="00BB041E" w:rsidRPr="0014504F" w:rsidRDefault="005870E1" w:rsidP="00BB041E">
            <w:pPr>
              <w:rPr>
                <w:bCs/>
                <w:sz w:val="28"/>
                <w:szCs w:val="28"/>
              </w:rPr>
            </w:pPr>
            <w:r w:rsidRPr="005546FB">
              <w:rPr>
                <w:b/>
                <w:i/>
              </w:rPr>
              <w:t>Техногенного характера</w:t>
            </w:r>
            <w:r w:rsidRPr="005546FB">
              <w:t xml:space="preserve"> связывают с техногенными авариями</w:t>
            </w:r>
            <w:r w:rsidRPr="005546FB">
              <w:rPr>
                <w:u w:val="single"/>
              </w:rPr>
              <w:t>,</w:t>
            </w:r>
            <w:r w:rsidRPr="005546FB">
              <w:t xml:space="preserve"> которые сопровождаются неконтролируемым, самопроизвольным выходом в окружающую среду вещества и (или) энергии. Самопроизвольные высвобождение энергии приводит к промышленным взрывам, а вещества – к взрывам, пожарам и химическому загрязнению окружающей среды. Наибольшую опасность для населения и территорий представляют возможные аварии и катастрофы на </w:t>
            </w:r>
            <w:r w:rsidRPr="005546FB">
              <w:rPr>
                <w:i/>
                <w:u w:val="single"/>
              </w:rPr>
              <w:t>потенциально опасных объектах,</w:t>
            </w:r>
            <w:r w:rsidRPr="005546FB">
              <w:t xml:space="preserve"> а также железнодорожные и автомагистрали, по </w:t>
            </w:r>
            <w:r w:rsidRPr="005546FB">
              <w:lastRenderedPageBreak/>
              <w:t>которым осуществляется перевозка опасных грузов.</w:t>
            </w:r>
          </w:p>
        </w:tc>
      </w:tr>
      <w:tr w:rsidR="00BB041E" w:rsidRPr="0014504F" w14:paraId="1CED848F" w14:textId="77777777" w:rsidTr="002237D2">
        <w:tc>
          <w:tcPr>
            <w:tcW w:w="6497" w:type="dxa"/>
          </w:tcPr>
          <w:p w14:paraId="7613B7DD" w14:textId="5CA0AD2C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lastRenderedPageBreak/>
              <w:t>Количество населенных пунктов подверженных подтоплению паводковыми и талыми водами</w:t>
            </w:r>
          </w:p>
        </w:tc>
        <w:tc>
          <w:tcPr>
            <w:tcW w:w="8856" w:type="dxa"/>
          </w:tcPr>
          <w:p w14:paraId="66799177" w14:textId="42BA0435" w:rsidR="00025042" w:rsidRPr="00025042" w:rsidRDefault="0047443E" w:rsidP="00025042">
            <w:pPr>
              <w:rPr>
                <w:bCs/>
              </w:rPr>
            </w:pPr>
            <w:r>
              <w:rPr>
                <w:bCs/>
                <w:sz w:val="28"/>
                <w:szCs w:val="28"/>
              </w:rPr>
              <w:t>10</w:t>
            </w:r>
            <w:r w:rsidR="00BF190B">
              <w:rPr>
                <w:bCs/>
                <w:sz w:val="28"/>
                <w:szCs w:val="28"/>
              </w:rPr>
              <w:t xml:space="preserve"> (</w:t>
            </w:r>
            <w:r w:rsidR="00025042">
              <w:rPr>
                <w:bCs/>
              </w:rPr>
              <w:t xml:space="preserve">с.Карасевка, </w:t>
            </w:r>
            <w:r w:rsidR="00025042" w:rsidRPr="00025042">
              <w:rPr>
                <w:bCs/>
              </w:rPr>
              <w:t>с.Светлое</w:t>
            </w:r>
            <w:r w:rsidR="00025042">
              <w:rPr>
                <w:bCs/>
              </w:rPr>
              <w:t xml:space="preserve">, </w:t>
            </w:r>
            <w:r w:rsidR="00025042" w:rsidRPr="00025042">
              <w:rPr>
                <w:bCs/>
              </w:rPr>
              <w:t>с.Кумтокен</w:t>
            </w:r>
            <w:r w:rsidR="00025042">
              <w:rPr>
                <w:bCs/>
              </w:rPr>
              <w:t xml:space="preserve">, </w:t>
            </w:r>
            <w:r w:rsidR="00025042" w:rsidRPr="00025042">
              <w:rPr>
                <w:bCs/>
              </w:rPr>
              <w:t>с.Лавровка</w:t>
            </w:r>
            <w:r w:rsidR="00025042">
              <w:rPr>
                <w:bCs/>
              </w:rPr>
              <w:t xml:space="preserve">, </w:t>
            </w:r>
            <w:r w:rsidR="00025042" w:rsidRPr="00025042">
              <w:rPr>
                <w:bCs/>
              </w:rPr>
              <w:t>с.Карасай Батыр</w:t>
            </w:r>
            <w:r w:rsidR="00025042">
              <w:rPr>
                <w:bCs/>
              </w:rPr>
              <w:t xml:space="preserve">, </w:t>
            </w:r>
            <w:r w:rsidR="00025042" w:rsidRPr="00025042">
              <w:rPr>
                <w:bCs/>
              </w:rPr>
              <w:t>с. Матвеевка</w:t>
            </w:r>
            <w:r w:rsidR="00025042">
              <w:rPr>
                <w:bCs/>
              </w:rPr>
              <w:t>,</w:t>
            </w:r>
            <w:r w:rsidR="00025042" w:rsidRPr="00025042">
              <w:rPr>
                <w:bCs/>
              </w:rPr>
              <w:t xml:space="preserve"> </w:t>
            </w:r>
          </w:p>
          <w:p w14:paraId="6D81858E" w14:textId="2FA62A97" w:rsidR="00BB041E" w:rsidRPr="0014504F" w:rsidRDefault="00025042" w:rsidP="00025042">
            <w:pPr>
              <w:rPr>
                <w:bCs/>
                <w:sz w:val="28"/>
                <w:szCs w:val="28"/>
              </w:rPr>
            </w:pPr>
            <w:r w:rsidRPr="00025042">
              <w:rPr>
                <w:bCs/>
              </w:rPr>
              <w:t>с. Имантау</w:t>
            </w:r>
            <w:r>
              <w:rPr>
                <w:bCs/>
              </w:rPr>
              <w:t>,</w:t>
            </w:r>
            <w:r w:rsidRPr="00025042">
              <w:rPr>
                <w:bCs/>
              </w:rPr>
              <w:t>с. Константиновка</w:t>
            </w:r>
            <w:r>
              <w:rPr>
                <w:bCs/>
              </w:rPr>
              <w:t xml:space="preserve">, </w:t>
            </w:r>
            <w:r w:rsidRPr="00025042">
              <w:rPr>
                <w:bCs/>
              </w:rPr>
              <w:t>с. Гусаковка</w:t>
            </w:r>
            <w:r>
              <w:rPr>
                <w:bCs/>
              </w:rPr>
              <w:t xml:space="preserve">, </w:t>
            </w:r>
            <w:r w:rsidRPr="00025042">
              <w:rPr>
                <w:bCs/>
              </w:rPr>
              <w:t>ст. Янко</w:t>
            </w:r>
            <w:r w:rsidR="00BF190B">
              <w:rPr>
                <w:bCs/>
                <w:sz w:val="28"/>
                <w:szCs w:val="28"/>
              </w:rPr>
              <w:t>)</w:t>
            </w:r>
          </w:p>
        </w:tc>
      </w:tr>
      <w:tr w:rsidR="00BB041E" w:rsidRPr="0014504F" w14:paraId="58A1DF82" w14:textId="77777777" w:rsidTr="002237D2">
        <w:tc>
          <w:tcPr>
            <w:tcW w:w="6497" w:type="dxa"/>
          </w:tcPr>
          <w:p w14:paraId="093A6F51" w14:textId="3B297D53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 xml:space="preserve">Количество </w:t>
            </w:r>
            <w:r w:rsidR="00D912D3" w:rsidRPr="0014504F">
              <w:rPr>
                <w:bCs/>
                <w:sz w:val="28"/>
                <w:szCs w:val="28"/>
              </w:rPr>
              <w:t>населенных пунктов,</w:t>
            </w:r>
            <w:r w:rsidRPr="0014504F">
              <w:rPr>
                <w:bCs/>
                <w:sz w:val="28"/>
                <w:szCs w:val="28"/>
              </w:rPr>
              <w:t xml:space="preserve"> расположенных в сейсмических зонах</w:t>
            </w:r>
          </w:p>
        </w:tc>
        <w:tc>
          <w:tcPr>
            <w:tcW w:w="8856" w:type="dxa"/>
          </w:tcPr>
          <w:p w14:paraId="21CD361E" w14:textId="121739E4" w:rsidR="00BB041E" w:rsidRPr="0014504F" w:rsidRDefault="00FB69E6" w:rsidP="00D4014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BB041E" w:rsidRPr="0014504F" w14:paraId="591608F5" w14:textId="77777777" w:rsidTr="002237D2">
        <w:tc>
          <w:tcPr>
            <w:tcW w:w="6497" w:type="dxa"/>
          </w:tcPr>
          <w:p w14:paraId="64945BE3" w14:textId="3D6288CE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Количество селе-, оползне-, лавиноопасных участков</w:t>
            </w:r>
          </w:p>
        </w:tc>
        <w:tc>
          <w:tcPr>
            <w:tcW w:w="8856" w:type="dxa"/>
          </w:tcPr>
          <w:p w14:paraId="2A960A4E" w14:textId="20149EC5" w:rsidR="00BB041E" w:rsidRPr="0014504F" w:rsidRDefault="00FB69E6" w:rsidP="00D4014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BB041E" w:rsidRPr="0014504F" w14:paraId="3A2A200C" w14:textId="77777777" w:rsidTr="002237D2">
        <w:tc>
          <w:tcPr>
            <w:tcW w:w="6497" w:type="dxa"/>
          </w:tcPr>
          <w:p w14:paraId="70091301" w14:textId="3E599FBF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Количество мореных (ледниковых озер)</w:t>
            </w:r>
          </w:p>
        </w:tc>
        <w:tc>
          <w:tcPr>
            <w:tcW w:w="8856" w:type="dxa"/>
          </w:tcPr>
          <w:p w14:paraId="272B10A4" w14:textId="521BB538" w:rsidR="00BB041E" w:rsidRPr="0014504F" w:rsidRDefault="00FB69E6" w:rsidP="00D4014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BB041E" w:rsidRPr="0014504F" w14:paraId="177B49B3" w14:textId="77777777" w:rsidTr="002237D2">
        <w:tc>
          <w:tcPr>
            <w:tcW w:w="6497" w:type="dxa"/>
          </w:tcPr>
          <w:p w14:paraId="76DA5C16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  <w:lang w:val="kk-KZ"/>
              </w:rPr>
            </w:pPr>
            <w:r w:rsidRPr="0014504F">
              <w:rPr>
                <w:bCs/>
                <w:sz w:val="28"/>
                <w:szCs w:val="28"/>
                <w:lang w:val="kk-KZ"/>
              </w:rPr>
              <w:t xml:space="preserve">Количество </w:t>
            </w:r>
          </w:p>
          <w:p w14:paraId="320BAE88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  <w:lang w:val="kk-KZ"/>
              </w:rPr>
            </w:pPr>
            <w:r w:rsidRPr="0014504F">
              <w:rPr>
                <w:bCs/>
                <w:sz w:val="28"/>
                <w:szCs w:val="28"/>
                <w:lang w:val="kk-KZ"/>
              </w:rPr>
              <w:t>ветхового жилья (с разбивкой по городам и районам), количество проживающих человек;</w:t>
            </w:r>
          </w:p>
          <w:p w14:paraId="36FB5BA1" w14:textId="053358AC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  <w:lang w:val="kk-KZ"/>
              </w:rPr>
              <w:t>аварийного жилья (с разбивкой по городам и районам) количество проживающих человек.</w:t>
            </w:r>
          </w:p>
        </w:tc>
        <w:tc>
          <w:tcPr>
            <w:tcW w:w="8856" w:type="dxa"/>
          </w:tcPr>
          <w:p w14:paraId="4EE8F16D" w14:textId="77777777" w:rsidR="00BB041E" w:rsidRDefault="00BB041E" w:rsidP="00BB041E">
            <w:pPr>
              <w:rPr>
                <w:bCs/>
                <w:sz w:val="28"/>
                <w:szCs w:val="28"/>
              </w:rPr>
            </w:pPr>
          </w:p>
          <w:p w14:paraId="072D0233" w14:textId="77777777" w:rsidR="00D4014E" w:rsidRDefault="00D4014E" w:rsidP="00D4014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  <w:p w14:paraId="53CCC574" w14:textId="77777777" w:rsidR="00D4014E" w:rsidRDefault="00D4014E" w:rsidP="00D4014E">
            <w:pPr>
              <w:jc w:val="center"/>
              <w:rPr>
                <w:bCs/>
                <w:sz w:val="28"/>
                <w:szCs w:val="28"/>
              </w:rPr>
            </w:pPr>
          </w:p>
          <w:p w14:paraId="63F70B59" w14:textId="71BFD67E" w:rsidR="00D4014E" w:rsidRPr="0014504F" w:rsidRDefault="00D4014E" w:rsidP="00D4014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BB041E" w:rsidRPr="0014504F" w14:paraId="66815097" w14:textId="77777777" w:rsidTr="002237D2">
        <w:tc>
          <w:tcPr>
            <w:tcW w:w="6497" w:type="dxa"/>
            <w:shd w:val="clear" w:color="auto" w:fill="auto"/>
          </w:tcPr>
          <w:p w14:paraId="20466D3F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Количество населенных пунктов (районов, сельских округов, аулов) и их наименование, где отсутствует государственная противопожарная служба.</w:t>
            </w:r>
          </w:p>
        </w:tc>
        <w:tc>
          <w:tcPr>
            <w:tcW w:w="8856" w:type="dxa"/>
          </w:tcPr>
          <w:p w14:paraId="48D9CC59" w14:textId="032F9DFF" w:rsidR="00BB041E" w:rsidRPr="00BF190B" w:rsidRDefault="0047443E" w:rsidP="005870E1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76</w:t>
            </w:r>
          </w:p>
        </w:tc>
      </w:tr>
      <w:tr w:rsidR="00BB041E" w:rsidRPr="0014504F" w14:paraId="7510946B" w14:textId="77777777" w:rsidTr="002237D2">
        <w:tc>
          <w:tcPr>
            <w:tcW w:w="6497" w:type="dxa"/>
            <w:shd w:val="clear" w:color="auto" w:fill="auto"/>
          </w:tcPr>
          <w:p w14:paraId="09FD9E08" w14:textId="6F6C980D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Количество созданных пожарных постов и добровольных противопожарных формирований на селе (районов, сельских округов, аулов), где отсутствует государственная противопожарная служба.</w:t>
            </w:r>
          </w:p>
        </w:tc>
        <w:tc>
          <w:tcPr>
            <w:tcW w:w="8856" w:type="dxa"/>
          </w:tcPr>
          <w:p w14:paraId="61A43EF8" w14:textId="06214FFD" w:rsidR="00BB041E" w:rsidRPr="0014504F" w:rsidRDefault="0047443E" w:rsidP="00C77E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FB69E6">
              <w:rPr>
                <w:bCs/>
                <w:sz w:val="28"/>
                <w:szCs w:val="28"/>
              </w:rPr>
              <w:t xml:space="preserve"> пожарных постов </w:t>
            </w:r>
            <w:r w:rsidR="00740B99">
              <w:rPr>
                <w:bCs/>
                <w:sz w:val="28"/>
                <w:szCs w:val="28"/>
              </w:rPr>
              <w:t xml:space="preserve">созданных МИО </w:t>
            </w:r>
            <w:r w:rsidR="0073442D">
              <w:rPr>
                <w:bCs/>
                <w:sz w:val="28"/>
                <w:szCs w:val="28"/>
              </w:rPr>
              <w:t xml:space="preserve">и 41 ДПФ </w:t>
            </w:r>
            <w:r w:rsidR="00C77E60">
              <w:rPr>
                <w:bCs/>
                <w:sz w:val="28"/>
                <w:szCs w:val="28"/>
              </w:rPr>
              <w:t xml:space="preserve">в </w:t>
            </w:r>
            <w:r w:rsidR="0073442D">
              <w:rPr>
                <w:bCs/>
                <w:sz w:val="28"/>
                <w:szCs w:val="28"/>
              </w:rPr>
              <w:t>селах</w:t>
            </w:r>
          </w:p>
        </w:tc>
      </w:tr>
      <w:tr w:rsidR="00BB041E" w:rsidRPr="0014504F" w14:paraId="26D9C640" w14:textId="77777777" w:rsidTr="002237D2">
        <w:tc>
          <w:tcPr>
            <w:tcW w:w="6497" w:type="dxa"/>
            <w:shd w:val="clear" w:color="auto" w:fill="auto"/>
          </w:tcPr>
          <w:p w14:paraId="5923C13E" w14:textId="1879B6DA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Обеспеченность оконечными устройствами оповещения населения, %: </w:t>
            </w:r>
          </w:p>
          <w:p w14:paraId="7BA7F5C0" w14:textId="27685552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количество по норме, шт.: </w:t>
            </w:r>
          </w:p>
          <w:p w14:paraId="0CE3C142" w14:textId="689DEC0D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 наличии, шт.:</w:t>
            </w:r>
          </w:p>
          <w:p w14:paraId="7E71B865" w14:textId="72386025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дополнительно требуется, шт.:</w:t>
            </w:r>
          </w:p>
        </w:tc>
        <w:tc>
          <w:tcPr>
            <w:tcW w:w="8856" w:type="dxa"/>
          </w:tcPr>
          <w:p w14:paraId="3FB7AB73" w14:textId="71D8FE3D" w:rsidR="00BB041E" w:rsidRDefault="0073442D" w:rsidP="00C77E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18,1%</w:t>
            </w:r>
          </w:p>
          <w:p w14:paraId="21AA22D0" w14:textId="77777777" w:rsidR="0073442D" w:rsidRDefault="0073442D" w:rsidP="00C77E60">
            <w:pPr>
              <w:jc w:val="center"/>
              <w:rPr>
                <w:bCs/>
                <w:sz w:val="28"/>
                <w:szCs w:val="28"/>
              </w:rPr>
            </w:pPr>
          </w:p>
          <w:p w14:paraId="69395317" w14:textId="77777777" w:rsidR="0073442D" w:rsidRDefault="0073442D" w:rsidP="00C77E60">
            <w:pPr>
              <w:jc w:val="center"/>
              <w:rPr>
                <w:bCs/>
                <w:sz w:val="28"/>
                <w:szCs w:val="28"/>
              </w:rPr>
            </w:pPr>
          </w:p>
          <w:p w14:paraId="0CFD9A37" w14:textId="77777777" w:rsidR="0073442D" w:rsidRDefault="0073442D" w:rsidP="00C77E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  <w:p w14:paraId="6BBC035C" w14:textId="44690BFC" w:rsidR="0073442D" w:rsidRPr="0073442D" w:rsidRDefault="0073442D" w:rsidP="00BB041E">
            <w:pPr>
              <w:rPr>
                <w:bCs/>
                <w:sz w:val="28"/>
                <w:szCs w:val="28"/>
              </w:rPr>
            </w:pPr>
          </w:p>
        </w:tc>
      </w:tr>
      <w:tr w:rsidR="00BB041E" w:rsidRPr="0014504F" w14:paraId="3D014166" w14:textId="77777777" w:rsidTr="002237D2">
        <w:tc>
          <w:tcPr>
            <w:tcW w:w="6497" w:type="dxa"/>
            <w:shd w:val="clear" w:color="auto" w:fill="auto"/>
          </w:tcPr>
          <w:p w14:paraId="47BEF3DC" w14:textId="75BB786E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Количество гидротехнических сооружений, из них</w:t>
            </w:r>
          </w:p>
          <w:p w14:paraId="3757AB78" w14:textId="60AA9F38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бесхозяйные;</w:t>
            </w:r>
          </w:p>
          <w:p w14:paraId="392258F5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в аварийном состоянии;</w:t>
            </w:r>
          </w:p>
          <w:p w14:paraId="181AD565" w14:textId="340814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требующие ремонта.  </w:t>
            </w:r>
          </w:p>
        </w:tc>
        <w:tc>
          <w:tcPr>
            <w:tcW w:w="8856" w:type="dxa"/>
          </w:tcPr>
          <w:p w14:paraId="5879355E" w14:textId="7811F762" w:rsidR="00BB041E" w:rsidRPr="0014504F" w:rsidRDefault="0073442D" w:rsidP="0022603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-</w:t>
            </w:r>
          </w:p>
        </w:tc>
      </w:tr>
      <w:tr w:rsidR="00BB041E" w:rsidRPr="0014504F" w14:paraId="5E8C2B4C" w14:textId="77777777" w:rsidTr="002237D2">
        <w:tc>
          <w:tcPr>
            <w:tcW w:w="6497" w:type="dxa"/>
            <w:shd w:val="clear" w:color="auto" w:fill="auto"/>
          </w:tcPr>
          <w:p w14:paraId="20E68F3C" w14:textId="43302B1A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Информация о трансграничных ЧС:</w:t>
            </w:r>
          </w:p>
          <w:p w14:paraId="09E6B6B9" w14:textId="0CAB2141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- наименование приграничной страны, наименование ЧС, количество населения, количество жилых домов, социальных объектов подверженных трансграничной ЧС. </w:t>
            </w:r>
          </w:p>
        </w:tc>
        <w:tc>
          <w:tcPr>
            <w:tcW w:w="8856" w:type="dxa"/>
          </w:tcPr>
          <w:p w14:paraId="72FC9279" w14:textId="644C6EC6" w:rsidR="00BB041E" w:rsidRPr="0014504F" w:rsidRDefault="0073442D" w:rsidP="0022603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BB041E" w:rsidRPr="0014504F" w14:paraId="044874F4" w14:textId="77777777" w:rsidTr="002237D2">
        <w:tc>
          <w:tcPr>
            <w:tcW w:w="6497" w:type="dxa"/>
          </w:tcPr>
          <w:p w14:paraId="7436AF42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Сведения о:</w:t>
            </w:r>
          </w:p>
        </w:tc>
        <w:tc>
          <w:tcPr>
            <w:tcW w:w="8856" w:type="dxa"/>
          </w:tcPr>
          <w:p w14:paraId="70EE6292" w14:textId="77777777" w:rsidR="00BB041E" w:rsidRPr="0014504F" w:rsidRDefault="00BB041E" w:rsidP="00BB041E">
            <w:pPr>
              <w:rPr>
                <w:bCs/>
                <w:sz w:val="28"/>
                <w:szCs w:val="28"/>
              </w:rPr>
            </w:pPr>
          </w:p>
        </w:tc>
      </w:tr>
      <w:tr w:rsidR="00BB041E" w:rsidRPr="0014504F" w14:paraId="4FD6A74E" w14:textId="77777777" w:rsidTr="002237D2">
        <w:tc>
          <w:tcPr>
            <w:tcW w:w="6497" w:type="dxa"/>
          </w:tcPr>
          <w:p w14:paraId="6ABB5622" w14:textId="0C5D1CC2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чрезвычайных ситуациях природного характера (с разделением на виды чрезвычайных ситуаций) (за 5 лет)</w:t>
            </w:r>
          </w:p>
          <w:p w14:paraId="2FE4379C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пострадавшие;</w:t>
            </w:r>
          </w:p>
          <w:p w14:paraId="61362CAB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погибшие;</w:t>
            </w:r>
          </w:p>
          <w:p w14:paraId="765C8385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материальный ущерб.</w:t>
            </w:r>
          </w:p>
        </w:tc>
        <w:tc>
          <w:tcPr>
            <w:tcW w:w="8856" w:type="dxa"/>
          </w:tcPr>
          <w:p w14:paraId="7CEA5F3F" w14:textId="77777777" w:rsidR="00BE7C7F" w:rsidRDefault="00BE7C7F" w:rsidP="00BB041E">
            <w:pPr>
              <w:rPr>
                <w:bCs/>
                <w:sz w:val="28"/>
                <w:szCs w:val="28"/>
              </w:rPr>
            </w:pPr>
          </w:p>
          <w:p w14:paraId="40A9D032" w14:textId="77777777" w:rsidR="00BE7C7F" w:rsidRDefault="00BE7C7F" w:rsidP="00BB041E">
            <w:pPr>
              <w:rPr>
                <w:bCs/>
                <w:sz w:val="28"/>
                <w:szCs w:val="28"/>
              </w:rPr>
            </w:pPr>
          </w:p>
          <w:p w14:paraId="0349107B" w14:textId="77777777" w:rsidR="00A7154C" w:rsidRDefault="00A7154C" w:rsidP="00BB041E">
            <w:pPr>
              <w:rPr>
                <w:bCs/>
                <w:sz w:val="28"/>
                <w:szCs w:val="28"/>
              </w:rPr>
            </w:pPr>
          </w:p>
          <w:p w14:paraId="71AA2197" w14:textId="6B24F147" w:rsidR="00BE7C7F" w:rsidRDefault="00BE7C7F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  <w:p w14:paraId="418D104B" w14:textId="77777777" w:rsidR="00BE7C7F" w:rsidRDefault="00BE7C7F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  <w:p w14:paraId="562E78A1" w14:textId="2913DA69" w:rsidR="00BB041E" w:rsidRPr="0014504F" w:rsidRDefault="00BE7C7F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12 960 871 тенге</w:t>
            </w:r>
            <w:r w:rsidR="00E2410A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BB041E" w:rsidRPr="0014504F" w14:paraId="664E0DE6" w14:textId="77777777" w:rsidTr="002237D2">
        <w:tc>
          <w:tcPr>
            <w:tcW w:w="6497" w:type="dxa"/>
          </w:tcPr>
          <w:p w14:paraId="78DD4DF9" w14:textId="49212688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чрезвычайных ситуациях техногенного характера (с разделением на виды чрезвычайных ситуаций) (за 5 лет)</w:t>
            </w:r>
          </w:p>
          <w:p w14:paraId="5D054636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пострадавшие;</w:t>
            </w:r>
          </w:p>
          <w:p w14:paraId="2E637017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погибшие;</w:t>
            </w:r>
          </w:p>
          <w:p w14:paraId="37D00077" w14:textId="736C1BBD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материальный ущерб.</w:t>
            </w:r>
          </w:p>
        </w:tc>
        <w:tc>
          <w:tcPr>
            <w:tcW w:w="8856" w:type="dxa"/>
          </w:tcPr>
          <w:p w14:paraId="3CE83202" w14:textId="77777777" w:rsidR="00BB041E" w:rsidRDefault="00E2410A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  <w:p w14:paraId="71C64553" w14:textId="17D01AC8" w:rsidR="00BE7C7F" w:rsidRDefault="00BE7C7F" w:rsidP="00BB041E">
            <w:pPr>
              <w:rPr>
                <w:bCs/>
                <w:sz w:val="28"/>
                <w:szCs w:val="28"/>
              </w:rPr>
            </w:pPr>
          </w:p>
          <w:p w14:paraId="25A0294C" w14:textId="77777777" w:rsidR="00A7154C" w:rsidRDefault="00A7154C" w:rsidP="00BB041E">
            <w:pPr>
              <w:rPr>
                <w:bCs/>
                <w:sz w:val="28"/>
                <w:szCs w:val="28"/>
              </w:rPr>
            </w:pPr>
          </w:p>
          <w:p w14:paraId="504EEC84" w14:textId="3BCE5CE0" w:rsidR="00BE7C7F" w:rsidRDefault="00BC233E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  <w:r w:rsidR="00BE7C7F">
              <w:rPr>
                <w:bCs/>
                <w:sz w:val="28"/>
                <w:szCs w:val="28"/>
              </w:rPr>
              <w:t xml:space="preserve"> человек</w:t>
            </w:r>
          </w:p>
          <w:p w14:paraId="02EE583B" w14:textId="69A8A869" w:rsidR="00BE7C7F" w:rsidRDefault="00BC233E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  <w:r w:rsidR="00BE7C7F">
              <w:rPr>
                <w:bCs/>
                <w:sz w:val="28"/>
                <w:szCs w:val="28"/>
              </w:rPr>
              <w:t xml:space="preserve"> человек</w:t>
            </w:r>
          </w:p>
          <w:p w14:paraId="41AEB477" w14:textId="1CFC7518" w:rsidR="00BE7C7F" w:rsidRPr="0014504F" w:rsidRDefault="00BC233E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91 474 254</w:t>
            </w:r>
            <w:r w:rsidR="00BE7C7F">
              <w:rPr>
                <w:bCs/>
                <w:sz w:val="28"/>
                <w:szCs w:val="28"/>
              </w:rPr>
              <w:t xml:space="preserve"> тенге</w:t>
            </w:r>
          </w:p>
        </w:tc>
      </w:tr>
      <w:tr w:rsidR="00BB041E" w:rsidRPr="0014504F" w14:paraId="4AA4CAD0" w14:textId="77777777" w:rsidTr="002237D2">
        <w:tc>
          <w:tcPr>
            <w:tcW w:w="6497" w:type="dxa"/>
          </w:tcPr>
          <w:p w14:paraId="1ED6C0CE" w14:textId="6DAAEA3B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затоплениях и подтоплениях</w:t>
            </w:r>
          </w:p>
          <w:p w14:paraId="594A0636" w14:textId="2FAF59CE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8856" w:type="dxa"/>
          </w:tcPr>
          <w:p w14:paraId="07DD2A1A" w14:textId="4D573CE1" w:rsidR="00A7154C" w:rsidRPr="0014504F" w:rsidRDefault="00A7154C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2021, 2022</w:t>
            </w:r>
            <w:r w:rsidR="00A82379">
              <w:rPr>
                <w:bCs/>
                <w:sz w:val="28"/>
                <w:szCs w:val="28"/>
              </w:rPr>
              <w:t>,2023</w:t>
            </w:r>
            <w:r w:rsidR="00BC233E">
              <w:rPr>
                <w:bCs/>
                <w:sz w:val="28"/>
                <w:szCs w:val="28"/>
              </w:rPr>
              <w:t>,2024</w:t>
            </w:r>
            <w:r w:rsidR="005532DA">
              <w:rPr>
                <w:bCs/>
                <w:sz w:val="28"/>
                <w:szCs w:val="28"/>
              </w:rPr>
              <w:t>,2025</w:t>
            </w:r>
            <w:r>
              <w:rPr>
                <w:bCs/>
                <w:sz w:val="28"/>
                <w:szCs w:val="28"/>
              </w:rPr>
              <w:t xml:space="preserve"> годы затоплений и подтоплений не зарегистрировано.</w:t>
            </w:r>
          </w:p>
        </w:tc>
      </w:tr>
      <w:tr w:rsidR="00BB041E" w:rsidRPr="0014504F" w14:paraId="2E7901A6" w14:textId="77777777" w:rsidTr="002237D2">
        <w:tc>
          <w:tcPr>
            <w:tcW w:w="6497" w:type="dxa"/>
          </w:tcPr>
          <w:p w14:paraId="6C55324E" w14:textId="75CD5B13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lastRenderedPageBreak/>
              <w:t xml:space="preserve">природных пожарах </w:t>
            </w:r>
          </w:p>
          <w:p w14:paraId="3BB6759A" w14:textId="1B77D9CB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8856" w:type="dxa"/>
          </w:tcPr>
          <w:p w14:paraId="61CA71B4" w14:textId="6940AD33" w:rsidR="00BB041E" w:rsidRPr="0014504F" w:rsidRDefault="00BE7C7F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71416C92" wp14:editId="317A1641">
                  <wp:extent cx="5486400" cy="3200400"/>
                  <wp:effectExtent l="0" t="0" r="0" b="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BB041E" w:rsidRPr="0014504F" w14:paraId="5BE19121" w14:textId="77777777" w:rsidTr="002237D2">
        <w:tc>
          <w:tcPr>
            <w:tcW w:w="6497" w:type="dxa"/>
          </w:tcPr>
          <w:p w14:paraId="796F9458" w14:textId="6364FB79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метеорологически опасных явлениях (указать какое),</w:t>
            </w:r>
          </w:p>
          <w:p w14:paraId="02F3D9BF" w14:textId="489AE064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8856" w:type="dxa"/>
          </w:tcPr>
          <w:p w14:paraId="5FF52D8E" w14:textId="77777777" w:rsidR="00BB041E" w:rsidRPr="0014504F" w:rsidRDefault="00BB041E" w:rsidP="00BB041E">
            <w:pPr>
              <w:rPr>
                <w:bCs/>
                <w:sz w:val="28"/>
                <w:szCs w:val="28"/>
              </w:rPr>
            </w:pPr>
          </w:p>
        </w:tc>
      </w:tr>
      <w:tr w:rsidR="00BB041E" w:rsidRPr="0014504F" w14:paraId="61A411EE" w14:textId="77777777" w:rsidTr="002237D2">
        <w:tc>
          <w:tcPr>
            <w:tcW w:w="6497" w:type="dxa"/>
          </w:tcPr>
          <w:p w14:paraId="5B781422" w14:textId="3BC0FD9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lastRenderedPageBreak/>
              <w:t>пожарах</w:t>
            </w:r>
          </w:p>
          <w:p w14:paraId="28A9458D" w14:textId="77777777" w:rsidR="00BB041E" w:rsidRPr="0014504F" w:rsidRDefault="00BB041E" w:rsidP="00BB04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ущерб от них (за 5 лет) – диаграмма</w:t>
            </w:r>
          </w:p>
        </w:tc>
        <w:tc>
          <w:tcPr>
            <w:tcW w:w="8856" w:type="dxa"/>
          </w:tcPr>
          <w:p w14:paraId="00DE0CF7" w14:textId="66397DF5" w:rsidR="00BB041E" w:rsidRPr="0014504F" w:rsidRDefault="0017616F" w:rsidP="00BB041E">
            <w:pPr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46A1FDBD" wp14:editId="2F09B933">
                  <wp:extent cx="5486400" cy="3200400"/>
                  <wp:effectExtent l="0" t="0" r="0" b="0"/>
                  <wp:docPr id="3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</w:tbl>
    <w:p w14:paraId="306267ED" w14:textId="77777777" w:rsidR="00817041" w:rsidRPr="0014504F" w:rsidRDefault="00817041" w:rsidP="004D7CA0">
      <w:pPr>
        <w:rPr>
          <w:bCs/>
          <w:sz w:val="28"/>
          <w:szCs w:val="28"/>
        </w:rPr>
      </w:pPr>
    </w:p>
    <w:p w14:paraId="3CD59A4A" w14:textId="77777777" w:rsidR="00511B13" w:rsidRPr="0014504F" w:rsidRDefault="00511B13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Раздел 2</w:t>
      </w:r>
    </w:p>
    <w:p w14:paraId="698CCB31" w14:textId="77777777" w:rsidR="00856C6E" w:rsidRPr="0014504F" w:rsidRDefault="00856C6E" w:rsidP="004D7CA0">
      <w:pPr>
        <w:pStyle w:val="a4"/>
        <w:jc w:val="center"/>
        <w:outlineLvl w:val="0"/>
        <w:rPr>
          <w:b/>
          <w:szCs w:val="28"/>
        </w:rPr>
      </w:pPr>
      <w:r w:rsidRPr="0014504F">
        <w:rPr>
          <w:b/>
          <w:szCs w:val="28"/>
        </w:rPr>
        <w:t xml:space="preserve">Показатели риска возникновения </w:t>
      </w:r>
      <w:r w:rsidR="00CF2BC0" w:rsidRPr="0014504F">
        <w:rPr>
          <w:b/>
          <w:szCs w:val="28"/>
        </w:rPr>
        <w:t>чрезвычайных ситуаций</w:t>
      </w:r>
      <w:r w:rsidRPr="0014504F">
        <w:rPr>
          <w:b/>
          <w:szCs w:val="28"/>
        </w:rPr>
        <w:t xml:space="preserve"> природного характера</w:t>
      </w:r>
    </w:p>
    <w:p w14:paraId="595C0D7C" w14:textId="77777777" w:rsidR="006F5E4C" w:rsidRPr="0014504F" w:rsidRDefault="006F5E4C" w:rsidP="004D7CA0">
      <w:pPr>
        <w:jc w:val="center"/>
        <w:rPr>
          <w:b/>
          <w:sz w:val="28"/>
          <w:szCs w:val="28"/>
        </w:rPr>
      </w:pPr>
    </w:p>
    <w:p w14:paraId="3B7E4376" w14:textId="0FFA731F" w:rsidR="00112A42" w:rsidRPr="0014504F" w:rsidRDefault="00112A42" w:rsidP="004D7CA0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Глава </w:t>
      </w:r>
      <w:r w:rsidR="008E2633" w:rsidRPr="0014504F">
        <w:rPr>
          <w:b/>
          <w:bCs/>
          <w:sz w:val="28"/>
          <w:szCs w:val="28"/>
        </w:rPr>
        <w:t>1</w:t>
      </w:r>
    </w:p>
    <w:p w14:paraId="75EED18B" w14:textId="77777777" w:rsidR="00112A42" w:rsidRPr="0014504F" w:rsidRDefault="00112A42" w:rsidP="004D7CA0">
      <w:pPr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>Показатели риска гидрологических опасных явлений</w:t>
      </w:r>
    </w:p>
    <w:p w14:paraId="65E9ACDE" w14:textId="77777777" w:rsidR="0024524D" w:rsidRPr="0014504F" w:rsidRDefault="0024524D" w:rsidP="004D7CA0">
      <w:pPr>
        <w:jc w:val="center"/>
        <w:rPr>
          <w:b/>
          <w:bCs/>
          <w:sz w:val="28"/>
          <w:szCs w:val="28"/>
        </w:rPr>
      </w:pPr>
    </w:p>
    <w:p w14:paraId="72E4FAB1" w14:textId="67949A6E" w:rsidR="0024524D" w:rsidRDefault="0024524D" w:rsidP="004D7CA0">
      <w:pPr>
        <w:jc w:val="center"/>
        <w:rPr>
          <w:b/>
          <w:bCs/>
          <w:sz w:val="28"/>
          <w:szCs w:val="28"/>
        </w:rPr>
      </w:pPr>
    </w:p>
    <w:p w14:paraId="4AF55523" w14:textId="40CFFE20" w:rsidR="00D4014E" w:rsidRDefault="00D4014E" w:rsidP="004D7CA0">
      <w:pPr>
        <w:jc w:val="center"/>
        <w:rPr>
          <w:b/>
          <w:bCs/>
          <w:sz w:val="28"/>
          <w:szCs w:val="28"/>
        </w:rPr>
      </w:pPr>
    </w:p>
    <w:p w14:paraId="0654E65F" w14:textId="02168EB3" w:rsidR="00D4014E" w:rsidRDefault="00D4014E" w:rsidP="004D7CA0">
      <w:pPr>
        <w:jc w:val="center"/>
        <w:rPr>
          <w:b/>
          <w:bCs/>
          <w:sz w:val="28"/>
          <w:szCs w:val="28"/>
        </w:rPr>
      </w:pPr>
    </w:p>
    <w:p w14:paraId="366D27BE" w14:textId="149A7F24" w:rsidR="00D4014E" w:rsidRDefault="00D4014E" w:rsidP="004D7CA0">
      <w:pPr>
        <w:jc w:val="center"/>
        <w:rPr>
          <w:b/>
          <w:bCs/>
          <w:sz w:val="28"/>
          <w:szCs w:val="28"/>
        </w:rPr>
      </w:pPr>
    </w:p>
    <w:p w14:paraId="060C4DC4" w14:textId="211008D5" w:rsidR="00D4014E" w:rsidRDefault="00D4014E" w:rsidP="004D7CA0">
      <w:pPr>
        <w:jc w:val="center"/>
        <w:rPr>
          <w:b/>
          <w:bCs/>
          <w:sz w:val="28"/>
          <w:szCs w:val="28"/>
        </w:rPr>
      </w:pPr>
    </w:p>
    <w:p w14:paraId="7F2FA8CB" w14:textId="626B76A5" w:rsidR="00D4014E" w:rsidRDefault="00D4014E" w:rsidP="004D7CA0">
      <w:pPr>
        <w:jc w:val="center"/>
        <w:rPr>
          <w:b/>
          <w:bCs/>
          <w:sz w:val="28"/>
          <w:szCs w:val="28"/>
        </w:rPr>
      </w:pPr>
    </w:p>
    <w:p w14:paraId="4FB37E5E" w14:textId="3403C19A" w:rsidR="00D4014E" w:rsidRDefault="00D4014E" w:rsidP="004D7CA0">
      <w:pPr>
        <w:jc w:val="center"/>
        <w:rPr>
          <w:b/>
          <w:bCs/>
          <w:sz w:val="28"/>
          <w:szCs w:val="28"/>
        </w:rPr>
      </w:pPr>
    </w:p>
    <w:p w14:paraId="0F27088A" w14:textId="77777777" w:rsidR="00D4014E" w:rsidRPr="0014504F" w:rsidRDefault="00D4014E" w:rsidP="004D7CA0">
      <w:pPr>
        <w:jc w:val="center"/>
        <w:rPr>
          <w:b/>
          <w:bCs/>
          <w:sz w:val="28"/>
          <w:szCs w:val="28"/>
        </w:rPr>
      </w:pPr>
    </w:p>
    <w:p w14:paraId="191DB06E" w14:textId="77777777" w:rsidR="00D912D3" w:rsidRDefault="00D912D3" w:rsidP="00D912D3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таблица 2</w:t>
      </w:r>
    </w:p>
    <w:p w14:paraId="23063445" w14:textId="77777777" w:rsidR="00D912D3" w:rsidRDefault="00D912D3" w:rsidP="00D912D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Общие сведения </w:t>
      </w:r>
    </w:p>
    <w:p w14:paraId="400FF968" w14:textId="77777777" w:rsidR="00D912D3" w:rsidRDefault="00D912D3" w:rsidP="00D912D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паводкоопасных участках (территориях) </w:t>
      </w:r>
    </w:p>
    <w:p w14:paraId="3FDFE96B" w14:textId="77777777" w:rsidR="00D912D3" w:rsidRDefault="00D912D3" w:rsidP="00D912D3">
      <w:pPr>
        <w:jc w:val="right"/>
        <w:rPr>
          <w:b/>
          <w:bCs/>
          <w:sz w:val="28"/>
          <w:szCs w:val="28"/>
        </w:rPr>
      </w:pPr>
    </w:p>
    <w:tbl>
      <w:tblPr>
        <w:tblW w:w="153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8"/>
        <w:gridCol w:w="1258"/>
        <w:gridCol w:w="1276"/>
        <w:gridCol w:w="1134"/>
        <w:gridCol w:w="912"/>
        <w:gridCol w:w="920"/>
        <w:gridCol w:w="861"/>
        <w:gridCol w:w="1134"/>
        <w:gridCol w:w="567"/>
        <w:gridCol w:w="1134"/>
        <w:gridCol w:w="567"/>
        <w:gridCol w:w="993"/>
        <w:gridCol w:w="850"/>
        <w:gridCol w:w="1134"/>
        <w:gridCol w:w="851"/>
        <w:gridCol w:w="708"/>
        <w:gridCol w:w="603"/>
      </w:tblGrid>
      <w:tr w:rsidR="00D912D3" w14:paraId="5640277B" w14:textId="77777777" w:rsidTr="00D912D3">
        <w:trPr>
          <w:trHeight w:val="645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A7129" w14:textId="77777777" w:rsidR="00D912D3" w:rsidRDefault="00D912D3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3E9B8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района, города областного, районного значения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F7AF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Количество объектов, </w:t>
            </w:r>
          </w:p>
          <w:p w14:paraId="4EAFC51F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находящихся в паводкоопасных зонах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2A1A37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Автомобильные дороги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C95A9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Ж/Д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63A87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Аэропорты</w:t>
            </w:r>
          </w:p>
        </w:tc>
      </w:tr>
      <w:tr w:rsidR="00D912D3" w14:paraId="572FA27B" w14:textId="77777777" w:rsidTr="00D912D3">
        <w:trPr>
          <w:trHeight w:val="1380"/>
        </w:trPr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377CBC" w14:textId="77777777" w:rsidR="00D912D3" w:rsidRDefault="00D912D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93D72" w14:textId="77777777" w:rsidR="00D912D3" w:rsidRDefault="00D912D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0FB6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населенных пунктов (наименования)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960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объектов (кроме жилых и дачных домов)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6D5F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жилых домов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C5C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дачных домов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5AB3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59D9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республиканские (кол-во участков, расположение)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A4FD" w14:textId="77777777" w:rsidR="00D912D3" w:rsidRDefault="00D912D3">
            <w:pPr>
              <w:spacing w:line="276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из них в км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388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областные (кол-во участков, расположение)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885A" w14:textId="77777777" w:rsidR="00D912D3" w:rsidRDefault="00D912D3">
            <w:pPr>
              <w:spacing w:line="276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из них в км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B63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местные (кол-во участков)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3C4DCC" w14:textId="77777777" w:rsidR="00D912D3" w:rsidRDefault="00D912D3">
            <w:pPr>
              <w:spacing w:line="276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из них в км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619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участков, расположение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35C4" w14:textId="77777777" w:rsidR="00D912D3" w:rsidRDefault="00D912D3">
            <w:pPr>
              <w:spacing w:line="276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из них в км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9996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участков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F339" w14:textId="77777777" w:rsidR="00D912D3" w:rsidRDefault="00D912D3">
            <w:pPr>
              <w:spacing w:line="276" w:lineRule="auto"/>
              <w:jc w:val="center"/>
              <w:rPr>
                <w:iCs/>
                <w:sz w:val="28"/>
                <w:szCs w:val="28"/>
                <w:lang w:val="kk-KZ"/>
              </w:rPr>
            </w:pPr>
            <w:r>
              <w:rPr>
                <w:iCs/>
                <w:sz w:val="28"/>
                <w:szCs w:val="28"/>
              </w:rPr>
              <w:t>из них в км</w:t>
            </w:r>
          </w:p>
        </w:tc>
      </w:tr>
      <w:tr w:rsidR="00D912D3" w14:paraId="046F4E1D" w14:textId="77777777" w:rsidTr="00D912D3">
        <w:trPr>
          <w:trHeight w:val="33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1B2E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8D07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0CCD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E459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F5F0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9B63A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B83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40F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0AE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55D3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2B56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581D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0A27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6E2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D54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C5849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3C66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</w:t>
            </w:r>
          </w:p>
        </w:tc>
      </w:tr>
      <w:tr w:rsidR="00D912D3" w14:paraId="2085AF8B" w14:textId="77777777" w:rsidTr="00D912D3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693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D258" w14:textId="77777777" w:rsidR="00D912D3" w:rsidRDefault="00D912D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66DBB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 xml:space="preserve">с. Имантау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C9120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84B9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7FCCC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195E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FD45" w14:textId="77777777" w:rsidR="00D912D3" w:rsidRDefault="00D912D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1CE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1A5C7" w14:textId="77777777" w:rsidR="00D912D3" w:rsidRDefault="00D912D3">
            <w:pPr>
              <w:shd w:val="clear" w:color="auto" w:fill="FFFFFF"/>
              <w:spacing w:line="276" w:lineRule="auto"/>
              <w:jc w:val="center"/>
              <w:rPr>
                <w:i/>
              </w:rPr>
            </w:pPr>
            <w:r>
              <w:rPr>
                <w:i/>
              </w:rPr>
              <w:t xml:space="preserve">с. Целинное </w:t>
            </w:r>
          </w:p>
          <w:p w14:paraId="4D11B7A8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</w:p>
          <w:p w14:paraId="3BBF8551" w14:textId="77777777" w:rsidR="00D912D3" w:rsidRDefault="00D912D3">
            <w:pPr>
              <w:shd w:val="clear" w:color="auto" w:fill="FFFFFF"/>
              <w:spacing w:line="276" w:lineRule="auto"/>
              <w:jc w:val="center"/>
              <w:rPr>
                <w:i/>
              </w:rPr>
            </w:pPr>
            <w:r>
              <w:rPr>
                <w:i/>
              </w:rPr>
              <w:t xml:space="preserve">с. Имантау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A53BC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>78-80 км</w:t>
            </w:r>
          </w:p>
          <w:p w14:paraId="331B2EEF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</w:p>
          <w:p w14:paraId="34E46649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</w:p>
          <w:p w14:paraId="3934C1BB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>59 км</w:t>
            </w:r>
          </w:p>
          <w:p w14:paraId="37F8FA27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6E20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B82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7E45F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0E48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B1A7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2BC1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912D3" w14:paraId="1A2C5426" w14:textId="77777777" w:rsidTr="00D912D3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C396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29F9F" w14:textId="77777777" w:rsidR="00D912D3" w:rsidRDefault="00D912D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7EFC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>с. Кумтоккен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7CC9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612C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1-(2-х квартирны</w:t>
            </w:r>
            <w:r>
              <w:rPr>
                <w:sz w:val="28"/>
                <w:szCs w:val="28"/>
              </w:rPr>
              <w:lastRenderedPageBreak/>
              <w:t>й)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58A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B946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799C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44F0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A15A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BE5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850A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96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BC0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CADD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441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A355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912D3" w14:paraId="403FB9C5" w14:textId="77777777" w:rsidTr="00D912D3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4E29D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66C57" w14:textId="77777777" w:rsidR="00D912D3" w:rsidRDefault="00D912D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70E23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>с. Лавровка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627F6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7DAA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89FE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9828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16A27" w14:textId="77777777" w:rsidR="00D912D3" w:rsidRDefault="00D912D3">
            <w:pPr>
              <w:spacing w:line="276" w:lineRule="auto"/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256B3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4E68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C5FD3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4DD8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3162D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6948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D43F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4CEF7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C61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912D3" w14:paraId="77DB02DC" w14:textId="77777777" w:rsidTr="00D912D3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67F80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62F89" w14:textId="77777777" w:rsidR="00D912D3" w:rsidRDefault="00D912D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A7308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>с. Гусаковка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BF910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E97BC" w14:textId="77777777" w:rsidR="00D912D3" w:rsidRDefault="00D912D3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FAE43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D0532" w14:textId="77777777" w:rsidR="00D912D3" w:rsidRDefault="00D912D3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D4C98" w14:textId="77777777" w:rsidR="00D912D3" w:rsidRDefault="00D912D3">
            <w:pPr>
              <w:spacing w:line="276" w:lineRule="auto"/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03FC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AB577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074B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6C3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57A3C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EF6E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2637A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EFDE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EBAA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912D3" w14:paraId="4D072899" w14:textId="77777777" w:rsidTr="00D912D3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9B799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51DDC" w14:textId="77777777" w:rsidR="00D912D3" w:rsidRDefault="00D912D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73A04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>с. Константиновка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99506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704C2" w14:textId="77777777" w:rsidR="00D912D3" w:rsidRDefault="00D912D3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E70CC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A38B9" w14:textId="77777777" w:rsidR="00D912D3" w:rsidRDefault="00D912D3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ED94A" w14:textId="77777777" w:rsidR="00D912D3" w:rsidRDefault="00D912D3">
            <w:pPr>
              <w:spacing w:line="276" w:lineRule="auto"/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2BBAE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6ED36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6F2C7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CA50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46E4A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7D7D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F129D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9F8E3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E03DD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912D3" w14:paraId="59FE9388" w14:textId="77777777" w:rsidTr="00D912D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D645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EAFD3" w14:textId="77777777" w:rsidR="00D912D3" w:rsidRDefault="00D912D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C0C2B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>с. Матвеевка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B9149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151D1" w14:textId="77777777" w:rsidR="00D912D3" w:rsidRDefault="00D912D3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CB6E3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0F4F6" w14:textId="77777777" w:rsidR="00D912D3" w:rsidRDefault="00D912D3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25AAE" w14:textId="77777777" w:rsidR="00D912D3" w:rsidRDefault="00D912D3">
            <w:pPr>
              <w:spacing w:line="276" w:lineRule="auto"/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DB2D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654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33A37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D346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F7CBA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0BF57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9494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D902C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0BE3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912D3" w14:paraId="75AE4D55" w14:textId="77777777" w:rsidTr="00D912D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EA7C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7D2FD" w14:textId="77777777" w:rsidR="00D912D3" w:rsidRDefault="00D912D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60F3F" w14:textId="77777777" w:rsidR="00D912D3" w:rsidRDefault="00D912D3">
            <w:pPr>
              <w:shd w:val="clear" w:color="auto" w:fill="FFFFFF"/>
              <w:spacing w:line="276" w:lineRule="auto"/>
            </w:pPr>
            <w:r>
              <w:t>с. Светлое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3CDD6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C5E70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FC469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9BD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CE9E2" w14:textId="77777777" w:rsidR="00D912D3" w:rsidRDefault="00D912D3">
            <w:pPr>
              <w:spacing w:line="276" w:lineRule="auto"/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5631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7109E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55E2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904EF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F22B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36A7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77872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48FDF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02B6A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912D3" w14:paraId="5EEE929E" w14:textId="77777777" w:rsidTr="00D912D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9AF30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2A146" w14:textId="77777777" w:rsidR="00D912D3" w:rsidRDefault="00D912D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1D64A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>с. Карасай Батыр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6C93F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35319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7BE6C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114FE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F335B" w14:textId="77777777" w:rsidR="00D912D3" w:rsidRDefault="00D912D3">
            <w:pPr>
              <w:spacing w:line="276" w:lineRule="auto"/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2172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EFD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4B85C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1835A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8FD0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077A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BD1CF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CC13F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E7FEE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912D3" w14:paraId="04B7AFF3" w14:textId="77777777" w:rsidTr="00D912D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BAA5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29783" w14:textId="77777777" w:rsidR="00D912D3" w:rsidRDefault="00D912D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B3025" w14:textId="77777777" w:rsidR="00D912D3" w:rsidRDefault="00D912D3">
            <w:pPr>
              <w:shd w:val="clear" w:color="auto" w:fill="FFFFFF"/>
              <w:spacing w:line="276" w:lineRule="auto"/>
              <w:jc w:val="center"/>
            </w:pPr>
            <w:r>
              <w:t>с. Карасевка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2B93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86925" w14:textId="77777777" w:rsidR="00D912D3" w:rsidRDefault="00D912D3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67514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6426D" w14:textId="77777777" w:rsidR="00D912D3" w:rsidRDefault="00D912D3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F3858" w14:textId="77777777" w:rsidR="00D912D3" w:rsidRDefault="00D912D3">
            <w:pPr>
              <w:spacing w:line="276" w:lineRule="auto"/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859F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01621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DC303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F0776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DE44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B4A4B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DD233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5B5C8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BAFE5" w14:textId="77777777" w:rsidR="00D912D3" w:rsidRDefault="00D912D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7443E" w14:paraId="5335D4C3" w14:textId="77777777" w:rsidTr="00D912D3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31232" w14:textId="53302B35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DBD37" w14:textId="7E5EF13F" w:rsidR="0047443E" w:rsidRDefault="004744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Айыртауский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0B188" w14:textId="68ED74A1" w:rsidR="0047443E" w:rsidRDefault="0047443E">
            <w:pPr>
              <w:shd w:val="clear" w:color="auto" w:fill="FFFFFF"/>
              <w:spacing w:line="276" w:lineRule="auto"/>
              <w:jc w:val="center"/>
            </w:pPr>
            <w:r>
              <w:t>ст. Янко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7A459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89A0F" w14:textId="7F598F5D" w:rsidR="0047443E" w:rsidRDefault="0047443E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B2657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A98DF" w14:textId="29DDD4C1" w:rsidR="0047443E" w:rsidRDefault="0047443E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75E80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15D3F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30064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2F99D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EA41F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B19EA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E3259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E626A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24D6F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15565" w14:textId="77777777" w:rsidR="0047443E" w:rsidRDefault="0047443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912D3" w14:paraId="51FC4236" w14:textId="77777777" w:rsidTr="00D912D3">
        <w:trPr>
          <w:trHeight w:val="315"/>
        </w:trPr>
        <w:tc>
          <w:tcPr>
            <w:tcW w:w="1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5A2E5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6E5B6" w14:textId="66810995" w:rsidR="00D912D3" w:rsidRDefault="0047443E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74BA4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D81DC" w14:textId="42DAE26B" w:rsidR="00D912D3" w:rsidRDefault="00D912D3" w:rsidP="0047443E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="0047443E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BA000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F9FE" w14:textId="7923D729" w:rsidR="00D912D3" w:rsidRDefault="00D912D3" w:rsidP="0047443E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47443E">
              <w:rPr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43E85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F4578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8B535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C76F6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CAADC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39E8E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65EF6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5F81C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BFDA7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E9AF9" w14:textId="77777777" w:rsidR="00D912D3" w:rsidRDefault="00D912D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0A08B81" w14:textId="77777777" w:rsidR="008E2633" w:rsidRPr="0014504F" w:rsidRDefault="008E2633" w:rsidP="008E2633">
      <w:pPr>
        <w:ind w:firstLine="709"/>
        <w:jc w:val="right"/>
        <w:rPr>
          <w:bCs/>
          <w:sz w:val="28"/>
          <w:szCs w:val="28"/>
        </w:rPr>
      </w:pPr>
    </w:p>
    <w:p w14:paraId="231AD473" w14:textId="77777777" w:rsidR="008E2633" w:rsidRPr="0014504F" w:rsidRDefault="008E2633" w:rsidP="008E2633">
      <w:pPr>
        <w:ind w:firstLine="709"/>
        <w:jc w:val="right"/>
        <w:rPr>
          <w:bCs/>
          <w:sz w:val="28"/>
          <w:szCs w:val="28"/>
        </w:rPr>
      </w:pPr>
    </w:p>
    <w:p w14:paraId="1E348A0B" w14:textId="77777777" w:rsidR="008E2633" w:rsidRPr="0014504F" w:rsidRDefault="008E2633" w:rsidP="008E2633">
      <w:pPr>
        <w:ind w:firstLine="709"/>
        <w:jc w:val="right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таблица 3</w:t>
      </w:r>
    </w:p>
    <w:p w14:paraId="4D1D6882" w14:textId="77777777" w:rsidR="00DA6D6E" w:rsidRPr="0014504F" w:rsidRDefault="00DA6D6E" w:rsidP="004D7CA0">
      <w:pPr>
        <w:ind w:firstLine="709"/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Сведения </w:t>
      </w:r>
    </w:p>
    <w:p w14:paraId="7C3F1A5D" w14:textId="77777777" w:rsidR="00DA6D6E" w:rsidRPr="0014504F" w:rsidRDefault="00DA6D6E" w:rsidP="004D7CA0">
      <w:pPr>
        <w:ind w:firstLine="709"/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>о паводкоопасных населенных пунктах</w:t>
      </w:r>
      <w:r w:rsidR="00B55C6F" w:rsidRPr="0014504F">
        <w:rPr>
          <w:b/>
          <w:bCs/>
          <w:sz w:val="28"/>
          <w:szCs w:val="28"/>
        </w:rPr>
        <w:t>, подпадающих под угрозу подтопления от талых (внутри населенных пунктов, прихода с полей, лесов), грунтовых и дождевых вод</w:t>
      </w:r>
    </w:p>
    <w:p w14:paraId="1BE36B82" w14:textId="77777777" w:rsidR="00DA6D6E" w:rsidRPr="0014504F" w:rsidRDefault="00DA6D6E" w:rsidP="004D7CA0">
      <w:pPr>
        <w:ind w:firstLine="709"/>
        <w:jc w:val="center"/>
        <w:rPr>
          <w:b/>
          <w:bCs/>
          <w:sz w:val="28"/>
          <w:szCs w:val="28"/>
        </w:rPr>
      </w:pPr>
    </w:p>
    <w:p w14:paraId="5C6B8D5F" w14:textId="77777777" w:rsidR="0022563A" w:rsidRPr="0014504F" w:rsidRDefault="0022563A" w:rsidP="004D7CA0">
      <w:pPr>
        <w:ind w:firstLine="709"/>
        <w:jc w:val="right"/>
        <w:rPr>
          <w:bCs/>
          <w:sz w:val="28"/>
          <w:szCs w:val="28"/>
        </w:rPr>
      </w:pP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618"/>
        <w:gridCol w:w="1475"/>
        <w:gridCol w:w="1274"/>
        <w:gridCol w:w="1246"/>
        <w:gridCol w:w="2052"/>
        <w:gridCol w:w="1854"/>
        <w:gridCol w:w="2112"/>
        <w:gridCol w:w="1384"/>
        <w:gridCol w:w="2552"/>
      </w:tblGrid>
      <w:tr w:rsidR="000621E7" w:rsidRPr="0014504F" w14:paraId="69BC684F" w14:textId="2FB40ABA" w:rsidTr="000621E7">
        <w:tc>
          <w:tcPr>
            <w:tcW w:w="618" w:type="dxa"/>
            <w:vMerge w:val="restart"/>
            <w:shd w:val="clear" w:color="auto" w:fill="auto"/>
          </w:tcPr>
          <w:p w14:paraId="251B6B3A" w14:textId="58CC6308" w:rsidR="000621E7" w:rsidRPr="0014504F" w:rsidRDefault="000621E7" w:rsidP="007B5DDB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lastRenderedPageBreak/>
              <w:t xml:space="preserve">№ 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27ED5142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FC6A3C9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Попадают в зону подтопления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43AFBC85" w14:textId="0AA9D5D0" w:rsidR="000621E7" w:rsidRPr="0014504F" w:rsidRDefault="000621E7" w:rsidP="00567B77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 xml:space="preserve">Возможные причины подтопления </w:t>
            </w:r>
            <w:r w:rsidRPr="0014504F">
              <w:rPr>
                <w:bCs/>
                <w:sz w:val="28"/>
                <w:szCs w:val="28"/>
              </w:rPr>
              <w:t>(грунтовые, дождевые, талые воды)</w:t>
            </w:r>
          </w:p>
        </w:tc>
        <w:tc>
          <w:tcPr>
            <w:tcW w:w="1854" w:type="dxa"/>
            <w:vMerge w:val="restart"/>
            <w:shd w:val="clear" w:color="auto" w:fill="auto"/>
          </w:tcPr>
          <w:p w14:paraId="47E0217E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Площадь возможного подтопления</w:t>
            </w:r>
          </w:p>
          <w:p w14:paraId="7C71BD2E" w14:textId="77777777" w:rsidR="000621E7" w:rsidRPr="0014504F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(км</w:t>
            </w:r>
            <w:r w:rsidRPr="0014504F">
              <w:rPr>
                <w:bCs/>
                <w:sz w:val="28"/>
                <w:szCs w:val="28"/>
                <w:vertAlign w:val="superscript"/>
              </w:rPr>
              <w:t>2</w:t>
            </w:r>
            <w:r w:rsidRPr="0014504F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112" w:type="dxa"/>
            <w:vMerge w:val="restart"/>
            <w:shd w:val="clear" w:color="auto" w:fill="auto"/>
          </w:tcPr>
          <w:p w14:paraId="6B397AE7" w14:textId="77777777" w:rsidR="000621E7" w:rsidRPr="0014504F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Период подтопления</w:t>
            </w:r>
            <w:r w:rsidRPr="0014504F">
              <w:rPr>
                <w:bCs/>
                <w:sz w:val="28"/>
                <w:szCs w:val="28"/>
              </w:rPr>
              <w:t xml:space="preserve"> (сроки, продолжительность)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2DD1EEA1" w14:textId="77777777" w:rsidR="000621E7" w:rsidRPr="0014504F" w:rsidRDefault="000621E7" w:rsidP="00B55C6F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Наличие ливнево-канализационных, арычных систем, лотков, каналов и т.п.</w:t>
            </w:r>
            <w:r w:rsidRPr="0014504F">
              <w:rPr>
                <w:bCs/>
                <w:sz w:val="28"/>
                <w:szCs w:val="28"/>
              </w:rPr>
              <w:t xml:space="preserve"> (их состояние, протяженность, км)</w:t>
            </w:r>
          </w:p>
        </w:tc>
        <w:tc>
          <w:tcPr>
            <w:tcW w:w="2552" w:type="dxa"/>
            <w:vMerge w:val="restart"/>
          </w:tcPr>
          <w:p w14:paraId="290C3CD7" w14:textId="707CCBCE" w:rsidR="000621E7" w:rsidRPr="0014504F" w:rsidRDefault="000621E7" w:rsidP="00B55C6F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Обеспеченность оконечными устройствами оповещения населенного пункта</w:t>
            </w:r>
            <w:r w:rsidRPr="0014504F">
              <w:rPr>
                <w:bCs/>
                <w:sz w:val="28"/>
                <w:szCs w:val="28"/>
              </w:rPr>
              <w:t>, %</w:t>
            </w:r>
          </w:p>
        </w:tc>
      </w:tr>
      <w:tr w:rsidR="000621E7" w:rsidRPr="0014504F" w14:paraId="795F893D" w14:textId="5586D195" w:rsidTr="000621E7">
        <w:tc>
          <w:tcPr>
            <w:tcW w:w="618" w:type="dxa"/>
            <w:vMerge/>
            <w:shd w:val="clear" w:color="auto" w:fill="auto"/>
          </w:tcPr>
          <w:p w14:paraId="7BFA8606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5" w:type="dxa"/>
            <w:vMerge/>
            <w:shd w:val="clear" w:color="auto" w:fill="auto"/>
          </w:tcPr>
          <w:p w14:paraId="54F48086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4" w:type="dxa"/>
            <w:shd w:val="clear" w:color="auto" w:fill="auto"/>
          </w:tcPr>
          <w:p w14:paraId="13A98A8A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кол-во населения</w:t>
            </w:r>
          </w:p>
        </w:tc>
        <w:tc>
          <w:tcPr>
            <w:tcW w:w="1246" w:type="dxa"/>
            <w:shd w:val="clear" w:color="auto" w:fill="auto"/>
          </w:tcPr>
          <w:p w14:paraId="6A347F8F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кол-во домов</w:t>
            </w:r>
          </w:p>
        </w:tc>
        <w:tc>
          <w:tcPr>
            <w:tcW w:w="2052" w:type="dxa"/>
            <w:vMerge/>
            <w:shd w:val="clear" w:color="auto" w:fill="auto"/>
          </w:tcPr>
          <w:p w14:paraId="7B0E9053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4" w:type="dxa"/>
            <w:vMerge/>
            <w:shd w:val="clear" w:color="auto" w:fill="auto"/>
          </w:tcPr>
          <w:p w14:paraId="78C3B842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12" w:type="dxa"/>
            <w:vMerge/>
            <w:shd w:val="clear" w:color="auto" w:fill="auto"/>
          </w:tcPr>
          <w:p w14:paraId="0780C2C7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71BCF713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302313ED" w14:textId="77777777" w:rsidR="000621E7" w:rsidRPr="0014504F" w:rsidRDefault="000621E7" w:rsidP="004D7CA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21E7" w:rsidRPr="0014504F" w14:paraId="4AC0100C" w14:textId="4CC039EC" w:rsidTr="000621E7">
        <w:tc>
          <w:tcPr>
            <w:tcW w:w="618" w:type="dxa"/>
            <w:shd w:val="clear" w:color="auto" w:fill="auto"/>
          </w:tcPr>
          <w:p w14:paraId="6120D461" w14:textId="77777777" w:rsidR="000621E7" w:rsidRPr="0014504F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75" w:type="dxa"/>
            <w:shd w:val="clear" w:color="auto" w:fill="auto"/>
          </w:tcPr>
          <w:p w14:paraId="43808ABE" w14:textId="77777777" w:rsidR="000621E7" w:rsidRPr="0014504F" w:rsidRDefault="000621E7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274" w:type="dxa"/>
            <w:shd w:val="clear" w:color="auto" w:fill="auto"/>
          </w:tcPr>
          <w:p w14:paraId="78982388" w14:textId="4AF0A6F7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246" w:type="dxa"/>
            <w:shd w:val="clear" w:color="auto" w:fill="auto"/>
          </w:tcPr>
          <w:p w14:paraId="7F97FF81" w14:textId="3CCB0604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052" w:type="dxa"/>
            <w:shd w:val="clear" w:color="auto" w:fill="auto"/>
          </w:tcPr>
          <w:p w14:paraId="0531F5AC" w14:textId="060AF59F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14:paraId="68AA7A0F" w14:textId="04227ADD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112" w:type="dxa"/>
            <w:shd w:val="clear" w:color="auto" w:fill="auto"/>
          </w:tcPr>
          <w:p w14:paraId="6F198297" w14:textId="7E35A153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384" w:type="dxa"/>
            <w:shd w:val="clear" w:color="auto" w:fill="auto"/>
          </w:tcPr>
          <w:p w14:paraId="40B3BF56" w14:textId="0592349B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14:paraId="057AEFE0" w14:textId="6ADC6370" w:rsidR="000621E7" w:rsidRPr="0014504F" w:rsidRDefault="00C41269" w:rsidP="004D7CA0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9</w:t>
            </w:r>
          </w:p>
        </w:tc>
      </w:tr>
      <w:tr w:rsidR="005870E1" w:rsidRPr="0014504F" w14:paraId="2E72DB02" w14:textId="58510F62" w:rsidTr="000621E7">
        <w:tc>
          <w:tcPr>
            <w:tcW w:w="618" w:type="dxa"/>
            <w:shd w:val="clear" w:color="auto" w:fill="auto"/>
          </w:tcPr>
          <w:p w14:paraId="453472FA" w14:textId="77777777" w:rsidR="005870E1" w:rsidRPr="0014504F" w:rsidRDefault="005870E1" w:rsidP="005870E1">
            <w:pPr>
              <w:jc w:val="center"/>
              <w:rPr>
                <w:bCs/>
                <w:sz w:val="28"/>
                <w:szCs w:val="28"/>
              </w:rPr>
            </w:pPr>
            <w:r w:rsidRPr="0014504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75" w:type="dxa"/>
            <w:shd w:val="clear" w:color="auto" w:fill="auto"/>
          </w:tcPr>
          <w:p w14:paraId="082BB9C4" w14:textId="67676332" w:rsidR="005870E1" w:rsidRPr="000D696E" w:rsidRDefault="005870E1" w:rsidP="005870E1">
            <w:pPr>
              <w:jc w:val="center"/>
              <w:rPr>
                <w:b/>
                <w:bCs/>
              </w:rPr>
            </w:pPr>
            <w:r w:rsidRPr="000D696E">
              <w:t xml:space="preserve">с. Имантау   </w:t>
            </w:r>
          </w:p>
        </w:tc>
        <w:tc>
          <w:tcPr>
            <w:tcW w:w="1274" w:type="dxa"/>
            <w:shd w:val="clear" w:color="auto" w:fill="auto"/>
          </w:tcPr>
          <w:p w14:paraId="6EC2E9E0" w14:textId="174D2104" w:rsidR="005870E1" w:rsidRPr="000D696E" w:rsidRDefault="005870E1" w:rsidP="005870E1">
            <w:pPr>
              <w:jc w:val="center"/>
              <w:rPr>
                <w:b/>
                <w:bCs/>
              </w:rPr>
            </w:pPr>
            <w:r w:rsidRPr="000D696E">
              <w:t>24</w:t>
            </w:r>
          </w:p>
        </w:tc>
        <w:tc>
          <w:tcPr>
            <w:tcW w:w="1246" w:type="dxa"/>
            <w:shd w:val="clear" w:color="auto" w:fill="auto"/>
          </w:tcPr>
          <w:p w14:paraId="46932678" w14:textId="04F84C68" w:rsidR="005870E1" w:rsidRPr="000D696E" w:rsidRDefault="005870E1" w:rsidP="005870E1">
            <w:pPr>
              <w:jc w:val="center"/>
              <w:rPr>
                <w:b/>
                <w:bCs/>
              </w:rPr>
            </w:pPr>
            <w:r w:rsidRPr="000D696E">
              <w:t>10</w:t>
            </w:r>
          </w:p>
        </w:tc>
        <w:tc>
          <w:tcPr>
            <w:tcW w:w="2052" w:type="dxa"/>
            <w:shd w:val="clear" w:color="auto" w:fill="auto"/>
          </w:tcPr>
          <w:p w14:paraId="1637993F" w14:textId="7B58C8AA" w:rsidR="005870E1" w:rsidRPr="000D696E" w:rsidRDefault="000D696E" w:rsidP="005870E1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талые воды</w:t>
            </w:r>
          </w:p>
        </w:tc>
        <w:tc>
          <w:tcPr>
            <w:tcW w:w="1854" w:type="dxa"/>
            <w:shd w:val="clear" w:color="auto" w:fill="auto"/>
          </w:tcPr>
          <w:p w14:paraId="6DFEBC95" w14:textId="77777777" w:rsidR="005870E1" w:rsidRPr="000D696E" w:rsidRDefault="005870E1" w:rsidP="005870E1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609590E5" w14:textId="12605D0A" w:rsidR="005870E1" w:rsidRPr="00E2410A" w:rsidRDefault="00E2410A" w:rsidP="005870E1">
            <w:pPr>
              <w:jc w:val="center"/>
            </w:pPr>
            <w:r w:rsidRPr="00E2410A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64E48944" w14:textId="593A22F0" w:rsidR="005870E1" w:rsidRPr="00E2410A" w:rsidRDefault="00E2410A" w:rsidP="005870E1">
            <w:pPr>
              <w:jc w:val="center"/>
            </w:pPr>
            <w:r w:rsidRPr="00E2410A">
              <w:t>арычная система 2 км</w:t>
            </w:r>
          </w:p>
        </w:tc>
        <w:tc>
          <w:tcPr>
            <w:tcW w:w="2552" w:type="dxa"/>
          </w:tcPr>
          <w:p w14:paraId="38C8067B" w14:textId="2002F593" w:rsidR="005870E1" w:rsidRPr="00E2410A" w:rsidRDefault="000D696E" w:rsidP="005870E1">
            <w:pPr>
              <w:jc w:val="center"/>
            </w:pPr>
            <w:r w:rsidRPr="00E2410A">
              <w:t>100</w:t>
            </w:r>
          </w:p>
        </w:tc>
      </w:tr>
      <w:tr w:rsidR="005870E1" w:rsidRPr="0014504F" w14:paraId="7A040B09" w14:textId="77777777" w:rsidTr="000621E7">
        <w:tc>
          <w:tcPr>
            <w:tcW w:w="618" w:type="dxa"/>
            <w:shd w:val="clear" w:color="auto" w:fill="auto"/>
          </w:tcPr>
          <w:p w14:paraId="48BEF69B" w14:textId="08284C0A" w:rsidR="005870E1" w:rsidRPr="0014504F" w:rsidRDefault="005870E1" w:rsidP="005870E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75" w:type="dxa"/>
            <w:shd w:val="clear" w:color="auto" w:fill="auto"/>
          </w:tcPr>
          <w:p w14:paraId="61076E2D" w14:textId="045567CF" w:rsidR="005870E1" w:rsidRPr="000D696E" w:rsidRDefault="005870E1" w:rsidP="005870E1">
            <w:pPr>
              <w:jc w:val="center"/>
              <w:rPr>
                <w:b/>
                <w:bCs/>
              </w:rPr>
            </w:pPr>
            <w:r w:rsidRPr="000D696E">
              <w:t>с. Кумтоккен</w:t>
            </w:r>
          </w:p>
        </w:tc>
        <w:tc>
          <w:tcPr>
            <w:tcW w:w="1274" w:type="dxa"/>
            <w:shd w:val="clear" w:color="auto" w:fill="auto"/>
          </w:tcPr>
          <w:p w14:paraId="751A9454" w14:textId="4497DCDD" w:rsidR="005870E1" w:rsidRPr="000D696E" w:rsidRDefault="005870E1" w:rsidP="005870E1">
            <w:pPr>
              <w:jc w:val="center"/>
              <w:rPr>
                <w:b/>
                <w:bCs/>
              </w:rPr>
            </w:pPr>
            <w:r w:rsidRPr="000D696E">
              <w:t>11</w:t>
            </w:r>
          </w:p>
        </w:tc>
        <w:tc>
          <w:tcPr>
            <w:tcW w:w="1246" w:type="dxa"/>
            <w:shd w:val="clear" w:color="auto" w:fill="auto"/>
          </w:tcPr>
          <w:p w14:paraId="17B94E82" w14:textId="1100F523" w:rsidR="005870E1" w:rsidRPr="000D696E" w:rsidRDefault="005870E1" w:rsidP="005870E1">
            <w:pPr>
              <w:jc w:val="center"/>
              <w:rPr>
                <w:b/>
                <w:bCs/>
              </w:rPr>
            </w:pPr>
            <w:r w:rsidRPr="000D696E">
              <w:t>1-(2-х квартирный)</w:t>
            </w:r>
          </w:p>
        </w:tc>
        <w:tc>
          <w:tcPr>
            <w:tcW w:w="2052" w:type="dxa"/>
            <w:shd w:val="clear" w:color="auto" w:fill="auto"/>
          </w:tcPr>
          <w:p w14:paraId="3B058B99" w14:textId="18172E1A" w:rsidR="005870E1" w:rsidRPr="000D696E" w:rsidRDefault="000D696E" w:rsidP="005870E1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талые воды</w:t>
            </w:r>
          </w:p>
        </w:tc>
        <w:tc>
          <w:tcPr>
            <w:tcW w:w="1854" w:type="dxa"/>
            <w:shd w:val="clear" w:color="auto" w:fill="auto"/>
          </w:tcPr>
          <w:p w14:paraId="5EC9332A" w14:textId="77777777" w:rsidR="005870E1" w:rsidRPr="000D696E" w:rsidRDefault="005870E1" w:rsidP="005870E1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67BCB024" w14:textId="07D095AE" w:rsidR="005870E1" w:rsidRPr="00E2410A" w:rsidRDefault="00E2410A" w:rsidP="005870E1">
            <w:pPr>
              <w:jc w:val="center"/>
            </w:pPr>
            <w:r w:rsidRPr="00E2410A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4CBE45C5" w14:textId="1D05E34B" w:rsidR="005870E1" w:rsidRPr="00E2410A" w:rsidRDefault="00E2410A" w:rsidP="005870E1">
            <w:pPr>
              <w:jc w:val="center"/>
            </w:pPr>
            <w:r w:rsidRPr="00E2410A">
              <w:t>-</w:t>
            </w:r>
          </w:p>
        </w:tc>
        <w:tc>
          <w:tcPr>
            <w:tcW w:w="2552" w:type="dxa"/>
          </w:tcPr>
          <w:p w14:paraId="3A877799" w14:textId="2C93D5CE" w:rsidR="005870E1" w:rsidRPr="00E2410A" w:rsidRDefault="000D696E" w:rsidP="005870E1">
            <w:pPr>
              <w:jc w:val="center"/>
            </w:pPr>
            <w:r w:rsidRPr="00E2410A">
              <w:t>0</w:t>
            </w:r>
          </w:p>
        </w:tc>
      </w:tr>
      <w:tr w:rsidR="005870E1" w:rsidRPr="0014504F" w14:paraId="44CACFFA" w14:textId="77777777" w:rsidTr="000621E7">
        <w:tc>
          <w:tcPr>
            <w:tcW w:w="618" w:type="dxa"/>
            <w:shd w:val="clear" w:color="auto" w:fill="auto"/>
          </w:tcPr>
          <w:p w14:paraId="4AA70EE3" w14:textId="0CF9C12D" w:rsidR="005870E1" w:rsidRPr="0014504F" w:rsidRDefault="005870E1" w:rsidP="005870E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75" w:type="dxa"/>
            <w:shd w:val="clear" w:color="auto" w:fill="auto"/>
          </w:tcPr>
          <w:p w14:paraId="05F2ECF7" w14:textId="5B7C203A" w:rsidR="005870E1" w:rsidRPr="000D696E" w:rsidRDefault="005870E1" w:rsidP="00E2410A">
            <w:pPr>
              <w:jc w:val="center"/>
              <w:rPr>
                <w:b/>
                <w:bCs/>
              </w:rPr>
            </w:pPr>
            <w:r w:rsidRPr="000D696E">
              <w:t>с. Никольское-Бурлукское</w:t>
            </w:r>
          </w:p>
        </w:tc>
        <w:tc>
          <w:tcPr>
            <w:tcW w:w="1274" w:type="dxa"/>
            <w:shd w:val="clear" w:color="auto" w:fill="auto"/>
          </w:tcPr>
          <w:p w14:paraId="537972AE" w14:textId="6CC8F3F0" w:rsidR="005870E1" w:rsidRPr="000D696E" w:rsidRDefault="005870E1" w:rsidP="005870E1">
            <w:pPr>
              <w:jc w:val="center"/>
              <w:rPr>
                <w:b/>
                <w:bCs/>
              </w:rPr>
            </w:pPr>
            <w:r w:rsidRPr="000D696E">
              <w:t>24</w:t>
            </w:r>
          </w:p>
        </w:tc>
        <w:tc>
          <w:tcPr>
            <w:tcW w:w="1246" w:type="dxa"/>
            <w:shd w:val="clear" w:color="auto" w:fill="auto"/>
          </w:tcPr>
          <w:p w14:paraId="75316AD4" w14:textId="74432F2D" w:rsidR="005870E1" w:rsidRPr="000D696E" w:rsidRDefault="005870E1" w:rsidP="005870E1">
            <w:pPr>
              <w:jc w:val="center"/>
              <w:rPr>
                <w:b/>
                <w:bCs/>
              </w:rPr>
            </w:pPr>
            <w:r w:rsidRPr="000D696E">
              <w:t>10</w:t>
            </w:r>
          </w:p>
        </w:tc>
        <w:tc>
          <w:tcPr>
            <w:tcW w:w="2052" w:type="dxa"/>
            <w:shd w:val="clear" w:color="auto" w:fill="auto"/>
          </w:tcPr>
          <w:p w14:paraId="03DC3D42" w14:textId="4C50572A" w:rsidR="005870E1" w:rsidRPr="000D696E" w:rsidRDefault="000D696E" w:rsidP="005870E1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талые воды</w:t>
            </w:r>
          </w:p>
        </w:tc>
        <w:tc>
          <w:tcPr>
            <w:tcW w:w="1854" w:type="dxa"/>
            <w:shd w:val="clear" w:color="auto" w:fill="auto"/>
          </w:tcPr>
          <w:p w14:paraId="3326B25E" w14:textId="77777777" w:rsidR="005870E1" w:rsidRPr="000D696E" w:rsidRDefault="005870E1" w:rsidP="005870E1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6E958C20" w14:textId="1FB56E7D" w:rsidR="005870E1" w:rsidRPr="00E2410A" w:rsidRDefault="00E2410A" w:rsidP="005870E1">
            <w:pPr>
              <w:jc w:val="center"/>
            </w:pPr>
            <w:r w:rsidRPr="00E2410A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7A2D8881" w14:textId="05ED719E" w:rsidR="005870E1" w:rsidRPr="00E2410A" w:rsidRDefault="00E2410A" w:rsidP="005870E1">
            <w:pPr>
              <w:jc w:val="center"/>
            </w:pPr>
            <w:r w:rsidRPr="00E2410A">
              <w:t>-</w:t>
            </w:r>
          </w:p>
        </w:tc>
        <w:tc>
          <w:tcPr>
            <w:tcW w:w="2552" w:type="dxa"/>
          </w:tcPr>
          <w:p w14:paraId="3FDAB7D2" w14:textId="493863DA" w:rsidR="005870E1" w:rsidRPr="00E2410A" w:rsidRDefault="000D696E" w:rsidP="005870E1">
            <w:pPr>
              <w:jc w:val="center"/>
            </w:pPr>
            <w:r w:rsidRPr="00E2410A">
              <w:t>100</w:t>
            </w:r>
          </w:p>
        </w:tc>
      </w:tr>
      <w:tr w:rsidR="000D696E" w:rsidRPr="0014504F" w14:paraId="259C37F6" w14:textId="77777777" w:rsidTr="000621E7">
        <w:tc>
          <w:tcPr>
            <w:tcW w:w="618" w:type="dxa"/>
            <w:shd w:val="clear" w:color="auto" w:fill="auto"/>
          </w:tcPr>
          <w:p w14:paraId="6D0B5FAA" w14:textId="64748EE5" w:rsidR="000D696E" w:rsidRPr="0014504F" w:rsidRDefault="000D696E" w:rsidP="000D69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75" w:type="dxa"/>
            <w:shd w:val="clear" w:color="auto" w:fill="auto"/>
          </w:tcPr>
          <w:p w14:paraId="6861F29E" w14:textId="43ED3B78" w:rsidR="000D696E" w:rsidRPr="000D696E" w:rsidRDefault="000D696E" w:rsidP="000D696E">
            <w:pPr>
              <w:jc w:val="center"/>
              <w:rPr>
                <w:b/>
                <w:bCs/>
              </w:rPr>
            </w:pPr>
            <w:r w:rsidRPr="000D696E">
              <w:t>с. Гусаковка</w:t>
            </w:r>
          </w:p>
        </w:tc>
        <w:tc>
          <w:tcPr>
            <w:tcW w:w="1274" w:type="dxa"/>
            <w:shd w:val="clear" w:color="auto" w:fill="auto"/>
          </w:tcPr>
          <w:p w14:paraId="10A58CF7" w14:textId="5075CE41" w:rsidR="000D696E" w:rsidRPr="000D696E" w:rsidRDefault="000D696E" w:rsidP="000D696E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41</w:t>
            </w:r>
          </w:p>
        </w:tc>
        <w:tc>
          <w:tcPr>
            <w:tcW w:w="1246" w:type="dxa"/>
            <w:shd w:val="clear" w:color="auto" w:fill="auto"/>
          </w:tcPr>
          <w:p w14:paraId="3A1D92FB" w14:textId="527665A9" w:rsidR="000D696E" w:rsidRPr="000D696E" w:rsidRDefault="000D696E" w:rsidP="000D696E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14</w:t>
            </w:r>
          </w:p>
        </w:tc>
        <w:tc>
          <w:tcPr>
            <w:tcW w:w="2052" w:type="dxa"/>
            <w:shd w:val="clear" w:color="auto" w:fill="auto"/>
          </w:tcPr>
          <w:p w14:paraId="1B9C8A51" w14:textId="5B43EFA8" w:rsidR="000D696E" w:rsidRPr="000D696E" w:rsidRDefault="000D696E" w:rsidP="000D696E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Подъем уровня реки Бабык- бурлук</w:t>
            </w:r>
          </w:p>
        </w:tc>
        <w:tc>
          <w:tcPr>
            <w:tcW w:w="1854" w:type="dxa"/>
            <w:shd w:val="clear" w:color="auto" w:fill="auto"/>
          </w:tcPr>
          <w:p w14:paraId="5F7304D0" w14:textId="77777777" w:rsidR="000D696E" w:rsidRPr="000D696E" w:rsidRDefault="000D696E" w:rsidP="000D696E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5A8C9307" w14:textId="6C96A936" w:rsidR="000D696E" w:rsidRPr="00E2410A" w:rsidRDefault="00E2410A" w:rsidP="000D696E">
            <w:pPr>
              <w:jc w:val="center"/>
            </w:pPr>
            <w:r w:rsidRPr="00E2410A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5DF149DC" w14:textId="012C64D0" w:rsidR="000D696E" w:rsidRPr="00E2410A" w:rsidRDefault="00E2410A" w:rsidP="000D696E">
            <w:pPr>
              <w:jc w:val="center"/>
            </w:pPr>
            <w:r w:rsidRPr="00E2410A">
              <w:t>-</w:t>
            </w:r>
          </w:p>
        </w:tc>
        <w:tc>
          <w:tcPr>
            <w:tcW w:w="2552" w:type="dxa"/>
          </w:tcPr>
          <w:p w14:paraId="0CAB605B" w14:textId="3E7E0BAA" w:rsidR="000D696E" w:rsidRPr="00E2410A" w:rsidRDefault="000D696E" w:rsidP="000D696E">
            <w:pPr>
              <w:jc w:val="center"/>
            </w:pPr>
            <w:r w:rsidRPr="00E2410A">
              <w:t>0</w:t>
            </w:r>
          </w:p>
        </w:tc>
      </w:tr>
      <w:tr w:rsidR="00E2410A" w:rsidRPr="0014504F" w14:paraId="40FF9BB2" w14:textId="77777777" w:rsidTr="000621E7">
        <w:tc>
          <w:tcPr>
            <w:tcW w:w="618" w:type="dxa"/>
            <w:shd w:val="clear" w:color="auto" w:fill="auto"/>
          </w:tcPr>
          <w:p w14:paraId="43E9E728" w14:textId="669AE631" w:rsidR="00E2410A" w:rsidRPr="0014504F" w:rsidRDefault="00E2410A" w:rsidP="00E241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475" w:type="dxa"/>
            <w:shd w:val="clear" w:color="auto" w:fill="auto"/>
          </w:tcPr>
          <w:p w14:paraId="7F55C6E3" w14:textId="7F0F41BB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t>с. Константиновка</w:t>
            </w:r>
          </w:p>
        </w:tc>
        <w:tc>
          <w:tcPr>
            <w:tcW w:w="1274" w:type="dxa"/>
            <w:shd w:val="clear" w:color="auto" w:fill="auto"/>
          </w:tcPr>
          <w:p w14:paraId="18BBFF1C" w14:textId="2326DA44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7</w:t>
            </w:r>
          </w:p>
        </w:tc>
        <w:tc>
          <w:tcPr>
            <w:tcW w:w="1246" w:type="dxa"/>
            <w:shd w:val="clear" w:color="auto" w:fill="auto"/>
          </w:tcPr>
          <w:p w14:paraId="7F368665" w14:textId="24901C53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3</w:t>
            </w:r>
          </w:p>
        </w:tc>
        <w:tc>
          <w:tcPr>
            <w:tcW w:w="2052" w:type="dxa"/>
            <w:shd w:val="clear" w:color="auto" w:fill="auto"/>
          </w:tcPr>
          <w:p w14:paraId="69CEDDDB" w14:textId="729A8F15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Подъем уровня реки Бабык- бурлук</w:t>
            </w:r>
          </w:p>
        </w:tc>
        <w:tc>
          <w:tcPr>
            <w:tcW w:w="1854" w:type="dxa"/>
            <w:shd w:val="clear" w:color="auto" w:fill="auto"/>
          </w:tcPr>
          <w:p w14:paraId="4021FC7D" w14:textId="77777777" w:rsidR="00E2410A" w:rsidRPr="000D696E" w:rsidRDefault="00E2410A" w:rsidP="00E2410A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72E030C2" w14:textId="37723A15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50661D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1DBB6B27" w14:textId="1F242BB3" w:rsidR="00E2410A" w:rsidRPr="00E2410A" w:rsidRDefault="00E2410A" w:rsidP="00E2410A">
            <w:pPr>
              <w:jc w:val="center"/>
            </w:pPr>
            <w:r w:rsidRPr="00E2410A">
              <w:t>-</w:t>
            </w:r>
          </w:p>
        </w:tc>
        <w:tc>
          <w:tcPr>
            <w:tcW w:w="2552" w:type="dxa"/>
          </w:tcPr>
          <w:p w14:paraId="3A0A8791" w14:textId="04924BB5" w:rsidR="00E2410A" w:rsidRPr="00E2410A" w:rsidRDefault="00E2410A" w:rsidP="00E2410A">
            <w:pPr>
              <w:jc w:val="center"/>
            </w:pPr>
            <w:r w:rsidRPr="00E2410A">
              <w:t>0</w:t>
            </w:r>
          </w:p>
        </w:tc>
      </w:tr>
      <w:tr w:rsidR="00E2410A" w:rsidRPr="0014504F" w14:paraId="0C2F7C4C" w14:textId="77777777" w:rsidTr="000621E7">
        <w:tc>
          <w:tcPr>
            <w:tcW w:w="618" w:type="dxa"/>
            <w:shd w:val="clear" w:color="auto" w:fill="auto"/>
          </w:tcPr>
          <w:p w14:paraId="45B9BE4C" w14:textId="14C01C0B" w:rsidR="00E2410A" w:rsidRDefault="00E2410A" w:rsidP="00E241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475" w:type="dxa"/>
            <w:shd w:val="clear" w:color="auto" w:fill="auto"/>
          </w:tcPr>
          <w:p w14:paraId="01C655F6" w14:textId="0759ACA8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t xml:space="preserve">с. </w:t>
            </w:r>
            <w:r w:rsidRPr="000D696E">
              <w:lastRenderedPageBreak/>
              <w:t>Матвеевка</w:t>
            </w:r>
          </w:p>
        </w:tc>
        <w:tc>
          <w:tcPr>
            <w:tcW w:w="1274" w:type="dxa"/>
            <w:shd w:val="clear" w:color="auto" w:fill="auto"/>
          </w:tcPr>
          <w:p w14:paraId="30DC6482" w14:textId="479B69C7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lastRenderedPageBreak/>
              <w:t>6</w:t>
            </w:r>
          </w:p>
        </w:tc>
        <w:tc>
          <w:tcPr>
            <w:tcW w:w="1246" w:type="dxa"/>
            <w:shd w:val="clear" w:color="auto" w:fill="auto"/>
          </w:tcPr>
          <w:p w14:paraId="1208942B" w14:textId="3035D807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1</w:t>
            </w:r>
          </w:p>
        </w:tc>
        <w:tc>
          <w:tcPr>
            <w:tcW w:w="2052" w:type="dxa"/>
            <w:shd w:val="clear" w:color="auto" w:fill="auto"/>
          </w:tcPr>
          <w:p w14:paraId="6E28DDEE" w14:textId="1DE61916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 xml:space="preserve">Подъем уровня </w:t>
            </w:r>
            <w:r w:rsidRPr="000D696E">
              <w:rPr>
                <w:bCs/>
              </w:rPr>
              <w:lastRenderedPageBreak/>
              <w:t>реки Бабык- бурлук</w:t>
            </w:r>
          </w:p>
        </w:tc>
        <w:tc>
          <w:tcPr>
            <w:tcW w:w="1854" w:type="dxa"/>
            <w:shd w:val="clear" w:color="auto" w:fill="auto"/>
          </w:tcPr>
          <w:p w14:paraId="30D6E906" w14:textId="77777777" w:rsidR="00E2410A" w:rsidRPr="000D696E" w:rsidRDefault="00E2410A" w:rsidP="00E2410A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3FB664DF" w14:textId="342B1777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50661D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534882BF" w14:textId="49AD24FB" w:rsidR="00E2410A" w:rsidRPr="00E2410A" w:rsidRDefault="00E2410A" w:rsidP="00E2410A">
            <w:pPr>
              <w:jc w:val="center"/>
            </w:pPr>
            <w:r w:rsidRPr="00E2410A">
              <w:t>-</w:t>
            </w:r>
          </w:p>
        </w:tc>
        <w:tc>
          <w:tcPr>
            <w:tcW w:w="2552" w:type="dxa"/>
          </w:tcPr>
          <w:p w14:paraId="1FCCBB05" w14:textId="7B6F1526" w:rsidR="00E2410A" w:rsidRPr="00E2410A" w:rsidRDefault="00E2410A" w:rsidP="00E2410A">
            <w:pPr>
              <w:jc w:val="center"/>
            </w:pPr>
            <w:r w:rsidRPr="00E2410A">
              <w:t>0</w:t>
            </w:r>
          </w:p>
        </w:tc>
      </w:tr>
      <w:tr w:rsidR="00E2410A" w:rsidRPr="0014504F" w14:paraId="638FD0AB" w14:textId="77777777" w:rsidTr="000621E7">
        <w:tc>
          <w:tcPr>
            <w:tcW w:w="618" w:type="dxa"/>
            <w:shd w:val="clear" w:color="auto" w:fill="auto"/>
          </w:tcPr>
          <w:p w14:paraId="49FCFEF4" w14:textId="2900A0D3" w:rsidR="00E2410A" w:rsidRDefault="00E2410A" w:rsidP="00E241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1475" w:type="dxa"/>
            <w:shd w:val="clear" w:color="auto" w:fill="auto"/>
          </w:tcPr>
          <w:p w14:paraId="09CDB6C7" w14:textId="1641571D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t>с. Светлое</w:t>
            </w:r>
          </w:p>
        </w:tc>
        <w:tc>
          <w:tcPr>
            <w:tcW w:w="1274" w:type="dxa"/>
            <w:shd w:val="clear" w:color="auto" w:fill="auto"/>
          </w:tcPr>
          <w:p w14:paraId="33E9A57E" w14:textId="1CAD4B21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t>32</w:t>
            </w:r>
          </w:p>
        </w:tc>
        <w:tc>
          <w:tcPr>
            <w:tcW w:w="1246" w:type="dxa"/>
            <w:shd w:val="clear" w:color="auto" w:fill="auto"/>
          </w:tcPr>
          <w:p w14:paraId="257EAB44" w14:textId="3F27E883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t>11</w:t>
            </w:r>
          </w:p>
        </w:tc>
        <w:tc>
          <w:tcPr>
            <w:tcW w:w="2052" w:type="dxa"/>
            <w:shd w:val="clear" w:color="auto" w:fill="auto"/>
          </w:tcPr>
          <w:p w14:paraId="077D170A" w14:textId="3D617E43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Подъем уровня реки Камсакты</w:t>
            </w:r>
          </w:p>
        </w:tc>
        <w:tc>
          <w:tcPr>
            <w:tcW w:w="1854" w:type="dxa"/>
            <w:shd w:val="clear" w:color="auto" w:fill="auto"/>
          </w:tcPr>
          <w:p w14:paraId="64E98B1C" w14:textId="77777777" w:rsidR="00E2410A" w:rsidRPr="000D696E" w:rsidRDefault="00E2410A" w:rsidP="00E2410A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6E8A9F04" w14:textId="742FEFEB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50661D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5703413B" w14:textId="127083F2" w:rsidR="00E2410A" w:rsidRPr="00E2410A" w:rsidRDefault="00E2410A" w:rsidP="00E2410A">
            <w:pPr>
              <w:jc w:val="center"/>
            </w:pPr>
            <w:r w:rsidRPr="00E2410A">
              <w:t>-</w:t>
            </w:r>
          </w:p>
        </w:tc>
        <w:tc>
          <w:tcPr>
            <w:tcW w:w="2552" w:type="dxa"/>
          </w:tcPr>
          <w:p w14:paraId="32EA5A1D" w14:textId="0A53CA73" w:rsidR="00E2410A" w:rsidRPr="00E2410A" w:rsidRDefault="00E2410A" w:rsidP="00E2410A">
            <w:pPr>
              <w:jc w:val="center"/>
            </w:pPr>
            <w:r w:rsidRPr="00E2410A">
              <w:t>100</w:t>
            </w:r>
          </w:p>
        </w:tc>
      </w:tr>
      <w:tr w:rsidR="00E2410A" w:rsidRPr="0014504F" w14:paraId="14590EE1" w14:textId="77777777" w:rsidTr="000621E7">
        <w:tc>
          <w:tcPr>
            <w:tcW w:w="618" w:type="dxa"/>
            <w:shd w:val="clear" w:color="auto" w:fill="auto"/>
          </w:tcPr>
          <w:p w14:paraId="6D798D1F" w14:textId="1826756D" w:rsidR="00E2410A" w:rsidRDefault="00E2410A" w:rsidP="00E241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475" w:type="dxa"/>
            <w:shd w:val="clear" w:color="auto" w:fill="auto"/>
          </w:tcPr>
          <w:p w14:paraId="6B27C5E3" w14:textId="63B7C235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t>с. Карасай Батыр</w:t>
            </w:r>
          </w:p>
        </w:tc>
        <w:tc>
          <w:tcPr>
            <w:tcW w:w="1274" w:type="dxa"/>
            <w:shd w:val="clear" w:color="auto" w:fill="auto"/>
          </w:tcPr>
          <w:p w14:paraId="6FDF7765" w14:textId="790FB3EA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t>4</w:t>
            </w:r>
          </w:p>
        </w:tc>
        <w:tc>
          <w:tcPr>
            <w:tcW w:w="1246" w:type="dxa"/>
            <w:shd w:val="clear" w:color="auto" w:fill="auto"/>
          </w:tcPr>
          <w:p w14:paraId="6AF4471D" w14:textId="6A761F67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t>2</w:t>
            </w:r>
          </w:p>
        </w:tc>
        <w:tc>
          <w:tcPr>
            <w:tcW w:w="2052" w:type="dxa"/>
            <w:shd w:val="clear" w:color="auto" w:fill="auto"/>
          </w:tcPr>
          <w:p w14:paraId="38591341" w14:textId="2D8B45CF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талые воды</w:t>
            </w:r>
            <w:r>
              <w:rPr>
                <w:bCs/>
              </w:rPr>
              <w:t xml:space="preserve"> с полей</w:t>
            </w:r>
          </w:p>
        </w:tc>
        <w:tc>
          <w:tcPr>
            <w:tcW w:w="1854" w:type="dxa"/>
            <w:shd w:val="clear" w:color="auto" w:fill="auto"/>
          </w:tcPr>
          <w:p w14:paraId="4C4477DC" w14:textId="77777777" w:rsidR="00E2410A" w:rsidRPr="000D696E" w:rsidRDefault="00E2410A" w:rsidP="00E2410A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79B70531" w14:textId="6E13F358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50661D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7D4F1392" w14:textId="3C663C81" w:rsidR="00E2410A" w:rsidRPr="00E2410A" w:rsidRDefault="00E2410A" w:rsidP="00E2410A">
            <w:pPr>
              <w:jc w:val="center"/>
            </w:pPr>
            <w:r w:rsidRPr="00E2410A">
              <w:t>арычная система 3 км</w:t>
            </w:r>
          </w:p>
        </w:tc>
        <w:tc>
          <w:tcPr>
            <w:tcW w:w="2552" w:type="dxa"/>
          </w:tcPr>
          <w:p w14:paraId="5DAEC219" w14:textId="6F8B4E0F" w:rsidR="00E2410A" w:rsidRPr="00E2410A" w:rsidRDefault="00E2410A" w:rsidP="00E2410A">
            <w:pPr>
              <w:jc w:val="center"/>
            </w:pPr>
            <w:r w:rsidRPr="00E2410A">
              <w:t>0</w:t>
            </w:r>
          </w:p>
        </w:tc>
      </w:tr>
      <w:tr w:rsidR="00E2410A" w:rsidRPr="0014504F" w14:paraId="7F12139A" w14:textId="77777777" w:rsidTr="000621E7">
        <w:tc>
          <w:tcPr>
            <w:tcW w:w="618" w:type="dxa"/>
            <w:shd w:val="clear" w:color="auto" w:fill="auto"/>
          </w:tcPr>
          <w:p w14:paraId="553E9AB2" w14:textId="6DFFB8F8" w:rsidR="00E2410A" w:rsidRPr="0014504F" w:rsidRDefault="00E2410A" w:rsidP="00E241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475" w:type="dxa"/>
            <w:shd w:val="clear" w:color="auto" w:fill="auto"/>
          </w:tcPr>
          <w:p w14:paraId="5DC17A00" w14:textId="1BA260D2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t>с. Карасевка</w:t>
            </w:r>
          </w:p>
        </w:tc>
        <w:tc>
          <w:tcPr>
            <w:tcW w:w="1274" w:type="dxa"/>
            <w:shd w:val="clear" w:color="auto" w:fill="auto"/>
          </w:tcPr>
          <w:p w14:paraId="62723BF2" w14:textId="509F94F3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5</w:t>
            </w:r>
          </w:p>
        </w:tc>
        <w:tc>
          <w:tcPr>
            <w:tcW w:w="1246" w:type="dxa"/>
            <w:shd w:val="clear" w:color="auto" w:fill="auto"/>
          </w:tcPr>
          <w:p w14:paraId="5372ACF9" w14:textId="152202A6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2</w:t>
            </w:r>
          </w:p>
        </w:tc>
        <w:tc>
          <w:tcPr>
            <w:tcW w:w="2052" w:type="dxa"/>
            <w:shd w:val="clear" w:color="auto" w:fill="auto"/>
          </w:tcPr>
          <w:p w14:paraId="7162A22C" w14:textId="284DD09E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0D696E">
              <w:rPr>
                <w:bCs/>
              </w:rPr>
              <w:t>талые воды</w:t>
            </w:r>
            <w:r>
              <w:rPr>
                <w:bCs/>
              </w:rPr>
              <w:t xml:space="preserve"> с полей</w:t>
            </w:r>
          </w:p>
        </w:tc>
        <w:tc>
          <w:tcPr>
            <w:tcW w:w="1854" w:type="dxa"/>
            <w:shd w:val="clear" w:color="auto" w:fill="auto"/>
          </w:tcPr>
          <w:p w14:paraId="6FF46A64" w14:textId="77777777" w:rsidR="00E2410A" w:rsidRPr="000D696E" w:rsidRDefault="00E2410A" w:rsidP="00E2410A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0EA27AA3" w14:textId="0E6B633E" w:rsidR="00E2410A" w:rsidRPr="000D696E" w:rsidRDefault="00E2410A" w:rsidP="00E2410A">
            <w:pPr>
              <w:jc w:val="center"/>
              <w:rPr>
                <w:b/>
                <w:bCs/>
              </w:rPr>
            </w:pPr>
            <w:r w:rsidRPr="0050661D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0A477FE2" w14:textId="2D899102" w:rsidR="00E2410A" w:rsidRPr="00E2410A" w:rsidRDefault="00E2410A" w:rsidP="00E2410A">
            <w:pPr>
              <w:jc w:val="center"/>
            </w:pPr>
            <w:r w:rsidRPr="00E2410A">
              <w:t>арычная система 0,5 км</w:t>
            </w:r>
          </w:p>
        </w:tc>
        <w:tc>
          <w:tcPr>
            <w:tcW w:w="2552" w:type="dxa"/>
          </w:tcPr>
          <w:p w14:paraId="7401AB35" w14:textId="4E3E8E02" w:rsidR="00E2410A" w:rsidRPr="00E2410A" w:rsidRDefault="00E2410A" w:rsidP="00E2410A">
            <w:pPr>
              <w:jc w:val="center"/>
            </w:pPr>
            <w:r w:rsidRPr="00E2410A">
              <w:t>0</w:t>
            </w:r>
          </w:p>
        </w:tc>
      </w:tr>
      <w:tr w:rsidR="0047443E" w:rsidRPr="0014504F" w14:paraId="4709E7DA" w14:textId="77777777" w:rsidTr="0047443E">
        <w:tc>
          <w:tcPr>
            <w:tcW w:w="618" w:type="dxa"/>
            <w:shd w:val="clear" w:color="auto" w:fill="auto"/>
          </w:tcPr>
          <w:p w14:paraId="51C5576F" w14:textId="6210811E" w:rsidR="0047443E" w:rsidRDefault="0047443E" w:rsidP="00E241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475" w:type="dxa"/>
            <w:shd w:val="clear" w:color="auto" w:fill="auto"/>
          </w:tcPr>
          <w:p w14:paraId="1AB80FBF" w14:textId="72748B36" w:rsidR="0047443E" w:rsidRPr="000D696E" w:rsidRDefault="0047443E" w:rsidP="00E2410A">
            <w:pPr>
              <w:jc w:val="center"/>
            </w:pPr>
            <w:r>
              <w:t>ст. Янко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240E4BC" w14:textId="3BBB4DB5" w:rsidR="0047443E" w:rsidRPr="000D696E" w:rsidRDefault="0047443E" w:rsidP="00E2410A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246" w:type="dxa"/>
            <w:shd w:val="clear" w:color="auto" w:fill="auto"/>
          </w:tcPr>
          <w:p w14:paraId="2E93CBAD" w14:textId="7C0D905F" w:rsidR="0047443E" w:rsidRPr="000D696E" w:rsidRDefault="0047443E" w:rsidP="00E2410A">
            <w:pPr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052" w:type="dxa"/>
            <w:shd w:val="clear" w:color="auto" w:fill="auto"/>
          </w:tcPr>
          <w:p w14:paraId="76F97B58" w14:textId="0939BAE0" w:rsidR="0047443E" w:rsidRPr="000D696E" w:rsidRDefault="0047443E" w:rsidP="00E2410A">
            <w:pPr>
              <w:jc w:val="center"/>
              <w:rPr>
                <w:bCs/>
              </w:rPr>
            </w:pPr>
            <w:r w:rsidRPr="000D696E">
              <w:rPr>
                <w:bCs/>
              </w:rPr>
              <w:t>талые воды</w:t>
            </w:r>
            <w:r>
              <w:rPr>
                <w:bCs/>
              </w:rPr>
              <w:t xml:space="preserve"> с полей</w:t>
            </w:r>
          </w:p>
        </w:tc>
        <w:tc>
          <w:tcPr>
            <w:tcW w:w="1854" w:type="dxa"/>
            <w:shd w:val="clear" w:color="auto" w:fill="auto"/>
          </w:tcPr>
          <w:p w14:paraId="5BFDD474" w14:textId="2E1D7918" w:rsidR="0047443E" w:rsidRPr="000D696E" w:rsidRDefault="0047443E" w:rsidP="00E2410A">
            <w:pPr>
              <w:jc w:val="center"/>
              <w:rPr>
                <w:b/>
                <w:bCs/>
              </w:rPr>
            </w:pPr>
          </w:p>
        </w:tc>
        <w:tc>
          <w:tcPr>
            <w:tcW w:w="2112" w:type="dxa"/>
            <w:shd w:val="clear" w:color="auto" w:fill="auto"/>
          </w:tcPr>
          <w:p w14:paraId="33CC5F27" w14:textId="17039D26" w:rsidR="0047443E" w:rsidRPr="0050661D" w:rsidRDefault="0047443E" w:rsidP="00E2410A">
            <w:pPr>
              <w:jc w:val="center"/>
            </w:pPr>
            <w:r w:rsidRPr="0050661D">
              <w:t>1 сутки</w:t>
            </w:r>
          </w:p>
        </w:tc>
        <w:tc>
          <w:tcPr>
            <w:tcW w:w="1384" w:type="dxa"/>
            <w:shd w:val="clear" w:color="auto" w:fill="auto"/>
          </w:tcPr>
          <w:p w14:paraId="426B1C0E" w14:textId="517E4B68" w:rsidR="0047443E" w:rsidRPr="00E2410A" w:rsidRDefault="0047443E" w:rsidP="00E2410A">
            <w:pPr>
              <w:jc w:val="center"/>
            </w:pPr>
            <w:r w:rsidRPr="00E2410A">
              <w:t>арычная система 0,5 км</w:t>
            </w:r>
          </w:p>
        </w:tc>
        <w:tc>
          <w:tcPr>
            <w:tcW w:w="2552" w:type="dxa"/>
          </w:tcPr>
          <w:p w14:paraId="22202A77" w14:textId="751FAE81" w:rsidR="0047443E" w:rsidRPr="00E2410A" w:rsidRDefault="0047443E" w:rsidP="00E2410A">
            <w:pPr>
              <w:jc w:val="center"/>
            </w:pPr>
            <w:r>
              <w:t>100</w:t>
            </w:r>
          </w:p>
        </w:tc>
      </w:tr>
      <w:tr w:rsidR="0047443E" w:rsidRPr="0014504F" w14:paraId="45FAE8C2" w14:textId="657F14F8" w:rsidTr="000621E7">
        <w:tc>
          <w:tcPr>
            <w:tcW w:w="2093" w:type="dxa"/>
            <w:gridSpan w:val="2"/>
            <w:shd w:val="clear" w:color="auto" w:fill="auto"/>
          </w:tcPr>
          <w:p w14:paraId="76A631D2" w14:textId="77777777" w:rsidR="0047443E" w:rsidRPr="0014504F" w:rsidRDefault="0047443E" w:rsidP="000D696E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Итого по району, городу</w:t>
            </w:r>
          </w:p>
        </w:tc>
        <w:tc>
          <w:tcPr>
            <w:tcW w:w="1274" w:type="dxa"/>
            <w:shd w:val="clear" w:color="auto" w:fill="auto"/>
          </w:tcPr>
          <w:p w14:paraId="7C08F861" w14:textId="1BA7A28A" w:rsidR="0047443E" w:rsidRPr="0014504F" w:rsidRDefault="0047443E" w:rsidP="000D69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166</w:t>
            </w:r>
          </w:p>
        </w:tc>
        <w:tc>
          <w:tcPr>
            <w:tcW w:w="1246" w:type="dxa"/>
            <w:shd w:val="clear" w:color="auto" w:fill="auto"/>
          </w:tcPr>
          <w:p w14:paraId="7F2D9945" w14:textId="43978DB0" w:rsidR="0047443E" w:rsidRPr="0014504F" w:rsidRDefault="0047443E" w:rsidP="0047443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2052" w:type="dxa"/>
            <w:shd w:val="clear" w:color="auto" w:fill="auto"/>
          </w:tcPr>
          <w:p w14:paraId="135DEBF9" w14:textId="34F8CC77" w:rsidR="0047443E" w:rsidRPr="0014504F" w:rsidRDefault="0047443E" w:rsidP="000D696E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54" w:type="dxa"/>
            <w:shd w:val="clear" w:color="auto" w:fill="auto"/>
          </w:tcPr>
          <w:p w14:paraId="15326555" w14:textId="77777777" w:rsidR="0047443E" w:rsidRPr="0014504F" w:rsidRDefault="0047443E" w:rsidP="000D69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12" w:type="dxa"/>
            <w:shd w:val="clear" w:color="auto" w:fill="auto"/>
          </w:tcPr>
          <w:p w14:paraId="4966385B" w14:textId="534FBC54" w:rsidR="0047443E" w:rsidRPr="0014504F" w:rsidRDefault="0047443E" w:rsidP="000D696E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384" w:type="dxa"/>
            <w:shd w:val="clear" w:color="auto" w:fill="auto"/>
          </w:tcPr>
          <w:p w14:paraId="718CEA06" w14:textId="2D7A9916" w:rsidR="0047443E" w:rsidRPr="0014504F" w:rsidRDefault="0047443E" w:rsidP="000D696E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14:paraId="5754642E" w14:textId="7978E1C7" w:rsidR="0047443E" w:rsidRPr="0014504F" w:rsidRDefault="0047443E" w:rsidP="000D696E">
            <w:pPr>
              <w:jc w:val="center"/>
              <w:rPr>
                <w:b/>
                <w:bCs/>
                <w:sz w:val="28"/>
                <w:szCs w:val="28"/>
              </w:rPr>
            </w:pPr>
            <w:r w:rsidRPr="0014504F"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14:paraId="4ACD6120" w14:textId="77777777" w:rsidR="0022563A" w:rsidRPr="0014504F" w:rsidRDefault="0022563A" w:rsidP="0022563A">
      <w:pPr>
        <w:jc w:val="both"/>
        <w:rPr>
          <w:b/>
          <w:bCs/>
          <w:sz w:val="28"/>
          <w:szCs w:val="28"/>
        </w:rPr>
      </w:pPr>
    </w:p>
    <w:p w14:paraId="28C709B1" w14:textId="77777777" w:rsidR="00DA6D6E" w:rsidRPr="0014504F" w:rsidRDefault="00F64F90" w:rsidP="004D7CA0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t>т</w:t>
      </w:r>
      <w:r w:rsidR="00DA6D6E" w:rsidRPr="0014504F">
        <w:rPr>
          <w:sz w:val="28"/>
          <w:szCs w:val="28"/>
        </w:rPr>
        <w:t xml:space="preserve">аблица </w:t>
      </w:r>
      <w:r w:rsidR="0022563A" w:rsidRPr="0014504F">
        <w:rPr>
          <w:sz w:val="28"/>
          <w:szCs w:val="28"/>
        </w:rPr>
        <w:t>4</w:t>
      </w:r>
    </w:p>
    <w:p w14:paraId="0F32BD47" w14:textId="77777777" w:rsidR="008E2633" w:rsidRPr="0014504F" w:rsidRDefault="008E2633" w:rsidP="008E2633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Характеристика зон возможного затопления от водных объектов</w:t>
      </w:r>
    </w:p>
    <w:p w14:paraId="76CB8598" w14:textId="77777777" w:rsidR="0022563A" w:rsidRPr="0014504F" w:rsidRDefault="0022563A" w:rsidP="004D7CA0">
      <w:pPr>
        <w:jc w:val="right"/>
        <w:rPr>
          <w:sz w:val="28"/>
          <w:szCs w:val="28"/>
        </w:rPr>
      </w:pPr>
    </w:p>
    <w:tbl>
      <w:tblPr>
        <w:tblStyle w:val="a3"/>
        <w:tblW w:w="1559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1418"/>
        <w:gridCol w:w="1559"/>
        <w:gridCol w:w="1134"/>
        <w:gridCol w:w="1134"/>
        <w:gridCol w:w="992"/>
        <w:gridCol w:w="1275"/>
        <w:gridCol w:w="1843"/>
        <w:gridCol w:w="1418"/>
        <w:gridCol w:w="1418"/>
        <w:gridCol w:w="1560"/>
      </w:tblGrid>
      <w:tr w:rsidR="007D5AFB" w:rsidRPr="0014504F" w14:paraId="6730F02A" w14:textId="77777777" w:rsidTr="00F967C7">
        <w:trPr>
          <w:trHeight w:val="857"/>
        </w:trPr>
        <w:tc>
          <w:tcPr>
            <w:tcW w:w="568" w:type="dxa"/>
            <w:vMerge w:val="restart"/>
          </w:tcPr>
          <w:p w14:paraId="78D0FE31" w14:textId="77777777" w:rsidR="007D5AFB" w:rsidRPr="000D696E" w:rsidRDefault="007D5AFB" w:rsidP="004D7CA0">
            <w:pPr>
              <w:jc w:val="center"/>
              <w:rPr>
                <w:b/>
              </w:rPr>
            </w:pPr>
            <w:r w:rsidRPr="000D696E">
              <w:rPr>
                <w:b/>
              </w:rPr>
              <w:t>№</w:t>
            </w:r>
          </w:p>
        </w:tc>
        <w:tc>
          <w:tcPr>
            <w:tcW w:w="1275" w:type="dxa"/>
            <w:vMerge w:val="restart"/>
          </w:tcPr>
          <w:p w14:paraId="04B4A640" w14:textId="77777777" w:rsidR="007D5AFB" w:rsidRPr="000D696E" w:rsidRDefault="007D5AFB" w:rsidP="004D7CA0">
            <w:pPr>
              <w:jc w:val="center"/>
              <w:rPr>
                <w:b/>
              </w:rPr>
            </w:pPr>
            <w:r w:rsidRPr="000D696E">
              <w:rPr>
                <w:b/>
              </w:rPr>
              <w:t xml:space="preserve">Река </w:t>
            </w:r>
            <w:r w:rsidRPr="000D696E">
              <w:t>(наименование реки, участок от … до …)</w:t>
            </w:r>
          </w:p>
        </w:tc>
        <w:tc>
          <w:tcPr>
            <w:tcW w:w="1418" w:type="dxa"/>
            <w:vMerge w:val="restart"/>
          </w:tcPr>
          <w:p w14:paraId="215A8FE3" w14:textId="00B43A16" w:rsidR="007D5AFB" w:rsidRPr="000D696E" w:rsidRDefault="007D5AFB" w:rsidP="004D7CA0">
            <w:pPr>
              <w:jc w:val="center"/>
              <w:rPr>
                <w:b/>
              </w:rPr>
            </w:pPr>
            <w:r w:rsidRPr="000D696E">
              <w:rPr>
                <w:b/>
              </w:rPr>
              <w:t xml:space="preserve">Причина наводнения </w:t>
            </w:r>
            <w:r w:rsidRPr="000D696E">
              <w:t>(повышение уровня воды водного объекта, повреждение ГТС</w:t>
            </w:r>
            <w:r w:rsidR="000621E7" w:rsidRPr="000D696E">
              <w:t xml:space="preserve"> и т.д.</w:t>
            </w:r>
            <w:r w:rsidRPr="000D696E">
              <w:t>)</w:t>
            </w:r>
          </w:p>
        </w:tc>
        <w:tc>
          <w:tcPr>
            <w:tcW w:w="1559" w:type="dxa"/>
            <w:vMerge w:val="restart"/>
          </w:tcPr>
          <w:p w14:paraId="2A4EB881" w14:textId="77777777" w:rsidR="007D5AFB" w:rsidRPr="000D696E" w:rsidRDefault="007D5AFB" w:rsidP="008B0706">
            <w:pPr>
              <w:jc w:val="center"/>
              <w:rPr>
                <w:b/>
              </w:rPr>
            </w:pPr>
            <w:r w:rsidRPr="000D696E">
              <w:rPr>
                <w:b/>
              </w:rPr>
              <w:t xml:space="preserve">Период </w:t>
            </w:r>
            <w:r w:rsidRPr="000D696E">
              <w:t>(сроки, продолжительность)</w:t>
            </w:r>
          </w:p>
        </w:tc>
        <w:tc>
          <w:tcPr>
            <w:tcW w:w="3260" w:type="dxa"/>
            <w:gridSpan w:val="3"/>
          </w:tcPr>
          <w:p w14:paraId="2908F9D1" w14:textId="77777777" w:rsidR="007D5AFB" w:rsidRPr="000D696E" w:rsidRDefault="007D5AFB" w:rsidP="004D7CA0">
            <w:pPr>
              <w:jc w:val="center"/>
              <w:rPr>
                <w:b/>
              </w:rPr>
            </w:pPr>
            <w:r w:rsidRPr="000D696E">
              <w:rPr>
                <w:b/>
              </w:rPr>
              <w:t>Размеры зон возможного затопления</w:t>
            </w:r>
          </w:p>
        </w:tc>
        <w:tc>
          <w:tcPr>
            <w:tcW w:w="1275" w:type="dxa"/>
            <w:vMerge w:val="restart"/>
          </w:tcPr>
          <w:p w14:paraId="58648F4E" w14:textId="77777777" w:rsidR="007D5AFB" w:rsidRPr="000D696E" w:rsidRDefault="007D5AFB" w:rsidP="0091318D">
            <w:pPr>
              <w:jc w:val="center"/>
              <w:rPr>
                <w:b/>
              </w:rPr>
            </w:pPr>
            <w:r w:rsidRPr="000D696E">
              <w:rPr>
                <w:b/>
              </w:rPr>
              <w:t xml:space="preserve">Критический уровень подъема воды </w:t>
            </w:r>
          </w:p>
        </w:tc>
        <w:tc>
          <w:tcPr>
            <w:tcW w:w="1843" w:type="dxa"/>
            <w:vMerge w:val="restart"/>
          </w:tcPr>
          <w:p w14:paraId="24DA8F03" w14:textId="3CBA2B5C" w:rsidR="007D5AFB" w:rsidRPr="000D696E" w:rsidRDefault="007D5AFB" w:rsidP="00F967C7">
            <w:pPr>
              <w:jc w:val="center"/>
              <w:rPr>
                <w:b/>
              </w:rPr>
            </w:pPr>
            <w:r w:rsidRPr="000D696E">
              <w:rPr>
                <w:b/>
              </w:rPr>
              <w:t xml:space="preserve">Наименование населенных пунктов подверженных повышенному риску затопления </w:t>
            </w:r>
            <w:r w:rsidRPr="000D696E">
              <w:t>(координаты, площадь</w:t>
            </w:r>
            <w:r w:rsidR="00F967C7" w:rsidRPr="000D696E">
              <w:t xml:space="preserve"> возможного затопления</w:t>
            </w:r>
            <w:r w:rsidRPr="000D696E">
              <w:t>)</w:t>
            </w:r>
          </w:p>
        </w:tc>
        <w:tc>
          <w:tcPr>
            <w:tcW w:w="1418" w:type="dxa"/>
            <w:vMerge w:val="restart"/>
          </w:tcPr>
          <w:p w14:paraId="6FAD1A3D" w14:textId="3F0E2226" w:rsidR="007D5AFB" w:rsidRPr="000D696E" w:rsidRDefault="007D5AFB" w:rsidP="00265682">
            <w:pPr>
              <w:jc w:val="center"/>
              <w:rPr>
                <w:b/>
              </w:rPr>
            </w:pPr>
            <w:r w:rsidRPr="000D696E">
              <w:rPr>
                <w:b/>
              </w:rPr>
              <w:t xml:space="preserve">Количество </w:t>
            </w:r>
            <w:r w:rsidR="00B55C6F" w:rsidRPr="000D696E">
              <w:rPr>
                <w:b/>
              </w:rPr>
              <w:t xml:space="preserve">жилых домов, </w:t>
            </w:r>
            <w:r w:rsidRPr="000D696E">
              <w:rPr>
                <w:b/>
              </w:rPr>
              <w:t xml:space="preserve">объектов, дорог, </w:t>
            </w:r>
            <w:r w:rsidR="00DD549C" w:rsidRPr="000D696E">
              <w:rPr>
                <w:b/>
              </w:rPr>
              <w:t>лини</w:t>
            </w:r>
            <w:r w:rsidR="00265682" w:rsidRPr="000D696E">
              <w:rPr>
                <w:b/>
              </w:rPr>
              <w:t>й</w:t>
            </w:r>
            <w:r w:rsidR="00DD549C" w:rsidRPr="000D696E">
              <w:rPr>
                <w:b/>
              </w:rPr>
              <w:t xml:space="preserve"> </w:t>
            </w:r>
            <w:r w:rsidR="00E2410A" w:rsidRPr="000D696E">
              <w:rPr>
                <w:b/>
              </w:rPr>
              <w:t>электропередач</w:t>
            </w:r>
            <w:r w:rsidR="00DD549C" w:rsidRPr="000D696E">
              <w:rPr>
                <w:b/>
              </w:rPr>
              <w:t xml:space="preserve"> (далее – </w:t>
            </w:r>
            <w:r w:rsidRPr="000D696E">
              <w:rPr>
                <w:b/>
              </w:rPr>
              <w:t>ЛЭП</w:t>
            </w:r>
            <w:r w:rsidR="00265682" w:rsidRPr="000D696E">
              <w:rPr>
                <w:b/>
              </w:rPr>
              <w:t>)</w:t>
            </w:r>
            <w:r w:rsidR="00F967C7" w:rsidRPr="000D696E">
              <w:rPr>
                <w:b/>
              </w:rPr>
              <w:t>, проживающего населения</w:t>
            </w:r>
            <w:r w:rsidRPr="000D696E">
              <w:rPr>
                <w:b/>
              </w:rPr>
              <w:t xml:space="preserve"> попадающих в зону </w:t>
            </w:r>
            <w:r w:rsidRPr="000D696E">
              <w:rPr>
                <w:b/>
              </w:rPr>
              <w:lastRenderedPageBreak/>
              <w:t>возможного затопления</w:t>
            </w:r>
            <w:r w:rsidR="000621E7" w:rsidRPr="000D696E">
              <w:rPr>
                <w:b/>
              </w:rPr>
              <w:t>,</w:t>
            </w:r>
            <w:r w:rsidR="000621E7" w:rsidRPr="000D696E">
              <w:t xml:space="preserve"> </w:t>
            </w:r>
            <w:r w:rsidR="000621E7" w:rsidRPr="000D696E">
              <w:rPr>
                <w:b/>
              </w:rPr>
              <w:t>обеспеченность оконечными устройствами оповещения населенного пункта %</w:t>
            </w:r>
          </w:p>
        </w:tc>
        <w:tc>
          <w:tcPr>
            <w:tcW w:w="1418" w:type="dxa"/>
            <w:vMerge w:val="restart"/>
          </w:tcPr>
          <w:p w14:paraId="194665D1" w14:textId="77777777" w:rsidR="007D5AFB" w:rsidRPr="000D696E" w:rsidRDefault="007D5AFB" w:rsidP="004D7CA0">
            <w:pPr>
              <w:jc w:val="center"/>
              <w:rPr>
                <w:b/>
              </w:rPr>
            </w:pPr>
            <w:r w:rsidRPr="000D696E">
              <w:rPr>
                <w:b/>
              </w:rPr>
              <w:lastRenderedPageBreak/>
              <w:t>Количество временных постов наблюдения/гидропостов Казгидромет</w:t>
            </w:r>
            <w:r w:rsidRPr="000D696E">
              <w:t xml:space="preserve"> (координаты, местоположение)</w:t>
            </w:r>
          </w:p>
        </w:tc>
        <w:tc>
          <w:tcPr>
            <w:tcW w:w="1560" w:type="dxa"/>
            <w:vMerge w:val="restart"/>
          </w:tcPr>
          <w:p w14:paraId="3CBCB521" w14:textId="77777777" w:rsidR="007D5AFB" w:rsidRPr="000D696E" w:rsidRDefault="007D5AFB" w:rsidP="007D5AFB">
            <w:pPr>
              <w:jc w:val="center"/>
              <w:rPr>
                <w:b/>
                <w:bCs/>
              </w:rPr>
            </w:pPr>
            <w:r w:rsidRPr="000D696E">
              <w:rPr>
                <w:b/>
                <w:bCs/>
              </w:rPr>
              <w:t>Наличие инженерно-защитных сооружений</w:t>
            </w:r>
          </w:p>
          <w:p w14:paraId="2E7D814A" w14:textId="77777777" w:rsidR="007D5AFB" w:rsidRPr="000D696E" w:rsidRDefault="007D5AFB" w:rsidP="007D5AFB">
            <w:pPr>
              <w:jc w:val="center"/>
              <w:rPr>
                <w:bCs/>
              </w:rPr>
            </w:pPr>
            <w:r w:rsidRPr="000D696E">
              <w:rPr>
                <w:bCs/>
              </w:rPr>
              <w:t>(параметры, их состояние)</w:t>
            </w:r>
          </w:p>
          <w:p w14:paraId="1FD5C69B" w14:textId="77777777" w:rsidR="007D5AFB" w:rsidRPr="000D696E" w:rsidRDefault="007D5AFB" w:rsidP="004D7CA0">
            <w:pPr>
              <w:jc w:val="center"/>
              <w:rPr>
                <w:b/>
              </w:rPr>
            </w:pPr>
          </w:p>
        </w:tc>
      </w:tr>
      <w:tr w:rsidR="007D5AFB" w:rsidRPr="0014504F" w14:paraId="59B04237" w14:textId="77777777" w:rsidTr="007D5AFB">
        <w:trPr>
          <w:trHeight w:val="3195"/>
        </w:trPr>
        <w:tc>
          <w:tcPr>
            <w:tcW w:w="568" w:type="dxa"/>
            <w:vMerge/>
          </w:tcPr>
          <w:p w14:paraId="5B7A5C83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003C04F4" w14:textId="77777777" w:rsidR="007D5AFB" w:rsidRPr="0014504F" w:rsidRDefault="007D5AFB" w:rsidP="004D7CA0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996C5AE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82A712A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F442F02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Протяженность, </w:t>
            </w:r>
            <w:r w:rsidRPr="0014504F">
              <w:rPr>
                <w:sz w:val="28"/>
                <w:szCs w:val="28"/>
              </w:rPr>
              <w:t>км</w:t>
            </w:r>
          </w:p>
        </w:tc>
        <w:tc>
          <w:tcPr>
            <w:tcW w:w="1134" w:type="dxa"/>
          </w:tcPr>
          <w:p w14:paraId="15CC281C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Ширина </w:t>
            </w:r>
            <w:r w:rsidRPr="0014504F">
              <w:rPr>
                <w:sz w:val="28"/>
                <w:szCs w:val="28"/>
              </w:rPr>
              <w:t>(средняя),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  <w:r w:rsidRPr="0014504F">
              <w:rPr>
                <w:sz w:val="28"/>
                <w:szCs w:val="28"/>
              </w:rPr>
              <w:t>км</w:t>
            </w:r>
          </w:p>
        </w:tc>
        <w:tc>
          <w:tcPr>
            <w:tcW w:w="992" w:type="dxa"/>
          </w:tcPr>
          <w:p w14:paraId="542B7F7B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Площадь, </w:t>
            </w:r>
            <w:r w:rsidRPr="0014504F">
              <w:rPr>
                <w:sz w:val="28"/>
                <w:szCs w:val="28"/>
              </w:rPr>
              <w:t>км</w:t>
            </w:r>
            <w:r w:rsidRPr="0014504F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5" w:type="dxa"/>
            <w:vMerge/>
          </w:tcPr>
          <w:p w14:paraId="23C66C33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0E31A431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174A01A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22ED70C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29FC936B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D5AFB" w:rsidRPr="0014504F" w14:paraId="0AD5FB4E" w14:textId="77777777" w:rsidTr="007D5AFB">
        <w:trPr>
          <w:trHeight w:val="315"/>
        </w:trPr>
        <w:tc>
          <w:tcPr>
            <w:tcW w:w="568" w:type="dxa"/>
          </w:tcPr>
          <w:p w14:paraId="59E929B8" w14:textId="77777777" w:rsidR="007D5AFB" w:rsidRPr="0014504F" w:rsidRDefault="007D5AFB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275" w:type="dxa"/>
          </w:tcPr>
          <w:p w14:paraId="60F26DB4" w14:textId="77777777" w:rsidR="007D5AFB" w:rsidRPr="0014504F" w:rsidRDefault="007D5AFB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4F6787E1" w14:textId="5E1D6EE3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1D49562" w14:textId="2A33D20F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6373B7DA" w14:textId="210E49E4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69610B92" w14:textId="3C356B66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4B05D706" w14:textId="6865EB0A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3A16EC1A" w14:textId="28F6C74F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1C6C8301" w14:textId="1E48F206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14:paraId="09EA83E0" w14:textId="6F799F3A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14:paraId="04D1D8EF" w14:textId="27DE661D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  <w:tc>
          <w:tcPr>
            <w:tcW w:w="1560" w:type="dxa"/>
          </w:tcPr>
          <w:p w14:paraId="017BF0EA" w14:textId="1A002BB2" w:rsidR="007D5AFB" w:rsidRPr="0014504F" w:rsidRDefault="00FD448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12</w:t>
            </w:r>
          </w:p>
        </w:tc>
      </w:tr>
      <w:tr w:rsidR="007D5AFB" w:rsidRPr="0014504F" w14:paraId="3369A096" w14:textId="77777777" w:rsidTr="007D5AFB">
        <w:trPr>
          <w:trHeight w:val="325"/>
        </w:trPr>
        <w:tc>
          <w:tcPr>
            <w:tcW w:w="14034" w:type="dxa"/>
            <w:gridSpan w:val="11"/>
          </w:tcPr>
          <w:p w14:paraId="4E169EF3" w14:textId="46A8F286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1. </w:t>
            </w:r>
            <w:r w:rsidR="000D696E">
              <w:rPr>
                <w:b/>
                <w:sz w:val="28"/>
                <w:szCs w:val="28"/>
              </w:rPr>
              <w:t>Айыртауский район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54DCBDC9" w14:textId="77777777" w:rsidR="007D5AFB" w:rsidRPr="0014504F" w:rsidRDefault="007D5AFB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238F0" w:rsidRPr="0014504F" w14:paraId="343023DE" w14:textId="77777777" w:rsidTr="007D5AFB">
        <w:tc>
          <w:tcPr>
            <w:tcW w:w="568" w:type="dxa"/>
            <w:shd w:val="clear" w:color="auto" w:fill="auto"/>
          </w:tcPr>
          <w:p w14:paraId="7282AA1B" w14:textId="77777777" w:rsidR="00E238F0" w:rsidRPr="0014504F" w:rsidRDefault="00E238F0" w:rsidP="00E238F0">
            <w:pPr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1.1</w:t>
            </w:r>
          </w:p>
        </w:tc>
        <w:tc>
          <w:tcPr>
            <w:tcW w:w="1275" w:type="dxa"/>
            <w:shd w:val="clear" w:color="auto" w:fill="auto"/>
          </w:tcPr>
          <w:p w14:paraId="19C4CC24" w14:textId="0A9A04BE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 xml:space="preserve"> озеру Имантау.</w:t>
            </w:r>
          </w:p>
        </w:tc>
        <w:tc>
          <w:tcPr>
            <w:tcW w:w="1418" w:type="dxa"/>
            <w:shd w:val="clear" w:color="auto" w:fill="auto"/>
          </w:tcPr>
          <w:p w14:paraId="2DD83E25" w14:textId="762023DD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 xml:space="preserve">Поднятие уровня воды в озере в результате весеннего таяния снега </w:t>
            </w:r>
          </w:p>
        </w:tc>
        <w:tc>
          <w:tcPr>
            <w:tcW w:w="1559" w:type="dxa"/>
            <w:shd w:val="clear" w:color="auto" w:fill="auto"/>
          </w:tcPr>
          <w:p w14:paraId="5BD4ECB4" w14:textId="2A4E3CA5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2899860" w14:textId="167961BB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3A74C54" w14:textId="49A709F7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0,3</w:t>
            </w:r>
          </w:p>
        </w:tc>
        <w:tc>
          <w:tcPr>
            <w:tcW w:w="992" w:type="dxa"/>
            <w:shd w:val="clear" w:color="auto" w:fill="auto"/>
          </w:tcPr>
          <w:p w14:paraId="042807DD" w14:textId="28362A10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0,9</w:t>
            </w:r>
          </w:p>
        </w:tc>
        <w:tc>
          <w:tcPr>
            <w:tcW w:w="1275" w:type="dxa"/>
            <w:shd w:val="clear" w:color="auto" w:fill="auto"/>
          </w:tcPr>
          <w:p w14:paraId="0EC2587E" w14:textId="77777777" w:rsidR="00E238F0" w:rsidRPr="00E238F0" w:rsidRDefault="00E238F0" w:rsidP="00E238F0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50C99DE2" w14:textId="1739A946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 xml:space="preserve">Участок жилого сектора от ул. Школьная  до ул. Торговая с. Имантау с западной стороны примыкающе с. Имантау (52.977582, 68.361148) (52.981370, 68.360050) </w:t>
            </w:r>
          </w:p>
        </w:tc>
        <w:tc>
          <w:tcPr>
            <w:tcW w:w="1418" w:type="dxa"/>
            <w:shd w:val="clear" w:color="auto" w:fill="auto"/>
          </w:tcPr>
          <w:p w14:paraId="765E6497" w14:textId="77777777" w:rsidR="00E238F0" w:rsidRPr="00E238F0" w:rsidRDefault="00E238F0" w:rsidP="00E238F0">
            <w:pPr>
              <w:spacing w:line="276" w:lineRule="auto"/>
              <w:jc w:val="center"/>
              <w:rPr>
                <w:lang w:eastAsia="en-US"/>
              </w:rPr>
            </w:pPr>
            <w:r w:rsidRPr="00E238F0">
              <w:rPr>
                <w:lang w:eastAsia="en-US"/>
              </w:rPr>
              <w:t>1 населенный пункт (52.985076, 68.373017),</w:t>
            </w:r>
          </w:p>
          <w:p w14:paraId="1E45FD27" w14:textId="77777777" w:rsidR="00E238F0" w:rsidRPr="00E238F0" w:rsidRDefault="00E238F0" w:rsidP="00E238F0">
            <w:pPr>
              <w:spacing w:line="276" w:lineRule="auto"/>
              <w:jc w:val="center"/>
              <w:rPr>
                <w:lang w:eastAsia="en-US"/>
              </w:rPr>
            </w:pPr>
            <w:r w:rsidRPr="00E238F0">
              <w:rPr>
                <w:lang w:eastAsia="en-US"/>
              </w:rPr>
              <w:t>1-автодорога</w:t>
            </w:r>
          </w:p>
          <w:p w14:paraId="61BAC536" w14:textId="7E0D843A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(52.981643, 68.359291)</w:t>
            </w:r>
          </w:p>
        </w:tc>
        <w:tc>
          <w:tcPr>
            <w:tcW w:w="1418" w:type="dxa"/>
            <w:shd w:val="clear" w:color="auto" w:fill="auto"/>
          </w:tcPr>
          <w:p w14:paraId="552C87DA" w14:textId="57A0EE1F" w:rsidR="00E238F0" w:rsidRPr="0014504F" w:rsidRDefault="00306E11" w:rsidP="00306E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14:paraId="28648ADE" w14:textId="53DC10AC" w:rsidR="00E238F0" w:rsidRPr="0014504F" w:rsidRDefault="00306E11" w:rsidP="00306E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238F0" w:rsidRPr="0014504F" w14:paraId="491489EC" w14:textId="77777777" w:rsidTr="007D5AFB">
        <w:tc>
          <w:tcPr>
            <w:tcW w:w="568" w:type="dxa"/>
            <w:shd w:val="clear" w:color="auto" w:fill="auto"/>
          </w:tcPr>
          <w:p w14:paraId="616765E4" w14:textId="1CAAFF42" w:rsidR="00E238F0" w:rsidRPr="0014504F" w:rsidRDefault="00E238F0" w:rsidP="00E23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275" w:type="dxa"/>
            <w:shd w:val="clear" w:color="auto" w:fill="auto"/>
          </w:tcPr>
          <w:p w14:paraId="56BCC8FF" w14:textId="51B492B6" w:rsidR="00E238F0" w:rsidRPr="00E238F0" w:rsidRDefault="00E238F0" w:rsidP="00E238F0">
            <w:pPr>
              <w:rPr>
                <w:b/>
              </w:rPr>
            </w:pPr>
            <w:r w:rsidRPr="00E238F0">
              <w:t>Река Бабык-Бурлук</w:t>
            </w:r>
          </w:p>
        </w:tc>
        <w:tc>
          <w:tcPr>
            <w:tcW w:w="1418" w:type="dxa"/>
            <w:shd w:val="clear" w:color="auto" w:fill="auto"/>
          </w:tcPr>
          <w:p w14:paraId="2377D16E" w14:textId="7202C1F3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 xml:space="preserve">Поднятие уровня воды в реке в </w:t>
            </w:r>
            <w:r w:rsidRPr="00E238F0">
              <w:rPr>
                <w:lang w:eastAsia="en-US"/>
              </w:rPr>
              <w:lastRenderedPageBreak/>
              <w:t>результате весеннего таяния снега</w:t>
            </w:r>
          </w:p>
        </w:tc>
        <w:tc>
          <w:tcPr>
            <w:tcW w:w="1559" w:type="dxa"/>
            <w:shd w:val="clear" w:color="auto" w:fill="auto"/>
          </w:tcPr>
          <w:p w14:paraId="46AA26ED" w14:textId="40F87FC7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lastRenderedPageBreak/>
              <w:t>5</w:t>
            </w:r>
          </w:p>
        </w:tc>
        <w:tc>
          <w:tcPr>
            <w:tcW w:w="1134" w:type="dxa"/>
            <w:shd w:val="clear" w:color="auto" w:fill="auto"/>
          </w:tcPr>
          <w:p w14:paraId="08A43442" w14:textId="184AD893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E757982" w14:textId="0A634CBB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0,3</w:t>
            </w:r>
          </w:p>
        </w:tc>
        <w:tc>
          <w:tcPr>
            <w:tcW w:w="992" w:type="dxa"/>
            <w:shd w:val="clear" w:color="auto" w:fill="auto"/>
          </w:tcPr>
          <w:p w14:paraId="1BC3262D" w14:textId="1E8366CC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0,9</w:t>
            </w:r>
          </w:p>
        </w:tc>
        <w:tc>
          <w:tcPr>
            <w:tcW w:w="1275" w:type="dxa"/>
            <w:shd w:val="clear" w:color="auto" w:fill="auto"/>
          </w:tcPr>
          <w:p w14:paraId="289C5DCC" w14:textId="77777777" w:rsidR="00E238F0" w:rsidRPr="00E238F0" w:rsidRDefault="00E238F0" w:rsidP="00E238F0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5C09AABB" w14:textId="77777777" w:rsidR="00E238F0" w:rsidRPr="00E238F0" w:rsidRDefault="00E238F0" w:rsidP="00E238F0">
            <w:pPr>
              <w:shd w:val="clear" w:color="auto" w:fill="FFFFFF"/>
              <w:jc w:val="center"/>
            </w:pPr>
            <w:r w:rsidRPr="00E238F0">
              <w:t>с. Гусаковка</w:t>
            </w:r>
          </w:p>
          <w:p w14:paraId="11C71F99" w14:textId="79E7B207" w:rsidR="00E238F0" w:rsidRPr="00E238F0" w:rsidRDefault="00E238F0" w:rsidP="00E238F0">
            <w:pPr>
              <w:rPr>
                <w:b/>
              </w:rPr>
            </w:pPr>
            <w:r w:rsidRPr="00E238F0">
              <w:t>(52.751328,67.671600)</w:t>
            </w:r>
          </w:p>
        </w:tc>
        <w:tc>
          <w:tcPr>
            <w:tcW w:w="1418" w:type="dxa"/>
            <w:shd w:val="clear" w:color="auto" w:fill="auto"/>
          </w:tcPr>
          <w:p w14:paraId="1F13E4CF" w14:textId="679694B6" w:rsidR="00E238F0" w:rsidRPr="00E238F0" w:rsidRDefault="00E238F0" w:rsidP="00E238F0">
            <w:pPr>
              <w:rPr>
                <w:b/>
              </w:rPr>
            </w:pPr>
            <w:r w:rsidRPr="00E238F0">
              <w:t>14 жилых домов и 9 дворов.</w:t>
            </w:r>
          </w:p>
        </w:tc>
        <w:tc>
          <w:tcPr>
            <w:tcW w:w="1418" w:type="dxa"/>
            <w:shd w:val="clear" w:color="auto" w:fill="auto"/>
          </w:tcPr>
          <w:p w14:paraId="593DA3D4" w14:textId="21C06A23" w:rsidR="00E238F0" w:rsidRPr="0014504F" w:rsidRDefault="00E2410A" w:rsidP="00E238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пост </w:t>
            </w:r>
          </w:p>
        </w:tc>
        <w:tc>
          <w:tcPr>
            <w:tcW w:w="1560" w:type="dxa"/>
          </w:tcPr>
          <w:p w14:paraId="2CC2D28F" w14:textId="3C788887" w:rsidR="00E238F0" w:rsidRPr="0014504F" w:rsidRDefault="00306E11" w:rsidP="00306E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238F0" w:rsidRPr="0014504F" w14:paraId="7518194B" w14:textId="77777777" w:rsidTr="007D5AFB">
        <w:tc>
          <w:tcPr>
            <w:tcW w:w="568" w:type="dxa"/>
            <w:shd w:val="clear" w:color="auto" w:fill="auto"/>
          </w:tcPr>
          <w:p w14:paraId="15A76C64" w14:textId="661CA3B0" w:rsidR="00E238F0" w:rsidRPr="0014504F" w:rsidRDefault="00E238F0" w:rsidP="00E23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1275" w:type="dxa"/>
            <w:shd w:val="clear" w:color="auto" w:fill="auto"/>
          </w:tcPr>
          <w:p w14:paraId="52F60069" w14:textId="176D37F8" w:rsidR="00E238F0" w:rsidRPr="00E238F0" w:rsidRDefault="00E238F0" w:rsidP="00E238F0">
            <w:pPr>
              <w:rPr>
                <w:b/>
              </w:rPr>
            </w:pPr>
            <w:r w:rsidRPr="00E238F0">
              <w:t>Река Бабык-Бурлук</w:t>
            </w:r>
          </w:p>
        </w:tc>
        <w:tc>
          <w:tcPr>
            <w:tcW w:w="1418" w:type="dxa"/>
            <w:shd w:val="clear" w:color="auto" w:fill="auto"/>
          </w:tcPr>
          <w:p w14:paraId="427A8BF1" w14:textId="0F17D6C3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Поднятие уровня воды в реке в результате весеннего таяния снега</w:t>
            </w:r>
          </w:p>
        </w:tc>
        <w:tc>
          <w:tcPr>
            <w:tcW w:w="1559" w:type="dxa"/>
            <w:shd w:val="clear" w:color="auto" w:fill="auto"/>
          </w:tcPr>
          <w:p w14:paraId="7257878C" w14:textId="320B50D0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2F7EE63" w14:textId="772817F2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C810E6E" w14:textId="582B9DB1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0,2</w:t>
            </w:r>
          </w:p>
        </w:tc>
        <w:tc>
          <w:tcPr>
            <w:tcW w:w="992" w:type="dxa"/>
            <w:shd w:val="clear" w:color="auto" w:fill="auto"/>
          </w:tcPr>
          <w:p w14:paraId="1E1349DC" w14:textId="1C4D7608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0,7</w:t>
            </w:r>
          </w:p>
        </w:tc>
        <w:tc>
          <w:tcPr>
            <w:tcW w:w="1275" w:type="dxa"/>
            <w:shd w:val="clear" w:color="auto" w:fill="auto"/>
          </w:tcPr>
          <w:p w14:paraId="650543BA" w14:textId="77777777" w:rsidR="00E238F0" w:rsidRPr="00E238F0" w:rsidRDefault="00E238F0" w:rsidP="00E238F0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1604295D" w14:textId="48A5BE8A" w:rsidR="00E238F0" w:rsidRPr="00E238F0" w:rsidRDefault="00E238F0" w:rsidP="00E238F0">
            <w:pPr>
              <w:rPr>
                <w:b/>
              </w:rPr>
            </w:pPr>
            <w:r w:rsidRPr="00E238F0">
              <w:t>с. Константиновка (52.836558, 67.866052)</w:t>
            </w:r>
          </w:p>
        </w:tc>
        <w:tc>
          <w:tcPr>
            <w:tcW w:w="1418" w:type="dxa"/>
            <w:shd w:val="clear" w:color="auto" w:fill="auto"/>
          </w:tcPr>
          <w:p w14:paraId="38B392C0" w14:textId="16D3FCD6" w:rsidR="00E238F0" w:rsidRPr="00E238F0" w:rsidRDefault="00E238F0" w:rsidP="00E238F0">
            <w:pPr>
              <w:rPr>
                <w:b/>
              </w:rPr>
            </w:pPr>
            <w:r w:rsidRPr="00E238F0">
              <w:t>6 жилых домов</w:t>
            </w:r>
          </w:p>
        </w:tc>
        <w:tc>
          <w:tcPr>
            <w:tcW w:w="1418" w:type="dxa"/>
            <w:shd w:val="clear" w:color="auto" w:fill="auto"/>
          </w:tcPr>
          <w:p w14:paraId="5C11B1E8" w14:textId="4CA923A5" w:rsidR="00E238F0" w:rsidRPr="0014504F" w:rsidRDefault="00306E11" w:rsidP="00306E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14:paraId="2DE2E92C" w14:textId="3DFA76B7" w:rsidR="00E238F0" w:rsidRPr="0014504F" w:rsidRDefault="00306E11" w:rsidP="00306E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238F0" w:rsidRPr="0014504F" w14:paraId="135AF1B7" w14:textId="77777777" w:rsidTr="007D5AFB">
        <w:tc>
          <w:tcPr>
            <w:tcW w:w="568" w:type="dxa"/>
            <w:shd w:val="clear" w:color="auto" w:fill="auto"/>
          </w:tcPr>
          <w:p w14:paraId="4558207B" w14:textId="10BCA93C" w:rsidR="00E238F0" w:rsidRPr="0014504F" w:rsidRDefault="00E238F0" w:rsidP="00E23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275" w:type="dxa"/>
            <w:shd w:val="clear" w:color="auto" w:fill="auto"/>
          </w:tcPr>
          <w:p w14:paraId="60E2E72C" w14:textId="5408F57E" w:rsidR="00E238F0" w:rsidRPr="00E238F0" w:rsidRDefault="00E238F0" w:rsidP="00E238F0">
            <w:pPr>
              <w:rPr>
                <w:b/>
              </w:rPr>
            </w:pPr>
            <w:r w:rsidRPr="00E238F0">
              <w:t>Река Бабык-Бурлук</w:t>
            </w:r>
          </w:p>
        </w:tc>
        <w:tc>
          <w:tcPr>
            <w:tcW w:w="1418" w:type="dxa"/>
            <w:shd w:val="clear" w:color="auto" w:fill="auto"/>
          </w:tcPr>
          <w:p w14:paraId="7BCB70AD" w14:textId="73D0E4D6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Поднятие уровня воды в реке в результате весеннего таяния снега</w:t>
            </w:r>
          </w:p>
        </w:tc>
        <w:tc>
          <w:tcPr>
            <w:tcW w:w="1559" w:type="dxa"/>
            <w:shd w:val="clear" w:color="auto" w:fill="auto"/>
          </w:tcPr>
          <w:p w14:paraId="46AE9A0E" w14:textId="62B5C581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358D2A5" w14:textId="7266D355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7195C953" w14:textId="6DC64C2D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0,1</w:t>
            </w:r>
          </w:p>
        </w:tc>
        <w:tc>
          <w:tcPr>
            <w:tcW w:w="992" w:type="dxa"/>
            <w:shd w:val="clear" w:color="auto" w:fill="auto"/>
          </w:tcPr>
          <w:p w14:paraId="1A5956A3" w14:textId="6B65548E" w:rsidR="00E238F0" w:rsidRPr="00E238F0" w:rsidRDefault="00E238F0" w:rsidP="00E238F0">
            <w:pPr>
              <w:rPr>
                <w:b/>
              </w:rPr>
            </w:pPr>
            <w:r w:rsidRPr="00E238F0">
              <w:rPr>
                <w:lang w:eastAsia="en-US"/>
              </w:rPr>
              <w:t>0,4</w:t>
            </w:r>
          </w:p>
        </w:tc>
        <w:tc>
          <w:tcPr>
            <w:tcW w:w="1275" w:type="dxa"/>
            <w:shd w:val="clear" w:color="auto" w:fill="auto"/>
          </w:tcPr>
          <w:p w14:paraId="705D6AD4" w14:textId="77777777" w:rsidR="00E238F0" w:rsidRPr="00E238F0" w:rsidRDefault="00E238F0" w:rsidP="00E238F0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198B81B0" w14:textId="77777777" w:rsidR="00E238F0" w:rsidRPr="00E238F0" w:rsidRDefault="00E238F0" w:rsidP="00E238F0">
            <w:pPr>
              <w:shd w:val="clear" w:color="auto" w:fill="FFFFFF"/>
              <w:jc w:val="center"/>
            </w:pPr>
            <w:r w:rsidRPr="00E238F0">
              <w:t>с. Матвеевка</w:t>
            </w:r>
          </w:p>
          <w:p w14:paraId="4AD82906" w14:textId="17FAF057" w:rsidR="00E238F0" w:rsidRPr="00E238F0" w:rsidRDefault="00E238F0" w:rsidP="00E238F0">
            <w:pPr>
              <w:rPr>
                <w:b/>
              </w:rPr>
            </w:pPr>
            <w:r w:rsidRPr="00E238F0">
              <w:t>(52.836216, 67.810425)</w:t>
            </w:r>
          </w:p>
        </w:tc>
        <w:tc>
          <w:tcPr>
            <w:tcW w:w="1418" w:type="dxa"/>
            <w:shd w:val="clear" w:color="auto" w:fill="auto"/>
          </w:tcPr>
          <w:p w14:paraId="61AA9522" w14:textId="5D9754BD" w:rsidR="00E238F0" w:rsidRPr="00E238F0" w:rsidRDefault="00E238F0" w:rsidP="00E238F0">
            <w:pPr>
              <w:rPr>
                <w:b/>
              </w:rPr>
            </w:pPr>
            <w:r w:rsidRPr="00E238F0">
              <w:t>2 жилых дома</w:t>
            </w:r>
          </w:p>
        </w:tc>
        <w:tc>
          <w:tcPr>
            <w:tcW w:w="1418" w:type="dxa"/>
            <w:shd w:val="clear" w:color="auto" w:fill="auto"/>
          </w:tcPr>
          <w:p w14:paraId="68281DE7" w14:textId="0FC950A1" w:rsidR="00E238F0" w:rsidRPr="0014504F" w:rsidRDefault="00306E11" w:rsidP="00306E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14:paraId="66101DFA" w14:textId="3926E23E" w:rsidR="00E238F0" w:rsidRPr="0014504F" w:rsidRDefault="00306E11" w:rsidP="00306E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185FE66B" w14:textId="77777777" w:rsidR="00DA6D6E" w:rsidRPr="0014504F" w:rsidRDefault="00DA6D6E" w:rsidP="004D7CA0">
      <w:pPr>
        <w:suppressAutoHyphens/>
        <w:autoSpaceDE w:val="0"/>
        <w:autoSpaceDN w:val="0"/>
        <w:adjustRightInd w:val="0"/>
        <w:ind w:left="4537"/>
        <w:rPr>
          <w:b/>
          <w:sz w:val="28"/>
          <w:szCs w:val="28"/>
        </w:rPr>
      </w:pPr>
    </w:p>
    <w:p w14:paraId="76FE1B03" w14:textId="77777777" w:rsidR="008E2633" w:rsidRPr="0014504F" w:rsidRDefault="008E2633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</w:p>
    <w:p w14:paraId="443D193D" w14:textId="77777777" w:rsidR="008E2633" w:rsidRPr="0014504F" w:rsidRDefault="008E2633" w:rsidP="008E2633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</w:rPr>
      </w:pPr>
      <w:r w:rsidRPr="0014504F">
        <w:rPr>
          <w:sz w:val="28"/>
          <w:szCs w:val="28"/>
        </w:rPr>
        <w:t>таблица 5</w:t>
      </w:r>
    </w:p>
    <w:p w14:paraId="4B26BCA9" w14:textId="77777777" w:rsidR="002248D5" w:rsidRPr="0014504F" w:rsidRDefault="009003BA" w:rsidP="00D7169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  <w:lang w:val="kk-KZ"/>
        </w:rPr>
        <w:t>Информация о населенных пунктах, пострадавших от затопления</w:t>
      </w:r>
      <w:r w:rsidR="007D5AFB" w:rsidRPr="0014504F">
        <w:rPr>
          <w:b/>
          <w:sz w:val="28"/>
          <w:szCs w:val="28"/>
          <w:lang w:val="kk-KZ"/>
        </w:rPr>
        <w:t xml:space="preserve"> за последние 5 лет</w:t>
      </w:r>
    </w:p>
    <w:p w14:paraId="282070B2" w14:textId="77777777" w:rsidR="0024524D" w:rsidRPr="0014504F" w:rsidRDefault="0024524D" w:rsidP="00D7169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3DE172" w14:textId="77777777" w:rsidR="0022563A" w:rsidRPr="0014504F" w:rsidRDefault="0022563A" w:rsidP="004D7CA0">
      <w:pPr>
        <w:suppressAutoHyphens/>
        <w:autoSpaceDE w:val="0"/>
        <w:autoSpaceDN w:val="0"/>
        <w:adjustRightInd w:val="0"/>
        <w:ind w:left="4537"/>
        <w:jc w:val="right"/>
        <w:rPr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854"/>
        <w:gridCol w:w="1844"/>
        <w:gridCol w:w="1418"/>
        <w:gridCol w:w="1979"/>
        <w:gridCol w:w="425"/>
        <w:gridCol w:w="709"/>
        <w:gridCol w:w="993"/>
        <w:gridCol w:w="136"/>
        <w:gridCol w:w="993"/>
        <w:gridCol w:w="1134"/>
        <w:gridCol w:w="3690"/>
      </w:tblGrid>
      <w:tr w:rsidR="00B533B0" w:rsidRPr="0014504F" w14:paraId="28650C9E" w14:textId="77777777" w:rsidTr="00951E6C">
        <w:tc>
          <w:tcPr>
            <w:tcW w:w="817" w:type="dxa"/>
            <w:vMerge w:val="restart"/>
            <w:shd w:val="clear" w:color="auto" w:fill="auto"/>
          </w:tcPr>
          <w:p w14:paraId="41FEC2BB" w14:textId="77777777" w:rsidR="00B533B0" w:rsidRPr="00E238F0" w:rsidRDefault="00B533B0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№</w:t>
            </w:r>
          </w:p>
        </w:tc>
        <w:tc>
          <w:tcPr>
            <w:tcW w:w="854" w:type="dxa"/>
            <w:vMerge w:val="restart"/>
            <w:shd w:val="clear" w:color="auto" w:fill="auto"/>
          </w:tcPr>
          <w:p w14:paraId="6581647C" w14:textId="77777777" w:rsidR="00B533B0" w:rsidRPr="00E238F0" w:rsidRDefault="00B533B0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Район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2FF8E01C" w14:textId="77777777" w:rsidR="00B533B0" w:rsidRPr="00E238F0" w:rsidRDefault="00B533B0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Наименование населенного пункта</w:t>
            </w:r>
          </w:p>
          <w:p w14:paraId="79BA5DB2" w14:textId="77777777" w:rsidR="00B533B0" w:rsidRPr="00E238F0" w:rsidRDefault="00B533B0" w:rsidP="004D7CA0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7DA97976" w14:textId="77777777" w:rsidR="00B533B0" w:rsidRPr="00E238F0" w:rsidRDefault="00B533B0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lastRenderedPageBreak/>
              <w:t>Год подтопления</w:t>
            </w:r>
          </w:p>
        </w:tc>
        <w:tc>
          <w:tcPr>
            <w:tcW w:w="1979" w:type="dxa"/>
            <w:vMerge w:val="restart"/>
            <w:shd w:val="clear" w:color="auto" w:fill="auto"/>
          </w:tcPr>
          <w:p w14:paraId="69A5912F" w14:textId="6AE2219E" w:rsidR="00B533B0" w:rsidRPr="00E238F0" w:rsidRDefault="00B533B0" w:rsidP="00265682">
            <w:pPr>
              <w:jc w:val="center"/>
              <w:rPr>
                <w:b/>
              </w:rPr>
            </w:pPr>
            <w:r w:rsidRPr="00E238F0">
              <w:rPr>
                <w:b/>
              </w:rPr>
              <w:t xml:space="preserve">Местоположение объекта с указанием </w:t>
            </w:r>
            <w:r w:rsidRPr="00E238F0">
              <w:rPr>
                <w:b/>
              </w:rPr>
              <w:lastRenderedPageBreak/>
              <w:t xml:space="preserve">точного адреса </w:t>
            </w:r>
            <w:r w:rsidRPr="00E238F0">
              <w:t xml:space="preserve">(улица, </w:t>
            </w:r>
            <w:r w:rsidR="00265682" w:rsidRPr="00E238F0">
              <w:t>номер</w:t>
            </w:r>
            <w:r w:rsidRPr="00E238F0">
              <w:t xml:space="preserve"> дома, здания)</w:t>
            </w:r>
          </w:p>
        </w:tc>
        <w:tc>
          <w:tcPr>
            <w:tcW w:w="3256" w:type="dxa"/>
            <w:gridSpan w:val="5"/>
            <w:shd w:val="clear" w:color="auto" w:fill="auto"/>
          </w:tcPr>
          <w:p w14:paraId="0FBFB8E1" w14:textId="735F7DFA" w:rsidR="00B533B0" w:rsidRPr="00E238F0" w:rsidRDefault="00B533B0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lastRenderedPageBreak/>
              <w:t>Погибло (уничтожено)</w:t>
            </w:r>
          </w:p>
        </w:tc>
        <w:tc>
          <w:tcPr>
            <w:tcW w:w="1134" w:type="dxa"/>
          </w:tcPr>
          <w:p w14:paraId="2DD8FD87" w14:textId="4D64DFF5" w:rsidR="00B533B0" w:rsidRPr="00E238F0" w:rsidRDefault="00B533B0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Пострадало человек</w:t>
            </w:r>
          </w:p>
        </w:tc>
        <w:tc>
          <w:tcPr>
            <w:tcW w:w="3690" w:type="dxa"/>
            <w:vMerge w:val="restart"/>
            <w:shd w:val="clear" w:color="auto" w:fill="auto"/>
          </w:tcPr>
          <w:p w14:paraId="3DCACE9C" w14:textId="019E380D" w:rsidR="00B533B0" w:rsidRPr="00E238F0" w:rsidRDefault="00B533B0" w:rsidP="004D7CA0">
            <w:pPr>
              <w:jc w:val="center"/>
              <w:rPr>
                <w:b/>
                <w:strike/>
                <w:lang w:val="kk-KZ"/>
              </w:rPr>
            </w:pPr>
            <w:r w:rsidRPr="00E238F0">
              <w:rPr>
                <w:b/>
              </w:rPr>
              <w:t xml:space="preserve">Материальный ущерб </w:t>
            </w:r>
            <w:r w:rsidRPr="00E238F0">
              <w:t>(тыс. тенге)</w:t>
            </w:r>
          </w:p>
        </w:tc>
      </w:tr>
      <w:tr w:rsidR="00B533B0" w:rsidRPr="0014504F" w14:paraId="3E8A57F0" w14:textId="77777777" w:rsidTr="00951E6C">
        <w:trPr>
          <w:cantSplit/>
          <w:trHeight w:val="3340"/>
        </w:trPr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7A1C9F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4CEB86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9859B9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5AFBF77" w14:textId="77777777" w:rsidR="00B533B0" w:rsidRPr="0014504F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250DB26" w14:textId="77777777" w:rsidR="00B533B0" w:rsidRPr="0014504F" w:rsidRDefault="00B533B0" w:rsidP="004D7CA0">
            <w:pPr>
              <w:ind w:lef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32F40D02" w14:textId="77777777" w:rsidR="00B533B0" w:rsidRPr="00E238F0" w:rsidRDefault="00B533B0" w:rsidP="004D7CA0">
            <w:pPr>
              <w:ind w:left="113"/>
              <w:jc w:val="center"/>
              <w:rPr>
                <w:b/>
              </w:rPr>
            </w:pPr>
            <w:r w:rsidRPr="00E238F0">
              <w:rPr>
                <w:b/>
              </w:rPr>
              <w:t>человек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7A3D526" w14:textId="77777777" w:rsidR="00B533B0" w:rsidRPr="00E238F0" w:rsidRDefault="00B533B0" w:rsidP="004D7CA0">
            <w:pPr>
              <w:ind w:left="113"/>
              <w:jc w:val="center"/>
              <w:rPr>
                <w:b/>
              </w:rPr>
            </w:pPr>
            <w:r w:rsidRPr="00E238F0">
              <w:rPr>
                <w:b/>
              </w:rPr>
              <w:t>скота/ птицы</w:t>
            </w:r>
          </w:p>
        </w:tc>
        <w:tc>
          <w:tcPr>
            <w:tcW w:w="1129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43350153" w14:textId="77777777" w:rsidR="00B533B0" w:rsidRPr="00E238F0" w:rsidRDefault="00B533B0" w:rsidP="00823F02">
            <w:pPr>
              <w:ind w:left="113"/>
              <w:jc w:val="center"/>
              <w:rPr>
                <w:b/>
              </w:rPr>
            </w:pPr>
            <w:r w:rsidRPr="00E238F0">
              <w:rPr>
                <w:b/>
              </w:rPr>
              <w:t xml:space="preserve">сельхозпродукции </w:t>
            </w:r>
            <w:r w:rsidRPr="00E238F0">
              <w:t>(тыс.тенге)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380A3EB" w14:textId="77777777" w:rsidR="00B533B0" w:rsidRPr="00E238F0" w:rsidRDefault="00B533B0" w:rsidP="004D7CA0">
            <w:pPr>
              <w:ind w:left="113"/>
              <w:jc w:val="center"/>
              <w:rPr>
                <w:b/>
              </w:rPr>
            </w:pPr>
            <w:r w:rsidRPr="00E238F0">
              <w:rPr>
                <w:b/>
              </w:rPr>
              <w:t xml:space="preserve">другое </w:t>
            </w:r>
            <w:r w:rsidRPr="00E238F0">
              <w:t>(расписать)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731C67" w14:textId="77777777" w:rsidR="00B533B0" w:rsidRPr="0014504F" w:rsidRDefault="00B533B0" w:rsidP="004D7CA0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E48163F" w14:textId="7882DD5C" w:rsidR="00B533B0" w:rsidRPr="0014504F" w:rsidRDefault="00B533B0" w:rsidP="004D7CA0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</w:tr>
      <w:tr w:rsidR="00B533B0" w:rsidRPr="0014504F" w14:paraId="6403F3EF" w14:textId="77777777" w:rsidTr="00951E6C">
        <w:tc>
          <w:tcPr>
            <w:tcW w:w="817" w:type="dxa"/>
            <w:shd w:val="clear" w:color="auto" w:fill="auto"/>
          </w:tcPr>
          <w:p w14:paraId="5C5C5EFD" w14:textId="77777777" w:rsidR="00B533B0" w:rsidRPr="0014504F" w:rsidRDefault="00B533B0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54" w:type="dxa"/>
            <w:shd w:val="clear" w:color="auto" w:fill="auto"/>
          </w:tcPr>
          <w:p w14:paraId="5EB4F0B7" w14:textId="77777777" w:rsidR="00B533B0" w:rsidRPr="0014504F" w:rsidRDefault="00B533B0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shd w:val="clear" w:color="auto" w:fill="auto"/>
          </w:tcPr>
          <w:p w14:paraId="5E839065" w14:textId="77777777" w:rsidR="00B533B0" w:rsidRPr="0014504F" w:rsidRDefault="00B533B0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78474C74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979" w:type="dxa"/>
            <w:shd w:val="clear" w:color="auto" w:fill="auto"/>
          </w:tcPr>
          <w:p w14:paraId="624CEF35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14:paraId="3C81A1D7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542A89EC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29" w:type="dxa"/>
            <w:gridSpan w:val="2"/>
            <w:shd w:val="clear" w:color="auto" w:fill="auto"/>
          </w:tcPr>
          <w:p w14:paraId="7EFA143F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5AE7BC35" w14:textId="77777777" w:rsidR="00B533B0" w:rsidRPr="0014504F" w:rsidRDefault="00B533B0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134" w:type="dxa"/>
          </w:tcPr>
          <w:p w14:paraId="6834B72A" w14:textId="58559AA6" w:rsidR="00B533B0" w:rsidRPr="0014504F" w:rsidRDefault="00951E6C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690" w:type="dxa"/>
            <w:shd w:val="clear" w:color="auto" w:fill="auto"/>
          </w:tcPr>
          <w:p w14:paraId="0E015419" w14:textId="050E7BD5" w:rsidR="00B533B0" w:rsidRPr="0014504F" w:rsidRDefault="00B533B0" w:rsidP="00951E6C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</w:t>
            </w:r>
            <w:r w:rsidR="00951E6C" w:rsidRPr="0014504F">
              <w:rPr>
                <w:sz w:val="28"/>
                <w:szCs w:val="28"/>
                <w:lang w:val="kk-KZ"/>
              </w:rPr>
              <w:t>1</w:t>
            </w:r>
          </w:p>
        </w:tc>
      </w:tr>
      <w:tr w:rsidR="00951E6C" w:rsidRPr="0014504F" w14:paraId="76093BFA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06B20227" w14:textId="4963B022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 xml:space="preserve"> Здания и сооружения производственного назначения</w:t>
            </w:r>
          </w:p>
        </w:tc>
      </w:tr>
      <w:tr w:rsidR="00B533B0" w:rsidRPr="0014504F" w14:paraId="5C1CBC85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B4ECD4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7926B09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5C51F58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F4570B2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3601340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735E8C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A30EEC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244BD6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0223F1D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C98EF7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64564187" w14:textId="20C33A1B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245CCDCC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55792A68" w14:textId="12281B14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Предприятия торговли</w:t>
            </w:r>
          </w:p>
        </w:tc>
      </w:tr>
      <w:tr w:rsidR="00B533B0" w:rsidRPr="0014504F" w14:paraId="321226AE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174FC1C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69CAEC9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28E3B7F3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3149D4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8E16E0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B46CAD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E0CB8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BED256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3C0CA2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864FDE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20CD9F4" w14:textId="44FA7B9D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4DC049A3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D62AE29" w14:textId="356CF516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Складские здания</w:t>
            </w:r>
          </w:p>
        </w:tc>
      </w:tr>
      <w:tr w:rsidR="00B533B0" w:rsidRPr="0014504F" w14:paraId="68646FA1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4D5DE0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7BB3E7B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FCD5FA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4DA589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786509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6CD496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85CAE3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3C5317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F079B9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96F7C0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1997D30" w14:textId="02A25A51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65779E66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01B617B" w14:textId="34F56DD6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Здания образовательных учреждений</w:t>
            </w:r>
          </w:p>
        </w:tc>
      </w:tr>
      <w:tr w:rsidR="00B533B0" w:rsidRPr="0014504F" w14:paraId="4BF082FD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39048C7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7E8E84A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C83F46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D44D9E2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4567763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D2FD26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A7CE3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269F56D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9D46DA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7384D4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9DF70A0" w14:textId="3EE0F589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35CF243B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64DE0E15" w14:textId="25F89134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Детские учреждения</w:t>
            </w:r>
          </w:p>
        </w:tc>
      </w:tr>
      <w:tr w:rsidR="00B533B0" w:rsidRPr="0014504F" w14:paraId="3742F05A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6ADB4C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30FD7C8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07A01EE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4CDD95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81871A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CCD7F6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9D0A1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D995B1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3F4769E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79CFE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02B46AC" w14:textId="01EFBEDD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3BF59EC7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1E0B8B8F" w14:textId="0D295319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Культурно-зрелищные учреждения</w:t>
            </w:r>
          </w:p>
        </w:tc>
      </w:tr>
      <w:tr w:rsidR="00B533B0" w:rsidRPr="0014504F" w14:paraId="2B96B822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8D90A1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1965E1D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7496A144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1B5A09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3FDDC60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A039F5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0586E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71631A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397AA6C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F5909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0428C83E" w14:textId="24FD5D6B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603AFC6A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5022C060" w14:textId="35B8A59B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 xml:space="preserve"> Спортивно-зрелищные учреждения</w:t>
            </w:r>
          </w:p>
        </w:tc>
      </w:tr>
      <w:tr w:rsidR="00B533B0" w:rsidRPr="0014504F" w14:paraId="4142AB04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51F24AA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57276BF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1E66E25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C06E39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5F5742C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1AA65A6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0A6D7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816581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C3ED09C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94B2CB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A84BC90" w14:textId="6C385CC0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7930F294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35A795F7" w14:textId="63FEF870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Лечебно-профилактические учреждения</w:t>
            </w:r>
          </w:p>
        </w:tc>
      </w:tr>
      <w:tr w:rsidR="00B533B0" w:rsidRPr="0014504F" w14:paraId="0D5E8FF9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65D70D6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062A092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15ADE3C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B071AA3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6A95A98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A961A8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848F8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781EEE6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EB6DFB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3A2AF4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5FA9BA57" w14:textId="27305111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6AD826E3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FC605C4" w14:textId="132AEFD1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Административно-общественные здания</w:t>
            </w:r>
          </w:p>
        </w:tc>
      </w:tr>
      <w:tr w:rsidR="00B533B0" w:rsidRPr="0014504F" w14:paraId="10752682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0158C7E2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45F8CE7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751683C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BC9491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740610BB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7BCCF3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675A5D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502574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05DB5986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3F7E60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2C60965D" w14:textId="145109F6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029815D4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9530FF5" w14:textId="58407534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Сельскохозяйственные объекты</w:t>
            </w:r>
          </w:p>
        </w:tc>
      </w:tr>
      <w:tr w:rsidR="00B533B0" w:rsidRPr="0014504F" w14:paraId="6FF1558F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1F8A282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12342F1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76FFC06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C840B1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00AAB16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F645E7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87B400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91123A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31918FF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36983BF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376D1CA9" w14:textId="3280D49E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0D7EA46B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186C4ACF" w14:textId="51F001C4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Строящиеся объекты и стройплощадки</w:t>
            </w:r>
          </w:p>
        </w:tc>
      </w:tr>
      <w:tr w:rsidR="00B533B0" w:rsidRPr="0014504F" w14:paraId="02A52CDF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4E765FB5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2E427D7E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47D52357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6B98EE8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27AC2D0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13474739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84109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557DB4F1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529368F3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7D0659A" w14:textId="77777777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6AD4D967" w14:textId="017C4785" w:rsidR="00B533B0" w:rsidRPr="0014504F" w:rsidRDefault="00B533B0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51E6C" w:rsidRPr="0014504F" w14:paraId="2DB6711E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15B72295" w14:textId="30D685D6" w:rsidR="00951E6C" w:rsidRPr="0014504F" w:rsidRDefault="00951E6C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Жилой сектор</w:t>
            </w:r>
          </w:p>
        </w:tc>
      </w:tr>
      <w:tr w:rsidR="00E238F0" w:rsidRPr="0014504F" w14:paraId="3C828918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4B1E6536" w14:textId="4DBF227B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854" w:type="dxa"/>
            <w:shd w:val="clear" w:color="auto" w:fill="auto"/>
          </w:tcPr>
          <w:p w14:paraId="681DB63C" w14:textId="335E8FCB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844" w:type="dxa"/>
            <w:shd w:val="clear" w:color="auto" w:fill="auto"/>
          </w:tcPr>
          <w:p w14:paraId="56E51208" w14:textId="4B41B8E2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2CF1AEE0" w14:textId="702EB77A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979" w:type="dxa"/>
            <w:shd w:val="clear" w:color="auto" w:fill="auto"/>
          </w:tcPr>
          <w:p w14:paraId="4ECE856A" w14:textId="267BA326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425" w:type="dxa"/>
            <w:shd w:val="clear" w:color="auto" w:fill="auto"/>
          </w:tcPr>
          <w:p w14:paraId="63E11CA1" w14:textId="21B13644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4E14469F" w14:textId="66F35FDB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14:paraId="7AE61E72" w14:textId="1FE31D9A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92AEFB3" w14:textId="51AAC8B8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70A8839" w14:textId="54796F2C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3690" w:type="dxa"/>
            <w:shd w:val="clear" w:color="auto" w:fill="auto"/>
          </w:tcPr>
          <w:p w14:paraId="376BC572" w14:textId="7AC0E0B5" w:rsidR="00E238F0" w:rsidRPr="00E238F0" w:rsidRDefault="00E238F0" w:rsidP="00E238F0">
            <w:pPr>
              <w:jc w:val="center"/>
              <w:rPr>
                <w:b/>
              </w:rPr>
            </w:pPr>
          </w:p>
        </w:tc>
      </w:tr>
      <w:tr w:rsidR="00E238F0" w:rsidRPr="0014504F" w14:paraId="0EA693EE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2E8D9ED0" w14:textId="12C42E4F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854" w:type="dxa"/>
            <w:shd w:val="clear" w:color="auto" w:fill="auto"/>
          </w:tcPr>
          <w:p w14:paraId="0A1259B9" w14:textId="69AC519F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844" w:type="dxa"/>
            <w:shd w:val="clear" w:color="auto" w:fill="auto"/>
          </w:tcPr>
          <w:p w14:paraId="7D08BE9B" w14:textId="20BF65AD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53854D8C" w14:textId="6E251C66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979" w:type="dxa"/>
            <w:shd w:val="clear" w:color="auto" w:fill="auto"/>
          </w:tcPr>
          <w:p w14:paraId="3BFCDCD6" w14:textId="0F05D766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425" w:type="dxa"/>
            <w:shd w:val="clear" w:color="auto" w:fill="auto"/>
          </w:tcPr>
          <w:p w14:paraId="6EB0C393" w14:textId="3A7E0154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0E4BC356" w14:textId="630E6678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14:paraId="0B916122" w14:textId="539DAD4E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348133E" w14:textId="1DD01AB7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F170CB6" w14:textId="2084B2E7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3690" w:type="dxa"/>
            <w:shd w:val="clear" w:color="auto" w:fill="auto"/>
          </w:tcPr>
          <w:p w14:paraId="124F7E22" w14:textId="389AAA51" w:rsidR="00E238F0" w:rsidRPr="00E238F0" w:rsidRDefault="00E238F0" w:rsidP="00E238F0">
            <w:pPr>
              <w:jc w:val="center"/>
              <w:rPr>
                <w:b/>
              </w:rPr>
            </w:pPr>
          </w:p>
        </w:tc>
      </w:tr>
      <w:tr w:rsidR="00E238F0" w:rsidRPr="0014504F" w14:paraId="105557EA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3FA0408C" w14:textId="1EFDD5AE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854" w:type="dxa"/>
            <w:shd w:val="clear" w:color="auto" w:fill="auto"/>
          </w:tcPr>
          <w:p w14:paraId="01D90BB6" w14:textId="4F9EED2E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844" w:type="dxa"/>
            <w:shd w:val="clear" w:color="auto" w:fill="auto"/>
          </w:tcPr>
          <w:p w14:paraId="7EA2F837" w14:textId="28B8ABAE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4D19518A" w14:textId="6DE942E8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979" w:type="dxa"/>
            <w:shd w:val="clear" w:color="auto" w:fill="auto"/>
          </w:tcPr>
          <w:p w14:paraId="5F59F9C4" w14:textId="413373AB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425" w:type="dxa"/>
            <w:shd w:val="clear" w:color="auto" w:fill="auto"/>
          </w:tcPr>
          <w:p w14:paraId="19CFBDDB" w14:textId="502F49EA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51B33261" w14:textId="389F3E8C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14:paraId="62A09970" w14:textId="711E75EF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462B5499" w14:textId="7EADEB07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759558A" w14:textId="0B31559C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3690" w:type="dxa"/>
            <w:shd w:val="clear" w:color="auto" w:fill="auto"/>
          </w:tcPr>
          <w:p w14:paraId="09334E73" w14:textId="77777777" w:rsidR="00E238F0" w:rsidRPr="00E238F0" w:rsidRDefault="00E238F0" w:rsidP="00E238F0">
            <w:pPr>
              <w:jc w:val="center"/>
              <w:rPr>
                <w:b/>
              </w:rPr>
            </w:pPr>
          </w:p>
        </w:tc>
      </w:tr>
      <w:tr w:rsidR="00E238F0" w:rsidRPr="0014504F" w14:paraId="57019FE9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3691AD55" w14:textId="701870CC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854" w:type="dxa"/>
            <w:shd w:val="clear" w:color="auto" w:fill="auto"/>
          </w:tcPr>
          <w:p w14:paraId="0DB37378" w14:textId="790FD983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844" w:type="dxa"/>
            <w:shd w:val="clear" w:color="auto" w:fill="auto"/>
          </w:tcPr>
          <w:p w14:paraId="3861710D" w14:textId="596454A3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0D3ACAE1" w14:textId="3B80DB28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979" w:type="dxa"/>
            <w:shd w:val="clear" w:color="auto" w:fill="auto"/>
          </w:tcPr>
          <w:p w14:paraId="2385D456" w14:textId="413F7BE5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425" w:type="dxa"/>
            <w:shd w:val="clear" w:color="auto" w:fill="auto"/>
          </w:tcPr>
          <w:p w14:paraId="602F9C5D" w14:textId="44F9E127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1D8E93AC" w14:textId="358185E1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14:paraId="01C3F8F1" w14:textId="59B5FB96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5631E5A7" w14:textId="344BC449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3442909" w14:textId="61988C50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3690" w:type="dxa"/>
            <w:shd w:val="clear" w:color="auto" w:fill="auto"/>
          </w:tcPr>
          <w:p w14:paraId="78E7284A" w14:textId="0AFB3122" w:rsidR="00E238F0" w:rsidRPr="00E238F0" w:rsidRDefault="00E238F0" w:rsidP="00E238F0">
            <w:pPr>
              <w:jc w:val="center"/>
              <w:rPr>
                <w:b/>
              </w:rPr>
            </w:pPr>
          </w:p>
        </w:tc>
      </w:tr>
      <w:tr w:rsidR="00E238F0" w:rsidRPr="0014504F" w14:paraId="5B437D21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7A972D70" w14:textId="4BE961C5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854" w:type="dxa"/>
            <w:shd w:val="clear" w:color="auto" w:fill="auto"/>
          </w:tcPr>
          <w:p w14:paraId="14B711C8" w14:textId="0CFFC9B2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844" w:type="dxa"/>
            <w:shd w:val="clear" w:color="auto" w:fill="auto"/>
          </w:tcPr>
          <w:p w14:paraId="4E31F54E" w14:textId="0DA4F961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6D9C8E65" w14:textId="6B5742A7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979" w:type="dxa"/>
            <w:shd w:val="clear" w:color="auto" w:fill="auto"/>
          </w:tcPr>
          <w:p w14:paraId="2A0FA976" w14:textId="32DD356C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425" w:type="dxa"/>
            <w:shd w:val="clear" w:color="auto" w:fill="auto"/>
          </w:tcPr>
          <w:p w14:paraId="35E4D595" w14:textId="560FAFEF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26E27412" w14:textId="3C77AC09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14:paraId="588BA031" w14:textId="224B43E0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F8D66D7" w14:textId="77375F2D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EAF4DA6" w14:textId="0B3479F5" w:rsidR="00E238F0" w:rsidRPr="00E238F0" w:rsidRDefault="00E238F0" w:rsidP="00E238F0">
            <w:pPr>
              <w:jc w:val="center"/>
              <w:rPr>
                <w:b/>
              </w:rPr>
            </w:pPr>
          </w:p>
        </w:tc>
        <w:tc>
          <w:tcPr>
            <w:tcW w:w="3690" w:type="dxa"/>
            <w:shd w:val="clear" w:color="auto" w:fill="auto"/>
          </w:tcPr>
          <w:p w14:paraId="5642C9C5" w14:textId="74AC25D6" w:rsidR="00E238F0" w:rsidRPr="00E238F0" w:rsidRDefault="00E238F0" w:rsidP="00E238F0">
            <w:pPr>
              <w:jc w:val="center"/>
              <w:rPr>
                <w:b/>
              </w:rPr>
            </w:pPr>
          </w:p>
        </w:tc>
      </w:tr>
      <w:tr w:rsidR="00E238F0" w:rsidRPr="0014504F" w14:paraId="7AEF0C01" w14:textId="77777777" w:rsidTr="006C468F">
        <w:trPr>
          <w:trHeight w:val="323"/>
        </w:trPr>
        <w:tc>
          <w:tcPr>
            <w:tcW w:w="14992" w:type="dxa"/>
            <w:gridSpan w:val="12"/>
          </w:tcPr>
          <w:p w14:paraId="76D24006" w14:textId="0A18C10C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Прочие открытые территории участков переливов дорог и улиц</w:t>
            </w:r>
          </w:p>
        </w:tc>
      </w:tr>
      <w:tr w:rsidR="00E238F0" w:rsidRPr="0014504F" w14:paraId="20A57203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1DA37856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auto"/>
          </w:tcPr>
          <w:p w14:paraId="234C3C22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3EABA35E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9A71DC5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7B2DF97C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DC911F8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C31DC1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959339A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6E1D8784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D82396C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5478280E" w14:textId="56EFEDCA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238F0" w:rsidRPr="0014504F" w14:paraId="366B0030" w14:textId="77777777" w:rsidTr="00951E6C">
        <w:trPr>
          <w:trHeight w:val="323"/>
        </w:trPr>
        <w:tc>
          <w:tcPr>
            <w:tcW w:w="817" w:type="dxa"/>
            <w:shd w:val="clear" w:color="auto" w:fill="auto"/>
          </w:tcPr>
          <w:p w14:paraId="0613972A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854" w:type="dxa"/>
            <w:shd w:val="clear" w:color="auto" w:fill="auto"/>
          </w:tcPr>
          <w:p w14:paraId="389AD0F8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auto"/>
          </w:tcPr>
          <w:p w14:paraId="264F821A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33EE846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14:paraId="2F61B48D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2584702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A90400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20B3989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shd w:val="clear" w:color="auto" w:fill="auto"/>
          </w:tcPr>
          <w:p w14:paraId="73AB05D2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88264E1" w14:textId="77777777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  <w:shd w:val="clear" w:color="auto" w:fill="auto"/>
          </w:tcPr>
          <w:p w14:paraId="52021EF8" w14:textId="17E1B250" w:rsidR="00E238F0" w:rsidRPr="0014504F" w:rsidRDefault="00E238F0" w:rsidP="00E238F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1F30116" w14:textId="77777777" w:rsidR="00516F0A" w:rsidRPr="0014504F" w:rsidRDefault="00516F0A" w:rsidP="004D7CA0">
      <w:pPr>
        <w:jc w:val="center"/>
        <w:rPr>
          <w:b/>
          <w:sz w:val="28"/>
          <w:szCs w:val="28"/>
          <w:lang w:val="kk-KZ"/>
        </w:rPr>
      </w:pPr>
    </w:p>
    <w:p w14:paraId="736E56E8" w14:textId="77777777" w:rsidR="00265682" w:rsidRPr="0014504F" w:rsidRDefault="00265682" w:rsidP="00265682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t>таблица 6</w:t>
      </w:r>
    </w:p>
    <w:p w14:paraId="227D860E" w14:textId="77777777" w:rsidR="0022563A" w:rsidRPr="0014504F" w:rsidRDefault="00DA6D6E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Информация о пунктах сбора пострадавшего населения при возможном наводнении</w:t>
      </w:r>
    </w:p>
    <w:p w14:paraId="448C917D" w14:textId="77777777" w:rsidR="004D7B00" w:rsidRPr="0014504F" w:rsidRDefault="00DA6D6E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 </w:t>
      </w:r>
    </w:p>
    <w:p w14:paraId="7037AA7A" w14:textId="77777777" w:rsidR="00DA6D6E" w:rsidRPr="0014504F" w:rsidRDefault="00DA6D6E" w:rsidP="004D7CA0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216"/>
        <w:gridCol w:w="6088"/>
        <w:gridCol w:w="5110"/>
      </w:tblGrid>
      <w:tr w:rsidR="00DA6D6E" w:rsidRPr="00E238F0" w14:paraId="6A9DFE17" w14:textId="77777777" w:rsidTr="00BE7377">
        <w:tc>
          <w:tcPr>
            <w:tcW w:w="720" w:type="dxa"/>
            <w:shd w:val="clear" w:color="auto" w:fill="auto"/>
          </w:tcPr>
          <w:p w14:paraId="2293FE76" w14:textId="78434805" w:rsidR="00DA6D6E" w:rsidRPr="00E238F0" w:rsidRDefault="00B71687" w:rsidP="004D7CA0">
            <w:pPr>
              <w:jc w:val="center"/>
              <w:rPr>
                <w:b/>
                <w:lang w:val="kk-KZ"/>
              </w:rPr>
            </w:pPr>
            <w:r w:rsidRPr="00E238F0">
              <w:rPr>
                <w:b/>
                <w:lang w:val="kk-KZ"/>
              </w:rPr>
              <w:t>№</w:t>
            </w:r>
          </w:p>
        </w:tc>
        <w:tc>
          <w:tcPr>
            <w:tcW w:w="3216" w:type="dxa"/>
            <w:shd w:val="clear" w:color="auto" w:fill="auto"/>
          </w:tcPr>
          <w:p w14:paraId="2295BD53" w14:textId="77777777" w:rsidR="00DA6D6E" w:rsidRPr="00E238F0" w:rsidRDefault="00DA6D6E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Наименование населенных пунктов</w:t>
            </w:r>
          </w:p>
        </w:tc>
        <w:tc>
          <w:tcPr>
            <w:tcW w:w="6088" w:type="dxa"/>
            <w:shd w:val="clear" w:color="auto" w:fill="auto"/>
          </w:tcPr>
          <w:p w14:paraId="658CE56D" w14:textId="77777777" w:rsidR="00DA6D6E" w:rsidRPr="00E238F0" w:rsidRDefault="00DA6D6E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 xml:space="preserve">Краткая характеристика </w:t>
            </w:r>
            <w:r w:rsidRPr="00E238F0">
              <w:t>(местоположение, адрес, наименование пункта сбора, контакты)</w:t>
            </w:r>
          </w:p>
        </w:tc>
        <w:tc>
          <w:tcPr>
            <w:tcW w:w="5110" w:type="dxa"/>
            <w:shd w:val="clear" w:color="auto" w:fill="auto"/>
          </w:tcPr>
          <w:p w14:paraId="694A835A" w14:textId="77777777" w:rsidR="00DA6D6E" w:rsidRPr="00E238F0" w:rsidRDefault="00DA6D6E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 xml:space="preserve">Максимальная вместимость </w:t>
            </w:r>
            <w:r w:rsidRPr="00E238F0">
              <w:t>(человек)</w:t>
            </w:r>
          </w:p>
        </w:tc>
      </w:tr>
      <w:tr w:rsidR="00DA6D6E" w:rsidRPr="00E238F0" w14:paraId="48673B29" w14:textId="77777777" w:rsidTr="00BE7377">
        <w:tc>
          <w:tcPr>
            <w:tcW w:w="720" w:type="dxa"/>
            <w:shd w:val="clear" w:color="auto" w:fill="auto"/>
          </w:tcPr>
          <w:p w14:paraId="4A29B5DC" w14:textId="77777777" w:rsidR="00DA6D6E" w:rsidRPr="00E238F0" w:rsidRDefault="00DA6D6E" w:rsidP="004D7CA0">
            <w:pPr>
              <w:jc w:val="center"/>
            </w:pPr>
            <w:r w:rsidRPr="00E238F0">
              <w:t>1</w:t>
            </w:r>
          </w:p>
        </w:tc>
        <w:tc>
          <w:tcPr>
            <w:tcW w:w="3216" w:type="dxa"/>
            <w:shd w:val="clear" w:color="auto" w:fill="auto"/>
          </w:tcPr>
          <w:p w14:paraId="3D329C47" w14:textId="77777777" w:rsidR="00DA6D6E" w:rsidRPr="00E238F0" w:rsidRDefault="00DA6D6E" w:rsidP="004D7CA0">
            <w:pPr>
              <w:jc w:val="center"/>
            </w:pPr>
            <w:r w:rsidRPr="00E238F0">
              <w:t>2</w:t>
            </w:r>
          </w:p>
        </w:tc>
        <w:tc>
          <w:tcPr>
            <w:tcW w:w="6088" w:type="dxa"/>
            <w:shd w:val="clear" w:color="auto" w:fill="auto"/>
          </w:tcPr>
          <w:p w14:paraId="59A22416" w14:textId="77777777" w:rsidR="00DA6D6E" w:rsidRPr="00E238F0" w:rsidRDefault="00DA6D6E" w:rsidP="004D7CA0">
            <w:pPr>
              <w:jc w:val="center"/>
            </w:pPr>
            <w:r w:rsidRPr="00E238F0">
              <w:t>3</w:t>
            </w:r>
          </w:p>
        </w:tc>
        <w:tc>
          <w:tcPr>
            <w:tcW w:w="5110" w:type="dxa"/>
            <w:shd w:val="clear" w:color="auto" w:fill="auto"/>
          </w:tcPr>
          <w:p w14:paraId="3C4F4718" w14:textId="77777777" w:rsidR="00DA6D6E" w:rsidRPr="00E238F0" w:rsidRDefault="00DA6D6E" w:rsidP="004D7CA0">
            <w:pPr>
              <w:jc w:val="center"/>
            </w:pPr>
            <w:r w:rsidRPr="00E238F0">
              <w:t>4</w:t>
            </w:r>
          </w:p>
        </w:tc>
      </w:tr>
      <w:tr w:rsidR="00DA6D6E" w:rsidRPr="00E238F0" w14:paraId="573A38A6" w14:textId="77777777" w:rsidTr="00BE7377">
        <w:tc>
          <w:tcPr>
            <w:tcW w:w="15134" w:type="dxa"/>
            <w:gridSpan w:val="4"/>
            <w:shd w:val="clear" w:color="auto" w:fill="auto"/>
          </w:tcPr>
          <w:p w14:paraId="3B556CC3" w14:textId="77777777" w:rsidR="00DA6D6E" w:rsidRPr="00E238F0" w:rsidRDefault="00DA6D6E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Наименование района</w:t>
            </w:r>
          </w:p>
        </w:tc>
      </w:tr>
      <w:tr w:rsidR="00E238F0" w:rsidRPr="00E238F0" w14:paraId="6138277C" w14:textId="77777777" w:rsidTr="00BE7377">
        <w:tc>
          <w:tcPr>
            <w:tcW w:w="720" w:type="dxa"/>
            <w:shd w:val="clear" w:color="auto" w:fill="auto"/>
          </w:tcPr>
          <w:p w14:paraId="6F9C20E7" w14:textId="7FA76F18" w:rsidR="00E238F0" w:rsidRPr="00E238F0" w:rsidRDefault="00E238F0" w:rsidP="00E238F0">
            <w:pPr>
              <w:jc w:val="center"/>
            </w:pPr>
            <w:r w:rsidRPr="00E238F0">
              <w:t>1</w:t>
            </w:r>
          </w:p>
        </w:tc>
        <w:tc>
          <w:tcPr>
            <w:tcW w:w="3216" w:type="dxa"/>
            <w:shd w:val="clear" w:color="auto" w:fill="auto"/>
          </w:tcPr>
          <w:p w14:paraId="53A72DA3" w14:textId="683BA447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rPr>
                <w:sz w:val="22"/>
                <w:szCs w:val="22"/>
              </w:rPr>
              <w:t>с. Имантау</w:t>
            </w:r>
          </w:p>
        </w:tc>
        <w:tc>
          <w:tcPr>
            <w:tcW w:w="6088" w:type="dxa"/>
            <w:shd w:val="clear" w:color="auto" w:fill="auto"/>
          </w:tcPr>
          <w:p w14:paraId="4F8E9976" w14:textId="0D3F44EF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КГУ «Имантауская СШ»</w:t>
            </w:r>
          </w:p>
        </w:tc>
        <w:tc>
          <w:tcPr>
            <w:tcW w:w="5110" w:type="dxa"/>
            <w:shd w:val="clear" w:color="auto" w:fill="auto"/>
          </w:tcPr>
          <w:p w14:paraId="2CA21624" w14:textId="4F4435D4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100</w:t>
            </w:r>
          </w:p>
        </w:tc>
      </w:tr>
      <w:tr w:rsidR="00E238F0" w:rsidRPr="00E238F0" w14:paraId="51D653FD" w14:textId="77777777" w:rsidTr="00BE7377">
        <w:tc>
          <w:tcPr>
            <w:tcW w:w="720" w:type="dxa"/>
            <w:shd w:val="clear" w:color="auto" w:fill="auto"/>
          </w:tcPr>
          <w:p w14:paraId="7A59C534" w14:textId="06D1D7EB" w:rsidR="00E238F0" w:rsidRPr="00E238F0" w:rsidRDefault="00E238F0" w:rsidP="00E238F0">
            <w:pPr>
              <w:jc w:val="center"/>
            </w:pPr>
            <w:r w:rsidRPr="00E238F0">
              <w:t>2</w:t>
            </w:r>
          </w:p>
        </w:tc>
        <w:tc>
          <w:tcPr>
            <w:tcW w:w="3216" w:type="dxa"/>
            <w:shd w:val="clear" w:color="auto" w:fill="auto"/>
          </w:tcPr>
          <w:p w14:paraId="60EF5CD7" w14:textId="3B54F3F1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rPr>
                <w:sz w:val="22"/>
                <w:szCs w:val="22"/>
              </w:rPr>
              <w:t>с. Кумтоккен</w:t>
            </w:r>
          </w:p>
        </w:tc>
        <w:tc>
          <w:tcPr>
            <w:tcW w:w="6088" w:type="dxa"/>
            <w:shd w:val="clear" w:color="auto" w:fill="auto"/>
          </w:tcPr>
          <w:p w14:paraId="59C9952C" w14:textId="451F266A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КГУ «Кызыл-Аскерская СШ»</w:t>
            </w:r>
          </w:p>
        </w:tc>
        <w:tc>
          <w:tcPr>
            <w:tcW w:w="5110" w:type="dxa"/>
            <w:shd w:val="clear" w:color="auto" w:fill="auto"/>
          </w:tcPr>
          <w:p w14:paraId="256C967F" w14:textId="57117D62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100</w:t>
            </w:r>
          </w:p>
        </w:tc>
      </w:tr>
      <w:tr w:rsidR="00E238F0" w:rsidRPr="00E238F0" w14:paraId="150B2B7D" w14:textId="77777777" w:rsidTr="00BE7377">
        <w:tc>
          <w:tcPr>
            <w:tcW w:w="720" w:type="dxa"/>
            <w:shd w:val="clear" w:color="auto" w:fill="auto"/>
          </w:tcPr>
          <w:p w14:paraId="71108EE0" w14:textId="55040060" w:rsidR="00E238F0" w:rsidRPr="00E238F0" w:rsidRDefault="00E238F0" w:rsidP="00E238F0">
            <w:pPr>
              <w:jc w:val="center"/>
            </w:pPr>
            <w:r w:rsidRPr="00E238F0">
              <w:t>3</w:t>
            </w:r>
          </w:p>
        </w:tc>
        <w:tc>
          <w:tcPr>
            <w:tcW w:w="3216" w:type="dxa"/>
            <w:shd w:val="clear" w:color="auto" w:fill="auto"/>
          </w:tcPr>
          <w:p w14:paraId="2346123A" w14:textId="158F52AC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rPr>
                <w:sz w:val="22"/>
                <w:szCs w:val="22"/>
              </w:rPr>
              <w:t>с. Никольское-Бурлукское</w:t>
            </w:r>
          </w:p>
        </w:tc>
        <w:tc>
          <w:tcPr>
            <w:tcW w:w="6088" w:type="dxa"/>
            <w:shd w:val="clear" w:color="auto" w:fill="auto"/>
          </w:tcPr>
          <w:p w14:paraId="5235EF72" w14:textId="36634443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КГУ «Акана-Бурлукская НШ»</w:t>
            </w:r>
          </w:p>
        </w:tc>
        <w:tc>
          <w:tcPr>
            <w:tcW w:w="5110" w:type="dxa"/>
            <w:shd w:val="clear" w:color="auto" w:fill="auto"/>
          </w:tcPr>
          <w:p w14:paraId="7A2FC0FA" w14:textId="193E8586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50</w:t>
            </w:r>
          </w:p>
        </w:tc>
      </w:tr>
      <w:tr w:rsidR="00E238F0" w:rsidRPr="00E238F0" w14:paraId="6360B936" w14:textId="77777777" w:rsidTr="00BE7377">
        <w:tc>
          <w:tcPr>
            <w:tcW w:w="720" w:type="dxa"/>
            <w:shd w:val="clear" w:color="auto" w:fill="auto"/>
          </w:tcPr>
          <w:p w14:paraId="40B07249" w14:textId="0E952E97" w:rsidR="00E238F0" w:rsidRPr="00E238F0" w:rsidRDefault="00E238F0" w:rsidP="00E238F0">
            <w:pPr>
              <w:jc w:val="center"/>
            </w:pPr>
            <w:r w:rsidRPr="00E238F0">
              <w:t>4</w:t>
            </w:r>
          </w:p>
        </w:tc>
        <w:tc>
          <w:tcPr>
            <w:tcW w:w="3216" w:type="dxa"/>
            <w:shd w:val="clear" w:color="auto" w:fill="auto"/>
          </w:tcPr>
          <w:p w14:paraId="4C1D27FF" w14:textId="0C290038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rPr>
                <w:sz w:val="22"/>
                <w:szCs w:val="22"/>
              </w:rPr>
              <w:t>с. Гусаковка</w:t>
            </w:r>
          </w:p>
        </w:tc>
        <w:tc>
          <w:tcPr>
            <w:tcW w:w="6088" w:type="dxa"/>
            <w:shd w:val="clear" w:color="auto" w:fill="auto"/>
          </w:tcPr>
          <w:p w14:paraId="15943FE6" w14:textId="1BFA2203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КГУ «Гусаковская СШ»</w:t>
            </w:r>
          </w:p>
        </w:tc>
        <w:tc>
          <w:tcPr>
            <w:tcW w:w="5110" w:type="dxa"/>
            <w:shd w:val="clear" w:color="auto" w:fill="auto"/>
          </w:tcPr>
          <w:p w14:paraId="7364215C" w14:textId="65F7935F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100</w:t>
            </w:r>
          </w:p>
        </w:tc>
      </w:tr>
      <w:tr w:rsidR="00E238F0" w:rsidRPr="00E238F0" w14:paraId="3FB31174" w14:textId="77777777" w:rsidTr="00BE7377">
        <w:tc>
          <w:tcPr>
            <w:tcW w:w="720" w:type="dxa"/>
            <w:shd w:val="clear" w:color="auto" w:fill="auto"/>
          </w:tcPr>
          <w:p w14:paraId="10D4DC57" w14:textId="65DD8BE3" w:rsidR="00E238F0" w:rsidRPr="00E238F0" w:rsidRDefault="00E238F0" w:rsidP="00E238F0">
            <w:pPr>
              <w:jc w:val="center"/>
            </w:pPr>
            <w:r w:rsidRPr="00E238F0">
              <w:t>5</w:t>
            </w:r>
          </w:p>
        </w:tc>
        <w:tc>
          <w:tcPr>
            <w:tcW w:w="3216" w:type="dxa"/>
            <w:shd w:val="clear" w:color="auto" w:fill="auto"/>
          </w:tcPr>
          <w:p w14:paraId="5115B512" w14:textId="7F4C5E46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rPr>
                <w:sz w:val="22"/>
                <w:szCs w:val="22"/>
              </w:rPr>
              <w:t>с. Константиновка</w:t>
            </w:r>
          </w:p>
        </w:tc>
        <w:tc>
          <w:tcPr>
            <w:tcW w:w="6088" w:type="dxa"/>
            <w:shd w:val="clear" w:color="auto" w:fill="auto"/>
          </w:tcPr>
          <w:p w14:paraId="48D0479C" w14:textId="2FC9A954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КГУ «Константиновская СШ»</w:t>
            </w:r>
          </w:p>
        </w:tc>
        <w:tc>
          <w:tcPr>
            <w:tcW w:w="5110" w:type="dxa"/>
            <w:shd w:val="clear" w:color="auto" w:fill="auto"/>
          </w:tcPr>
          <w:p w14:paraId="7957FDDD" w14:textId="6671C5C4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100</w:t>
            </w:r>
          </w:p>
        </w:tc>
      </w:tr>
      <w:tr w:rsidR="00E238F0" w:rsidRPr="00E238F0" w14:paraId="54E21839" w14:textId="77777777" w:rsidTr="00BE7377">
        <w:tc>
          <w:tcPr>
            <w:tcW w:w="720" w:type="dxa"/>
            <w:shd w:val="clear" w:color="auto" w:fill="auto"/>
          </w:tcPr>
          <w:p w14:paraId="0B16FE21" w14:textId="35BCF0A2" w:rsidR="00E238F0" w:rsidRPr="00E238F0" w:rsidRDefault="00E238F0" w:rsidP="00E238F0">
            <w:pPr>
              <w:jc w:val="center"/>
            </w:pPr>
            <w:r w:rsidRPr="00E238F0">
              <w:t>6</w:t>
            </w:r>
          </w:p>
        </w:tc>
        <w:tc>
          <w:tcPr>
            <w:tcW w:w="3216" w:type="dxa"/>
            <w:shd w:val="clear" w:color="auto" w:fill="auto"/>
          </w:tcPr>
          <w:p w14:paraId="0C1FDDE8" w14:textId="2C683711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rPr>
                <w:sz w:val="22"/>
                <w:szCs w:val="22"/>
              </w:rPr>
              <w:t>с. Матвеевка</w:t>
            </w:r>
          </w:p>
        </w:tc>
        <w:tc>
          <w:tcPr>
            <w:tcW w:w="6088" w:type="dxa"/>
            <w:shd w:val="clear" w:color="auto" w:fill="auto"/>
          </w:tcPr>
          <w:p w14:paraId="3D90BD50" w14:textId="35155434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КГУ «Константиновская СШ»</w:t>
            </w:r>
          </w:p>
        </w:tc>
        <w:tc>
          <w:tcPr>
            <w:tcW w:w="5110" w:type="dxa"/>
            <w:shd w:val="clear" w:color="auto" w:fill="auto"/>
          </w:tcPr>
          <w:p w14:paraId="74BB6A18" w14:textId="0E4C1E3E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100</w:t>
            </w:r>
          </w:p>
        </w:tc>
      </w:tr>
      <w:tr w:rsidR="00E238F0" w:rsidRPr="00E238F0" w14:paraId="262D7D6F" w14:textId="77777777" w:rsidTr="00BE7377">
        <w:tc>
          <w:tcPr>
            <w:tcW w:w="720" w:type="dxa"/>
            <w:shd w:val="clear" w:color="auto" w:fill="auto"/>
          </w:tcPr>
          <w:p w14:paraId="35329B26" w14:textId="1930F1B7" w:rsidR="00E238F0" w:rsidRPr="00E238F0" w:rsidRDefault="00E238F0" w:rsidP="00E238F0">
            <w:pPr>
              <w:jc w:val="center"/>
            </w:pPr>
            <w:r w:rsidRPr="00E238F0">
              <w:t>7</w:t>
            </w:r>
          </w:p>
        </w:tc>
        <w:tc>
          <w:tcPr>
            <w:tcW w:w="3216" w:type="dxa"/>
            <w:shd w:val="clear" w:color="auto" w:fill="auto"/>
          </w:tcPr>
          <w:p w14:paraId="7176DC5D" w14:textId="05B5AE02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rPr>
                <w:sz w:val="22"/>
                <w:szCs w:val="22"/>
              </w:rPr>
              <w:t>с. Светлое</w:t>
            </w:r>
          </w:p>
        </w:tc>
        <w:tc>
          <w:tcPr>
            <w:tcW w:w="6088" w:type="dxa"/>
            <w:shd w:val="clear" w:color="auto" w:fill="auto"/>
          </w:tcPr>
          <w:p w14:paraId="77F0DAA3" w14:textId="25E142DE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КГУ «Целинная ОШ»</w:t>
            </w:r>
          </w:p>
        </w:tc>
        <w:tc>
          <w:tcPr>
            <w:tcW w:w="5110" w:type="dxa"/>
            <w:shd w:val="clear" w:color="auto" w:fill="auto"/>
          </w:tcPr>
          <w:p w14:paraId="6E008CFB" w14:textId="4DCF04B5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100</w:t>
            </w:r>
          </w:p>
        </w:tc>
      </w:tr>
      <w:tr w:rsidR="00E238F0" w:rsidRPr="00E238F0" w14:paraId="667953D0" w14:textId="77777777" w:rsidTr="00BE7377">
        <w:tc>
          <w:tcPr>
            <w:tcW w:w="720" w:type="dxa"/>
            <w:shd w:val="clear" w:color="auto" w:fill="auto"/>
          </w:tcPr>
          <w:p w14:paraId="3CD9CC40" w14:textId="19F4673A" w:rsidR="00E238F0" w:rsidRPr="00E238F0" w:rsidRDefault="00E238F0" w:rsidP="00E238F0">
            <w:pPr>
              <w:jc w:val="center"/>
            </w:pPr>
            <w:r w:rsidRPr="00E238F0">
              <w:t>8</w:t>
            </w:r>
          </w:p>
        </w:tc>
        <w:tc>
          <w:tcPr>
            <w:tcW w:w="3216" w:type="dxa"/>
            <w:shd w:val="clear" w:color="auto" w:fill="auto"/>
          </w:tcPr>
          <w:p w14:paraId="0A7D86B9" w14:textId="5028DCE2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rPr>
                <w:sz w:val="22"/>
                <w:szCs w:val="22"/>
              </w:rPr>
              <w:t>с. Карасай Батыр</w:t>
            </w:r>
          </w:p>
        </w:tc>
        <w:tc>
          <w:tcPr>
            <w:tcW w:w="6088" w:type="dxa"/>
            <w:shd w:val="clear" w:color="auto" w:fill="auto"/>
          </w:tcPr>
          <w:p w14:paraId="0CA62806" w14:textId="4AAEA883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КГУ «Златогорская СШ»</w:t>
            </w:r>
          </w:p>
        </w:tc>
        <w:tc>
          <w:tcPr>
            <w:tcW w:w="5110" w:type="dxa"/>
            <w:shd w:val="clear" w:color="auto" w:fill="auto"/>
          </w:tcPr>
          <w:p w14:paraId="5D5A2639" w14:textId="29837E56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100</w:t>
            </w:r>
          </w:p>
        </w:tc>
      </w:tr>
      <w:tr w:rsidR="00E238F0" w:rsidRPr="00E238F0" w14:paraId="5F74C8B1" w14:textId="77777777" w:rsidTr="00BE7377">
        <w:tc>
          <w:tcPr>
            <w:tcW w:w="720" w:type="dxa"/>
            <w:shd w:val="clear" w:color="auto" w:fill="auto"/>
          </w:tcPr>
          <w:p w14:paraId="3A8B0396" w14:textId="34926D6E" w:rsidR="00E238F0" w:rsidRPr="00E238F0" w:rsidRDefault="00E238F0" w:rsidP="00E238F0">
            <w:pPr>
              <w:jc w:val="center"/>
            </w:pPr>
            <w:r w:rsidRPr="00E238F0">
              <w:t>9</w:t>
            </w:r>
          </w:p>
        </w:tc>
        <w:tc>
          <w:tcPr>
            <w:tcW w:w="3216" w:type="dxa"/>
            <w:shd w:val="clear" w:color="auto" w:fill="auto"/>
          </w:tcPr>
          <w:p w14:paraId="02156185" w14:textId="707CD3AC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rPr>
                <w:sz w:val="22"/>
                <w:szCs w:val="22"/>
              </w:rPr>
              <w:t>с. Карасевка</w:t>
            </w:r>
          </w:p>
        </w:tc>
        <w:tc>
          <w:tcPr>
            <w:tcW w:w="6088" w:type="dxa"/>
            <w:shd w:val="clear" w:color="auto" w:fill="auto"/>
          </w:tcPr>
          <w:p w14:paraId="094ADE7F" w14:textId="7FD16EF5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КГУ «Карасвеская СШ»</w:t>
            </w:r>
          </w:p>
        </w:tc>
        <w:tc>
          <w:tcPr>
            <w:tcW w:w="5110" w:type="dxa"/>
            <w:shd w:val="clear" w:color="auto" w:fill="auto"/>
          </w:tcPr>
          <w:p w14:paraId="184663F1" w14:textId="209AA86A" w:rsidR="00E238F0" w:rsidRPr="00E238F0" w:rsidRDefault="00E238F0" w:rsidP="00E238F0">
            <w:pPr>
              <w:jc w:val="center"/>
              <w:rPr>
                <w:b/>
              </w:rPr>
            </w:pPr>
            <w:r w:rsidRPr="00E238F0">
              <w:t>100</w:t>
            </w:r>
          </w:p>
        </w:tc>
      </w:tr>
    </w:tbl>
    <w:p w14:paraId="44B83F05" w14:textId="77777777" w:rsidR="00DA6D6E" w:rsidRPr="00E238F0" w:rsidRDefault="00DA6D6E" w:rsidP="004D7CA0">
      <w:pPr>
        <w:jc w:val="both"/>
        <w:rPr>
          <w:b/>
        </w:rPr>
      </w:pPr>
    </w:p>
    <w:p w14:paraId="60EC692B" w14:textId="77777777" w:rsidR="00265682" w:rsidRPr="0014504F" w:rsidRDefault="00265682" w:rsidP="00265682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lastRenderedPageBreak/>
        <w:t>таблица 7</w:t>
      </w:r>
    </w:p>
    <w:p w14:paraId="7BB4C869" w14:textId="77777777" w:rsidR="00787D94" w:rsidRPr="0014504F" w:rsidRDefault="00787D94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Информация </w:t>
      </w:r>
    </w:p>
    <w:p w14:paraId="61795356" w14:textId="77777777" w:rsidR="00787D94" w:rsidRPr="0014504F" w:rsidRDefault="00787D94" w:rsidP="004D7CA0">
      <w:pPr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>о затапливаемых участках и м</w:t>
      </w:r>
      <w:r w:rsidR="009003BA" w:rsidRPr="0014504F">
        <w:rPr>
          <w:b/>
          <w:sz w:val="28"/>
          <w:szCs w:val="28"/>
        </w:rPr>
        <w:t>естах перелива на автомобильных</w:t>
      </w:r>
      <w:r w:rsidR="009003BA" w:rsidRPr="0014504F">
        <w:rPr>
          <w:b/>
          <w:sz w:val="28"/>
          <w:szCs w:val="28"/>
          <w:lang w:val="kk-KZ"/>
        </w:rPr>
        <w:t xml:space="preserve"> и </w:t>
      </w:r>
      <w:r w:rsidRPr="0014504F">
        <w:rPr>
          <w:b/>
          <w:sz w:val="28"/>
          <w:szCs w:val="28"/>
        </w:rPr>
        <w:t xml:space="preserve">железных дорогах </w:t>
      </w:r>
    </w:p>
    <w:p w14:paraId="067EF95D" w14:textId="77777777" w:rsidR="0024524D" w:rsidRPr="0014504F" w:rsidRDefault="0024524D" w:rsidP="004D7CA0">
      <w:pPr>
        <w:jc w:val="center"/>
        <w:rPr>
          <w:sz w:val="28"/>
          <w:szCs w:val="28"/>
        </w:rPr>
      </w:pPr>
    </w:p>
    <w:p w14:paraId="08A19B50" w14:textId="77777777" w:rsidR="0022563A" w:rsidRPr="0014504F" w:rsidRDefault="0022563A" w:rsidP="004D7CA0">
      <w:pPr>
        <w:jc w:val="right"/>
        <w:rPr>
          <w:sz w:val="28"/>
          <w:szCs w:val="28"/>
        </w:rPr>
      </w:pPr>
    </w:p>
    <w:tbl>
      <w:tblPr>
        <w:tblStyle w:val="a3"/>
        <w:tblW w:w="13858" w:type="dxa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1913"/>
        <w:gridCol w:w="1843"/>
        <w:gridCol w:w="2126"/>
        <w:gridCol w:w="1559"/>
        <w:gridCol w:w="1984"/>
        <w:gridCol w:w="1844"/>
        <w:gridCol w:w="1984"/>
      </w:tblGrid>
      <w:tr w:rsidR="00DE0AE1" w:rsidRPr="0014504F" w14:paraId="604E746A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3AD01199" w14:textId="77777777" w:rsidR="00DE0AE1" w:rsidRPr="00E238F0" w:rsidRDefault="00DE0AE1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№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B3FE3A3" w14:textId="77777777" w:rsidR="00DE0AE1" w:rsidRPr="00E238F0" w:rsidRDefault="00DE0AE1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Наименование дороги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0CC1E0" w14:textId="77777777" w:rsidR="00DE0AE1" w:rsidRPr="00E238F0" w:rsidRDefault="00DE0AE1" w:rsidP="00353B0C">
            <w:pPr>
              <w:jc w:val="center"/>
              <w:rPr>
                <w:b/>
              </w:rPr>
            </w:pPr>
            <w:r w:rsidRPr="00E238F0">
              <w:rPr>
                <w:b/>
              </w:rPr>
              <w:t xml:space="preserve">Водопропускные устройства на участках дорог </w:t>
            </w:r>
            <w:r w:rsidRPr="00E238F0">
              <w:t>(кол-во, диаметр, состояние)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768A2A" w14:textId="0FA1AD56" w:rsidR="00DE0AE1" w:rsidRPr="00E238F0" w:rsidRDefault="00DE0AE1" w:rsidP="004D7CA0">
            <w:pPr>
              <w:jc w:val="center"/>
              <w:rPr>
                <w:strike/>
              </w:rPr>
            </w:pPr>
            <w:r w:rsidRPr="00E238F0">
              <w:rPr>
                <w:b/>
              </w:rPr>
              <w:t xml:space="preserve">Обслуживающие структурные подразделения службы дорог и мостов </w:t>
            </w:r>
            <w:r w:rsidRPr="00E238F0">
              <w:t xml:space="preserve">(наименование, место дислокации, кол-во л/с, техники, </w:t>
            </w:r>
            <w:r w:rsidR="00171609" w:rsidRPr="00E238F0">
              <w:t xml:space="preserve">Фамилия имя, отчество (далее – </w:t>
            </w:r>
            <w:r w:rsidRPr="00E238F0">
              <w:t>Ф</w:t>
            </w:r>
            <w:r w:rsidR="00171609" w:rsidRPr="00E238F0">
              <w:t>.</w:t>
            </w:r>
            <w:r w:rsidRPr="00E238F0">
              <w:t>И</w:t>
            </w:r>
            <w:r w:rsidR="00171609" w:rsidRPr="00E238F0">
              <w:t>.</w:t>
            </w:r>
            <w:r w:rsidRPr="00E238F0">
              <w:t>О</w:t>
            </w:r>
            <w:r w:rsidR="00171609" w:rsidRPr="00E238F0">
              <w:t>.)</w:t>
            </w:r>
            <w:r w:rsidRPr="00E238F0">
              <w:t xml:space="preserve"> руководителя, </w:t>
            </w:r>
          </w:p>
          <w:p w14:paraId="379F344A" w14:textId="77777777" w:rsidR="00DE0AE1" w:rsidRPr="00E238F0" w:rsidRDefault="00DE0AE1" w:rsidP="004D7CA0">
            <w:pPr>
              <w:jc w:val="center"/>
              <w:rPr>
                <w:b/>
              </w:rPr>
            </w:pPr>
            <w:r w:rsidRPr="00E238F0">
              <w:t>тел о/д)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71A5DC36" w14:textId="77777777" w:rsidR="00DE0AE1" w:rsidRPr="00E238F0" w:rsidRDefault="00DE0AE1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Месторасположение участка, км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02FE01F3" w14:textId="77777777" w:rsidR="00DE0AE1" w:rsidRPr="00E238F0" w:rsidRDefault="00DE0AE1" w:rsidP="004D7CA0">
            <w:pPr>
              <w:jc w:val="center"/>
              <w:rPr>
                <w:b/>
              </w:rPr>
            </w:pPr>
            <w:r w:rsidRPr="00E238F0">
              <w:rPr>
                <w:b/>
              </w:rPr>
              <w:t>Протяженность участка, м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9D8458" w14:textId="52913CE4" w:rsidR="00DE0AE1" w:rsidRPr="00E238F0" w:rsidRDefault="00DE0AE1" w:rsidP="00B8183A">
            <w:pPr>
              <w:jc w:val="center"/>
              <w:rPr>
                <w:b/>
              </w:rPr>
            </w:pPr>
            <w:r w:rsidRPr="00E238F0">
              <w:rPr>
                <w:b/>
              </w:rPr>
              <w:t xml:space="preserve">Ближайшие населенные пункты, которые могут </w:t>
            </w:r>
            <w:r w:rsidR="00B8183A" w:rsidRPr="00E238F0">
              <w:rPr>
                <w:b/>
              </w:rPr>
              <w:t xml:space="preserve">быть отрезаны </w:t>
            </w:r>
            <w:r w:rsidRPr="00E238F0">
              <w:rPr>
                <w:b/>
              </w:rPr>
              <w:t xml:space="preserve">в случае </w:t>
            </w:r>
            <w:r w:rsidR="00B8183A" w:rsidRPr="00E238F0">
              <w:rPr>
                <w:b/>
              </w:rPr>
              <w:t>перелива</w:t>
            </w:r>
            <w:r w:rsidRPr="00E238F0">
              <w:rPr>
                <w:b/>
              </w:rPr>
              <w:t xml:space="preserve"> </w:t>
            </w:r>
            <w:r w:rsidR="00AE3E46" w:rsidRPr="00E238F0">
              <w:rPr>
                <w:b/>
              </w:rPr>
              <w:t xml:space="preserve">автомобильной и железной дороги </w:t>
            </w:r>
            <w:r w:rsidRPr="00E238F0">
              <w:t>(н</w:t>
            </w:r>
            <w:r w:rsidR="00B8183A" w:rsidRPr="00E238F0">
              <w:t>аименование, количество жителей</w:t>
            </w:r>
            <w:r w:rsidRPr="00E238F0">
              <w:t>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AFF3B" w14:textId="77777777" w:rsidR="00DE0AE1" w:rsidRPr="00E238F0" w:rsidRDefault="00DE0AE1" w:rsidP="001A2475">
            <w:pPr>
              <w:jc w:val="center"/>
              <w:rPr>
                <w:b/>
              </w:rPr>
            </w:pPr>
            <w:r w:rsidRPr="00E238F0">
              <w:rPr>
                <w:b/>
              </w:rPr>
              <w:t xml:space="preserve">Причины переливов </w:t>
            </w:r>
            <w:r w:rsidRPr="00E238F0">
              <w:t>(недостаточная водопропускная способность, прохождение участков дорог через русла рек и т.п.)</w:t>
            </w:r>
          </w:p>
        </w:tc>
      </w:tr>
      <w:tr w:rsidR="00DE0AE1" w:rsidRPr="0014504F" w14:paraId="13CB8697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D4FB9F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C5D8EE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1FF7F5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782F26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B580AC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162559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A37950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1AB75" w14:textId="3CD1BD4A" w:rsidR="00DE0AE1" w:rsidRPr="0014504F" w:rsidRDefault="00B71687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8</w:t>
            </w:r>
          </w:p>
        </w:tc>
      </w:tr>
      <w:tr w:rsidR="00DE0AE1" w:rsidRPr="0014504F" w14:paraId="58997084" w14:textId="77777777" w:rsidTr="00E238F0">
        <w:trPr>
          <w:jc w:val="center"/>
        </w:trPr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F71598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Автомобильные дороги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4074F" w14:textId="77777777" w:rsidR="00DE0AE1" w:rsidRPr="0014504F" w:rsidRDefault="00DE0AE1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E0AE1" w:rsidRPr="0014504F" w14:paraId="1AE61AFA" w14:textId="77777777" w:rsidTr="00E238F0">
        <w:trPr>
          <w:jc w:val="center"/>
        </w:trPr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7E4A74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республиканского значения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AF718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</w:p>
        </w:tc>
      </w:tr>
      <w:tr w:rsidR="00DE0AE1" w:rsidRPr="0014504F" w14:paraId="244CCF7E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A5B8B3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AB5044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33251B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2365EF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0A5597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8284E8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318649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9555F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</w:tr>
      <w:tr w:rsidR="00DE0AE1" w:rsidRPr="0014504F" w14:paraId="4E34B768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C0CE2B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CB226B4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83B47C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AFE4DE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EC011A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F2FE04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07A271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FA25D" w14:textId="77777777" w:rsidR="00DE0AE1" w:rsidRPr="0014504F" w:rsidRDefault="00DE0AE1" w:rsidP="004D7CA0">
            <w:pPr>
              <w:rPr>
                <w:sz w:val="28"/>
                <w:szCs w:val="28"/>
              </w:rPr>
            </w:pPr>
          </w:p>
        </w:tc>
      </w:tr>
      <w:tr w:rsidR="00DE0AE1" w:rsidRPr="0014504F" w14:paraId="409C2341" w14:textId="77777777" w:rsidTr="00E238F0">
        <w:trPr>
          <w:jc w:val="center"/>
        </w:trPr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6CE0A7" w14:textId="77777777" w:rsidR="00DE0AE1" w:rsidRPr="0014504F" w:rsidRDefault="00DE0AE1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областного</w:t>
            </w:r>
            <w:r w:rsidRPr="0014504F">
              <w:rPr>
                <w:sz w:val="28"/>
                <w:szCs w:val="28"/>
              </w:rPr>
              <w:t xml:space="preserve"> значения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358A3" w14:textId="77777777" w:rsidR="00DE0AE1" w:rsidRPr="0014504F" w:rsidRDefault="00DE0AE1" w:rsidP="004D7CA0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50EE4" w:rsidRPr="006A0D70" w14:paraId="6ED05D0A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015DBD" w14:textId="47528831" w:rsidR="00A50EE4" w:rsidRPr="0014504F" w:rsidRDefault="00A50EE4" w:rsidP="00A50EE4">
            <w:pPr>
              <w:rPr>
                <w:sz w:val="28"/>
                <w:szCs w:val="28"/>
              </w:rPr>
            </w:pPr>
            <w:r>
              <w:rPr>
                <w:i/>
              </w:rPr>
              <w:t xml:space="preserve">1. 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3F91FF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>КТ-65 Арыкбалык-Саумалколь</w:t>
            </w:r>
          </w:p>
          <w:p w14:paraId="6C75EF6D" w14:textId="77777777" w:rsidR="00A50EE4" w:rsidRPr="006A0D70" w:rsidRDefault="00A50EE4" w:rsidP="00A50EE4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6F2BA7" w14:textId="55D0C771" w:rsidR="00A50EE4" w:rsidRPr="006A0D70" w:rsidRDefault="00A50EE4" w:rsidP="00A50EE4">
            <w:r w:rsidRPr="006A0D70">
              <w:rPr>
                <w:lang w:val="kk-KZ"/>
              </w:rPr>
              <w:t>2 шт. 2х2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A3182C" w14:textId="6451E08A" w:rsidR="00657470" w:rsidRPr="006A0D70" w:rsidRDefault="00657470" w:rsidP="00657470">
            <w:pPr>
              <w:shd w:val="clear" w:color="auto" w:fill="FFFFFF"/>
              <w:jc w:val="center"/>
            </w:pPr>
            <w:r w:rsidRPr="006A0D70">
              <w:t>ТОО «</w:t>
            </w:r>
            <w:r w:rsidR="00121A9B">
              <w:t>Групп СО</w:t>
            </w:r>
            <w:r w:rsidRPr="006A0D70">
              <w:t xml:space="preserve">» </w:t>
            </w:r>
          </w:p>
          <w:p w14:paraId="5AEA4D4E" w14:textId="09AECFC8" w:rsidR="00A50EE4" w:rsidRPr="006A0D70" w:rsidRDefault="00657470" w:rsidP="00121A9B">
            <w:r w:rsidRPr="006A0D70">
              <w:rPr>
                <w:lang w:val="kk-KZ"/>
              </w:rPr>
              <w:t xml:space="preserve">с. Саумалколь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чел. л/с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ед. </w:t>
            </w:r>
            <w:r>
              <w:rPr>
                <w:lang w:val="kk-KZ"/>
              </w:rPr>
              <w:t>т</w:t>
            </w:r>
            <w:r w:rsidRPr="006A0D70">
              <w:rPr>
                <w:lang w:val="kk-KZ"/>
              </w:rPr>
              <w:t xml:space="preserve">ехники  руководитель </w:t>
            </w:r>
            <w:r w:rsidR="00121A9B">
              <w:t>Галимов Нурболат Мергенович</w:t>
            </w:r>
            <w:r>
              <w:t xml:space="preserve"> </w:t>
            </w:r>
            <w:r w:rsidRPr="006A0D70">
              <w:t xml:space="preserve"> </w:t>
            </w:r>
            <w:r w:rsidR="00121A9B">
              <w:t>87712892052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7BE9F4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>с. Копа</w:t>
            </w:r>
          </w:p>
          <w:p w14:paraId="79CAF95F" w14:textId="6F7D7CE2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>19-21 км</w:t>
            </w:r>
          </w:p>
          <w:p w14:paraId="69A4868B" w14:textId="77777777" w:rsidR="00A50EE4" w:rsidRPr="006A0D70" w:rsidRDefault="00A50EE4" w:rsidP="00A50EE4"/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7CA8133" w14:textId="7ACDB981" w:rsidR="00A50EE4" w:rsidRPr="006A0D70" w:rsidRDefault="00A50EE4" w:rsidP="00A50EE4">
            <w:r w:rsidRPr="006A0D70">
              <w:t>50 м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527DC7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 xml:space="preserve">с. Копа 2 человек  </w:t>
            </w:r>
          </w:p>
          <w:p w14:paraId="14B01523" w14:textId="77777777" w:rsidR="00A50EE4" w:rsidRPr="006A0D70" w:rsidRDefault="00A50EE4" w:rsidP="00A50EE4">
            <w:pPr>
              <w:shd w:val="clear" w:color="auto" w:fill="FFFFFF"/>
              <w:jc w:val="center"/>
            </w:pPr>
          </w:p>
          <w:p w14:paraId="5ECB6149" w14:textId="77777777" w:rsidR="00A50EE4" w:rsidRPr="006A0D70" w:rsidRDefault="00A50EE4" w:rsidP="00A50EE4"/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00C9B" w14:textId="77777777" w:rsidR="00A50EE4" w:rsidRPr="006A0D70" w:rsidRDefault="00A50EE4" w:rsidP="00A50EE4"/>
        </w:tc>
      </w:tr>
      <w:tr w:rsidR="00A50EE4" w:rsidRPr="006A0D70" w14:paraId="1BBBFD6D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B18F9D" w14:textId="42278B06" w:rsidR="00A50EE4" w:rsidRPr="0014504F" w:rsidRDefault="00A50EE4" w:rsidP="00A50EE4">
            <w:pPr>
              <w:rPr>
                <w:sz w:val="28"/>
                <w:szCs w:val="28"/>
              </w:rPr>
            </w:pPr>
            <w:r>
              <w:rPr>
                <w:i/>
              </w:rPr>
              <w:lastRenderedPageBreak/>
              <w:t>2.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0D3E93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 xml:space="preserve">КСТ-62 «Еленовка-Арыкбалык –Чистополье-Есиль»                                               </w:t>
            </w:r>
          </w:p>
          <w:p w14:paraId="78DF54FF" w14:textId="77777777" w:rsidR="00A50EE4" w:rsidRPr="006A0D70" w:rsidRDefault="00A50EE4" w:rsidP="00A50EE4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CCA81C" w14:textId="51263543" w:rsidR="00A50EE4" w:rsidRPr="006A0D70" w:rsidRDefault="00A50EE4" w:rsidP="00A50EE4">
            <w:r w:rsidRPr="006A0D70">
              <w:t>2 шт. 1,5 метра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6A3C51" w14:textId="77777777" w:rsidR="00121A9B" w:rsidRPr="006A0D70" w:rsidRDefault="00121A9B" w:rsidP="00121A9B">
            <w:pPr>
              <w:shd w:val="clear" w:color="auto" w:fill="FFFFFF"/>
              <w:jc w:val="center"/>
            </w:pPr>
            <w:r w:rsidRPr="006A0D70">
              <w:t>ТОО «</w:t>
            </w:r>
            <w:r>
              <w:t>Групп СО</w:t>
            </w:r>
            <w:r w:rsidRPr="006A0D70">
              <w:t xml:space="preserve">» </w:t>
            </w:r>
          </w:p>
          <w:p w14:paraId="0859FC30" w14:textId="6198B987" w:rsidR="00A50EE4" w:rsidRPr="006A0D70" w:rsidRDefault="00121A9B" w:rsidP="00121A9B">
            <w:r w:rsidRPr="006A0D70">
              <w:rPr>
                <w:lang w:val="kk-KZ"/>
              </w:rPr>
              <w:t xml:space="preserve">с. Саумалколь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чел. л/с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ед. </w:t>
            </w:r>
            <w:r>
              <w:rPr>
                <w:lang w:val="kk-KZ"/>
              </w:rPr>
              <w:t>т</w:t>
            </w:r>
            <w:r w:rsidRPr="006A0D70">
              <w:rPr>
                <w:lang w:val="kk-KZ"/>
              </w:rPr>
              <w:t xml:space="preserve">ехники  руководитель </w:t>
            </w:r>
            <w:r>
              <w:t xml:space="preserve">Галимов Нурболат Мергенович </w:t>
            </w:r>
            <w:r w:rsidRPr="006A0D70">
              <w:t xml:space="preserve"> </w:t>
            </w:r>
            <w:r>
              <w:t>87712892052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4D30DD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 xml:space="preserve">с. Целинное </w:t>
            </w:r>
          </w:p>
          <w:p w14:paraId="245863A1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>78-80 км</w:t>
            </w:r>
          </w:p>
          <w:p w14:paraId="6DF2ED0E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 xml:space="preserve">с. Имантау  </w:t>
            </w:r>
          </w:p>
          <w:p w14:paraId="1B7D1C90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>59 км</w:t>
            </w:r>
          </w:p>
          <w:p w14:paraId="7F2C71E2" w14:textId="29BD7823" w:rsidR="00A50EE4" w:rsidRPr="006A0D70" w:rsidRDefault="00A50EE4" w:rsidP="00A50EE4">
            <w:r w:rsidRPr="006A0D70">
              <w:t>с 17 по 117км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B6968D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>50 м</w:t>
            </w:r>
          </w:p>
          <w:p w14:paraId="6719F0FF" w14:textId="4BBA9622" w:rsidR="00A50EE4" w:rsidRPr="006A0D70" w:rsidRDefault="00A50EE4" w:rsidP="00A50EE4">
            <w:r w:rsidRPr="006A0D70">
              <w:t>20 м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1E7A4E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 xml:space="preserve">с. Целинное </w:t>
            </w:r>
          </w:p>
          <w:p w14:paraId="693F5740" w14:textId="3C46E804" w:rsidR="00A50EE4" w:rsidRPr="006A0D70" w:rsidRDefault="00A50EE4" w:rsidP="00A50EE4">
            <w:r w:rsidRPr="006A0D70">
              <w:t xml:space="preserve">с. Имантау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332AD" w14:textId="77777777" w:rsidR="00A50EE4" w:rsidRPr="006A0D70" w:rsidRDefault="00A50EE4" w:rsidP="00A50EE4"/>
        </w:tc>
      </w:tr>
      <w:tr w:rsidR="00A50EE4" w:rsidRPr="006A0D70" w14:paraId="34FB298A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BE5958" w14:textId="434B3EA0" w:rsidR="00A50EE4" w:rsidRPr="0014504F" w:rsidRDefault="00D52356" w:rsidP="00A50EE4">
            <w:pPr>
              <w:rPr>
                <w:sz w:val="28"/>
                <w:szCs w:val="28"/>
              </w:rPr>
            </w:pPr>
            <w:r>
              <w:rPr>
                <w:i/>
              </w:rPr>
              <w:t>3</w:t>
            </w:r>
            <w:r w:rsidR="00A50EE4">
              <w:rPr>
                <w:i/>
              </w:rPr>
              <w:t xml:space="preserve">. 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C33083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 xml:space="preserve">КТ-65 Саумалколь-Арыкбалык </w:t>
            </w:r>
          </w:p>
          <w:p w14:paraId="03766DDF" w14:textId="77777777" w:rsidR="00A50EE4" w:rsidRPr="006A0D70" w:rsidRDefault="00A50EE4" w:rsidP="00A50EE4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2916BD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>2 шт. 1,5</w:t>
            </w:r>
          </w:p>
          <w:p w14:paraId="7161C2E0" w14:textId="775A21F4" w:rsidR="00A50EE4" w:rsidRPr="006A0D70" w:rsidRDefault="00A50EE4" w:rsidP="00A50EE4">
            <w:r w:rsidRPr="006A0D70">
              <w:t xml:space="preserve">Среднее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5AEA3A" w14:textId="77777777" w:rsidR="00121A9B" w:rsidRPr="006A0D70" w:rsidRDefault="00121A9B" w:rsidP="00121A9B">
            <w:pPr>
              <w:shd w:val="clear" w:color="auto" w:fill="FFFFFF"/>
              <w:jc w:val="center"/>
            </w:pPr>
            <w:r w:rsidRPr="006A0D70">
              <w:t>ТОО «</w:t>
            </w:r>
            <w:r>
              <w:t>Групп СО</w:t>
            </w:r>
            <w:r w:rsidRPr="006A0D70">
              <w:t xml:space="preserve">» </w:t>
            </w:r>
          </w:p>
          <w:p w14:paraId="4E7DF46D" w14:textId="79D87F58" w:rsidR="00A50EE4" w:rsidRPr="006A0D70" w:rsidRDefault="00121A9B" w:rsidP="00121A9B">
            <w:r w:rsidRPr="006A0D70">
              <w:rPr>
                <w:lang w:val="kk-KZ"/>
              </w:rPr>
              <w:t xml:space="preserve">с. Саумалколь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чел. л/с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ед. </w:t>
            </w:r>
            <w:r>
              <w:rPr>
                <w:lang w:val="kk-KZ"/>
              </w:rPr>
              <w:t>т</w:t>
            </w:r>
            <w:r w:rsidRPr="006A0D70">
              <w:rPr>
                <w:lang w:val="kk-KZ"/>
              </w:rPr>
              <w:t xml:space="preserve">ехники  руководитель </w:t>
            </w:r>
            <w:r>
              <w:t xml:space="preserve">Галимов Нурболат Мергенович </w:t>
            </w:r>
            <w:r w:rsidRPr="006A0D70">
              <w:t xml:space="preserve"> </w:t>
            </w:r>
            <w:r>
              <w:t>87712892052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A858FD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 xml:space="preserve">24 км. </w:t>
            </w:r>
          </w:p>
          <w:p w14:paraId="5116C68C" w14:textId="77777777" w:rsidR="00A50EE4" w:rsidRPr="006A0D70" w:rsidRDefault="00A50EE4" w:rsidP="00A50EE4"/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CBD79A" w14:textId="746A9921" w:rsidR="00A50EE4" w:rsidRPr="006A0D70" w:rsidRDefault="00A50EE4" w:rsidP="00A50EE4">
            <w:r w:rsidRPr="006A0D70">
              <w:t>30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1B1A9E" w14:textId="3881822C" w:rsidR="00A50EE4" w:rsidRPr="006A0D70" w:rsidRDefault="00A50EE4" w:rsidP="00A50EE4">
            <w:r w:rsidRPr="006A0D70">
              <w:t>-//-//-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8F9FD" w14:textId="77777777" w:rsidR="00A50EE4" w:rsidRPr="006A0D70" w:rsidRDefault="00A50EE4" w:rsidP="00A50EE4"/>
        </w:tc>
      </w:tr>
      <w:tr w:rsidR="00A50EE4" w:rsidRPr="006A0D70" w14:paraId="47365716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512370" w14:textId="1492E0D6" w:rsidR="00A50EE4" w:rsidRPr="0014504F" w:rsidRDefault="00D52356" w:rsidP="00A50EE4">
            <w:pPr>
              <w:rPr>
                <w:sz w:val="28"/>
                <w:szCs w:val="28"/>
              </w:rPr>
            </w:pPr>
            <w:r>
              <w:rPr>
                <w:i/>
              </w:rPr>
              <w:t>4</w:t>
            </w:r>
            <w:r w:rsidR="00A50EE4">
              <w:rPr>
                <w:i/>
              </w:rPr>
              <w:t>.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7828AC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 xml:space="preserve">КСТ-62 «Еленовка-Арыкбалык –Чистополье-Есиль»                                               </w:t>
            </w:r>
          </w:p>
          <w:p w14:paraId="62C93BB4" w14:textId="77777777" w:rsidR="00A50EE4" w:rsidRPr="006A0D70" w:rsidRDefault="00A50EE4" w:rsidP="00A50EE4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D04552F" w14:textId="7EBD29F8" w:rsidR="00A50EE4" w:rsidRPr="006A0D70" w:rsidRDefault="00A50EE4" w:rsidP="00A50EE4">
            <w:r w:rsidRPr="006A0D70">
              <w:t>1 мост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F156AF" w14:textId="77777777" w:rsidR="00121A9B" w:rsidRPr="006A0D70" w:rsidRDefault="00121A9B" w:rsidP="00121A9B">
            <w:pPr>
              <w:shd w:val="clear" w:color="auto" w:fill="FFFFFF"/>
              <w:jc w:val="center"/>
            </w:pPr>
            <w:r w:rsidRPr="006A0D70">
              <w:t>ТОО «</w:t>
            </w:r>
            <w:r>
              <w:t>Групп СО</w:t>
            </w:r>
            <w:r w:rsidRPr="006A0D70">
              <w:t xml:space="preserve">» </w:t>
            </w:r>
          </w:p>
          <w:p w14:paraId="0A44E264" w14:textId="20972F53" w:rsidR="00A50EE4" w:rsidRPr="006A0D70" w:rsidRDefault="00121A9B" w:rsidP="00121A9B">
            <w:pPr>
              <w:shd w:val="clear" w:color="auto" w:fill="FFFFFF"/>
              <w:jc w:val="center"/>
            </w:pPr>
            <w:r w:rsidRPr="006A0D70">
              <w:rPr>
                <w:lang w:val="kk-KZ"/>
              </w:rPr>
              <w:t xml:space="preserve">с. Саумалколь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чел. л/с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ед. </w:t>
            </w:r>
            <w:r>
              <w:rPr>
                <w:lang w:val="kk-KZ"/>
              </w:rPr>
              <w:t>т</w:t>
            </w:r>
            <w:r w:rsidRPr="006A0D70">
              <w:rPr>
                <w:lang w:val="kk-KZ"/>
              </w:rPr>
              <w:t xml:space="preserve">ехники  руководитель </w:t>
            </w:r>
            <w:r>
              <w:t xml:space="preserve">Галимов Нурболат Мергенович </w:t>
            </w:r>
            <w:r w:rsidRPr="006A0D70">
              <w:t xml:space="preserve"> </w:t>
            </w:r>
            <w:r>
              <w:t>87712892052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57C1B0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 xml:space="preserve">с. Имантау  </w:t>
            </w:r>
          </w:p>
          <w:p w14:paraId="41AE2194" w14:textId="77777777" w:rsidR="00A50EE4" w:rsidRPr="006A0D70" w:rsidRDefault="00A50EE4" w:rsidP="00A50EE4">
            <w:pPr>
              <w:shd w:val="clear" w:color="auto" w:fill="FFFFFF"/>
              <w:jc w:val="center"/>
            </w:pPr>
            <w:r w:rsidRPr="006A0D70">
              <w:t>59 км</w:t>
            </w:r>
          </w:p>
          <w:p w14:paraId="0FADC28A" w14:textId="77777777" w:rsidR="00A50EE4" w:rsidRPr="006A0D70" w:rsidRDefault="00A50EE4" w:rsidP="00A50EE4"/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0CE20E" w14:textId="504AFDC9" w:rsidR="00A50EE4" w:rsidRPr="006A0D70" w:rsidRDefault="00A50EE4" w:rsidP="00A50EE4">
            <w:r w:rsidRPr="006A0D70">
              <w:t>20 м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48F639" w14:textId="67F6FA22" w:rsidR="00A50EE4" w:rsidRPr="006A0D70" w:rsidRDefault="00A50EE4" w:rsidP="00A50EE4">
            <w:r w:rsidRPr="006A0D70">
              <w:t xml:space="preserve">с. Имантау население 2327 человека подтопление надворных построек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AB8F5" w14:textId="77777777" w:rsidR="00A50EE4" w:rsidRPr="006A0D70" w:rsidRDefault="00A50EE4" w:rsidP="00A50EE4"/>
        </w:tc>
      </w:tr>
      <w:tr w:rsidR="00A50EE4" w:rsidRPr="006A0D70" w14:paraId="5C32AC11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C1EF88" w14:textId="5682246E" w:rsidR="00A50EE4" w:rsidRPr="0014504F" w:rsidRDefault="00D52356" w:rsidP="00A50EE4">
            <w:pPr>
              <w:rPr>
                <w:sz w:val="28"/>
                <w:szCs w:val="28"/>
              </w:rPr>
            </w:pPr>
            <w:r>
              <w:rPr>
                <w:i/>
              </w:rPr>
              <w:t>5</w:t>
            </w:r>
            <w:r w:rsidR="00A50EE4">
              <w:rPr>
                <w:i/>
              </w:rPr>
              <w:t>.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0EEA95" w14:textId="1BAD5330" w:rsidR="00A50EE4" w:rsidRPr="006A0D70" w:rsidRDefault="00A50EE4" w:rsidP="00A50EE4">
            <w:r w:rsidRPr="006A0D70">
              <w:t xml:space="preserve">КТ-64 «Саумалколь-Новоишимский-Червонное»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4A161E" w14:textId="635D0697" w:rsidR="00A50EE4" w:rsidRPr="006A0D70" w:rsidRDefault="00A50EE4" w:rsidP="00A50EE4">
            <w:r w:rsidRPr="006A0D70">
              <w:t>1 шт. 1метр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67C2FF" w14:textId="77777777" w:rsidR="00121A9B" w:rsidRPr="006A0D70" w:rsidRDefault="00121A9B" w:rsidP="00121A9B">
            <w:pPr>
              <w:shd w:val="clear" w:color="auto" w:fill="FFFFFF"/>
              <w:jc w:val="center"/>
            </w:pPr>
            <w:r w:rsidRPr="006A0D70">
              <w:t>ТОО «</w:t>
            </w:r>
            <w:r>
              <w:t>Групп СО</w:t>
            </w:r>
            <w:r w:rsidRPr="006A0D70">
              <w:t xml:space="preserve">» </w:t>
            </w:r>
          </w:p>
          <w:p w14:paraId="383F5B62" w14:textId="05B094AB" w:rsidR="00A50EE4" w:rsidRPr="006A0D70" w:rsidRDefault="00121A9B" w:rsidP="00121A9B">
            <w:r w:rsidRPr="006A0D70">
              <w:rPr>
                <w:lang w:val="kk-KZ"/>
              </w:rPr>
              <w:t xml:space="preserve">с. Саумалколь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чел. л/с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ед. </w:t>
            </w:r>
            <w:r>
              <w:rPr>
                <w:lang w:val="kk-KZ"/>
              </w:rPr>
              <w:t>т</w:t>
            </w:r>
            <w:r w:rsidRPr="006A0D70">
              <w:rPr>
                <w:lang w:val="kk-KZ"/>
              </w:rPr>
              <w:t xml:space="preserve">ехники  руководитель </w:t>
            </w:r>
            <w:r>
              <w:t xml:space="preserve">Галимов Нурболат Мергенович </w:t>
            </w:r>
            <w:r w:rsidRPr="006A0D70">
              <w:t xml:space="preserve"> </w:t>
            </w:r>
            <w:r>
              <w:t>87712892052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A19A50" w14:textId="580108C6" w:rsidR="00A50EE4" w:rsidRPr="006A0D70" w:rsidRDefault="00A50EE4" w:rsidP="00A50EE4">
            <w:r w:rsidRPr="006A0D70">
              <w:t>на 37 км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A9D57D" w14:textId="3ABA8A8B" w:rsidR="00A50EE4" w:rsidRPr="006A0D70" w:rsidRDefault="00A50EE4" w:rsidP="00A50EE4">
            <w:r w:rsidRPr="006A0D70">
              <w:t>20 м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7001F1" w14:textId="2161BE94" w:rsidR="00A50EE4" w:rsidRPr="006A0D70" w:rsidRDefault="00A50EE4" w:rsidP="00A50EE4">
            <w:r w:rsidRPr="006A0D70">
              <w:t>-//-//-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732C0" w14:textId="77777777" w:rsidR="00A50EE4" w:rsidRPr="006A0D70" w:rsidRDefault="00A50EE4" w:rsidP="00A50EE4"/>
        </w:tc>
      </w:tr>
      <w:tr w:rsidR="00A50EE4" w:rsidRPr="0014504F" w14:paraId="462E1882" w14:textId="77777777" w:rsidTr="00E238F0">
        <w:trPr>
          <w:jc w:val="center"/>
        </w:trPr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8E3474" w14:textId="77777777" w:rsidR="00A50EE4" w:rsidRPr="0014504F" w:rsidRDefault="00A50EE4" w:rsidP="00A50EE4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местного значения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F2EAA" w14:textId="77777777" w:rsidR="00A50EE4" w:rsidRPr="0014504F" w:rsidRDefault="00A50EE4" w:rsidP="00A50EE4">
            <w:pPr>
              <w:jc w:val="center"/>
              <w:rPr>
                <w:sz w:val="28"/>
                <w:szCs w:val="28"/>
              </w:rPr>
            </w:pPr>
          </w:p>
        </w:tc>
      </w:tr>
      <w:tr w:rsidR="00251EF4" w:rsidRPr="0014504F" w14:paraId="58C71F44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6F0A84" w14:textId="020C0DD4" w:rsidR="00251EF4" w:rsidRPr="0014504F" w:rsidRDefault="00251EF4" w:rsidP="00251E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F35B3F" w14:textId="32460C52" w:rsidR="00251EF4" w:rsidRPr="006A0D70" w:rsidRDefault="00251EF4" w:rsidP="00251EF4">
            <w:pPr>
              <w:jc w:val="center"/>
            </w:pPr>
            <w:r>
              <w:rPr>
                <w:sz w:val="20"/>
                <w:szCs w:val="20"/>
              </w:rPr>
              <w:t>Подъезд к населенному пункту Аг</w:t>
            </w:r>
            <w:r>
              <w:rPr>
                <w:sz w:val="20"/>
                <w:szCs w:val="20"/>
                <w:lang w:val="kk-KZ"/>
              </w:rPr>
              <w:t>ы</w:t>
            </w:r>
            <w:r w:rsidRPr="00C45163">
              <w:rPr>
                <w:sz w:val="20"/>
                <w:szCs w:val="20"/>
              </w:rPr>
              <w:t xml:space="preserve">нтай Батыр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004BF0" w14:textId="4F155A89" w:rsidR="00251EF4" w:rsidRPr="006A0D70" w:rsidRDefault="00251EF4" w:rsidP="00251EF4">
            <w:pPr>
              <w:jc w:val="center"/>
            </w:pPr>
            <w:r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  <w:lang w:val="kk-KZ"/>
              </w:rPr>
              <w:t>ш</w:t>
            </w:r>
            <w:r w:rsidRPr="00C45163">
              <w:rPr>
                <w:sz w:val="20"/>
                <w:szCs w:val="20"/>
              </w:rPr>
              <w:t>т. 1,5 метра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10F725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>ТОО «</w:t>
            </w:r>
            <w:r>
              <w:rPr>
                <w:sz w:val="20"/>
                <w:szCs w:val="20"/>
              </w:rPr>
              <w:t>Саумалк</w:t>
            </w:r>
            <w:r>
              <w:rPr>
                <w:sz w:val="20"/>
                <w:szCs w:val="20"/>
                <w:lang w:val="kk-KZ"/>
              </w:rPr>
              <w:t>өл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ж</w:t>
            </w:r>
            <w:r w:rsidRPr="00C45163">
              <w:rPr>
                <w:sz w:val="20"/>
                <w:szCs w:val="20"/>
              </w:rPr>
              <w:t xml:space="preserve">ылу» директор Амангужанов Б.И. </w:t>
            </w:r>
          </w:p>
          <w:p w14:paraId="61E62680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  <w:lang w:val="kk-KZ"/>
              </w:rPr>
            </w:pPr>
            <w:r w:rsidRPr="00C45163">
              <w:rPr>
                <w:sz w:val="20"/>
                <w:szCs w:val="20"/>
              </w:rPr>
              <w:t>тел.93-283, 87789403551</w:t>
            </w:r>
          </w:p>
          <w:p w14:paraId="706E1E09" w14:textId="555FDCA2" w:rsidR="00251EF4" w:rsidRPr="006A0D70" w:rsidRDefault="00251EF4" w:rsidP="00251EF4">
            <w:pPr>
              <w:jc w:val="center"/>
            </w:pPr>
            <w:r>
              <w:rPr>
                <w:sz w:val="20"/>
                <w:szCs w:val="20"/>
                <w:lang w:val="kk-KZ"/>
              </w:rPr>
              <w:t>с. Саумалколь 6 чел. л/с 7</w:t>
            </w:r>
            <w:r w:rsidRPr="00C45163">
              <w:rPr>
                <w:sz w:val="20"/>
                <w:szCs w:val="20"/>
                <w:lang w:val="kk-KZ"/>
              </w:rPr>
              <w:t xml:space="preserve"> ед. техники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833608" w14:textId="6C55D0FF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-/-/-/-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BCA701" w14:textId="2DF5F7B9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 xml:space="preserve">20 м. 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57B3B7" w14:textId="77777777" w:rsidR="00251EF4" w:rsidRPr="00C45163" w:rsidRDefault="00251EF4" w:rsidP="00251EF4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  Аг</w:t>
            </w:r>
            <w:r>
              <w:rPr>
                <w:sz w:val="20"/>
                <w:szCs w:val="20"/>
                <w:lang w:val="kk-KZ"/>
              </w:rPr>
              <w:t>ы</w:t>
            </w:r>
            <w:r w:rsidRPr="00C45163">
              <w:rPr>
                <w:sz w:val="20"/>
                <w:szCs w:val="20"/>
              </w:rPr>
              <w:t xml:space="preserve">нтай Батыр-493 человек </w:t>
            </w:r>
          </w:p>
          <w:p w14:paraId="775F7986" w14:textId="29965916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с. Баян -158 человек Имеется объездная дорога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5F14F" w14:textId="77777777" w:rsidR="00251EF4" w:rsidRPr="0014504F" w:rsidRDefault="00251EF4" w:rsidP="00251EF4">
            <w:pPr>
              <w:rPr>
                <w:sz w:val="28"/>
                <w:szCs w:val="28"/>
              </w:rPr>
            </w:pPr>
          </w:p>
        </w:tc>
      </w:tr>
      <w:tr w:rsidR="00251EF4" w:rsidRPr="0014504F" w14:paraId="0FEA6DE6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74E2788" w14:textId="237B2342" w:rsidR="00251EF4" w:rsidRPr="0014504F" w:rsidRDefault="00251EF4" w:rsidP="00251E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4F8903" w14:textId="5F49BD17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 xml:space="preserve">КТА1-79  Каменный брод - Никольское - Казанка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098194" w14:textId="77777777" w:rsidR="00251EF4" w:rsidRPr="00C45163" w:rsidRDefault="00251EF4" w:rsidP="00251EF4">
            <w:pPr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>3-шт. 1,5 метра</w:t>
            </w:r>
          </w:p>
          <w:p w14:paraId="5248148D" w14:textId="04BCCA3C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1 шт.1 метр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BDE00E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>ТОО «</w:t>
            </w:r>
            <w:r>
              <w:rPr>
                <w:sz w:val="20"/>
                <w:szCs w:val="20"/>
              </w:rPr>
              <w:t>Саумалк</w:t>
            </w:r>
            <w:r>
              <w:rPr>
                <w:sz w:val="20"/>
                <w:szCs w:val="20"/>
                <w:lang w:val="kk-KZ"/>
              </w:rPr>
              <w:t>өл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ж</w:t>
            </w:r>
            <w:r w:rsidRPr="00C45163">
              <w:rPr>
                <w:sz w:val="20"/>
                <w:szCs w:val="20"/>
              </w:rPr>
              <w:t xml:space="preserve">ылу» директор Амангужанов Б.И. </w:t>
            </w:r>
          </w:p>
          <w:p w14:paraId="27498341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  <w:lang w:val="kk-KZ"/>
              </w:rPr>
            </w:pPr>
            <w:r w:rsidRPr="00C45163">
              <w:rPr>
                <w:sz w:val="20"/>
                <w:szCs w:val="20"/>
              </w:rPr>
              <w:t>тел.93-283, 87789403551</w:t>
            </w:r>
          </w:p>
          <w:p w14:paraId="3249449C" w14:textId="4A3D2C5B" w:rsidR="00251EF4" w:rsidRPr="006A0D70" w:rsidRDefault="00251EF4" w:rsidP="00251EF4">
            <w:pPr>
              <w:jc w:val="center"/>
            </w:pPr>
            <w:r>
              <w:rPr>
                <w:sz w:val="20"/>
                <w:szCs w:val="20"/>
                <w:lang w:val="kk-KZ"/>
              </w:rPr>
              <w:t>с. Саумалколь 6 чел. л/с 7</w:t>
            </w:r>
            <w:r w:rsidRPr="00C45163">
              <w:rPr>
                <w:sz w:val="20"/>
                <w:szCs w:val="20"/>
                <w:lang w:val="kk-KZ"/>
              </w:rPr>
              <w:t xml:space="preserve"> ед. техники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021504" w14:textId="77777777" w:rsidR="00251EF4" w:rsidRPr="00C45163" w:rsidRDefault="00251EF4" w:rsidP="00251EF4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>на 3,5,25,40 км.</w:t>
            </w:r>
          </w:p>
          <w:p w14:paraId="3FD9D0EA" w14:textId="72ECFE2F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29 км.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307C59" w14:textId="21C5D518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 xml:space="preserve">180 м. 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1F25EB" w14:textId="58DA48F7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-//-//-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E7C10" w14:textId="77777777" w:rsidR="00251EF4" w:rsidRPr="0014504F" w:rsidRDefault="00251EF4" w:rsidP="00251EF4">
            <w:pPr>
              <w:rPr>
                <w:sz w:val="28"/>
                <w:szCs w:val="28"/>
              </w:rPr>
            </w:pPr>
          </w:p>
        </w:tc>
      </w:tr>
      <w:tr w:rsidR="00251EF4" w:rsidRPr="0014504F" w14:paraId="7ED50556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5C04E2" w14:textId="46045905" w:rsidR="00251EF4" w:rsidRPr="0014504F" w:rsidRDefault="00251EF4" w:rsidP="00251E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3449FC" w14:textId="06255D61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Саумалколь-Сырымбет-Светлое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073A5D" w14:textId="495EC163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2 шт. 1 метр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DD2396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>ТОО «</w:t>
            </w:r>
            <w:r>
              <w:rPr>
                <w:sz w:val="20"/>
                <w:szCs w:val="20"/>
              </w:rPr>
              <w:t>Саумалк</w:t>
            </w:r>
            <w:r>
              <w:rPr>
                <w:sz w:val="20"/>
                <w:szCs w:val="20"/>
                <w:lang w:val="kk-KZ"/>
              </w:rPr>
              <w:t>өл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ж</w:t>
            </w:r>
            <w:r w:rsidRPr="00C45163">
              <w:rPr>
                <w:sz w:val="20"/>
                <w:szCs w:val="20"/>
              </w:rPr>
              <w:t xml:space="preserve">ылу» директор Амангужанов Б.И. </w:t>
            </w:r>
          </w:p>
          <w:p w14:paraId="01AAFB13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  <w:lang w:val="kk-KZ"/>
              </w:rPr>
            </w:pPr>
            <w:r w:rsidRPr="00C45163">
              <w:rPr>
                <w:sz w:val="20"/>
                <w:szCs w:val="20"/>
              </w:rPr>
              <w:t>тел.93-283, 87789403551</w:t>
            </w:r>
          </w:p>
          <w:p w14:paraId="6756D840" w14:textId="176EC99E" w:rsidR="00251EF4" w:rsidRPr="006A0D70" w:rsidRDefault="00251EF4" w:rsidP="00251EF4">
            <w:pPr>
              <w:jc w:val="center"/>
            </w:pPr>
            <w:r>
              <w:rPr>
                <w:sz w:val="20"/>
                <w:szCs w:val="20"/>
                <w:lang w:val="kk-KZ"/>
              </w:rPr>
              <w:t>с. Саумалколь 6 чел. л/с 7</w:t>
            </w:r>
            <w:r w:rsidRPr="00C45163">
              <w:rPr>
                <w:sz w:val="20"/>
                <w:szCs w:val="20"/>
                <w:lang w:val="kk-KZ"/>
              </w:rPr>
              <w:t xml:space="preserve"> ед. техники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B3009F" w14:textId="06BDF744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68 км.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2B806C" w14:textId="2D90246F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65 м.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6EA6C9A" w14:textId="5F900858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 xml:space="preserve">с. Даукара -376 человек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520B9" w14:textId="77777777" w:rsidR="00251EF4" w:rsidRPr="0014504F" w:rsidRDefault="00251EF4" w:rsidP="00251EF4">
            <w:pPr>
              <w:rPr>
                <w:sz w:val="28"/>
                <w:szCs w:val="28"/>
              </w:rPr>
            </w:pPr>
          </w:p>
        </w:tc>
      </w:tr>
      <w:tr w:rsidR="00251EF4" w:rsidRPr="0014504F" w14:paraId="3F7EF9C6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5F3548" w14:textId="2FD7EE95" w:rsidR="00251EF4" w:rsidRPr="0014504F" w:rsidRDefault="00251EF4" w:rsidP="00251E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8BF196" w14:textId="2B567170" w:rsidR="00251EF4" w:rsidRPr="006A0D70" w:rsidRDefault="00251EF4" w:rsidP="00251EF4">
            <w:pPr>
              <w:jc w:val="center"/>
            </w:pPr>
            <w:r w:rsidRPr="00C45163">
              <w:rPr>
                <w:sz w:val="20"/>
              </w:rPr>
              <w:t xml:space="preserve">КТ-65 «Арыкбалык-Саумалколь-Сырымбет-Каракамыс-Светлое»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4A8CC3" w14:textId="77777777" w:rsidR="00251EF4" w:rsidRPr="00C45163" w:rsidRDefault="00251EF4" w:rsidP="00251EF4">
            <w:pPr>
              <w:rPr>
                <w:sz w:val="20"/>
                <w:szCs w:val="20"/>
              </w:rPr>
            </w:pPr>
          </w:p>
          <w:p w14:paraId="7D06DBB8" w14:textId="77777777" w:rsidR="00251EF4" w:rsidRPr="00C45163" w:rsidRDefault="00251EF4" w:rsidP="00251EF4">
            <w:pPr>
              <w:rPr>
                <w:sz w:val="20"/>
                <w:szCs w:val="20"/>
              </w:rPr>
            </w:pPr>
          </w:p>
          <w:p w14:paraId="0B281B9B" w14:textId="77777777" w:rsidR="00251EF4" w:rsidRPr="00C45163" w:rsidRDefault="00251EF4" w:rsidP="00251EF4">
            <w:pPr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>1шт. 70 см.</w:t>
            </w:r>
          </w:p>
          <w:p w14:paraId="7ABFC694" w14:textId="77777777" w:rsidR="00251EF4" w:rsidRPr="006A0D70" w:rsidRDefault="00251EF4" w:rsidP="00251EF4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C97192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>ТОО «</w:t>
            </w:r>
            <w:r>
              <w:rPr>
                <w:sz w:val="20"/>
                <w:szCs w:val="20"/>
              </w:rPr>
              <w:t>Саумалк</w:t>
            </w:r>
            <w:r>
              <w:rPr>
                <w:sz w:val="20"/>
                <w:szCs w:val="20"/>
                <w:lang w:val="kk-KZ"/>
              </w:rPr>
              <w:t>өл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ж</w:t>
            </w:r>
            <w:r w:rsidRPr="00C45163">
              <w:rPr>
                <w:sz w:val="20"/>
                <w:szCs w:val="20"/>
              </w:rPr>
              <w:t xml:space="preserve">ылу» директор Амангужанов Б.И. </w:t>
            </w:r>
          </w:p>
          <w:p w14:paraId="5B16BE49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  <w:lang w:val="kk-KZ"/>
              </w:rPr>
            </w:pPr>
            <w:r w:rsidRPr="00C45163">
              <w:rPr>
                <w:sz w:val="20"/>
                <w:szCs w:val="20"/>
              </w:rPr>
              <w:t>тел.93-283, 87789403551</w:t>
            </w:r>
          </w:p>
          <w:p w14:paraId="2A3219B9" w14:textId="128EE4F8" w:rsidR="00251EF4" w:rsidRPr="006A0D70" w:rsidRDefault="00251EF4" w:rsidP="00251EF4">
            <w:pPr>
              <w:jc w:val="center"/>
            </w:pPr>
            <w:r>
              <w:rPr>
                <w:sz w:val="20"/>
                <w:szCs w:val="20"/>
                <w:lang w:val="kk-KZ"/>
              </w:rPr>
              <w:t>с. Саумалколь 7</w:t>
            </w:r>
            <w:r w:rsidRPr="00C45163">
              <w:rPr>
                <w:sz w:val="20"/>
                <w:szCs w:val="20"/>
                <w:lang w:val="kk-KZ"/>
              </w:rPr>
              <w:t xml:space="preserve"> чел. л/с 4 ед. техники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118EB8" w14:textId="0E11D10B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на 80 км.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9D11BE" w14:textId="3508C848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 xml:space="preserve">300 м. 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BE8B41" w14:textId="4C268BB5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-//-//-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0FF4D" w14:textId="77777777" w:rsidR="00251EF4" w:rsidRPr="0014504F" w:rsidRDefault="00251EF4" w:rsidP="00251EF4">
            <w:pPr>
              <w:rPr>
                <w:sz w:val="28"/>
                <w:szCs w:val="28"/>
              </w:rPr>
            </w:pPr>
          </w:p>
        </w:tc>
      </w:tr>
      <w:tr w:rsidR="00251EF4" w:rsidRPr="0014504F" w14:paraId="0C260B89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8577EC" w14:textId="09E894D6" w:rsidR="00251EF4" w:rsidRPr="0014504F" w:rsidRDefault="00251EF4" w:rsidP="00251E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CA6ACD" w14:textId="77777777" w:rsidR="00251EF4" w:rsidRPr="00C45163" w:rsidRDefault="00251EF4" w:rsidP="00251EF4">
            <w:pPr>
              <w:pStyle w:val="aff3"/>
              <w:jc w:val="both"/>
              <w:rPr>
                <w:rFonts w:ascii="Times New Roman" w:hAnsi="Times New Roman"/>
                <w:sz w:val="20"/>
                <w:lang w:val="ru-RU"/>
              </w:rPr>
            </w:pPr>
            <w:r w:rsidRPr="00C45163">
              <w:rPr>
                <w:rFonts w:ascii="Times New Roman" w:hAnsi="Times New Roman"/>
                <w:sz w:val="20"/>
                <w:lang w:val="ru-RU"/>
              </w:rPr>
              <w:t>КТА</w:t>
            </w:r>
            <w:r w:rsidRPr="00C45163">
              <w:rPr>
                <w:rFonts w:ascii="Times New Roman" w:hAnsi="Times New Roman"/>
                <w:sz w:val="20"/>
                <w:lang w:val="kk-KZ"/>
              </w:rPr>
              <w:t>І</w:t>
            </w:r>
            <w:r w:rsidRPr="00C45163">
              <w:rPr>
                <w:rFonts w:ascii="Times New Roman" w:hAnsi="Times New Roman"/>
                <w:sz w:val="20"/>
                <w:lang w:val="ru-RU"/>
              </w:rPr>
              <w:t xml:space="preserve">-80 «Саумалколь-Новоукраинка-Каратал-Казанка». </w:t>
            </w:r>
          </w:p>
          <w:p w14:paraId="2656544E" w14:textId="77777777" w:rsidR="00251EF4" w:rsidRPr="006A0D70" w:rsidRDefault="00251EF4" w:rsidP="00251EF4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7048AF" w14:textId="77777777" w:rsidR="00251EF4" w:rsidRPr="00C45163" w:rsidRDefault="00251EF4" w:rsidP="00251EF4">
            <w:pPr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>1шт.,</w:t>
            </w:r>
          </w:p>
          <w:p w14:paraId="43A1587C" w14:textId="77777777" w:rsidR="00251EF4" w:rsidRPr="00C45163" w:rsidRDefault="00251EF4" w:rsidP="00251EF4">
            <w:pPr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>3 шт.1,5 метра</w:t>
            </w:r>
          </w:p>
          <w:p w14:paraId="58ECF752" w14:textId="77777777" w:rsidR="00251EF4" w:rsidRPr="006A0D70" w:rsidRDefault="00251EF4" w:rsidP="00251EF4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17F2AF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</w:rPr>
            </w:pPr>
            <w:r w:rsidRPr="00C45163">
              <w:rPr>
                <w:sz w:val="20"/>
                <w:szCs w:val="20"/>
              </w:rPr>
              <w:t xml:space="preserve">ТОО «Саумалколь Жылу» директор Амангужанов Б.И. </w:t>
            </w:r>
          </w:p>
          <w:p w14:paraId="0EC5C359" w14:textId="77777777" w:rsidR="00251EF4" w:rsidRPr="00C45163" w:rsidRDefault="00251EF4" w:rsidP="00251EF4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sz w:val="20"/>
                <w:szCs w:val="20"/>
                <w:lang w:val="kk-KZ"/>
              </w:rPr>
            </w:pPr>
            <w:r w:rsidRPr="00C45163">
              <w:rPr>
                <w:sz w:val="20"/>
                <w:szCs w:val="20"/>
              </w:rPr>
              <w:t>тел.93-283, 87789403551</w:t>
            </w:r>
          </w:p>
          <w:p w14:paraId="15D8ED77" w14:textId="53E3E168" w:rsidR="00251EF4" w:rsidRPr="006A0D70" w:rsidRDefault="00251EF4" w:rsidP="00251EF4">
            <w:pPr>
              <w:jc w:val="center"/>
            </w:pPr>
            <w:r>
              <w:rPr>
                <w:sz w:val="20"/>
                <w:szCs w:val="20"/>
                <w:lang w:val="kk-KZ"/>
              </w:rPr>
              <w:t>с. Саумалколь 6 чел. л/с 7</w:t>
            </w:r>
            <w:r w:rsidRPr="00C45163">
              <w:rPr>
                <w:sz w:val="20"/>
                <w:szCs w:val="20"/>
                <w:lang w:val="kk-KZ"/>
              </w:rPr>
              <w:t xml:space="preserve"> ед. техники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1ABE8E" w14:textId="2A166DA4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на 23 км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0D1CA3" w14:textId="6E57BDD3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 xml:space="preserve">50 м. 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91064E4" w14:textId="01EDE03B" w:rsidR="00251EF4" w:rsidRPr="006A0D70" w:rsidRDefault="00251EF4" w:rsidP="00251EF4">
            <w:pPr>
              <w:jc w:val="center"/>
            </w:pPr>
            <w:r w:rsidRPr="00C45163">
              <w:rPr>
                <w:sz w:val="20"/>
                <w:szCs w:val="20"/>
              </w:rPr>
              <w:t>-//-//-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B6A34" w14:textId="77777777" w:rsidR="00251EF4" w:rsidRPr="0014504F" w:rsidRDefault="00251EF4" w:rsidP="00251EF4">
            <w:pPr>
              <w:rPr>
                <w:sz w:val="28"/>
                <w:szCs w:val="28"/>
              </w:rPr>
            </w:pPr>
          </w:p>
        </w:tc>
      </w:tr>
      <w:tr w:rsidR="00C14532" w:rsidRPr="0014504F" w14:paraId="31C9EAC1" w14:textId="77777777" w:rsidTr="00E238F0">
        <w:trPr>
          <w:jc w:val="center"/>
        </w:trPr>
        <w:tc>
          <w:tcPr>
            <w:tcW w:w="25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075D0D" w14:textId="72D1885E" w:rsidR="00C14532" w:rsidRPr="0014504F" w:rsidRDefault="00C14532" w:rsidP="00C1453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Итого </w:t>
            </w:r>
          </w:p>
          <w:p w14:paraId="3789A466" w14:textId="77777777" w:rsidR="00C14532" w:rsidRPr="0014504F" w:rsidRDefault="00C14532" w:rsidP="00C1453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по автодорогам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74AD61" w14:textId="0903D4AF" w:rsidR="00C14532" w:rsidRPr="0014504F" w:rsidRDefault="006A0D70" w:rsidP="00C145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52C314A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6BAF8F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3AEC52" w14:textId="5A3FCC22" w:rsidR="00C14532" w:rsidRPr="0014504F" w:rsidRDefault="006A0D70" w:rsidP="00C145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810м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88EADF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721D7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</w:tr>
      <w:tr w:rsidR="00C14532" w:rsidRPr="0014504F" w14:paraId="1B474465" w14:textId="77777777" w:rsidTr="00E238F0">
        <w:trPr>
          <w:jc w:val="center"/>
        </w:trPr>
        <w:tc>
          <w:tcPr>
            <w:tcW w:w="118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3FCA0D" w14:textId="77777777" w:rsidR="00C14532" w:rsidRPr="0014504F" w:rsidRDefault="00C14532" w:rsidP="00C1453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Железные дороги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729B0" w14:textId="77777777" w:rsidR="00C14532" w:rsidRPr="0014504F" w:rsidRDefault="00C14532" w:rsidP="00C145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14532" w:rsidRPr="0014504F" w14:paraId="5A4B6072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17891F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F4271A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8CFD2C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D92399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37A1A3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40CA1F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96F448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65302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</w:tr>
      <w:tr w:rsidR="00C14532" w:rsidRPr="0014504F" w14:paraId="2AA959F3" w14:textId="77777777" w:rsidTr="00E238F0">
        <w:trPr>
          <w:jc w:val="center"/>
        </w:trPr>
        <w:tc>
          <w:tcPr>
            <w:tcW w:w="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BFE4D6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BA9D0B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27646B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444A44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E1F40A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5BD53B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104213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3C6AC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</w:tr>
      <w:tr w:rsidR="00C14532" w:rsidRPr="0014504F" w14:paraId="1ECD070B" w14:textId="77777777" w:rsidTr="00E238F0">
        <w:trPr>
          <w:jc w:val="center"/>
        </w:trPr>
        <w:tc>
          <w:tcPr>
            <w:tcW w:w="25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EC9239" w14:textId="49FB8A9D" w:rsidR="00C14532" w:rsidRPr="0014504F" w:rsidRDefault="00C14532" w:rsidP="00C1453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Итого</w:t>
            </w:r>
          </w:p>
          <w:p w14:paraId="37B27178" w14:textId="77777777" w:rsidR="00C14532" w:rsidRPr="0014504F" w:rsidRDefault="00C14532" w:rsidP="00C1453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по железным дорогам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B7DD7D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B8D688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0AFC3F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7BB263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774DF8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6E571" w14:textId="77777777" w:rsidR="00C14532" w:rsidRPr="0014504F" w:rsidRDefault="00C14532" w:rsidP="00C14532">
            <w:pPr>
              <w:rPr>
                <w:sz w:val="28"/>
                <w:szCs w:val="28"/>
              </w:rPr>
            </w:pPr>
          </w:p>
        </w:tc>
      </w:tr>
    </w:tbl>
    <w:p w14:paraId="76C5CAF8" w14:textId="77777777" w:rsidR="00265682" w:rsidRPr="0014504F" w:rsidRDefault="00265682" w:rsidP="00EE1BC6">
      <w:pPr>
        <w:rPr>
          <w:b/>
          <w:sz w:val="28"/>
          <w:szCs w:val="28"/>
        </w:rPr>
      </w:pPr>
    </w:p>
    <w:p w14:paraId="15BF207C" w14:textId="77777777" w:rsidR="00265682" w:rsidRPr="0014504F" w:rsidRDefault="00265682" w:rsidP="00265682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t>таблица 8</w:t>
      </w:r>
    </w:p>
    <w:p w14:paraId="57A51CA3" w14:textId="77777777" w:rsidR="009003BA" w:rsidRPr="0014504F" w:rsidRDefault="009003BA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Информация </w:t>
      </w:r>
    </w:p>
    <w:p w14:paraId="74486D95" w14:textId="77777777" w:rsidR="009003BA" w:rsidRPr="0014504F" w:rsidRDefault="009003BA" w:rsidP="004D7CA0">
      <w:pPr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о затапливаемых участках и местах перелива на </w:t>
      </w:r>
      <w:r w:rsidRPr="0014504F">
        <w:rPr>
          <w:b/>
          <w:sz w:val="28"/>
          <w:szCs w:val="28"/>
          <w:lang w:val="kk-KZ"/>
        </w:rPr>
        <w:t>территории аэропорта</w:t>
      </w:r>
    </w:p>
    <w:p w14:paraId="19A0DB34" w14:textId="77777777" w:rsidR="0022563A" w:rsidRPr="0014504F" w:rsidRDefault="0022563A" w:rsidP="004D7CA0">
      <w:pPr>
        <w:jc w:val="right"/>
        <w:rPr>
          <w:sz w:val="28"/>
          <w:szCs w:val="28"/>
        </w:rPr>
      </w:pPr>
    </w:p>
    <w:p w14:paraId="41446BF1" w14:textId="77777777" w:rsidR="0022563A" w:rsidRPr="0014504F" w:rsidRDefault="0022563A" w:rsidP="004D7CA0">
      <w:pPr>
        <w:jc w:val="right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7"/>
        <w:gridCol w:w="4900"/>
      </w:tblGrid>
      <w:tr w:rsidR="009003BA" w:rsidRPr="0014504F" w14:paraId="47B0FCEC" w14:textId="77777777" w:rsidTr="00BE7377">
        <w:tc>
          <w:tcPr>
            <w:tcW w:w="5117" w:type="dxa"/>
          </w:tcPr>
          <w:p w14:paraId="78EDDF14" w14:textId="77777777" w:rsidR="009003BA" w:rsidRPr="0014504F" w:rsidRDefault="009003BA" w:rsidP="00D7169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аэропорта</w:t>
            </w:r>
          </w:p>
        </w:tc>
        <w:tc>
          <w:tcPr>
            <w:tcW w:w="5117" w:type="dxa"/>
          </w:tcPr>
          <w:p w14:paraId="5893FCFF" w14:textId="77777777" w:rsidR="009003BA" w:rsidRPr="0014504F" w:rsidRDefault="009003BA" w:rsidP="00D7169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Дата затопления</w:t>
            </w:r>
          </w:p>
        </w:tc>
        <w:tc>
          <w:tcPr>
            <w:tcW w:w="4900" w:type="dxa"/>
          </w:tcPr>
          <w:p w14:paraId="405DB0DB" w14:textId="77777777" w:rsidR="00353B0C" w:rsidRPr="0014504F" w:rsidRDefault="00353B0C" w:rsidP="00353B0C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Источник затопления </w:t>
            </w:r>
          </w:p>
          <w:p w14:paraId="6556A2D0" w14:textId="77777777" w:rsidR="009003BA" w:rsidRPr="0014504F" w:rsidRDefault="00353B0C" w:rsidP="00353B0C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(водохранилище, озеро, река, талые воды)</w:t>
            </w:r>
          </w:p>
        </w:tc>
      </w:tr>
      <w:tr w:rsidR="009003BA" w:rsidRPr="0014504F" w14:paraId="4D8B7A0B" w14:textId="77777777" w:rsidTr="00BE7377">
        <w:tc>
          <w:tcPr>
            <w:tcW w:w="5117" w:type="dxa"/>
          </w:tcPr>
          <w:p w14:paraId="6BE3D122" w14:textId="77777777" w:rsidR="009003BA" w:rsidRPr="0014504F" w:rsidRDefault="00090CD7" w:rsidP="00090CD7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5117" w:type="dxa"/>
          </w:tcPr>
          <w:p w14:paraId="1DDAF8AB" w14:textId="77777777" w:rsidR="009003BA" w:rsidRPr="0014504F" w:rsidRDefault="00090CD7" w:rsidP="00090CD7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4900" w:type="dxa"/>
          </w:tcPr>
          <w:p w14:paraId="74828093" w14:textId="77777777" w:rsidR="009003BA" w:rsidRPr="0014504F" w:rsidRDefault="00090CD7" w:rsidP="00090CD7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</w:tr>
      <w:tr w:rsidR="009003BA" w:rsidRPr="0014504F" w14:paraId="32937BAD" w14:textId="77777777" w:rsidTr="00BE7377">
        <w:tc>
          <w:tcPr>
            <w:tcW w:w="5117" w:type="dxa"/>
          </w:tcPr>
          <w:p w14:paraId="7AD5CE89" w14:textId="77777777" w:rsidR="009003BA" w:rsidRPr="0014504F" w:rsidRDefault="009003BA" w:rsidP="004D7CA0">
            <w:pPr>
              <w:rPr>
                <w:sz w:val="28"/>
                <w:szCs w:val="28"/>
              </w:rPr>
            </w:pPr>
          </w:p>
        </w:tc>
        <w:tc>
          <w:tcPr>
            <w:tcW w:w="5117" w:type="dxa"/>
          </w:tcPr>
          <w:p w14:paraId="7761561A" w14:textId="77777777" w:rsidR="009003BA" w:rsidRPr="0014504F" w:rsidRDefault="009003BA" w:rsidP="004D7CA0">
            <w:pPr>
              <w:rPr>
                <w:sz w:val="28"/>
                <w:szCs w:val="28"/>
              </w:rPr>
            </w:pPr>
          </w:p>
        </w:tc>
        <w:tc>
          <w:tcPr>
            <w:tcW w:w="4900" w:type="dxa"/>
          </w:tcPr>
          <w:p w14:paraId="6C3118DB" w14:textId="77777777" w:rsidR="009003BA" w:rsidRPr="0014504F" w:rsidRDefault="009003BA" w:rsidP="004D7CA0">
            <w:pPr>
              <w:rPr>
                <w:sz w:val="28"/>
                <w:szCs w:val="28"/>
              </w:rPr>
            </w:pPr>
          </w:p>
        </w:tc>
      </w:tr>
    </w:tbl>
    <w:p w14:paraId="7E7889DA" w14:textId="6207CDC4" w:rsidR="00E95292" w:rsidRPr="00601F4F" w:rsidRDefault="006A0D70" w:rsidP="00601F4F">
      <w:pPr>
        <w:pStyle w:val="a4"/>
        <w:outlineLvl w:val="0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Примечание: </w:t>
      </w:r>
      <w:r w:rsidRPr="006A0D70">
        <w:rPr>
          <w:bCs/>
          <w:szCs w:val="28"/>
          <w:lang w:val="kk-KZ"/>
        </w:rPr>
        <w:t>На территории Айыртауского района аэропортов не имеется</w:t>
      </w:r>
      <w:r>
        <w:rPr>
          <w:b/>
          <w:szCs w:val="28"/>
          <w:lang w:val="kk-KZ"/>
        </w:rPr>
        <w:t xml:space="preserve">  </w:t>
      </w:r>
    </w:p>
    <w:p w14:paraId="24FEF681" w14:textId="77777777" w:rsidR="00EE1BC6" w:rsidRDefault="00EE1BC6" w:rsidP="004D7CA0">
      <w:pPr>
        <w:pStyle w:val="a4"/>
        <w:jc w:val="center"/>
        <w:outlineLvl w:val="0"/>
        <w:rPr>
          <w:b/>
          <w:szCs w:val="28"/>
        </w:rPr>
      </w:pPr>
    </w:p>
    <w:p w14:paraId="26570741" w14:textId="2FA340F0" w:rsidR="00D95220" w:rsidRPr="0014504F" w:rsidRDefault="00D95220" w:rsidP="004D7CA0">
      <w:pPr>
        <w:pStyle w:val="a4"/>
        <w:jc w:val="center"/>
        <w:outlineLvl w:val="0"/>
        <w:rPr>
          <w:b/>
          <w:szCs w:val="28"/>
        </w:rPr>
      </w:pPr>
      <w:r w:rsidRPr="0014504F">
        <w:rPr>
          <w:b/>
          <w:szCs w:val="28"/>
        </w:rPr>
        <w:t xml:space="preserve">Глава </w:t>
      </w:r>
      <w:r w:rsidR="00E95292" w:rsidRPr="0014504F">
        <w:rPr>
          <w:b/>
          <w:szCs w:val="28"/>
        </w:rPr>
        <w:t>2</w:t>
      </w:r>
    </w:p>
    <w:p w14:paraId="73BDFE69" w14:textId="77777777" w:rsidR="00817041" w:rsidRPr="0014504F" w:rsidRDefault="00817041" w:rsidP="004D7CA0">
      <w:pPr>
        <w:pStyle w:val="a4"/>
        <w:jc w:val="center"/>
        <w:outlineLvl w:val="0"/>
        <w:rPr>
          <w:b/>
          <w:szCs w:val="28"/>
        </w:rPr>
      </w:pPr>
      <w:r w:rsidRPr="0014504F">
        <w:rPr>
          <w:b/>
          <w:szCs w:val="28"/>
        </w:rPr>
        <w:t>Показатели риска возникновения природных пожаров</w:t>
      </w:r>
    </w:p>
    <w:p w14:paraId="5AD5EC04" w14:textId="77777777" w:rsidR="004C6307" w:rsidRPr="0014504F" w:rsidRDefault="004C6307" w:rsidP="004D7CA0">
      <w:pPr>
        <w:pStyle w:val="a4"/>
        <w:jc w:val="center"/>
        <w:outlineLvl w:val="0"/>
        <w:rPr>
          <w:b/>
          <w:szCs w:val="28"/>
        </w:rPr>
      </w:pPr>
    </w:p>
    <w:p w14:paraId="104A72A7" w14:textId="14F6A7F3" w:rsidR="0098643B" w:rsidRPr="0014504F" w:rsidRDefault="006E331F" w:rsidP="00AC39C5">
      <w:pPr>
        <w:ind w:firstLine="709"/>
        <w:jc w:val="both"/>
        <w:rPr>
          <w:bCs/>
          <w:sz w:val="28"/>
          <w:szCs w:val="28"/>
        </w:rPr>
      </w:pPr>
      <w:r w:rsidRPr="0073442D">
        <w:rPr>
          <w:b/>
        </w:rPr>
        <w:t>Наименование</w:t>
      </w:r>
      <w:r w:rsidR="00753984" w:rsidRPr="0073442D">
        <w:rPr>
          <w:b/>
        </w:rPr>
        <w:t xml:space="preserve"> района</w:t>
      </w:r>
      <w:r w:rsidR="0080436E" w:rsidRPr="0073442D">
        <w:rPr>
          <w:b/>
        </w:rPr>
        <w:t xml:space="preserve"> области (распис</w:t>
      </w:r>
      <w:r w:rsidR="00863BF6" w:rsidRPr="0073442D">
        <w:rPr>
          <w:b/>
        </w:rPr>
        <w:t>ываются</w:t>
      </w:r>
      <w:r w:rsidR="0080436E" w:rsidRPr="0073442D">
        <w:rPr>
          <w:b/>
        </w:rPr>
        <w:t xml:space="preserve"> по каждому району), города</w:t>
      </w:r>
      <w:r w:rsidR="00753984" w:rsidRPr="0014504F">
        <w:rPr>
          <w:bCs/>
          <w:sz w:val="28"/>
          <w:szCs w:val="28"/>
        </w:rPr>
        <w:t>:</w:t>
      </w:r>
      <w:r w:rsidR="0050792E" w:rsidRPr="0014504F">
        <w:rPr>
          <w:bCs/>
          <w:sz w:val="28"/>
          <w:szCs w:val="28"/>
        </w:rPr>
        <w:t xml:space="preserve"> </w:t>
      </w:r>
      <w:r w:rsidR="005A246C">
        <w:rPr>
          <w:bCs/>
          <w:sz w:val="28"/>
          <w:szCs w:val="28"/>
        </w:rPr>
        <w:t>Айыртауский район</w:t>
      </w:r>
    </w:p>
    <w:p w14:paraId="131D336F" w14:textId="70402EE4" w:rsidR="0098643B" w:rsidRPr="006A0D70" w:rsidRDefault="0050792E" w:rsidP="00AC39C5">
      <w:pPr>
        <w:ind w:firstLine="709"/>
        <w:jc w:val="both"/>
        <w:rPr>
          <w:b/>
          <w:bCs/>
        </w:rPr>
      </w:pPr>
      <w:r w:rsidRPr="006A0D70">
        <w:rPr>
          <w:b/>
        </w:rPr>
        <w:t>х</w:t>
      </w:r>
      <w:r w:rsidR="00B01EB8" w:rsidRPr="006A0D70">
        <w:rPr>
          <w:b/>
        </w:rPr>
        <w:t>арактеристика лесного хозяйства</w:t>
      </w:r>
      <w:r w:rsidR="006A0D70">
        <w:rPr>
          <w:bCs/>
          <w:sz w:val="28"/>
          <w:szCs w:val="28"/>
        </w:rPr>
        <w:t xml:space="preserve">: </w:t>
      </w:r>
      <w:r w:rsidR="006A0D70">
        <w:t>З</w:t>
      </w:r>
      <w:r w:rsidR="006A0D70" w:rsidRPr="003E4B27">
        <w:t xml:space="preserve">емли лесного фонда </w:t>
      </w:r>
      <w:r w:rsidR="006A0D70">
        <w:rPr>
          <w:lang w:val="kk-KZ"/>
        </w:rPr>
        <w:t>Р</w:t>
      </w:r>
      <w:r w:rsidR="006A0D70" w:rsidRPr="00A1669B">
        <w:rPr>
          <w:lang w:val="kk-KZ"/>
        </w:rPr>
        <w:t>ГУ ГНПП</w:t>
      </w:r>
      <w:r w:rsidR="006A0D70">
        <w:rPr>
          <w:lang w:val="kk-KZ"/>
        </w:rPr>
        <w:t xml:space="preserve"> и</w:t>
      </w:r>
      <w:r w:rsidR="006A0D70" w:rsidRPr="00B212C6">
        <w:rPr>
          <w:bCs/>
        </w:rPr>
        <w:t xml:space="preserve"> </w:t>
      </w:r>
      <w:r w:rsidR="006A0D70">
        <w:rPr>
          <w:bCs/>
        </w:rPr>
        <w:t>КГУ «Лесных хозяйств»</w:t>
      </w:r>
      <w:r w:rsidR="006A0D70">
        <w:rPr>
          <w:lang w:val="kk-KZ"/>
        </w:rPr>
        <w:t xml:space="preserve"> </w:t>
      </w:r>
      <w:r w:rsidR="006A0D70">
        <w:t xml:space="preserve">на территории </w:t>
      </w:r>
      <w:r w:rsidR="006A0D70" w:rsidRPr="003E4B27">
        <w:t xml:space="preserve">района составляют </w:t>
      </w:r>
      <w:r w:rsidR="006A0D70">
        <w:t xml:space="preserve">180 159 га., </w:t>
      </w:r>
      <w:r w:rsidR="006A0D70" w:rsidRPr="003E4B27">
        <w:t xml:space="preserve">из которых покрыто лесом </w:t>
      </w:r>
      <w:r w:rsidR="006A0D70">
        <w:t>133 559</w:t>
      </w:r>
      <w:r w:rsidR="006A0D70" w:rsidRPr="003E4B27">
        <w:t xml:space="preserve"> га</w:t>
      </w:r>
      <w:r w:rsidRPr="0014504F">
        <w:rPr>
          <w:bCs/>
          <w:sz w:val="28"/>
          <w:szCs w:val="28"/>
        </w:rPr>
        <w:t>;</w:t>
      </w:r>
    </w:p>
    <w:p w14:paraId="624AD6BB" w14:textId="6DB9407B" w:rsidR="0098643B" w:rsidRPr="0014504F" w:rsidRDefault="0050792E" w:rsidP="00AC39C5">
      <w:pPr>
        <w:ind w:firstLine="709"/>
        <w:jc w:val="both"/>
        <w:rPr>
          <w:bCs/>
          <w:sz w:val="28"/>
          <w:szCs w:val="28"/>
        </w:rPr>
      </w:pPr>
      <w:r w:rsidRPr="006A0D70">
        <w:rPr>
          <w:b/>
        </w:rPr>
        <w:t>с</w:t>
      </w:r>
      <w:r w:rsidR="00B01EB8" w:rsidRPr="006A0D70">
        <w:rPr>
          <w:b/>
        </w:rPr>
        <w:t>веден</w:t>
      </w:r>
      <w:r w:rsidR="00690510" w:rsidRPr="006A0D70">
        <w:rPr>
          <w:b/>
        </w:rPr>
        <w:t>и</w:t>
      </w:r>
      <w:r w:rsidR="00B01EB8" w:rsidRPr="006A0D70">
        <w:rPr>
          <w:b/>
        </w:rPr>
        <w:t>я о лесных угодьях</w:t>
      </w:r>
      <w:r w:rsidR="006A0D70">
        <w:rPr>
          <w:bCs/>
          <w:sz w:val="28"/>
          <w:szCs w:val="28"/>
        </w:rPr>
        <w:t xml:space="preserve">: </w:t>
      </w:r>
      <w:r w:rsidR="006A0D70" w:rsidRPr="00A1669B">
        <w:t xml:space="preserve">На территории района имеются 3 </w:t>
      </w:r>
      <w:r w:rsidR="006A0D70" w:rsidRPr="00A1669B">
        <w:rPr>
          <w:lang w:val="kk-KZ"/>
        </w:rPr>
        <w:t xml:space="preserve">филиала </w:t>
      </w:r>
      <w:r w:rsidR="006A0D70" w:rsidRPr="00A1669B">
        <w:t>(Арыкбалыкский, Шалкарский, Айыртауский)</w:t>
      </w:r>
      <w:r w:rsidR="006A0D70" w:rsidRPr="00A1669B">
        <w:rPr>
          <w:lang w:val="kk-KZ"/>
        </w:rPr>
        <w:t xml:space="preserve"> </w:t>
      </w:r>
      <w:r w:rsidR="006A0D70">
        <w:rPr>
          <w:lang w:val="kk-KZ"/>
        </w:rPr>
        <w:t>Р</w:t>
      </w:r>
      <w:r w:rsidR="006A0D70" w:rsidRPr="00A1669B">
        <w:rPr>
          <w:lang w:val="kk-KZ"/>
        </w:rPr>
        <w:t xml:space="preserve">ГУ ГНПП  </w:t>
      </w:r>
      <w:r w:rsidR="006A0D70" w:rsidRPr="00A1669B">
        <w:t xml:space="preserve">«Кокшетау» площадью – 134198 га, и 2 </w:t>
      </w:r>
      <w:r w:rsidR="006A0D70">
        <w:t xml:space="preserve"> </w:t>
      </w:r>
      <w:r w:rsidR="006A0D70">
        <w:rPr>
          <w:bCs/>
        </w:rPr>
        <w:t>КГУ «Лесные хозяйства</w:t>
      </w:r>
      <w:r w:rsidR="006A0D70" w:rsidRPr="00A1669B">
        <w:t xml:space="preserve">  (Орлиногорский, Бурлукский)</w:t>
      </w:r>
      <w:r w:rsidR="006A0D70">
        <w:t xml:space="preserve"> </w:t>
      </w:r>
      <w:r w:rsidR="006A0D70" w:rsidRPr="00A1669B">
        <w:t>– 20954 га</w:t>
      </w:r>
      <w:r w:rsidR="00690510" w:rsidRPr="0014504F">
        <w:rPr>
          <w:bCs/>
          <w:sz w:val="28"/>
          <w:szCs w:val="28"/>
        </w:rPr>
        <w:t>;</w:t>
      </w:r>
    </w:p>
    <w:p w14:paraId="6C1CA09E" w14:textId="39B9F7C2" w:rsidR="0098643B" w:rsidRPr="0014504F" w:rsidRDefault="0050792E" w:rsidP="00AC39C5">
      <w:pPr>
        <w:ind w:firstLine="709"/>
        <w:jc w:val="both"/>
        <w:rPr>
          <w:bCs/>
          <w:sz w:val="28"/>
          <w:szCs w:val="28"/>
        </w:rPr>
      </w:pPr>
      <w:r w:rsidRPr="006A0D70">
        <w:rPr>
          <w:b/>
        </w:rPr>
        <w:lastRenderedPageBreak/>
        <w:t>собственники лесов</w:t>
      </w:r>
      <w:r w:rsidR="006A0D70">
        <w:rPr>
          <w:bCs/>
          <w:sz w:val="28"/>
          <w:szCs w:val="28"/>
        </w:rPr>
        <w:t xml:space="preserve">: </w:t>
      </w:r>
      <w:r w:rsidR="006A0D70">
        <w:rPr>
          <w:bCs/>
        </w:rPr>
        <w:t>РГУ ГНПП «Кокшетау» и КГУ «Лесные хозяйства».</w:t>
      </w:r>
      <w:r w:rsidR="006A0D70" w:rsidRPr="0035565B">
        <w:rPr>
          <w:bCs/>
        </w:rPr>
        <w:t xml:space="preserve"> </w:t>
      </w:r>
      <w:r w:rsidR="006A0D70" w:rsidRPr="003E4B27">
        <w:rPr>
          <w:bCs/>
        </w:rPr>
        <w:t>ГУ «</w:t>
      </w:r>
      <w:r w:rsidR="006A0D70" w:rsidRPr="003E4B27">
        <w:t>Управление природных ресурсов и регулирования природопользования»</w:t>
      </w:r>
      <w:r w:rsidR="006A0D70">
        <w:t xml:space="preserve"> СКО</w:t>
      </w:r>
      <w:r w:rsidRPr="0014504F">
        <w:rPr>
          <w:bCs/>
          <w:sz w:val="28"/>
          <w:szCs w:val="28"/>
        </w:rPr>
        <w:t xml:space="preserve">; </w:t>
      </w:r>
    </w:p>
    <w:p w14:paraId="214AC1B0" w14:textId="39ECF45A" w:rsidR="0098643B" w:rsidRPr="0014504F" w:rsidRDefault="002A35CE" w:rsidP="00AC39C5">
      <w:pPr>
        <w:ind w:firstLine="709"/>
        <w:jc w:val="both"/>
        <w:rPr>
          <w:bCs/>
          <w:sz w:val="28"/>
          <w:szCs w:val="28"/>
          <w:lang w:val="kk-KZ"/>
        </w:rPr>
      </w:pPr>
      <w:r w:rsidRPr="006A0D70">
        <w:rPr>
          <w:b/>
        </w:rPr>
        <w:t>лесопользователи</w:t>
      </w:r>
      <w:r w:rsidR="0050792E" w:rsidRPr="006A0D70">
        <w:rPr>
          <w:b/>
        </w:rPr>
        <w:t xml:space="preserve"> лесных участков</w:t>
      </w:r>
      <w:r w:rsidR="006A0D70">
        <w:rPr>
          <w:bCs/>
          <w:sz w:val="28"/>
          <w:szCs w:val="28"/>
        </w:rPr>
        <w:t xml:space="preserve">- </w:t>
      </w:r>
      <w:r w:rsidR="006A0D70" w:rsidRPr="00C95B86">
        <w:rPr>
          <w:bCs/>
          <w:lang w:val="kk-KZ"/>
        </w:rPr>
        <w:t>на террит</w:t>
      </w:r>
      <w:r w:rsidR="006A3A88">
        <w:rPr>
          <w:bCs/>
          <w:lang w:val="kk-KZ"/>
        </w:rPr>
        <w:t>о</w:t>
      </w:r>
      <w:r w:rsidR="006A0D70" w:rsidRPr="00C95B86">
        <w:rPr>
          <w:bCs/>
          <w:lang w:val="kk-KZ"/>
        </w:rPr>
        <w:t xml:space="preserve">рии </w:t>
      </w:r>
      <w:r w:rsidR="006A0D70" w:rsidRPr="00C95B86">
        <w:t>КГУ «Лесного хозяйства Орлиногорское»</w:t>
      </w:r>
      <w:r w:rsidR="006A0D70">
        <w:t xml:space="preserve"> </w:t>
      </w:r>
      <w:r w:rsidR="006A0D70" w:rsidRPr="00C95B86">
        <w:rPr>
          <w:bCs/>
          <w:lang w:val="kk-KZ"/>
        </w:rPr>
        <w:t xml:space="preserve">имеется </w:t>
      </w:r>
      <w:r w:rsidR="006A0D70" w:rsidRPr="00C95B86">
        <w:t>арендатор ТОО «Компания Углежог», площадь лесничества</w:t>
      </w:r>
      <w:r w:rsidR="006A0D70">
        <w:t xml:space="preserve"> </w:t>
      </w:r>
      <w:r w:rsidR="006A0D70" w:rsidRPr="00C95B86">
        <w:t>16</w:t>
      </w:r>
      <w:r w:rsidR="006A0D70">
        <w:t xml:space="preserve"> </w:t>
      </w:r>
      <w:r w:rsidR="006A0D70" w:rsidRPr="00C95B86">
        <w:t>094 га</w:t>
      </w:r>
      <w:r w:rsidR="006A0D70" w:rsidRPr="00C95B86">
        <w:rPr>
          <w:bCs/>
        </w:rPr>
        <w:t>.</w:t>
      </w:r>
      <w:r w:rsidR="0050792E" w:rsidRPr="0014504F">
        <w:rPr>
          <w:bCs/>
          <w:sz w:val="28"/>
          <w:szCs w:val="28"/>
        </w:rPr>
        <w:t xml:space="preserve">; </w:t>
      </w:r>
    </w:p>
    <w:p w14:paraId="2713273F" w14:textId="7E18EA5A" w:rsidR="003778A3" w:rsidRPr="0014504F" w:rsidRDefault="003778A3" w:rsidP="00AC39C5">
      <w:pPr>
        <w:ind w:firstLine="709"/>
        <w:jc w:val="both"/>
        <w:rPr>
          <w:bCs/>
          <w:sz w:val="28"/>
          <w:szCs w:val="28"/>
          <w:lang w:val="kk-KZ"/>
        </w:rPr>
      </w:pPr>
      <w:r w:rsidRPr="00B63222">
        <w:rPr>
          <w:b/>
          <w:lang w:val="kk-KZ"/>
        </w:rPr>
        <w:t>наличие сил и средств лесопользователей</w:t>
      </w:r>
      <w:r w:rsidR="00B63222">
        <w:rPr>
          <w:bCs/>
          <w:sz w:val="28"/>
          <w:szCs w:val="28"/>
          <w:lang w:val="kk-KZ"/>
        </w:rPr>
        <w:t xml:space="preserve"> - </w:t>
      </w:r>
      <w:r w:rsidR="00B63222">
        <w:rPr>
          <w:bCs/>
        </w:rPr>
        <w:t xml:space="preserve">имеется техника для тушения пожаров  в  </w:t>
      </w:r>
      <w:r w:rsidR="00B63222" w:rsidRPr="00A1669B">
        <w:rPr>
          <w:lang w:val="kk-KZ"/>
        </w:rPr>
        <w:t>филиал</w:t>
      </w:r>
      <w:r w:rsidR="00B63222">
        <w:rPr>
          <w:lang w:val="kk-KZ"/>
        </w:rPr>
        <w:t xml:space="preserve">ах </w:t>
      </w:r>
      <w:r w:rsidR="00B63222" w:rsidRPr="00A1669B">
        <w:rPr>
          <w:lang w:val="kk-KZ"/>
        </w:rPr>
        <w:t xml:space="preserve"> </w:t>
      </w:r>
      <w:r w:rsidR="00B63222" w:rsidRPr="00A1669B">
        <w:t>(Арыкбалыкский, Шалкарский, Айыртауский</w:t>
      </w:r>
      <w:r w:rsidR="00B63222">
        <w:t xml:space="preserve">  на базе АЦ-40-7 ед. техники и более 50 человек л/с</w:t>
      </w:r>
      <w:r w:rsidR="00B63222" w:rsidRPr="00A1669B">
        <w:t>)</w:t>
      </w:r>
      <w:r w:rsidR="00B63222" w:rsidRPr="00A1669B">
        <w:rPr>
          <w:lang w:val="kk-KZ"/>
        </w:rPr>
        <w:t xml:space="preserve"> </w:t>
      </w:r>
      <w:r w:rsidR="00B63222">
        <w:rPr>
          <w:lang w:val="kk-KZ"/>
        </w:rPr>
        <w:t>Р</w:t>
      </w:r>
      <w:r w:rsidR="00B63222" w:rsidRPr="00A1669B">
        <w:rPr>
          <w:lang w:val="kk-KZ"/>
        </w:rPr>
        <w:t xml:space="preserve">ГУ ГНПП  </w:t>
      </w:r>
      <w:r w:rsidR="00B63222" w:rsidRPr="00A1669B">
        <w:t xml:space="preserve">«Кокшетау» и </w:t>
      </w:r>
      <w:r w:rsidR="00B63222">
        <w:t xml:space="preserve">в </w:t>
      </w:r>
      <w:r w:rsidR="00B63222">
        <w:rPr>
          <w:bCs/>
        </w:rPr>
        <w:t>КГУ «Лесные хозяйства</w:t>
      </w:r>
      <w:r w:rsidR="00B63222" w:rsidRPr="00A1669B">
        <w:t xml:space="preserve">  (Орлиногорский, Бурлукский</w:t>
      </w:r>
      <w:r w:rsidR="00B63222">
        <w:t xml:space="preserve">  на базе АЦ-40-2 ед. техники и более 30 человек л/с</w:t>
      </w:r>
      <w:r w:rsidR="00B63222" w:rsidRPr="00A1669B">
        <w:t>)</w:t>
      </w:r>
      <w:r w:rsidR="00B63222">
        <w:t xml:space="preserve"> во всех ГНПП «Кокшетау» и </w:t>
      </w:r>
      <w:r w:rsidR="00B63222">
        <w:rPr>
          <w:bCs/>
        </w:rPr>
        <w:t>КГУ «Лесных хозяйств» имеется ЛПС (Лесные пожарные станции) первого типа согласно норм положенности оснащены на 90 %</w:t>
      </w:r>
      <w:r w:rsidRPr="0014504F">
        <w:rPr>
          <w:bCs/>
          <w:sz w:val="28"/>
          <w:szCs w:val="28"/>
          <w:lang w:val="kk-KZ"/>
        </w:rPr>
        <w:t>;</w:t>
      </w:r>
    </w:p>
    <w:p w14:paraId="18BF54FF" w14:textId="3CA24A4D" w:rsidR="003778A3" w:rsidRPr="0014504F" w:rsidRDefault="00061DA5" w:rsidP="00AC39C5">
      <w:pPr>
        <w:ind w:firstLine="709"/>
        <w:jc w:val="both"/>
        <w:rPr>
          <w:bCs/>
          <w:sz w:val="28"/>
          <w:szCs w:val="28"/>
          <w:lang w:val="kk-KZ"/>
        </w:rPr>
      </w:pPr>
      <w:r w:rsidRPr="00061DA5">
        <w:rPr>
          <w:b/>
          <w:lang w:val="kk-KZ"/>
        </w:rPr>
        <w:t>информация по разделению лесного массива по кварталам лесничества</w:t>
      </w:r>
      <w:r>
        <w:rPr>
          <w:bCs/>
          <w:sz w:val="28"/>
          <w:szCs w:val="28"/>
          <w:lang w:val="kk-KZ"/>
        </w:rPr>
        <w:t xml:space="preserve">- </w:t>
      </w:r>
      <w:r w:rsidRPr="00590E31">
        <w:rPr>
          <w:bCs/>
        </w:rPr>
        <w:t xml:space="preserve">Айыртауский филиал РГУ ГНПП «Кокшетау» (Сырымбеттюктинское лесничество, </w:t>
      </w:r>
      <w:r w:rsidR="00B332B4" w:rsidRPr="00590E31">
        <w:rPr>
          <w:bCs/>
        </w:rPr>
        <w:t>лесничество Сулы, лесничество им. Ш. Уалиханова</w:t>
      </w:r>
      <w:r w:rsidRPr="00590E31">
        <w:rPr>
          <w:bCs/>
        </w:rPr>
        <w:t>)</w:t>
      </w:r>
      <w:r w:rsidR="00B332B4" w:rsidRPr="00590E31">
        <w:rPr>
          <w:bCs/>
        </w:rPr>
        <w:t>, Арыкбалыкский филиал РГУ ГНПП «Кокшетау» (лесничество Караултобе, Лейковское лесничество, Нижнебурлукское лесничество, Торгайское лесничество), Шалкарский филиал РГУ ГНПП «Кокшетау» (лесничество им. Акана Серэ</w:t>
      </w:r>
      <w:r w:rsidR="00590E31" w:rsidRPr="00590E31">
        <w:rPr>
          <w:bCs/>
        </w:rPr>
        <w:t>, лесничество Костобе, Шалкарское лесничество</w:t>
      </w:r>
      <w:r w:rsidR="00B332B4" w:rsidRPr="00590E31">
        <w:rPr>
          <w:bCs/>
        </w:rPr>
        <w:t>)</w:t>
      </w:r>
      <w:r w:rsidR="00590E31" w:rsidRPr="00590E31">
        <w:rPr>
          <w:bCs/>
        </w:rPr>
        <w:t>, КГУ «Лесное хозяйство Бурлукское» (Нагорное лесничество, Бурлукское лесничество, Камышное лесничество), КГУ «Лесное хозяйство Орлиногорское» (Орлиногорское лесничество, Камсактинское лесничество)</w:t>
      </w:r>
      <w:r w:rsidRPr="00590E31">
        <w:rPr>
          <w:bCs/>
          <w:lang w:val="kk-KZ"/>
        </w:rPr>
        <w:t xml:space="preserve"> </w:t>
      </w:r>
      <w:r w:rsidR="003778A3" w:rsidRPr="0014504F">
        <w:rPr>
          <w:bCs/>
          <w:sz w:val="28"/>
          <w:szCs w:val="28"/>
          <w:lang w:val="kk-KZ"/>
        </w:rPr>
        <w:t>;</w:t>
      </w:r>
    </w:p>
    <w:p w14:paraId="1A43C5F6" w14:textId="719CE663" w:rsidR="005D15FF" w:rsidRPr="003E4B27" w:rsidRDefault="005D15FF" w:rsidP="00AC39C5">
      <w:pPr>
        <w:ind w:firstLine="709"/>
        <w:jc w:val="both"/>
        <w:rPr>
          <w:bCs/>
        </w:rPr>
      </w:pPr>
      <w:r w:rsidRPr="003E4B27">
        <w:rPr>
          <w:b/>
          <w:bCs/>
        </w:rPr>
        <w:t>перечень превентивных мероприятий направленных на защиту от лесных (степных) пожаров;</w:t>
      </w:r>
      <w:r>
        <w:rPr>
          <w:b/>
          <w:bCs/>
        </w:rPr>
        <w:t xml:space="preserve"> </w:t>
      </w:r>
      <w:r w:rsidRPr="003E4B27">
        <w:rPr>
          <w:b/>
          <w:bCs/>
        </w:rPr>
        <w:t>вертолетные площадки (участок местности способный принять вертолет без дополнительной подготовки) на территории района</w:t>
      </w:r>
      <w:r w:rsidRPr="003E4B27">
        <w:rPr>
          <w:bCs/>
        </w:rPr>
        <w:t xml:space="preserve"> - С начала пожароопасного периода  лесными хозяйствами проводятся опашки вдоль дорог расположенных вблизи лесного массива, лесниками проводятся патрулирование в лесном массиве, в целях ограничения людей транспорта в лесной массив.. С работниками лесных хозяйств</w:t>
      </w:r>
      <w:r w:rsidR="00B63222">
        <w:rPr>
          <w:bCs/>
        </w:rPr>
        <w:t>, с населением</w:t>
      </w:r>
      <w:r w:rsidRPr="003E4B27">
        <w:rPr>
          <w:bCs/>
        </w:rPr>
        <w:t xml:space="preserve"> проводятся инструктажи.</w:t>
      </w:r>
      <w:r>
        <w:rPr>
          <w:bCs/>
        </w:rPr>
        <w:t xml:space="preserve">; </w:t>
      </w:r>
    </w:p>
    <w:p w14:paraId="4BF5532E" w14:textId="1AFC1607" w:rsidR="00246DAD" w:rsidRPr="0014504F" w:rsidRDefault="00CD394F" w:rsidP="00AC39C5">
      <w:pPr>
        <w:ind w:firstLine="709"/>
        <w:jc w:val="both"/>
        <w:rPr>
          <w:bCs/>
          <w:sz w:val="28"/>
          <w:szCs w:val="28"/>
        </w:rPr>
      </w:pPr>
      <w:r w:rsidRPr="00CD394F">
        <w:rPr>
          <w:b/>
        </w:rPr>
        <w:t>перечень превентивных мероприятий, направленных на защиту от лесных (степных) пожаров</w:t>
      </w:r>
      <w:r>
        <w:rPr>
          <w:bCs/>
          <w:sz w:val="28"/>
          <w:szCs w:val="28"/>
        </w:rPr>
        <w:t xml:space="preserve">: </w:t>
      </w:r>
      <w:r w:rsidRPr="00AC39C5">
        <w:rPr>
          <w:bCs/>
        </w:rPr>
        <w:t xml:space="preserve">рейдовые мероприятия по соблюдению правил пожарной безопасности совместно с сотрудниками лесных учреждений, МИО, МПС, публикация статей по пожарной безопасности в социальных сетях и газетах, </w:t>
      </w:r>
      <w:r w:rsidR="00AC39C5" w:rsidRPr="003E4B27">
        <w:rPr>
          <w:bCs/>
        </w:rPr>
        <w:t>опашки вдоль дорог, расположенных вблизи лесного массива</w:t>
      </w:r>
      <w:r w:rsidR="00AC39C5">
        <w:rPr>
          <w:bCs/>
        </w:rPr>
        <w:t>, инструктажи, беседы, сходы с населением, лекции и интерактивные уроки с учащимися школ района</w:t>
      </w:r>
      <w:r w:rsidR="00B01EB8" w:rsidRPr="0014504F">
        <w:rPr>
          <w:bCs/>
          <w:sz w:val="28"/>
          <w:szCs w:val="28"/>
        </w:rPr>
        <w:t>;</w:t>
      </w:r>
      <w:r w:rsidR="0050792E" w:rsidRPr="0014504F">
        <w:rPr>
          <w:bCs/>
          <w:sz w:val="28"/>
          <w:szCs w:val="28"/>
        </w:rPr>
        <w:t xml:space="preserve"> </w:t>
      </w:r>
    </w:p>
    <w:p w14:paraId="1D84E82D" w14:textId="5168478B" w:rsidR="0098643B" w:rsidRPr="0014504F" w:rsidRDefault="00B01EB8" w:rsidP="00A26E21">
      <w:pPr>
        <w:ind w:firstLine="709"/>
        <w:jc w:val="both"/>
        <w:rPr>
          <w:bCs/>
          <w:sz w:val="28"/>
          <w:szCs w:val="28"/>
        </w:rPr>
      </w:pPr>
      <w:r w:rsidRPr="005D15FF">
        <w:rPr>
          <w:b/>
        </w:rPr>
        <w:t>вертолетные площадки (участок местности способный принять вертолет без дополнительной подготовки)</w:t>
      </w:r>
      <w:r w:rsidR="005D15FF" w:rsidRPr="005D15FF">
        <w:rPr>
          <w:b/>
        </w:rPr>
        <w:t xml:space="preserve"> </w:t>
      </w:r>
      <w:r w:rsidRPr="005D15FF">
        <w:rPr>
          <w:b/>
        </w:rPr>
        <w:t>на территории района</w:t>
      </w:r>
      <w:r w:rsidRPr="005D15FF">
        <w:rPr>
          <w:bCs/>
        </w:rPr>
        <w:t xml:space="preserve"> </w:t>
      </w:r>
      <w:r w:rsidR="005D15FF">
        <w:rPr>
          <w:bCs/>
        </w:rPr>
        <w:t>-</w:t>
      </w:r>
      <w:r w:rsidR="005D15FF" w:rsidRPr="003E4B27">
        <w:rPr>
          <w:bCs/>
        </w:rPr>
        <w:t xml:space="preserve">Имеются вертолетные площадки (участок местности способный принять вертолет без дополнительной подготовки) на территории района В период пожароопасного периода на </w:t>
      </w:r>
      <w:r w:rsidR="005D15FF">
        <w:rPr>
          <w:bCs/>
        </w:rPr>
        <w:t xml:space="preserve">территории лесного фонда РГУ ГНПП «Кокшетау» проводится облет авиагруппой которые базируются на </w:t>
      </w:r>
      <w:r w:rsidR="005D15FF" w:rsidRPr="003E4B27">
        <w:rPr>
          <w:bCs/>
        </w:rPr>
        <w:t xml:space="preserve"> территории Зерендинского</w:t>
      </w:r>
      <w:r w:rsidR="005D15FF">
        <w:rPr>
          <w:bCs/>
        </w:rPr>
        <w:t xml:space="preserve"> района Акмолинской области в  филиале ГНПП «Кокшетау»</w:t>
      </w:r>
      <w:r w:rsidR="00AC39C5">
        <w:rPr>
          <w:bCs/>
        </w:rPr>
        <w:t>;</w:t>
      </w:r>
    </w:p>
    <w:p w14:paraId="3433DFB7" w14:textId="77777777" w:rsidR="005D15FF" w:rsidRPr="003E4B27" w:rsidRDefault="005D15FF" w:rsidP="005D15FF">
      <w:pPr>
        <w:ind w:firstLine="709"/>
        <w:jc w:val="both"/>
        <w:rPr>
          <w:bCs/>
        </w:rPr>
      </w:pPr>
      <w:r w:rsidRPr="003E4B27">
        <w:rPr>
          <w:b/>
          <w:bCs/>
        </w:rPr>
        <w:t xml:space="preserve">возможная обстановка по очагам и площадям пожаров – </w:t>
      </w:r>
      <w:r w:rsidRPr="003E4B27">
        <w:rPr>
          <w:bCs/>
        </w:rPr>
        <w:t>Наиболее случаев степных- лесных пожаров происходит от автомобильных дорог местного, областного и республиканского значения, ветровой режим характеризуется преобладанием в течении года ветров. В летний период времени эти ветра сопровождаются высокими температурами и сухостью воздуха. Наиболее скоростные ветра наблюдаются весной и осенью.</w:t>
      </w:r>
      <w:r>
        <w:rPr>
          <w:bCs/>
        </w:rPr>
        <w:t xml:space="preserve"> </w:t>
      </w:r>
      <w:r w:rsidRPr="003E4B27">
        <w:t xml:space="preserve">В период пожароопасного сезона с апреля по октябрь месяц на территории района возможно возникновение лесных пожаров общей площадью </w:t>
      </w:r>
      <w:r>
        <w:t>до 10 га</w:t>
      </w:r>
      <w:r w:rsidRPr="003E4B27">
        <w:t xml:space="preserve">, степных </w:t>
      </w:r>
      <w:r>
        <w:t>до 1</w:t>
      </w:r>
      <w:r w:rsidRPr="003E4B27">
        <w:t>00 га.</w:t>
      </w:r>
    </w:p>
    <w:p w14:paraId="5902878B" w14:textId="77777777" w:rsidR="005D15FF" w:rsidRDefault="005D15FF" w:rsidP="005D15FF">
      <w:pPr>
        <w:ind w:firstLine="708"/>
        <w:jc w:val="both"/>
        <w:rPr>
          <w:b/>
        </w:rPr>
      </w:pPr>
      <w:r w:rsidRPr="003E4B27">
        <w:rPr>
          <w:b/>
          <w:bCs/>
        </w:rPr>
        <w:t xml:space="preserve">прогноз возможного развития лесных (степных) пожаров - </w:t>
      </w:r>
      <w:r w:rsidRPr="003E4B27">
        <w:t>На территории лесных хозяйств района с наступлением пожароопасного периода возможно возгорание вдоль автомобильных дорог, в местах массового отдыха населения, на землях сельхоз формирований во время посевной и уборочной компании, а также во время сжигания соломы на полях в весенне-осенний период, а также возгорание от грозы</w:t>
      </w:r>
      <w:r w:rsidRPr="003E4B27">
        <w:rPr>
          <w:b/>
        </w:rPr>
        <w:t xml:space="preserve">. </w:t>
      </w:r>
    </w:p>
    <w:p w14:paraId="4F587FC1" w14:textId="13B87D8C" w:rsidR="005D15FF" w:rsidRPr="00EB7322" w:rsidRDefault="00B01EB8" w:rsidP="005D15FF">
      <w:pPr>
        <w:ind w:firstLine="709"/>
        <w:jc w:val="both"/>
        <w:rPr>
          <w:b/>
          <w:bCs/>
        </w:rPr>
      </w:pPr>
      <w:r w:rsidRPr="005D15FF">
        <w:rPr>
          <w:b/>
        </w:rPr>
        <w:lastRenderedPageBreak/>
        <w:t xml:space="preserve">характеристика населенных пунктов попадающих в зону возможных лесных </w:t>
      </w:r>
      <w:r w:rsidR="00ED5354" w:rsidRPr="005D15FF">
        <w:rPr>
          <w:b/>
        </w:rPr>
        <w:t xml:space="preserve">(степных) </w:t>
      </w:r>
      <w:r w:rsidRPr="005D15FF">
        <w:rPr>
          <w:b/>
        </w:rPr>
        <w:t>пожаров</w:t>
      </w:r>
      <w:r w:rsidR="00884FE6" w:rsidRPr="005D15FF">
        <w:rPr>
          <w:b/>
        </w:rPr>
        <w:t xml:space="preserve"> (наименование, количество населения, домов, ЛЭП </w:t>
      </w:r>
      <w:r w:rsidR="00863BF6" w:rsidRPr="005D15FF">
        <w:rPr>
          <w:b/>
        </w:rPr>
        <w:t>и другие сведения о населенном пункте</w:t>
      </w:r>
      <w:r w:rsidR="00884FE6" w:rsidRPr="005D15FF">
        <w:rPr>
          <w:b/>
        </w:rPr>
        <w:t>)</w:t>
      </w:r>
      <w:r w:rsidR="005D15FF">
        <w:rPr>
          <w:b/>
        </w:rPr>
        <w:t xml:space="preserve"> </w:t>
      </w:r>
      <w:r w:rsidR="005D15FF" w:rsidRPr="005D15FF">
        <w:rPr>
          <w:b/>
        </w:rPr>
        <w:t>-</w:t>
      </w:r>
      <w:r w:rsidR="005D15FF" w:rsidRPr="005D15FF">
        <w:rPr>
          <w:bCs/>
          <w:sz w:val="22"/>
          <w:szCs w:val="22"/>
        </w:rPr>
        <w:t xml:space="preserve"> </w:t>
      </w:r>
      <w:r w:rsidR="005D15FF" w:rsidRPr="00EB7322">
        <w:rPr>
          <w:bCs/>
        </w:rPr>
        <w:t xml:space="preserve">в зону возможных лесных пожаров подпадают частично жилые дома расположенных в следующих населенных пунктах </w:t>
      </w:r>
      <w:r w:rsidR="005D15FF" w:rsidRPr="00EB7322">
        <w:rPr>
          <w:b/>
          <w:bCs/>
        </w:rPr>
        <w:t xml:space="preserve">- </w:t>
      </w:r>
      <w:r w:rsidR="005D15FF" w:rsidRPr="00EB7322">
        <w:t>п. Горное общее количест</w:t>
      </w:r>
      <w:r w:rsidR="005D15FF">
        <w:t>во дворов в населенном пункте-5</w:t>
      </w:r>
      <w:r w:rsidR="00590E31">
        <w:t>9</w:t>
      </w:r>
      <w:r w:rsidR="005D15FF" w:rsidRPr="00EB7322">
        <w:t>, население 1</w:t>
      </w:r>
      <w:r w:rsidR="00590E31">
        <w:t>02</w:t>
      </w:r>
      <w:r w:rsidR="005D15FF" w:rsidRPr="00EB7322">
        <w:t xml:space="preserve"> человека, с. Имантау общее количество дворов в населенном пункте-92</w:t>
      </w:r>
      <w:r w:rsidR="00590E31">
        <w:t>7</w:t>
      </w:r>
      <w:r w:rsidR="005D15FF" w:rsidRPr="00EB7322">
        <w:t xml:space="preserve">, население </w:t>
      </w:r>
      <w:r w:rsidR="005D15FF">
        <w:t>233</w:t>
      </w:r>
      <w:r w:rsidR="00590E31">
        <w:t>9</w:t>
      </w:r>
      <w:r w:rsidR="005D15FF" w:rsidRPr="00EB7322">
        <w:t xml:space="preserve"> человек, с. Заря общее количество дворов </w:t>
      </w:r>
      <w:r w:rsidR="005D15FF">
        <w:t>в населенном пункте-48</w:t>
      </w:r>
      <w:r w:rsidR="005D15FF" w:rsidRPr="00EB7322">
        <w:t>, население 1</w:t>
      </w:r>
      <w:r w:rsidR="00590E31">
        <w:t>30</w:t>
      </w:r>
      <w:r w:rsidR="005D15FF" w:rsidRPr="00EB7322">
        <w:t xml:space="preserve"> человека, с. Лобанова общее количест</w:t>
      </w:r>
      <w:r w:rsidR="005D15FF">
        <w:t>во дворов в населенном пункте-3</w:t>
      </w:r>
      <w:r w:rsidR="00590E31">
        <w:t>18</w:t>
      </w:r>
      <w:r w:rsidR="005D15FF" w:rsidRPr="00EB7322">
        <w:t xml:space="preserve">, население </w:t>
      </w:r>
      <w:r w:rsidR="005D15FF">
        <w:t>109</w:t>
      </w:r>
      <w:r w:rsidR="00590E31">
        <w:t>6</w:t>
      </w:r>
      <w:r w:rsidR="005D15FF" w:rsidRPr="00EB7322">
        <w:t xml:space="preserve"> человек, с. Куспек общее количест</w:t>
      </w:r>
      <w:r w:rsidR="005D15FF">
        <w:t>во дворов в населенном пункте-</w:t>
      </w:r>
      <w:r w:rsidR="00590E31">
        <w:t>217</w:t>
      </w:r>
      <w:r w:rsidR="005D15FF">
        <w:t xml:space="preserve">, население </w:t>
      </w:r>
      <w:r w:rsidR="00590E31">
        <w:t>576</w:t>
      </w:r>
      <w:r w:rsidR="005D15FF" w:rsidRPr="00EB7322">
        <w:t xml:space="preserve"> человека, с. Береславка общее количество дворов в населенном пункте-</w:t>
      </w:r>
      <w:r w:rsidR="00590E31">
        <w:t>53</w:t>
      </w:r>
      <w:r w:rsidR="005D15FF" w:rsidRPr="00EB7322">
        <w:t xml:space="preserve">, население </w:t>
      </w:r>
      <w:r w:rsidR="00590E31">
        <w:t>67</w:t>
      </w:r>
      <w:r w:rsidR="005D15FF" w:rsidRPr="00EB7322">
        <w:t xml:space="preserve"> человек</w:t>
      </w:r>
      <w:r w:rsidR="005D15FF">
        <w:t>а</w:t>
      </w:r>
      <w:r w:rsidR="005D15FF" w:rsidRPr="00EB7322">
        <w:t>,  с. Айыртауск</w:t>
      </w:r>
      <w:r w:rsidR="005A246C">
        <w:t>ое</w:t>
      </w:r>
      <w:r w:rsidR="005D15FF" w:rsidRPr="00EB7322">
        <w:t xml:space="preserve"> общее количес</w:t>
      </w:r>
      <w:r w:rsidR="005D15FF">
        <w:t>тво дворов в населенном пункте-4</w:t>
      </w:r>
      <w:r w:rsidR="001E5D62">
        <w:t>3</w:t>
      </w:r>
      <w:r w:rsidR="005D15FF" w:rsidRPr="00EB7322">
        <w:t xml:space="preserve">, население </w:t>
      </w:r>
      <w:r w:rsidR="005D15FF">
        <w:t>1</w:t>
      </w:r>
      <w:r w:rsidR="001E5D62">
        <w:t>14</w:t>
      </w:r>
      <w:r w:rsidR="005D15FF" w:rsidRPr="00EB7322">
        <w:t xml:space="preserve"> человек с. Шоккарагай общее количество дворов в населенном пункте-</w:t>
      </w:r>
      <w:r w:rsidR="001E5D62">
        <w:t>36</w:t>
      </w:r>
      <w:r w:rsidR="005D15FF" w:rsidRPr="00EB7322">
        <w:t>, население 1</w:t>
      </w:r>
      <w:r w:rsidR="001E5D62">
        <w:t>03</w:t>
      </w:r>
      <w:r w:rsidR="005D15FF" w:rsidRPr="00EB7322">
        <w:t xml:space="preserve"> человек, с. Сарыбулак общее количество дворов в населенном пункте-</w:t>
      </w:r>
      <w:r w:rsidR="005D15FF">
        <w:t>1</w:t>
      </w:r>
      <w:r w:rsidR="001E5D62">
        <w:t>5</w:t>
      </w:r>
      <w:r w:rsidR="005D15FF" w:rsidRPr="00EB7322">
        <w:t xml:space="preserve">, население </w:t>
      </w:r>
      <w:r w:rsidR="001E5D62">
        <w:t>55</w:t>
      </w:r>
      <w:r w:rsidR="005D15FF" w:rsidRPr="00EB7322">
        <w:t xml:space="preserve"> человек, с. Каратал общее количество дворов в населенном пункте-9</w:t>
      </w:r>
      <w:r w:rsidR="001E5D62">
        <w:t>0</w:t>
      </w:r>
      <w:r w:rsidR="005D15FF" w:rsidRPr="00EB7322">
        <w:t xml:space="preserve">, население </w:t>
      </w:r>
      <w:r w:rsidR="001E5D62">
        <w:t>388</w:t>
      </w:r>
      <w:r w:rsidR="005D15FF" w:rsidRPr="00EB7322">
        <w:t xml:space="preserve"> человек, с. Бурлукс</w:t>
      </w:r>
      <w:r w:rsidR="001E5D62">
        <w:t xml:space="preserve">кое </w:t>
      </w:r>
      <w:r w:rsidR="005D15FF" w:rsidRPr="00EB7322">
        <w:t>общее количество дворов в населенном пункте-</w:t>
      </w:r>
      <w:r w:rsidR="001E5D62">
        <w:t>35</w:t>
      </w:r>
      <w:r w:rsidR="005D15FF" w:rsidRPr="00EB7322">
        <w:t>, население 1</w:t>
      </w:r>
      <w:r w:rsidR="001E5D62">
        <w:t>37</w:t>
      </w:r>
      <w:r w:rsidR="005D15FF" w:rsidRPr="00EB7322">
        <w:t xml:space="preserve"> человек, с. Орлиногорское общее количес</w:t>
      </w:r>
      <w:r w:rsidR="005D15FF">
        <w:t>тво дворов в населенном пункте-</w:t>
      </w:r>
      <w:r w:rsidR="001E5D62">
        <w:t>1</w:t>
      </w:r>
      <w:r w:rsidR="005D15FF">
        <w:t xml:space="preserve">6, население </w:t>
      </w:r>
      <w:r w:rsidR="001E5D62">
        <w:t>56</w:t>
      </w:r>
      <w:r w:rsidR="005D15FF" w:rsidRPr="00EB7322">
        <w:t xml:space="preserve"> человек</w:t>
      </w:r>
      <w:r w:rsidR="005D15FF">
        <w:t>а</w:t>
      </w:r>
      <w:r w:rsidR="00C7529E">
        <w:t xml:space="preserve">, с. Новоукраинка </w:t>
      </w:r>
      <w:r w:rsidR="00C7529E" w:rsidRPr="00EB7322">
        <w:t>общее количество дворов в населенном пункте-</w:t>
      </w:r>
      <w:r w:rsidR="00C7529E">
        <w:t>271</w:t>
      </w:r>
      <w:r w:rsidR="00C7529E" w:rsidRPr="00EB7322">
        <w:t xml:space="preserve">, население </w:t>
      </w:r>
      <w:r w:rsidR="00C7529E">
        <w:t>834</w:t>
      </w:r>
      <w:r w:rsidR="00C7529E" w:rsidRPr="00EB7322">
        <w:t xml:space="preserve"> человек</w:t>
      </w:r>
      <w:r w:rsidR="00C7529E">
        <w:t xml:space="preserve">, с. Красногорка </w:t>
      </w:r>
      <w:r w:rsidR="00C7529E" w:rsidRPr="00EB7322">
        <w:t>общее количество дворов в населенном пункте-</w:t>
      </w:r>
      <w:r w:rsidR="00C7529E">
        <w:t>12</w:t>
      </w:r>
      <w:r w:rsidR="00C7529E" w:rsidRPr="00EB7322">
        <w:t xml:space="preserve">, население </w:t>
      </w:r>
      <w:r w:rsidR="00C7529E">
        <w:t>34</w:t>
      </w:r>
      <w:r w:rsidR="00C7529E" w:rsidRPr="00EB7322">
        <w:t xml:space="preserve"> человек</w:t>
      </w:r>
      <w:r w:rsidR="005D15FF" w:rsidRPr="00EB7322">
        <w:t xml:space="preserve">   </w:t>
      </w:r>
    </w:p>
    <w:p w14:paraId="1ED41A31" w14:textId="2F720998" w:rsidR="0080436E" w:rsidRPr="00C7529E" w:rsidRDefault="0080436E" w:rsidP="00A26E21">
      <w:pPr>
        <w:ind w:firstLine="709"/>
        <w:jc w:val="both"/>
        <w:rPr>
          <w:bCs/>
        </w:rPr>
      </w:pPr>
      <w:r w:rsidRPr="00C7529E">
        <w:rPr>
          <w:b/>
        </w:rPr>
        <w:t>наличие школ, административных зданий для размещения личного состава в случае пожара</w:t>
      </w:r>
      <w:r w:rsidR="001E5D62" w:rsidRPr="00C7529E">
        <w:rPr>
          <w:bCs/>
        </w:rPr>
        <w:t>: п. Горное (здание конторы и клуба Арыкбалыкского филиала РГУ ГНПП «Кокшетау»), с. Имантау (Имантауская средняя школа), с. Лобаново (Лобановская средняя школа), с. Куспек ( здание Аканского комплекс-школа-ясли-сад), с. Бурлукское (здание конторы КГУ «Лесное хозяйство Бурлукское»), с. Айыртауское (здание конторы Айыртауского филиала РГУ ГНПП «Кокшетау»), с. Орлиногорское (здание конторы КГУ «Лесное хозяйство Орлиногорское»)</w:t>
      </w:r>
      <w:r w:rsidR="00C7529E">
        <w:rPr>
          <w:bCs/>
        </w:rPr>
        <w:t>, с. Новоукраинка (здание Рудной средней школы)</w:t>
      </w:r>
      <w:r w:rsidR="001E5D62" w:rsidRPr="00C7529E">
        <w:rPr>
          <w:bCs/>
        </w:rPr>
        <w:t xml:space="preserve"> </w:t>
      </w:r>
      <w:r w:rsidRPr="00C7529E">
        <w:rPr>
          <w:bCs/>
        </w:rPr>
        <w:t>;</w:t>
      </w:r>
    </w:p>
    <w:p w14:paraId="5C9F3C6E" w14:textId="03BDAB73" w:rsidR="0098643B" w:rsidRPr="0014504F" w:rsidRDefault="00B01EB8" w:rsidP="00A26E21">
      <w:pPr>
        <w:ind w:firstLine="709"/>
        <w:jc w:val="both"/>
        <w:rPr>
          <w:bCs/>
          <w:sz w:val="28"/>
          <w:szCs w:val="28"/>
        </w:rPr>
      </w:pPr>
      <w:r w:rsidRPr="005D15FF">
        <w:rPr>
          <w:b/>
        </w:rPr>
        <w:t xml:space="preserve">характеристика </w:t>
      </w:r>
      <w:r w:rsidR="005D15FF" w:rsidRPr="005D15FF">
        <w:rPr>
          <w:b/>
        </w:rPr>
        <w:t>водоемов,</w:t>
      </w:r>
      <w:r w:rsidRPr="005D15FF">
        <w:rPr>
          <w:b/>
        </w:rPr>
        <w:t xml:space="preserve"> предназначенных для забора воды </w:t>
      </w:r>
      <w:r w:rsidR="00932303" w:rsidRPr="005D15FF">
        <w:rPr>
          <w:b/>
        </w:rPr>
        <w:t xml:space="preserve">(пирсы) </w:t>
      </w:r>
      <w:r w:rsidRPr="005D15FF">
        <w:rPr>
          <w:b/>
        </w:rPr>
        <w:t>при тушении лесных</w:t>
      </w:r>
      <w:r w:rsidR="00ED5354" w:rsidRPr="005D15FF">
        <w:rPr>
          <w:b/>
        </w:rPr>
        <w:t xml:space="preserve"> (степных)</w:t>
      </w:r>
      <w:r w:rsidRPr="005D15FF">
        <w:rPr>
          <w:b/>
        </w:rPr>
        <w:t xml:space="preserve"> пожаров</w:t>
      </w:r>
      <w:r w:rsidR="005D15FF">
        <w:rPr>
          <w:bCs/>
          <w:sz w:val="28"/>
          <w:szCs w:val="28"/>
        </w:rPr>
        <w:t>-</w:t>
      </w:r>
      <w:r w:rsidR="005D15FF" w:rsidRPr="005D15FF">
        <w:t xml:space="preserve"> </w:t>
      </w:r>
      <w:r w:rsidR="005D15FF" w:rsidRPr="003E4B27">
        <w:t xml:space="preserve">на территорий </w:t>
      </w:r>
      <w:r w:rsidR="005D15FF">
        <w:t xml:space="preserve">Шалкарского филиала РГУ ГНПП «Кокшетау» на берегу озера Айыртавчик имеется пожарный пирс для забора воды, также представляется возможность забрать воды на озере Имантау, Шалкар, </w:t>
      </w:r>
      <w:r w:rsidR="005D15FF" w:rsidRPr="003E4B27">
        <w:t xml:space="preserve">кроме того множеством пресноводных и соленых озер, небольших речек </w:t>
      </w:r>
      <w:r w:rsidR="005D15FF">
        <w:t xml:space="preserve">котлованов </w:t>
      </w:r>
      <w:r w:rsidR="005D15FF" w:rsidRPr="003E4B27">
        <w:t>и водоемов</w:t>
      </w:r>
      <w:r w:rsidR="005D15FF">
        <w:t>, так же имеется пожарный пирс на берегу озера Кумтоккен на территории Айыртауского филиала РГУ ГНППП «Кокшетау»</w:t>
      </w:r>
      <w:r w:rsidRPr="0014504F">
        <w:rPr>
          <w:bCs/>
          <w:sz w:val="28"/>
          <w:szCs w:val="28"/>
        </w:rPr>
        <w:t>;</w:t>
      </w:r>
      <w:r w:rsidR="0050792E" w:rsidRPr="0014504F">
        <w:rPr>
          <w:bCs/>
          <w:sz w:val="28"/>
          <w:szCs w:val="28"/>
        </w:rPr>
        <w:t xml:space="preserve"> </w:t>
      </w:r>
    </w:p>
    <w:p w14:paraId="63DE3E32" w14:textId="5D31DE12" w:rsidR="0098643B" w:rsidRPr="0014504F" w:rsidRDefault="00B01EB8" w:rsidP="00A26E21">
      <w:pPr>
        <w:ind w:firstLine="709"/>
        <w:jc w:val="both"/>
        <w:rPr>
          <w:bCs/>
          <w:sz w:val="28"/>
          <w:szCs w:val="28"/>
        </w:rPr>
      </w:pPr>
      <w:r w:rsidRPr="00B63222">
        <w:rPr>
          <w:b/>
        </w:rPr>
        <w:t>маршруты движения к водоемам предназначенных для забора воды при тушении лесных</w:t>
      </w:r>
      <w:r w:rsidR="00ED5354" w:rsidRPr="00B63222">
        <w:rPr>
          <w:b/>
        </w:rPr>
        <w:t xml:space="preserve"> (степных)</w:t>
      </w:r>
      <w:r w:rsidRPr="00B63222">
        <w:rPr>
          <w:b/>
        </w:rPr>
        <w:t xml:space="preserve"> пожаров </w:t>
      </w:r>
      <w:r w:rsidR="0024524D" w:rsidRPr="00B63222">
        <w:rPr>
          <w:b/>
        </w:rPr>
        <w:br/>
      </w:r>
      <w:r w:rsidRPr="00B63222">
        <w:rPr>
          <w:b/>
        </w:rPr>
        <w:t>(их характеристика</w:t>
      </w:r>
      <w:r w:rsidRPr="0014504F">
        <w:rPr>
          <w:bCs/>
          <w:sz w:val="28"/>
          <w:szCs w:val="28"/>
        </w:rPr>
        <w:t>)</w:t>
      </w:r>
      <w:r w:rsidR="00B63222">
        <w:rPr>
          <w:bCs/>
          <w:sz w:val="28"/>
          <w:szCs w:val="28"/>
        </w:rPr>
        <w:t xml:space="preserve"> - </w:t>
      </w:r>
      <w:r w:rsidR="00B63222" w:rsidRPr="003E4B27">
        <w:rPr>
          <w:bCs/>
        </w:rPr>
        <w:t>в оперативны</w:t>
      </w:r>
      <w:r w:rsidR="00B63222">
        <w:rPr>
          <w:bCs/>
        </w:rPr>
        <w:t>х</w:t>
      </w:r>
      <w:r w:rsidR="00B63222" w:rsidRPr="003E4B27">
        <w:rPr>
          <w:bCs/>
        </w:rPr>
        <w:t xml:space="preserve"> план</w:t>
      </w:r>
      <w:r w:rsidR="00B63222">
        <w:rPr>
          <w:bCs/>
        </w:rPr>
        <w:t>ах</w:t>
      </w:r>
      <w:r w:rsidR="00B63222" w:rsidRPr="003E4B27">
        <w:rPr>
          <w:bCs/>
        </w:rPr>
        <w:t xml:space="preserve"> противопожарных мероприятий, которые содержат</w:t>
      </w:r>
      <w:r w:rsidR="00B63222" w:rsidRPr="003E4B27">
        <w:t xml:space="preserve"> карты, где обозначены маршруты движения к водоемам предназначенных для забора воды при тушении лесных (степных) пожаров</w:t>
      </w:r>
      <w:r w:rsidRPr="0014504F">
        <w:rPr>
          <w:bCs/>
          <w:sz w:val="28"/>
          <w:szCs w:val="28"/>
        </w:rPr>
        <w:t>;</w:t>
      </w:r>
      <w:r w:rsidR="0050792E" w:rsidRPr="0014504F">
        <w:rPr>
          <w:bCs/>
          <w:sz w:val="28"/>
          <w:szCs w:val="28"/>
        </w:rPr>
        <w:t xml:space="preserve"> </w:t>
      </w:r>
    </w:p>
    <w:p w14:paraId="6004F621" w14:textId="0C2B0750" w:rsidR="0098643B" w:rsidRPr="0014504F" w:rsidRDefault="00B01EB8" w:rsidP="00A26E21">
      <w:pPr>
        <w:ind w:firstLine="709"/>
        <w:jc w:val="both"/>
        <w:rPr>
          <w:bCs/>
          <w:sz w:val="28"/>
          <w:szCs w:val="28"/>
          <w:lang w:val="kk-KZ"/>
        </w:rPr>
      </w:pPr>
      <w:r w:rsidRPr="005D15FF">
        <w:rPr>
          <w:b/>
        </w:rPr>
        <w:t xml:space="preserve">места забора воды на водоемах при тушении лесных </w:t>
      </w:r>
      <w:r w:rsidR="00ED5354" w:rsidRPr="005D15FF">
        <w:rPr>
          <w:b/>
        </w:rPr>
        <w:t xml:space="preserve">(степных) </w:t>
      </w:r>
      <w:r w:rsidRPr="005D15FF">
        <w:rPr>
          <w:b/>
        </w:rPr>
        <w:t>пожаров</w:t>
      </w:r>
      <w:r w:rsidR="00053B2A" w:rsidRPr="005D15FF">
        <w:rPr>
          <w:b/>
          <w:lang w:val="kk-KZ"/>
        </w:rPr>
        <w:t xml:space="preserve"> для автоцистерн</w:t>
      </w:r>
      <w:r w:rsidR="005D15FF" w:rsidRPr="005D15FF">
        <w:rPr>
          <w:bCs/>
          <w:lang w:val="kk-KZ"/>
        </w:rPr>
        <w:t>-</w:t>
      </w:r>
      <w:r w:rsidR="005D15FF" w:rsidRPr="005D15FF">
        <w:rPr>
          <w:sz w:val="22"/>
          <w:szCs w:val="22"/>
        </w:rPr>
        <w:t xml:space="preserve"> </w:t>
      </w:r>
      <w:r w:rsidR="005D15FF" w:rsidRPr="005D15FF">
        <w:rPr>
          <w:bCs/>
          <w:lang w:val="kk-KZ"/>
        </w:rPr>
        <w:t>озеро Айыртавчик, Шалкар, Имантау, Якши-Янгистау, искусственные котлованы, водоемы, реки Бабык-Бурлук, Иман-Бурлук</w:t>
      </w:r>
      <w:r w:rsidR="005D15FF" w:rsidRPr="005D15FF">
        <w:rPr>
          <w:bCs/>
          <w:sz w:val="28"/>
          <w:szCs w:val="28"/>
          <w:lang w:val="kk-KZ"/>
        </w:rPr>
        <w:t>.</w:t>
      </w:r>
      <w:r w:rsidRPr="0014504F">
        <w:rPr>
          <w:bCs/>
          <w:sz w:val="28"/>
          <w:szCs w:val="28"/>
        </w:rPr>
        <w:t>;</w:t>
      </w:r>
      <w:r w:rsidR="0050792E" w:rsidRPr="0014504F">
        <w:rPr>
          <w:bCs/>
          <w:sz w:val="28"/>
          <w:szCs w:val="28"/>
        </w:rPr>
        <w:t xml:space="preserve"> </w:t>
      </w:r>
    </w:p>
    <w:p w14:paraId="37BBB4F5" w14:textId="4C25FFB4" w:rsidR="00053B2A" w:rsidRPr="00B63222" w:rsidRDefault="00053B2A" w:rsidP="00053B2A">
      <w:pPr>
        <w:ind w:firstLine="709"/>
        <w:jc w:val="both"/>
        <w:rPr>
          <w:bCs/>
          <w:sz w:val="28"/>
          <w:szCs w:val="28"/>
        </w:rPr>
      </w:pPr>
      <w:r w:rsidRPr="00B63222">
        <w:rPr>
          <w:b/>
        </w:rPr>
        <w:t>места забора воды на водоемах при тушении лесных (степных) пожаров</w:t>
      </w:r>
      <w:r w:rsidRPr="00B63222">
        <w:rPr>
          <w:b/>
          <w:lang w:val="kk-KZ"/>
        </w:rPr>
        <w:t xml:space="preserve"> для вертолетов</w:t>
      </w:r>
      <w:r w:rsidR="003778A3" w:rsidRPr="00B63222">
        <w:rPr>
          <w:b/>
          <w:lang w:val="kk-KZ"/>
        </w:rPr>
        <w:t xml:space="preserve"> (глубина не менее 3-х метров)</w:t>
      </w:r>
      <w:r w:rsidR="005D15FF" w:rsidRPr="00B63222">
        <w:rPr>
          <w:bCs/>
        </w:rPr>
        <w:t xml:space="preserve">- озеро Имантау, Шалкар, Якшы-Янгистау, Лобановское, Байсары, Белое, </w:t>
      </w:r>
      <w:r w:rsidR="00B63222" w:rsidRPr="00B63222">
        <w:rPr>
          <w:bCs/>
        </w:rPr>
        <w:t>Саумалколь, Большой Косколь, Кумдыколь</w:t>
      </w:r>
      <w:r w:rsidRPr="00B63222">
        <w:rPr>
          <w:bCs/>
        </w:rPr>
        <w:t xml:space="preserve"> </w:t>
      </w:r>
    </w:p>
    <w:p w14:paraId="2DDDC974" w14:textId="3FA7EB08" w:rsidR="00F6149D" w:rsidRPr="0014504F" w:rsidRDefault="00F6149D" w:rsidP="00A26E21">
      <w:pPr>
        <w:ind w:firstLine="709"/>
        <w:jc w:val="both"/>
        <w:rPr>
          <w:sz w:val="28"/>
          <w:szCs w:val="28"/>
        </w:rPr>
      </w:pPr>
      <w:r w:rsidRPr="00B63222">
        <w:rPr>
          <w:b/>
          <w:bCs/>
        </w:rPr>
        <w:t>наличие планов противопожарных мероприятий, разрабатываемы</w:t>
      </w:r>
      <w:r w:rsidR="00932303" w:rsidRPr="00B63222">
        <w:rPr>
          <w:b/>
          <w:bCs/>
        </w:rPr>
        <w:t>е</w:t>
      </w:r>
      <w:r w:rsidRPr="00B63222">
        <w:rPr>
          <w:b/>
          <w:bCs/>
        </w:rPr>
        <w:t xml:space="preserve"> лесовладельцами и лесопользователями </w:t>
      </w:r>
      <w:r w:rsidR="0024524D" w:rsidRPr="00B63222">
        <w:rPr>
          <w:b/>
          <w:bCs/>
        </w:rPr>
        <w:br/>
      </w:r>
      <w:r w:rsidRPr="00B63222">
        <w:rPr>
          <w:b/>
          <w:bCs/>
        </w:rPr>
        <w:t>при долгосрочном лесопользовании</w:t>
      </w:r>
      <w:r w:rsidR="00B63222" w:rsidRPr="00B63222">
        <w:t xml:space="preserve"> </w:t>
      </w:r>
      <w:r w:rsidR="00B63222">
        <w:rPr>
          <w:sz w:val="28"/>
          <w:szCs w:val="28"/>
        </w:rPr>
        <w:t xml:space="preserve">- </w:t>
      </w:r>
      <w:r w:rsidR="00B63222" w:rsidRPr="003E4B27">
        <w:rPr>
          <w:bCs/>
        </w:rPr>
        <w:t>Ежегодно до начала пожароопасного периода лесными хозяйствами района разрабатываются оперативные планы</w:t>
      </w:r>
      <w:r w:rsidRPr="0014504F">
        <w:rPr>
          <w:sz w:val="28"/>
          <w:szCs w:val="28"/>
        </w:rPr>
        <w:t>;</w:t>
      </w:r>
    </w:p>
    <w:p w14:paraId="1C5FE29B" w14:textId="2151D18E" w:rsidR="0080436E" w:rsidRDefault="0080436E" w:rsidP="00A26E21">
      <w:pPr>
        <w:ind w:firstLine="709"/>
        <w:jc w:val="both"/>
        <w:rPr>
          <w:sz w:val="28"/>
          <w:szCs w:val="28"/>
        </w:rPr>
      </w:pPr>
      <w:r w:rsidRPr="00251EF4">
        <w:rPr>
          <w:b/>
          <w:bCs/>
        </w:rPr>
        <w:t>наличие заправочных станций (координаты) в населенных пунктах находящихся на территории лесных хозяйств</w:t>
      </w:r>
      <w:r w:rsidR="00B63222" w:rsidRPr="00251EF4">
        <w:t xml:space="preserve"> </w:t>
      </w:r>
      <w:r w:rsidR="0042798D">
        <w:rPr>
          <w:sz w:val="28"/>
          <w:szCs w:val="28"/>
        </w:rPr>
        <w:t xml:space="preserve">– </w:t>
      </w:r>
      <w:r w:rsidR="0042798D" w:rsidRPr="00251EF4">
        <w:t>АЗС «</w:t>
      </w:r>
      <w:r w:rsidR="00D912D3">
        <w:t>Арс</w:t>
      </w:r>
      <w:r w:rsidR="0042798D" w:rsidRPr="00251EF4">
        <w:t xml:space="preserve">» (53.2867122, 68.0684449), </w:t>
      </w:r>
      <w:r w:rsidR="00B74325" w:rsidRPr="00251EF4">
        <w:t xml:space="preserve">АГЗС ИП Осипов А.В. (53.3091100, 68.0722151), АГЗС трасса «Кокшетау-Чистополье» (53.1046824, 68.4488180), АЗС «Эталон» (53.2867662, 68.0880552), АЗС АГЗС №7 «Трасса </w:t>
      </w:r>
      <w:r w:rsidR="00B74325" w:rsidRPr="00251EF4">
        <w:rPr>
          <w:lang w:val="en-US"/>
        </w:rPr>
        <w:t>KZ</w:t>
      </w:r>
      <w:r w:rsidR="00B74325" w:rsidRPr="00251EF4">
        <w:t xml:space="preserve">» (53.2861498, 68.0899395), АЗС АГЗС №14 «Трасса </w:t>
      </w:r>
      <w:r w:rsidR="00B74325" w:rsidRPr="00251EF4">
        <w:rPr>
          <w:lang w:val="en-US"/>
        </w:rPr>
        <w:t>KZ</w:t>
      </w:r>
      <w:r w:rsidR="00B74325" w:rsidRPr="00251EF4">
        <w:t xml:space="preserve">» (53.2976142, 68.1152186), </w:t>
      </w:r>
      <w:r w:rsidR="00251EF4" w:rsidRPr="00251EF4">
        <w:t>АГЗС «Рока» (53.285880, 68.085957), АЗС с. Имантау (52.990977, 68.359447)</w:t>
      </w:r>
      <w:r w:rsidR="00D912D3">
        <w:t xml:space="preserve">, </w:t>
      </w:r>
      <w:bookmarkStart w:id="1" w:name="_Hlk155783694"/>
      <w:r w:rsidR="00D912D3">
        <w:t>АЗС «</w:t>
      </w:r>
      <w:r w:rsidR="00D912D3">
        <w:rPr>
          <w:lang w:val="en-US"/>
        </w:rPr>
        <w:t>Q</w:t>
      </w:r>
      <w:r w:rsidR="00D912D3" w:rsidRPr="00D912D3">
        <w:t>-</w:t>
      </w:r>
      <w:r w:rsidR="00D912D3">
        <w:rPr>
          <w:lang w:val="en-US"/>
        </w:rPr>
        <w:t>Partner</w:t>
      </w:r>
      <w:r w:rsidR="00D912D3">
        <w:t>» (53.3115980, 68.1578889)</w:t>
      </w:r>
      <w:r w:rsidRPr="0014504F">
        <w:rPr>
          <w:sz w:val="28"/>
          <w:szCs w:val="28"/>
        </w:rPr>
        <w:t xml:space="preserve">. </w:t>
      </w:r>
      <w:bookmarkEnd w:id="1"/>
    </w:p>
    <w:p w14:paraId="5AE0FCAB" w14:textId="77777777" w:rsidR="00D912D3" w:rsidRPr="0014504F" w:rsidRDefault="00D912D3" w:rsidP="00A26E21">
      <w:pPr>
        <w:ind w:firstLine="709"/>
        <w:jc w:val="both"/>
        <w:rPr>
          <w:sz w:val="28"/>
          <w:szCs w:val="28"/>
        </w:rPr>
      </w:pPr>
    </w:p>
    <w:p w14:paraId="30863AE9" w14:textId="13283472" w:rsidR="00AC17C8" w:rsidRDefault="00932303" w:rsidP="00A26E21">
      <w:pPr>
        <w:ind w:firstLine="709"/>
        <w:jc w:val="both"/>
        <w:rPr>
          <w:sz w:val="28"/>
          <w:szCs w:val="28"/>
        </w:rPr>
      </w:pPr>
      <w:r w:rsidRPr="00B63222">
        <w:rPr>
          <w:b/>
          <w:bCs/>
          <w:sz w:val="28"/>
          <w:szCs w:val="28"/>
        </w:rPr>
        <w:t>прочая</w:t>
      </w:r>
      <w:r w:rsidR="0050792E" w:rsidRPr="00B63222">
        <w:rPr>
          <w:b/>
          <w:bCs/>
          <w:sz w:val="28"/>
          <w:szCs w:val="28"/>
        </w:rPr>
        <w:t xml:space="preserve"> информация</w:t>
      </w:r>
      <w:r w:rsidR="00B63222">
        <w:rPr>
          <w:sz w:val="28"/>
          <w:szCs w:val="28"/>
        </w:rPr>
        <w:t>:</w:t>
      </w:r>
    </w:p>
    <w:p w14:paraId="4E8D1349" w14:textId="390942BE" w:rsidR="005D15FF" w:rsidRPr="003E4B27" w:rsidRDefault="005D15FF" w:rsidP="005D15FF">
      <w:pPr>
        <w:ind w:firstLine="709"/>
        <w:jc w:val="both"/>
        <w:rPr>
          <w:bCs/>
        </w:rPr>
      </w:pPr>
      <w:r w:rsidRPr="003E4B27">
        <w:rPr>
          <w:b/>
          <w:bCs/>
        </w:rPr>
        <w:t xml:space="preserve">расчет сил и средств на эвакуацию населения из зон возможных лесных (степных) пожаров - </w:t>
      </w:r>
      <w:r w:rsidRPr="003E4B27">
        <w:rPr>
          <w:bCs/>
        </w:rPr>
        <w:t>эвакуация производится силами</w:t>
      </w:r>
      <w:r>
        <w:rPr>
          <w:bCs/>
        </w:rPr>
        <w:t xml:space="preserve"> и средствами</w:t>
      </w:r>
      <w:r w:rsidRPr="003E4B27">
        <w:rPr>
          <w:bCs/>
        </w:rPr>
        <w:t xml:space="preserve"> местных исполнительных органов</w:t>
      </w:r>
      <w:r>
        <w:rPr>
          <w:bCs/>
        </w:rPr>
        <w:t>:</w:t>
      </w:r>
      <w:r w:rsidRPr="003E4B27">
        <w:rPr>
          <w:bCs/>
        </w:rPr>
        <w:t xml:space="preserve"> ГУ «Отдел образования </w:t>
      </w:r>
      <w:r>
        <w:rPr>
          <w:bCs/>
        </w:rPr>
        <w:t xml:space="preserve">Айыртауского </w:t>
      </w:r>
      <w:r w:rsidRPr="003E4B27">
        <w:rPr>
          <w:bCs/>
        </w:rPr>
        <w:t xml:space="preserve">района» </w:t>
      </w:r>
      <w:r>
        <w:rPr>
          <w:bCs/>
        </w:rPr>
        <w:t>Газель - 6ед., автобус-2 ед.</w:t>
      </w:r>
      <w:r w:rsidRPr="003E4B27">
        <w:rPr>
          <w:bCs/>
        </w:rPr>
        <w:t xml:space="preserve">, </w:t>
      </w:r>
      <w:r>
        <w:rPr>
          <w:bCs/>
        </w:rPr>
        <w:t xml:space="preserve">ИП Кадырбекова М. 3ед. автобуса на базе ПАЗ, </w:t>
      </w:r>
      <w:r>
        <w:t>и с</w:t>
      </w:r>
      <w:r w:rsidRPr="003E4B27">
        <w:rPr>
          <w:bCs/>
        </w:rPr>
        <w:t xml:space="preserve">илы и средства на эвакуацию населения </w:t>
      </w:r>
      <w:r>
        <w:rPr>
          <w:bCs/>
        </w:rPr>
        <w:t>в районе имеется в достаточном количестве</w:t>
      </w:r>
      <w:r w:rsidRPr="003E4B27">
        <w:rPr>
          <w:bCs/>
        </w:rPr>
        <w:t>;</w:t>
      </w:r>
    </w:p>
    <w:p w14:paraId="7CADFAC5" w14:textId="3352338A" w:rsidR="005D15FF" w:rsidRPr="003E4B27" w:rsidRDefault="005D15FF" w:rsidP="005D15FF">
      <w:pPr>
        <w:ind w:firstLine="709"/>
        <w:jc w:val="both"/>
        <w:rPr>
          <w:bCs/>
        </w:rPr>
      </w:pPr>
      <w:r w:rsidRPr="003E4B27">
        <w:rPr>
          <w:b/>
          <w:bCs/>
        </w:rPr>
        <w:t xml:space="preserve">маршруты эвакуации из зон возможных лесных (степных) пожаров (их характеристика) - </w:t>
      </w:r>
      <w:r w:rsidRPr="003E4B27">
        <w:rPr>
          <w:bCs/>
        </w:rPr>
        <w:t xml:space="preserve">по дорогам общего пользования </w:t>
      </w:r>
      <w:r>
        <w:rPr>
          <w:bCs/>
        </w:rPr>
        <w:t xml:space="preserve">районного, областного и республиканского в близлежащие населенные пункты. </w:t>
      </w:r>
    </w:p>
    <w:p w14:paraId="397A54D9" w14:textId="774FEA7B" w:rsidR="005D15FF" w:rsidRPr="00804CC6" w:rsidRDefault="005D15FF" w:rsidP="005D15FF">
      <w:pPr>
        <w:ind w:firstLine="709"/>
        <w:jc w:val="both"/>
        <w:rPr>
          <w:bCs/>
        </w:rPr>
      </w:pPr>
      <w:r w:rsidRPr="003E4B27">
        <w:rPr>
          <w:b/>
          <w:bCs/>
        </w:rPr>
        <w:t xml:space="preserve">районы размещения эвакуированного населения – </w:t>
      </w:r>
      <w:r w:rsidRPr="00804CC6">
        <w:rPr>
          <w:bCs/>
        </w:rPr>
        <w:t>в с. Саумалколь в КГУ Саумалкольская СШ</w:t>
      </w:r>
      <w:r>
        <w:rPr>
          <w:bCs/>
        </w:rPr>
        <w:t>№2 интерната при ш</w:t>
      </w:r>
      <w:r w:rsidRPr="00804CC6">
        <w:rPr>
          <w:bCs/>
        </w:rPr>
        <w:t>коле, КГУ Агротехнический колледж</w:t>
      </w:r>
      <w:r>
        <w:rPr>
          <w:bCs/>
        </w:rPr>
        <w:t xml:space="preserve"> с. Саумалколь</w:t>
      </w:r>
      <w:r w:rsidRPr="00804CC6">
        <w:rPr>
          <w:bCs/>
        </w:rPr>
        <w:t>, на объекты образования района;</w:t>
      </w:r>
    </w:p>
    <w:p w14:paraId="2FD3B19E" w14:textId="77777777" w:rsidR="00265682" w:rsidRPr="0014504F" w:rsidRDefault="00265682" w:rsidP="00265682">
      <w:pPr>
        <w:jc w:val="right"/>
        <w:rPr>
          <w:sz w:val="28"/>
          <w:szCs w:val="28"/>
        </w:rPr>
      </w:pPr>
    </w:p>
    <w:p w14:paraId="6751BC55" w14:textId="77777777" w:rsidR="00265682" w:rsidRPr="0014504F" w:rsidRDefault="00265682" w:rsidP="00265682">
      <w:pPr>
        <w:jc w:val="right"/>
        <w:rPr>
          <w:sz w:val="28"/>
          <w:szCs w:val="28"/>
        </w:rPr>
      </w:pPr>
    </w:p>
    <w:p w14:paraId="6B017ACB" w14:textId="77777777" w:rsidR="00265682" w:rsidRPr="0014504F" w:rsidRDefault="00265682" w:rsidP="00265682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9</w:t>
      </w:r>
      <w:r w:rsidRPr="0014504F">
        <w:rPr>
          <w:sz w:val="28"/>
          <w:szCs w:val="28"/>
        </w:rPr>
        <w:t xml:space="preserve"> </w:t>
      </w:r>
    </w:p>
    <w:p w14:paraId="288ED955" w14:textId="77777777" w:rsidR="00D71692" w:rsidRPr="0014504F" w:rsidRDefault="00D71692" w:rsidP="004D7CA0">
      <w:pPr>
        <w:ind w:left="1080"/>
        <w:jc w:val="center"/>
        <w:rPr>
          <w:b/>
          <w:sz w:val="28"/>
          <w:szCs w:val="28"/>
        </w:rPr>
      </w:pPr>
    </w:p>
    <w:p w14:paraId="0B345FCF" w14:textId="77777777" w:rsidR="00B80F35" w:rsidRPr="0014504F" w:rsidRDefault="00B01EB8" w:rsidP="004D7CA0">
      <w:pPr>
        <w:ind w:left="1080"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Общая характеристика рисков возникновения природных пожаров</w:t>
      </w:r>
    </w:p>
    <w:p w14:paraId="734C3813" w14:textId="77777777" w:rsidR="00246DAD" w:rsidRPr="0014504F" w:rsidRDefault="00246DAD" w:rsidP="004D7CA0">
      <w:pPr>
        <w:ind w:left="1080"/>
        <w:jc w:val="center"/>
        <w:rPr>
          <w:b/>
          <w:sz w:val="28"/>
          <w:szCs w:val="28"/>
        </w:rPr>
      </w:pPr>
    </w:p>
    <w:p w14:paraId="5E9D461A" w14:textId="77777777" w:rsidR="00246DAD" w:rsidRPr="0014504F" w:rsidRDefault="00246DAD" w:rsidP="004D7CA0">
      <w:pPr>
        <w:jc w:val="right"/>
        <w:rPr>
          <w:sz w:val="28"/>
          <w:szCs w:val="28"/>
        </w:rPr>
      </w:pPr>
    </w:p>
    <w:tbl>
      <w:tblPr>
        <w:tblStyle w:val="a3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2"/>
        <w:gridCol w:w="926"/>
        <w:gridCol w:w="1559"/>
        <w:gridCol w:w="1418"/>
        <w:gridCol w:w="1417"/>
        <w:gridCol w:w="1418"/>
        <w:gridCol w:w="850"/>
        <w:gridCol w:w="1418"/>
        <w:gridCol w:w="992"/>
        <w:gridCol w:w="1753"/>
        <w:gridCol w:w="1507"/>
        <w:gridCol w:w="1560"/>
      </w:tblGrid>
      <w:tr w:rsidR="00411709" w:rsidRPr="0014504F" w14:paraId="2E305C86" w14:textId="77777777" w:rsidTr="00777D2E">
        <w:tc>
          <w:tcPr>
            <w:tcW w:w="492" w:type="dxa"/>
          </w:tcPr>
          <w:p w14:paraId="529743FD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26" w:type="dxa"/>
          </w:tcPr>
          <w:p w14:paraId="10181402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района</w:t>
            </w:r>
          </w:p>
        </w:tc>
        <w:tc>
          <w:tcPr>
            <w:tcW w:w="1559" w:type="dxa"/>
          </w:tcPr>
          <w:p w14:paraId="06C45511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Количество населенных пунктов, попадающих в зону высокой пожарной опасности</w:t>
            </w:r>
          </w:p>
        </w:tc>
        <w:tc>
          <w:tcPr>
            <w:tcW w:w="1418" w:type="dxa"/>
          </w:tcPr>
          <w:p w14:paraId="35001377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Количество домов, попадающих в зону высокой пожарной опасности</w:t>
            </w:r>
          </w:p>
        </w:tc>
        <w:tc>
          <w:tcPr>
            <w:tcW w:w="1417" w:type="dxa"/>
          </w:tcPr>
          <w:p w14:paraId="5EF78F19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Количество населения, попадающих в зону высокой пожарной опасности </w:t>
            </w:r>
            <w:r w:rsidRPr="0014504F">
              <w:rPr>
                <w:sz w:val="28"/>
                <w:szCs w:val="28"/>
              </w:rPr>
              <w:t>(тыс. чел)</w:t>
            </w:r>
          </w:p>
        </w:tc>
        <w:tc>
          <w:tcPr>
            <w:tcW w:w="1418" w:type="dxa"/>
          </w:tcPr>
          <w:p w14:paraId="5A39AE3D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Сведения о лесах </w:t>
            </w:r>
            <w:r w:rsidRPr="0014504F">
              <w:rPr>
                <w:sz w:val="28"/>
                <w:szCs w:val="28"/>
              </w:rPr>
              <w:t>(характеристика лесного покрова, площадь насаждений)</w:t>
            </w:r>
          </w:p>
        </w:tc>
        <w:tc>
          <w:tcPr>
            <w:tcW w:w="850" w:type="dxa"/>
          </w:tcPr>
          <w:p w14:paraId="71DE332C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Сведения о степных массивах</w:t>
            </w:r>
          </w:p>
          <w:p w14:paraId="745E1717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58A8D426" w14:textId="77777777" w:rsidR="00411709" w:rsidRPr="0014504F" w:rsidRDefault="0041170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Сведения о сельскохозяйственных угодьях </w:t>
            </w:r>
            <w:r w:rsidRPr="0014504F">
              <w:rPr>
                <w:sz w:val="28"/>
                <w:szCs w:val="28"/>
              </w:rPr>
              <w:t>(</w:t>
            </w:r>
            <w:r w:rsidR="00600E7A" w:rsidRPr="0014504F">
              <w:rPr>
                <w:sz w:val="28"/>
                <w:szCs w:val="28"/>
              </w:rPr>
              <w:t xml:space="preserve">площадь, </w:t>
            </w:r>
            <w:r w:rsidRPr="0014504F">
              <w:rPr>
                <w:sz w:val="28"/>
                <w:szCs w:val="28"/>
              </w:rPr>
              <w:t xml:space="preserve">наличие пожнивных остатков после уборки, кол-во и сведения о технике </w:t>
            </w:r>
            <w:r w:rsidRPr="0014504F">
              <w:rPr>
                <w:sz w:val="28"/>
                <w:szCs w:val="28"/>
              </w:rPr>
              <w:lastRenderedPageBreak/>
              <w:t>по обработке полей)</w:t>
            </w:r>
          </w:p>
        </w:tc>
        <w:tc>
          <w:tcPr>
            <w:tcW w:w="992" w:type="dxa"/>
          </w:tcPr>
          <w:p w14:paraId="5FDFAD50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Сведения о грозовой и ветровой активности</w:t>
            </w:r>
          </w:p>
          <w:p w14:paraId="2308CB67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(частота возникновения)</w:t>
            </w:r>
          </w:p>
        </w:tc>
        <w:tc>
          <w:tcPr>
            <w:tcW w:w="1753" w:type="dxa"/>
          </w:tcPr>
          <w:p w14:paraId="236FF321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Сведения о ЛЭП в лесостепной зоне </w:t>
            </w:r>
            <w:r w:rsidRPr="0014504F">
              <w:rPr>
                <w:sz w:val="28"/>
                <w:szCs w:val="28"/>
              </w:rPr>
              <w:t>(протяженность, вероятность перехлестывания проводов, наличие минерализованных полос вдоль линий электропере</w:t>
            </w:r>
            <w:r w:rsidRPr="0014504F">
              <w:rPr>
                <w:sz w:val="28"/>
                <w:szCs w:val="28"/>
              </w:rPr>
              <w:lastRenderedPageBreak/>
              <w:t>дач)</w:t>
            </w:r>
          </w:p>
        </w:tc>
        <w:tc>
          <w:tcPr>
            <w:tcW w:w="1507" w:type="dxa"/>
          </w:tcPr>
          <w:p w14:paraId="18CF021F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Наличие автомобильных и железнодорожных дорог в районе лесостепной зоны </w:t>
            </w:r>
            <w:r w:rsidRPr="0014504F">
              <w:rPr>
                <w:sz w:val="28"/>
                <w:szCs w:val="28"/>
              </w:rPr>
              <w:t xml:space="preserve">(расстояние от лесостепной зоны, наличие минерализованных </w:t>
            </w:r>
            <w:r w:rsidRPr="0014504F">
              <w:rPr>
                <w:sz w:val="28"/>
                <w:szCs w:val="28"/>
              </w:rPr>
              <w:lastRenderedPageBreak/>
              <w:t>полос вдоль дорог)</w:t>
            </w:r>
          </w:p>
        </w:tc>
        <w:tc>
          <w:tcPr>
            <w:tcW w:w="1560" w:type="dxa"/>
          </w:tcPr>
          <w:p w14:paraId="58911D87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Количество </w:t>
            </w:r>
            <w:r w:rsidR="00600E7A" w:rsidRPr="0014504F">
              <w:rPr>
                <w:b/>
                <w:sz w:val="28"/>
                <w:szCs w:val="28"/>
              </w:rPr>
              <w:t xml:space="preserve">естественных и искусственных водоемов имеющие места </w:t>
            </w:r>
            <w:r w:rsidR="00600E7A" w:rsidRPr="0014504F">
              <w:rPr>
                <w:sz w:val="28"/>
                <w:szCs w:val="28"/>
              </w:rPr>
              <w:t>(пирсы)</w:t>
            </w:r>
            <w:r w:rsidR="00600E7A" w:rsidRPr="0014504F">
              <w:rPr>
                <w:b/>
                <w:sz w:val="28"/>
                <w:szCs w:val="28"/>
              </w:rPr>
              <w:t xml:space="preserve"> для забора воды пожарными автомоби</w:t>
            </w:r>
            <w:r w:rsidR="00600E7A" w:rsidRPr="0014504F">
              <w:rPr>
                <w:b/>
                <w:sz w:val="28"/>
                <w:szCs w:val="28"/>
              </w:rPr>
              <w:lastRenderedPageBreak/>
              <w:t>лями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</w:p>
          <w:p w14:paraId="52269BB5" w14:textId="77777777" w:rsidR="00411709" w:rsidRPr="0014504F" w:rsidRDefault="00411709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(расстояние от лесостепной зоны</w:t>
            </w:r>
            <w:r w:rsidR="00251580" w:rsidRPr="0014504F">
              <w:rPr>
                <w:sz w:val="28"/>
                <w:szCs w:val="28"/>
              </w:rPr>
              <w:t>)</w:t>
            </w:r>
          </w:p>
        </w:tc>
      </w:tr>
      <w:tr w:rsidR="00411709" w:rsidRPr="0014504F" w14:paraId="5AA98F00" w14:textId="77777777" w:rsidTr="00777D2E">
        <w:tc>
          <w:tcPr>
            <w:tcW w:w="492" w:type="dxa"/>
          </w:tcPr>
          <w:p w14:paraId="105A5E7E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926" w:type="dxa"/>
          </w:tcPr>
          <w:p w14:paraId="75E7CB22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868BC81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45148318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3EF60E94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009A1BF6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14:paraId="332F57D4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14:paraId="3A4920FB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22830EAC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753" w:type="dxa"/>
          </w:tcPr>
          <w:p w14:paraId="18D6913D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1507" w:type="dxa"/>
          </w:tcPr>
          <w:p w14:paraId="7A8E7FD6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  <w:tc>
          <w:tcPr>
            <w:tcW w:w="1560" w:type="dxa"/>
          </w:tcPr>
          <w:p w14:paraId="47CB3B2A" w14:textId="77777777" w:rsidR="00411709" w:rsidRPr="0014504F" w:rsidRDefault="00816989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12</w:t>
            </w:r>
          </w:p>
        </w:tc>
      </w:tr>
      <w:tr w:rsidR="00C7529E" w:rsidRPr="0014504F" w14:paraId="1D938585" w14:textId="77777777" w:rsidTr="00777D2E">
        <w:tc>
          <w:tcPr>
            <w:tcW w:w="492" w:type="dxa"/>
          </w:tcPr>
          <w:p w14:paraId="35DFDD8D" w14:textId="3833A804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6" w:type="dxa"/>
          </w:tcPr>
          <w:p w14:paraId="684328EF" w14:textId="385F8222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 w:rsidRPr="000B7868">
              <w:rPr>
                <w:sz w:val="20"/>
                <w:szCs w:val="20"/>
              </w:rPr>
              <w:t xml:space="preserve">КГУ «Лесное хозяйство Орлиногор-ское»  </w:t>
            </w:r>
          </w:p>
        </w:tc>
        <w:tc>
          <w:tcPr>
            <w:tcW w:w="1559" w:type="dxa"/>
          </w:tcPr>
          <w:p w14:paraId="73865A4C" w14:textId="55DB055F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 w:rsidRPr="000B7868"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</w:tcPr>
          <w:p w14:paraId="04431105" w14:textId="782FA493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 w:rsidRPr="000B786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07</w:t>
            </w:r>
          </w:p>
        </w:tc>
        <w:tc>
          <w:tcPr>
            <w:tcW w:w="1417" w:type="dxa"/>
          </w:tcPr>
          <w:p w14:paraId="1BF0A697" w14:textId="56C9A2B9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 w:rsidRPr="000B786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,247</w:t>
            </w:r>
          </w:p>
        </w:tc>
        <w:tc>
          <w:tcPr>
            <w:tcW w:w="1418" w:type="dxa"/>
          </w:tcPr>
          <w:p w14:paraId="7A33A40D" w14:textId="25C7AD8B" w:rsidR="00C7529E" w:rsidRPr="0014504F" w:rsidRDefault="00C06CB6" w:rsidP="00C7529E">
            <w:pPr>
              <w:jc w:val="center"/>
              <w:rPr>
                <w:sz w:val="28"/>
                <w:szCs w:val="28"/>
              </w:rPr>
            </w:pPr>
            <w:r w:rsidRPr="00C06CB6">
              <w:rPr>
                <w:color w:val="000000"/>
                <w:sz w:val="20"/>
                <w:szCs w:val="20"/>
              </w:rPr>
              <w:t>Сосновые , березовые, осиновые</w:t>
            </w:r>
          </w:p>
        </w:tc>
        <w:tc>
          <w:tcPr>
            <w:tcW w:w="850" w:type="dxa"/>
          </w:tcPr>
          <w:p w14:paraId="2A298594" w14:textId="55AE8C9E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 w:rsidRPr="000B78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15F6462D" w14:textId="245566B0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 w:rsidRPr="000B786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3EEE3CC" w14:textId="7B5126E1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 w:rsidRPr="000B7868">
              <w:rPr>
                <w:color w:val="000000"/>
                <w:sz w:val="20"/>
                <w:szCs w:val="20"/>
              </w:rPr>
              <w:t>Ветер ЮЗ 4-4,5 м/с</w:t>
            </w:r>
          </w:p>
        </w:tc>
        <w:tc>
          <w:tcPr>
            <w:tcW w:w="1753" w:type="dxa"/>
          </w:tcPr>
          <w:p w14:paraId="734D87BC" w14:textId="77777777" w:rsidR="00C7529E" w:rsidRPr="000B7868" w:rsidRDefault="00C7529E" w:rsidP="00C7529E">
            <w:pPr>
              <w:jc w:val="center"/>
              <w:rPr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0 км"/>
              </w:smartTagPr>
              <w:r w:rsidRPr="000B7868">
                <w:rPr>
                  <w:color w:val="000000"/>
                  <w:sz w:val="20"/>
                  <w:szCs w:val="20"/>
                </w:rPr>
                <w:t>110 км</w:t>
              </w:r>
            </w:smartTag>
            <w:r w:rsidRPr="000B7868">
              <w:rPr>
                <w:color w:val="000000"/>
                <w:sz w:val="20"/>
                <w:szCs w:val="20"/>
              </w:rPr>
              <w:t xml:space="preserve"> – ЛЭП,</w:t>
            </w:r>
          </w:p>
          <w:p w14:paraId="1EA5CC79" w14:textId="005D3D33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 w:rsidRPr="000B7868">
              <w:rPr>
                <w:color w:val="000000"/>
                <w:sz w:val="20"/>
                <w:szCs w:val="20"/>
              </w:rPr>
              <w:t>Мин.полос вдоль ЛЭП нет</w:t>
            </w:r>
          </w:p>
        </w:tc>
        <w:tc>
          <w:tcPr>
            <w:tcW w:w="1507" w:type="dxa"/>
          </w:tcPr>
          <w:p w14:paraId="1401716C" w14:textId="77777777" w:rsidR="00C7529E" w:rsidRPr="000B7868" w:rsidRDefault="00C7529E" w:rsidP="00C7529E">
            <w:pPr>
              <w:jc w:val="center"/>
              <w:rPr>
                <w:color w:val="000000"/>
                <w:sz w:val="20"/>
                <w:szCs w:val="20"/>
              </w:rPr>
            </w:pPr>
            <w:r w:rsidRPr="000B7868">
              <w:rPr>
                <w:color w:val="000000"/>
                <w:sz w:val="20"/>
                <w:szCs w:val="20"/>
              </w:rPr>
              <w:t xml:space="preserve">120км автодорог, наличие мин.полос в количестве </w:t>
            </w:r>
          </w:p>
          <w:p w14:paraId="59A1FCBF" w14:textId="1668EFF0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0 км"/>
              </w:smartTagPr>
              <w:r w:rsidRPr="000B7868">
                <w:rPr>
                  <w:color w:val="000000"/>
                  <w:sz w:val="20"/>
                  <w:szCs w:val="20"/>
                </w:rPr>
                <w:t>60 км</w:t>
              </w:r>
            </w:smartTag>
            <w:r w:rsidRPr="000B786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60" w:type="dxa"/>
          </w:tcPr>
          <w:p w14:paraId="366A0D78" w14:textId="52C998C5" w:rsidR="00C7529E" w:rsidRPr="0014504F" w:rsidRDefault="00C7529E" w:rsidP="00C7529E">
            <w:pPr>
              <w:jc w:val="center"/>
              <w:rPr>
                <w:sz w:val="28"/>
                <w:szCs w:val="28"/>
              </w:rPr>
            </w:pPr>
            <w:r w:rsidRPr="000B7868">
              <w:rPr>
                <w:color w:val="000000"/>
                <w:sz w:val="20"/>
                <w:szCs w:val="20"/>
              </w:rPr>
              <w:t>ПВ-</w:t>
            </w:r>
            <w:r w:rsidRPr="000B7868">
              <w:rPr>
                <w:sz w:val="20"/>
                <w:szCs w:val="20"/>
              </w:rPr>
              <w:t>2</w:t>
            </w:r>
          </w:p>
        </w:tc>
      </w:tr>
      <w:tr w:rsidR="00C7529E" w:rsidRPr="0014504F" w14:paraId="2A649807" w14:textId="77777777" w:rsidTr="00777D2E">
        <w:tc>
          <w:tcPr>
            <w:tcW w:w="492" w:type="dxa"/>
          </w:tcPr>
          <w:p w14:paraId="57850490" w14:textId="70290DBF" w:rsidR="00C7529E" w:rsidRDefault="00C7529E" w:rsidP="00C75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6" w:type="dxa"/>
          </w:tcPr>
          <w:p w14:paraId="250CEEAB" w14:textId="1FA2C5B8" w:rsidR="00C7529E" w:rsidRPr="000B7868" w:rsidRDefault="00C7529E" w:rsidP="00C75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Айыртауский филиал РГУ ГНПП «Кокшетау»</w:t>
            </w:r>
          </w:p>
        </w:tc>
        <w:tc>
          <w:tcPr>
            <w:tcW w:w="1559" w:type="dxa"/>
          </w:tcPr>
          <w:p w14:paraId="7C2CCE3D" w14:textId="4287D6F2" w:rsidR="00C7529E" w:rsidRPr="000B7868" w:rsidRDefault="00C7529E" w:rsidP="00C75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5DF0FC3C" w14:textId="0324EF31" w:rsidR="00C7529E" w:rsidRPr="000B7868" w:rsidRDefault="00C7529E" w:rsidP="00C75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</w:t>
            </w:r>
          </w:p>
        </w:tc>
        <w:tc>
          <w:tcPr>
            <w:tcW w:w="1417" w:type="dxa"/>
          </w:tcPr>
          <w:p w14:paraId="0109703A" w14:textId="6507DAAF" w:rsidR="00C7529E" w:rsidRPr="000B7868" w:rsidRDefault="00C7529E" w:rsidP="00C75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1,526</w:t>
            </w:r>
          </w:p>
        </w:tc>
        <w:tc>
          <w:tcPr>
            <w:tcW w:w="1418" w:type="dxa"/>
          </w:tcPr>
          <w:p w14:paraId="62232028" w14:textId="46826F60" w:rsidR="00C7529E" w:rsidRDefault="00C7529E" w:rsidP="00C752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0B7868">
              <w:rPr>
                <w:color w:val="000000"/>
                <w:sz w:val="20"/>
                <w:szCs w:val="20"/>
              </w:rPr>
              <w:t>реобладаю-щая порода лесного массива береза, также осина и сосна</w:t>
            </w:r>
          </w:p>
        </w:tc>
        <w:tc>
          <w:tcPr>
            <w:tcW w:w="850" w:type="dxa"/>
          </w:tcPr>
          <w:p w14:paraId="78959C7C" w14:textId="795D66AE" w:rsidR="00C7529E" w:rsidRPr="000B7868" w:rsidRDefault="00C7529E" w:rsidP="00C752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1EA13351" w14:textId="0F390BC3" w:rsidR="00C7529E" w:rsidRPr="000B7868" w:rsidRDefault="00C7529E" w:rsidP="00C752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93A5E0E" w14:textId="1A84F6B5" w:rsidR="00C7529E" w:rsidRPr="000B7868" w:rsidRDefault="00C7529E" w:rsidP="00C752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53" w:type="dxa"/>
          </w:tcPr>
          <w:p w14:paraId="5BA8C2C9" w14:textId="4A3F3DBC" w:rsidR="00C7529E" w:rsidRPr="000B7868" w:rsidRDefault="00C7529E" w:rsidP="00C752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Имеется вероятность перехлестывания проводов</w:t>
            </w:r>
            <w:r w:rsidRPr="000B7868">
              <w:rPr>
                <w:color w:val="000000"/>
                <w:sz w:val="20"/>
                <w:szCs w:val="20"/>
              </w:rPr>
              <w:t>,</w:t>
            </w:r>
          </w:p>
          <w:p w14:paraId="3F36F855" w14:textId="74456EA9" w:rsidR="00C7529E" w:rsidRPr="000B7868" w:rsidRDefault="00C7529E" w:rsidP="00C7529E">
            <w:pPr>
              <w:jc w:val="center"/>
              <w:rPr>
                <w:color w:val="000000"/>
                <w:sz w:val="20"/>
                <w:szCs w:val="20"/>
              </w:rPr>
            </w:pPr>
            <w:r w:rsidRPr="000B7868">
              <w:rPr>
                <w:color w:val="000000"/>
                <w:sz w:val="20"/>
                <w:szCs w:val="20"/>
              </w:rPr>
              <w:t>Мин.полос вдоль ЛЭП нет</w:t>
            </w:r>
          </w:p>
        </w:tc>
        <w:tc>
          <w:tcPr>
            <w:tcW w:w="1507" w:type="dxa"/>
          </w:tcPr>
          <w:p w14:paraId="3AE1A607" w14:textId="7C2262A6" w:rsidR="00C7529E" w:rsidRPr="000B7868" w:rsidRDefault="00C7529E" w:rsidP="00C752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5-50м вдоль дорог имеются (частично)</w:t>
            </w:r>
          </w:p>
        </w:tc>
        <w:tc>
          <w:tcPr>
            <w:tcW w:w="1560" w:type="dxa"/>
          </w:tcPr>
          <w:p w14:paraId="7DAB2984" w14:textId="4F54EFE4" w:rsidR="00C7529E" w:rsidRPr="000B7868" w:rsidRDefault="00C7529E" w:rsidP="00C752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ПВ-5</w:t>
            </w:r>
          </w:p>
        </w:tc>
      </w:tr>
      <w:tr w:rsidR="0062589C" w:rsidRPr="0014504F" w14:paraId="1C6C8CA7" w14:textId="77777777" w:rsidTr="00777D2E">
        <w:tc>
          <w:tcPr>
            <w:tcW w:w="492" w:type="dxa"/>
          </w:tcPr>
          <w:tbl>
            <w:tblPr>
              <w:tblStyle w:val="a3"/>
              <w:tblW w:w="15315" w:type="dxa"/>
              <w:tblLayout w:type="fixed"/>
              <w:tblLook w:val="04A0" w:firstRow="1" w:lastRow="0" w:firstColumn="1" w:lastColumn="0" w:noHBand="0" w:noVBand="1"/>
            </w:tblPr>
            <w:tblGrid>
              <w:gridCol w:w="3831"/>
              <w:gridCol w:w="2679"/>
              <w:gridCol w:w="4735"/>
              <w:gridCol w:w="4070"/>
            </w:tblGrid>
            <w:tr w:rsidR="0062589C" w14:paraId="12B5CDB8" w14:textId="77777777" w:rsidTr="0062589C"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112267" w14:textId="77777777" w:rsidR="0062589C" w:rsidRDefault="0062589C">
                  <w:pPr>
                    <w:shd w:val="clear" w:color="auto" w:fill="FFFFFF"/>
                    <w:jc w:val="center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Поживных остатков нет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61A3EE" w14:textId="77777777" w:rsidR="0062589C" w:rsidRDefault="0062589C">
                  <w:pPr>
                    <w:shd w:val="clear" w:color="auto" w:fill="FFFFFF"/>
                    <w:jc w:val="center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минимальная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DACB7B" w14:textId="77777777" w:rsidR="0062589C" w:rsidRDefault="0062589C">
                  <w:pPr>
                    <w:shd w:val="clear" w:color="auto" w:fill="FFFFFF"/>
                    <w:jc w:val="center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85 км</w:t>
                  </w:r>
                </w:p>
              </w:tc>
              <w:tc>
                <w:tcPr>
                  <w:tcW w:w="15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BD2EB6" w14:textId="77777777" w:rsidR="0062589C" w:rsidRDefault="0062589C">
                  <w:pPr>
                    <w:shd w:val="clear" w:color="auto" w:fill="FFFFFF"/>
                    <w:jc w:val="center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82 км</w:t>
                  </w:r>
                </w:p>
              </w:tc>
            </w:tr>
          </w:tbl>
          <w:p w14:paraId="4AA7C49C" w14:textId="0B5CAB21" w:rsidR="0062589C" w:rsidRDefault="0062589C" w:rsidP="00EE62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6" w:type="dxa"/>
          </w:tcPr>
          <w:p w14:paraId="212E79D4" w14:textId="5762B291" w:rsidR="0062589C" w:rsidRPr="000B7868" w:rsidRDefault="0062589C" w:rsidP="00EE62DF">
            <w:pPr>
              <w:jc w:val="center"/>
              <w:rPr>
                <w:sz w:val="20"/>
                <w:szCs w:val="20"/>
              </w:rPr>
            </w:pPr>
            <w:r w:rsidRPr="001C4688">
              <w:rPr>
                <w:sz w:val="20"/>
              </w:rPr>
              <w:t>РГУ Лесное хозяйство Бурлукское</w:t>
            </w:r>
          </w:p>
        </w:tc>
        <w:tc>
          <w:tcPr>
            <w:tcW w:w="1559" w:type="dxa"/>
          </w:tcPr>
          <w:p w14:paraId="0F0475BD" w14:textId="00694F87" w:rsidR="0062589C" w:rsidRPr="000B7868" w:rsidRDefault="0062589C" w:rsidP="00EE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8" w:type="dxa"/>
          </w:tcPr>
          <w:p w14:paraId="39257E38" w14:textId="631CA244" w:rsidR="0062589C" w:rsidRPr="000B7868" w:rsidRDefault="0062589C" w:rsidP="00EE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417" w:type="dxa"/>
          </w:tcPr>
          <w:p w14:paraId="6E680AC6" w14:textId="3DF67A0D" w:rsidR="0062589C" w:rsidRPr="000B7868" w:rsidRDefault="0062589C" w:rsidP="00EE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0,583</w:t>
            </w:r>
          </w:p>
        </w:tc>
        <w:tc>
          <w:tcPr>
            <w:tcW w:w="1418" w:type="dxa"/>
          </w:tcPr>
          <w:p w14:paraId="2872455E" w14:textId="2E0DE5D4" w:rsidR="0062589C" w:rsidRDefault="0062589C" w:rsidP="007E6C3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7E6C3E">
              <w:rPr>
                <w:color w:val="000000"/>
                <w:sz w:val="20"/>
              </w:rPr>
              <w:t xml:space="preserve">Хвойные мягколиственные ( </w:t>
            </w:r>
            <w:r w:rsidRPr="007E6C3E">
              <w:rPr>
                <w:color w:val="000000"/>
                <w:sz w:val="20"/>
                <w:lang w:val="en-US"/>
              </w:rPr>
              <w:t>S</w:t>
            </w:r>
            <w:r w:rsidRPr="007E6C3E">
              <w:rPr>
                <w:color w:val="000000"/>
                <w:sz w:val="20"/>
              </w:rPr>
              <w:t>=21871 га, лесопокрытая – 16476,7 га)</w:t>
            </w:r>
          </w:p>
        </w:tc>
        <w:tc>
          <w:tcPr>
            <w:tcW w:w="850" w:type="dxa"/>
          </w:tcPr>
          <w:p w14:paraId="42DBEF4E" w14:textId="653597D9" w:rsidR="0062589C" w:rsidRPr="000B7868" w:rsidRDefault="0062589C" w:rsidP="00EE62DF">
            <w:pPr>
              <w:jc w:val="center"/>
              <w:rPr>
                <w:color w:val="000000"/>
                <w:sz w:val="20"/>
                <w:szCs w:val="20"/>
              </w:rPr>
            </w:pPr>
            <w:r w:rsidRPr="00DC4F04">
              <w:rPr>
                <w:sz w:val="20"/>
              </w:rPr>
              <w:t>-</w:t>
            </w:r>
          </w:p>
        </w:tc>
        <w:tc>
          <w:tcPr>
            <w:tcW w:w="1418" w:type="dxa"/>
          </w:tcPr>
          <w:p w14:paraId="0A785A1B" w14:textId="0C2F15A0" w:rsidR="0062589C" w:rsidRPr="0062589C" w:rsidRDefault="0062589C" w:rsidP="00EE62D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589C">
              <w:rPr>
                <w:sz w:val="20"/>
                <w:szCs w:val="20"/>
              </w:rPr>
              <w:t>Поживных остатков нет</w:t>
            </w:r>
          </w:p>
        </w:tc>
        <w:tc>
          <w:tcPr>
            <w:tcW w:w="992" w:type="dxa"/>
          </w:tcPr>
          <w:p w14:paraId="46257E52" w14:textId="6663E9B6" w:rsidR="0062589C" w:rsidRPr="0062589C" w:rsidRDefault="0062589C" w:rsidP="00EE62DF">
            <w:pPr>
              <w:jc w:val="center"/>
              <w:rPr>
                <w:color w:val="000000"/>
                <w:sz w:val="20"/>
                <w:szCs w:val="20"/>
              </w:rPr>
            </w:pPr>
            <w:r w:rsidRPr="0062589C">
              <w:rPr>
                <w:sz w:val="20"/>
                <w:szCs w:val="20"/>
              </w:rPr>
              <w:t>минимальная</w:t>
            </w:r>
          </w:p>
        </w:tc>
        <w:tc>
          <w:tcPr>
            <w:tcW w:w="1753" w:type="dxa"/>
          </w:tcPr>
          <w:p w14:paraId="276BF8B1" w14:textId="6FD7EE81" w:rsidR="0062589C" w:rsidRPr="0062589C" w:rsidRDefault="0062589C" w:rsidP="00EE62DF">
            <w:pPr>
              <w:jc w:val="center"/>
              <w:rPr>
                <w:color w:val="000000"/>
                <w:sz w:val="20"/>
                <w:szCs w:val="20"/>
              </w:rPr>
            </w:pPr>
            <w:r w:rsidRPr="0062589C">
              <w:rPr>
                <w:sz w:val="20"/>
                <w:szCs w:val="20"/>
              </w:rPr>
              <w:t>85 км</w:t>
            </w:r>
          </w:p>
        </w:tc>
        <w:tc>
          <w:tcPr>
            <w:tcW w:w="1507" w:type="dxa"/>
          </w:tcPr>
          <w:p w14:paraId="74305D2A" w14:textId="0D9854C7" w:rsidR="0062589C" w:rsidRPr="0062589C" w:rsidRDefault="0062589C" w:rsidP="00EE62DF">
            <w:pPr>
              <w:jc w:val="center"/>
              <w:rPr>
                <w:color w:val="000000"/>
                <w:sz w:val="20"/>
                <w:szCs w:val="20"/>
              </w:rPr>
            </w:pPr>
            <w:r w:rsidRPr="0062589C">
              <w:rPr>
                <w:sz w:val="20"/>
                <w:szCs w:val="20"/>
              </w:rPr>
              <w:t>82 км</w:t>
            </w:r>
          </w:p>
        </w:tc>
        <w:tc>
          <w:tcPr>
            <w:tcW w:w="1560" w:type="dxa"/>
          </w:tcPr>
          <w:p w14:paraId="7E72FD4E" w14:textId="405D4665" w:rsidR="0062589C" w:rsidRPr="000B7868" w:rsidRDefault="0062589C" w:rsidP="00EE62DF">
            <w:pPr>
              <w:jc w:val="center"/>
              <w:rPr>
                <w:color w:val="000000"/>
                <w:sz w:val="20"/>
                <w:szCs w:val="20"/>
              </w:rPr>
            </w:pPr>
            <w:r w:rsidRPr="001C4688">
              <w:rPr>
                <w:sz w:val="22"/>
              </w:rPr>
              <w:t>4 естественных водоемов и 2 искуственных</w:t>
            </w:r>
          </w:p>
        </w:tc>
      </w:tr>
      <w:tr w:rsidR="00EE62DF" w:rsidRPr="0014504F" w14:paraId="22D0E9C3" w14:textId="77777777" w:rsidTr="00777D2E">
        <w:tc>
          <w:tcPr>
            <w:tcW w:w="492" w:type="dxa"/>
          </w:tcPr>
          <w:p w14:paraId="63998D51" w14:textId="43A4B1AF" w:rsidR="00EE62DF" w:rsidRDefault="00EE62DF" w:rsidP="00EE62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26" w:type="dxa"/>
          </w:tcPr>
          <w:p w14:paraId="4E4446B8" w14:textId="77777777" w:rsidR="00EE62DF" w:rsidRDefault="00EE62DF" w:rsidP="00EE62DF">
            <w:pPr>
              <w:shd w:val="clear" w:color="auto" w:fill="FFFFFF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Шалкарский филиал РГУ ГНПП «Кокшетау»</w:t>
            </w:r>
          </w:p>
          <w:p w14:paraId="14CF4255" w14:textId="77777777" w:rsidR="00EE62DF" w:rsidRPr="00EE62DF" w:rsidRDefault="00EE62DF" w:rsidP="00EE62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C59D9B6" w14:textId="77777777" w:rsidR="00EE62DF" w:rsidRDefault="00EE62DF" w:rsidP="00EE62DF">
            <w:pPr>
              <w:shd w:val="clear" w:color="auto" w:fill="FFFFFF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  <w:p w14:paraId="6E306B8D" w14:textId="346BB503" w:rsidR="00EE62DF" w:rsidRPr="000B7868" w:rsidRDefault="00EE62DF" w:rsidP="00EE62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9AF4A9" w14:textId="3BE150D9" w:rsidR="00EE62DF" w:rsidRPr="000B7868" w:rsidRDefault="00EE62DF" w:rsidP="00EE62D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1417" w:type="dxa"/>
          </w:tcPr>
          <w:p w14:paraId="1DA8DBBA" w14:textId="1D715850" w:rsidR="00EE62DF" w:rsidRPr="000B7868" w:rsidRDefault="00EE62DF" w:rsidP="00EE62D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0,116</w:t>
            </w:r>
          </w:p>
        </w:tc>
        <w:tc>
          <w:tcPr>
            <w:tcW w:w="1418" w:type="dxa"/>
          </w:tcPr>
          <w:p w14:paraId="72022A5C" w14:textId="416B3B38" w:rsidR="00EE62DF" w:rsidRDefault="00EE62DF" w:rsidP="00EE62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Преобладающая порода лесного массива береза, также осина и сосна. </w:t>
            </w:r>
          </w:p>
        </w:tc>
        <w:tc>
          <w:tcPr>
            <w:tcW w:w="850" w:type="dxa"/>
          </w:tcPr>
          <w:p w14:paraId="582009AD" w14:textId="49CBA6F7" w:rsidR="00EE62DF" w:rsidRPr="000B7868" w:rsidRDefault="00EE62DF" w:rsidP="00EE62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418" w:type="dxa"/>
          </w:tcPr>
          <w:p w14:paraId="60200E3C" w14:textId="24D1207B" w:rsidR="00EE62DF" w:rsidRPr="000B7868" w:rsidRDefault="00EE62DF" w:rsidP="00EE62D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На полях после уборки имеются пожнивные остатки</w:t>
            </w:r>
          </w:p>
        </w:tc>
        <w:tc>
          <w:tcPr>
            <w:tcW w:w="992" w:type="dxa"/>
          </w:tcPr>
          <w:p w14:paraId="48CEEC36" w14:textId="05D7E4DB" w:rsidR="00EE62DF" w:rsidRPr="000B7868" w:rsidRDefault="00EE62DF" w:rsidP="00EE62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Грозовая активность 6 раз в году;ветровая активность 70 дней в году</w:t>
            </w:r>
          </w:p>
        </w:tc>
        <w:tc>
          <w:tcPr>
            <w:tcW w:w="1753" w:type="dxa"/>
          </w:tcPr>
          <w:p w14:paraId="4548BA58" w14:textId="467354B0" w:rsidR="00EE62DF" w:rsidRPr="000B7868" w:rsidRDefault="00EE62DF" w:rsidP="00EE62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Имеется вероятность перехлестывания проводов, минполосы вдоль ЛЭП не выполнены</w:t>
            </w:r>
            <w:r w:rsidRPr="005F79BB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07" w:type="dxa"/>
          </w:tcPr>
          <w:p w14:paraId="5184C771" w14:textId="77777777" w:rsidR="00EE62DF" w:rsidRDefault="00EE62DF" w:rsidP="00EE62DF">
            <w:pPr>
              <w:shd w:val="clear" w:color="auto" w:fill="FFFFFF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5-20 м</w:t>
            </w:r>
          </w:p>
          <w:p w14:paraId="12219CEF" w14:textId="6DE41C47" w:rsidR="00EE62DF" w:rsidRPr="000B7868" w:rsidRDefault="00EE62DF" w:rsidP="00EE62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Минерализованные полосы  вдоль дорог имеется  </w:t>
            </w:r>
          </w:p>
        </w:tc>
        <w:tc>
          <w:tcPr>
            <w:tcW w:w="1560" w:type="dxa"/>
          </w:tcPr>
          <w:p w14:paraId="631DD503" w14:textId="77777777" w:rsidR="00EE62DF" w:rsidRDefault="00EE62DF" w:rsidP="00EE62DF">
            <w:pPr>
              <w:jc w:val="center"/>
            </w:pPr>
            <w:r>
              <w:t>3 пирса</w:t>
            </w:r>
          </w:p>
          <w:p w14:paraId="0A81D2CC" w14:textId="77777777" w:rsidR="00EE62DF" w:rsidRDefault="00EE62DF" w:rsidP="00EE62DF">
            <w:pPr>
              <w:jc w:val="center"/>
            </w:pPr>
            <w:r>
              <w:t>оз.Лобаново</w:t>
            </w:r>
          </w:p>
          <w:p w14:paraId="31809581" w14:textId="77777777" w:rsidR="00EE62DF" w:rsidRDefault="00EE62DF" w:rsidP="00EE62DF">
            <w:pPr>
              <w:jc w:val="center"/>
            </w:pPr>
            <w:r>
              <w:t>оз.Шалкар</w:t>
            </w:r>
          </w:p>
          <w:p w14:paraId="2E8E43EF" w14:textId="2CF454F3" w:rsidR="00EE62DF" w:rsidRPr="000B7868" w:rsidRDefault="00EE62DF" w:rsidP="00EE62DF">
            <w:pPr>
              <w:jc w:val="center"/>
              <w:rPr>
                <w:color w:val="000000"/>
                <w:sz w:val="20"/>
                <w:szCs w:val="20"/>
              </w:rPr>
            </w:pPr>
            <w:r>
              <w:t>оз.Айыртаучик</w:t>
            </w:r>
          </w:p>
        </w:tc>
      </w:tr>
      <w:tr w:rsidR="00601F4F" w:rsidRPr="0014504F" w14:paraId="5B60B688" w14:textId="77777777" w:rsidTr="00777D2E">
        <w:tc>
          <w:tcPr>
            <w:tcW w:w="492" w:type="dxa"/>
          </w:tcPr>
          <w:p w14:paraId="043BD41D" w14:textId="2A31F83C" w:rsidR="00601F4F" w:rsidRDefault="00601F4F" w:rsidP="00601F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26" w:type="dxa"/>
          </w:tcPr>
          <w:p w14:paraId="61A72D8B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 w:rsidRPr="004D49DC">
              <w:rPr>
                <w:color w:val="000000"/>
                <w:sz w:val="16"/>
                <w:szCs w:val="16"/>
              </w:rPr>
              <w:t>Арыкбалыкский  филиал РГУ ГНПП «Кокшета</w:t>
            </w:r>
            <w:r w:rsidRPr="004D49DC">
              <w:rPr>
                <w:color w:val="000000"/>
                <w:sz w:val="16"/>
                <w:szCs w:val="16"/>
              </w:rPr>
              <w:lastRenderedPageBreak/>
              <w:t>у»</w:t>
            </w:r>
          </w:p>
          <w:p w14:paraId="06451376" w14:textId="77777777" w:rsidR="00601F4F" w:rsidRPr="000B7868" w:rsidRDefault="00601F4F" w:rsidP="00601F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96CAF1E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 w:rsidRPr="004D49DC">
              <w:rPr>
                <w:color w:val="000000"/>
                <w:sz w:val="16"/>
                <w:szCs w:val="16"/>
              </w:rPr>
              <w:lastRenderedPageBreak/>
              <w:t>3</w:t>
            </w:r>
          </w:p>
          <w:p w14:paraId="39870357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0B97FA99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607578D3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15A92E2A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165CD03C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01AD5283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71430E5B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348A9DB1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44D0579B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07BDBA04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1495E3BA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554E19DB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23084ED1" w14:textId="77777777" w:rsidR="00601F4F" w:rsidRPr="000B7868" w:rsidRDefault="00601F4F" w:rsidP="00601F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C45D34" w14:textId="0856E89F" w:rsidR="00601F4F" w:rsidRPr="000B7868" w:rsidRDefault="00601F4F" w:rsidP="00601F4F">
            <w:pPr>
              <w:jc w:val="center"/>
              <w:rPr>
                <w:sz w:val="20"/>
                <w:szCs w:val="20"/>
              </w:rPr>
            </w:pPr>
            <w:r w:rsidRPr="004D49DC">
              <w:rPr>
                <w:color w:val="000000"/>
                <w:sz w:val="16"/>
                <w:szCs w:val="16"/>
              </w:rPr>
              <w:lastRenderedPageBreak/>
              <w:t>445</w:t>
            </w:r>
          </w:p>
        </w:tc>
        <w:tc>
          <w:tcPr>
            <w:tcW w:w="1417" w:type="dxa"/>
          </w:tcPr>
          <w:p w14:paraId="58384CFC" w14:textId="22F22403" w:rsidR="00601F4F" w:rsidRPr="000B7868" w:rsidRDefault="00601F4F" w:rsidP="00601F4F">
            <w:pPr>
              <w:jc w:val="center"/>
              <w:rPr>
                <w:sz w:val="20"/>
                <w:szCs w:val="20"/>
              </w:rPr>
            </w:pPr>
            <w:r w:rsidRPr="004D49DC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1418" w:type="dxa"/>
          </w:tcPr>
          <w:p w14:paraId="5CDDE4D8" w14:textId="77777777" w:rsidR="00601F4F" w:rsidRPr="00B15C8F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 w:rsidRPr="00B15C8F">
              <w:rPr>
                <w:color w:val="000000"/>
                <w:sz w:val="16"/>
                <w:szCs w:val="16"/>
              </w:rPr>
              <w:t>Общая площадь филиала -</w:t>
            </w:r>
          </w:p>
          <w:p w14:paraId="47A12A21" w14:textId="77777777" w:rsidR="00601F4F" w:rsidRPr="00B15C8F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 w:rsidRPr="00B15C8F">
              <w:rPr>
                <w:color w:val="000000"/>
                <w:sz w:val="16"/>
                <w:szCs w:val="16"/>
              </w:rPr>
              <w:t>52764 га, лесопокрытая площадь – 38038 га.</w:t>
            </w:r>
          </w:p>
          <w:p w14:paraId="02EE4920" w14:textId="0CDA10E7" w:rsidR="00601F4F" w:rsidRDefault="00601F4F" w:rsidP="00601F4F">
            <w:pPr>
              <w:jc w:val="center"/>
              <w:rPr>
                <w:color w:val="000000"/>
                <w:sz w:val="20"/>
                <w:szCs w:val="20"/>
              </w:rPr>
            </w:pPr>
            <w:r w:rsidRPr="00B15C8F">
              <w:rPr>
                <w:color w:val="000000"/>
                <w:sz w:val="16"/>
                <w:szCs w:val="16"/>
              </w:rPr>
              <w:lastRenderedPageBreak/>
              <w:t>Преобладающая порода лесного массива береза, также осина и сосна.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</w:tcPr>
          <w:p w14:paraId="0A78017B" w14:textId="4E31F90E" w:rsidR="00601F4F" w:rsidRPr="000B7868" w:rsidRDefault="00601F4F" w:rsidP="00601F4F">
            <w:pPr>
              <w:jc w:val="center"/>
              <w:rPr>
                <w:color w:val="000000"/>
                <w:sz w:val="20"/>
                <w:szCs w:val="20"/>
              </w:rPr>
            </w:pPr>
            <w:r w:rsidRPr="00B15C8F">
              <w:rPr>
                <w:color w:val="000000"/>
                <w:sz w:val="16"/>
                <w:szCs w:val="16"/>
              </w:rPr>
              <w:lastRenderedPageBreak/>
              <w:t xml:space="preserve">Отсутствуют </w:t>
            </w:r>
          </w:p>
        </w:tc>
        <w:tc>
          <w:tcPr>
            <w:tcW w:w="1418" w:type="dxa"/>
          </w:tcPr>
          <w:p w14:paraId="6E2C62E7" w14:textId="77777777" w:rsidR="00601F4F" w:rsidRPr="001668B8" w:rsidRDefault="00601F4F" w:rsidP="00601F4F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1668B8">
              <w:rPr>
                <w:color w:val="000000"/>
                <w:sz w:val="16"/>
                <w:szCs w:val="16"/>
              </w:rPr>
              <w:t xml:space="preserve">Сельхозугодия имеют площадь 350,0 тыс. га. </w:t>
            </w:r>
          </w:p>
          <w:p w14:paraId="38DD8FA6" w14:textId="61289323" w:rsidR="00601F4F" w:rsidRPr="000B7868" w:rsidRDefault="00601F4F" w:rsidP="003E0F4F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1668B8">
              <w:rPr>
                <w:color w:val="000000"/>
                <w:sz w:val="16"/>
                <w:szCs w:val="16"/>
              </w:rPr>
              <w:t xml:space="preserve">Из них посевная площадь – 305 тыс. га., на полях </w:t>
            </w:r>
            <w:r w:rsidRPr="001668B8">
              <w:rPr>
                <w:color w:val="000000"/>
                <w:sz w:val="16"/>
                <w:szCs w:val="16"/>
              </w:rPr>
              <w:lastRenderedPageBreak/>
              <w:t>после уборки имеются пож</w:t>
            </w:r>
            <w:r>
              <w:rPr>
                <w:color w:val="000000"/>
                <w:sz w:val="16"/>
                <w:szCs w:val="16"/>
              </w:rPr>
              <w:t xml:space="preserve">нивные </w:t>
            </w:r>
            <w:r w:rsidRPr="001668B8">
              <w:rPr>
                <w:color w:val="000000"/>
                <w:sz w:val="16"/>
                <w:szCs w:val="16"/>
              </w:rPr>
              <w:t xml:space="preserve"> остатки, мульча. В районе имеются более 500 ед. тракторов, комбайнов для обработки полей</w:t>
            </w:r>
            <w:r>
              <w:rPr>
                <w:color w:val="000000"/>
                <w:sz w:val="20"/>
              </w:rPr>
              <w:t xml:space="preserve">  </w:t>
            </w:r>
          </w:p>
        </w:tc>
        <w:tc>
          <w:tcPr>
            <w:tcW w:w="992" w:type="dxa"/>
          </w:tcPr>
          <w:p w14:paraId="596EC4A0" w14:textId="77777777" w:rsidR="00601F4F" w:rsidRPr="00B15C8F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 w:rsidRPr="00B15C8F">
              <w:rPr>
                <w:color w:val="000000"/>
                <w:sz w:val="16"/>
                <w:szCs w:val="16"/>
              </w:rPr>
              <w:lastRenderedPageBreak/>
              <w:t xml:space="preserve">Грозовая активность – 6 раз в году; </w:t>
            </w:r>
          </w:p>
          <w:p w14:paraId="26DC941C" w14:textId="097A1F32" w:rsidR="00601F4F" w:rsidRPr="000B7868" w:rsidRDefault="00601F4F" w:rsidP="00601F4F">
            <w:pPr>
              <w:jc w:val="center"/>
              <w:rPr>
                <w:color w:val="000000"/>
                <w:sz w:val="20"/>
                <w:szCs w:val="20"/>
              </w:rPr>
            </w:pPr>
            <w:r w:rsidRPr="00B15C8F">
              <w:rPr>
                <w:color w:val="000000"/>
                <w:sz w:val="16"/>
                <w:szCs w:val="16"/>
              </w:rPr>
              <w:t xml:space="preserve">Ветровая активность </w:t>
            </w:r>
            <w:r w:rsidRPr="00B15C8F">
              <w:rPr>
                <w:color w:val="000000"/>
                <w:sz w:val="16"/>
                <w:szCs w:val="16"/>
              </w:rPr>
              <w:lastRenderedPageBreak/>
              <w:t>– 70 дней в году</w:t>
            </w:r>
          </w:p>
        </w:tc>
        <w:tc>
          <w:tcPr>
            <w:tcW w:w="1753" w:type="dxa"/>
          </w:tcPr>
          <w:p w14:paraId="7EC67A47" w14:textId="77777777" w:rsidR="00601F4F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 w:rsidRPr="00B15C8F">
              <w:rPr>
                <w:color w:val="000000"/>
                <w:sz w:val="16"/>
                <w:szCs w:val="16"/>
              </w:rPr>
              <w:lastRenderedPageBreak/>
              <w:t>ВЛ-35</w:t>
            </w:r>
            <w:r>
              <w:rPr>
                <w:color w:val="000000"/>
                <w:sz w:val="16"/>
                <w:szCs w:val="16"/>
              </w:rPr>
              <w:t xml:space="preserve"> кВ – 101 км,</w:t>
            </w:r>
          </w:p>
          <w:p w14:paraId="1F4DFCBE" w14:textId="77777777" w:rsidR="00601F4F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ВЛ-10 кВ – 107 км,</w:t>
            </w:r>
          </w:p>
          <w:p w14:paraId="0DE5BDBF" w14:textId="77777777" w:rsidR="00601F4F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Вероятность</w:t>
            </w:r>
          </w:p>
          <w:p w14:paraId="772AC54B" w14:textId="41AD0F1F" w:rsidR="00601F4F" w:rsidRPr="000B7868" w:rsidRDefault="00601F4F" w:rsidP="00601F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 xml:space="preserve">перелистывания проводов отсутствует. Минерализованные </w:t>
            </w:r>
            <w:r>
              <w:rPr>
                <w:color w:val="000000"/>
                <w:sz w:val="16"/>
                <w:szCs w:val="16"/>
              </w:rPr>
              <w:lastRenderedPageBreak/>
              <w:t xml:space="preserve">полосы под ЛЭП не выполнены </w:t>
            </w:r>
          </w:p>
        </w:tc>
        <w:tc>
          <w:tcPr>
            <w:tcW w:w="1507" w:type="dxa"/>
          </w:tcPr>
          <w:p w14:paraId="06165308" w14:textId="77777777" w:rsidR="00601F4F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Дороги с асфальтным покрытием – 77 км. грунтовые дороги – 97 км.</w:t>
            </w:r>
          </w:p>
          <w:p w14:paraId="217C0EF5" w14:textId="77777777" w:rsidR="00601F4F" w:rsidRPr="004D49DC" w:rsidRDefault="00601F4F" w:rsidP="00601F4F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14:paraId="3EDFC741" w14:textId="2F56978F" w:rsidR="00601F4F" w:rsidRPr="000B7868" w:rsidRDefault="00601F4F" w:rsidP="00601F4F">
            <w:pPr>
              <w:jc w:val="center"/>
              <w:rPr>
                <w:color w:val="000000"/>
                <w:sz w:val="20"/>
                <w:szCs w:val="20"/>
              </w:rPr>
            </w:pPr>
            <w:r w:rsidRPr="004D49DC">
              <w:rPr>
                <w:color w:val="000000"/>
                <w:sz w:val="16"/>
                <w:szCs w:val="16"/>
              </w:rPr>
              <w:lastRenderedPageBreak/>
              <w:t>Минерализованные полосы  вдоль дорог имеется</w:t>
            </w:r>
            <w:r>
              <w:rPr>
                <w:color w:val="000000"/>
                <w:sz w:val="20"/>
              </w:rPr>
              <w:t xml:space="preserve">  </w:t>
            </w:r>
          </w:p>
        </w:tc>
        <w:tc>
          <w:tcPr>
            <w:tcW w:w="1560" w:type="dxa"/>
          </w:tcPr>
          <w:p w14:paraId="29EBEFF1" w14:textId="786F5474" w:rsidR="00601F4F" w:rsidRPr="000B7868" w:rsidRDefault="00601F4F" w:rsidP="00601F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6"/>
                <w:szCs w:val="16"/>
              </w:rPr>
              <w:lastRenderedPageBreak/>
              <w:t>ПВ - 15</w:t>
            </w:r>
          </w:p>
        </w:tc>
      </w:tr>
    </w:tbl>
    <w:p w14:paraId="5F0DA809" w14:textId="77777777" w:rsidR="00E509F0" w:rsidRPr="0014504F" w:rsidRDefault="00E509F0" w:rsidP="004D7CA0">
      <w:pPr>
        <w:ind w:left="103"/>
        <w:jc w:val="center"/>
        <w:rPr>
          <w:b/>
          <w:bCs/>
          <w:sz w:val="28"/>
          <w:szCs w:val="28"/>
        </w:rPr>
      </w:pPr>
    </w:p>
    <w:p w14:paraId="1010F5FA" w14:textId="77777777" w:rsidR="00B74230" w:rsidRDefault="00B74230" w:rsidP="004D7CA0">
      <w:pPr>
        <w:ind w:left="103"/>
        <w:jc w:val="center"/>
        <w:rPr>
          <w:b/>
          <w:bCs/>
          <w:sz w:val="28"/>
          <w:szCs w:val="28"/>
        </w:rPr>
      </w:pPr>
    </w:p>
    <w:p w14:paraId="3F75F963" w14:textId="6508722C" w:rsidR="00282EEE" w:rsidRPr="0014504F" w:rsidRDefault="00282EEE" w:rsidP="004D7CA0">
      <w:pPr>
        <w:ind w:left="103"/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 xml:space="preserve">Глава </w:t>
      </w:r>
      <w:r w:rsidR="00E95292" w:rsidRPr="0014504F">
        <w:rPr>
          <w:b/>
          <w:bCs/>
          <w:sz w:val="28"/>
          <w:szCs w:val="28"/>
        </w:rPr>
        <w:t>3</w:t>
      </w:r>
    </w:p>
    <w:p w14:paraId="2BED1C0A" w14:textId="77777777" w:rsidR="00282EEE" w:rsidRPr="0014504F" w:rsidRDefault="00282EEE" w:rsidP="004D7CA0">
      <w:pPr>
        <w:ind w:left="103"/>
        <w:jc w:val="center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t>Показатели риска возникновения геологических опасных явлений</w:t>
      </w:r>
    </w:p>
    <w:p w14:paraId="425973A4" w14:textId="77777777" w:rsidR="004C6307" w:rsidRPr="0014504F" w:rsidRDefault="004C6307" w:rsidP="004D7CA0">
      <w:pPr>
        <w:ind w:left="103"/>
        <w:jc w:val="center"/>
        <w:rPr>
          <w:b/>
          <w:bCs/>
          <w:sz w:val="28"/>
          <w:szCs w:val="28"/>
        </w:rPr>
      </w:pPr>
    </w:p>
    <w:p w14:paraId="2305BE45" w14:textId="726A24A3" w:rsidR="00265682" w:rsidRPr="0014504F" w:rsidRDefault="00265682" w:rsidP="00265682">
      <w:pPr>
        <w:ind w:firstLine="709"/>
        <w:jc w:val="both"/>
        <w:rPr>
          <w:bCs/>
          <w:sz w:val="28"/>
          <w:szCs w:val="28"/>
        </w:rPr>
      </w:pPr>
      <w:r w:rsidRPr="00EE1BC6">
        <w:rPr>
          <w:b/>
          <w:sz w:val="28"/>
          <w:szCs w:val="28"/>
        </w:rPr>
        <w:t>Наименование района области (расписываются по каждому району), города</w:t>
      </w:r>
      <w:r w:rsidR="00EE1BC6">
        <w:rPr>
          <w:bCs/>
          <w:sz w:val="28"/>
          <w:szCs w:val="28"/>
        </w:rPr>
        <w:t xml:space="preserve">- Территория Айыртауского района не подвержена геологическим опасным явлениям </w:t>
      </w:r>
      <w:r w:rsidRPr="0014504F">
        <w:rPr>
          <w:bCs/>
          <w:sz w:val="28"/>
          <w:szCs w:val="28"/>
        </w:rPr>
        <w:t xml:space="preserve"> </w:t>
      </w:r>
    </w:p>
    <w:p w14:paraId="67B043E9" w14:textId="39F8EE49" w:rsidR="00246DAD" w:rsidRPr="0014504F" w:rsidRDefault="00D11744" w:rsidP="004D7CA0">
      <w:pPr>
        <w:ind w:firstLine="709"/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количество </w:t>
      </w:r>
      <w:r w:rsidR="00282EEE" w:rsidRPr="0014504F">
        <w:rPr>
          <w:bCs/>
          <w:sz w:val="28"/>
          <w:szCs w:val="28"/>
        </w:rPr>
        <w:t>лавино-, селе-, оползнеопасны</w:t>
      </w:r>
      <w:r w:rsidRPr="0014504F">
        <w:rPr>
          <w:bCs/>
          <w:sz w:val="28"/>
          <w:szCs w:val="28"/>
        </w:rPr>
        <w:t>х</w:t>
      </w:r>
      <w:r w:rsidR="00282EEE" w:rsidRPr="0014504F">
        <w:rPr>
          <w:bCs/>
          <w:sz w:val="28"/>
          <w:szCs w:val="28"/>
        </w:rPr>
        <w:t xml:space="preserve"> участ</w:t>
      </w:r>
      <w:r w:rsidRPr="0014504F">
        <w:rPr>
          <w:bCs/>
          <w:sz w:val="28"/>
          <w:szCs w:val="28"/>
        </w:rPr>
        <w:t>ков</w:t>
      </w:r>
      <w:r w:rsidR="00282EEE" w:rsidRPr="0014504F">
        <w:rPr>
          <w:bCs/>
          <w:sz w:val="28"/>
          <w:szCs w:val="28"/>
        </w:rPr>
        <w:t xml:space="preserve">; </w:t>
      </w:r>
    </w:p>
    <w:p w14:paraId="204C9215" w14:textId="266A5A54" w:rsidR="00282EEE" w:rsidRPr="0014504F" w:rsidRDefault="00282EEE" w:rsidP="004D7CA0">
      <w:pPr>
        <w:ind w:firstLine="709"/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населенные пункты, попадающие в зону воздействия селя, оползня, лавины (</w:t>
      </w:r>
      <w:r w:rsidR="00D11744" w:rsidRPr="0014504F">
        <w:rPr>
          <w:bCs/>
          <w:sz w:val="28"/>
          <w:szCs w:val="28"/>
        </w:rPr>
        <w:t>наименование, количество жителей, домов, протяженность дорог, расстояние от опасного участка</w:t>
      </w:r>
      <w:r w:rsidRPr="0014504F">
        <w:rPr>
          <w:bCs/>
          <w:sz w:val="28"/>
          <w:szCs w:val="28"/>
        </w:rPr>
        <w:t xml:space="preserve">); </w:t>
      </w:r>
    </w:p>
    <w:p w14:paraId="348D0220" w14:textId="77777777" w:rsidR="00282EEE" w:rsidRPr="0014504F" w:rsidRDefault="00282EEE" w:rsidP="004D7CA0">
      <w:pPr>
        <w:ind w:firstLine="709"/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количество постов наблюдения; </w:t>
      </w:r>
    </w:p>
    <w:p w14:paraId="37057713" w14:textId="77777777" w:rsidR="00282EEE" w:rsidRPr="0014504F" w:rsidRDefault="00282EEE" w:rsidP="004D7CA0">
      <w:pPr>
        <w:ind w:firstLine="709"/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 xml:space="preserve">вертолетные площадки (участок местности способный принять вертолет без дополнительной подготовки) </w:t>
      </w:r>
      <w:r w:rsidR="0024524D" w:rsidRPr="0014504F">
        <w:rPr>
          <w:bCs/>
          <w:sz w:val="28"/>
          <w:szCs w:val="28"/>
        </w:rPr>
        <w:br/>
      </w:r>
      <w:r w:rsidRPr="0014504F">
        <w:rPr>
          <w:bCs/>
          <w:sz w:val="28"/>
          <w:szCs w:val="28"/>
        </w:rPr>
        <w:t>на территории района</w:t>
      </w:r>
      <w:r w:rsidR="00884FE6" w:rsidRPr="0014504F">
        <w:rPr>
          <w:bCs/>
          <w:sz w:val="28"/>
          <w:szCs w:val="28"/>
        </w:rPr>
        <w:t xml:space="preserve"> (координаты)</w:t>
      </w:r>
      <w:r w:rsidRPr="0014504F">
        <w:rPr>
          <w:bCs/>
          <w:sz w:val="28"/>
          <w:szCs w:val="28"/>
        </w:rPr>
        <w:t xml:space="preserve">; </w:t>
      </w:r>
    </w:p>
    <w:p w14:paraId="474C3C44" w14:textId="30646D41" w:rsidR="00282EEE" w:rsidRPr="0014504F" w:rsidRDefault="00282EEE" w:rsidP="004D7CA0">
      <w:pPr>
        <w:ind w:firstLine="709"/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перечень превентивных мероприятий направлен</w:t>
      </w:r>
      <w:r w:rsidR="00956E13" w:rsidRPr="0014504F">
        <w:rPr>
          <w:bCs/>
          <w:sz w:val="28"/>
          <w:szCs w:val="28"/>
        </w:rPr>
        <w:t>ных на обеспечение безопасности.</w:t>
      </w:r>
      <w:r w:rsidRPr="0014504F">
        <w:rPr>
          <w:bCs/>
          <w:sz w:val="28"/>
          <w:szCs w:val="28"/>
        </w:rPr>
        <w:t xml:space="preserve"> </w:t>
      </w:r>
    </w:p>
    <w:p w14:paraId="7F8BE2EA" w14:textId="348D2990" w:rsidR="00EE1BC6" w:rsidRDefault="00EE1BC6" w:rsidP="004D7CA0">
      <w:pPr>
        <w:ind w:left="1080"/>
        <w:jc w:val="both"/>
        <w:rPr>
          <w:sz w:val="28"/>
          <w:szCs w:val="28"/>
          <w:lang w:val="kk-KZ"/>
        </w:rPr>
      </w:pPr>
    </w:p>
    <w:p w14:paraId="26804B36" w14:textId="77777777" w:rsidR="00EE1BC6" w:rsidRPr="0014504F" w:rsidRDefault="00EE1BC6" w:rsidP="004D7CA0">
      <w:pPr>
        <w:ind w:left="1080"/>
        <w:jc w:val="both"/>
        <w:rPr>
          <w:sz w:val="28"/>
          <w:szCs w:val="28"/>
          <w:lang w:val="kk-KZ"/>
        </w:rPr>
      </w:pPr>
    </w:p>
    <w:p w14:paraId="53DE8C8C" w14:textId="5458D890" w:rsidR="00D95220" w:rsidRPr="0014504F" w:rsidRDefault="00D95220" w:rsidP="004D7CA0">
      <w:pPr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AF75D8" w:rsidRPr="0014504F">
        <w:rPr>
          <w:b/>
          <w:sz w:val="28"/>
          <w:szCs w:val="28"/>
          <w:lang w:val="kk-KZ"/>
        </w:rPr>
        <w:t>5</w:t>
      </w:r>
    </w:p>
    <w:p w14:paraId="1BC2C53B" w14:textId="77777777" w:rsidR="00ED6991" w:rsidRPr="0014504F" w:rsidRDefault="00817041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Показатели риска возникновения э</w:t>
      </w:r>
      <w:r w:rsidR="00ED6991" w:rsidRPr="0014504F">
        <w:rPr>
          <w:b/>
          <w:sz w:val="28"/>
          <w:szCs w:val="28"/>
        </w:rPr>
        <w:t>пидеми</w:t>
      </w:r>
      <w:r w:rsidRPr="0014504F">
        <w:rPr>
          <w:b/>
          <w:sz w:val="28"/>
          <w:szCs w:val="28"/>
        </w:rPr>
        <w:t>й</w:t>
      </w:r>
    </w:p>
    <w:p w14:paraId="1A153144" w14:textId="77777777" w:rsidR="00710280" w:rsidRPr="0014504F" w:rsidRDefault="00710280" w:rsidP="00710280">
      <w:pPr>
        <w:contextualSpacing/>
        <w:rPr>
          <w:sz w:val="28"/>
          <w:szCs w:val="28"/>
        </w:rPr>
      </w:pPr>
    </w:p>
    <w:p w14:paraId="10B6FE06" w14:textId="4DD29194" w:rsidR="0098643B" w:rsidRPr="0014504F" w:rsidRDefault="00272C25" w:rsidP="00710280">
      <w:pPr>
        <w:ind w:firstLine="709"/>
        <w:jc w:val="both"/>
        <w:rPr>
          <w:bCs/>
          <w:sz w:val="28"/>
          <w:szCs w:val="28"/>
        </w:rPr>
      </w:pPr>
      <w:bookmarkStart w:id="2" w:name="_Hlk124362406"/>
      <w:r w:rsidRPr="001C0F50">
        <w:rPr>
          <w:b/>
        </w:rPr>
        <w:t>районы</w:t>
      </w:r>
      <w:r w:rsidR="00824030" w:rsidRPr="001C0F50">
        <w:rPr>
          <w:b/>
        </w:rPr>
        <w:t xml:space="preserve"> неблагоприятные по санитарно-</w:t>
      </w:r>
      <w:r w:rsidR="00D75094" w:rsidRPr="001C0F50">
        <w:rPr>
          <w:b/>
        </w:rPr>
        <w:t>эпидемиологическим показателям</w:t>
      </w:r>
      <w:r w:rsidR="001C0F50">
        <w:rPr>
          <w:bCs/>
          <w:sz w:val="28"/>
          <w:szCs w:val="28"/>
        </w:rPr>
        <w:t>-Айыртауский район;</w:t>
      </w:r>
      <w:r w:rsidR="00D75094" w:rsidRPr="0014504F">
        <w:rPr>
          <w:bCs/>
          <w:sz w:val="28"/>
          <w:szCs w:val="28"/>
        </w:rPr>
        <w:t xml:space="preserve"> </w:t>
      </w:r>
    </w:p>
    <w:p w14:paraId="32233F3E" w14:textId="77777777" w:rsidR="009A2293" w:rsidRDefault="00824030" w:rsidP="009A2293">
      <w:pPr>
        <w:rPr>
          <w:sz w:val="28"/>
          <w:szCs w:val="28"/>
          <w:lang w:eastAsia="en-US"/>
        </w:rPr>
      </w:pPr>
      <w:r w:rsidRPr="001C0F50">
        <w:rPr>
          <w:b/>
        </w:rPr>
        <w:t xml:space="preserve">населенные пункты, попадающие в зоны неблагоприятные по </w:t>
      </w:r>
      <w:r w:rsidR="006C6BEF" w:rsidRPr="001C0F50">
        <w:rPr>
          <w:b/>
        </w:rPr>
        <w:t xml:space="preserve">санитарно-эпидемиологическим показателям </w:t>
      </w:r>
      <w:r w:rsidRPr="001C0F50">
        <w:rPr>
          <w:b/>
        </w:rPr>
        <w:t>(</w:t>
      </w:r>
      <w:r w:rsidR="00DE0DDB" w:rsidRPr="001C0F50">
        <w:rPr>
          <w:b/>
        </w:rPr>
        <w:t xml:space="preserve">наименование района - наименование показателя – количество населенных пунктов – количество </w:t>
      </w:r>
      <w:r w:rsidR="00C009D3" w:rsidRPr="001C0F50">
        <w:rPr>
          <w:b/>
        </w:rPr>
        <w:t>населения</w:t>
      </w:r>
      <w:r w:rsidRPr="0014504F">
        <w:rPr>
          <w:bCs/>
          <w:sz w:val="28"/>
          <w:szCs w:val="28"/>
        </w:rPr>
        <w:t>)</w:t>
      </w:r>
      <w:r w:rsidR="001C0F50">
        <w:rPr>
          <w:bCs/>
          <w:sz w:val="28"/>
          <w:szCs w:val="28"/>
        </w:rPr>
        <w:t xml:space="preserve"> -</w:t>
      </w:r>
      <w:r w:rsidR="001C0F50" w:rsidRPr="001C0F50">
        <w:rPr>
          <w:sz w:val="28"/>
          <w:szCs w:val="28"/>
        </w:rPr>
        <w:t xml:space="preserve"> </w:t>
      </w:r>
      <w:r w:rsidR="009A2293">
        <w:rPr>
          <w:sz w:val="28"/>
          <w:szCs w:val="28"/>
        </w:rPr>
        <w:t xml:space="preserve">неблагополучных пунктов по </w:t>
      </w:r>
      <w:r w:rsidR="009A2293">
        <w:rPr>
          <w:b/>
          <w:sz w:val="28"/>
          <w:szCs w:val="28"/>
        </w:rPr>
        <w:t>сибирской язве</w:t>
      </w:r>
      <w:r w:rsidR="009A2293">
        <w:rPr>
          <w:sz w:val="28"/>
          <w:szCs w:val="28"/>
        </w:rPr>
        <w:t>:</w:t>
      </w:r>
    </w:p>
    <w:p w14:paraId="1E517C1C" w14:textId="3474911D" w:rsidR="009A2293" w:rsidRDefault="0062589C" w:rsidP="0062589C">
      <w:pPr>
        <w:ind w:firstLine="708"/>
        <w:jc w:val="both"/>
        <w:rPr>
          <w:sz w:val="28"/>
          <w:szCs w:val="28"/>
        </w:rPr>
      </w:pPr>
      <w:r w:rsidRPr="0062589C">
        <w:rPr>
          <w:sz w:val="28"/>
          <w:szCs w:val="28"/>
        </w:rPr>
        <w:t xml:space="preserve">-с. Казанка - захоронение на пустыре в 1978г. 1 голова КРС, на расстоянии 500 м. от населенного пункта, координаты 54гр. северной широты, 67гр. восточной долготы. Площадь захоронения 0,03га. Количество населения проживающего в </w:t>
      </w:r>
      <w:r w:rsidRPr="0062589C">
        <w:rPr>
          <w:sz w:val="28"/>
          <w:szCs w:val="28"/>
        </w:rPr>
        <w:lastRenderedPageBreak/>
        <w:t xml:space="preserve">с.Казанка 531 человек, дворов 165, семей 175. </w:t>
      </w:r>
      <w:r w:rsidR="009A2293">
        <w:rPr>
          <w:sz w:val="28"/>
          <w:szCs w:val="28"/>
        </w:rPr>
        <w:t>- с. Всеволодовка - Захоронена 1 голова КРС в1978г. Координаты 53гр.северной широты, 67гр. Восточной долготы, на расстоянии 100м. к югу от села на пустыре. Площадь захоронения 0,01га. Учтено населения- 129, дворов 42, семей 52.</w:t>
      </w:r>
    </w:p>
    <w:p w14:paraId="34318B40" w14:textId="77777777" w:rsidR="0062589C" w:rsidRPr="0062589C" w:rsidRDefault="0062589C" w:rsidP="0062589C">
      <w:pPr>
        <w:jc w:val="both"/>
        <w:rPr>
          <w:sz w:val="28"/>
          <w:szCs w:val="28"/>
        </w:rPr>
      </w:pPr>
      <w:r w:rsidRPr="0062589C">
        <w:rPr>
          <w:sz w:val="28"/>
          <w:szCs w:val="28"/>
        </w:rPr>
        <w:t>- с. Всеволодовка -  Захоронена 1 голова КРС в1978г. Координаты 53гр.северной широты, 67гр. Восточной долготы, на расстоянии 100м. к югу от села на пустыре. Площадь захоронения 0,01га. Учтено населения- 129,дворов 42, семей 52.</w:t>
      </w:r>
    </w:p>
    <w:p w14:paraId="6BB7DB55" w14:textId="77777777" w:rsidR="0062589C" w:rsidRPr="0062589C" w:rsidRDefault="0062589C" w:rsidP="0062589C">
      <w:pPr>
        <w:jc w:val="both"/>
        <w:rPr>
          <w:sz w:val="28"/>
          <w:szCs w:val="28"/>
        </w:rPr>
      </w:pPr>
      <w:r w:rsidRPr="0062589C">
        <w:rPr>
          <w:sz w:val="28"/>
          <w:szCs w:val="28"/>
        </w:rPr>
        <w:t>- с. Цуриковка -  Захоронено 1 голова КРС в 1978г. Координаты 53гр.северной широты, 68гр.восточной долготы. Площадь захоронения 0,02га. На 01.01.2023 год село закрыто. Населения проживающего в данном населенном пункте нет.</w:t>
      </w:r>
    </w:p>
    <w:p w14:paraId="7779764A" w14:textId="77777777" w:rsidR="0062589C" w:rsidRDefault="0062589C" w:rsidP="0062589C">
      <w:pPr>
        <w:jc w:val="both"/>
        <w:rPr>
          <w:sz w:val="28"/>
          <w:szCs w:val="28"/>
        </w:rPr>
      </w:pPr>
      <w:r w:rsidRPr="0062589C">
        <w:rPr>
          <w:sz w:val="28"/>
          <w:szCs w:val="28"/>
        </w:rPr>
        <w:t>Природные очаги туляремии охватывают 5 сельских округов, 11 населенных пунктов ( с.Арыкбалык, с.Агынтай Батыр, Нижний бурлук, Якши-Янгизстау, Имантау,Верхний Бурлук, Лобаново, Куспек, Акан Булак, Акчок, Красново). Население проживающее на этих территориях- 6934 человек, из них дети от 7 до 55 лет 4019 человек.</w:t>
      </w:r>
    </w:p>
    <w:p w14:paraId="1848DD89" w14:textId="0CFC1714" w:rsidR="009A2293" w:rsidRDefault="0062589C" w:rsidP="0062589C">
      <w:pPr>
        <w:jc w:val="both"/>
        <w:rPr>
          <w:sz w:val="28"/>
          <w:szCs w:val="28"/>
        </w:rPr>
      </w:pPr>
      <w:r w:rsidRPr="008B0B5C">
        <w:rPr>
          <w:sz w:val="28"/>
          <w:szCs w:val="28"/>
        </w:rPr>
        <w:t xml:space="preserve">В связи с ежегодной регистрацией заболевания </w:t>
      </w:r>
      <w:r w:rsidRPr="008B0B5C">
        <w:rPr>
          <w:b/>
          <w:sz w:val="28"/>
          <w:szCs w:val="28"/>
        </w:rPr>
        <w:t>клещевым энцефалитом</w:t>
      </w:r>
      <w:r w:rsidRPr="008B0B5C">
        <w:rPr>
          <w:sz w:val="28"/>
          <w:szCs w:val="28"/>
        </w:rPr>
        <w:t xml:space="preserve"> среди населения района,  территория Айыртауского района с 2022года  признана эндемичной по данному заболеванию</w:t>
      </w:r>
    </w:p>
    <w:p w14:paraId="1A4DB541" w14:textId="0BF2A93A" w:rsidR="00F52A1F" w:rsidRDefault="00CF00DB" w:rsidP="00F52A1F">
      <w:pPr>
        <w:rPr>
          <w:sz w:val="28"/>
          <w:szCs w:val="28"/>
        </w:rPr>
      </w:pPr>
      <w:r w:rsidRPr="001C0F50">
        <w:rPr>
          <w:b/>
        </w:rPr>
        <w:t>число эпидемий</w:t>
      </w:r>
      <w:r w:rsidR="009006C7" w:rsidRPr="001C0F50">
        <w:rPr>
          <w:b/>
        </w:rPr>
        <w:t>, пандемий</w:t>
      </w:r>
      <w:r w:rsidRPr="001C0F50">
        <w:rPr>
          <w:b/>
        </w:rPr>
        <w:t xml:space="preserve"> за последние пять </w:t>
      </w:r>
      <w:r w:rsidR="00777DB0" w:rsidRPr="001C0F50">
        <w:rPr>
          <w:b/>
        </w:rPr>
        <w:t>лет, их краткая характеристика</w:t>
      </w:r>
      <w:r w:rsidR="00272C25" w:rsidRPr="001C0F50">
        <w:rPr>
          <w:b/>
        </w:rPr>
        <w:t>, с указанием количества погибших и пострадавших</w:t>
      </w:r>
      <w:r w:rsidR="001C0F50" w:rsidRPr="001C0F50">
        <w:rPr>
          <w:b/>
        </w:rPr>
        <w:t xml:space="preserve"> - За последние 5 лет вспышечных ситуаций по инфекционным заболеваниям не возникало</w:t>
      </w:r>
      <w:r w:rsidR="001C0F50" w:rsidRPr="001C0F50">
        <w:rPr>
          <w:bCs/>
        </w:rPr>
        <w:t xml:space="preserve"> </w:t>
      </w:r>
      <w:r w:rsidR="001C0F50">
        <w:rPr>
          <w:bCs/>
          <w:sz w:val="28"/>
          <w:szCs w:val="28"/>
        </w:rPr>
        <w:t xml:space="preserve">- </w:t>
      </w:r>
      <w:r w:rsidR="001C0F50" w:rsidRPr="001C0F50">
        <w:rPr>
          <w:bCs/>
          <w:sz w:val="28"/>
          <w:szCs w:val="28"/>
        </w:rPr>
        <w:t xml:space="preserve">С 2020 года  всемирной организацией здравоохранения официально зарегистрирована пандемия коронавирусной инфекцией </w:t>
      </w:r>
      <w:r w:rsidR="001C0F50" w:rsidRPr="001C0F50">
        <w:rPr>
          <w:bCs/>
          <w:sz w:val="28"/>
          <w:szCs w:val="28"/>
          <w:lang w:val="en-US"/>
        </w:rPr>
        <w:t>COVID</w:t>
      </w:r>
      <w:r w:rsidR="001C0F50" w:rsidRPr="001C0F50">
        <w:rPr>
          <w:bCs/>
          <w:sz w:val="28"/>
          <w:szCs w:val="28"/>
        </w:rPr>
        <w:t>-19, которая длилась до 2022г</w:t>
      </w:r>
      <w:r w:rsidR="00777DB0" w:rsidRPr="0014504F">
        <w:rPr>
          <w:bCs/>
          <w:sz w:val="28"/>
          <w:szCs w:val="28"/>
        </w:rPr>
        <w:t>;</w:t>
      </w:r>
      <w:r w:rsidR="00F52A1F" w:rsidRPr="00F52A1F">
        <w:rPr>
          <w:sz w:val="28"/>
          <w:szCs w:val="28"/>
        </w:rPr>
        <w:t xml:space="preserve"> </w:t>
      </w:r>
      <w:r w:rsidR="00F52A1F">
        <w:rPr>
          <w:sz w:val="28"/>
          <w:szCs w:val="28"/>
        </w:rPr>
        <w:t>Всего по Айыртаускому району было зарегистрировано случаев КВИ:</w:t>
      </w:r>
    </w:p>
    <w:p w14:paraId="322F2DBF" w14:textId="77777777" w:rsidR="00F52A1F" w:rsidRPr="00B72677" w:rsidRDefault="00F52A1F" w:rsidP="00F52A1F">
      <w:pPr>
        <w:rPr>
          <w:sz w:val="28"/>
          <w:szCs w:val="28"/>
        </w:rPr>
      </w:pPr>
      <w:r w:rsidRPr="00B72677">
        <w:rPr>
          <w:sz w:val="28"/>
          <w:szCs w:val="28"/>
        </w:rPr>
        <w:t>- за 2020год - зарегистрировано 346 случаев, дети до 14 лет-31, умерших-1.</w:t>
      </w:r>
    </w:p>
    <w:p w14:paraId="56FAB587" w14:textId="77777777" w:rsidR="00F52A1F" w:rsidRPr="00B72677" w:rsidRDefault="00F52A1F" w:rsidP="00F52A1F">
      <w:pPr>
        <w:rPr>
          <w:sz w:val="28"/>
          <w:szCs w:val="28"/>
        </w:rPr>
      </w:pPr>
      <w:r w:rsidRPr="00B72677">
        <w:rPr>
          <w:sz w:val="28"/>
          <w:szCs w:val="28"/>
        </w:rPr>
        <w:t>- за 2021год – зарегистрировано 1764 случая, из них дети до 14 лет-307. Умерших учтено- 8</w:t>
      </w:r>
    </w:p>
    <w:p w14:paraId="6B12DE46" w14:textId="77777777" w:rsidR="00F52A1F" w:rsidRPr="00B72677" w:rsidRDefault="00F52A1F" w:rsidP="00F52A1F">
      <w:pPr>
        <w:rPr>
          <w:sz w:val="28"/>
          <w:szCs w:val="28"/>
        </w:rPr>
      </w:pPr>
      <w:r w:rsidRPr="00B72677">
        <w:rPr>
          <w:sz w:val="28"/>
          <w:szCs w:val="28"/>
        </w:rPr>
        <w:t xml:space="preserve">- за 2022год -561, среди детей до 14 лет-139. Умерших нет. </w:t>
      </w:r>
    </w:p>
    <w:p w14:paraId="1E9C2F1B" w14:textId="7CF4A523" w:rsidR="0098643B" w:rsidRPr="001C0F50" w:rsidRDefault="0062589C" w:rsidP="001C0F50">
      <w:pPr>
        <w:ind w:firstLine="709"/>
        <w:jc w:val="both"/>
        <w:rPr>
          <w:bCs/>
          <w:sz w:val="28"/>
          <w:szCs w:val="28"/>
        </w:rPr>
      </w:pPr>
      <w:r w:rsidRPr="000D0CBC">
        <w:rPr>
          <w:sz w:val="28"/>
          <w:szCs w:val="28"/>
        </w:rPr>
        <w:t>За последние 5 лет вспышечных ситуаций по инфекционным заболеваниям не возникало</w:t>
      </w:r>
      <w:r>
        <w:rPr>
          <w:sz w:val="28"/>
          <w:szCs w:val="28"/>
        </w:rPr>
        <w:t>.</w:t>
      </w:r>
    </w:p>
    <w:bookmarkEnd w:id="2"/>
    <w:p w14:paraId="6D71C877" w14:textId="77777777" w:rsidR="00AF75D8" w:rsidRPr="0014504F" w:rsidRDefault="00AF75D8" w:rsidP="00AF75D8">
      <w:pPr>
        <w:ind w:left="1068"/>
        <w:jc w:val="right"/>
        <w:rPr>
          <w:sz w:val="28"/>
          <w:szCs w:val="28"/>
          <w:lang w:val="kk-KZ"/>
        </w:rPr>
      </w:pPr>
    </w:p>
    <w:p w14:paraId="5443EE86" w14:textId="77777777" w:rsidR="00AF75D8" w:rsidRPr="0014504F" w:rsidRDefault="00AF75D8" w:rsidP="00AF75D8">
      <w:pPr>
        <w:ind w:left="1068"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  <w:lang w:val="kk-KZ"/>
        </w:rPr>
        <w:t>таблица 20</w:t>
      </w:r>
    </w:p>
    <w:p w14:paraId="53FCECF3" w14:textId="77777777" w:rsidR="009A2293" w:rsidRDefault="009A2293" w:rsidP="009A2293">
      <w:pPr>
        <w:ind w:left="1068"/>
        <w:jc w:val="center"/>
        <w:rPr>
          <w:b/>
          <w:sz w:val="28"/>
          <w:szCs w:val="28"/>
        </w:rPr>
      </w:pPr>
    </w:p>
    <w:p w14:paraId="1F14934F" w14:textId="2D5293CD" w:rsidR="009A2293" w:rsidRDefault="009A2293" w:rsidP="009A2293">
      <w:pPr>
        <w:ind w:left="10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объектов здравоохранения, осуществляющих деятельность в сфере</w:t>
      </w:r>
    </w:p>
    <w:p w14:paraId="7363EF60" w14:textId="77777777" w:rsidR="009A2293" w:rsidRDefault="009A2293" w:rsidP="009A2293">
      <w:pPr>
        <w:ind w:left="10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санитарно-эпидемиологического благополучия населения</w:t>
      </w:r>
    </w:p>
    <w:p w14:paraId="5BE3201F" w14:textId="77777777" w:rsidR="009A2293" w:rsidRDefault="009A2293" w:rsidP="009A2293">
      <w:pPr>
        <w:ind w:left="1068"/>
        <w:jc w:val="center"/>
        <w:rPr>
          <w:b/>
          <w:sz w:val="28"/>
          <w:szCs w:val="28"/>
        </w:rPr>
      </w:pPr>
    </w:p>
    <w:p w14:paraId="335434FB" w14:textId="77777777" w:rsidR="009A2293" w:rsidRDefault="009A2293" w:rsidP="009A2293">
      <w:pPr>
        <w:ind w:left="1068"/>
        <w:jc w:val="right"/>
        <w:rPr>
          <w:sz w:val="28"/>
          <w:szCs w:val="28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"/>
        <w:gridCol w:w="2351"/>
        <w:gridCol w:w="2025"/>
        <w:gridCol w:w="1404"/>
        <w:gridCol w:w="1680"/>
        <w:gridCol w:w="1963"/>
        <w:gridCol w:w="1826"/>
        <w:gridCol w:w="1716"/>
        <w:gridCol w:w="1910"/>
      </w:tblGrid>
      <w:tr w:rsidR="009A2293" w14:paraId="0AF79093" w14:textId="77777777" w:rsidTr="0062589C">
        <w:trPr>
          <w:trHeight w:val="843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545B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F25D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A251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Местоположение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D0AC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врачей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428C1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Количество лабораторий </w:t>
            </w:r>
            <w:r>
              <w:rPr>
                <w:sz w:val="28"/>
                <w:szCs w:val="28"/>
              </w:rPr>
              <w:t>(с указанием наименовани</w:t>
            </w:r>
            <w:r>
              <w:rPr>
                <w:sz w:val="28"/>
                <w:szCs w:val="28"/>
              </w:rPr>
              <w:lastRenderedPageBreak/>
              <w:t>я)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5EE3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Количество филиалов </w:t>
            </w:r>
            <w:r>
              <w:rPr>
                <w:sz w:val="28"/>
                <w:szCs w:val="28"/>
              </w:rPr>
              <w:t>(с указанием местоположени</w:t>
            </w:r>
            <w:r>
              <w:rPr>
                <w:sz w:val="28"/>
                <w:szCs w:val="28"/>
              </w:rPr>
              <w:lastRenderedPageBreak/>
              <w:t>я)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FE29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Формирования гражданской защиты </w:t>
            </w:r>
            <w:r>
              <w:rPr>
                <w:sz w:val="28"/>
                <w:szCs w:val="28"/>
              </w:rPr>
              <w:t xml:space="preserve">(силы </w:t>
            </w:r>
            <w:r>
              <w:rPr>
                <w:sz w:val="28"/>
                <w:szCs w:val="28"/>
              </w:rPr>
              <w:lastRenderedPageBreak/>
              <w:t>и средства, л/с, техника)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3409C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Зона обслуживания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9914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Краткая характеристика </w:t>
            </w:r>
            <w:r>
              <w:rPr>
                <w:sz w:val="28"/>
                <w:szCs w:val="28"/>
              </w:rPr>
              <w:t>(характеристик</w:t>
            </w:r>
            <w:r>
              <w:rPr>
                <w:sz w:val="28"/>
                <w:szCs w:val="28"/>
              </w:rPr>
              <w:lastRenderedPageBreak/>
              <w:t>а защитных костюмов, количество и марка машин дезинфекции, объемы химикатов для обработки, количество и наименование вакцин)</w:t>
            </w:r>
          </w:p>
        </w:tc>
      </w:tr>
      <w:tr w:rsidR="009A2293" w14:paraId="1CB23221" w14:textId="77777777" w:rsidTr="0062589C">
        <w:trPr>
          <w:trHeight w:val="223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1810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14A5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014B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5DC1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A835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FACBA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539B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14:paraId="3D8E3AB3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EB341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905D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9A2293" w14:paraId="396CA90D" w14:textId="77777777" w:rsidTr="0062589C">
        <w:trPr>
          <w:trHeight w:val="1216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D6A7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CD7C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центры санитарно-эпидемиологической экспертизы;</w:t>
            </w:r>
          </w:p>
          <w:p w14:paraId="3B9401F6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1435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06ED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8B7D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08A4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20F7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9613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286D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62589C" w14:paraId="171D9954" w14:textId="77777777" w:rsidTr="0062589C">
        <w:trPr>
          <w:trHeight w:val="1407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2E31" w14:textId="77777777" w:rsidR="0062589C" w:rsidRDefault="00625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A8CA" w14:textId="77777777" w:rsidR="0062589C" w:rsidRDefault="006258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республиканские санитарно-эпидемиологические станции;</w:t>
            </w:r>
          </w:p>
          <w:p w14:paraId="5CB029DB" w14:textId="1A5413D1" w:rsidR="0062589C" w:rsidRDefault="006258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них: </w:t>
            </w:r>
            <w:r>
              <w:rPr>
                <w:sz w:val="28"/>
              </w:rPr>
              <w:t>РГУ «Айыртауское районное Управление СЭК ДСЭК СКО КСЭК МЗ РК»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9A49" w14:textId="72264BF1" w:rsidR="0062589C" w:rsidRDefault="0062589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СКО, Айыртауский         р-н, с.Саумалколь, ул. МКР, здание 22 В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D9A8" w14:textId="21B65EBD" w:rsidR="0062589C" w:rsidRDefault="0062589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D4AD" w14:textId="52CE2EB3" w:rsidR="0062589C" w:rsidRDefault="0062589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D819" w14:textId="6887C0DF" w:rsidR="0062589C" w:rsidRDefault="0062589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1C76" w14:textId="68A87FFB" w:rsidR="0062589C" w:rsidRDefault="0062589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ГЭР 1/4/1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AB91" w14:textId="4F4F1081" w:rsidR="0062589C" w:rsidRDefault="0062589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A534" w14:textId="502E5575" w:rsidR="0062589C" w:rsidRDefault="0062589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Вакцин нет. Ядохимикатов нет. 2 одноразовых костюмов противочумных костюма</w:t>
            </w:r>
          </w:p>
        </w:tc>
      </w:tr>
      <w:tr w:rsidR="009A2293" w14:paraId="3713E79C" w14:textId="77777777" w:rsidTr="0062589C">
        <w:trPr>
          <w:trHeight w:val="549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F265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0673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противочумные станции;</w:t>
            </w:r>
          </w:p>
          <w:p w14:paraId="322B49FD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2B14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72A2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9EEC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970E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CD54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CFCE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E5D4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9A2293" w14:paraId="6138E318" w14:textId="77777777" w:rsidTr="0062589C">
        <w:trPr>
          <w:trHeight w:val="571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90D3D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8E2A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дезинфекционные станции</w:t>
            </w:r>
          </w:p>
          <w:p w14:paraId="0EF3B328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CD77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1017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3599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F024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92CF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E13F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03C1" w14:textId="77777777" w:rsidR="009A2293" w:rsidRDefault="009A22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441FFFC" w14:textId="77777777" w:rsidR="00E81090" w:rsidRPr="0014504F" w:rsidRDefault="00E81090" w:rsidP="006348FC">
      <w:pPr>
        <w:rPr>
          <w:b/>
          <w:sz w:val="28"/>
          <w:szCs w:val="28"/>
        </w:rPr>
      </w:pPr>
    </w:p>
    <w:p w14:paraId="15ACC0E7" w14:textId="24B022C0" w:rsidR="00463A30" w:rsidRPr="0014504F" w:rsidRDefault="00463A30" w:rsidP="004D7CA0">
      <w:pPr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4E0052" w:rsidRPr="0014504F">
        <w:rPr>
          <w:b/>
          <w:sz w:val="28"/>
          <w:szCs w:val="28"/>
          <w:lang w:val="kk-KZ"/>
        </w:rPr>
        <w:t>6</w:t>
      </w:r>
    </w:p>
    <w:p w14:paraId="1F710FBF" w14:textId="515A5217" w:rsidR="00C25519" w:rsidRPr="0014504F" w:rsidRDefault="00817041" w:rsidP="00C25519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Показатели риска возникновения эпизоотий</w:t>
      </w:r>
      <w:r w:rsidR="00272C25" w:rsidRPr="0014504F">
        <w:rPr>
          <w:b/>
          <w:sz w:val="28"/>
          <w:szCs w:val="28"/>
        </w:rPr>
        <w:t xml:space="preserve">, </w:t>
      </w:r>
      <w:r w:rsidR="00AB2828" w:rsidRPr="0014504F">
        <w:rPr>
          <w:b/>
          <w:sz w:val="28"/>
          <w:szCs w:val="28"/>
        </w:rPr>
        <w:t xml:space="preserve">особо опасных болезней </w:t>
      </w:r>
      <w:r w:rsidR="00272C25" w:rsidRPr="0014504F">
        <w:rPr>
          <w:b/>
          <w:sz w:val="28"/>
          <w:szCs w:val="28"/>
        </w:rPr>
        <w:t>животных и птиц</w:t>
      </w:r>
      <w:r w:rsidR="00153AFF" w:rsidRPr="0014504F">
        <w:rPr>
          <w:b/>
          <w:sz w:val="28"/>
          <w:szCs w:val="28"/>
        </w:rPr>
        <w:t xml:space="preserve"> </w:t>
      </w:r>
    </w:p>
    <w:p w14:paraId="4F75E435" w14:textId="77777777" w:rsidR="00C25519" w:rsidRPr="0014504F" w:rsidRDefault="00C25519" w:rsidP="00C25519">
      <w:pPr>
        <w:jc w:val="center"/>
        <w:rPr>
          <w:b/>
          <w:sz w:val="28"/>
          <w:szCs w:val="28"/>
        </w:rPr>
      </w:pPr>
    </w:p>
    <w:p w14:paraId="6EA7BE58" w14:textId="46FA767C" w:rsidR="00CC261C" w:rsidRPr="0014504F" w:rsidRDefault="00CC261C" w:rsidP="004D7CA0">
      <w:pPr>
        <w:ind w:firstLine="709"/>
        <w:jc w:val="both"/>
        <w:rPr>
          <w:bCs/>
          <w:sz w:val="28"/>
          <w:szCs w:val="28"/>
        </w:rPr>
      </w:pPr>
      <w:r w:rsidRPr="00B74230">
        <w:rPr>
          <w:b/>
        </w:rPr>
        <w:t>эпизоотический очаг</w:t>
      </w:r>
      <w:r w:rsidR="00272C25" w:rsidRPr="00B74230">
        <w:rPr>
          <w:b/>
        </w:rPr>
        <w:t xml:space="preserve"> (наименование района – наименование заболевания)</w:t>
      </w:r>
      <w:r w:rsidR="00B74230">
        <w:rPr>
          <w:b/>
        </w:rPr>
        <w:t xml:space="preserve"> </w:t>
      </w:r>
      <w:r w:rsidR="00B74230" w:rsidRPr="00B74230">
        <w:rPr>
          <w:b/>
        </w:rPr>
        <w:t>-</w:t>
      </w:r>
      <w:r w:rsidR="00B74230" w:rsidRPr="00B74230">
        <w:rPr>
          <w:sz w:val="22"/>
          <w:szCs w:val="22"/>
        </w:rPr>
        <w:t xml:space="preserve"> </w:t>
      </w:r>
      <w:r w:rsidR="009A2293">
        <w:rPr>
          <w:sz w:val="28"/>
          <w:szCs w:val="28"/>
        </w:rPr>
        <w:t>нет</w:t>
      </w:r>
    </w:p>
    <w:p w14:paraId="53E8B2F0" w14:textId="5E9CF39E" w:rsidR="00272C25" w:rsidRPr="0014504F" w:rsidRDefault="00272C25" w:rsidP="004D7CA0">
      <w:pPr>
        <w:ind w:firstLine="709"/>
        <w:jc w:val="both"/>
        <w:rPr>
          <w:bCs/>
          <w:sz w:val="28"/>
          <w:szCs w:val="28"/>
        </w:rPr>
      </w:pPr>
      <w:r w:rsidRPr="007D6AB1">
        <w:rPr>
          <w:b/>
        </w:rPr>
        <w:t>ареал распространения переносчиков особо опасных инфекций (краткое описание переносчиков, ареал обитания и т.д.)</w:t>
      </w:r>
      <w:r w:rsidR="007D6AB1">
        <w:rPr>
          <w:b/>
        </w:rPr>
        <w:t xml:space="preserve"> - </w:t>
      </w:r>
      <w:r w:rsidR="007D6AB1" w:rsidRPr="007D6AB1">
        <w:rPr>
          <w:bCs/>
        </w:rPr>
        <w:t>не имеется</w:t>
      </w:r>
      <w:r w:rsidRPr="0014504F">
        <w:rPr>
          <w:bCs/>
          <w:sz w:val="28"/>
          <w:szCs w:val="28"/>
        </w:rPr>
        <w:t>;</w:t>
      </w:r>
    </w:p>
    <w:p w14:paraId="4FA51BB7" w14:textId="2512DC99" w:rsidR="00272C25" w:rsidRPr="007D6AB1" w:rsidRDefault="00272C25" w:rsidP="00272C25">
      <w:pPr>
        <w:ind w:firstLine="709"/>
        <w:jc w:val="both"/>
        <w:rPr>
          <w:b/>
        </w:rPr>
      </w:pPr>
      <w:r w:rsidRPr="007D6AB1">
        <w:rPr>
          <w:b/>
        </w:rPr>
        <w:t>населенные пункты, попадающие в зоны неблагоприятные по санитарно-эпидемиологическим показателям (наименование района - наименование заболевания – количество населенных пунктов – количество населения)</w:t>
      </w:r>
      <w:r w:rsidR="007D6AB1">
        <w:rPr>
          <w:b/>
        </w:rPr>
        <w:t xml:space="preserve"> – </w:t>
      </w:r>
      <w:r w:rsidR="007D6AB1" w:rsidRPr="007D6AB1">
        <w:rPr>
          <w:bCs/>
        </w:rPr>
        <w:t>не имеется</w:t>
      </w:r>
      <w:r w:rsidRPr="007D6AB1">
        <w:rPr>
          <w:b/>
        </w:rPr>
        <w:t>;</w:t>
      </w:r>
    </w:p>
    <w:p w14:paraId="7E9392C2" w14:textId="1C206549" w:rsidR="00F25899" w:rsidRPr="0014504F" w:rsidRDefault="00F25899" w:rsidP="00272C25">
      <w:pPr>
        <w:ind w:firstLine="709"/>
        <w:jc w:val="both"/>
        <w:rPr>
          <w:bCs/>
          <w:sz w:val="28"/>
          <w:szCs w:val="28"/>
        </w:rPr>
      </w:pPr>
      <w:r w:rsidRPr="007D6AB1">
        <w:rPr>
          <w:b/>
        </w:rPr>
        <w:t>количество ветеринарных пунктов для приема животных, зараженных опасными инфекционными заболеваниями</w:t>
      </w:r>
      <w:r w:rsidR="007D6AB1">
        <w:rPr>
          <w:b/>
        </w:rPr>
        <w:t xml:space="preserve"> - </w:t>
      </w:r>
      <w:r w:rsidR="007D6AB1" w:rsidRPr="002A248B">
        <w:rPr>
          <w:bCs/>
        </w:rPr>
        <w:t>районная ветеринарная ста</w:t>
      </w:r>
      <w:r w:rsidR="00121A9B">
        <w:rPr>
          <w:bCs/>
        </w:rPr>
        <w:t xml:space="preserve">нция в с. Саумалколь ул. Акана Сере </w:t>
      </w:r>
      <w:r w:rsidR="007D6AB1" w:rsidRPr="002A248B">
        <w:rPr>
          <w:bCs/>
        </w:rPr>
        <w:t xml:space="preserve">119. также в населенных пунктах </w:t>
      </w:r>
      <w:r w:rsidR="003F7605">
        <w:rPr>
          <w:bCs/>
        </w:rPr>
        <w:t>15 ветеринарных специалистов, 5</w:t>
      </w:r>
      <w:r w:rsidR="007D6AB1" w:rsidRPr="002A248B">
        <w:rPr>
          <w:bCs/>
        </w:rPr>
        <w:t xml:space="preserve"> ветеринарных врачей, 17 единиц техники, 1 ед. трупосжигательная печь</w:t>
      </w:r>
      <w:r w:rsidRPr="0014504F">
        <w:rPr>
          <w:bCs/>
          <w:sz w:val="28"/>
          <w:szCs w:val="28"/>
        </w:rPr>
        <w:t>;</w:t>
      </w:r>
    </w:p>
    <w:p w14:paraId="78C6DCCA" w14:textId="04EC11D5" w:rsidR="00035A4D" w:rsidRPr="0014504F" w:rsidRDefault="00F25899" w:rsidP="00F25899">
      <w:pPr>
        <w:ind w:firstLine="709"/>
        <w:jc w:val="both"/>
        <w:rPr>
          <w:bCs/>
          <w:sz w:val="28"/>
          <w:szCs w:val="28"/>
        </w:rPr>
      </w:pPr>
      <w:r w:rsidRPr="007D6AB1">
        <w:rPr>
          <w:b/>
        </w:rPr>
        <w:t>число эпизоотий за последние пять лет (дата эпизоотии и краткая характеристика)</w:t>
      </w:r>
      <w:r w:rsidR="007D6AB1">
        <w:rPr>
          <w:bCs/>
          <w:sz w:val="28"/>
          <w:szCs w:val="28"/>
        </w:rPr>
        <w:t xml:space="preserve"> – </w:t>
      </w:r>
      <w:r w:rsidR="009A2293">
        <w:rPr>
          <w:bCs/>
        </w:rPr>
        <w:t>4</w:t>
      </w:r>
      <w:r w:rsidR="0093176C" w:rsidRPr="0014504F">
        <w:rPr>
          <w:bCs/>
          <w:sz w:val="28"/>
          <w:szCs w:val="28"/>
        </w:rPr>
        <w:t>.</w:t>
      </w:r>
    </w:p>
    <w:p w14:paraId="438D2469" w14:textId="77777777" w:rsidR="009A2293" w:rsidRDefault="009A2293" w:rsidP="009A2293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  <w:lang w:val="kk-KZ"/>
        </w:rPr>
        <w:t>21</w:t>
      </w:r>
    </w:p>
    <w:p w14:paraId="18BABA3F" w14:textId="77777777" w:rsidR="009A2293" w:rsidRDefault="009A2293" w:rsidP="009A2293">
      <w:pPr>
        <w:ind w:firstLine="709"/>
        <w:jc w:val="both"/>
        <w:rPr>
          <w:bCs/>
          <w:sz w:val="28"/>
          <w:szCs w:val="28"/>
        </w:rPr>
      </w:pPr>
    </w:p>
    <w:tbl>
      <w:tblPr>
        <w:tblStyle w:val="a3"/>
        <w:tblW w:w="0" w:type="auto"/>
        <w:tblInd w:w="103" w:type="dxa"/>
        <w:tblLook w:val="04A0" w:firstRow="1" w:lastRow="0" w:firstColumn="1" w:lastColumn="0" w:noHBand="0" w:noVBand="1"/>
      </w:tblPr>
      <w:tblGrid>
        <w:gridCol w:w="498"/>
        <w:gridCol w:w="1850"/>
        <w:gridCol w:w="2568"/>
        <w:gridCol w:w="3616"/>
        <w:gridCol w:w="1554"/>
        <w:gridCol w:w="1805"/>
        <w:gridCol w:w="1554"/>
        <w:gridCol w:w="1805"/>
      </w:tblGrid>
      <w:tr w:rsidR="009A2293" w14:paraId="75FE7763" w14:textId="77777777" w:rsidTr="00121A9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BE28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D202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Дата заболевания </w:t>
            </w:r>
            <w:r>
              <w:rPr>
                <w:bCs/>
                <w:sz w:val="28"/>
                <w:szCs w:val="28"/>
              </w:rPr>
              <w:t xml:space="preserve"> (указываются последние 5 лет)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6985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Район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0881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Населенный пункт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1A00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Падеж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D4360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Ущерб, тыс. тенге </w:t>
            </w:r>
          </w:p>
        </w:tc>
      </w:tr>
      <w:tr w:rsidR="009A2293" w14:paraId="685308B1" w14:textId="77777777" w:rsidTr="009A229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160A" w14:textId="77777777" w:rsidR="009A2293" w:rsidRDefault="009A22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47E3" w14:textId="77777777" w:rsidR="009A2293" w:rsidRDefault="009A22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A986" w14:textId="77777777" w:rsidR="009A2293" w:rsidRDefault="009A22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B869F" w14:textId="77777777" w:rsidR="009A2293" w:rsidRDefault="009A22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4EDE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фермах, ПТФ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64A9A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личных подворьях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D960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фермах, ПТФ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1322" w14:textId="77777777" w:rsidR="009A2293" w:rsidRDefault="009A22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личных подворьях</w:t>
            </w:r>
          </w:p>
        </w:tc>
      </w:tr>
      <w:tr w:rsidR="009A2293" w14:paraId="4D9BF30F" w14:textId="77777777" w:rsidTr="00121A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6C8E" w14:textId="77777777" w:rsidR="009A2293" w:rsidRDefault="009A22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5FE7" w14:textId="77777777" w:rsidR="009A2293" w:rsidRDefault="009A22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CC01" w14:textId="77777777" w:rsidR="009A2293" w:rsidRDefault="009A22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06D9" w14:textId="77777777" w:rsidR="009A2293" w:rsidRDefault="009A22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F8D6D" w14:textId="77777777" w:rsidR="009A2293" w:rsidRDefault="009A22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49DE" w14:textId="77777777" w:rsidR="009A2293" w:rsidRDefault="009A22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B9720" w14:textId="77777777" w:rsidR="009A2293" w:rsidRDefault="009A22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796C" w14:textId="77777777" w:rsidR="009A2293" w:rsidRDefault="009A22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9A2293" w14:paraId="0CA142DE" w14:textId="77777777" w:rsidTr="00904AA7">
        <w:trPr>
          <w:trHeight w:val="57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6395" w14:textId="77777777" w:rsidR="009A2293" w:rsidRDefault="009A22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особо опасных болезней животных и птиц</w:t>
            </w:r>
          </w:p>
        </w:tc>
      </w:tr>
      <w:tr w:rsidR="00121A9B" w14:paraId="4FA764E0" w14:textId="77777777" w:rsidTr="00121A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E7F3" w14:textId="26FE2A68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496A" w14:textId="5DC1F331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2023 год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562D" w14:textId="749B7989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Айыртауский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E10D" w14:textId="0B927BB4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с. Шалкар ФХ «Юлия» 19 голов бруцеллез КРС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8E5B" w14:textId="0DA05055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22B5" w14:textId="5A36793C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57F1" w14:textId="76D5E103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7863" w14:textId="062637B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121A9B" w14:paraId="2474042C" w14:textId="77777777" w:rsidTr="00121A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30654" w14:textId="4042AEF5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85B5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2022 год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2547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Айыртауский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FB4B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с. Шалкар ФХ «Юлия»-8 голов бруцеллез КРС, с.Гусаковка ЛПХ-32 головы </w:t>
            </w:r>
            <w:r>
              <w:rPr>
                <w:bCs/>
                <w:sz w:val="28"/>
                <w:szCs w:val="28"/>
              </w:rPr>
              <w:lastRenderedPageBreak/>
              <w:t>бруцеллез КРС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58AB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D6B98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6709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7C52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121A9B" w14:paraId="5D698AF5" w14:textId="77777777" w:rsidTr="00121A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D02C" w14:textId="59E04CCF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EE6B4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2021 год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3C24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Айыртауский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061E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с. Гусаковка ТОО «Гусаковка»-41 голова бруцеллез КРС, с.Гусаковка ЛПХ-25 голов бруцеллез КРС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B352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2588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CBCF4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C1B9" w14:textId="77777777" w:rsidR="00121A9B" w:rsidRDefault="00121A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</w:tbl>
    <w:p w14:paraId="7040DE2B" w14:textId="77777777" w:rsidR="00C25519" w:rsidRPr="0014504F" w:rsidRDefault="00C25519" w:rsidP="004D7CA0">
      <w:pPr>
        <w:ind w:left="360"/>
        <w:jc w:val="center"/>
        <w:rPr>
          <w:b/>
          <w:sz w:val="28"/>
          <w:szCs w:val="28"/>
        </w:rPr>
      </w:pPr>
    </w:p>
    <w:p w14:paraId="2FF20597" w14:textId="77777777" w:rsidR="009A2293" w:rsidRDefault="009A2293" w:rsidP="009A2293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  <w:lang w:val="kk-KZ"/>
        </w:rPr>
        <w:t>22</w:t>
      </w:r>
    </w:p>
    <w:p w14:paraId="72CD38BC" w14:textId="77777777" w:rsidR="009A2293" w:rsidRDefault="009A2293" w:rsidP="009A2293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скотомогильниках</w:t>
      </w:r>
    </w:p>
    <w:p w14:paraId="46067E0E" w14:textId="77777777" w:rsidR="009A2293" w:rsidRDefault="009A2293" w:rsidP="009A2293">
      <w:pPr>
        <w:jc w:val="right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498"/>
        <w:gridCol w:w="1920"/>
        <w:gridCol w:w="2933"/>
        <w:gridCol w:w="2683"/>
        <w:gridCol w:w="2783"/>
        <w:gridCol w:w="1982"/>
        <w:gridCol w:w="2730"/>
      </w:tblGrid>
      <w:tr w:rsidR="009A2293" w14:paraId="172CD985" w14:textId="77777777" w:rsidTr="009A22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BF5F" w14:textId="77777777" w:rsidR="009A2293" w:rsidRDefault="009A22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62A5" w14:textId="77777777" w:rsidR="009A2293" w:rsidRDefault="009A22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 захоронения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4A8E" w14:textId="77777777" w:rsidR="009A2293" w:rsidRDefault="009A22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захоронения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08AD" w14:textId="77777777" w:rsidR="009A2293" w:rsidRDefault="009A22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Расстояние до ближайшего водного объекта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7538" w14:textId="77777777" w:rsidR="009A2293" w:rsidRDefault="009A22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Расстояние до ближайшего населенного пункта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CAACD" w14:textId="77777777" w:rsidR="009A2293" w:rsidRDefault="009A22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Наличие ограждения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62ED" w14:textId="77777777" w:rsidR="009A2293" w:rsidRDefault="009A22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Прочая информация </w:t>
            </w:r>
          </w:p>
        </w:tc>
      </w:tr>
      <w:tr w:rsidR="009A2293" w14:paraId="11A3A051" w14:textId="77777777" w:rsidTr="009A22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785E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378B5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60F7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6B9D3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A22D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7FF9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5563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A2293" w14:paraId="3A2A4E3B" w14:textId="77777777" w:rsidTr="009A22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05E3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0B3BA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04.09.1978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AD62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Сибиреязвенное захоронение с.Казанка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2EAB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1417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 км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7DA6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имеется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A2FD8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Опознавательные знаки имеются</w:t>
            </w:r>
          </w:p>
        </w:tc>
      </w:tr>
      <w:tr w:rsidR="009A2293" w14:paraId="27CCCB3A" w14:textId="77777777" w:rsidTr="009A22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0255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22A3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04.11.1978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A40D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Сибиреязвенное захоронение с.Всеволодовка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96296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E27F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8D8FD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имеется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13E3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Опознавательные знаки имеются</w:t>
            </w:r>
          </w:p>
        </w:tc>
      </w:tr>
      <w:tr w:rsidR="009A2293" w14:paraId="4B159482" w14:textId="77777777" w:rsidTr="009A22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28CA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BA7B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C624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Сибиреязвенное захоронение с.Цуриковка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3B88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68BD3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F911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имеется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5CBBB" w14:textId="77777777" w:rsidR="009A2293" w:rsidRDefault="009A2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Опознавательные знаки имеются</w:t>
            </w:r>
          </w:p>
        </w:tc>
      </w:tr>
    </w:tbl>
    <w:p w14:paraId="1811B5D6" w14:textId="77777777" w:rsidR="009A145E" w:rsidRPr="0014504F" w:rsidRDefault="009A145E" w:rsidP="004D7CA0">
      <w:pPr>
        <w:jc w:val="center"/>
        <w:rPr>
          <w:b/>
          <w:sz w:val="28"/>
          <w:szCs w:val="28"/>
        </w:rPr>
      </w:pPr>
    </w:p>
    <w:p w14:paraId="52CFF092" w14:textId="77777777" w:rsidR="004E0052" w:rsidRPr="0014504F" w:rsidRDefault="004E0052" w:rsidP="004D7CA0">
      <w:pPr>
        <w:jc w:val="center"/>
        <w:rPr>
          <w:b/>
          <w:sz w:val="28"/>
          <w:szCs w:val="28"/>
          <w:lang w:val="kk-KZ"/>
        </w:rPr>
      </w:pPr>
    </w:p>
    <w:p w14:paraId="6FC53B03" w14:textId="3B67E28B" w:rsidR="00463A30" w:rsidRPr="0014504F" w:rsidRDefault="00463A30" w:rsidP="004D7CA0">
      <w:pPr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4E0052" w:rsidRPr="0014504F">
        <w:rPr>
          <w:b/>
          <w:sz w:val="28"/>
          <w:szCs w:val="28"/>
          <w:lang w:val="kk-KZ"/>
        </w:rPr>
        <w:t>7</w:t>
      </w:r>
    </w:p>
    <w:p w14:paraId="7C75CF68" w14:textId="77777777" w:rsidR="00824030" w:rsidRPr="0014504F" w:rsidRDefault="00251CE7" w:rsidP="004D7CA0">
      <w:pPr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поражения сельскохозяйственных </w:t>
      </w:r>
      <w:r w:rsidR="00C35544" w:rsidRPr="0014504F">
        <w:rPr>
          <w:b/>
          <w:sz w:val="28"/>
          <w:szCs w:val="28"/>
        </w:rPr>
        <w:t>и других растений болезнями и вредителями</w:t>
      </w:r>
    </w:p>
    <w:p w14:paraId="4EA2C995" w14:textId="77777777" w:rsidR="00C25519" w:rsidRPr="0014504F" w:rsidRDefault="00C25519" w:rsidP="006C25FE">
      <w:pPr>
        <w:contextualSpacing/>
        <w:jc w:val="both"/>
        <w:rPr>
          <w:sz w:val="28"/>
          <w:szCs w:val="28"/>
        </w:rPr>
      </w:pPr>
    </w:p>
    <w:p w14:paraId="5D4A83A2" w14:textId="1985EEAF" w:rsidR="00035A4D" w:rsidRPr="006C25FE" w:rsidRDefault="00035A4D" w:rsidP="006C25FE">
      <w:pPr>
        <w:ind w:firstLine="709"/>
        <w:jc w:val="both"/>
        <w:rPr>
          <w:bCs/>
          <w:sz w:val="22"/>
          <w:szCs w:val="22"/>
        </w:rPr>
      </w:pPr>
      <w:r w:rsidRPr="006C25FE">
        <w:rPr>
          <w:b/>
          <w:sz w:val="22"/>
          <w:szCs w:val="22"/>
        </w:rPr>
        <w:t>населенные пункты, попадающие в зоны неблагоприятные по показателям поражения сельскохозяйственных и других растений болезнями и вредителями (наименование района - наименование заболевания</w:t>
      </w:r>
      <w:r w:rsidRPr="006C25FE">
        <w:rPr>
          <w:bCs/>
          <w:sz w:val="22"/>
          <w:szCs w:val="22"/>
        </w:rPr>
        <w:t xml:space="preserve"> – количество населенных пунктов – количество населения)</w:t>
      </w:r>
      <w:r w:rsidR="006C25FE" w:rsidRPr="006C25FE">
        <w:rPr>
          <w:bCs/>
          <w:sz w:val="22"/>
          <w:szCs w:val="22"/>
        </w:rPr>
        <w:t>- на территории Айыртауского района населённых пунктов, попадающие в зоны неблагоприятные по показателям поражения сельскохозяйственных и других растений болезнями и вредителями не имеется</w:t>
      </w:r>
      <w:r w:rsidRPr="006C25FE">
        <w:rPr>
          <w:bCs/>
          <w:sz w:val="22"/>
          <w:szCs w:val="22"/>
        </w:rPr>
        <w:t>;</w:t>
      </w:r>
    </w:p>
    <w:p w14:paraId="78FDACFE" w14:textId="1B6688C8" w:rsidR="00A436D8" w:rsidRPr="0014504F" w:rsidRDefault="00824030" w:rsidP="006C25FE">
      <w:pPr>
        <w:ind w:firstLine="709"/>
        <w:jc w:val="both"/>
        <w:rPr>
          <w:bCs/>
          <w:sz w:val="28"/>
          <w:szCs w:val="28"/>
        </w:rPr>
      </w:pPr>
      <w:r w:rsidRPr="00EA30AA">
        <w:rPr>
          <w:b/>
        </w:rPr>
        <w:lastRenderedPageBreak/>
        <w:t>краткая характеристика</w:t>
      </w:r>
      <w:r w:rsidR="00E9510F" w:rsidRPr="00EA30AA">
        <w:rPr>
          <w:b/>
        </w:rPr>
        <w:t xml:space="preserve"> возможных</w:t>
      </w:r>
      <w:r w:rsidRPr="00EA30AA">
        <w:rPr>
          <w:b/>
        </w:rPr>
        <w:t xml:space="preserve"> </w:t>
      </w:r>
      <w:r w:rsidR="00F560DE" w:rsidRPr="00EA30AA">
        <w:rPr>
          <w:b/>
        </w:rPr>
        <w:t>эпифитотий</w:t>
      </w:r>
      <w:r w:rsidR="00EA30AA">
        <w:rPr>
          <w:b/>
        </w:rPr>
        <w:t>-</w:t>
      </w:r>
      <w:r w:rsidR="00EA30AA" w:rsidRPr="00EA30AA">
        <w:rPr>
          <w:bCs/>
        </w:rPr>
        <w:t xml:space="preserve"> </w:t>
      </w:r>
      <w:r w:rsidR="00EA30AA" w:rsidRPr="00281096">
        <w:rPr>
          <w:bCs/>
        </w:rPr>
        <w:t>Айыртауский район подвержен рискам поражения сельскохозяйственных культур таким болезнями и вредителями как серая зерновая совка, септориоз, ржавчина саранчовых вредителей</w:t>
      </w:r>
      <w:r w:rsidR="00EA30AA">
        <w:rPr>
          <w:bCs/>
        </w:rPr>
        <w:t xml:space="preserve">; </w:t>
      </w:r>
    </w:p>
    <w:p w14:paraId="36E2959E" w14:textId="7E987BC9" w:rsidR="00C35544" w:rsidRPr="0014504F" w:rsidRDefault="00C35544" w:rsidP="006C25FE">
      <w:pPr>
        <w:ind w:firstLine="709"/>
        <w:jc w:val="both"/>
        <w:rPr>
          <w:bCs/>
          <w:sz w:val="28"/>
          <w:szCs w:val="28"/>
        </w:rPr>
      </w:pPr>
      <w:r w:rsidRPr="00EA30AA">
        <w:rPr>
          <w:b/>
          <w:sz w:val="22"/>
          <w:szCs w:val="22"/>
        </w:rPr>
        <w:t xml:space="preserve">краткая характеристика </w:t>
      </w:r>
      <w:r w:rsidR="0033628E" w:rsidRPr="00EA30AA">
        <w:rPr>
          <w:b/>
          <w:sz w:val="22"/>
          <w:szCs w:val="22"/>
        </w:rPr>
        <w:t>вредителей растений характерных территори</w:t>
      </w:r>
      <w:r w:rsidR="00DC41FC" w:rsidRPr="00EA30AA">
        <w:rPr>
          <w:b/>
          <w:sz w:val="22"/>
          <w:szCs w:val="22"/>
        </w:rPr>
        <w:t>й</w:t>
      </w:r>
      <w:r w:rsidR="00EA30AA">
        <w:rPr>
          <w:bCs/>
          <w:sz w:val="28"/>
          <w:szCs w:val="28"/>
        </w:rPr>
        <w:t>-</w:t>
      </w:r>
      <w:r w:rsidR="00F560DE" w:rsidRPr="0014504F">
        <w:rPr>
          <w:bCs/>
          <w:sz w:val="28"/>
          <w:szCs w:val="28"/>
        </w:rPr>
        <w:t xml:space="preserve"> </w:t>
      </w:r>
      <w:r w:rsidR="00EA30AA" w:rsidRPr="00281096">
        <w:t>Зерновые культуры могут поражаться многими болезнями, вызываемыми преимущественно паразитными грибками. К числу наиболее вредоносных из них, встречающихся на полях района, относятся ржавчина и септориоз (июнь-июль). Не исключено поражение сельскохозяйственных культур серой зерновой совкой в конце июля, начале августа</w:t>
      </w:r>
      <w:r w:rsidR="00EA30AA" w:rsidRPr="0014504F">
        <w:rPr>
          <w:bCs/>
          <w:sz w:val="28"/>
          <w:szCs w:val="28"/>
        </w:rPr>
        <w:t>;</w:t>
      </w:r>
    </w:p>
    <w:p w14:paraId="2D92A64A" w14:textId="2653B28C" w:rsidR="00A436D8" w:rsidRPr="0014504F" w:rsidRDefault="0033628E" w:rsidP="006C25FE">
      <w:pPr>
        <w:ind w:firstLine="709"/>
        <w:jc w:val="both"/>
        <w:rPr>
          <w:bCs/>
          <w:sz w:val="28"/>
          <w:szCs w:val="28"/>
        </w:rPr>
      </w:pPr>
      <w:r w:rsidRPr="006C25FE">
        <w:rPr>
          <w:b/>
          <w:sz w:val="22"/>
          <w:szCs w:val="22"/>
        </w:rPr>
        <w:t>принимаемые превентивные меры</w:t>
      </w:r>
      <w:r w:rsidR="006C25FE" w:rsidRPr="006C25FE">
        <w:rPr>
          <w:bCs/>
          <w:sz w:val="22"/>
          <w:szCs w:val="22"/>
        </w:rPr>
        <w:t>- химическая обработка (пестициды)</w:t>
      </w:r>
      <w:r w:rsidR="00F560DE" w:rsidRPr="006C25FE">
        <w:rPr>
          <w:bCs/>
          <w:sz w:val="22"/>
          <w:szCs w:val="22"/>
        </w:rPr>
        <w:t xml:space="preserve">; </w:t>
      </w:r>
    </w:p>
    <w:p w14:paraId="2F449557" w14:textId="4A1FB645" w:rsidR="00EA30AA" w:rsidRPr="00281096" w:rsidRDefault="00F560DE" w:rsidP="006C25FE">
      <w:pPr>
        <w:ind w:firstLine="709"/>
        <w:jc w:val="both"/>
        <w:rPr>
          <w:bCs/>
        </w:rPr>
      </w:pPr>
      <w:r w:rsidRPr="00EA30AA">
        <w:rPr>
          <w:b/>
          <w:sz w:val="22"/>
          <w:szCs w:val="22"/>
        </w:rPr>
        <w:t>прочая информация</w:t>
      </w:r>
      <w:r w:rsidR="00EA30AA" w:rsidRPr="00EA30AA">
        <w:rPr>
          <w:bCs/>
          <w:sz w:val="22"/>
          <w:szCs w:val="22"/>
        </w:rPr>
        <w:t xml:space="preserve"> </w:t>
      </w:r>
      <w:r w:rsidR="00EA30AA">
        <w:rPr>
          <w:bCs/>
          <w:sz w:val="28"/>
          <w:szCs w:val="28"/>
        </w:rPr>
        <w:t xml:space="preserve">- </w:t>
      </w:r>
      <w:r w:rsidR="00EA30AA" w:rsidRPr="00281096">
        <w:t>Эпифитотия – массовое, прогрессирующее во времени и пространстве инфекционное заболевание сельскохозяйственных растений и резкое увеличение численности вредителей растений, сопровождающееся массовой гибелью сельскохозяйственных культур и снижением их продуктивности.</w:t>
      </w:r>
      <w:r w:rsidR="00EA30AA">
        <w:t xml:space="preserve"> </w:t>
      </w:r>
      <w:r w:rsidR="00EA30AA" w:rsidRPr="00281096">
        <w:t xml:space="preserve">В мае-июне в районе сохраняется высокая вероятность появления саранчовых вредителей. </w:t>
      </w:r>
    </w:p>
    <w:p w14:paraId="678BEC9C" w14:textId="77777777" w:rsidR="00F560DE" w:rsidRPr="0014504F" w:rsidRDefault="00F560DE" w:rsidP="004D7CA0">
      <w:pPr>
        <w:ind w:firstLine="709"/>
        <w:rPr>
          <w:b/>
          <w:sz w:val="28"/>
          <w:szCs w:val="28"/>
        </w:rPr>
      </w:pPr>
    </w:p>
    <w:p w14:paraId="0E282AEA" w14:textId="77777777" w:rsidR="004E0052" w:rsidRPr="0014504F" w:rsidRDefault="004E0052" w:rsidP="004E0052">
      <w:pPr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23</w:t>
      </w:r>
    </w:p>
    <w:p w14:paraId="5F8F9352" w14:textId="77777777" w:rsidR="00F560DE" w:rsidRPr="0014504F" w:rsidRDefault="00F560DE" w:rsidP="004D7CA0">
      <w:pPr>
        <w:ind w:left="103"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Характеристика эпифитотий</w:t>
      </w:r>
    </w:p>
    <w:p w14:paraId="6EA4A8C1" w14:textId="77777777" w:rsidR="00035A4D" w:rsidRPr="0014504F" w:rsidRDefault="00035A4D" w:rsidP="004D7CA0">
      <w:pPr>
        <w:jc w:val="right"/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073"/>
        <w:gridCol w:w="10060"/>
        <w:gridCol w:w="1722"/>
      </w:tblGrid>
      <w:tr w:rsidR="00F63660" w:rsidRPr="0014504F" w14:paraId="27E3E472" w14:textId="77777777" w:rsidTr="00075ACD">
        <w:tc>
          <w:tcPr>
            <w:tcW w:w="0" w:type="auto"/>
          </w:tcPr>
          <w:p w14:paraId="2A3B4AD7" w14:textId="22ED2C6A" w:rsidR="00153AFF" w:rsidRPr="0014504F" w:rsidRDefault="00153AFF" w:rsidP="00153AF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0" w:type="auto"/>
          </w:tcPr>
          <w:p w14:paraId="72453E43" w14:textId="68DF0F9F" w:rsidR="00153AFF" w:rsidRPr="0014504F" w:rsidRDefault="00153AFF" w:rsidP="00153AF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 xml:space="preserve">Дата эпифитотии </w:t>
            </w:r>
            <w:r w:rsidRPr="0014504F">
              <w:rPr>
                <w:bCs/>
                <w:sz w:val="28"/>
                <w:szCs w:val="28"/>
              </w:rPr>
              <w:t>(указываются последние 5 лет)</w:t>
            </w:r>
          </w:p>
        </w:tc>
        <w:tc>
          <w:tcPr>
            <w:tcW w:w="0" w:type="auto"/>
          </w:tcPr>
          <w:p w14:paraId="65728C32" w14:textId="4DE549B9" w:rsidR="00153AFF" w:rsidRPr="0014504F" w:rsidRDefault="00153AFF" w:rsidP="00153AF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Краткая характеристика</w:t>
            </w:r>
          </w:p>
        </w:tc>
        <w:tc>
          <w:tcPr>
            <w:tcW w:w="0" w:type="auto"/>
          </w:tcPr>
          <w:p w14:paraId="76793DBE" w14:textId="10B2F781" w:rsidR="00153AFF" w:rsidRPr="0014504F" w:rsidRDefault="00153AFF" w:rsidP="00153AF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Ущерб, тыс.тенге</w:t>
            </w:r>
          </w:p>
        </w:tc>
      </w:tr>
      <w:tr w:rsidR="00F63660" w:rsidRPr="0014504F" w14:paraId="2EA9FA62" w14:textId="77777777" w:rsidTr="00075ACD">
        <w:trPr>
          <w:trHeight w:val="222"/>
        </w:trPr>
        <w:tc>
          <w:tcPr>
            <w:tcW w:w="0" w:type="auto"/>
          </w:tcPr>
          <w:p w14:paraId="4BE70362" w14:textId="7BEFF879" w:rsidR="00153AFF" w:rsidRPr="0014504F" w:rsidRDefault="00153AFF" w:rsidP="00153AFF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0" w:type="auto"/>
          </w:tcPr>
          <w:p w14:paraId="6CBFC1FA" w14:textId="12F37948" w:rsidR="00153AFF" w:rsidRPr="0014504F" w:rsidRDefault="00153AFF" w:rsidP="00153AFF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0" w:type="auto"/>
          </w:tcPr>
          <w:p w14:paraId="1381887D" w14:textId="173657C0" w:rsidR="00153AFF" w:rsidRPr="0014504F" w:rsidRDefault="00153AFF" w:rsidP="00153AFF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0" w:type="auto"/>
          </w:tcPr>
          <w:p w14:paraId="6B5DCFD7" w14:textId="1AD11354" w:rsidR="00153AFF" w:rsidRPr="0014504F" w:rsidRDefault="00153AFF" w:rsidP="00153AFF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4</w:t>
            </w:r>
          </w:p>
        </w:tc>
      </w:tr>
      <w:tr w:rsidR="0094602A" w:rsidRPr="0014504F" w14:paraId="474FDA26" w14:textId="77777777" w:rsidTr="00025042">
        <w:trPr>
          <w:trHeight w:val="222"/>
        </w:trPr>
        <w:tc>
          <w:tcPr>
            <w:tcW w:w="0" w:type="auto"/>
            <w:gridSpan w:val="4"/>
          </w:tcPr>
          <w:p w14:paraId="3F5BFEEF" w14:textId="32A8FE8B" w:rsidR="0094602A" w:rsidRPr="0094602A" w:rsidRDefault="009A2293" w:rsidP="009A2293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9A2293">
              <w:rPr>
                <w:b/>
                <w:bCs/>
                <w:color w:val="000000"/>
                <w:sz w:val="28"/>
                <w:szCs w:val="28"/>
              </w:rPr>
              <w:t>Септориозная пятнистость</w:t>
            </w:r>
          </w:p>
        </w:tc>
      </w:tr>
      <w:tr w:rsidR="007E6C3E" w:rsidRPr="0014504F" w14:paraId="08D7033B" w14:textId="77777777" w:rsidTr="00075ACD">
        <w:tc>
          <w:tcPr>
            <w:tcW w:w="0" w:type="auto"/>
          </w:tcPr>
          <w:p w14:paraId="51BE7C5C" w14:textId="293E5B60" w:rsidR="007E6C3E" w:rsidRDefault="007E6C3E" w:rsidP="00E83A9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0" w:type="auto"/>
          </w:tcPr>
          <w:p w14:paraId="13B5C824" w14:textId="2555AA7C" w:rsidR="007E6C3E" w:rsidRPr="00E1391A" w:rsidRDefault="007E6C3E" w:rsidP="00E83A9C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2021 год </w:t>
            </w:r>
            <w:r w:rsidRPr="0087615D">
              <w:rPr>
                <w:color w:val="000000"/>
                <w:sz w:val="22"/>
                <w:szCs w:val="22"/>
              </w:rPr>
              <w:t>1 дек. июля-1 дек. Августа</w:t>
            </w:r>
          </w:p>
        </w:tc>
        <w:tc>
          <w:tcPr>
            <w:tcW w:w="0" w:type="auto"/>
          </w:tcPr>
          <w:p w14:paraId="3FCBC413" w14:textId="1B40459E" w:rsidR="007E6C3E" w:rsidRDefault="007E6C3E" w:rsidP="00E83A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зарегистрирован в </w:t>
            </w:r>
            <w:r w:rsidRPr="00F63660">
              <w:rPr>
                <w:color w:val="000000"/>
                <w:sz w:val="22"/>
                <w:szCs w:val="22"/>
              </w:rPr>
              <w:t>Антоновск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Арыкбалыкск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Володарск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Гусаковск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Елецк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Константиновск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Каратальск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Казанск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Лобановск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Нижнебурлукск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Украинск</w:t>
            </w:r>
            <w:r>
              <w:rPr>
                <w:color w:val="000000"/>
                <w:sz w:val="22"/>
                <w:szCs w:val="22"/>
              </w:rPr>
              <w:t>ом</w:t>
            </w:r>
            <w:r w:rsidRPr="00F63660">
              <w:rPr>
                <w:color w:val="000000"/>
                <w:sz w:val="22"/>
                <w:szCs w:val="22"/>
              </w:rPr>
              <w:t>, Сырымбетск</w:t>
            </w:r>
            <w:r>
              <w:rPr>
                <w:color w:val="000000"/>
                <w:sz w:val="22"/>
                <w:szCs w:val="22"/>
              </w:rPr>
              <w:t>ом с/о района площадь пораженных сельскохозяйственных культур 5</w:t>
            </w:r>
            <w:r>
              <w:rPr>
                <w:color w:val="000000"/>
              </w:rPr>
              <w:t xml:space="preserve">8,761 </w:t>
            </w:r>
            <w:r>
              <w:rPr>
                <w:color w:val="000000"/>
                <w:sz w:val="22"/>
                <w:szCs w:val="22"/>
              </w:rPr>
              <w:t>тыс. га, площадь обработки 25,939 тыс. га</w:t>
            </w:r>
          </w:p>
        </w:tc>
        <w:tc>
          <w:tcPr>
            <w:tcW w:w="0" w:type="auto"/>
          </w:tcPr>
          <w:p w14:paraId="072DF32F" w14:textId="64257510" w:rsidR="007E6C3E" w:rsidRDefault="007E6C3E" w:rsidP="00E83A9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</w:tr>
      <w:tr w:rsidR="007E6C3E" w:rsidRPr="0014504F" w14:paraId="01C6D122" w14:textId="77777777" w:rsidTr="00075ACD">
        <w:tc>
          <w:tcPr>
            <w:tcW w:w="0" w:type="auto"/>
          </w:tcPr>
          <w:p w14:paraId="29D31C30" w14:textId="49E978E7" w:rsidR="007E6C3E" w:rsidRPr="0014504F" w:rsidRDefault="007E6C3E" w:rsidP="00E83A9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0" w:type="auto"/>
          </w:tcPr>
          <w:p w14:paraId="612D1030" w14:textId="4CBDAB7B" w:rsidR="007E6C3E" w:rsidRPr="0014504F" w:rsidRDefault="007E6C3E" w:rsidP="00F6366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2"/>
                <w:szCs w:val="22"/>
              </w:rPr>
              <w:t xml:space="preserve">2022 год </w:t>
            </w:r>
            <w:r w:rsidRPr="00E83A9C">
              <w:rPr>
                <w:sz w:val="22"/>
                <w:szCs w:val="22"/>
              </w:rPr>
              <w:t>1 дек.</w:t>
            </w:r>
            <w:r>
              <w:rPr>
                <w:sz w:val="22"/>
                <w:szCs w:val="22"/>
              </w:rPr>
              <w:t xml:space="preserve"> </w:t>
            </w:r>
            <w:r w:rsidRPr="00E83A9C">
              <w:rPr>
                <w:sz w:val="22"/>
                <w:szCs w:val="22"/>
              </w:rPr>
              <w:t>июля-1 дек.</w:t>
            </w:r>
            <w:r>
              <w:rPr>
                <w:sz w:val="22"/>
                <w:szCs w:val="22"/>
              </w:rPr>
              <w:t xml:space="preserve"> а</w:t>
            </w:r>
            <w:r w:rsidRPr="00E83A9C">
              <w:rPr>
                <w:sz w:val="22"/>
                <w:szCs w:val="22"/>
              </w:rPr>
              <w:t>вгуста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18D2F4D4" w14:textId="2D96F0AD" w:rsidR="007E6C3E" w:rsidRPr="0014504F" w:rsidRDefault="007E6C3E" w:rsidP="00E83A9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зарегистрирован во всех с/о района площадь пораженных сельскохозяйственных культур </w:t>
            </w:r>
            <w:r>
              <w:rPr>
                <w:color w:val="000000"/>
              </w:rPr>
              <w:t xml:space="preserve">83,86 </w:t>
            </w:r>
            <w:r>
              <w:rPr>
                <w:color w:val="000000"/>
                <w:sz w:val="22"/>
                <w:szCs w:val="22"/>
              </w:rPr>
              <w:t>тыс. га, площадь обработки 50</w:t>
            </w:r>
            <w:r w:rsidRPr="00E1391A">
              <w:rPr>
                <w:color w:val="000000"/>
                <w:sz w:val="22"/>
                <w:szCs w:val="22"/>
              </w:rPr>
              <w:t>,00</w:t>
            </w:r>
            <w:r>
              <w:rPr>
                <w:color w:val="000000"/>
                <w:sz w:val="22"/>
                <w:szCs w:val="22"/>
              </w:rPr>
              <w:t xml:space="preserve"> тыс. га</w:t>
            </w:r>
          </w:p>
        </w:tc>
        <w:tc>
          <w:tcPr>
            <w:tcW w:w="0" w:type="auto"/>
          </w:tcPr>
          <w:p w14:paraId="7007385D" w14:textId="6BAB90FD" w:rsidR="007E6C3E" w:rsidRPr="0014504F" w:rsidRDefault="007E6C3E" w:rsidP="00E83A9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</w:tr>
      <w:tr w:rsidR="007E6C3E" w:rsidRPr="0014504F" w14:paraId="1E98FFCA" w14:textId="77777777" w:rsidTr="00657470">
        <w:trPr>
          <w:trHeight w:val="653"/>
        </w:trPr>
        <w:tc>
          <w:tcPr>
            <w:tcW w:w="0" w:type="auto"/>
          </w:tcPr>
          <w:p w14:paraId="42F38A71" w14:textId="72C5F07E" w:rsidR="007E6C3E" w:rsidRPr="0014504F" w:rsidRDefault="007E6C3E" w:rsidP="00E83A9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0" w:type="auto"/>
          </w:tcPr>
          <w:p w14:paraId="1412DE3B" w14:textId="7F407CF1" w:rsidR="007E6C3E" w:rsidRDefault="007E6C3E" w:rsidP="006574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 год 1 дек. июля-1 дек. августа</w:t>
            </w:r>
          </w:p>
        </w:tc>
        <w:tc>
          <w:tcPr>
            <w:tcW w:w="0" w:type="auto"/>
          </w:tcPr>
          <w:p w14:paraId="32E4345B" w14:textId="4B3D3C46" w:rsidR="007E6C3E" w:rsidRDefault="007E6C3E" w:rsidP="009460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зарегистрирован во всех с/о района площадь пораженных сельскохозяйственных культур </w:t>
            </w:r>
            <w:r>
              <w:rPr>
                <w:color w:val="000000"/>
              </w:rPr>
              <w:t xml:space="preserve">73,61 </w:t>
            </w:r>
            <w:r>
              <w:rPr>
                <w:color w:val="000000"/>
                <w:sz w:val="22"/>
                <w:szCs w:val="22"/>
              </w:rPr>
              <w:t>тыс. га, площадь обработки 50</w:t>
            </w:r>
            <w:r w:rsidRPr="00E1391A">
              <w:rPr>
                <w:color w:val="000000"/>
                <w:sz w:val="22"/>
                <w:szCs w:val="22"/>
              </w:rPr>
              <w:t>,00</w:t>
            </w:r>
            <w:r>
              <w:rPr>
                <w:color w:val="000000"/>
                <w:sz w:val="22"/>
                <w:szCs w:val="22"/>
              </w:rPr>
              <w:t xml:space="preserve"> тыс. га</w:t>
            </w:r>
          </w:p>
        </w:tc>
        <w:tc>
          <w:tcPr>
            <w:tcW w:w="0" w:type="auto"/>
          </w:tcPr>
          <w:p w14:paraId="77B9665D" w14:textId="12AD6B33" w:rsidR="007E6C3E" w:rsidRDefault="007E6C3E" w:rsidP="00E83A9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</w:tr>
      <w:tr w:rsidR="007E6C3E" w:rsidRPr="0014504F" w14:paraId="4EE5DF75" w14:textId="77777777" w:rsidTr="00657470">
        <w:trPr>
          <w:trHeight w:val="653"/>
        </w:trPr>
        <w:tc>
          <w:tcPr>
            <w:tcW w:w="0" w:type="auto"/>
          </w:tcPr>
          <w:p w14:paraId="40495EA9" w14:textId="2EA813A0" w:rsidR="007E6C3E" w:rsidRPr="007E6C3E" w:rsidRDefault="007E6C3E" w:rsidP="00E83A9C">
            <w:pPr>
              <w:jc w:val="right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0" w:type="auto"/>
          </w:tcPr>
          <w:p w14:paraId="59C1606B" w14:textId="1BFDF93D" w:rsidR="007E6C3E" w:rsidRDefault="007E6C3E" w:rsidP="006574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 год 1 дек. июля-1 дек. августа</w:t>
            </w:r>
          </w:p>
        </w:tc>
        <w:tc>
          <w:tcPr>
            <w:tcW w:w="0" w:type="auto"/>
          </w:tcPr>
          <w:p w14:paraId="6A9CDFB5" w14:textId="24DDCC76" w:rsidR="007E6C3E" w:rsidRDefault="007E6C3E" w:rsidP="009460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1F3EFFBE" w14:textId="77777777" w:rsidR="007E6C3E" w:rsidRDefault="007E6C3E" w:rsidP="00E83A9C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7E6C3E" w:rsidRPr="0014504F" w14:paraId="7294B993" w14:textId="77777777" w:rsidTr="00657470">
        <w:trPr>
          <w:trHeight w:val="653"/>
        </w:trPr>
        <w:tc>
          <w:tcPr>
            <w:tcW w:w="0" w:type="auto"/>
          </w:tcPr>
          <w:p w14:paraId="63BA77A0" w14:textId="0105B2BA" w:rsidR="007E6C3E" w:rsidRDefault="007E6C3E" w:rsidP="00E83A9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0" w:type="auto"/>
          </w:tcPr>
          <w:p w14:paraId="038C1317" w14:textId="000B92E6" w:rsidR="007E6C3E" w:rsidRDefault="007E6C3E" w:rsidP="006574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 год 1 дек. июля-1 дек. августа</w:t>
            </w:r>
          </w:p>
        </w:tc>
        <w:tc>
          <w:tcPr>
            <w:tcW w:w="0" w:type="auto"/>
          </w:tcPr>
          <w:p w14:paraId="2FC5044A" w14:textId="6BF99711" w:rsidR="007E6C3E" w:rsidRDefault="007E6C3E" w:rsidP="009460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344267CC" w14:textId="77777777" w:rsidR="007E6C3E" w:rsidRDefault="007E6C3E" w:rsidP="00E83A9C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94602A" w:rsidRPr="0014504F" w14:paraId="46AB2B93" w14:textId="77777777" w:rsidTr="00025042">
        <w:tc>
          <w:tcPr>
            <w:tcW w:w="0" w:type="auto"/>
            <w:gridSpan w:val="4"/>
          </w:tcPr>
          <w:p w14:paraId="106D282E" w14:textId="72541143" w:rsidR="0094602A" w:rsidRPr="0094602A" w:rsidRDefault="0094602A" w:rsidP="00E83A9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94602A">
              <w:rPr>
                <w:b/>
                <w:bCs/>
                <w:sz w:val="28"/>
                <w:szCs w:val="28"/>
                <w:lang w:val="kk-KZ"/>
              </w:rPr>
              <w:t>Серая зерновая совка</w:t>
            </w:r>
          </w:p>
        </w:tc>
      </w:tr>
      <w:tr w:rsidR="0062402E" w:rsidRPr="0014504F" w14:paraId="35B4F37E" w14:textId="77777777" w:rsidTr="00075ACD">
        <w:tc>
          <w:tcPr>
            <w:tcW w:w="0" w:type="auto"/>
          </w:tcPr>
          <w:p w14:paraId="410E0754" w14:textId="465FC54D" w:rsidR="0062402E" w:rsidRDefault="0062402E" w:rsidP="0087615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1.</w:t>
            </w:r>
          </w:p>
        </w:tc>
        <w:tc>
          <w:tcPr>
            <w:tcW w:w="0" w:type="auto"/>
          </w:tcPr>
          <w:p w14:paraId="523C03E5" w14:textId="6AB7B141" w:rsidR="0062402E" w:rsidRDefault="0062402E" w:rsidP="00876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2021 год </w:t>
            </w:r>
            <w:r>
              <w:rPr>
                <w:color w:val="000000"/>
                <w:sz w:val="22"/>
                <w:szCs w:val="22"/>
              </w:rPr>
              <w:t>1-2 декада августа</w:t>
            </w:r>
          </w:p>
        </w:tc>
        <w:tc>
          <w:tcPr>
            <w:tcW w:w="0" w:type="auto"/>
          </w:tcPr>
          <w:p w14:paraId="636E54FC" w14:textId="2417EE0C" w:rsidR="0062402E" w:rsidRDefault="0062402E" w:rsidP="00876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зарегистрирован во всех с/о района площадь пораженных сельскохозяйственных культур </w:t>
            </w:r>
            <w:r>
              <w:rPr>
                <w:color w:val="000000"/>
              </w:rPr>
              <w:t xml:space="preserve">14,427 </w:t>
            </w:r>
            <w:r>
              <w:rPr>
                <w:color w:val="000000"/>
                <w:sz w:val="22"/>
                <w:szCs w:val="22"/>
              </w:rPr>
              <w:t>тыс. га, площадь обработки 2,19 тыс. га</w:t>
            </w:r>
          </w:p>
        </w:tc>
        <w:tc>
          <w:tcPr>
            <w:tcW w:w="0" w:type="auto"/>
          </w:tcPr>
          <w:p w14:paraId="1ABF3DDC" w14:textId="4513F742" w:rsidR="0062402E" w:rsidRDefault="0062402E" w:rsidP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2402E" w:rsidRPr="0014504F" w14:paraId="2AA4B648" w14:textId="77777777" w:rsidTr="00075ACD">
        <w:tc>
          <w:tcPr>
            <w:tcW w:w="0" w:type="auto"/>
          </w:tcPr>
          <w:p w14:paraId="6AD75732" w14:textId="6320F256" w:rsidR="0062402E" w:rsidRDefault="0062402E" w:rsidP="0087615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0" w:type="auto"/>
          </w:tcPr>
          <w:p w14:paraId="2DE4CB9B" w14:textId="545F8CB1" w:rsidR="0062402E" w:rsidRDefault="0062402E" w:rsidP="0087615D">
            <w:pPr>
              <w:jc w:val="center"/>
              <w:rPr>
                <w:color w:val="000000"/>
                <w:lang w:eastAsia="ru-KZ"/>
              </w:rPr>
            </w:pPr>
            <w:r>
              <w:rPr>
                <w:color w:val="000000"/>
              </w:rPr>
              <w:t>2022 год 3 декада июля – 1 половина августа</w:t>
            </w:r>
          </w:p>
          <w:p w14:paraId="62390270" w14:textId="33DEFD6F" w:rsidR="0062402E" w:rsidRPr="0094602A" w:rsidRDefault="0062402E" w:rsidP="0087615D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0" w:type="auto"/>
          </w:tcPr>
          <w:p w14:paraId="401F6478" w14:textId="56C8BF76" w:rsidR="0062402E" w:rsidRDefault="0062402E" w:rsidP="00876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зарегистрирован во всех с/о района площадь пораженных сельскохозяйственных культур </w:t>
            </w:r>
            <w:r>
              <w:rPr>
                <w:color w:val="000000"/>
              </w:rPr>
              <w:t xml:space="preserve">10,43 </w:t>
            </w:r>
            <w:r>
              <w:rPr>
                <w:color w:val="000000"/>
                <w:sz w:val="22"/>
                <w:szCs w:val="22"/>
              </w:rPr>
              <w:t>тыс. га, площадь обработки 0,816 тыс.</w:t>
            </w:r>
          </w:p>
        </w:tc>
        <w:tc>
          <w:tcPr>
            <w:tcW w:w="0" w:type="auto"/>
          </w:tcPr>
          <w:p w14:paraId="0F5E2B02" w14:textId="665744FB" w:rsidR="0062402E" w:rsidRDefault="0062402E" w:rsidP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2402E" w:rsidRPr="0014504F" w14:paraId="218C4387" w14:textId="77777777" w:rsidTr="00075ACD">
        <w:tc>
          <w:tcPr>
            <w:tcW w:w="0" w:type="auto"/>
          </w:tcPr>
          <w:p w14:paraId="21F3C26E" w14:textId="01FDC582" w:rsidR="0062402E" w:rsidRDefault="0062402E" w:rsidP="0087615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0" w:type="auto"/>
          </w:tcPr>
          <w:p w14:paraId="35F34623" w14:textId="77777777" w:rsidR="0062402E" w:rsidRPr="0094602A" w:rsidRDefault="0062402E" w:rsidP="0087615D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2023 год </w:t>
            </w:r>
          </w:p>
          <w:p w14:paraId="43D3E00F" w14:textId="77777777" w:rsidR="0062402E" w:rsidRDefault="0062402E" w:rsidP="0087615D">
            <w:pPr>
              <w:jc w:val="center"/>
              <w:rPr>
                <w:color w:val="000000"/>
                <w:sz w:val="22"/>
                <w:szCs w:val="22"/>
                <w:lang w:eastAsia="ru-KZ"/>
              </w:rPr>
            </w:pPr>
            <w:r>
              <w:rPr>
                <w:color w:val="000000"/>
                <w:sz w:val="22"/>
                <w:szCs w:val="22"/>
              </w:rPr>
              <w:t>1-2 декада августа</w:t>
            </w:r>
          </w:p>
          <w:p w14:paraId="1F76B295" w14:textId="406D2362" w:rsidR="0062402E" w:rsidRPr="0094602A" w:rsidRDefault="0062402E" w:rsidP="0087615D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0" w:type="auto"/>
          </w:tcPr>
          <w:p w14:paraId="27ADAF95" w14:textId="032B57BB" w:rsidR="0062402E" w:rsidRDefault="0062402E" w:rsidP="00876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зарегистрирован </w:t>
            </w:r>
            <w:r w:rsidRPr="0087615D">
              <w:rPr>
                <w:color w:val="000000"/>
                <w:sz w:val="22"/>
                <w:szCs w:val="22"/>
              </w:rPr>
              <w:t>Антоновский, Арыкбалыкский, Володарский, Казанский, Нижнебурлукский, Украинский, Сырымбетский</w:t>
            </w:r>
            <w:r>
              <w:rPr>
                <w:color w:val="000000"/>
                <w:sz w:val="22"/>
                <w:szCs w:val="22"/>
              </w:rPr>
              <w:t xml:space="preserve"> площадь пораженных сельскохозяйственных культур </w:t>
            </w:r>
            <w:r>
              <w:rPr>
                <w:color w:val="000000"/>
              </w:rPr>
              <w:t xml:space="preserve">13,030 </w:t>
            </w:r>
            <w:r>
              <w:rPr>
                <w:color w:val="000000"/>
                <w:sz w:val="22"/>
                <w:szCs w:val="22"/>
              </w:rPr>
              <w:t>тыс. га, площадь обработки 0,0 тыс.</w:t>
            </w:r>
          </w:p>
        </w:tc>
        <w:tc>
          <w:tcPr>
            <w:tcW w:w="0" w:type="auto"/>
          </w:tcPr>
          <w:p w14:paraId="4D35BC79" w14:textId="4BF08CD2" w:rsidR="0062402E" w:rsidRDefault="0062402E" w:rsidP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2402E" w:rsidRPr="0014504F" w14:paraId="5F242A10" w14:textId="77777777" w:rsidTr="00075ACD">
        <w:tc>
          <w:tcPr>
            <w:tcW w:w="0" w:type="auto"/>
          </w:tcPr>
          <w:p w14:paraId="1F387BF8" w14:textId="7F8EADCA" w:rsidR="0062402E" w:rsidRDefault="0062402E" w:rsidP="0087615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0" w:type="auto"/>
          </w:tcPr>
          <w:p w14:paraId="3B09DE00" w14:textId="0D95346D" w:rsidR="007E6C3E" w:rsidRPr="0094602A" w:rsidRDefault="007E6C3E" w:rsidP="007E6C3E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2024 год </w:t>
            </w:r>
          </w:p>
          <w:p w14:paraId="04968071" w14:textId="77777777" w:rsidR="007E6C3E" w:rsidRDefault="007E6C3E" w:rsidP="007E6C3E">
            <w:pPr>
              <w:jc w:val="center"/>
              <w:rPr>
                <w:color w:val="000000"/>
                <w:sz w:val="22"/>
                <w:szCs w:val="22"/>
                <w:lang w:eastAsia="ru-KZ"/>
              </w:rPr>
            </w:pPr>
            <w:r>
              <w:rPr>
                <w:color w:val="000000"/>
                <w:sz w:val="22"/>
                <w:szCs w:val="22"/>
              </w:rPr>
              <w:t>1-2 декада августа</w:t>
            </w:r>
          </w:p>
          <w:p w14:paraId="54F89257" w14:textId="0EF07D76" w:rsidR="0062402E" w:rsidRDefault="0062402E" w:rsidP="0087615D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0" w:type="auto"/>
          </w:tcPr>
          <w:p w14:paraId="5F12E4C0" w14:textId="59F94956" w:rsidR="0062402E" w:rsidRDefault="0062402E" w:rsidP="00876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72DE8F16" w14:textId="2F8CE231" w:rsidR="0062402E" w:rsidRDefault="0062402E" w:rsidP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2402E" w:rsidRPr="0014504F" w14:paraId="7C4D31EA" w14:textId="77777777" w:rsidTr="00075ACD">
        <w:tc>
          <w:tcPr>
            <w:tcW w:w="0" w:type="auto"/>
          </w:tcPr>
          <w:p w14:paraId="096E9762" w14:textId="1FAE2CFA" w:rsidR="0062402E" w:rsidRDefault="0062402E" w:rsidP="0087615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0" w:type="auto"/>
          </w:tcPr>
          <w:p w14:paraId="60E64A4C" w14:textId="0A34C106" w:rsidR="007E6C3E" w:rsidRPr="0094602A" w:rsidRDefault="007E6C3E" w:rsidP="007E6C3E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2025 год </w:t>
            </w:r>
          </w:p>
          <w:p w14:paraId="7DBD3579" w14:textId="77777777" w:rsidR="007E6C3E" w:rsidRDefault="007E6C3E" w:rsidP="007E6C3E">
            <w:pPr>
              <w:jc w:val="center"/>
              <w:rPr>
                <w:color w:val="000000"/>
                <w:sz w:val="22"/>
                <w:szCs w:val="22"/>
                <w:lang w:eastAsia="ru-KZ"/>
              </w:rPr>
            </w:pPr>
            <w:r>
              <w:rPr>
                <w:color w:val="000000"/>
                <w:sz w:val="22"/>
                <w:szCs w:val="22"/>
              </w:rPr>
              <w:t>1-2 декада августа</w:t>
            </w:r>
          </w:p>
          <w:p w14:paraId="72B24FD5" w14:textId="3008E92E" w:rsidR="0062402E" w:rsidRDefault="0062402E" w:rsidP="0087615D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0" w:type="auto"/>
          </w:tcPr>
          <w:p w14:paraId="3DAD984A" w14:textId="654D1A5D" w:rsidR="0062402E" w:rsidRDefault="0062402E" w:rsidP="008761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47B816BD" w14:textId="4ACE3ED4" w:rsidR="0062402E" w:rsidRDefault="0062402E" w:rsidP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3DEAF55E" w14:textId="77777777" w:rsidR="00035A4D" w:rsidRPr="0014504F" w:rsidRDefault="00035A4D" w:rsidP="004D7CA0">
      <w:pPr>
        <w:jc w:val="right"/>
        <w:rPr>
          <w:sz w:val="28"/>
          <w:szCs w:val="28"/>
          <w:lang w:val="kk-KZ"/>
        </w:rPr>
      </w:pPr>
    </w:p>
    <w:p w14:paraId="4B29DB85" w14:textId="77777777" w:rsidR="000340B4" w:rsidRPr="0014504F" w:rsidRDefault="000340B4" w:rsidP="006D12D1">
      <w:pPr>
        <w:contextualSpacing/>
        <w:rPr>
          <w:b/>
          <w:sz w:val="28"/>
          <w:szCs w:val="28"/>
        </w:rPr>
      </w:pPr>
    </w:p>
    <w:p w14:paraId="4A729779" w14:textId="6AC4DCFC" w:rsidR="004E0052" w:rsidRPr="0014504F" w:rsidRDefault="004E0052" w:rsidP="004E0052">
      <w:pPr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Pr="0014504F">
        <w:rPr>
          <w:b/>
          <w:sz w:val="28"/>
          <w:szCs w:val="28"/>
          <w:lang w:val="kk-KZ"/>
        </w:rPr>
        <w:t>8</w:t>
      </w:r>
    </w:p>
    <w:p w14:paraId="2929DDB1" w14:textId="77DB9435" w:rsidR="004E0052" w:rsidRPr="0014504F" w:rsidRDefault="004E0052" w:rsidP="004E0052">
      <w:pPr>
        <w:jc w:val="center"/>
        <w:rPr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</w:t>
      </w:r>
      <w:r w:rsidR="00BB0A17" w:rsidRPr="0014504F">
        <w:rPr>
          <w:b/>
          <w:sz w:val="28"/>
          <w:szCs w:val="28"/>
        </w:rPr>
        <w:t xml:space="preserve">атмосферной </w:t>
      </w:r>
      <w:r w:rsidRPr="0014504F">
        <w:rPr>
          <w:b/>
          <w:sz w:val="28"/>
          <w:szCs w:val="28"/>
        </w:rPr>
        <w:t>засухи</w:t>
      </w:r>
      <w:r w:rsidR="00BB0A17" w:rsidRPr="0014504F">
        <w:rPr>
          <w:b/>
          <w:sz w:val="28"/>
          <w:szCs w:val="28"/>
        </w:rPr>
        <w:t>, почвенной засухи и суховея</w:t>
      </w:r>
      <w:r w:rsidR="009A2143" w:rsidRPr="0014504F">
        <w:rPr>
          <w:b/>
          <w:sz w:val="28"/>
          <w:szCs w:val="28"/>
        </w:rPr>
        <w:t xml:space="preserve"> </w:t>
      </w:r>
      <w:r w:rsidR="009A2143" w:rsidRPr="0014504F">
        <w:rPr>
          <w:sz w:val="28"/>
          <w:szCs w:val="28"/>
        </w:rPr>
        <w:t>(далее - засуха)</w:t>
      </w:r>
    </w:p>
    <w:p w14:paraId="56802DCD" w14:textId="77777777" w:rsidR="009A2143" w:rsidRPr="0014504F" w:rsidRDefault="009A2143" w:rsidP="004E0052">
      <w:pPr>
        <w:jc w:val="center"/>
        <w:rPr>
          <w:b/>
          <w:sz w:val="28"/>
          <w:szCs w:val="28"/>
        </w:rPr>
      </w:pPr>
    </w:p>
    <w:p w14:paraId="52362531" w14:textId="1FF04D25" w:rsidR="004E0052" w:rsidRPr="0014504F" w:rsidRDefault="004827B4" w:rsidP="004827B4">
      <w:pPr>
        <w:jc w:val="right"/>
        <w:rPr>
          <w:sz w:val="28"/>
          <w:szCs w:val="28"/>
        </w:rPr>
      </w:pPr>
      <w:r w:rsidRPr="0014504F">
        <w:rPr>
          <w:sz w:val="28"/>
          <w:szCs w:val="28"/>
        </w:rPr>
        <w:t xml:space="preserve"> таблица 24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7"/>
        <w:gridCol w:w="2654"/>
        <w:gridCol w:w="2457"/>
        <w:gridCol w:w="2890"/>
        <w:gridCol w:w="2506"/>
        <w:gridCol w:w="2199"/>
      </w:tblGrid>
      <w:tr w:rsidR="003B11BD" w:rsidRPr="0014504F" w14:paraId="0F6169C7" w14:textId="34BE5C3A" w:rsidTr="003B11BD">
        <w:tc>
          <w:tcPr>
            <w:tcW w:w="2662" w:type="dxa"/>
          </w:tcPr>
          <w:p w14:paraId="7195042B" w14:textId="191CFE87" w:rsidR="003B11BD" w:rsidRPr="0014504F" w:rsidRDefault="003B11BD" w:rsidP="004E005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Дата засухи </w:t>
            </w:r>
            <w:r w:rsidRPr="0014504F">
              <w:rPr>
                <w:bCs/>
                <w:sz w:val="28"/>
                <w:szCs w:val="28"/>
              </w:rPr>
              <w:t>(указываются последние 5 лет)</w:t>
            </w:r>
          </w:p>
        </w:tc>
        <w:tc>
          <w:tcPr>
            <w:tcW w:w="2671" w:type="dxa"/>
          </w:tcPr>
          <w:p w14:paraId="7CCDCFA4" w14:textId="3DD19C0E" w:rsidR="003B11BD" w:rsidRPr="0014504F" w:rsidRDefault="003B11BD" w:rsidP="009A2143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Районы, населенные пункты, которые охватила засуха</w:t>
            </w:r>
          </w:p>
        </w:tc>
        <w:tc>
          <w:tcPr>
            <w:tcW w:w="2479" w:type="dxa"/>
          </w:tcPr>
          <w:p w14:paraId="7EA3C7AD" w14:textId="18E538A3" w:rsidR="003B11BD" w:rsidRPr="0014504F" w:rsidRDefault="003B11BD" w:rsidP="004E005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Погибло скота</w:t>
            </w:r>
          </w:p>
        </w:tc>
        <w:tc>
          <w:tcPr>
            <w:tcW w:w="2896" w:type="dxa"/>
          </w:tcPr>
          <w:p w14:paraId="6C3036D9" w14:textId="561F6182" w:rsidR="003B11BD" w:rsidRPr="0014504F" w:rsidRDefault="003B11BD" w:rsidP="004E0052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Погибло сельхозпродукции </w:t>
            </w:r>
          </w:p>
        </w:tc>
        <w:tc>
          <w:tcPr>
            <w:tcW w:w="2526" w:type="dxa"/>
          </w:tcPr>
          <w:p w14:paraId="10B51E8B" w14:textId="550D31CF" w:rsidR="003B11BD" w:rsidRPr="0014504F" w:rsidRDefault="003B11BD" w:rsidP="004827B4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Ущерб, тыс.тенге </w:t>
            </w:r>
          </w:p>
        </w:tc>
        <w:tc>
          <w:tcPr>
            <w:tcW w:w="2119" w:type="dxa"/>
          </w:tcPr>
          <w:p w14:paraId="05E4FF3B" w14:textId="2D5CA705" w:rsidR="003B11BD" w:rsidRPr="0014504F" w:rsidRDefault="003B11BD" w:rsidP="009A2143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Дополнительно указать рай</w:t>
            </w:r>
            <w:r w:rsidR="00D84F35" w:rsidRPr="0014504F">
              <w:rPr>
                <w:b/>
                <w:sz w:val="28"/>
                <w:szCs w:val="28"/>
              </w:rPr>
              <w:t>о</w:t>
            </w:r>
            <w:r w:rsidRPr="0014504F">
              <w:rPr>
                <w:b/>
                <w:sz w:val="28"/>
                <w:szCs w:val="28"/>
              </w:rPr>
              <w:t xml:space="preserve">ны, населенные пункты </w:t>
            </w:r>
            <w:r w:rsidR="00D84F35" w:rsidRPr="0014504F">
              <w:rPr>
                <w:b/>
                <w:sz w:val="28"/>
                <w:szCs w:val="28"/>
              </w:rPr>
              <w:t xml:space="preserve">подверженные засухе, где не зафиксирован ущерб </w:t>
            </w:r>
          </w:p>
        </w:tc>
      </w:tr>
      <w:tr w:rsidR="003B11BD" w:rsidRPr="0014504F" w14:paraId="77840CE9" w14:textId="3D202BF6" w:rsidTr="003B11BD">
        <w:tc>
          <w:tcPr>
            <w:tcW w:w="2662" w:type="dxa"/>
          </w:tcPr>
          <w:p w14:paraId="2723C25F" w14:textId="4C2CBD47" w:rsidR="003B11BD" w:rsidRPr="0014504F" w:rsidRDefault="00BB0A17" w:rsidP="004E0052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14:paraId="21E49081" w14:textId="6B661865" w:rsidR="003B11BD" w:rsidRPr="0014504F" w:rsidRDefault="00BB0A17" w:rsidP="004E0052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2479" w:type="dxa"/>
          </w:tcPr>
          <w:p w14:paraId="58885E1B" w14:textId="46C2BF18" w:rsidR="003B11BD" w:rsidRPr="0014504F" w:rsidRDefault="00BB0A17" w:rsidP="004E0052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2896" w:type="dxa"/>
          </w:tcPr>
          <w:p w14:paraId="028F2953" w14:textId="3829E4D8" w:rsidR="003B11BD" w:rsidRPr="0014504F" w:rsidRDefault="00BB0A17" w:rsidP="004E0052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2526" w:type="dxa"/>
          </w:tcPr>
          <w:p w14:paraId="4930FDC3" w14:textId="3A3D063D" w:rsidR="003B11BD" w:rsidRPr="0014504F" w:rsidRDefault="00BB0A17" w:rsidP="004E0052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2119" w:type="dxa"/>
          </w:tcPr>
          <w:p w14:paraId="164358AF" w14:textId="52252ED8" w:rsidR="003B11BD" w:rsidRPr="0014504F" w:rsidRDefault="00BB0A17" w:rsidP="004E0052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</w:tr>
      <w:tr w:rsidR="00BB0A17" w:rsidRPr="0014504F" w14:paraId="7CDD2DA3" w14:textId="77777777" w:rsidTr="003B11BD">
        <w:tc>
          <w:tcPr>
            <w:tcW w:w="2662" w:type="dxa"/>
          </w:tcPr>
          <w:p w14:paraId="0AC6B538" w14:textId="77777777" w:rsidR="00BB0A17" w:rsidRPr="0014504F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71" w:type="dxa"/>
          </w:tcPr>
          <w:p w14:paraId="0422CD6F" w14:textId="77777777" w:rsidR="00BB0A17" w:rsidRPr="0014504F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79" w:type="dxa"/>
          </w:tcPr>
          <w:p w14:paraId="462FD59E" w14:textId="77777777" w:rsidR="00BB0A17" w:rsidRPr="0014504F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96" w:type="dxa"/>
          </w:tcPr>
          <w:p w14:paraId="3422F460" w14:textId="77777777" w:rsidR="00BB0A17" w:rsidRPr="0014504F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26" w:type="dxa"/>
          </w:tcPr>
          <w:p w14:paraId="3C05E8E2" w14:textId="77777777" w:rsidR="00BB0A17" w:rsidRPr="0014504F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19" w:type="dxa"/>
          </w:tcPr>
          <w:p w14:paraId="49C3F00E" w14:textId="77777777" w:rsidR="00BB0A17" w:rsidRPr="0014504F" w:rsidRDefault="00BB0A17" w:rsidP="004E005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2DFD061" w14:textId="10322909" w:rsidR="004E0052" w:rsidRPr="0014504F" w:rsidRDefault="001F45EA" w:rsidP="004E00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Примечание: </w:t>
      </w:r>
      <w:r w:rsidRPr="001F45EA">
        <w:rPr>
          <w:bCs/>
          <w:sz w:val="28"/>
          <w:szCs w:val="28"/>
        </w:rPr>
        <w:t>На территории Айыртауского района атмосферной и почвенной засухи, а так же суховея не зафиксировано</w:t>
      </w:r>
    </w:p>
    <w:p w14:paraId="1FD75941" w14:textId="77777777" w:rsidR="000340B4" w:rsidRPr="0014504F" w:rsidRDefault="000340B4" w:rsidP="006D12D1">
      <w:pPr>
        <w:contextualSpacing/>
        <w:rPr>
          <w:b/>
          <w:sz w:val="28"/>
          <w:szCs w:val="28"/>
        </w:rPr>
      </w:pPr>
    </w:p>
    <w:p w14:paraId="0A25D9D6" w14:textId="77777777" w:rsidR="00F97939" w:rsidRPr="0014504F" w:rsidRDefault="00F97939" w:rsidP="006D12D1">
      <w:pPr>
        <w:contextualSpacing/>
        <w:rPr>
          <w:b/>
          <w:sz w:val="28"/>
          <w:szCs w:val="28"/>
        </w:rPr>
      </w:pPr>
    </w:p>
    <w:p w14:paraId="4FDA29D9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РАЗДЕЛ </w:t>
      </w:r>
      <w:r w:rsidR="00511B13" w:rsidRPr="0014504F">
        <w:rPr>
          <w:b/>
          <w:sz w:val="28"/>
          <w:szCs w:val="28"/>
        </w:rPr>
        <w:t>3</w:t>
      </w:r>
    </w:p>
    <w:p w14:paraId="7F843847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</w:t>
      </w:r>
      <w:r w:rsidR="00CC0CC0" w:rsidRPr="0014504F">
        <w:rPr>
          <w:b/>
          <w:sz w:val="28"/>
          <w:szCs w:val="28"/>
        </w:rPr>
        <w:t>чрезвычайных ситуаций</w:t>
      </w:r>
      <w:r w:rsidRPr="0014504F">
        <w:rPr>
          <w:b/>
          <w:sz w:val="28"/>
          <w:szCs w:val="28"/>
        </w:rPr>
        <w:t xml:space="preserve"> техногенного характера</w:t>
      </w:r>
    </w:p>
    <w:p w14:paraId="0E7002D1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7A28CBB0" w14:textId="27A48A09" w:rsidR="0091537F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Глава </w:t>
      </w:r>
      <w:r w:rsidR="00001F11" w:rsidRPr="0014504F">
        <w:rPr>
          <w:b/>
          <w:sz w:val="28"/>
          <w:szCs w:val="28"/>
        </w:rPr>
        <w:t>1</w:t>
      </w:r>
      <w:r w:rsidRPr="0014504F">
        <w:rPr>
          <w:b/>
          <w:sz w:val="28"/>
          <w:szCs w:val="28"/>
        </w:rPr>
        <w:t xml:space="preserve"> </w:t>
      </w:r>
    </w:p>
    <w:p w14:paraId="0A1B0EE2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Показатели риска транспортных аварий</w:t>
      </w:r>
    </w:p>
    <w:p w14:paraId="4B16B5F7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20613160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1. Показатели риска возникновения чрезвычайных ситуаций на объектах автомобильного транспорта </w:t>
      </w:r>
    </w:p>
    <w:p w14:paraId="4BAFF70E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5F09107A" w14:textId="77777777" w:rsidR="00251EF4" w:rsidRPr="00F55757" w:rsidRDefault="00251EF4" w:rsidP="00251EF4">
      <w:pPr>
        <w:ind w:firstLine="709"/>
        <w:contextualSpacing/>
        <w:jc w:val="both"/>
        <w:rPr>
          <w:sz w:val="28"/>
          <w:szCs w:val="28"/>
        </w:rPr>
      </w:pPr>
      <w:r w:rsidRPr="00F55757">
        <w:rPr>
          <w:sz w:val="28"/>
          <w:szCs w:val="28"/>
        </w:rPr>
        <w:t>Общая характеристика автодорог:</w:t>
      </w:r>
    </w:p>
    <w:p w14:paraId="63D23E00" w14:textId="77777777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общая протяженность</w:t>
      </w:r>
      <w:r>
        <w:rPr>
          <w:sz w:val="22"/>
          <w:szCs w:val="22"/>
        </w:rPr>
        <w:t xml:space="preserve"> – 1061,1 км;</w:t>
      </w:r>
    </w:p>
    <w:p w14:paraId="13A16BAE" w14:textId="77777777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в том числе республиканского значения</w:t>
      </w:r>
      <w:r>
        <w:rPr>
          <w:sz w:val="22"/>
          <w:szCs w:val="22"/>
        </w:rPr>
        <w:t xml:space="preserve"> – 106 км;</w:t>
      </w:r>
    </w:p>
    <w:p w14:paraId="32ACB858" w14:textId="77777777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областного</w:t>
      </w:r>
      <w:r>
        <w:rPr>
          <w:sz w:val="22"/>
          <w:szCs w:val="22"/>
        </w:rPr>
        <w:t xml:space="preserve"> – 313 км;</w:t>
      </w:r>
    </w:p>
    <w:p w14:paraId="2728E269" w14:textId="7113C7E5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районного</w:t>
      </w:r>
      <w:r w:rsidR="001573AE">
        <w:rPr>
          <w:sz w:val="22"/>
          <w:szCs w:val="22"/>
        </w:rPr>
        <w:t xml:space="preserve"> – 640</w:t>
      </w:r>
      <w:r>
        <w:rPr>
          <w:sz w:val="22"/>
          <w:szCs w:val="22"/>
        </w:rPr>
        <w:t>,</w:t>
      </w:r>
      <w:r w:rsidR="001573AE">
        <w:rPr>
          <w:sz w:val="22"/>
          <w:szCs w:val="22"/>
        </w:rPr>
        <w:t>7</w:t>
      </w:r>
      <w:r>
        <w:rPr>
          <w:sz w:val="22"/>
          <w:szCs w:val="22"/>
        </w:rPr>
        <w:t xml:space="preserve"> км;</w:t>
      </w:r>
    </w:p>
    <w:p w14:paraId="668292D6" w14:textId="77777777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 них:</w:t>
      </w:r>
    </w:p>
    <w:p w14:paraId="3A47FA87" w14:textId="77777777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асфальтобетонное покрытие</w:t>
      </w:r>
      <w:r>
        <w:rPr>
          <w:sz w:val="22"/>
          <w:szCs w:val="22"/>
        </w:rPr>
        <w:t xml:space="preserve"> – 75,7 км;</w:t>
      </w:r>
    </w:p>
    <w:p w14:paraId="7662DE43" w14:textId="364A833A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черногравийное покрытие</w:t>
      </w:r>
      <w:r>
        <w:rPr>
          <w:sz w:val="22"/>
          <w:szCs w:val="22"/>
        </w:rPr>
        <w:t xml:space="preserve"> – </w:t>
      </w:r>
      <w:r w:rsidR="001573AE">
        <w:rPr>
          <w:sz w:val="22"/>
          <w:szCs w:val="22"/>
        </w:rPr>
        <w:t>175</w:t>
      </w:r>
      <w:r>
        <w:rPr>
          <w:sz w:val="22"/>
          <w:szCs w:val="22"/>
        </w:rPr>
        <w:t xml:space="preserve"> км;</w:t>
      </w:r>
    </w:p>
    <w:p w14:paraId="49F5ACA5" w14:textId="77777777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чернощебеночное покрытие</w:t>
      </w:r>
      <w:r>
        <w:rPr>
          <w:sz w:val="22"/>
          <w:szCs w:val="22"/>
        </w:rPr>
        <w:t xml:space="preserve"> – 0 км;</w:t>
      </w:r>
    </w:p>
    <w:p w14:paraId="70ED1CF7" w14:textId="77777777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гравийно-щебеночное покрытие</w:t>
      </w:r>
      <w:r>
        <w:rPr>
          <w:sz w:val="22"/>
          <w:szCs w:val="22"/>
        </w:rPr>
        <w:t xml:space="preserve"> – 254,7 км;</w:t>
      </w:r>
    </w:p>
    <w:p w14:paraId="537D2691" w14:textId="557A542E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грунтовое покрытие</w:t>
      </w:r>
      <w:r w:rsidR="001573AE">
        <w:rPr>
          <w:sz w:val="22"/>
          <w:szCs w:val="22"/>
        </w:rPr>
        <w:t xml:space="preserve"> – 135</w:t>
      </w:r>
      <w:r>
        <w:rPr>
          <w:sz w:val="22"/>
          <w:szCs w:val="22"/>
        </w:rPr>
        <w:t>,</w:t>
      </w:r>
      <w:r w:rsidR="001573AE">
        <w:rPr>
          <w:sz w:val="22"/>
          <w:szCs w:val="22"/>
        </w:rPr>
        <w:t>3</w:t>
      </w:r>
      <w:r>
        <w:rPr>
          <w:sz w:val="22"/>
          <w:szCs w:val="22"/>
        </w:rPr>
        <w:t xml:space="preserve"> км;</w:t>
      </w:r>
    </w:p>
    <w:p w14:paraId="033D65D1" w14:textId="77777777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 техническому состоянию от общей протяженности:</w:t>
      </w:r>
    </w:p>
    <w:p w14:paraId="6577ADEF" w14:textId="632721EE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в хорошем состоянии </w:t>
      </w:r>
      <w:r w:rsidR="001573AE">
        <w:rPr>
          <w:sz w:val="22"/>
          <w:szCs w:val="22"/>
        </w:rPr>
        <w:t>- 197</w:t>
      </w:r>
      <w:r>
        <w:rPr>
          <w:sz w:val="22"/>
          <w:szCs w:val="22"/>
        </w:rPr>
        <w:t>,</w:t>
      </w:r>
      <w:r w:rsidR="001573AE">
        <w:rPr>
          <w:sz w:val="22"/>
          <w:szCs w:val="22"/>
        </w:rPr>
        <w:t>5</w:t>
      </w:r>
      <w:r>
        <w:rPr>
          <w:sz w:val="22"/>
          <w:szCs w:val="22"/>
        </w:rPr>
        <w:t xml:space="preserve"> км или 19%</w:t>
      </w:r>
    </w:p>
    <w:p w14:paraId="3B588DB5" w14:textId="7243164F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в удовлетворительном состоянии </w:t>
      </w:r>
      <w:r w:rsidR="001573AE">
        <w:rPr>
          <w:sz w:val="22"/>
          <w:szCs w:val="22"/>
        </w:rPr>
        <w:t>– 375</w:t>
      </w:r>
      <w:r>
        <w:rPr>
          <w:sz w:val="22"/>
          <w:szCs w:val="22"/>
        </w:rPr>
        <w:t>,</w:t>
      </w:r>
      <w:r w:rsidR="001573AE">
        <w:rPr>
          <w:sz w:val="22"/>
          <w:szCs w:val="22"/>
        </w:rPr>
        <w:t>9</w:t>
      </w:r>
      <w:r>
        <w:rPr>
          <w:sz w:val="22"/>
          <w:szCs w:val="22"/>
        </w:rPr>
        <w:t xml:space="preserve"> км или 65%</w:t>
      </w:r>
    </w:p>
    <w:p w14:paraId="4F41281A" w14:textId="47F5ED17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в неудовлетворительном состоянии </w:t>
      </w:r>
      <w:r>
        <w:rPr>
          <w:sz w:val="22"/>
          <w:szCs w:val="22"/>
        </w:rPr>
        <w:t>–</w:t>
      </w:r>
      <w:r w:rsidR="001573AE">
        <w:rPr>
          <w:sz w:val="22"/>
          <w:szCs w:val="22"/>
        </w:rPr>
        <w:t>67</w:t>
      </w:r>
      <w:r>
        <w:rPr>
          <w:sz w:val="22"/>
          <w:szCs w:val="22"/>
        </w:rPr>
        <w:t>,</w:t>
      </w:r>
      <w:r w:rsidR="001573AE">
        <w:rPr>
          <w:sz w:val="22"/>
          <w:szCs w:val="22"/>
        </w:rPr>
        <w:t>3</w:t>
      </w:r>
      <w:r>
        <w:rPr>
          <w:sz w:val="22"/>
          <w:szCs w:val="22"/>
        </w:rPr>
        <w:t xml:space="preserve"> км или 16%</w:t>
      </w:r>
    </w:p>
    <w:p w14:paraId="11AC5500" w14:textId="77777777" w:rsidR="0087615D" w:rsidRDefault="0087615D" w:rsidP="0087615D">
      <w:pPr>
        <w:widowControl w:val="0"/>
        <w:autoSpaceDE w:val="0"/>
        <w:autoSpaceDN w:val="0"/>
        <w:adjustRightInd w:val="0"/>
        <w:ind w:firstLine="708"/>
        <w:rPr>
          <w:bCs/>
          <w:sz w:val="22"/>
          <w:szCs w:val="22"/>
          <w:lang w:val="kk-KZ"/>
        </w:rPr>
      </w:pPr>
      <w:r>
        <w:rPr>
          <w:b/>
          <w:bCs/>
          <w:sz w:val="22"/>
          <w:szCs w:val="22"/>
        </w:rPr>
        <w:t xml:space="preserve">количество населенных пунктов, не обеспеченных подъездными дорогами с твердым покрытием </w:t>
      </w:r>
      <w:r>
        <w:rPr>
          <w:b/>
          <w:bCs/>
          <w:i/>
          <w:iCs/>
          <w:sz w:val="22"/>
          <w:szCs w:val="22"/>
        </w:rPr>
        <w:t>(указать количество и наименования, состояние дорог</w:t>
      </w:r>
      <w:r>
        <w:rPr>
          <w:b/>
          <w:bCs/>
          <w:sz w:val="22"/>
          <w:szCs w:val="22"/>
        </w:rPr>
        <w:t>) –</w:t>
      </w:r>
      <w:r>
        <w:rPr>
          <w:b/>
          <w:bCs/>
          <w:sz w:val="22"/>
          <w:szCs w:val="22"/>
          <w:lang w:val="kk-KZ"/>
        </w:rPr>
        <w:t xml:space="preserve"> </w:t>
      </w:r>
      <w:r>
        <w:rPr>
          <w:bCs/>
          <w:sz w:val="22"/>
          <w:szCs w:val="22"/>
          <w:lang w:val="kk-KZ"/>
        </w:rPr>
        <w:t>14 населенных пуктов (Сулуколь, Аксеновка, Ботай, Шукирлик, Прекрасное, Галицыно, Акан-Серэ, Шолакозек, Баян, Акшок, Красново, Верхний Бурлук, Альжан, Орлиногор). Состояние удовлетворительное.</w:t>
      </w:r>
    </w:p>
    <w:p w14:paraId="1B459587" w14:textId="11FEBC71" w:rsidR="0087615D" w:rsidRDefault="0087615D" w:rsidP="0087615D">
      <w:pPr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наличие дорожно-эксплуатационных управлений, их дислокация</w:t>
      </w:r>
      <w:r>
        <w:rPr>
          <w:sz w:val="22"/>
          <w:szCs w:val="22"/>
        </w:rPr>
        <w:t xml:space="preserve"> – На территории Айыртауского района дороги республиканского значения обслуживает ДЭП - 10 ДЭУ-66, областного значения подрядчик ТОО «</w:t>
      </w:r>
      <w:r w:rsidR="001573AE">
        <w:rPr>
          <w:sz w:val="22"/>
          <w:szCs w:val="22"/>
        </w:rPr>
        <w:t>Групп СО</w:t>
      </w:r>
      <w:r>
        <w:rPr>
          <w:sz w:val="22"/>
          <w:szCs w:val="22"/>
        </w:rPr>
        <w:t>» с. Саумалколь, (</w:t>
      </w:r>
      <w:r w:rsidR="00657470">
        <w:rPr>
          <w:sz w:val="22"/>
          <w:szCs w:val="22"/>
        </w:rPr>
        <w:t>1</w:t>
      </w:r>
      <w:r>
        <w:rPr>
          <w:sz w:val="22"/>
          <w:szCs w:val="22"/>
        </w:rPr>
        <w:t xml:space="preserve"> ед. К-700, </w:t>
      </w:r>
      <w:r w:rsidR="001573AE">
        <w:rPr>
          <w:sz w:val="22"/>
          <w:szCs w:val="22"/>
        </w:rPr>
        <w:t xml:space="preserve">2 ед. Шахман, </w:t>
      </w:r>
      <w:bookmarkStart w:id="3" w:name="_Hlk159002924"/>
      <w:r w:rsidR="001573AE">
        <w:rPr>
          <w:sz w:val="22"/>
          <w:szCs w:val="22"/>
        </w:rPr>
        <w:t>2 ед автогредер, 1</w:t>
      </w:r>
      <w:r w:rsidR="00657470">
        <w:rPr>
          <w:sz w:val="22"/>
          <w:szCs w:val="22"/>
        </w:rPr>
        <w:t xml:space="preserve"> ед. погрузчика</w:t>
      </w:r>
      <w:bookmarkEnd w:id="3"/>
      <w:r>
        <w:rPr>
          <w:sz w:val="22"/>
          <w:szCs w:val="22"/>
        </w:rPr>
        <w:t>)</w:t>
      </w:r>
      <w:r w:rsidR="00657470">
        <w:rPr>
          <w:sz w:val="22"/>
          <w:szCs w:val="22"/>
        </w:rPr>
        <w:t>;</w:t>
      </w:r>
    </w:p>
    <w:p w14:paraId="57861C2E" w14:textId="7EC914C2" w:rsidR="0087615D" w:rsidRDefault="0087615D" w:rsidP="0087615D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наличие медицинских учреждений, </w:t>
      </w:r>
      <w:r>
        <w:rPr>
          <w:rFonts w:eastAsia="Calibri"/>
          <w:b/>
          <w:bCs/>
          <w:sz w:val="22"/>
          <w:szCs w:val="22"/>
          <w:lang w:val="kk-KZ" w:eastAsia="en-US"/>
        </w:rPr>
        <w:t xml:space="preserve">имеющих возможность </w:t>
      </w:r>
      <w:r>
        <w:rPr>
          <w:rFonts w:eastAsia="Calibri"/>
          <w:b/>
          <w:bCs/>
          <w:sz w:val="22"/>
          <w:szCs w:val="22"/>
          <w:lang w:eastAsia="en-US"/>
        </w:rPr>
        <w:t>размещ</w:t>
      </w:r>
      <w:r>
        <w:rPr>
          <w:rFonts w:eastAsia="Calibri"/>
          <w:b/>
          <w:bCs/>
          <w:sz w:val="22"/>
          <w:szCs w:val="22"/>
          <w:lang w:val="kk-KZ" w:eastAsia="en-US"/>
        </w:rPr>
        <w:t>ения</w:t>
      </w:r>
      <w:r>
        <w:rPr>
          <w:rFonts w:eastAsia="Calibri"/>
          <w:b/>
          <w:bCs/>
          <w:sz w:val="22"/>
          <w:szCs w:val="22"/>
          <w:lang w:eastAsia="en-US"/>
        </w:rPr>
        <w:t xml:space="preserve"> пострадавших</w:t>
      </w:r>
      <w:r>
        <w:rPr>
          <w:rFonts w:eastAsia="Calibri"/>
          <w:sz w:val="22"/>
          <w:szCs w:val="22"/>
          <w:lang w:eastAsia="en-US"/>
        </w:rPr>
        <w:t xml:space="preserve"> - </w:t>
      </w:r>
      <w:r>
        <w:rPr>
          <w:sz w:val="22"/>
          <w:szCs w:val="22"/>
        </w:rPr>
        <w:t xml:space="preserve">На автомобильных дорогах Айыртауского района придорожные медико-спасательные пункты отсутствуют ближайшие медицинские </w:t>
      </w:r>
      <w:r w:rsidR="00EB1B21">
        <w:rPr>
          <w:sz w:val="22"/>
          <w:szCs w:val="22"/>
        </w:rPr>
        <w:t>учреждение, где</w:t>
      </w:r>
      <w:r>
        <w:rPr>
          <w:sz w:val="22"/>
          <w:szCs w:val="22"/>
        </w:rPr>
        <w:t xml:space="preserve"> могут принять </w:t>
      </w:r>
      <w:r w:rsidR="00EB1B21">
        <w:rPr>
          <w:sz w:val="22"/>
          <w:szCs w:val="22"/>
        </w:rPr>
        <w:t>пострадавших в</w:t>
      </w:r>
      <w:r>
        <w:rPr>
          <w:sz w:val="22"/>
          <w:szCs w:val="22"/>
        </w:rPr>
        <w:t xml:space="preserve"> с. Саумалколь (ЦРБ), с. Арыкбалык (ВА</w:t>
      </w:r>
      <w:r>
        <w:t>).</w:t>
      </w:r>
      <w:r>
        <w:rPr>
          <w:rFonts w:eastAsia="Calibri"/>
          <w:sz w:val="28"/>
          <w:szCs w:val="28"/>
          <w:lang w:val="kk-KZ" w:eastAsia="en-US"/>
        </w:rPr>
        <w:t xml:space="preserve">, </w:t>
      </w:r>
    </w:p>
    <w:p w14:paraId="4EF3FD22" w14:textId="77777777" w:rsidR="0087615D" w:rsidRDefault="0087615D" w:rsidP="0087615D">
      <w:pPr>
        <w:shd w:val="clear" w:color="auto" w:fill="FFFFFF"/>
        <w:ind w:firstLine="708"/>
        <w:jc w:val="both"/>
      </w:pPr>
      <w:r>
        <w:rPr>
          <w:rFonts w:eastAsia="Calibri"/>
          <w:b/>
          <w:bCs/>
          <w:lang w:eastAsia="en-US"/>
        </w:rPr>
        <w:t>прочая информация</w:t>
      </w:r>
      <w:r>
        <w:rPr>
          <w:rFonts w:eastAsia="Calibri"/>
          <w:sz w:val="28"/>
          <w:szCs w:val="28"/>
          <w:lang w:eastAsia="en-US"/>
        </w:rPr>
        <w:t>-</w:t>
      </w:r>
      <w:r>
        <w:t xml:space="preserve"> Территория район подвержен опасным метеорологическим явлениям как сильный снегопад, снежные заносы (заторы) на автомобильных дорогах, которые могут одновременно сложиться участках дорог областного и местного значения. Для ликвидации сложившихся чрезвычайных ситуаций на дорогах привлекается 20 единиц техники дорожной службы и субъектов хозяйствования. На всех участках дорог организованы 35 пунктов обогрева, расположенных на объектах образования, общей вместимостью более 2 000 человек;</w:t>
      </w:r>
    </w:p>
    <w:p w14:paraId="0142D4D3" w14:textId="77777777" w:rsidR="0087615D" w:rsidRDefault="0087615D" w:rsidP="0087615D"/>
    <w:p w14:paraId="34F15E35" w14:textId="77777777" w:rsidR="00164660" w:rsidRDefault="00164660" w:rsidP="00D84F35">
      <w:pPr>
        <w:contextualSpacing/>
        <w:jc w:val="right"/>
        <w:rPr>
          <w:sz w:val="28"/>
          <w:szCs w:val="28"/>
        </w:rPr>
      </w:pPr>
    </w:p>
    <w:p w14:paraId="7182509D" w14:textId="77777777" w:rsidR="0087615D" w:rsidRDefault="0087615D" w:rsidP="0087615D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  <w:lang w:val="kk-KZ"/>
        </w:rPr>
        <w:t>25</w:t>
      </w:r>
    </w:p>
    <w:p w14:paraId="2F5B84E2" w14:textId="77777777" w:rsidR="0087615D" w:rsidRDefault="0087615D" w:rsidP="0087615D">
      <w:pPr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Общая характеристика автомобильных дорог </w:t>
      </w:r>
    </w:p>
    <w:p w14:paraId="650590AA" w14:textId="77777777" w:rsidR="0087615D" w:rsidRDefault="0087615D" w:rsidP="0087615D">
      <w:pPr>
        <w:ind w:left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(заполняется в паспортах безопасности районов, городов)</w:t>
      </w:r>
    </w:p>
    <w:p w14:paraId="218BBD4D" w14:textId="77777777" w:rsidR="0087615D" w:rsidRDefault="0087615D" w:rsidP="0087615D">
      <w:pPr>
        <w:jc w:val="center"/>
        <w:rPr>
          <w:sz w:val="28"/>
          <w:szCs w:val="28"/>
        </w:rPr>
      </w:pPr>
    </w:p>
    <w:p w14:paraId="08E9E9E6" w14:textId="77777777" w:rsidR="0087615D" w:rsidRDefault="0087615D" w:rsidP="0087615D">
      <w:pPr>
        <w:jc w:val="center"/>
        <w:rPr>
          <w:b/>
          <w:sz w:val="28"/>
          <w:szCs w:val="28"/>
        </w:rPr>
      </w:pPr>
    </w:p>
    <w:p w14:paraId="10BED581" w14:textId="77777777" w:rsidR="0087615D" w:rsidRDefault="0087615D" w:rsidP="0087615D">
      <w:pPr>
        <w:jc w:val="right"/>
        <w:rPr>
          <w:sz w:val="28"/>
          <w:szCs w:val="28"/>
          <w:lang w:val="kk-KZ"/>
        </w:rPr>
      </w:pPr>
    </w:p>
    <w:tbl>
      <w:tblPr>
        <w:tblStyle w:val="a3"/>
        <w:tblW w:w="14985" w:type="dxa"/>
        <w:tblLayout w:type="fixed"/>
        <w:tblLook w:val="04A0" w:firstRow="1" w:lastRow="0" w:firstColumn="1" w:lastColumn="0" w:noHBand="0" w:noVBand="1"/>
      </w:tblPr>
      <w:tblGrid>
        <w:gridCol w:w="535"/>
        <w:gridCol w:w="1701"/>
        <w:gridCol w:w="1227"/>
        <w:gridCol w:w="1275"/>
        <w:gridCol w:w="1133"/>
        <w:gridCol w:w="1275"/>
        <w:gridCol w:w="1275"/>
        <w:gridCol w:w="1133"/>
        <w:gridCol w:w="1606"/>
        <w:gridCol w:w="1275"/>
        <w:gridCol w:w="2550"/>
      </w:tblGrid>
      <w:tr w:rsidR="0087615D" w14:paraId="677EB18A" w14:textId="77777777" w:rsidTr="0087615D">
        <w:trPr>
          <w:cantSplit/>
          <w:trHeight w:val="49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4116B24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47FD2D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3C86A90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Значение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AACC72B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Запущенна в эксплуатацию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1618096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Протяженность, 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48EA44D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Покрытие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F420573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Возможные чрезвычайные ситуации/участки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2D7E0B3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Причины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ED3F74A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Стационарные посты дорожной полиции </w:t>
            </w:r>
            <w:r>
              <w:rPr>
                <w:sz w:val="28"/>
                <w:szCs w:val="28"/>
              </w:rPr>
              <w:t>(зона ответственности)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C29791" w14:textId="77777777" w:rsidR="0087615D" w:rsidRDefault="0087615D">
            <w:pPr>
              <w:ind w:left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Трассовые медико- спасательные пункты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83D6CAA" w14:textId="77777777" w:rsidR="0087615D" w:rsidRDefault="0087615D">
            <w:pPr>
              <w:ind w:left="113"/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Специализированные пожарные части расположенные в  придорожных населенных пунктах вблизи автомобильных дорог </w:t>
            </w:r>
            <w:r>
              <w:rPr>
                <w:sz w:val="28"/>
                <w:szCs w:val="28"/>
              </w:rPr>
              <w:t>(наименование, местоположение)</w:t>
            </w:r>
          </w:p>
        </w:tc>
      </w:tr>
      <w:tr w:rsidR="0087615D" w14:paraId="37D7D9E6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D7AC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A179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7D72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4AC4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1E91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6097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3585E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21458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5A19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3AAA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4D79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87615D" w14:paraId="773D02B4" w14:textId="77777777" w:rsidTr="0087615D">
        <w:trPr>
          <w:trHeight w:val="10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1635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DE4D" w14:textId="77777777" w:rsidR="0087615D" w:rsidRDefault="0087615D">
            <w:pPr>
              <w:shd w:val="clear" w:color="auto" w:fill="FFFFFF"/>
              <w:tabs>
                <w:tab w:val="left" w:pos="6280"/>
              </w:tabs>
              <w:rPr>
                <w:lang w:val="kk-KZ"/>
              </w:rPr>
            </w:pPr>
            <w:r>
              <w:t xml:space="preserve">Р-11 </w:t>
            </w:r>
            <w:r>
              <w:rPr>
                <w:sz w:val="22"/>
                <w:szCs w:val="22"/>
                <w:lang w:val="kk-KZ"/>
              </w:rPr>
              <w:t>«Кокшетау-Рузаевка»</w:t>
            </w:r>
          </w:p>
          <w:p w14:paraId="58C3EAF1" w14:textId="77777777" w:rsidR="0087615D" w:rsidRDefault="0087615D">
            <w:pPr>
              <w:shd w:val="clear" w:color="auto" w:fill="FFFFFF"/>
              <w:tabs>
                <w:tab w:val="left" w:pos="6280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 61 по 158 км. </w:t>
            </w:r>
          </w:p>
          <w:p w14:paraId="6F18F78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C663C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t>Республиканского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D933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455A" w14:textId="77777777" w:rsidR="0087615D" w:rsidRDefault="0087615D">
            <w:pPr>
              <w:shd w:val="clear" w:color="auto" w:fill="FFFFFF"/>
              <w:jc w:val="center"/>
            </w:pPr>
            <w:r>
              <w:t>97</w:t>
            </w:r>
          </w:p>
          <w:p w14:paraId="67208701" w14:textId="77777777" w:rsidR="0087615D" w:rsidRDefault="0087615D">
            <w:pPr>
              <w:shd w:val="clear" w:color="auto" w:fill="FFFFFF"/>
              <w:jc w:val="center"/>
            </w:pPr>
          </w:p>
          <w:p w14:paraId="65E80E33" w14:textId="77777777" w:rsidR="0087615D" w:rsidRDefault="0087615D">
            <w:pPr>
              <w:shd w:val="clear" w:color="auto" w:fill="FFFFFF"/>
              <w:jc w:val="center"/>
            </w:pPr>
          </w:p>
          <w:p w14:paraId="1275966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4854" w14:textId="77777777" w:rsidR="0087615D" w:rsidRDefault="0087615D">
            <w:pPr>
              <w:shd w:val="clear" w:color="auto" w:fill="FFFFFF"/>
              <w:rPr>
                <w:bCs/>
              </w:rPr>
            </w:pPr>
            <w:r>
              <w:rPr>
                <w:bCs/>
              </w:rPr>
              <w:t>а/б</w:t>
            </w:r>
          </w:p>
          <w:p w14:paraId="4C3E9BBA" w14:textId="77777777" w:rsidR="0087615D" w:rsidRDefault="0087615D">
            <w:pPr>
              <w:shd w:val="clear" w:color="auto" w:fill="FFFFFF"/>
              <w:jc w:val="center"/>
            </w:pPr>
          </w:p>
          <w:p w14:paraId="18E906EA" w14:textId="77777777" w:rsidR="0087615D" w:rsidRDefault="0087615D">
            <w:pPr>
              <w:shd w:val="clear" w:color="auto" w:fill="FFFFFF"/>
              <w:jc w:val="center"/>
            </w:pPr>
          </w:p>
          <w:p w14:paraId="3EBAF86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6681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2998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980A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A028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0748" w14:textId="77777777" w:rsidR="0087615D" w:rsidRDefault="0087615D">
            <w:pPr>
              <w:shd w:val="clear" w:color="auto" w:fill="FFFFFF"/>
            </w:pPr>
            <w:r>
              <w:t>ПЧ-7 с.  Саумалколь</w:t>
            </w:r>
          </w:p>
          <w:p w14:paraId="65332C72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t>микрорайон 22.</w:t>
            </w:r>
          </w:p>
        </w:tc>
      </w:tr>
      <w:tr w:rsidR="0087615D" w14:paraId="297284C1" w14:textId="77777777" w:rsidTr="0087615D">
        <w:trPr>
          <w:trHeight w:val="1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A5CE" w14:textId="77777777" w:rsidR="0087615D" w:rsidRDefault="0087615D">
            <w:pPr>
              <w:jc w:val="center"/>
            </w:pPr>
            <w: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EB7C4" w14:textId="77777777" w:rsidR="0087615D" w:rsidRDefault="0087615D">
            <w:pPr>
              <w:shd w:val="clear" w:color="auto" w:fill="FFFFFF"/>
              <w:tabs>
                <w:tab w:val="left" w:pos="6280"/>
              </w:tabs>
              <w:rPr>
                <w:lang w:val="kk-KZ"/>
              </w:rPr>
            </w:pPr>
            <w:r>
              <w:t xml:space="preserve">Р-28 </w:t>
            </w:r>
            <w:r>
              <w:rPr>
                <w:sz w:val="22"/>
                <w:szCs w:val="22"/>
                <w:lang w:val="kk-KZ"/>
              </w:rPr>
              <w:t>«Саумалколь-Карасайбатыр»</w:t>
            </w:r>
          </w:p>
          <w:p w14:paraId="3D0C8B48" w14:textId="77777777" w:rsidR="0087615D" w:rsidRDefault="0087615D">
            <w:pPr>
              <w:jc w:val="center"/>
            </w:pPr>
            <w:r>
              <w:rPr>
                <w:sz w:val="22"/>
                <w:szCs w:val="22"/>
                <w:lang w:val="kk-KZ"/>
              </w:rPr>
              <w:t>с 1 по 24 км.</w:t>
            </w:r>
            <w:r>
              <w:rPr>
                <w:color w:val="FF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2206" w14:textId="77777777" w:rsidR="0087615D" w:rsidRDefault="0087615D">
            <w:pPr>
              <w:jc w:val="center"/>
            </w:pPr>
            <w:r>
              <w:t>Республиканского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03FD" w14:textId="77777777" w:rsidR="0087615D" w:rsidRDefault="0087615D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E982" w14:textId="77777777" w:rsidR="0087615D" w:rsidRDefault="0087615D">
            <w:pPr>
              <w:shd w:val="clear" w:color="auto" w:fill="FFFFFF"/>
              <w:jc w:val="center"/>
            </w:pPr>
          </w:p>
          <w:p w14:paraId="0D3A0FF3" w14:textId="77777777" w:rsidR="0087615D" w:rsidRDefault="0087615D">
            <w:pPr>
              <w:jc w:val="center"/>
            </w:pPr>
            <w: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8A17" w14:textId="77777777" w:rsidR="0087615D" w:rsidRDefault="0087615D">
            <w:pPr>
              <w:shd w:val="clear" w:color="auto" w:fill="FFFFFF"/>
              <w:jc w:val="center"/>
            </w:pPr>
          </w:p>
          <w:p w14:paraId="35F8394C" w14:textId="77777777" w:rsidR="0087615D" w:rsidRDefault="0087615D">
            <w:pPr>
              <w:shd w:val="clear" w:color="auto" w:fill="FFFFFF"/>
              <w:rPr>
                <w:bCs/>
              </w:rPr>
            </w:pPr>
            <w:r>
              <w:rPr>
                <w:bCs/>
              </w:rPr>
              <w:t>а/б</w:t>
            </w:r>
          </w:p>
          <w:p w14:paraId="0EBAE125" w14:textId="77777777" w:rsidR="0087615D" w:rsidRDefault="0087615D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F553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436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A7101" w14:textId="77777777" w:rsidR="0087615D" w:rsidRDefault="0087615D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E2D59" w14:textId="77777777" w:rsidR="0087615D" w:rsidRDefault="0087615D">
            <w:pPr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7E14" w14:textId="77777777" w:rsidR="0087615D" w:rsidRDefault="0087615D">
            <w:pPr>
              <w:shd w:val="clear" w:color="auto" w:fill="FFFFFF"/>
            </w:pPr>
            <w:r>
              <w:t>ПЧ-7 с.  Саумалколь</w:t>
            </w:r>
          </w:p>
          <w:p w14:paraId="0B17C1CD" w14:textId="77777777" w:rsidR="0087615D" w:rsidRDefault="0087615D">
            <w:pPr>
              <w:jc w:val="center"/>
            </w:pPr>
            <w:r>
              <w:t>микрорайон 22.</w:t>
            </w:r>
          </w:p>
        </w:tc>
      </w:tr>
      <w:tr w:rsidR="0087615D" w14:paraId="03EAD29E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AB31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50CA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КТ-61 Саумалколь-Лобаново км 0-34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34FE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Обл.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C56B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70-80х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8F35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  <w:p w14:paraId="24FCCF7A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5264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а/б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7C5A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611C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A55E7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3385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B3C6D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№ 7</w:t>
            </w:r>
          </w:p>
          <w:p w14:paraId="4B89E389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Саумалколь, микрорайон 22.</w:t>
            </w:r>
          </w:p>
        </w:tc>
      </w:tr>
      <w:tr w:rsidR="0087615D" w14:paraId="56B2F607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EB4B0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B41A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КТ-64 Саумалколь-Новоишимское-Червоное км 0-55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8466D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Обл.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9C8A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70-80х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C24EA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0E320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а/б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0C5A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CEB6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D2E4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4633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F667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№ 7</w:t>
            </w:r>
          </w:p>
          <w:p w14:paraId="34D7D27E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Саумалколь, микрорайон 22.</w:t>
            </w:r>
          </w:p>
        </w:tc>
      </w:tr>
      <w:tr w:rsidR="0087615D" w14:paraId="70EEEB3A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449C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D4E3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КТ-65 Арыкбалык-Саумалколь 0-27км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D57E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Обл.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121F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70-80х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16CF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0474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а/б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965B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EE16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9158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9E29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3F6C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№ 7</w:t>
            </w:r>
          </w:p>
          <w:p w14:paraId="5DFDE960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Саумалколь, микрорайон 22.</w:t>
            </w:r>
          </w:p>
        </w:tc>
      </w:tr>
      <w:tr w:rsidR="0087615D" w14:paraId="4F6A4F13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0ABB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F68C0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КТ-66 Антоновка-Лавровка-Горное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45CB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Обл.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77DA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70-80х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D0D2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DCDF8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а/б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A072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3145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07A4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2E25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F5D2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№ 7</w:t>
            </w:r>
          </w:p>
          <w:p w14:paraId="35AD2B7E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Саумалколь, микрорайон 22.</w:t>
            </w:r>
          </w:p>
        </w:tc>
      </w:tr>
      <w:tr w:rsidR="0087615D" w14:paraId="22A60E78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5EA0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E7FC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КТ-68 Лавровка-Келлеровка-Тайынша-Чкалово км 0-32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6972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Обл.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E50D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70-80х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E4C2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D9CA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а/б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0920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FC72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89F0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9A503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4259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ПП№27 с. Келлеровка ПЧ № 17 г. Тайынша ГУ «СПиАСР ДЧС СКО»</w:t>
            </w:r>
          </w:p>
          <w:p w14:paraId="6E7A3D80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Келлеровка ул. Строительная, 27.</w:t>
            </w:r>
          </w:p>
          <w:p w14:paraId="62964A4A" w14:textId="77777777" w:rsidR="0087615D" w:rsidRDefault="0087615D">
            <w:pPr>
              <w:rPr>
                <w:sz w:val="22"/>
                <w:szCs w:val="22"/>
              </w:rPr>
            </w:pPr>
          </w:p>
          <w:p w14:paraId="3AACDD36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ПП№26 с. Чкалово ПЧ № 17 г. Тайынша</w:t>
            </w:r>
          </w:p>
          <w:p w14:paraId="14AF42C7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ГУ «СПиАСР ДЧС СКО»</w:t>
            </w:r>
          </w:p>
          <w:p w14:paraId="22A17DD3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 Чкалово </w:t>
            </w:r>
          </w:p>
          <w:p w14:paraId="2864BD9A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Жамбыла, 68.</w:t>
            </w:r>
          </w:p>
          <w:p w14:paraId="3BCA8E65" w14:textId="77777777" w:rsidR="0087615D" w:rsidRDefault="0087615D">
            <w:pPr>
              <w:rPr>
                <w:sz w:val="22"/>
                <w:szCs w:val="22"/>
              </w:rPr>
            </w:pPr>
          </w:p>
          <w:p w14:paraId="64C57D2D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№ 17 ГУ «СПиАСР ДЧС СКО»</w:t>
            </w:r>
          </w:p>
          <w:p w14:paraId="076001F1" w14:textId="77777777" w:rsidR="0087615D" w:rsidRDefault="00876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Тайынша </w:t>
            </w:r>
          </w:p>
          <w:p w14:paraId="09371ED2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Чаглинская, 1</w:t>
            </w:r>
          </w:p>
        </w:tc>
      </w:tr>
      <w:tr w:rsidR="0087615D" w14:paraId="12111165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E390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80093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КСТ-62 Еленовка-Арыкбалык-Чистополье-Есиль км 17-117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EB83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Обл.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77B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70-80х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D793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FD97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а/б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5DE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D197" w14:textId="77777777" w:rsidR="0087615D" w:rsidRDefault="008761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3C76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A53F6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B6B7" w14:textId="77777777" w:rsidR="0087615D" w:rsidRDefault="008761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ПП№23 с.Арыкбалык ПЧ№7 с.Саумалколь ГУ «СПиАСР».</w:t>
            </w:r>
          </w:p>
          <w:p w14:paraId="0DE58D15" w14:textId="77777777" w:rsidR="0087615D" w:rsidRDefault="008761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Арыкбалык ул. Советская,1.</w:t>
            </w:r>
          </w:p>
          <w:p w14:paraId="3A62292F" w14:textId="77777777" w:rsidR="0087615D" w:rsidRDefault="0087615D">
            <w:pPr>
              <w:jc w:val="both"/>
              <w:rPr>
                <w:sz w:val="22"/>
                <w:szCs w:val="22"/>
              </w:rPr>
            </w:pPr>
          </w:p>
          <w:p w14:paraId="62D2BFA5" w14:textId="77777777" w:rsidR="0087615D" w:rsidRDefault="008761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ПП№20  с.Чистополье ПЧ № 16 ГУ «СПиАСР» ДЧС СКО.</w:t>
            </w:r>
          </w:p>
          <w:p w14:paraId="4A0F1966" w14:textId="77777777" w:rsidR="0087615D" w:rsidRDefault="008761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Новоишимское</w:t>
            </w:r>
          </w:p>
          <w:p w14:paraId="404E2C94" w14:textId="77777777" w:rsidR="0087615D" w:rsidRDefault="00876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Чистополье ул. 50 лет Октября, 55.</w:t>
            </w:r>
          </w:p>
        </w:tc>
      </w:tr>
      <w:tr w:rsidR="0087615D" w14:paraId="097CF87F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0B2F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EC75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КСТАІ-61 Лобаново-Зеренда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0AF0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6923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3649" w14:textId="77777777" w:rsidR="0087615D" w:rsidRDefault="0087615D">
            <w:pPr>
              <w:jc w:val="center"/>
            </w:pPr>
            <w: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6ECE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а/б, </w:t>
            </w:r>
          </w:p>
          <w:p w14:paraId="2936980C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DB9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80BA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2FBF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7380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5C96B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6722542D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E5E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602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КТАІ-1 Айыртау - санаторий «Шалкар-Су»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8976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7737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62DA" w14:textId="77777777" w:rsidR="0087615D" w:rsidRDefault="0087615D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3848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225C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F51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731D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4C76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5FCF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04695302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233B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62F4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 Подъездная дорога к селу Сулыколь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0049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CBB9A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5B691" w14:textId="77777777" w:rsidR="0087615D" w:rsidRDefault="0087615D">
            <w:pPr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DEA6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577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CC1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5F9D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ACE0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F8F9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62A1A958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3271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F42B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КТАІ-4 Подъездная дорога к селу Елецкое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C44D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B9E07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6D80" w14:textId="77777777" w:rsidR="0087615D" w:rsidRDefault="0087615D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A41C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B37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C322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F1CE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82873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C1F5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7E405819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90E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B207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КТАІ-5 Подъездная дорога к селу Аксеновка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94BB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89C7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417A" w14:textId="77777777" w:rsidR="0087615D" w:rsidRDefault="0087615D">
            <w:pPr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C946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681B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C04F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4AC6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70FD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5254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693EAD68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B364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C3FE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КТАІ-6 Подъездная дорога к селу Красногорка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B7BE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F75F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E162" w14:textId="77777777" w:rsidR="0087615D" w:rsidRDefault="0087615D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5FB0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323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ADC1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7823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CB4D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3B1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6F955104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56B5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351F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КТАІ-7 Подъездная дорога к селу Бурлык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B829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C4D4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BAE1" w14:textId="77777777" w:rsidR="0087615D" w:rsidRDefault="0087615D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169D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6CCF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30F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5A6A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5BC3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73E13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402CA843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F8DE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4493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КТАІ-9 Подъездная дорога к селу Агынтай Батыр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92C4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6176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DA2A" w14:textId="77777777" w:rsidR="0087615D" w:rsidRDefault="0087615D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3F1F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Чернограв., 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552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077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3634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4308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511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17A0DE2C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E211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63D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КТАІ-10 Подъездная дорога к селу Новосветловка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1BC1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7D21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90F70" w14:textId="77777777" w:rsidR="0087615D" w:rsidRDefault="0087615D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1B39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23E3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8E8F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EEA5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22F5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E3E1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3B90924C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F0A4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77A77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КТАІ-11 Подъездная дорога к селу Ботай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EFDF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2EDA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502B" w14:textId="77777777" w:rsidR="0087615D" w:rsidRDefault="0087615D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3578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311C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C3F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5E1A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EC0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A7A1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6504A675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3A0A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4F9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КТАІ-12 Подъездная дорога к селу Шукирлик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E82BC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A64B4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115A" w14:textId="77777777" w:rsidR="0087615D" w:rsidRDefault="0087615D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79DF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211F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9C8B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6B1E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4A0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7FDA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72540811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D5A7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713D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КТАІ-13 Подъездная дорога к селу Прекрасное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F785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724C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CA44D" w14:textId="77777777" w:rsidR="0087615D" w:rsidRDefault="0087615D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FDE2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8DC2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305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4F317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746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4BFC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2D7DAE15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6864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93AE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КТАІ-14 Коскуль-Шукирлик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13B66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92F2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250F" w14:textId="77777777" w:rsidR="0087615D" w:rsidRDefault="0087615D">
            <w:pPr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6D71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5C5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312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720FB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160C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B489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794A214E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C2BF4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FEB1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КТАІ-16 Подъездная </w:t>
            </w:r>
            <w:r>
              <w:rPr>
                <w:sz w:val="16"/>
                <w:szCs w:val="16"/>
              </w:rPr>
              <w:lastRenderedPageBreak/>
              <w:t>дорога к селу Галицино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97FB" w14:textId="77777777" w:rsidR="0087615D" w:rsidRDefault="0087615D">
            <w:r>
              <w:rPr>
                <w:sz w:val="20"/>
                <w:szCs w:val="20"/>
              </w:rPr>
              <w:lastRenderedPageBreak/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3D31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65CD" w14:textId="77777777" w:rsidR="0087615D" w:rsidRDefault="0087615D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263FB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6D6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AEE2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0E75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9019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D0A5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7824938A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A599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A697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КТАІ-17 Подъездная дорога к селу Акан-Серэ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8B7B0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A3B2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A573" w14:textId="77777777" w:rsidR="0087615D" w:rsidRDefault="0087615D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190C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CD42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2608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DE90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3C77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6857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48342676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0F5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6055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КТАІ-18 Айыртауское-Шоккарагай-Сарыбулак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9403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3019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1655" w14:textId="77777777" w:rsidR="0087615D" w:rsidRDefault="0087615D">
            <w:pPr>
              <w:jc w:val="center"/>
            </w:pPr>
            <w: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A069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945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B04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8C2D4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6FE7A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88C0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48090368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4853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4843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КТАІ-19 Подъездная дорога к селу Шолакозек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BD6FA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32E35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649E" w14:textId="77777777" w:rsidR="0087615D" w:rsidRDefault="0087615D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F889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726B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33C3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7EDB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682F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97A3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46C2F453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99A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729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КТАІ-20 Елецкое-Колесниковка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B2F1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A836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DF3B" w14:textId="77777777" w:rsidR="0087615D" w:rsidRDefault="0087615D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BC70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0501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DBEC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9739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218CF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9265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19EBBD32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E081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9239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КТАІ-21 Карасевка-Бирлестык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7AFC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0ED10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35EA5" w14:textId="77777777" w:rsidR="0087615D" w:rsidRDefault="0087615D">
            <w:pPr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C5FE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8A40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7F2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10D6D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FE04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BD31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0B15A243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EA14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BC9C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КТАІ-22 Подъездная дорога к селу Сырымбет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811D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2A94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118C1" w14:textId="77777777" w:rsidR="0087615D" w:rsidRDefault="0087615D">
            <w:pPr>
              <w:jc w:val="center"/>
            </w:pPr>
            <w:r>
              <w:t>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654D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15DC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7F6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A3EA8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8680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C3AD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302ABA22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92B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8764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КТАІ-23 Подъездная дорога к селу Баян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EC67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2CE6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A223D" w14:textId="77777777" w:rsidR="0087615D" w:rsidRDefault="0087615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37DB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B828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AA1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890B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6BA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9480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7D9C8499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76B3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B4C0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КТАІ-24 Матвеевка-Малосергеевка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102E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73CD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85711" w14:textId="77777777" w:rsidR="0087615D" w:rsidRDefault="0087615D">
            <w:pPr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E79D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53F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1F8B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F827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D62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2B8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5E903CAD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E860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AA262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КТАІ-25 Подъездная дорога к селу Акшокы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7F03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8834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254E" w14:textId="77777777" w:rsidR="0087615D" w:rsidRDefault="0087615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0942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26B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BFA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319A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A2D0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AC14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59B39AB0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A8A4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812E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КТАІ-26 Подъездная дорога к селу Красново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A73E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ADB9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4E86" w14:textId="77777777" w:rsidR="0087615D" w:rsidRDefault="0087615D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4CFD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4560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47F3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E11C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D2FB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988F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0AFF6BD2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2BC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42F7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КТАІ-28 Подъездная дорога к селу Верхний Бурлук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D71F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8E7D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1D29" w14:textId="77777777" w:rsidR="0087615D" w:rsidRDefault="0087615D">
            <w:pPr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A03C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FED5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ED78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4085C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7D54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B310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61435ECC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8064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5AA3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КТАІ-29 Подъездная дорога к селу Альжан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2E353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C542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7A93" w14:textId="77777777" w:rsidR="0087615D" w:rsidRDefault="0087615D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2E26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2BFE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6DFC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5E05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E13A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27C5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0234EB89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94B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442A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КТАІ -65 Саумалколь-Сырымбет-Каракамыс-Светлое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9D9B2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64B8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1C5C7" w14:textId="77777777" w:rsidR="0087615D" w:rsidRDefault="0087615D">
            <w:pPr>
              <w:jc w:val="center"/>
            </w:pPr>
            <w: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4275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29D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04CF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3BA9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A0A8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13D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5E043F33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A4BC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8A27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КТАІ-67 Лавровка-Каракамыс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2B08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CB83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594D" w14:textId="77777777" w:rsidR="0087615D" w:rsidRDefault="0087615D">
            <w:pPr>
              <w:jc w:val="center"/>
            </w:pPr>
            <w: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AA5B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а/б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0E33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634B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4EE5E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41E9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5ADA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720930EA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77D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7E05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КТАІ-73 Арыкбалык-Нижний-Бурлук-Приозерное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7CE1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8F58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E103" w14:textId="77777777" w:rsidR="0087615D" w:rsidRDefault="0087615D">
            <w:pPr>
              <w:jc w:val="center"/>
            </w:pPr>
            <w: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F2D9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68F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A86B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DECC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0E5A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6F28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392E6222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639D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5960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КТАІ-74 Константиновка-Аканбурлык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7B75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3190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43708" w14:textId="77777777" w:rsidR="0087615D" w:rsidRDefault="0087615D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FFF5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Чернограв., 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0983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A03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053E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FC42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A4D8F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1DA1ED10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7D81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9ED2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КТАІ-75 Арыкбалык-Карасай Батыр-Орловка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B9C7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ED8D0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9560" w14:textId="77777777" w:rsidR="0087615D" w:rsidRDefault="0087615D">
            <w:pPr>
              <w:jc w:val="center"/>
            </w:pPr>
            <w: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80B4" w14:textId="77777777" w:rsidR="0087615D" w:rsidRDefault="00876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Чернограв., 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6AE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273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2AA6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F3D4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7D778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10B5F3D3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49D0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CA9F2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КТАІ-76 Гусаковка-Береславка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8CA5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66B6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4CFB" w14:textId="77777777" w:rsidR="0087615D" w:rsidRDefault="0087615D">
            <w:pPr>
              <w:jc w:val="center"/>
            </w:pPr>
            <w: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EC35" w14:textId="77777777" w:rsidR="0087615D" w:rsidRDefault="00876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Чернограв., 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A1D8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A738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01AF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A7774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9807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782FD3DB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7B0BB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CFEC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КТАІ-77 Нижний-Бурлук - Куспек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7058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EB11F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9ADF" w14:textId="77777777" w:rsidR="0087615D" w:rsidRDefault="0087615D">
            <w:pPr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4816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3D32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92C2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1663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B9BD2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5A88C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464CAC85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5FF5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2D51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КТАІ-79 Каменный-Брод-Казанка-Всеволодовка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6B2B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3C4B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5E3C2" w14:textId="77777777" w:rsidR="0087615D" w:rsidRDefault="0087615D">
            <w:pPr>
              <w:jc w:val="center"/>
            </w:pPr>
            <w: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7380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Чернограв., 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D02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ACDC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81FFB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B289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D6C8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212DAB88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3972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76B2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КТАІ-80 Саумалколь-Новоукраинка-Каратал-Казанка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71EA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0389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7D54" w14:textId="77777777" w:rsidR="0087615D" w:rsidRDefault="0087615D">
            <w:pPr>
              <w:jc w:val="center"/>
            </w:pPr>
            <w: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E233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а/б, чернограв., 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7A7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336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8A4E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8A489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CE798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58E752C1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36CD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51BB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КТАІ-82 Каменный-Брод–Петропавловка-Карловка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4522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E6CB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D17D" w14:textId="77777777" w:rsidR="0087615D" w:rsidRDefault="0087615D">
            <w:pPr>
              <w:jc w:val="center"/>
            </w:pPr>
            <w: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76CA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D6B6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C7D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D7D4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9AD91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6D71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40A019C2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E93A0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2EF9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КТАІ-83 Подъездная дорога к станции Уголки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0FC19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40574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F9B9" w14:textId="77777777" w:rsidR="0087615D" w:rsidRDefault="0087615D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0C18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BF0C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1065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1AEC9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226C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45510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45089ABD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043D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6D0E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КТАІ-84 «Айыртау - санаторий «Шалкар-Су»- детский оздоровительный центр «Сокол»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88435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4C216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C837" w14:textId="77777777" w:rsidR="0087615D" w:rsidRDefault="0087615D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DA7E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FEEC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73D5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92E4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4E682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CD1D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542F1085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3041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278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КТАІ-85 Имантау – база отдыха «Аршалы» - детский оздоровительный лагерь «Карлыгаш»-база отдыха «Боровушка»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E0789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F407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818B" w14:textId="77777777" w:rsidR="0087615D" w:rsidRDefault="0087615D">
            <w:pPr>
              <w:jc w:val="center"/>
            </w:pPr>
            <w: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7289" w14:textId="77777777" w:rsidR="0087615D" w:rsidRDefault="0087615D">
            <w:pPr>
              <w:jc w:val="center"/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BEB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879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712A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32C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9998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1311D83C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8FEA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D66E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КТАІ-87 Подъездная дорога к базе отдыха «Солнечное ВИП»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0C4F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9FE15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14C3" w14:textId="77777777" w:rsidR="0087615D" w:rsidRDefault="0087615D">
            <w:pPr>
              <w:jc w:val="center"/>
            </w:pPr>
            <w:r>
              <w:t>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7253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а/б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D329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B326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77D1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B83E9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6C92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19F4E5AB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3C4E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5340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КТАІ-88 Подъездная дорога к селу Никольское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B311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4D8C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ABA71" w14:textId="77777777" w:rsidR="0087615D" w:rsidRDefault="0087615D">
            <w:pPr>
              <w:jc w:val="center"/>
            </w:pPr>
            <w: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6A66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Чернограв.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B3E2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9D13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CAFAD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6E84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8A2A9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6072D9DE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946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37F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КТАІ-89 Антоновка-Шалкар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E4EF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F755F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6A177" w14:textId="77777777" w:rsidR="0087615D" w:rsidRDefault="0087615D">
            <w:pPr>
              <w:jc w:val="center"/>
            </w:pPr>
            <w: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D380E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6B84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9FAB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0836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D617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FE07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73770121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1309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FDA3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КТАІ-90 Шалкар - контрольно-пропускной пункт республиканского государственного учреждения «Государственный национальный природный парк «Кокшетау» Комитета лесного хозяйства и животного мира Министерства экологии, геологии и природных ресурсов Республики Казахстан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26FD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8A68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09119" w14:textId="77777777" w:rsidR="0087615D" w:rsidRDefault="0087615D">
            <w:pPr>
              <w:jc w:val="center"/>
            </w:pPr>
            <w: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3356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607C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1A4A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46EE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CBDA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4C03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37E8C36B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3A5D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C080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КТАІ-91 Никольское –  республиканское государственное казенное предприятие  «Государственный историко-культурный музей-заповедник «Ботай» Комитета культуры Министерства культуры и спорта Республики Казахстан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C99D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6114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71C53" w14:textId="77777777" w:rsidR="0087615D" w:rsidRDefault="0087615D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70E6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EBBE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96BD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ABC5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9FFA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F397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57C87ABE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B85C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8F1D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КТАІ-92 от усадьбы Айганым до коммунального государственного казенного предприятия «Сырымбетский историко-этнографический музей имени ШоканаУалихановауправления культуры, развития языков и архивного дела акимата Северо-Казахстанской области»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48BE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6895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E183" w14:textId="77777777" w:rsidR="0087615D" w:rsidRDefault="0087615D">
            <w:pPr>
              <w:jc w:val="center"/>
            </w:pPr>
            <w:r>
              <w:t>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C4013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D871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421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3A6E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7223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A34D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05168F80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9A69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A0FC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KTAI-93 Подъездная дорога к санаторию «Дом матери и ребенка»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AAE2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5095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2B9C" w14:textId="77777777" w:rsidR="0087615D" w:rsidRDefault="0087615D">
            <w:pPr>
              <w:jc w:val="center"/>
            </w:pPr>
            <w: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E474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F575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4FA3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FAA8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1BBB9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B86FE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2D0204FD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BD114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D339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КТАІ-94 Подъездная дорога к базе отдыха «Солнечное ВИП»- смотровая площадка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3D4D9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969F1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059C" w14:textId="77777777" w:rsidR="0087615D" w:rsidRDefault="0087615D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150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CA1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ABEA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F82B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3A06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8DF0F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2529E887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1CC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AC0FA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КТАІ-95 от областной дороги КТ-65 «Арыкбалык - Саумалколь» - озеро Имантау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29FD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895B" w14:textId="77777777" w:rsidR="0087615D" w:rsidRDefault="0087615D">
            <w:pPr>
              <w:jc w:val="center"/>
            </w:pPr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359D" w14:textId="77777777" w:rsidR="0087615D" w:rsidRDefault="0087615D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7B6F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4265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D3EA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D8CD4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77A2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5ACA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5ECD9EC7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412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8BA1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КТАІ-96 от областной дороги КСТ-62 «Еленовка-Арыкбалык - Чистополье-Есиль» и от села Имантау до Промышленного комбината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348C6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B0FD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CAAE" w14:textId="77777777" w:rsidR="0087615D" w:rsidRDefault="0087615D">
            <w:pPr>
              <w:jc w:val="center"/>
            </w:pPr>
            <w: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936EC" w14:textId="77777777" w:rsidR="0087615D" w:rsidRDefault="00876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10A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064A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0D90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D2E7E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882B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20FE018D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2B3C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68B2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КТАІ-97 от села Имантау до берега </w:t>
            </w:r>
            <w:r>
              <w:rPr>
                <w:sz w:val="16"/>
                <w:szCs w:val="16"/>
              </w:rPr>
              <w:lastRenderedPageBreak/>
              <w:t>озера Имантау со стороны Татарского края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174F1" w14:textId="77777777" w:rsidR="0087615D" w:rsidRDefault="0087615D">
            <w:r>
              <w:rPr>
                <w:sz w:val="20"/>
                <w:szCs w:val="20"/>
              </w:rPr>
              <w:lastRenderedPageBreak/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1A31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9F12" w14:textId="77777777" w:rsidR="0087615D" w:rsidRDefault="0087615D">
            <w:pPr>
              <w:jc w:val="center"/>
            </w:pPr>
            <w: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4424" w14:textId="77777777" w:rsidR="0087615D" w:rsidRDefault="00876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грав.-щеб.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E14F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7170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69215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F28B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79D7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1A6C8993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4CE6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E2C1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КТАІ-98 от районной дороги КТАІ-65 «Саумалколь-Сырымбет - Каракамыс - Светлое» - усадьба Айганым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DFBB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C5B3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49C8" w14:textId="77777777" w:rsidR="0087615D" w:rsidRDefault="0087615D">
            <w:pPr>
              <w:jc w:val="center"/>
            </w:pPr>
            <w: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4AE9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а/б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8A8A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84F5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8703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8064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6515E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7615D" w14:paraId="49E2584C" w14:textId="77777777" w:rsidTr="008761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7AC8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13535" w14:textId="77777777" w:rsidR="0087615D" w:rsidRDefault="00876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КТАІ-99 Подъездная дорога к селу Орлиногор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F0F9" w14:textId="77777777" w:rsidR="0087615D" w:rsidRDefault="0087615D">
            <w:r>
              <w:rPr>
                <w:sz w:val="20"/>
                <w:szCs w:val="20"/>
              </w:rPr>
              <w:t>районного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3536" w14:textId="77777777" w:rsidR="0087615D" w:rsidRDefault="0087615D">
            <w:r>
              <w:t>70-80 г.г.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074D" w14:textId="77777777" w:rsidR="0087615D" w:rsidRDefault="0087615D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CEAB" w14:textId="77777777" w:rsidR="0087615D" w:rsidRDefault="00876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4AB7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2B18" w14:textId="77777777" w:rsidR="0087615D" w:rsidRDefault="008761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FEAE" w14:textId="77777777" w:rsidR="0087615D" w:rsidRDefault="008761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0D37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ACB5" w14:textId="77777777" w:rsidR="0087615D" w:rsidRDefault="008761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0C8A94B8" w14:textId="77777777" w:rsidR="00D84F35" w:rsidRPr="0014504F" w:rsidRDefault="00D84F35" w:rsidP="004D7CA0">
      <w:pPr>
        <w:contextualSpacing/>
        <w:jc w:val="center"/>
        <w:rPr>
          <w:b/>
          <w:sz w:val="28"/>
          <w:szCs w:val="28"/>
        </w:rPr>
      </w:pPr>
    </w:p>
    <w:p w14:paraId="4F1701AD" w14:textId="77777777" w:rsidR="00CC261C" w:rsidRPr="0014504F" w:rsidRDefault="00CC261C" w:rsidP="004D7CA0">
      <w:pPr>
        <w:contextualSpacing/>
        <w:jc w:val="center"/>
        <w:rPr>
          <w:b/>
          <w:sz w:val="28"/>
          <w:szCs w:val="28"/>
        </w:rPr>
      </w:pPr>
    </w:p>
    <w:p w14:paraId="4B093623" w14:textId="6D4E2C0C" w:rsidR="00D84F35" w:rsidRPr="0014504F" w:rsidRDefault="00D84F35" w:rsidP="00D84F35">
      <w:pPr>
        <w:contextualSpacing/>
        <w:jc w:val="right"/>
        <w:rPr>
          <w:sz w:val="28"/>
          <w:szCs w:val="28"/>
          <w:lang w:val="kk-KZ"/>
        </w:rPr>
      </w:pPr>
      <w:bookmarkStart w:id="4" w:name="_Hlk155264412"/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26</w:t>
      </w:r>
    </w:p>
    <w:p w14:paraId="40A83346" w14:textId="77777777" w:rsidR="00995513" w:rsidRPr="0014504F" w:rsidRDefault="001823C4" w:rsidP="00995513">
      <w:pPr>
        <w:ind w:left="709"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Характеристика автомобильных мостов </w:t>
      </w:r>
      <w:r w:rsidR="00C009D3" w:rsidRPr="0014504F">
        <w:rPr>
          <w:b/>
          <w:sz w:val="28"/>
          <w:szCs w:val="28"/>
        </w:rPr>
        <w:t>в неудовлетворительном и аварийном состоянии</w:t>
      </w:r>
    </w:p>
    <w:p w14:paraId="692A039D" w14:textId="77777777" w:rsidR="004D7CA0" w:rsidRPr="0014504F" w:rsidRDefault="004D7CA0" w:rsidP="004D7CA0">
      <w:pPr>
        <w:jc w:val="center"/>
        <w:rPr>
          <w:b/>
          <w:sz w:val="28"/>
          <w:szCs w:val="28"/>
        </w:rPr>
      </w:pPr>
    </w:p>
    <w:p w14:paraId="35286C63" w14:textId="77777777" w:rsidR="007D3F22" w:rsidRPr="0014504F" w:rsidRDefault="007D3F22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133"/>
        <w:gridCol w:w="1526"/>
        <w:gridCol w:w="992"/>
        <w:gridCol w:w="1276"/>
        <w:gridCol w:w="1417"/>
        <w:gridCol w:w="1971"/>
        <w:gridCol w:w="3307"/>
        <w:gridCol w:w="2836"/>
      </w:tblGrid>
      <w:tr w:rsidR="001823C4" w:rsidRPr="0014504F" w14:paraId="3257E821" w14:textId="77777777" w:rsidTr="00D5268E">
        <w:trPr>
          <w:cantSplit/>
          <w:trHeight w:val="4778"/>
        </w:trPr>
        <w:tc>
          <w:tcPr>
            <w:tcW w:w="568" w:type="dxa"/>
            <w:textDirection w:val="btLr"/>
          </w:tcPr>
          <w:p w14:paraId="6AD2E1C3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133" w:type="dxa"/>
            <w:textDirection w:val="btLr"/>
          </w:tcPr>
          <w:p w14:paraId="372BE0D7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Местоположение</w:t>
            </w:r>
          </w:p>
        </w:tc>
        <w:tc>
          <w:tcPr>
            <w:tcW w:w="1526" w:type="dxa"/>
            <w:textDirection w:val="btLr"/>
          </w:tcPr>
          <w:p w14:paraId="295D5A45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Ширина/ длина моста, м</w:t>
            </w:r>
          </w:p>
        </w:tc>
        <w:tc>
          <w:tcPr>
            <w:tcW w:w="992" w:type="dxa"/>
            <w:textDirection w:val="btLr"/>
          </w:tcPr>
          <w:p w14:paraId="7D5CCB73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Год ввода в эксплуатацию</w:t>
            </w:r>
          </w:p>
        </w:tc>
        <w:tc>
          <w:tcPr>
            <w:tcW w:w="1276" w:type="dxa"/>
            <w:textDirection w:val="btLr"/>
          </w:tcPr>
          <w:p w14:paraId="6BF5F86E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Техническое состояние</w:t>
            </w:r>
          </w:p>
        </w:tc>
        <w:tc>
          <w:tcPr>
            <w:tcW w:w="1417" w:type="dxa"/>
            <w:textDirection w:val="btLr"/>
          </w:tcPr>
          <w:p w14:paraId="56488554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Балансовая принадлежность</w:t>
            </w:r>
          </w:p>
        </w:tc>
        <w:tc>
          <w:tcPr>
            <w:tcW w:w="1971" w:type="dxa"/>
            <w:textDirection w:val="btLr"/>
          </w:tcPr>
          <w:p w14:paraId="372FBA9D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Дата проведения последних ремонтных работ </w:t>
            </w:r>
            <w:r w:rsidRPr="0014504F">
              <w:rPr>
                <w:sz w:val="28"/>
                <w:szCs w:val="28"/>
              </w:rPr>
              <w:t>(капитальный, промежуточный и т.д. )</w:t>
            </w:r>
          </w:p>
        </w:tc>
        <w:tc>
          <w:tcPr>
            <w:tcW w:w="3307" w:type="dxa"/>
            <w:textDirection w:val="btLr"/>
          </w:tcPr>
          <w:p w14:paraId="3D16DD5F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Характеристика возможных рисков природного и техногенного характера </w:t>
            </w:r>
            <w:r w:rsidRPr="0014504F">
              <w:rPr>
                <w:sz w:val="28"/>
                <w:szCs w:val="28"/>
              </w:rPr>
              <w:t>(устойчивость к размывам, от паводков, землетрясений и т.д., грузоподъемность и др информация)</w:t>
            </w:r>
          </w:p>
        </w:tc>
        <w:tc>
          <w:tcPr>
            <w:tcW w:w="2836" w:type="dxa"/>
            <w:textDirection w:val="btLr"/>
          </w:tcPr>
          <w:p w14:paraId="3137522A" w14:textId="77777777" w:rsidR="001823C4" w:rsidRPr="0014504F" w:rsidRDefault="001823C4" w:rsidP="007D3F22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Количество населенных пунктов которые пострадают </w:t>
            </w:r>
            <w:r w:rsidR="00DE0AE1" w:rsidRPr="0014504F">
              <w:rPr>
                <w:b/>
                <w:sz w:val="28"/>
                <w:szCs w:val="28"/>
              </w:rPr>
              <w:t xml:space="preserve">/ будут отрезаны </w:t>
            </w:r>
            <w:r w:rsidRPr="0014504F">
              <w:rPr>
                <w:b/>
                <w:sz w:val="28"/>
                <w:szCs w:val="28"/>
              </w:rPr>
              <w:t xml:space="preserve">в случае </w:t>
            </w:r>
            <w:r w:rsidR="00DE0AE1" w:rsidRPr="0014504F">
              <w:rPr>
                <w:b/>
                <w:sz w:val="28"/>
                <w:szCs w:val="28"/>
              </w:rPr>
              <w:t>повреждения/</w:t>
            </w:r>
            <w:r w:rsidRPr="0014504F">
              <w:rPr>
                <w:b/>
                <w:sz w:val="28"/>
                <w:szCs w:val="28"/>
              </w:rPr>
              <w:t>разрушения моста, с указанием наименований и возможная обстановка</w:t>
            </w:r>
          </w:p>
        </w:tc>
      </w:tr>
      <w:tr w:rsidR="001823C4" w:rsidRPr="0014504F" w14:paraId="197A98E4" w14:textId="77777777" w:rsidTr="007D3F22">
        <w:trPr>
          <w:trHeight w:val="233"/>
        </w:trPr>
        <w:tc>
          <w:tcPr>
            <w:tcW w:w="568" w:type="dxa"/>
          </w:tcPr>
          <w:p w14:paraId="71710FC7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</w:tcPr>
          <w:p w14:paraId="197744AC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526" w:type="dxa"/>
          </w:tcPr>
          <w:p w14:paraId="0F924C3C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7A8353CA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1B325CDA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7620E365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971" w:type="dxa"/>
          </w:tcPr>
          <w:p w14:paraId="66C08F7A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3307" w:type="dxa"/>
          </w:tcPr>
          <w:p w14:paraId="044D29D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2836" w:type="dxa"/>
          </w:tcPr>
          <w:p w14:paraId="1F4AF3E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</w:tr>
      <w:tr w:rsidR="001823C4" w:rsidRPr="0014504F" w14:paraId="5DCE4603" w14:textId="77777777" w:rsidTr="007D3F22">
        <w:tc>
          <w:tcPr>
            <w:tcW w:w="15026" w:type="dxa"/>
            <w:gridSpan w:val="9"/>
          </w:tcPr>
          <w:p w14:paraId="0F48255E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1. Наименование района и общее количество </w:t>
            </w:r>
            <w:r w:rsidR="00246048" w:rsidRPr="0014504F">
              <w:rPr>
                <w:b/>
                <w:sz w:val="28"/>
                <w:szCs w:val="28"/>
              </w:rPr>
              <w:t>автомобильных</w:t>
            </w:r>
            <w:r w:rsidRPr="0014504F">
              <w:rPr>
                <w:b/>
                <w:sz w:val="28"/>
                <w:szCs w:val="28"/>
              </w:rPr>
              <w:t xml:space="preserve"> мостов </w:t>
            </w:r>
            <w:r w:rsidRPr="0014504F">
              <w:rPr>
                <w:b/>
                <w:sz w:val="28"/>
                <w:szCs w:val="28"/>
                <w:lang w:val="kk-KZ"/>
              </w:rPr>
              <w:t>н</w:t>
            </w:r>
            <w:r w:rsidRPr="0014504F">
              <w:rPr>
                <w:b/>
                <w:sz w:val="28"/>
                <w:szCs w:val="28"/>
              </w:rPr>
              <w:t>а</w:t>
            </w:r>
            <w:r w:rsidRPr="0014504F">
              <w:rPr>
                <w:b/>
                <w:sz w:val="28"/>
                <w:szCs w:val="28"/>
                <w:lang w:val="kk-KZ"/>
              </w:rPr>
              <w:t xml:space="preserve"> территории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03C66" w:rsidRPr="0014504F" w14:paraId="0D5C0F66" w14:textId="77777777" w:rsidTr="007D3F22">
        <w:tc>
          <w:tcPr>
            <w:tcW w:w="568" w:type="dxa"/>
          </w:tcPr>
          <w:p w14:paraId="4D60CA24" w14:textId="6562761B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133" w:type="dxa"/>
          </w:tcPr>
          <w:p w14:paraId="01719D2A" w14:textId="77777777" w:rsidR="00F03C66" w:rsidRPr="00A14FDA" w:rsidRDefault="00F03C66" w:rsidP="00F03C66">
            <w:pPr>
              <w:jc w:val="center"/>
            </w:pPr>
            <w:r w:rsidRPr="00A14FDA">
              <w:t xml:space="preserve">КТ-61 </w:t>
            </w:r>
          </w:p>
          <w:p w14:paraId="153793E2" w14:textId="7EA6FA65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«Саумалколь-Лобаново», 1 км</w:t>
            </w:r>
          </w:p>
        </w:tc>
        <w:tc>
          <w:tcPr>
            <w:tcW w:w="1526" w:type="dxa"/>
          </w:tcPr>
          <w:p w14:paraId="1030FF8D" w14:textId="66E0DFFD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Г-8 длина – 8 м</w:t>
            </w:r>
          </w:p>
        </w:tc>
        <w:tc>
          <w:tcPr>
            <w:tcW w:w="992" w:type="dxa"/>
          </w:tcPr>
          <w:p w14:paraId="42C86B69" w14:textId="5BFDD67C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1968 г.</w:t>
            </w:r>
          </w:p>
        </w:tc>
        <w:tc>
          <w:tcPr>
            <w:tcW w:w="1276" w:type="dxa"/>
          </w:tcPr>
          <w:p w14:paraId="1DCD74E9" w14:textId="341A2A44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 xml:space="preserve">Требует текущий ремонт </w:t>
            </w:r>
          </w:p>
        </w:tc>
        <w:tc>
          <w:tcPr>
            <w:tcW w:w="1417" w:type="dxa"/>
          </w:tcPr>
          <w:p w14:paraId="6E0AD958" w14:textId="6AD436A9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314108D8" w14:textId="6A41E7EE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нет</w:t>
            </w:r>
          </w:p>
        </w:tc>
        <w:tc>
          <w:tcPr>
            <w:tcW w:w="3307" w:type="dxa"/>
          </w:tcPr>
          <w:p w14:paraId="26FD1452" w14:textId="7D6B7D15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56015D10" w14:textId="1FAA96DA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48BF359D" w14:textId="77777777" w:rsidTr="00025042">
        <w:tc>
          <w:tcPr>
            <w:tcW w:w="568" w:type="dxa"/>
          </w:tcPr>
          <w:p w14:paraId="75E9DA8F" w14:textId="0D59DDF3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vAlign w:val="center"/>
          </w:tcPr>
          <w:p w14:paraId="6E69E55C" w14:textId="77777777" w:rsidR="00F03C66" w:rsidRPr="00A14FDA" w:rsidRDefault="00F03C66" w:rsidP="00F03C66">
            <w:pPr>
              <w:jc w:val="center"/>
            </w:pPr>
            <w:r w:rsidRPr="00A14FDA">
              <w:t xml:space="preserve">КСТ-62 </w:t>
            </w:r>
          </w:p>
          <w:p w14:paraId="6F90F527" w14:textId="77777777" w:rsidR="00F03C66" w:rsidRPr="00A14FDA" w:rsidRDefault="00F03C66" w:rsidP="00F03C66">
            <w:pPr>
              <w:jc w:val="center"/>
            </w:pPr>
            <w:r w:rsidRPr="00A14FDA">
              <w:t>Еленовка-Арыкбалык-</w:t>
            </w:r>
          </w:p>
          <w:p w14:paraId="2772A94B" w14:textId="2719C764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Чистополье-Есиль, 55 км</w:t>
            </w:r>
          </w:p>
        </w:tc>
        <w:tc>
          <w:tcPr>
            <w:tcW w:w="1526" w:type="dxa"/>
            <w:vAlign w:val="center"/>
          </w:tcPr>
          <w:p w14:paraId="2303024C" w14:textId="77777777" w:rsidR="00F03C66" w:rsidRPr="00A14FDA" w:rsidRDefault="00F03C66" w:rsidP="00F03C66">
            <w:pPr>
              <w:jc w:val="center"/>
            </w:pPr>
            <w:r w:rsidRPr="00A14FDA">
              <w:t>Г-7+2х</w:t>
            </w:r>
          </w:p>
          <w:p w14:paraId="74D57A22" w14:textId="457BF593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0.75 Длина – 31 м.</w:t>
            </w:r>
          </w:p>
        </w:tc>
        <w:tc>
          <w:tcPr>
            <w:tcW w:w="992" w:type="dxa"/>
          </w:tcPr>
          <w:p w14:paraId="3CBB6D07" w14:textId="3F88EBAF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1969 г.</w:t>
            </w:r>
          </w:p>
        </w:tc>
        <w:tc>
          <w:tcPr>
            <w:tcW w:w="1276" w:type="dxa"/>
          </w:tcPr>
          <w:p w14:paraId="7D5276FD" w14:textId="02C665E7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Требуется капитальный ремонт</w:t>
            </w:r>
          </w:p>
        </w:tc>
        <w:tc>
          <w:tcPr>
            <w:tcW w:w="1417" w:type="dxa"/>
          </w:tcPr>
          <w:p w14:paraId="5FABB2C2" w14:textId="104013C8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58F59737" w14:textId="0543905E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нет</w:t>
            </w:r>
          </w:p>
        </w:tc>
        <w:tc>
          <w:tcPr>
            <w:tcW w:w="3307" w:type="dxa"/>
          </w:tcPr>
          <w:p w14:paraId="60B6F18B" w14:textId="0C060CD1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655D5628" w14:textId="5F2656E9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  <w:r w:rsidRPr="00A14FDA">
              <w:rPr>
                <w:i/>
              </w:rPr>
              <w:t xml:space="preserve"> </w:t>
            </w:r>
          </w:p>
        </w:tc>
      </w:tr>
      <w:tr w:rsidR="00F03C66" w:rsidRPr="0014504F" w14:paraId="285DB3AB" w14:textId="77777777" w:rsidTr="00025042">
        <w:tc>
          <w:tcPr>
            <w:tcW w:w="568" w:type="dxa"/>
          </w:tcPr>
          <w:p w14:paraId="6A030616" w14:textId="4BA47B95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vAlign w:val="center"/>
          </w:tcPr>
          <w:p w14:paraId="5CE11032" w14:textId="77777777" w:rsidR="00F03C66" w:rsidRPr="00A14FDA" w:rsidRDefault="00F03C66" w:rsidP="00F03C66">
            <w:pPr>
              <w:jc w:val="center"/>
            </w:pPr>
            <w:r w:rsidRPr="00A14FDA">
              <w:t>КСТ-62 Еленовка-Арыкбалык-</w:t>
            </w:r>
          </w:p>
          <w:p w14:paraId="110D7A46" w14:textId="4137290D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Чистополье-Есиль, 99 км</w:t>
            </w:r>
          </w:p>
        </w:tc>
        <w:tc>
          <w:tcPr>
            <w:tcW w:w="1526" w:type="dxa"/>
            <w:vAlign w:val="center"/>
          </w:tcPr>
          <w:p w14:paraId="7C2EBE39" w14:textId="77777777" w:rsidR="00F03C66" w:rsidRPr="00A14FDA" w:rsidRDefault="00F03C66" w:rsidP="00F03C66">
            <w:pPr>
              <w:jc w:val="center"/>
            </w:pPr>
            <w:r w:rsidRPr="00A14FDA">
              <w:t>Г-8+2х</w:t>
            </w:r>
          </w:p>
          <w:p w14:paraId="4D1881B5" w14:textId="28447D21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1.0 Длина – 56 м</w:t>
            </w:r>
          </w:p>
        </w:tc>
        <w:tc>
          <w:tcPr>
            <w:tcW w:w="992" w:type="dxa"/>
          </w:tcPr>
          <w:p w14:paraId="4034D206" w14:textId="66812E88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1969 г.</w:t>
            </w:r>
          </w:p>
        </w:tc>
        <w:tc>
          <w:tcPr>
            <w:tcW w:w="1276" w:type="dxa"/>
          </w:tcPr>
          <w:p w14:paraId="4569FEC8" w14:textId="04E3058E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t>В 2018 году начался капитальный ремонт закончили работу в 2020 году</w:t>
            </w:r>
          </w:p>
        </w:tc>
        <w:tc>
          <w:tcPr>
            <w:tcW w:w="1417" w:type="dxa"/>
          </w:tcPr>
          <w:p w14:paraId="0E6006E4" w14:textId="1458CC84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14F51034" w14:textId="2DAA92B6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нет</w:t>
            </w:r>
          </w:p>
        </w:tc>
        <w:tc>
          <w:tcPr>
            <w:tcW w:w="3307" w:type="dxa"/>
          </w:tcPr>
          <w:p w14:paraId="187B5749" w14:textId="03CB10C9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4ED04E6E" w14:textId="204F9922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2BABC132" w14:textId="77777777" w:rsidTr="00025042">
        <w:tc>
          <w:tcPr>
            <w:tcW w:w="568" w:type="dxa"/>
          </w:tcPr>
          <w:p w14:paraId="18B3B86F" w14:textId="0025E7D6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3" w:type="dxa"/>
            <w:vAlign w:val="center"/>
          </w:tcPr>
          <w:p w14:paraId="28B263FA" w14:textId="77777777" w:rsidR="00F03C66" w:rsidRPr="00A14FDA" w:rsidRDefault="00F03C66" w:rsidP="00F03C66">
            <w:pPr>
              <w:jc w:val="center"/>
            </w:pPr>
            <w:r w:rsidRPr="00A14FDA">
              <w:t>КСТ-62</w:t>
            </w:r>
          </w:p>
          <w:p w14:paraId="5EB23141" w14:textId="77777777" w:rsidR="00F03C66" w:rsidRPr="00A14FDA" w:rsidRDefault="00F03C66" w:rsidP="00F03C66">
            <w:pPr>
              <w:jc w:val="center"/>
            </w:pPr>
            <w:r w:rsidRPr="00A14FDA">
              <w:t>Еленовка-Арыкбалык-</w:t>
            </w:r>
          </w:p>
          <w:p w14:paraId="41B73A17" w14:textId="751876BB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Чистополье-Есиль, 124 км</w:t>
            </w:r>
          </w:p>
        </w:tc>
        <w:tc>
          <w:tcPr>
            <w:tcW w:w="1526" w:type="dxa"/>
            <w:vAlign w:val="center"/>
          </w:tcPr>
          <w:p w14:paraId="468FE842" w14:textId="77777777" w:rsidR="00F03C66" w:rsidRPr="00A14FDA" w:rsidRDefault="00F03C66" w:rsidP="00F03C66">
            <w:pPr>
              <w:jc w:val="center"/>
            </w:pPr>
            <w:r w:rsidRPr="00A14FDA">
              <w:t>Г-7+2х</w:t>
            </w:r>
          </w:p>
          <w:p w14:paraId="2D3C4DF0" w14:textId="19CDFD6D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0.75 Длина – 38 м</w:t>
            </w:r>
          </w:p>
        </w:tc>
        <w:tc>
          <w:tcPr>
            <w:tcW w:w="992" w:type="dxa"/>
          </w:tcPr>
          <w:p w14:paraId="7D86B1E5" w14:textId="0E800316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1960 г.</w:t>
            </w:r>
          </w:p>
        </w:tc>
        <w:tc>
          <w:tcPr>
            <w:tcW w:w="1276" w:type="dxa"/>
          </w:tcPr>
          <w:p w14:paraId="3363A9DC" w14:textId="60031737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Требуется капитальный ремонт</w:t>
            </w:r>
          </w:p>
        </w:tc>
        <w:tc>
          <w:tcPr>
            <w:tcW w:w="1417" w:type="dxa"/>
          </w:tcPr>
          <w:p w14:paraId="11782694" w14:textId="719E89F8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496CC472" w14:textId="6A1FEBFF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нет</w:t>
            </w:r>
          </w:p>
        </w:tc>
        <w:tc>
          <w:tcPr>
            <w:tcW w:w="3307" w:type="dxa"/>
          </w:tcPr>
          <w:p w14:paraId="6CB92A98" w14:textId="65AD8E0B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16A3F99D" w14:textId="4E2F383A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52E5D31A" w14:textId="77777777" w:rsidTr="00025042">
        <w:tc>
          <w:tcPr>
            <w:tcW w:w="568" w:type="dxa"/>
          </w:tcPr>
          <w:p w14:paraId="3EC827DA" w14:textId="493BB503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  <w:vAlign w:val="center"/>
          </w:tcPr>
          <w:p w14:paraId="048CE90F" w14:textId="77777777" w:rsidR="00F03C66" w:rsidRPr="00A14FDA" w:rsidRDefault="00F03C66" w:rsidP="00F03C66">
            <w:pPr>
              <w:jc w:val="center"/>
            </w:pPr>
            <w:r w:rsidRPr="00A14FDA">
              <w:t>КСТ-62</w:t>
            </w:r>
          </w:p>
          <w:p w14:paraId="2CD58BB7" w14:textId="0A2DC83C" w:rsidR="00F03C66" w:rsidRPr="00A14FDA" w:rsidRDefault="00F03C66" w:rsidP="00F03C66">
            <w:pPr>
              <w:jc w:val="center"/>
            </w:pPr>
            <w:r w:rsidRPr="00A14FDA">
              <w:t>Еленовка-Арыкба</w:t>
            </w:r>
            <w:r w:rsidRPr="00A14FDA">
              <w:lastRenderedPageBreak/>
              <w:t>лык-</w:t>
            </w:r>
          </w:p>
          <w:p w14:paraId="1FADA193" w14:textId="175DA5DA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Чистополье-Есиль, 158 км</w:t>
            </w:r>
          </w:p>
        </w:tc>
        <w:tc>
          <w:tcPr>
            <w:tcW w:w="1526" w:type="dxa"/>
            <w:vAlign w:val="center"/>
          </w:tcPr>
          <w:p w14:paraId="7EB062C6" w14:textId="77777777" w:rsidR="00F03C66" w:rsidRPr="00A14FDA" w:rsidRDefault="00F03C66" w:rsidP="00F03C66">
            <w:pPr>
              <w:jc w:val="center"/>
            </w:pPr>
            <w:r w:rsidRPr="00A14FDA">
              <w:lastRenderedPageBreak/>
              <w:t>Г-10+2*1 Длина – 36 м</w:t>
            </w:r>
          </w:p>
          <w:p w14:paraId="4FCA4A2D" w14:textId="77777777" w:rsidR="00F03C66" w:rsidRPr="00A14FDA" w:rsidRDefault="00F03C66" w:rsidP="00F03C66">
            <w:pPr>
              <w:jc w:val="center"/>
            </w:pPr>
          </w:p>
          <w:p w14:paraId="631C53E6" w14:textId="77777777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0CB940B" w14:textId="1E8C911E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lastRenderedPageBreak/>
              <w:t>1960 г.</w:t>
            </w:r>
          </w:p>
        </w:tc>
        <w:tc>
          <w:tcPr>
            <w:tcW w:w="1276" w:type="dxa"/>
          </w:tcPr>
          <w:p w14:paraId="2CFB3CA5" w14:textId="11A7ED8A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Удовл.</w:t>
            </w:r>
          </w:p>
        </w:tc>
        <w:tc>
          <w:tcPr>
            <w:tcW w:w="1417" w:type="dxa"/>
          </w:tcPr>
          <w:p w14:paraId="3D5246D4" w14:textId="72507F1A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18741865" w14:textId="1528FC96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нет</w:t>
            </w:r>
          </w:p>
        </w:tc>
        <w:tc>
          <w:tcPr>
            <w:tcW w:w="3307" w:type="dxa"/>
          </w:tcPr>
          <w:p w14:paraId="38D8AB51" w14:textId="606ECEF2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6B3106FC" w14:textId="16060C8F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27407297" w14:textId="77777777" w:rsidTr="00025042">
        <w:tc>
          <w:tcPr>
            <w:tcW w:w="568" w:type="dxa"/>
          </w:tcPr>
          <w:p w14:paraId="7FBE94A4" w14:textId="196760D8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133" w:type="dxa"/>
            <w:vAlign w:val="center"/>
          </w:tcPr>
          <w:p w14:paraId="011C79FC" w14:textId="77777777" w:rsidR="00F03C66" w:rsidRPr="00A14FDA" w:rsidRDefault="00F03C66" w:rsidP="00F03C66">
            <w:pPr>
              <w:jc w:val="center"/>
            </w:pPr>
            <w:r w:rsidRPr="00A14FDA">
              <w:t xml:space="preserve">КСТ-62 </w:t>
            </w:r>
          </w:p>
          <w:p w14:paraId="3C805638" w14:textId="77777777" w:rsidR="00F03C66" w:rsidRPr="00A14FDA" w:rsidRDefault="00F03C66" w:rsidP="00F03C66">
            <w:pPr>
              <w:jc w:val="center"/>
            </w:pPr>
            <w:r w:rsidRPr="00A14FDA">
              <w:t>Еленовка-Арыкбалык-</w:t>
            </w:r>
          </w:p>
          <w:p w14:paraId="4D595515" w14:textId="2278797D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Чистополье-Есиль, 193 км</w:t>
            </w:r>
          </w:p>
        </w:tc>
        <w:tc>
          <w:tcPr>
            <w:tcW w:w="1526" w:type="dxa"/>
          </w:tcPr>
          <w:p w14:paraId="7721EA0E" w14:textId="02D978DF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Г-8+2х1.0 Длина – 45 м</w:t>
            </w:r>
          </w:p>
        </w:tc>
        <w:tc>
          <w:tcPr>
            <w:tcW w:w="992" w:type="dxa"/>
          </w:tcPr>
          <w:p w14:paraId="6B1D1CB6" w14:textId="6BFEA8EC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1989</w:t>
            </w:r>
          </w:p>
        </w:tc>
        <w:tc>
          <w:tcPr>
            <w:tcW w:w="1276" w:type="dxa"/>
          </w:tcPr>
          <w:p w14:paraId="56E3553F" w14:textId="23A3627F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Удовл.</w:t>
            </w:r>
          </w:p>
        </w:tc>
        <w:tc>
          <w:tcPr>
            <w:tcW w:w="1417" w:type="dxa"/>
          </w:tcPr>
          <w:p w14:paraId="6A4A37B6" w14:textId="4E0656D0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3C483B8D" w14:textId="643D37A3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нет</w:t>
            </w:r>
          </w:p>
        </w:tc>
        <w:tc>
          <w:tcPr>
            <w:tcW w:w="3307" w:type="dxa"/>
          </w:tcPr>
          <w:p w14:paraId="3A21626B" w14:textId="1B8C4C66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2DC986AD" w14:textId="705B92E8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1EDCABFB" w14:textId="77777777" w:rsidTr="00025042">
        <w:tc>
          <w:tcPr>
            <w:tcW w:w="568" w:type="dxa"/>
          </w:tcPr>
          <w:p w14:paraId="0FA3676E" w14:textId="2DFAF70B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3" w:type="dxa"/>
            <w:vAlign w:val="center"/>
          </w:tcPr>
          <w:p w14:paraId="041FD4C8" w14:textId="77777777" w:rsidR="00F03C66" w:rsidRPr="00A14FDA" w:rsidRDefault="00F03C66" w:rsidP="00F03C66">
            <w:pPr>
              <w:jc w:val="center"/>
            </w:pPr>
            <w:r w:rsidRPr="00A14FDA">
              <w:t>КСТ-62</w:t>
            </w:r>
          </w:p>
          <w:p w14:paraId="5432B1EE" w14:textId="77777777" w:rsidR="00F03C66" w:rsidRPr="00A14FDA" w:rsidRDefault="00F03C66" w:rsidP="00F03C66">
            <w:pPr>
              <w:jc w:val="center"/>
            </w:pPr>
            <w:r w:rsidRPr="00A14FDA">
              <w:t xml:space="preserve"> Еленовка-Арыкбалык-</w:t>
            </w:r>
          </w:p>
          <w:p w14:paraId="0AC3AB13" w14:textId="37E0D6EC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Чистополье-Есиль, 203 км</w:t>
            </w:r>
          </w:p>
        </w:tc>
        <w:tc>
          <w:tcPr>
            <w:tcW w:w="1526" w:type="dxa"/>
          </w:tcPr>
          <w:p w14:paraId="47A1DEF2" w14:textId="77777777" w:rsidR="00F03C66" w:rsidRPr="00A14FDA" w:rsidRDefault="00F03C66" w:rsidP="00F03C66">
            <w:pPr>
              <w:jc w:val="center"/>
            </w:pPr>
            <w:r w:rsidRPr="00A14FDA">
              <w:t>Г-8+2х1,0</w:t>
            </w:r>
          </w:p>
          <w:p w14:paraId="0F86AFA7" w14:textId="27F2C122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Длина 52 м</w:t>
            </w:r>
          </w:p>
        </w:tc>
        <w:tc>
          <w:tcPr>
            <w:tcW w:w="992" w:type="dxa"/>
          </w:tcPr>
          <w:p w14:paraId="3D0D528A" w14:textId="26E7F950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1968</w:t>
            </w:r>
          </w:p>
        </w:tc>
        <w:tc>
          <w:tcPr>
            <w:tcW w:w="1276" w:type="dxa"/>
          </w:tcPr>
          <w:p w14:paraId="43244CCD" w14:textId="2C54423D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Требуется капитальный ремонт</w:t>
            </w:r>
          </w:p>
        </w:tc>
        <w:tc>
          <w:tcPr>
            <w:tcW w:w="1417" w:type="dxa"/>
          </w:tcPr>
          <w:p w14:paraId="62A3380D" w14:textId="377DDF46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2AAA33EC" w14:textId="72EB5459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нет</w:t>
            </w:r>
          </w:p>
        </w:tc>
        <w:tc>
          <w:tcPr>
            <w:tcW w:w="3307" w:type="dxa"/>
          </w:tcPr>
          <w:p w14:paraId="5E96BF79" w14:textId="490FC4F4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583C5D85" w14:textId="7D03B0C2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0783D99D" w14:textId="77777777" w:rsidTr="00025042">
        <w:tc>
          <w:tcPr>
            <w:tcW w:w="568" w:type="dxa"/>
          </w:tcPr>
          <w:p w14:paraId="283F9879" w14:textId="0FE419CC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3" w:type="dxa"/>
            <w:vAlign w:val="center"/>
          </w:tcPr>
          <w:p w14:paraId="11A106CE" w14:textId="77777777" w:rsidR="00F03C66" w:rsidRPr="00A14FDA" w:rsidRDefault="00F03C66" w:rsidP="00F03C66">
            <w:pPr>
              <w:jc w:val="center"/>
            </w:pPr>
            <w:r w:rsidRPr="00A14FDA">
              <w:t xml:space="preserve">КТ-64 </w:t>
            </w:r>
          </w:p>
          <w:p w14:paraId="698EB7EB" w14:textId="77777777" w:rsidR="00F03C66" w:rsidRPr="00A14FDA" w:rsidRDefault="00F03C66" w:rsidP="00F03C66">
            <w:pPr>
              <w:jc w:val="center"/>
            </w:pPr>
            <w:r w:rsidRPr="00A14FDA">
              <w:t>Саумалколь-</w:t>
            </w:r>
          </w:p>
          <w:p w14:paraId="2AC917C6" w14:textId="23329D39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Новоишимское-Червонное», 80 км</w:t>
            </w:r>
          </w:p>
        </w:tc>
        <w:tc>
          <w:tcPr>
            <w:tcW w:w="1526" w:type="dxa"/>
          </w:tcPr>
          <w:p w14:paraId="67C647EE" w14:textId="77777777" w:rsidR="00F03C66" w:rsidRPr="00A14FDA" w:rsidRDefault="00F03C66" w:rsidP="00F03C66">
            <w:pPr>
              <w:jc w:val="center"/>
            </w:pPr>
            <w:r w:rsidRPr="00A14FDA">
              <w:t>Г-10+2х</w:t>
            </w:r>
          </w:p>
          <w:p w14:paraId="7FA1DB25" w14:textId="3CC26674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1.0 Длина – 361 км</w:t>
            </w:r>
          </w:p>
        </w:tc>
        <w:tc>
          <w:tcPr>
            <w:tcW w:w="992" w:type="dxa"/>
          </w:tcPr>
          <w:p w14:paraId="7F6120EF" w14:textId="08E146B0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1984</w:t>
            </w:r>
          </w:p>
        </w:tc>
        <w:tc>
          <w:tcPr>
            <w:tcW w:w="1276" w:type="dxa"/>
          </w:tcPr>
          <w:p w14:paraId="4C3972D3" w14:textId="4561798C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t xml:space="preserve">Проведен капитальный ремонт  </w:t>
            </w:r>
          </w:p>
        </w:tc>
        <w:tc>
          <w:tcPr>
            <w:tcW w:w="1417" w:type="dxa"/>
          </w:tcPr>
          <w:p w14:paraId="52F6E82F" w14:textId="4780BEC2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6536439D" w14:textId="3122FC95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нет</w:t>
            </w:r>
          </w:p>
        </w:tc>
        <w:tc>
          <w:tcPr>
            <w:tcW w:w="3307" w:type="dxa"/>
          </w:tcPr>
          <w:p w14:paraId="6DCCD77E" w14:textId="2640AD62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6673E778" w14:textId="1A48467F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38011A53" w14:textId="77777777" w:rsidTr="00025042">
        <w:tc>
          <w:tcPr>
            <w:tcW w:w="568" w:type="dxa"/>
          </w:tcPr>
          <w:p w14:paraId="539DFDD5" w14:textId="3CBE4E72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3" w:type="dxa"/>
            <w:vAlign w:val="center"/>
          </w:tcPr>
          <w:p w14:paraId="61C52AF6" w14:textId="77777777" w:rsidR="00F03C66" w:rsidRPr="00A14FDA" w:rsidRDefault="00F03C66" w:rsidP="00F03C66">
            <w:pPr>
              <w:jc w:val="center"/>
            </w:pPr>
            <w:r w:rsidRPr="00A14FDA">
              <w:t xml:space="preserve">КТ-64 </w:t>
            </w:r>
          </w:p>
          <w:p w14:paraId="640DFB61" w14:textId="77777777" w:rsidR="00F03C66" w:rsidRPr="00A14FDA" w:rsidRDefault="00F03C66" w:rsidP="00F03C66">
            <w:pPr>
              <w:jc w:val="center"/>
            </w:pPr>
            <w:r w:rsidRPr="00A14FDA">
              <w:t>Саумалколь-</w:t>
            </w:r>
          </w:p>
          <w:p w14:paraId="6F1FAE11" w14:textId="0771942E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Новоиш</w:t>
            </w:r>
            <w:r w:rsidRPr="00A14FDA">
              <w:lastRenderedPageBreak/>
              <w:t>имское-Червонное», 44 км</w:t>
            </w:r>
          </w:p>
        </w:tc>
        <w:tc>
          <w:tcPr>
            <w:tcW w:w="1526" w:type="dxa"/>
          </w:tcPr>
          <w:p w14:paraId="2D65AC47" w14:textId="2B4E5751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lastRenderedPageBreak/>
              <w:t>Г-6 Длина – 47 км</w:t>
            </w:r>
          </w:p>
        </w:tc>
        <w:tc>
          <w:tcPr>
            <w:tcW w:w="992" w:type="dxa"/>
          </w:tcPr>
          <w:p w14:paraId="308EDB10" w14:textId="77789783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1978</w:t>
            </w:r>
          </w:p>
        </w:tc>
        <w:tc>
          <w:tcPr>
            <w:tcW w:w="1276" w:type="dxa"/>
          </w:tcPr>
          <w:p w14:paraId="7376C249" w14:textId="68597BAB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Удовл.</w:t>
            </w:r>
          </w:p>
        </w:tc>
        <w:tc>
          <w:tcPr>
            <w:tcW w:w="1417" w:type="dxa"/>
          </w:tcPr>
          <w:p w14:paraId="2E0863AE" w14:textId="4BEA2B5B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12E4D91D" w14:textId="718E32E6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2014  г</w:t>
            </w:r>
          </w:p>
        </w:tc>
        <w:tc>
          <w:tcPr>
            <w:tcW w:w="3307" w:type="dxa"/>
          </w:tcPr>
          <w:p w14:paraId="7069EB46" w14:textId="77439085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2A73D00C" w14:textId="760C3EF7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5ABF043A" w14:textId="77777777" w:rsidTr="00025042">
        <w:tc>
          <w:tcPr>
            <w:tcW w:w="568" w:type="dxa"/>
          </w:tcPr>
          <w:p w14:paraId="7CD5C0FF" w14:textId="4B85685C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133" w:type="dxa"/>
            <w:vAlign w:val="center"/>
          </w:tcPr>
          <w:p w14:paraId="4ED88549" w14:textId="77777777" w:rsidR="00F03C66" w:rsidRPr="00A14FDA" w:rsidRDefault="00F03C66" w:rsidP="00F03C66">
            <w:pPr>
              <w:jc w:val="center"/>
            </w:pPr>
            <w:r w:rsidRPr="00A14FDA">
              <w:t xml:space="preserve">КТ-64 </w:t>
            </w:r>
          </w:p>
          <w:p w14:paraId="637E2F96" w14:textId="77777777" w:rsidR="00F03C66" w:rsidRPr="00A14FDA" w:rsidRDefault="00F03C66" w:rsidP="00F03C66">
            <w:pPr>
              <w:jc w:val="center"/>
            </w:pPr>
            <w:r w:rsidRPr="00A14FDA">
              <w:t>Саумалколь-</w:t>
            </w:r>
          </w:p>
          <w:p w14:paraId="2F59FA70" w14:textId="7AF4872C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Новоишимское-Червонное», 22 км</w:t>
            </w:r>
          </w:p>
        </w:tc>
        <w:tc>
          <w:tcPr>
            <w:tcW w:w="1526" w:type="dxa"/>
          </w:tcPr>
          <w:p w14:paraId="29E961A5" w14:textId="11F2A297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Г-4 Длина – 32 км</w:t>
            </w:r>
          </w:p>
        </w:tc>
        <w:tc>
          <w:tcPr>
            <w:tcW w:w="992" w:type="dxa"/>
          </w:tcPr>
          <w:p w14:paraId="7953D14D" w14:textId="24543B39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1982</w:t>
            </w:r>
          </w:p>
        </w:tc>
        <w:tc>
          <w:tcPr>
            <w:tcW w:w="1276" w:type="dxa"/>
          </w:tcPr>
          <w:p w14:paraId="1F91796D" w14:textId="4E70AE4E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Удовл.</w:t>
            </w:r>
          </w:p>
        </w:tc>
        <w:tc>
          <w:tcPr>
            <w:tcW w:w="1417" w:type="dxa"/>
          </w:tcPr>
          <w:p w14:paraId="2AEC0737" w14:textId="53DBD3CE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3BDDA0CC" w14:textId="33596E23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 xml:space="preserve">2015 г </w:t>
            </w:r>
          </w:p>
        </w:tc>
        <w:tc>
          <w:tcPr>
            <w:tcW w:w="3307" w:type="dxa"/>
          </w:tcPr>
          <w:p w14:paraId="406E8774" w14:textId="08E30890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6B4F42B5" w14:textId="08CC399C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24F29100" w14:textId="77777777" w:rsidTr="00025042">
        <w:tc>
          <w:tcPr>
            <w:tcW w:w="568" w:type="dxa"/>
          </w:tcPr>
          <w:p w14:paraId="50BD4762" w14:textId="4A293340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33" w:type="dxa"/>
            <w:vAlign w:val="center"/>
          </w:tcPr>
          <w:p w14:paraId="1DCAB91E" w14:textId="77777777" w:rsidR="00F03C66" w:rsidRPr="00A14FDA" w:rsidRDefault="00F03C66" w:rsidP="00F03C66">
            <w:pPr>
              <w:jc w:val="center"/>
            </w:pPr>
            <w:r w:rsidRPr="00A14FDA">
              <w:t>КТ-64 Саумалколь-</w:t>
            </w:r>
          </w:p>
          <w:p w14:paraId="08686C59" w14:textId="052C6428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Новоишимское-Червонное», 86 км</w:t>
            </w:r>
          </w:p>
        </w:tc>
        <w:tc>
          <w:tcPr>
            <w:tcW w:w="1526" w:type="dxa"/>
          </w:tcPr>
          <w:p w14:paraId="130B051C" w14:textId="77777777" w:rsidR="00F03C66" w:rsidRPr="00A14FDA" w:rsidRDefault="00F03C66" w:rsidP="00F03C66">
            <w:pPr>
              <w:jc w:val="center"/>
            </w:pPr>
            <w:r w:rsidRPr="00A14FDA">
              <w:t xml:space="preserve">Г-6+1х0.5 </w:t>
            </w:r>
          </w:p>
          <w:p w14:paraId="29113B78" w14:textId="28CFCDF4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Дина – 32 км</w:t>
            </w:r>
          </w:p>
        </w:tc>
        <w:tc>
          <w:tcPr>
            <w:tcW w:w="992" w:type="dxa"/>
          </w:tcPr>
          <w:p w14:paraId="152339B9" w14:textId="471CC7C2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1983</w:t>
            </w:r>
          </w:p>
        </w:tc>
        <w:tc>
          <w:tcPr>
            <w:tcW w:w="1276" w:type="dxa"/>
          </w:tcPr>
          <w:p w14:paraId="036A1A7E" w14:textId="36282735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Удовл.</w:t>
            </w:r>
          </w:p>
        </w:tc>
        <w:tc>
          <w:tcPr>
            <w:tcW w:w="1417" w:type="dxa"/>
          </w:tcPr>
          <w:p w14:paraId="188714AA" w14:textId="3D74EBE7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ГУ «УПТ и АД СКО»</w:t>
            </w:r>
          </w:p>
        </w:tc>
        <w:tc>
          <w:tcPr>
            <w:tcW w:w="1971" w:type="dxa"/>
          </w:tcPr>
          <w:p w14:paraId="11307CC7" w14:textId="498AD9FB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нет</w:t>
            </w:r>
          </w:p>
        </w:tc>
        <w:tc>
          <w:tcPr>
            <w:tcW w:w="3307" w:type="dxa"/>
          </w:tcPr>
          <w:p w14:paraId="0C2F888E" w14:textId="6ED93C96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Не имеются</w:t>
            </w:r>
          </w:p>
        </w:tc>
        <w:tc>
          <w:tcPr>
            <w:tcW w:w="2836" w:type="dxa"/>
          </w:tcPr>
          <w:p w14:paraId="16967426" w14:textId="1EF62E7F" w:rsidR="00F03C66" w:rsidRPr="0014504F" w:rsidRDefault="00F03C66" w:rsidP="00F03C66">
            <w:pPr>
              <w:contextualSpacing/>
              <w:jc w:val="center"/>
              <w:rPr>
                <w:sz w:val="28"/>
                <w:szCs w:val="28"/>
              </w:rPr>
            </w:pPr>
            <w:r w:rsidRPr="00A14FDA">
              <w:t>Имеется объездная дорога</w:t>
            </w:r>
          </w:p>
        </w:tc>
      </w:tr>
      <w:tr w:rsidR="00F03C66" w:rsidRPr="0014504F" w14:paraId="41D4DD28" w14:textId="77777777" w:rsidTr="007D3F22">
        <w:tc>
          <w:tcPr>
            <w:tcW w:w="15026" w:type="dxa"/>
            <w:gridSpan w:val="9"/>
            <w:tcBorders>
              <w:bottom w:val="single" w:sz="4" w:space="0" w:color="auto"/>
            </w:tcBorders>
          </w:tcPr>
          <w:p w14:paraId="1FC774B4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2. Наименование района и общее количество автомобильных мостов </w:t>
            </w:r>
            <w:r w:rsidRPr="0014504F">
              <w:rPr>
                <w:b/>
                <w:sz w:val="28"/>
                <w:szCs w:val="28"/>
                <w:lang w:val="kk-KZ"/>
              </w:rPr>
              <w:t>н</w:t>
            </w:r>
            <w:r w:rsidRPr="0014504F">
              <w:rPr>
                <w:b/>
                <w:sz w:val="28"/>
                <w:szCs w:val="28"/>
              </w:rPr>
              <w:t>а</w:t>
            </w:r>
            <w:r w:rsidRPr="0014504F">
              <w:rPr>
                <w:b/>
                <w:sz w:val="28"/>
                <w:szCs w:val="28"/>
                <w:lang w:val="kk-KZ"/>
              </w:rPr>
              <w:t xml:space="preserve"> территории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03C66" w:rsidRPr="0014504F" w14:paraId="31E794D8" w14:textId="77777777" w:rsidTr="007D3F22">
        <w:tc>
          <w:tcPr>
            <w:tcW w:w="568" w:type="dxa"/>
            <w:tcBorders>
              <w:bottom w:val="single" w:sz="4" w:space="0" w:color="auto"/>
            </w:tcBorders>
          </w:tcPr>
          <w:p w14:paraId="1E35111D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4DE473F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14:paraId="0E602131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8E61E75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F2B372F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F0E742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14:paraId="7FE49901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</w:tcPr>
          <w:p w14:paraId="7FCEA6E2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35E51F1E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F03C66" w:rsidRPr="0014504F" w14:paraId="2D86E5FF" w14:textId="77777777" w:rsidTr="007D3F22">
        <w:tc>
          <w:tcPr>
            <w:tcW w:w="568" w:type="dxa"/>
            <w:tcBorders>
              <w:bottom w:val="single" w:sz="4" w:space="0" w:color="auto"/>
            </w:tcBorders>
          </w:tcPr>
          <w:p w14:paraId="1C45FF3C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45D4F54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14:paraId="4AB91BA3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66190D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9DBE395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3B6BF7F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14:paraId="14DD2210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</w:tcPr>
          <w:p w14:paraId="027078C3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2FD5861D" w14:textId="77777777" w:rsidR="00F03C66" w:rsidRPr="0014504F" w:rsidRDefault="00F03C66" w:rsidP="00F03C66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bookmarkEnd w:id="4"/>
      <w:tr w:rsidR="00F03C66" w:rsidRPr="0014504F" w14:paraId="42151659" w14:textId="77777777" w:rsidTr="007D3F22">
        <w:tc>
          <w:tcPr>
            <w:tcW w:w="1502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241DA" w14:textId="77777777" w:rsidR="00F03C66" w:rsidRPr="0014504F" w:rsidRDefault="00F03C66" w:rsidP="00F03C66">
            <w:pPr>
              <w:contextualSpacing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52E85499" w14:textId="77777777" w:rsidR="00CB649C" w:rsidRPr="0014504F" w:rsidRDefault="00CB649C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5E9FAAC6" w14:textId="4C6414CA" w:rsidR="00D84F35" w:rsidRPr="0014504F" w:rsidRDefault="00D84F35" w:rsidP="00D84F35">
      <w:pPr>
        <w:ind w:left="709"/>
        <w:jc w:val="right"/>
        <w:rPr>
          <w:bCs/>
          <w:sz w:val="28"/>
          <w:szCs w:val="28"/>
          <w:lang w:val="kk-KZ"/>
        </w:rPr>
      </w:pPr>
      <w:r w:rsidRPr="0014504F">
        <w:rPr>
          <w:bCs/>
          <w:sz w:val="28"/>
          <w:szCs w:val="28"/>
          <w:lang w:val="kk-KZ"/>
        </w:rPr>
        <w:t>таблица 27</w:t>
      </w:r>
    </w:p>
    <w:p w14:paraId="59EFD653" w14:textId="77777777" w:rsidR="0064402A" w:rsidRPr="0014504F" w:rsidRDefault="0064402A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  <w:r w:rsidRPr="0014504F">
        <w:rPr>
          <w:rFonts w:eastAsia="Calibri"/>
          <w:b/>
          <w:sz w:val="28"/>
          <w:szCs w:val="28"/>
          <w:lang w:val="kk-KZ" w:eastAsia="en-US"/>
        </w:rPr>
        <w:t>Характеристика межрайонных травматологических отделений</w:t>
      </w:r>
    </w:p>
    <w:p w14:paraId="60FE09A3" w14:textId="77777777" w:rsidR="004D7CA0" w:rsidRPr="0014504F" w:rsidRDefault="004D7CA0" w:rsidP="004D7CA0">
      <w:pPr>
        <w:contextualSpacing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6FBE72E5" w14:textId="77777777" w:rsidR="0082143F" w:rsidRPr="0014504F" w:rsidRDefault="0082143F" w:rsidP="004D7CA0">
      <w:pPr>
        <w:ind w:left="709"/>
        <w:jc w:val="right"/>
        <w:rPr>
          <w:rFonts w:eastAsia="Calibri"/>
          <w:sz w:val="28"/>
          <w:szCs w:val="28"/>
          <w:lang w:val="kk-KZ" w:eastAsia="en-US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668"/>
        <w:gridCol w:w="1668"/>
        <w:gridCol w:w="1276"/>
        <w:gridCol w:w="1985"/>
        <w:gridCol w:w="1417"/>
        <w:gridCol w:w="1276"/>
        <w:gridCol w:w="1843"/>
        <w:gridCol w:w="1200"/>
      </w:tblGrid>
      <w:tr w:rsidR="0064402A" w:rsidRPr="0014504F" w14:paraId="62CD46B9" w14:textId="77777777" w:rsidTr="0024524D">
        <w:tc>
          <w:tcPr>
            <w:tcW w:w="534" w:type="dxa"/>
          </w:tcPr>
          <w:p w14:paraId="784AB805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14:paraId="65828955" w14:textId="5CBE49DF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 xml:space="preserve">Наименование </w:t>
            </w:r>
            <w:r w:rsidRPr="0014504F">
              <w:rPr>
                <w:b/>
                <w:sz w:val="28"/>
                <w:szCs w:val="28"/>
                <w:lang w:val="kk-KZ"/>
              </w:rPr>
              <w:t xml:space="preserve">лечебного </w:t>
            </w:r>
            <w:r w:rsidRPr="0014504F">
              <w:rPr>
                <w:b/>
                <w:sz w:val="28"/>
                <w:szCs w:val="28"/>
              </w:rPr>
              <w:t>учреждения</w:t>
            </w:r>
            <w:r w:rsidR="00F97939" w:rsidRPr="0014504F">
              <w:rPr>
                <w:b/>
                <w:sz w:val="28"/>
                <w:szCs w:val="28"/>
                <w:lang w:val="kk-KZ"/>
              </w:rPr>
              <w:t>, адрес</w:t>
            </w:r>
          </w:p>
        </w:tc>
        <w:tc>
          <w:tcPr>
            <w:tcW w:w="1668" w:type="dxa"/>
          </w:tcPr>
          <w:p w14:paraId="5BDB62E9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Зона обслуживания</w:t>
            </w:r>
          </w:p>
        </w:tc>
        <w:tc>
          <w:tcPr>
            <w:tcW w:w="1668" w:type="dxa"/>
          </w:tcPr>
          <w:p w14:paraId="0A6E671B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>Число больничных коек</w:t>
            </w:r>
          </w:p>
          <w:p w14:paraId="48761DD9" w14:textId="6FB2CF01" w:rsidR="0064402A" w:rsidRPr="0014504F" w:rsidRDefault="00F97939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т</w:t>
            </w:r>
            <w:r w:rsidR="0064402A" w:rsidRPr="0014504F">
              <w:rPr>
                <w:b/>
                <w:sz w:val="28"/>
                <w:szCs w:val="28"/>
                <w:lang w:val="kk-KZ"/>
              </w:rPr>
              <w:t>равматол</w:t>
            </w:r>
            <w:r w:rsidR="0064402A" w:rsidRPr="0014504F">
              <w:rPr>
                <w:b/>
                <w:sz w:val="28"/>
                <w:szCs w:val="28"/>
                <w:lang w:val="kk-KZ"/>
              </w:rPr>
              <w:lastRenderedPageBreak/>
              <w:t>оги</w:t>
            </w:r>
          </w:p>
          <w:p w14:paraId="7663D9A8" w14:textId="77777777" w:rsidR="0064402A" w:rsidRPr="0014504F" w:rsidRDefault="0064402A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ческого отделения</w:t>
            </w:r>
          </w:p>
          <w:p w14:paraId="6FA1FB56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34341571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Числен</w:t>
            </w:r>
          </w:p>
          <w:p w14:paraId="4D276BFD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>но</w:t>
            </w:r>
          </w:p>
          <w:p w14:paraId="7C669DE0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>сть врачей</w:t>
            </w:r>
            <w:r w:rsidRPr="0014504F">
              <w:rPr>
                <w:b/>
                <w:sz w:val="28"/>
                <w:szCs w:val="28"/>
                <w:lang w:val="kk-KZ"/>
              </w:rPr>
              <w:t>-</w:t>
            </w:r>
            <w:r w:rsidRPr="0014504F">
              <w:rPr>
                <w:b/>
                <w:sz w:val="28"/>
                <w:szCs w:val="28"/>
                <w:lang w:val="kk-KZ"/>
              </w:rPr>
              <w:lastRenderedPageBreak/>
              <w:t>травматологов/анестезиологов/ хирургов</w:t>
            </w:r>
          </w:p>
          <w:p w14:paraId="07C399D5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75F132CD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Численность среднего медицинского персонала</w:t>
            </w:r>
          </w:p>
          <w:p w14:paraId="4136EC0B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730A285A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Максималь</w:t>
            </w:r>
          </w:p>
          <w:p w14:paraId="67BAF409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>ная вместим</w:t>
            </w:r>
            <w:r w:rsidRPr="0014504F">
              <w:rPr>
                <w:b/>
                <w:sz w:val="28"/>
                <w:szCs w:val="28"/>
              </w:rPr>
              <w:lastRenderedPageBreak/>
              <w:t>ость больных</w:t>
            </w:r>
            <w:r w:rsidRPr="0014504F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14504F">
              <w:rPr>
                <w:b/>
                <w:sz w:val="28"/>
                <w:szCs w:val="28"/>
                <w:lang w:val="kk-KZ"/>
              </w:rPr>
              <w:br/>
              <w:t>с травмами</w:t>
            </w:r>
          </w:p>
        </w:tc>
        <w:tc>
          <w:tcPr>
            <w:tcW w:w="1276" w:type="dxa"/>
          </w:tcPr>
          <w:p w14:paraId="0A30FA7A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lastRenderedPageBreak/>
              <w:t>Наличие операционных</w:t>
            </w:r>
          </w:p>
        </w:tc>
        <w:tc>
          <w:tcPr>
            <w:tcW w:w="1843" w:type="dxa"/>
          </w:tcPr>
          <w:p w14:paraId="1405E1CE" w14:textId="702A6A24" w:rsidR="0064402A" w:rsidRPr="0014504F" w:rsidRDefault="0064402A" w:rsidP="00F97939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ФИО руководителя, контакты </w:t>
            </w:r>
            <w:r w:rsidRPr="0014504F">
              <w:rPr>
                <w:sz w:val="28"/>
                <w:szCs w:val="28"/>
              </w:rPr>
              <w:t>(</w:t>
            </w:r>
            <w:r w:rsidR="00F97939" w:rsidRPr="0014504F">
              <w:rPr>
                <w:sz w:val="28"/>
                <w:szCs w:val="28"/>
              </w:rPr>
              <w:t xml:space="preserve">рабочий </w:t>
            </w:r>
            <w:r w:rsidRPr="0014504F">
              <w:rPr>
                <w:sz w:val="28"/>
                <w:szCs w:val="28"/>
              </w:rPr>
              <w:lastRenderedPageBreak/>
              <w:t>телефон, телефон дежурного)</w:t>
            </w:r>
          </w:p>
        </w:tc>
        <w:tc>
          <w:tcPr>
            <w:tcW w:w="1200" w:type="dxa"/>
          </w:tcPr>
          <w:p w14:paraId="40B45A40" w14:textId="77777777" w:rsidR="0064402A" w:rsidRPr="0014504F" w:rsidRDefault="0064402A" w:rsidP="004D7CA0">
            <w:pPr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lastRenderedPageBreak/>
              <w:t>Характеристика возмож</w:t>
            </w:r>
            <w:r w:rsidRPr="0014504F">
              <w:rPr>
                <w:b/>
                <w:sz w:val="28"/>
                <w:szCs w:val="28"/>
                <w:lang w:val="kk-KZ"/>
              </w:rPr>
              <w:lastRenderedPageBreak/>
              <w:t>ности отделения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  <w:r w:rsidRPr="0014504F">
              <w:rPr>
                <w:sz w:val="28"/>
                <w:szCs w:val="28"/>
              </w:rPr>
              <w:t>(</w:t>
            </w:r>
            <w:r w:rsidRPr="0014504F">
              <w:rPr>
                <w:sz w:val="28"/>
                <w:szCs w:val="28"/>
                <w:lang w:val="kk-KZ"/>
              </w:rPr>
              <w:t>медицинское оборудование,</w:t>
            </w:r>
          </w:p>
          <w:p w14:paraId="61F72EDA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  <w:lang w:val="kk-KZ"/>
              </w:rPr>
              <w:t>т</w:t>
            </w:r>
            <w:r w:rsidRPr="0014504F">
              <w:rPr>
                <w:sz w:val="28"/>
                <w:szCs w:val="28"/>
              </w:rPr>
              <w:t>ехника</w:t>
            </w:r>
            <w:r w:rsidRPr="0014504F">
              <w:rPr>
                <w:sz w:val="28"/>
                <w:szCs w:val="28"/>
                <w:lang w:val="kk-KZ"/>
              </w:rPr>
              <w:t xml:space="preserve"> и т.д.</w:t>
            </w:r>
            <w:r w:rsidRPr="0014504F">
              <w:rPr>
                <w:sz w:val="28"/>
                <w:szCs w:val="28"/>
              </w:rPr>
              <w:t>)</w:t>
            </w:r>
          </w:p>
        </w:tc>
      </w:tr>
      <w:tr w:rsidR="0064402A" w:rsidRPr="0014504F" w14:paraId="7502D801" w14:textId="77777777" w:rsidTr="0024524D">
        <w:tc>
          <w:tcPr>
            <w:tcW w:w="534" w:type="dxa"/>
          </w:tcPr>
          <w:p w14:paraId="781F05C3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09" w:type="dxa"/>
          </w:tcPr>
          <w:p w14:paraId="592D12E2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668" w:type="dxa"/>
          </w:tcPr>
          <w:p w14:paraId="313A4A7C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668" w:type="dxa"/>
          </w:tcPr>
          <w:p w14:paraId="24483D7B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026B67A3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6D73846C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03AC0386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790FDF74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70FC52AF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200" w:type="dxa"/>
          </w:tcPr>
          <w:p w14:paraId="1AFCF2FF" w14:textId="77777777" w:rsidR="0064402A" w:rsidRPr="0014504F" w:rsidRDefault="00090CD7" w:rsidP="004D7C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</w:tr>
      <w:tr w:rsidR="004D7CA0" w:rsidRPr="0014504F" w14:paraId="0497031D" w14:textId="77777777" w:rsidTr="0024524D">
        <w:tc>
          <w:tcPr>
            <w:tcW w:w="15276" w:type="dxa"/>
            <w:gridSpan w:val="10"/>
          </w:tcPr>
          <w:p w14:paraId="0925A77C" w14:textId="77777777" w:rsidR="004D7CA0" w:rsidRPr="0014504F" w:rsidRDefault="004D7CA0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1. Наименование района</w:t>
            </w:r>
          </w:p>
        </w:tc>
      </w:tr>
      <w:tr w:rsidR="0064402A" w:rsidRPr="0014504F" w14:paraId="1958A9B6" w14:textId="77777777" w:rsidTr="0024524D">
        <w:tc>
          <w:tcPr>
            <w:tcW w:w="534" w:type="dxa"/>
          </w:tcPr>
          <w:p w14:paraId="305F1274" w14:textId="77777777" w:rsidR="0064402A" w:rsidRPr="0014504F" w:rsidRDefault="0064402A" w:rsidP="004D7CA0">
            <w:pPr>
              <w:ind w:left="2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0317F4B0" w14:textId="77777777" w:rsidR="0087615D" w:rsidRDefault="0087615D" w:rsidP="0087615D">
            <w:pPr>
              <w:shd w:val="clear" w:color="auto" w:fill="FFFFFF"/>
            </w:pPr>
            <w:r>
              <w:t xml:space="preserve">КГП на ПХВ «Айыртауская РБ» КГУ акимата СКО МЗ РК» </w:t>
            </w:r>
          </w:p>
          <w:p w14:paraId="4A53B858" w14:textId="4912C08E" w:rsidR="0064402A" w:rsidRPr="0014504F" w:rsidRDefault="0087615D" w:rsidP="0087615D">
            <w:pPr>
              <w:ind w:left="24"/>
              <w:jc w:val="center"/>
              <w:rPr>
                <w:sz w:val="28"/>
                <w:szCs w:val="28"/>
              </w:rPr>
            </w:pPr>
            <w:r>
              <w:t>с. Саумалколь ул. Хаирова 1.</w:t>
            </w:r>
          </w:p>
        </w:tc>
        <w:tc>
          <w:tcPr>
            <w:tcW w:w="1668" w:type="dxa"/>
          </w:tcPr>
          <w:p w14:paraId="08D3D765" w14:textId="2ECD9AEE" w:rsidR="0064402A" w:rsidRPr="0014504F" w:rsidRDefault="00FA3116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Айыртауский район </w:t>
            </w:r>
          </w:p>
        </w:tc>
        <w:tc>
          <w:tcPr>
            <w:tcW w:w="1668" w:type="dxa"/>
          </w:tcPr>
          <w:p w14:paraId="41FB05D9" w14:textId="1C7C3BA9" w:rsidR="0064402A" w:rsidRPr="0014504F" w:rsidRDefault="00FA3116" w:rsidP="004D7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276" w:type="dxa"/>
          </w:tcPr>
          <w:p w14:paraId="561C2C99" w14:textId="385D4DC7" w:rsidR="0064402A" w:rsidRPr="0014504F" w:rsidRDefault="00FA3116" w:rsidP="004D7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1985" w:type="dxa"/>
          </w:tcPr>
          <w:p w14:paraId="11E7D076" w14:textId="2E21BD38" w:rsidR="0064402A" w:rsidRPr="0014504F" w:rsidRDefault="00FA3116" w:rsidP="004D7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129</w:t>
            </w:r>
          </w:p>
        </w:tc>
        <w:tc>
          <w:tcPr>
            <w:tcW w:w="1417" w:type="dxa"/>
          </w:tcPr>
          <w:p w14:paraId="05350168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83B1A5" w14:textId="5F64DDD1" w:rsidR="0064402A" w:rsidRPr="0014504F" w:rsidRDefault="00FA3116" w:rsidP="004D7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5F05FA2D" w14:textId="77777777" w:rsidR="00FA3116" w:rsidRDefault="00FA3116" w:rsidP="00FA3116">
            <w:pPr>
              <w:shd w:val="clear" w:color="auto" w:fill="FFFFFF"/>
              <w:jc w:val="center"/>
            </w:pPr>
            <w:r>
              <w:rPr>
                <w:lang w:val="kk-KZ"/>
              </w:rPr>
              <w:t>Уахитов Е.Ф.</w:t>
            </w:r>
            <w:r>
              <w:t xml:space="preserve"> 20-695 прямой, </w:t>
            </w:r>
          </w:p>
          <w:p w14:paraId="035B8444" w14:textId="77777777" w:rsidR="00FA3116" w:rsidRDefault="00FA3116" w:rsidP="00FA3116">
            <w:pPr>
              <w:shd w:val="clear" w:color="auto" w:fill="FFFFFF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>
              <w:t>риемный</w:t>
            </w:r>
            <w:r>
              <w:rPr>
                <w:lang w:val="kk-KZ"/>
              </w:rPr>
              <w:t xml:space="preserve"> </w:t>
            </w:r>
          </w:p>
          <w:p w14:paraId="2042EFFE" w14:textId="07884E84" w:rsidR="0064402A" w:rsidRPr="0014504F" w:rsidRDefault="00FA3116" w:rsidP="00FA3116">
            <w:pPr>
              <w:jc w:val="center"/>
              <w:rPr>
                <w:b/>
                <w:sz w:val="28"/>
                <w:szCs w:val="28"/>
              </w:rPr>
            </w:pPr>
            <w:r>
              <w:t xml:space="preserve">сот. </w:t>
            </w:r>
            <w:r>
              <w:rPr>
                <w:lang w:val="kk-KZ"/>
              </w:rPr>
              <w:t>87078286888</w:t>
            </w:r>
          </w:p>
        </w:tc>
        <w:tc>
          <w:tcPr>
            <w:tcW w:w="1200" w:type="dxa"/>
          </w:tcPr>
          <w:p w14:paraId="42FDB013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7615D" w:rsidRPr="0014504F" w14:paraId="2305791D" w14:textId="77777777" w:rsidTr="0024524D">
        <w:tc>
          <w:tcPr>
            <w:tcW w:w="534" w:type="dxa"/>
          </w:tcPr>
          <w:p w14:paraId="6E935AB2" w14:textId="77777777" w:rsidR="0087615D" w:rsidRPr="0014504F" w:rsidRDefault="0087615D" w:rsidP="004D7CA0">
            <w:pPr>
              <w:ind w:left="2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260B40F9" w14:textId="77777777" w:rsidR="0087615D" w:rsidRPr="0014504F" w:rsidRDefault="0087615D" w:rsidP="004D7CA0">
            <w:pPr>
              <w:ind w:left="24"/>
              <w:jc w:val="center"/>
              <w:rPr>
                <w:sz w:val="28"/>
                <w:szCs w:val="28"/>
              </w:rPr>
            </w:pPr>
          </w:p>
        </w:tc>
        <w:tc>
          <w:tcPr>
            <w:tcW w:w="1668" w:type="dxa"/>
          </w:tcPr>
          <w:p w14:paraId="18C84FED" w14:textId="77777777" w:rsidR="0087615D" w:rsidRPr="0014504F" w:rsidRDefault="0087615D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8" w:type="dxa"/>
          </w:tcPr>
          <w:p w14:paraId="57AEE4CE" w14:textId="77777777" w:rsidR="0087615D" w:rsidRPr="0014504F" w:rsidRDefault="0087615D" w:rsidP="004D7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B8C8508" w14:textId="77777777" w:rsidR="0087615D" w:rsidRPr="0014504F" w:rsidRDefault="0087615D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08D867B7" w14:textId="77777777" w:rsidR="0087615D" w:rsidRPr="0014504F" w:rsidRDefault="0087615D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710F88DB" w14:textId="77777777" w:rsidR="0087615D" w:rsidRPr="0014504F" w:rsidRDefault="0087615D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7C022E4B" w14:textId="77777777" w:rsidR="0087615D" w:rsidRPr="0014504F" w:rsidRDefault="0087615D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7AB6F372" w14:textId="77777777" w:rsidR="0087615D" w:rsidRPr="0014504F" w:rsidRDefault="0087615D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0" w:type="dxa"/>
          </w:tcPr>
          <w:p w14:paraId="57A65486" w14:textId="77777777" w:rsidR="0087615D" w:rsidRPr="0014504F" w:rsidRDefault="0087615D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4402A" w:rsidRPr="0014504F" w14:paraId="41DC6AAE" w14:textId="77777777" w:rsidTr="0024524D">
        <w:tc>
          <w:tcPr>
            <w:tcW w:w="534" w:type="dxa"/>
          </w:tcPr>
          <w:p w14:paraId="797378AA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409" w:type="dxa"/>
          </w:tcPr>
          <w:p w14:paraId="5DE911E2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 xml:space="preserve">Всего </w:t>
            </w:r>
            <w:r w:rsidRPr="0014504F">
              <w:rPr>
                <w:b/>
                <w:sz w:val="28"/>
                <w:szCs w:val="28"/>
                <w:lang w:val="kk-KZ"/>
              </w:rPr>
              <w:t xml:space="preserve">на территории </w:t>
            </w:r>
            <w:r w:rsidRPr="0014504F">
              <w:rPr>
                <w:b/>
                <w:sz w:val="28"/>
                <w:szCs w:val="28"/>
              </w:rPr>
              <w:t xml:space="preserve"> район</w:t>
            </w:r>
            <w:r w:rsidRPr="0014504F">
              <w:rPr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668" w:type="dxa"/>
          </w:tcPr>
          <w:p w14:paraId="515FFC51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68" w:type="dxa"/>
          </w:tcPr>
          <w:p w14:paraId="6A5F9ADF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70C548FB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5B8DBB92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6761A994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28B36EEE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06B363FA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00" w:type="dxa"/>
          </w:tcPr>
          <w:p w14:paraId="2B0F142F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-</w:t>
            </w:r>
          </w:p>
          <w:p w14:paraId="7C8628E9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4402A" w:rsidRPr="0014504F" w14:paraId="6BE71758" w14:textId="77777777" w:rsidTr="0024524D">
        <w:tc>
          <w:tcPr>
            <w:tcW w:w="534" w:type="dxa"/>
          </w:tcPr>
          <w:p w14:paraId="3FF56EC0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409" w:type="dxa"/>
          </w:tcPr>
          <w:p w14:paraId="45A697E9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68" w:type="dxa"/>
          </w:tcPr>
          <w:p w14:paraId="231EAF85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68" w:type="dxa"/>
          </w:tcPr>
          <w:p w14:paraId="6B404E0A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FED5D6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775E447C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76764FC4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33DF02D2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0D7C0C6E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0" w:type="dxa"/>
          </w:tcPr>
          <w:p w14:paraId="6AF59F24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4402A" w:rsidRPr="0014504F" w14:paraId="3634BD34" w14:textId="77777777" w:rsidTr="0024524D">
        <w:tc>
          <w:tcPr>
            <w:tcW w:w="534" w:type="dxa"/>
          </w:tcPr>
          <w:p w14:paraId="1B778122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409" w:type="dxa"/>
          </w:tcPr>
          <w:p w14:paraId="52A1BA0F" w14:textId="0B24D7CA" w:rsidR="0064402A" w:rsidRPr="0014504F" w:rsidRDefault="0064402A" w:rsidP="004D7C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</w:rPr>
              <w:t xml:space="preserve">Всего </w:t>
            </w:r>
            <w:r w:rsidRPr="0014504F">
              <w:rPr>
                <w:b/>
                <w:sz w:val="28"/>
                <w:szCs w:val="28"/>
                <w:lang w:val="kk-KZ"/>
              </w:rPr>
              <w:t xml:space="preserve">на территории </w:t>
            </w:r>
            <w:r w:rsidRPr="0014504F">
              <w:rPr>
                <w:b/>
                <w:sz w:val="28"/>
                <w:szCs w:val="28"/>
              </w:rPr>
              <w:t xml:space="preserve"> област</w:t>
            </w:r>
            <w:r w:rsidRPr="0014504F">
              <w:rPr>
                <w:b/>
                <w:sz w:val="28"/>
                <w:szCs w:val="28"/>
                <w:lang w:val="kk-KZ"/>
              </w:rPr>
              <w:t>и</w:t>
            </w:r>
            <w:r w:rsidR="00F97939" w:rsidRPr="0014504F">
              <w:rPr>
                <w:b/>
                <w:sz w:val="28"/>
                <w:szCs w:val="28"/>
                <w:lang w:val="kk-KZ"/>
              </w:rPr>
              <w:t>, города</w:t>
            </w:r>
          </w:p>
        </w:tc>
        <w:tc>
          <w:tcPr>
            <w:tcW w:w="1668" w:type="dxa"/>
          </w:tcPr>
          <w:p w14:paraId="216BC0F2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68" w:type="dxa"/>
          </w:tcPr>
          <w:p w14:paraId="3DD5C22E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4C873660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7A3DEEA4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34F90DC1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51916879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5261CF1C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00" w:type="dxa"/>
          </w:tcPr>
          <w:p w14:paraId="0D534742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-</w:t>
            </w:r>
          </w:p>
          <w:p w14:paraId="4EE15989" w14:textId="77777777" w:rsidR="0064402A" w:rsidRPr="0014504F" w:rsidRDefault="0064402A" w:rsidP="004D7CA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04B44F7" w14:textId="77777777" w:rsidR="007D3F22" w:rsidRPr="0014504F" w:rsidRDefault="007D3F22" w:rsidP="004D7CA0">
      <w:pPr>
        <w:jc w:val="both"/>
        <w:rPr>
          <w:rFonts w:eastAsia="Calibri"/>
          <w:sz w:val="28"/>
          <w:szCs w:val="28"/>
          <w:lang w:eastAsia="en-US"/>
        </w:rPr>
      </w:pPr>
    </w:p>
    <w:p w14:paraId="08AE3E7F" w14:textId="77777777" w:rsidR="007E3221" w:rsidRPr="0014504F" w:rsidRDefault="007E3221" w:rsidP="004D7CA0">
      <w:pPr>
        <w:jc w:val="both"/>
        <w:rPr>
          <w:rFonts w:eastAsia="Calibri"/>
          <w:sz w:val="28"/>
          <w:szCs w:val="28"/>
          <w:lang w:eastAsia="en-US"/>
        </w:rPr>
      </w:pPr>
    </w:p>
    <w:p w14:paraId="61805CFB" w14:textId="77777777" w:rsidR="00FA3116" w:rsidRDefault="00FA3116" w:rsidP="00FA31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Показатели риска возникновения чрезвычайных ситуаций на автомобильных дорогах в зимний период.</w:t>
      </w:r>
    </w:p>
    <w:p w14:paraId="147BEAF8" w14:textId="77777777" w:rsidR="00FA3116" w:rsidRDefault="00FA3116" w:rsidP="00FA3116">
      <w:pPr>
        <w:rPr>
          <w:sz w:val="28"/>
          <w:szCs w:val="28"/>
        </w:rPr>
      </w:pPr>
      <w:r>
        <w:rPr>
          <w:sz w:val="28"/>
          <w:szCs w:val="28"/>
        </w:rPr>
        <w:t>Айыртауский район</w:t>
      </w:r>
    </w:p>
    <w:p w14:paraId="70F1E124" w14:textId="77777777" w:rsidR="00FA3116" w:rsidRDefault="00FA3116" w:rsidP="00FA3116">
      <w:pPr>
        <w:ind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val="kk-KZ"/>
        </w:rPr>
        <w:t>количество</w:t>
      </w:r>
      <w:r>
        <w:rPr>
          <w:b/>
          <w:bCs/>
          <w:sz w:val="22"/>
          <w:szCs w:val="22"/>
        </w:rPr>
        <w:t xml:space="preserve"> дорожно-эксплуатационных управлений, их дислокация - </w:t>
      </w:r>
      <w:r>
        <w:rPr>
          <w:bCs/>
          <w:sz w:val="22"/>
          <w:szCs w:val="22"/>
        </w:rPr>
        <w:t>2;</w:t>
      </w:r>
    </w:p>
    <w:p w14:paraId="0A571300" w14:textId="77777777" w:rsidR="00FA3116" w:rsidRDefault="00FA3116" w:rsidP="00FA3116">
      <w:pPr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наличие придорожных медико-спасательных пунктов и медицинских учреждений, где можно размещать пострадавших, их дислокация- </w:t>
      </w:r>
      <w:r>
        <w:rPr>
          <w:sz w:val="22"/>
          <w:szCs w:val="22"/>
        </w:rPr>
        <w:t>не имеется</w:t>
      </w:r>
      <w:r>
        <w:rPr>
          <w:b/>
          <w:bCs/>
          <w:sz w:val="22"/>
          <w:szCs w:val="22"/>
        </w:rPr>
        <w:t>;</w:t>
      </w:r>
    </w:p>
    <w:p w14:paraId="49809049" w14:textId="77777777" w:rsidR="00FA3116" w:rsidRDefault="00FA3116" w:rsidP="00FA3116">
      <w:pPr>
        <w:widowControl w:val="0"/>
        <w:autoSpaceDE w:val="0"/>
        <w:autoSpaceDN w:val="0"/>
        <w:adjustRightInd w:val="0"/>
        <w:ind w:firstLine="708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общее количество техники для ликвидации гололеда и расчистки снежных заносов- </w:t>
      </w:r>
      <w:r>
        <w:rPr>
          <w:bCs/>
          <w:sz w:val="22"/>
          <w:szCs w:val="22"/>
        </w:rPr>
        <w:t>7;</w:t>
      </w:r>
    </w:p>
    <w:p w14:paraId="642C1D94" w14:textId="77777777" w:rsidR="00FA3116" w:rsidRDefault="00FA3116" w:rsidP="00FA3116">
      <w:pPr>
        <w:widowControl w:val="0"/>
        <w:autoSpaceDE w:val="0"/>
        <w:autoSpaceDN w:val="0"/>
        <w:adjustRightInd w:val="0"/>
        <w:ind w:firstLine="708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количество обогревательных пунктов, на сколько мест- </w:t>
      </w:r>
      <w:r>
        <w:rPr>
          <w:bCs/>
          <w:sz w:val="22"/>
          <w:szCs w:val="22"/>
        </w:rPr>
        <w:t>34 пункта обогрева на 811 мест;</w:t>
      </w:r>
    </w:p>
    <w:p w14:paraId="0B77A789" w14:textId="77777777" w:rsidR="00FA3116" w:rsidRDefault="00FA3116" w:rsidP="00FA3116">
      <w:pPr>
        <w:widowControl w:val="0"/>
        <w:autoSpaceDE w:val="0"/>
        <w:autoSpaceDN w:val="0"/>
        <w:adjustRightInd w:val="0"/>
        <w:ind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объем заготовленного горюче-смазочного материала, дизельного топлива, бензина- </w:t>
      </w:r>
      <w:r>
        <w:rPr>
          <w:bCs/>
          <w:sz w:val="22"/>
          <w:szCs w:val="22"/>
          <w:lang w:val="kk-KZ"/>
        </w:rPr>
        <w:t>3,2</w:t>
      </w:r>
      <w:r>
        <w:rPr>
          <w:bCs/>
          <w:sz w:val="22"/>
          <w:szCs w:val="22"/>
        </w:rPr>
        <w:t xml:space="preserve"> тонн</w:t>
      </w:r>
      <w:r>
        <w:rPr>
          <w:bCs/>
          <w:sz w:val="22"/>
          <w:szCs w:val="22"/>
          <w:lang w:val="kk-KZ"/>
        </w:rPr>
        <w:t xml:space="preserve"> ДТ, </w:t>
      </w:r>
      <w:r>
        <w:rPr>
          <w:bCs/>
          <w:sz w:val="22"/>
          <w:szCs w:val="22"/>
        </w:rPr>
        <w:t>0,5 бензина;</w:t>
      </w:r>
    </w:p>
    <w:p w14:paraId="0862F469" w14:textId="77777777" w:rsidR="00FA3116" w:rsidRDefault="00FA3116" w:rsidP="00FA3116">
      <w:pPr>
        <w:widowControl w:val="0"/>
        <w:autoSpaceDE w:val="0"/>
        <w:autoSpaceDN w:val="0"/>
        <w:adjustRightInd w:val="0"/>
        <w:ind w:firstLine="708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запас противогололедных материалов (песка, соли), запасы инертных материалов (объемы) - </w:t>
      </w:r>
      <w:r>
        <w:rPr>
          <w:bCs/>
          <w:sz w:val="22"/>
          <w:szCs w:val="22"/>
        </w:rPr>
        <w:t>15 т песок, 5 т. соль;</w:t>
      </w:r>
    </w:p>
    <w:p w14:paraId="5747181D" w14:textId="77777777" w:rsidR="00FA3116" w:rsidRDefault="00FA3116" w:rsidP="00FA3116">
      <w:pPr>
        <w:widowControl w:val="0"/>
        <w:autoSpaceDE w:val="0"/>
        <w:autoSpaceDN w:val="0"/>
        <w:adjustRightInd w:val="0"/>
        <w:ind w:firstLine="708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информация об ограничении движения на дорогах - при</w:t>
      </w:r>
      <w:r>
        <w:rPr>
          <w:bCs/>
          <w:sz w:val="22"/>
          <w:szCs w:val="22"/>
        </w:rPr>
        <w:t xml:space="preserve"> ухудшении погодных условий выносится решение об ограничении движения транспортных средств;</w:t>
      </w:r>
    </w:p>
    <w:p w14:paraId="5D7504AC" w14:textId="77777777" w:rsidR="00FA3116" w:rsidRDefault="00FA3116" w:rsidP="00FA3116">
      <w:pPr>
        <w:ind w:firstLine="708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проводимые мероприятия по предупреждению ЧС на автомобильных дорогах в зимний период – </w:t>
      </w:r>
      <w:r>
        <w:rPr>
          <w:bCs/>
          <w:sz w:val="22"/>
          <w:szCs w:val="22"/>
        </w:rPr>
        <w:t>вынесено 16 решений о</w:t>
      </w:r>
      <w:r>
        <w:rPr>
          <w:sz w:val="22"/>
          <w:szCs w:val="22"/>
        </w:rPr>
        <w:t>б ограничении или закрытии движения транспортных средств</w:t>
      </w:r>
      <w:r>
        <w:rPr>
          <w:bCs/>
          <w:sz w:val="22"/>
          <w:szCs w:val="22"/>
        </w:rPr>
        <w:t>;</w:t>
      </w:r>
    </w:p>
    <w:p w14:paraId="6D412927" w14:textId="77777777" w:rsidR="00FA3116" w:rsidRDefault="00FA3116" w:rsidP="00FA3116">
      <w:pPr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прочая информация.</w:t>
      </w:r>
    </w:p>
    <w:p w14:paraId="77D4A1DE" w14:textId="77777777" w:rsidR="00FA3116" w:rsidRDefault="00FA3116" w:rsidP="00FA3116">
      <w:pPr>
        <w:jc w:val="center"/>
        <w:rPr>
          <w:b/>
          <w:sz w:val="28"/>
          <w:szCs w:val="28"/>
        </w:rPr>
      </w:pPr>
    </w:p>
    <w:p w14:paraId="3352C6A6" w14:textId="77777777" w:rsidR="00FA3116" w:rsidRDefault="00FA3116" w:rsidP="00FA3116">
      <w:pPr>
        <w:jc w:val="center"/>
        <w:rPr>
          <w:b/>
          <w:sz w:val="28"/>
          <w:szCs w:val="28"/>
        </w:rPr>
      </w:pPr>
    </w:p>
    <w:p w14:paraId="099B91AB" w14:textId="77777777" w:rsidR="00FA3116" w:rsidRDefault="00FA3116" w:rsidP="00FA3116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  <w:lang w:val="kk-KZ"/>
        </w:rPr>
        <w:t>29</w:t>
      </w:r>
    </w:p>
    <w:p w14:paraId="30300BEA" w14:textId="77777777" w:rsidR="00FA3116" w:rsidRDefault="00FA3116" w:rsidP="00FA31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снегозаносимых участках на автодорогах </w:t>
      </w:r>
    </w:p>
    <w:p w14:paraId="3E45CBBA" w14:textId="77777777" w:rsidR="00FA3116" w:rsidRDefault="00FA3116" w:rsidP="00FA3116">
      <w:pPr>
        <w:jc w:val="center"/>
        <w:rPr>
          <w:sz w:val="28"/>
          <w:szCs w:val="28"/>
        </w:rPr>
      </w:pPr>
    </w:p>
    <w:p w14:paraId="16A56F7F" w14:textId="77777777" w:rsidR="00FA3116" w:rsidRDefault="00FA3116" w:rsidP="00FA3116">
      <w:pPr>
        <w:jc w:val="right"/>
        <w:rPr>
          <w:sz w:val="28"/>
          <w:szCs w:val="28"/>
          <w:lang w:val="kk-KZ"/>
        </w:rPr>
      </w:pP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393"/>
        <w:gridCol w:w="1843"/>
        <w:gridCol w:w="3119"/>
        <w:gridCol w:w="1984"/>
        <w:gridCol w:w="2551"/>
        <w:gridCol w:w="3118"/>
        <w:gridCol w:w="2127"/>
      </w:tblGrid>
      <w:tr w:rsidR="00FA3116" w14:paraId="0C46F92D" w14:textId="77777777" w:rsidTr="00657470">
        <w:trPr>
          <w:trHeight w:val="3734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1534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6353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дороги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5586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Обслуживаемые структурные подразделения службы дорог и мостов </w:t>
            </w:r>
            <w:r>
              <w:rPr>
                <w:sz w:val="28"/>
                <w:szCs w:val="28"/>
              </w:rPr>
              <w:t>(наименование, место дислокации, кол-во л/с, техники, тел о/д)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BE83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Месторасположение снегозаносимого участка, км</w:t>
            </w:r>
          </w:p>
          <w:p w14:paraId="31CE7059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 привязкой к местности)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C81E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Протяженность снегозаносимого участка, 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2132B" w14:textId="77777777" w:rsidR="00FA3116" w:rsidRDefault="00FA3116">
            <w:pPr>
              <w:jc w:val="center"/>
              <w:rPr>
                <w:b/>
              </w:rPr>
            </w:pPr>
            <w:r>
              <w:rPr>
                <w:b/>
              </w:rPr>
              <w:t xml:space="preserve">Ближайшие пункты обогрева </w:t>
            </w:r>
            <w:r>
              <w:t>(краткая характеристикаместоположение, наименование, контакты, вместимость и т.д.),</w:t>
            </w:r>
            <w:r>
              <w:rPr>
                <w:b/>
              </w:rPr>
              <w:t xml:space="preserve"> в том числе наличие пунктов обогрева с приготовлением пищи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4485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Протяженность/ количество</w:t>
            </w:r>
          </w:p>
          <w:p w14:paraId="2D7F6B5F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снегозадерживающих устройств (щиты, зеленые насаждения и т.д.)</w:t>
            </w:r>
          </w:p>
        </w:tc>
      </w:tr>
      <w:tr w:rsidR="00FA3116" w14:paraId="127AC9B8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E8C6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BAF7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50B4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BAFE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858D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E65EA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886DE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A3116" w14:paraId="0F544A8B" w14:textId="77777777" w:rsidTr="00657470">
        <w:tc>
          <w:tcPr>
            <w:tcW w:w="13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4DDF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республиканского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1611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A3116" w14:paraId="739B7EEF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6B19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6530" w14:textId="77777777" w:rsidR="00FA3116" w:rsidRDefault="00FA3116">
            <w:pPr>
              <w:shd w:val="clear" w:color="auto" w:fill="FFFFFF"/>
              <w:jc w:val="both"/>
            </w:pPr>
            <w:r>
              <w:t xml:space="preserve">Р-11Кокшетау-Рузаевка </w:t>
            </w:r>
          </w:p>
          <w:p w14:paraId="4EE7CABD" w14:textId="77777777" w:rsidR="00FA3116" w:rsidRDefault="00FA3116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8882" w14:textId="77777777" w:rsidR="00FA3116" w:rsidRDefault="00FA3116">
            <w:pPr>
              <w:rPr>
                <w:sz w:val="28"/>
                <w:szCs w:val="28"/>
              </w:rPr>
            </w:pPr>
            <w:r>
              <w:rPr>
                <w:bCs/>
              </w:rPr>
              <w:t>ДЭП - 10 ДЭУ-66 с. Саумалколь 8 человек л/с и 4 ед. тех.   руководитель (Бычков Сергей Николаевич</w:t>
            </w:r>
            <w:r>
              <w:t>)</w:t>
            </w:r>
            <w:r>
              <w:rPr>
                <w:bCs/>
              </w:rPr>
              <w:t xml:space="preserve"> Раб.</w:t>
            </w:r>
            <w:r>
              <w:t>871533-</w:t>
            </w:r>
            <w:r>
              <w:lastRenderedPageBreak/>
              <w:t>22-278 дом. 22-895 сот. 87021565016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A084" w14:textId="77777777" w:rsidR="00FA3116" w:rsidRDefault="00FA3116">
            <w:pPr>
              <w:shd w:val="clear" w:color="auto" w:fill="FFFFFF"/>
            </w:pPr>
            <w:r>
              <w:lastRenderedPageBreak/>
              <w:t>с. Антоновка</w:t>
            </w:r>
          </w:p>
          <w:p w14:paraId="6AD8D81E" w14:textId="77777777" w:rsidR="00FA3116" w:rsidRDefault="00FA3116">
            <w:pPr>
              <w:shd w:val="clear" w:color="auto" w:fill="FFFFFF"/>
            </w:pPr>
          </w:p>
          <w:p w14:paraId="1BE7F3E2" w14:textId="77777777" w:rsidR="00FA3116" w:rsidRDefault="00FA3116">
            <w:pPr>
              <w:rPr>
                <w:sz w:val="28"/>
                <w:szCs w:val="28"/>
              </w:rPr>
            </w:pPr>
            <w:r>
              <w:t xml:space="preserve">с. Каменный брод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D7AE" w14:textId="77777777" w:rsidR="00FA3116" w:rsidRDefault="00FA3116">
            <w:pPr>
              <w:shd w:val="clear" w:color="auto" w:fill="FFFFFF"/>
            </w:pPr>
            <w:r>
              <w:t xml:space="preserve">1000 м. </w:t>
            </w:r>
          </w:p>
          <w:p w14:paraId="58F5F8FD" w14:textId="77777777" w:rsidR="00FA3116" w:rsidRDefault="00FA3116">
            <w:pPr>
              <w:shd w:val="clear" w:color="auto" w:fill="FFFFFF"/>
            </w:pPr>
          </w:p>
          <w:p w14:paraId="6F5DE663" w14:textId="77777777" w:rsidR="00FA3116" w:rsidRDefault="00FA3116">
            <w:pPr>
              <w:rPr>
                <w:sz w:val="28"/>
                <w:szCs w:val="28"/>
              </w:rPr>
            </w:pPr>
            <w:r>
              <w:t>1000 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5410" w14:textId="77777777" w:rsidR="00FA3116" w:rsidRDefault="00FA3116">
            <w:pPr>
              <w:shd w:val="clear" w:color="auto" w:fill="FFFFFF"/>
            </w:pPr>
            <w:r>
              <w:t>КГУ Антоновская СШ  тел. 26-183 более 100 человек вместимостью.</w:t>
            </w:r>
          </w:p>
          <w:p w14:paraId="71119318" w14:textId="77777777" w:rsidR="00FA3116" w:rsidRDefault="00FA3116">
            <w:pPr>
              <w:rPr>
                <w:sz w:val="28"/>
                <w:szCs w:val="28"/>
              </w:rPr>
            </w:pPr>
            <w:r>
              <w:t xml:space="preserve">КГУ Каменобродская СШ. тел. 52-987 более 100 </w:t>
            </w:r>
            <w:r>
              <w:lastRenderedPageBreak/>
              <w:t>человек вместимостью.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0325" w14:textId="77777777" w:rsidR="00FA3116" w:rsidRDefault="00FA3116">
            <w:pPr>
              <w:rPr>
                <w:sz w:val="28"/>
                <w:szCs w:val="28"/>
              </w:rPr>
            </w:pPr>
          </w:p>
          <w:p w14:paraId="54967B3B" w14:textId="77777777" w:rsidR="00FA3116" w:rsidRDefault="00FA3116">
            <w:pPr>
              <w:rPr>
                <w:sz w:val="28"/>
                <w:szCs w:val="28"/>
              </w:rPr>
            </w:pPr>
          </w:p>
          <w:p w14:paraId="2C0269A4" w14:textId="77777777" w:rsidR="00FA3116" w:rsidRDefault="00FA3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A3116" w14:paraId="3EC3AB25" w14:textId="77777777" w:rsidTr="00657470">
        <w:tc>
          <w:tcPr>
            <w:tcW w:w="73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862B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Итого</w:t>
            </w:r>
          </w:p>
          <w:p w14:paraId="4B64F676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(общая протяженность снегозаносимых участков, км)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FAB5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2 000 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FCE5" w14:textId="77777777" w:rsidR="00FA3116" w:rsidRDefault="00FA31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C2DE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A3116" w14:paraId="1F61E0AF" w14:textId="77777777" w:rsidTr="00657470">
        <w:tc>
          <w:tcPr>
            <w:tcW w:w="13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84E1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8ECA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A3116" w14:paraId="7C587B32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5273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B415" w14:textId="77777777" w:rsidR="00FA3116" w:rsidRDefault="00FA3116">
            <w:pPr>
              <w:shd w:val="clear" w:color="auto" w:fill="FFFFFF"/>
              <w:jc w:val="both"/>
            </w:pPr>
            <w:r>
              <w:t xml:space="preserve">КСТ-62 "Еленовка-Арыкбалык -Чистополье-Есиль"                                               </w:t>
            </w:r>
          </w:p>
          <w:p w14:paraId="39D16D36" w14:textId="77777777" w:rsidR="00FA3116" w:rsidRDefault="00FA3116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03E1" w14:textId="01495EF4" w:rsidR="00FA3116" w:rsidRDefault="00657470" w:rsidP="0047443E">
            <w:pPr>
              <w:shd w:val="clear" w:color="auto" w:fill="FFFFFF"/>
              <w:rPr>
                <w:sz w:val="28"/>
                <w:szCs w:val="28"/>
              </w:rPr>
            </w:pPr>
            <w:r w:rsidRPr="006A0D70">
              <w:t>ТОО «</w:t>
            </w:r>
            <w:r w:rsidR="0047443E">
              <w:t>Группа СО</w:t>
            </w:r>
            <w:r w:rsidRPr="006A0D70">
              <w:t xml:space="preserve">» </w:t>
            </w:r>
            <w:r w:rsidRPr="006A0D70">
              <w:rPr>
                <w:lang w:val="kk-KZ"/>
              </w:rPr>
              <w:t xml:space="preserve">с. Саумалколь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чел. л/с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ед. </w:t>
            </w:r>
            <w:r>
              <w:rPr>
                <w:lang w:val="kk-KZ"/>
              </w:rPr>
              <w:t>т</w:t>
            </w:r>
            <w:r w:rsidRPr="006A0D70">
              <w:rPr>
                <w:lang w:val="kk-KZ"/>
              </w:rPr>
              <w:t xml:space="preserve">ехники  руководитель </w:t>
            </w:r>
            <w:r w:rsidR="0047443E">
              <w:t>Галимов Нурболат Мергенович</w:t>
            </w:r>
            <w:r>
              <w:t xml:space="preserve"> </w:t>
            </w:r>
            <w:r w:rsidRPr="006A0D70">
              <w:t xml:space="preserve"> </w:t>
            </w:r>
            <w:r>
              <w:t>8</w:t>
            </w:r>
            <w:r w:rsidR="0047443E">
              <w:t>7712892052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A74D" w14:textId="77777777" w:rsidR="00FA3116" w:rsidRDefault="00FA3116">
            <w:pPr>
              <w:rPr>
                <w:sz w:val="28"/>
                <w:szCs w:val="28"/>
              </w:rPr>
            </w:pPr>
            <w:r>
              <w:t xml:space="preserve">с. Целинное от 9 по 11 км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29A2" w14:textId="77777777" w:rsidR="00FA3116" w:rsidRDefault="00FA3116">
            <w:pPr>
              <w:rPr>
                <w:sz w:val="28"/>
                <w:szCs w:val="28"/>
              </w:rPr>
            </w:pPr>
            <w:r>
              <w:t>2 000 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24F1" w14:textId="77777777" w:rsidR="00FA3116" w:rsidRDefault="00FA3116">
            <w:pPr>
              <w:shd w:val="clear" w:color="auto" w:fill="FFFFFF"/>
              <w:jc w:val="both"/>
            </w:pPr>
            <w:r>
              <w:t xml:space="preserve">с. Целинное </w:t>
            </w:r>
          </w:p>
          <w:p w14:paraId="3FF8D30B" w14:textId="77777777" w:rsidR="00FA3116" w:rsidRDefault="00FA3116">
            <w:pPr>
              <w:shd w:val="clear" w:color="auto" w:fill="FFFFFF"/>
              <w:jc w:val="both"/>
              <w:rPr>
                <w:lang w:val="kk-KZ"/>
              </w:rPr>
            </w:pPr>
            <w:r>
              <w:t xml:space="preserve"> КГУ Целинная НШ</w:t>
            </w:r>
          </w:p>
          <w:p w14:paraId="47C52E41" w14:textId="41772044" w:rsidR="00FA3116" w:rsidRDefault="00FA3116">
            <w:pPr>
              <w:shd w:val="clear" w:color="auto" w:fill="FFFFFF"/>
              <w:jc w:val="both"/>
              <w:rPr>
                <w:lang w:val="kk-KZ"/>
              </w:rPr>
            </w:pPr>
            <w:r>
              <w:t>(школа бетонная 2-х этажная, отапливаемая)</w:t>
            </w:r>
          </w:p>
          <w:p w14:paraId="728C5012" w14:textId="77777777" w:rsidR="00FA3116" w:rsidRDefault="00FA3116">
            <w:pPr>
              <w:jc w:val="both"/>
              <w:rPr>
                <w:sz w:val="28"/>
                <w:szCs w:val="28"/>
              </w:rPr>
            </w:pPr>
            <w:r>
              <w:t>тел. 41-534 до 100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C84A" w14:textId="77777777" w:rsidR="00FA3116" w:rsidRDefault="00FA3116">
            <w:pPr>
              <w:rPr>
                <w:sz w:val="28"/>
                <w:szCs w:val="28"/>
              </w:rPr>
            </w:pPr>
          </w:p>
        </w:tc>
      </w:tr>
      <w:tr w:rsidR="0047443E" w14:paraId="7DB33EAE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B35D5" w14:textId="77777777" w:rsidR="0047443E" w:rsidRDefault="0047443E">
            <w:pPr>
              <w:jc w:val="center"/>
              <w:rPr>
                <w:sz w:val="28"/>
                <w:szCs w:val="28"/>
              </w:rPr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1235" w14:textId="77777777" w:rsidR="0047443E" w:rsidRDefault="0047443E">
            <w:pPr>
              <w:shd w:val="clear" w:color="auto" w:fill="FFFFFF"/>
              <w:jc w:val="both"/>
            </w:pPr>
            <w:r>
              <w:t xml:space="preserve">КСТ-62 "Еленовка-Арыкбалык -Чистополье-Есиль"                                               </w:t>
            </w:r>
          </w:p>
          <w:p w14:paraId="74404F52" w14:textId="77777777" w:rsidR="0047443E" w:rsidRDefault="0047443E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3B36" w14:textId="182D6844" w:rsidR="0047443E" w:rsidRDefault="0047443E">
            <w:pPr>
              <w:rPr>
                <w:sz w:val="28"/>
                <w:szCs w:val="28"/>
              </w:rPr>
            </w:pPr>
            <w:r w:rsidRPr="00D13594">
              <w:t xml:space="preserve">ТОО «Группа СО» </w:t>
            </w:r>
            <w:r w:rsidRPr="00D13594">
              <w:rPr>
                <w:lang w:val="kk-KZ"/>
              </w:rPr>
              <w:t xml:space="preserve">с. Саумалколь 7 чел. л/с 7 ед. техники  руководитель </w:t>
            </w:r>
            <w:r w:rsidRPr="00D13594">
              <w:t>Галимов Нурболат Мергенович  87712892052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6554" w14:textId="7A890E21" w:rsidR="0047443E" w:rsidRDefault="0047443E">
            <w:pPr>
              <w:rPr>
                <w:sz w:val="28"/>
                <w:szCs w:val="28"/>
              </w:rPr>
            </w:pPr>
            <w:r>
              <w:t xml:space="preserve">с. Лобаново от 11 по 13 км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11C5" w14:textId="77777777" w:rsidR="0047443E" w:rsidRDefault="0047443E">
            <w:pPr>
              <w:rPr>
                <w:sz w:val="28"/>
                <w:szCs w:val="28"/>
              </w:rPr>
            </w:pPr>
            <w:r>
              <w:t>3 000 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8CA1" w14:textId="77777777" w:rsidR="0047443E" w:rsidRDefault="0047443E">
            <w:pPr>
              <w:shd w:val="clear" w:color="auto" w:fill="FFFFFF"/>
              <w:jc w:val="both"/>
            </w:pPr>
            <w:r>
              <w:t xml:space="preserve">с. Лобанова  </w:t>
            </w:r>
          </w:p>
          <w:p w14:paraId="2219E311" w14:textId="6E55158D" w:rsidR="0047443E" w:rsidRDefault="0047443E">
            <w:pPr>
              <w:shd w:val="clear" w:color="auto" w:fill="FFFFFF"/>
              <w:jc w:val="both"/>
              <w:rPr>
                <w:lang w:val="kk-KZ"/>
              </w:rPr>
            </w:pPr>
            <w:r>
              <w:t xml:space="preserve"> КГУ Лобановская СШ</w:t>
            </w:r>
          </w:p>
          <w:p w14:paraId="5628D033" w14:textId="237E23EF" w:rsidR="0047443E" w:rsidRDefault="0047443E">
            <w:pPr>
              <w:shd w:val="clear" w:color="auto" w:fill="FFFFFF"/>
              <w:jc w:val="both"/>
            </w:pPr>
            <w:r>
              <w:t>(школа бетонная 2-х этажная, отапливаемая)</w:t>
            </w:r>
          </w:p>
          <w:p w14:paraId="76C82A3D" w14:textId="02649ED2" w:rsidR="0047443E" w:rsidRDefault="0047443E">
            <w:pPr>
              <w:shd w:val="clear" w:color="auto" w:fill="FFFFFF"/>
              <w:jc w:val="both"/>
              <w:rPr>
                <w:lang w:val="kk-KZ"/>
              </w:rPr>
            </w:pPr>
            <w:r>
              <w:t>КГУ «Многопрофильный колледж «Зейнеп»»</w:t>
            </w:r>
          </w:p>
          <w:p w14:paraId="78094DB5" w14:textId="77777777" w:rsidR="0047443E" w:rsidRDefault="0047443E">
            <w:pPr>
              <w:jc w:val="both"/>
              <w:rPr>
                <w:sz w:val="28"/>
                <w:szCs w:val="28"/>
              </w:rPr>
            </w:pPr>
            <w:r>
              <w:t>тел.  46-144, до 200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1A28" w14:textId="77777777" w:rsidR="0047443E" w:rsidRDefault="0047443E">
            <w:pPr>
              <w:rPr>
                <w:sz w:val="28"/>
                <w:szCs w:val="28"/>
              </w:rPr>
            </w:pPr>
          </w:p>
        </w:tc>
      </w:tr>
      <w:tr w:rsidR="0047443E" w14:paraId="79B37D85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845B" w14:textId="77777777" w:rsidR="0047443E" w:rsidRDefault="0047443E">
            <w:pPr>
              <w:jc w:val="center"/>
              <w:rPr>
                <w:sz w:val="28"/>
                <w:szCs w:val="28"/>
              </w:rPr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8DAC" w14:textId="77777777" w:rsidR="0047443E" w:rsidRDefault="0047443E">
            <w:pPr>
              <w:shd w:val="clear" w:color="auto" w:fill="FFFFFF"/>
              <w:jc w:val="both"/>
            </w:pPr>
            <w:r>
              <w:t xml:space="preserve">КСТ-62 "Еленовка-Арыкбалык -Чистополье-Есиль"                                               </w:t>
            </w:r>
          </w:p>
          <w:p w14:paraId="1A99C791" w14:textId="77777777" w:rsidR="0047443E" w:rsidRDefault="0047443E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6DF4" w14:textId="719FB2E6" w:rsidR="0047443E" w:rsidRDefault="0047443E">
            <w:pPr>
              <w:rPr>
                <w:sz w:val="28"/>
                <w:szCs w:val="28"/>
              </w:rPr>
            </w:pPr>
            <w:r w:rsidRPr="00D13594">
              <w:t xml:space="preserve">ТОО «Группа СО» </w:t>
            </w:r>
            <w:r w:rsidRPr="00D13594">
              <w:rPr>
                <w:lang w:val="kk-KZ"/>
              </w:rPr>
              <w:t xml:space="preserve">с. Саумалколь 7 чел. л/с 7 ед. техники  руководитель </w:t>
            </w:r>
            <w:r w:rsidRPr="00D13594">
              <w:t>Галимов Нурболат Мергенович  87712892052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122B" w14:textId="77777777" w:rsidR="0047443E" w:rsidRDefault="0047443E">
            <w:pPr>
              <w:shd w:val="clear" w:color="auto" w:fill="FFFFFF"/>
              <w:jc w:val="center"/>
            </w:pPr>
            <w:r>
              <w:t xml:space="preserve">с.  Корсаковка </w:t>
            </w:r>
          </w:p>
          <w:p w14:paraId="3757BE15" w14:textId="77777777" w:rsidR="0047443E" w:rsidRDefault="0047443E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09E4" w14:textId="77777777" w:rsidR="0047443E" w:rsidRDefault="0047443E">
            <w:pPr>
              <w:rPr>
                <w:sz w:val="28"/>
                <w:szCs w:val="28"/>
              </w:rPr>
            </w:pPr>
            <w:r>
              <w:t>2 000 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4DA3" w14:textId="77777777" w:rsidR="0047443E" w:rsidRDefault="0047443E">
            <w:pPr>
              <w:shd w:val="clear" w:color="auto" w:fill="FFFFFF"/>
              <w:jc w:val="both"/>
            </w:pPr>
            <w:r>
              <w:t xml:space="preserve">с. Константиновка </w:t>
            </w:r>
          </w:p>
          <w:p w14:paraId="005B4FF1" w14:textId="77777777" w:rsidR="0047443E" w:rsidRDefault="0047443E">
            <w:pPr>
              <w:shd w:val="clear" w:color="auto" w:fill="FFFFFF"/>
              <w:jc w:val="both"/>
              <w:rPr>
                <w:lang w:val="kk-KZ"/>
              </w:rPr>
            </w:pPr>
            <w:r>
              <w:t xml:space="preserve"> КГУ Константиновская СШ</w:t>
            </w:r>
          </w:p>
          <w:p w14:paraId="4A168F57" w14:textId="4141383B" w:rsidR="0047443E" w:rsidRDefault="0047443E">
            <w:pPr>
              <w:shd w:val="clear" w:color="auto" w:fill="FFFFFF"/>
              <w:jc w:val="both"/>
              <w:rPr>
                <w:lang w:val="kk-KZ"/>
              </w:rPr>
            </w:pPr>
            <w:r>
              <w:t>(школа бетонная 3-х этажная, отапливаемая)</w:t>
            </w:r>
          </w:p>
          <w:p w14:paraId="5E85DEB0" w14:textId="77777777" w:rsidR="0047443E" w:rsidRDefault="0047443E">
            <w:pPr>
              <w:jc w:val="both"/>
              <w:rPr>
                <w:sz w:val="28"/>
                <w:szCs w:val="28"/>
              </w:rPr>
            </w:pPr>
            <w:r>
              <w:t>тел. 45-275   до 200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E53F" w14:textId="77777777" w:rsidR="0047443E" w:rsidRDefault="0047443E">
            <w:pPr>
              <w:rPr>
                <w:sz w:val="28"/>
                <w:szCs w:val="28"/>
              </w:rPr>
            </w:pPr>
          </w:p>
        </w:tc>
      </w:tr>
      <w:tr w:rsidR="0047443E" w14:paraId="247B3CE2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35D23" w14:textId="77777777" w:rsidR="0047443E" w:rsidRDefault="0047443E">
            <w:pPr>
              <w:jc w:val="center"/>
              <w:rPr>
                <w:sz w:val="28"/>
                <w:szCs w:val="28"/>
              </w:rPr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F171" w14:textId="77777777" w:rsidR="0047443E" w:rsidRDefault="0047443E">
            <w:pPr>
              <w:shd w:val="clear" w:color="auto" w:fill="FFFFFF"/>
              <w:jc w:val="both"/>
            </w:pPr>
            <w:r>
              <w:t xml:space="preserve">КСТ-62 "Еленовка-Арыкбалык -Чистополье-Есиль"                                               </w:t>
            </w:r>
          </w:p>
          <w:p w14:paraId="70D33AEA" w14:textId="77777777" w:rsidR="0047443E" w:rsidRDefault="0047443E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6866" w14:textId="6E8647C3" w:rsidR="0047443E" w:rsidRDefault="0047443E">
            <w:pPr>
              <w:rPr>
                <w:sz w:val="28"/>
                <w:szCs w:val="28"/>
              </w:rPr>
            </w:pPr>
            <w:r w:rsidRPr="00D13594">
              <w:t xml:space="preserve">ТОО «Группа СО» </w:t>
            </w:r>
            <w:r w:rsidRPr="00D13594">
              <w:rPr>
                <w:lang w:val="kk-KZ"/>
              </w:rPr>
              <w:t xml:space="preserve">с. Саумалколь 7 чел. л/с 7 ед. техники  руководитель </w:t>
            </w:r>
            <w:r w:rsidRPr="00D13594">
              <w:t>Галимов Нурболат Мергенович  87712892052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FFDF" w14:textId="77777777" w:rsidR="0047443E" w:rsidRDefault="0047443E">
            <w:pPr>
              <w:shd w:val="clear" w:color="auto" w:fill="FFFFFF"/>
              <w:jc w:val="center"/>
            </w:pPr>
            <w:r>
              <w:t xml:space="preserve">с. Константиновка </w:t>
            </w:r>
          </w:p>
          <w:p w14:paraId="5D4D00A7" w14:textId="77777777" w:rsidR="0047443E" w:rsidRDefault="0047443E">
            <w:pPr>
              <w:rPr>
                <w:sz w:val="28"/>
                <w:szCs w:val="28"/>
              </w:rPr>
            </w:pPr>
            <w:r>
              <w:t>от 17 по 20 км.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DD35" w14:textId="77777777" w:rsidR="0047443E" w:rsidRDefault="0047443E">
            <w:pPr>
              <w:rPr>
                <w:sz w:val="28"/>
                <w:szCs w:val="28"/>
              </w:rPr>
            </w:pPr>
            <w:r>
              <w:t>3 000 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3297" w14:textId="77777777" w:rsidR="0047443E" w:rsidRDefault="0047443E">
            <w:pPr>
              <w:shd w:val="clear" w:color="auto" w:fill="FFFFFF"/>
              <w:jc w:val="both"/>
            </w:pPr>
            <w:r>
              <w:t xml:space="preserve">с. Константиновка </w:t>
            </w:r>
          </w:p>
          <w:p w14:paraId="2EB699E8" w14:textId="77777777" w:rsidR="0047443E" w:rsidRDefault="0047443E">
            <w:pPr>
              <w:shd w:val="clear" w:color="auto" w:fill="FFFFFF"/>
              <w:jc w:val="both"/>
              <w:rPr>
                <w:lang w:val="kk-KZ"/>
              </w:rPr>
            </w:pPr>
            <w:r>
              <w:t xml:space="preserve"> КГУ Константиновская СШ</w:t>
            </w:r>
          </w:p>
          <w:p w14:paraId="2E3B24F6" w14:textId="7E1705F9" w:rsidR="0047443E" w:rsidRDefault="0047443E">
            <w:pPr>
              <w:shd w:val="clear" w:color="auto" w:fill="FFFFFF"/>
              <w:jc w:val="both"/>
              <w:rPr>
                <w:lang w:val="kk-KZ"/>
              </w:rPr>
            </w:pPr>
            <w:r>
              <w:t>(школа бетонная 3-х этажная, отапливаемая)</w:t>
            </w:r>
          </w:p>
          <w:p w14:paraId="2E05B661" w14:textId="77777777" w:rsidR="0047443E" w:rsidRDefault="0047443E">
            <w:pPr>
              <w:jc w:val="both"/>
              <w:rPr>
                <w:sz w:val="28"/>
                <w:szCs w:val="28"/>
              </w:rPr>
            </w:pPr>
            <w:r>
              <w:t xml:space="preserve">тел. 45-275   до 200 человек </w:t>
            </w:r>
            <w:r>
              <w:lastRenderedPageBreak/>
              <w:t>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65E1" w14:textId="77777777" w:rsidR="0047443E" w:rsidRDefault="0047443E">
            <w:pPr>
              <w:rPr>
                <w:sz w:val="28"/>
                <w:szCs w:val="28"/>
              </w:rPr>
            </w:pPr>
          </w:p>
        </w:tc>
      </w:tr>
      <w:tr w:rsidR="0047443E" w14:paraId="5A50F522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8345" w14:textId="77777777" w:rsidR="0047443E" w:rsidRDefault="0047443E">
            <w:pPr>
              <w:jc w:val="center"/>
              <w:rPr>
                <w:sz w:val="28"/>
                <w:szCs w:val="28"/>
              </w:rPr>
            </w:pPr>
            <w: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A763" w14:textId="77777777" w:rsidR="0047443E" w:rsidRDefault="0047443E">
            <w:pPr>
              <w:shd w:val="clear" w:color="auto" w:fill="FFFFFF"/>
              <w:jc w:val="center"/>
            </w:pPr>
            <w:r>
              <w:t>КТ-66 Антоновка-Лавровка-Горное</w:t>
            </w:r>
          </w:p>
          <w:p w14:paraId="2DED5915" w14:textId="77777777" w:rsidR="0047443E" w:rsidRDefault="0047443E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2ABD" w14:textId="1BFF81DC" w:rsidR="0047443E" w:rsidRDefault="0047443E">
            <w:pPr>
              <w:rPr>
                <w:sz w:val="28"/>
                <w:szCs w:val="28"/>
              </w:rPr>
            </w:pPr>
            <w:r w:rsidRPr="00D13594">
              <w:t xml:space="preserve">ТОО «Группа СО» </w:t>
            </w:r>
            <w:r w:rsidRPr="00D13594">
              <w:rPr>
                <w:lang w:val="kk-KZ"/>
              </w:rPr>
              <w:t xml:space="preserve">с. Саумалколь 7 чел. л/с 7 ед. техники  руководитель </w:t>
            </w:r>
            <w:r w:rsidRPr="00D13594">
              <w:t>Галимов Нурболат Мергенович  87712892052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6CB4" w14:textId="77777777" w:rsidR="0047443E" w:rsidRDefault="0047443E">
            <w:pPr>
              <w:shd w:val="clear" w:color="auto" w:fill="FFFFFF"/>
              <w:jc w:val="center"/>
            </w:pPr>
            <w:r>
              <w:t xml:space="preserve">с. Антоновка </w:t>
            </w:r>
          </w:p>
          <w:p w14:paraId="0751F948" w14:textId="77777777" w:rsidR="0047443E" w:rsidRDefault="0047443E">
            <w:pPr>
              <w:shd w:val="clear" w:color="auto" w:fill="FFFFFF"/>
              <w:jc w:val="center"/>
            </w:pPr>
            <w:r>
              <w:t>10 км</w:t>
            </w:r>
          </w:p>
          <w:p w14:paraId="6ED4E1FF" w14:textId="77777777" w:rsidR="0047443E" w:rsidRDefault="0047443E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EDF3B" w14:textId="77777777" w:rsidR="0047443E" w:rsidRDefault="0047443E">
            <w:pPr>
              <w:rPr>
                <w:sz w:val="28"/>
                <w:szCs w:val="28"/>
              </w:rPr>
            </w:pPr>
            <w:r>
              <w:t>200 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FBD4" w14:textId="20D29414" w:rsidR="0047443E" w:rsidRDefault="0047443E">
            <w:pPr>
              <w:shd w:val="clear" w:color="auto" w:fill="FFFFFF"/>
              <w:jc w:val="both"/>
              <w:rPr>
                <w:lang w:val="kk-KZ"/>
              </w:rPr>
            </w:pPr>
            <w:r>
              <w:t>с. Лавровка КГУ Лавровская СШ</w:t>
            </w:r>
          </w:p>
          <w:p w14:paraId="0C63F1A5" w14:textId="6DEE7CAA" w:rsidR="0047443E" w:rsidRDefault="0047443E" w:rsidP="003E0F4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t>(школа бетонная 2-х этажная, отапливаемая) тел. 52-990 до 200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07FA" w14:textId="77777777" w:rsidR="0047443E" w:rsidRDefault="0047443E">
            <w:pPr>
              <w:rPr>
                <w:sz w:val="28"/>
                <w:szCs w:val="28"/>
              </w:rPr>
            </w:pPr>
          </w:p>
        </w:tc>
      </w:tr>
      <w:tr w:rsidR="0047443E" w14:paraId="09C0A672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082B" w14:textId="77777777" w:rsidR="0047443E" w:rsidRDefault="0047443E">
            <w:pPr>
              <w:jc w:val="center"/>
              <w:rPr>
                <w:sz w:val="28"/>
                <w:szCs w:val="28"/>
              </w:rPr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4C44" w14:textId="77777777" w:rsidR="0047443E" w:rsidRDefault="0047443E">
            <w:pPr>
              <w:rPr>
                <w:sz w:val="28"/>
                <w:szCs w:val="28"/>
              </w:rPr>
            </w:pPr>
            <w:r>
              <w:t>КТ-65 Саумалколь-Арыкбалык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BC12" w14:textId="1EEBA2DC" w:rsidR="0047443E" w:rsidRDefault="0047443E">
            <w:pPr>
              <w:rPr>
                <w:sz w:val="28"/>
                <w:szCs w:val="28"/>
              </w:rPr>
            </w:pPr>
            <w:r w:rsidRPr="00D13594">
              <w:t xml:space="preserve">ТОО «Группа СО» </w:t>
            </w:r>
            <w:r w:rsidRPr="00D13594">
              <w:rPr>
                <w:lang w:val="kk-KZ"/>
              </w:rPr>
              <w:t xml:space="preserve">с. Саумалколь 7 чел. л/с 7 ед. техники  руководитель </w:t>
            </w:r>
            <w:r w:rsidRPr="00D13594">
              <w:t>Галимов Нурболат Мергенович  87712892052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F3CE" w14:textId="77777777" w:rsidR="0047443E" w:rsidRDefault="0047443E">
            <w:pPr>
              <w:shd w:val="clear" w:color="auto" w:fill="FFFFFF"/>
              <w:jc w:val="center"/>
            </w:pPr>
            <w:r>
              <w:t>с. Копа</w:t>
            </w:r>
          </w:p>
          <w:p w14:paraId="418CE394" w14:textId="77777777" w:rsidR="0047443E" w:rsidRDefault="0047443E">
            <w:pPr>
              <w:rPr>
                <w:sz w:val="28"/>
                <w:szCs w:val="28"/>
              </w:rPr>
            </w:pPr>
            <w:r>
              <w:t>20 км, 25 км.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7204" w14:textId="77777777" w:rsidR="0047443E" w:rsidRDefault="0047443E">
            <w:pPr>
              <w:rPr>
                <w:sz w:val="28"/>
                <w:szCs w:val="28"/>
              </w:rPr>
            </w:pPr>
            <w:r>
              <w:t>1 000 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C0A3" w14:textId="33A79A4C" w:rsidR="0047443E" w:rsidRDefault="0047443E" w:rsidP="003E0F4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t>с. Орловка КГУ Орловская НШ (щитовая 1-х этажная, отапливаемая) тел. 51-960   до 100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FD64" w14:textId="77777777" w:rsidR="0047443E" w:rsidRDefault="0047443E">
            <w:pPr>
              <w:rPr>
                <w:sz w:val="28"/>
                <w:szCs w:val="28"/>
              </w:rPr>
            </w:pPr>
          </w:p>
        </w:tc>
      </w:tr>
      <w:tr w:rsidR="0047443E" w14:paraId="6F7C9F09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10F9" w14:textId="77777777" w:rsidR="0047443E" w:rsidRDefault="0047443E">
            <w:pPr>
              <w:jc w:val="center"/>
              <w:rPr>
                <w:sz w:val="28"/>
                <w:szCs w:val="28"/>
              </w:rPr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E4B8" w14:textId="77777777" w:rsidR="0047443E" w:rsidRDefault="0047443E">
            <w:pPr>
              <w:rPr>
                <w:sz w:val="28"/>
                <w:szCs w:val="28"/>
              </w:rPr>
            </w:pPr>
            <w:r>
              <w:t>КТ-64 «Саумалколь-Новоишимское-Червонное»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0E0A" w14:textId="5E3E4563" w:rsidR="0047443E" w:rsidRDefault="0047443E">
            <w:pPr>
              <w:rPr>
                <w:sz w:val="28"/>
                <w:szCs w:val="28"/>
              </w:rPr>
            </w:pPr>
            <w:r w:rsidRPr="00D13594">
              <w:t xml:space="preserve">ТОО «Группа СО» </w:t>
            </w:r>
            <w:r w:rsidRPr="00D13594">
              <w:rPr>
                <w:lang w:val="kk-KZ"/>
              </w:rPr>
              <w:t xml:space="preserve">с. Саумалколь 7 чел. л/с 7 ед. техники  руководитель </w:t>
            </w:r>
            <w:r w:rsidRPr="00D13594">
              <w:t>Галимов Нурболат Мергенович  87712892052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44C2" w14:textId="77777777" w:rsidR="0047443E" w:rsidRDefault="0047443E">
            <w:pPr>
              <w:shd w:val="clear" w:color="auto" w:fill="FFFFFF"/>
              <w:jc w:val="center"/>
            </w:pPr>
            <w:r>
              <w:t>с. Высокое</w:t>
            </w:r>
          </w:p>
          <w:p w14:paraId="2792D059" w14:textId="77777777" w:rsidR="0047443E" w:rsidRDefault="0047443E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A233" w14:textId="77777777" w:rsidR="0047443E" w:rsidRDefault="0047443E">
            <w:pPr>
              <w:rPr>
                <w:sz w:val="28"/>
                <w:szCs w:val="28"/>
              </w:rPr>
            </w:pPr>
            <w:r>
              <w:t>2 000 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50B6D" w14:textId="3C94C857" w:rsidR="0047443E" w:rsidRDefault="0047443E">
            <w:pPr>
              <w:shd w:val="clear" w:color="auto" w:fill="FFFFFF"/>
              <w:jc w:val="both"/>
              <w:rPr>
                <w:lang w:val="kk-KZ"/>
              </w:rPr>
            </w:pPr>
            <w:r>
              <w:t>с. Высокое КГУ Высоковская НШ (щитовая 1-х этажная, отапливаемая)</w:t>
            </w:r>
          </w:p>
          <w:p w14:paraId="7DF442E3" w14:textId="77777777" w:rsidR="0047443E" w:rsidRDefault="0047443E">
            <w:pPr>
              <w:jc w:val="both"/>
              <w:rPr>
                <w:sz w:val="28"/>
                <w:szCs w:val="28"/>
              </w:rPr>
            </w:pPr>
            <w:r>
              <w:t>тел. 51-378 до 100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0D0E" w14:textId="77777777" w:rsidR="0047443E" w:rsidRDefault="0047443E">
            <w:pPr>
              <w:rPr>
                <w:sz w:val="28"/>
                <w:szCs w:val="28"/>
              </w:rPr>
            </w:pPr>
          </w:p>
        </w:tc>
      </w:tr>
      <w:tr w:rsidR="00FA3116" w14:paraId="64220D90" w14:textId="77777777" w:rsidTr="00657470">
        <w:tc>
          <w:tcPr>
            <w:tcW w:w="73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0B04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</w:p>
          <w:p w14:paraId="39295DEA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(общая протяженность снегозаносимых участков, км)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9C19" w14:textId="77777777" w:rsidR="00FA3116" w:rsidRDefault="00FA3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13 200 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2680" w14:textId="77777777" w:rsidR="00FA3116" w:rsidRDefault="00FA311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D7EB" w14:textId="77777777" w:rsidR="00FA3116" w:rsidRDefault="00FA3116">
            <w:pPr>
              <w:rPr>
                <w:sz w:val="28"/>
                <w:szCs w:val="28"/>
              </w:rPr>
            </w:pPr>
          </w:p>
        </w:tc>
      </w:tr>
      <w:tr w:rsidR="00FA3116" w14:paraId="40C9A643" w14:textId="77777777" w:rsidTr="00657470">
        <w:tc>
          <w:tcPr>
            <w:tcW w:w="73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3A30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F3FF" w14:textId="77777777" w:rsidR="00FA3116" w:rsidRDefault="00FA311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25B9" w14:textId="77777777" w:rsidR="00FA3116" w:rsidRDefault="00FA311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0ADD" w14:textId="77777777" w:rsidR="00FA3116" w:rsidRDefault="00FA3116">
            <w:pPr>
              <w:rPr>
                <w:sz w:val="28"/>
                <w:szCs w:val="28"/>
              </w:rPr>
            </w:pPr>
          </w:p>
        </w:tc>
      </w:tr>
      <w:tr w:rsidR="00FA3116" w14:paraId="3930FF13" w14:textId="77777777" w:rsidTr="00657470">
        <w:trPr>
          <w:trHeight w:val="504"/>
        </w:trPr>
        <w:tc>
          <w:tcPr>
            <w:tcW w:w="13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C3A59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3249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A3116" w14:paraId="11B56B67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4CC0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3B38" w14:textId="77777777" w:rsidR="00FA3116" w:rsidRDefault="00FA3116">
            <w:pPr>
              <w:shd w:val="clear" w:color="auto" w:fill="FFFFFF"/>
              <w:jc w:val="center"/>
            </w:pPr>
            <w:r>
              <w:rPr>
                <w:szCs w:val="28"/>
              </w:rPr>
              <w:t>КТА</w:t>
            </w:r>
            <w:r>
              <w:rPr>
                <w:szCs w:val="28"/>
                <w:lang w:val="kk-KZ"/>
              </w:rPr>
              <w:t>І</w:t>
            </w:r>
            <w:r>
              <w:rPr>
                <w:szCs w:val="28"/>
              </w:rPr>
              <w:t>-67 «Лавровка-Каракамыс»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822D" w14:textId="77777777" w:rsidR="00FA3116" w:rsidRDefault="00FA3116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lang w:val="kk-KZ"/>
              </w:rPr>
            </w:pPr>
            <w:r>
              <w:t>ТОО «Саумалк</w:t>
            </w:r>
            <w:r>
              <w:rPr>
                <w:lang w:val="kk-KZ"/>
              </w:rPr>
              <w:t>ө</w:t>
            </w:r>
            <w:r>
              <w:t>л Жылу» директор Амангужанов Б.И. тел.93-283, 87789403551</w:t>
            </w:r>
          </w:p>
          <w:p w14:paraId="178DBFFB" w14:textId="77777777" w:rsidR="00FA3116" w:rsidRDefault="00FA3116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</w:pPr>
            <w:r>
              <w:rPr>
                <w:lang w:val="kk-KZ"/>
              </w:rPr>
              <w:t xml:space="preserve">с. Саумалколь 6 чел. л/с 8 ед. техники </w:t>
            </w:r>
          </w:p>
          <w:p w14:paraId="340ACC89" w14:textId="77777777" w:rsidR="00FA3116" w:rsidRDefault="00FA3116">
            <w:pPr>
              <w:shd w:val="clear" w:color="auto" w:fill="FFFFFF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8122" w14:textId="77777777" w:rsidR="00FA3116" w:rsidRDefault="00FA3116">
            <w:pPr>
              <w:shd w:val="clear" w:color="auto" w:fill="FFFFFF"/>
              <w:jc w:val="center"/>
            </w:pPr>
            <w:r>
              <w:t>км 15, 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B543" w14:textId="77777777" w:rsidR="00FA3116" w:rsidRDefault="00FA3116">
            <w:pPr>
              <w:shd w:val="clear" w:color="auto" w:fill="FFFFFF"/>
              <w:jc w:val="center"/>
            </w:pPr>
            <w:r>
              <w:rPr>
                <w:lang w:val="kk-KZ"/>
              </w:rPr>
              <w:t>2 участка, 1,3 км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BDA2" w14:textId="5580C151" w:rsidR="00FA3116" w:rsidRDefault="00FA3116" w:rsidP="003E0F4F">
            <w:pPr>
              <w:shd w:val="clear" w:color="auto" w:fill="FFFFFF"/>
              <w:jc w:val="both"/>
            </w:pPr>
            <w:r>
              <w:t>с. Бирлестык КГУ Бирлестыкская СШ</w:t>
            </w:r>
            <w:r w:rsidR="003E0F4F">
              <w:t xml:space="preserve"> </w:t>
            </w:r>
            <w:r>
              <w:t>(бетонная 2-х этажная, отапливаемая)</w:t>
            </w:r>
            <w:r w:rsidR="003E0F4F">
              <w:t xml:space="preserve"> </w:t>
            </w:r>
            <w:r>
              <w:t xml:space="preserve">тел. 54-038 до 200 человек </w:t>
            </w:r>
            <w:r w:rsidR="003E0F4F">
              <w:t>в</w:t>
            </w:r>
            <w:r>
              <w:t>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AECB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A3116" w14:paraId="361052DE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1718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FB43" w14:textId="77777777" w:rsidR="00FA3116" w:rsidRDefault="00FA3116">
            <w:pPr>
              <w:shd w:val="clear" w:color="auto" w:fill="FFFFFF"/>
              <w:jc w:val="center"/>
              <w:rPr>
                <w:szCs w:val="28"/>
              </w:rPr>
            </w:pPr>
            <w:r>
              <w:t>КСТАI-61 «Лобаново-</w:t>
            </w:r>
            <w:r>
              <w:lastRenderedPageBreak/>
              <w:t>Зеренда»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B653" w14:textId="5AA0BD05" w:rsidR="00FA3116" w:rsidRDefault="003E0F4F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</w:pPr>
            <w:r w:rsidRPr="006A0D70">
              <w:lastRenderedPageBreak/>
              <w:t>ТОО «</w:t>
            </w:r>
            <w:r>
              <w:t>Кызылжар Ж</w:t>
            </w:r>
            <w:r w:rsidRPr="006A0D70">
              <w:t xml:space="preserve">олдары» </w:t>
            </w:r>
            <w:r w:rsidRPr="006A0D70">
              <w:rPr>
                <w:lang w:val="kk-KZ"/>
              </w:rPr>
              <w:t xml:space="preserve">с. </w:t>
            </w:r>
            <w:r w:rsidRPr="006A0D70">
              <w:rPr>
                <w:lang w:val="kk-KZ"/>
              </w:rPr>
              <w:lastRenderedPageBreak/>
              <w:t xml:space="preserve">Саумалколь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чел. л/с </w:t>
            </w:r>
            <w:r>
              <w:rPr>
                <w:lang w:val="kk-KZ"/>
              </w:rPr>
              <w:t>7</w:t>
            </w:r>
            <w:r w:rsidRPr="006A0D70">
              <w:rPr>
                <w:lang w:val="kk-KZ"/>
              </w:rPr>
              <w:t xml:space="preserve"> ед. </w:t>
            </w:r>
            <w:r>
              <w:rPr>
                <w:lang w:val="kk-KZ"/>
              </w:rPr>
              <w:t>т</w:t>
            </w:r>
            <w:r w:rsidRPr="006A0D70">
              <w:rPr>
                <w:lang w:val="kk-KZ"/>
              </w:rPr>
              <w:t xml:space="preserve">ехники руководитель </w:t>
            </w:r>
            <w:r>
              <w:t>Баймуканов Адиль Айдарбекович 87014488006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7CF8" w14:textId="77777777" w:rsidR="00FA3116" w:rsidRDefault="00FA3116">
            <w:pPr>
              <w:shd w:val="clear" w:color="auto" w:fill="FFFFFF"/>
              <w:jc w:val="center"/>
            </w:pPr>
            <w:r>
              <w:lastRenderedPageBreak/>
              <w:t xml:space="preserve">км 18, 20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28BC" w14:textId="77777777" w:rsidR="00FA3116" w:rsidRDefault="00FA3116">
            <w:pPr>
              <w:shd w:val="clear" w:color="auto" w:fill="FFFFFF"/>
              <w:jc w:val="center"/>
              <w:rPr>
                <w:lang w:val="kk-KZ"/>
              </w:rPr>
            </w:pPr>
            <w:r>
              <w:rPr>
                <w:lang w:val="kk-KZ"/>
              </w:rPr>
              <w:t>2 участка, 2 км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6A0A" w14:textId="4A185DF8" w:rsidR="00FA3116" w:rsidRDefault="00FA3116" w:rsidP="003E0F4F">
            <w:pPr>
              <w:shd w:val="clear" w:color="auto" w:fill="FFFFFF"/>
              <w:jc w:val="both"/>
            </w:pPr>
            <w:r>
              <w:t xml:space="preserve">с. Лобанова КГУ </w:t>
            </w:r>
            <w:r w:rsidR="003E0F4F">
              <w:t xml:space="preserve">Лобановская СШ </w:t>
            </w:r>
            <w:r>
              <w:t>(</w:t>
            </w:r>
            <w:r w:rsidR="003E0F4F">
              <w:t xml:space="preserve">школа </w:t>
            </w:r>
            <w:r w:rsidR="003E0F4F">
              <w:lastRenderedPageBreak/>
              <w:t>бетонная</w:t>
            </w:r>
            <w:r>
              <w:t xml:space="preserve"> 2-х этажная, отапливаемая)</w:t>
            </w:r>
            <w:r w:rsidR="003E0F4F">
              <w:t xml:space="preserve"> </w:t>
            </w:r>
            <w:r>
              <w:t>КГУ «</w:t>
            </w:r>
            <w:r w:rsidR="003E0F4F">
              <w:t>Многопрофильный колледж «Зейнеп»</w:t>
            </w:r>
            <w:r>
              <w:t>»</w:t>
            </w:r>
            <w:r w:rsidR="003E0F4F">
              <w:t xml:space="preserve"> </w:t>
            </w:r>
            <w:r>
              <w:t>тел.  46-144, до 200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F85" w14:textId="77777777" w:rsidR="00FA3116" w:rsidRDefault="00FA3116">
            <w:pPr>
              <w:jc w:val="center"/>
              <w:rPr>
                <w:sz w:val="28"/>
                <w:szCs w:val="28"/>
              </w:rPr>
            </w:pPr>
          </w:p>
        </w:tc>
      </w:tr>
      <w:tr w:rsidR="00FA3116" w14:paraId="03ED4AEB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EABD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1135" w14:textId="77777777" w:rsidR="00FA3116" w:rsidRDefault="00FA3116">
            <w:pPr>
              <w:shd w:val="clear" w:color="auto" w:fill="FFFFFF"/>
              <w:jc w:val="center"/>
              <w:rPr>
                <w:szCs w:val="28"/>
              </w:rPr>
            </w:pPr>
            <w:r>
              <w:rPr>
                <w:szCs w:val="28"/>
              </w:rPr>
              <w:t>КТАI-65 «Саумалколь-Сырымбет-Каракамыс-Светлое»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C8BD" w14:textId="77777777" w:rsidR="00FA3116" w:rsidRDefault="00FA3116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lang w:val="kk-KZ"/>
              </w:rPr>
            </w:pPr>
            <w:r>
              <w:t>ТОО «Саумалк</w:t>
            </w:r>
            <w:r>
              <w:rPr>
                <w:lang w:val="kk-KZ"/>
              </w:rPr>
              <w:t>ө</w:t>
            </w:r>
            <w:r>
              <w:t>л Жылу» директор Амангужанов Б.И. тел.93-283, 87789403551</w:t>
            </w:r>
          </w:p>
          <w:p w14:paraId="3A2ED420" w14:textId="77777777" w:rsidR="00FA3116" w:rsidRDefault="00FA3116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</w:pPr>
            <w:r>
              <w:rPr>
                <w:lang w:val="kk-KZ"/>
              </w:rPr>
              <w:t xml:space="preserve">с. Саумалколь 6 чел. л/с 8 ед. техники </w:t>
            </w:r>
          </w:p>
          <w:p w14:paraId="318CB049" w14:textId="77777777" w:rsidR="00FA3116" w:rsidRDefault="00FA3116">
            <w:pPr>
              <w:shd w:val="clear" w:color="auto" w:fill="FFFFFF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A021" w14:textId="77777777" w:rsidR="00FA3116" w:rsidRDefault="00FA3116">
            <w:pPr>
              <w:shd w:val="clear" w:color="auto" w:fill="FFFFFF"/>
              <w:jc w:val="center"/>
            </w:pPr>
            <w:r>
              <w:t xml:space="preserve">км 13, 18, 29   </w:t>
            </w:r>
          </w:p>
          <w:p w14:paraId="0C331A5C" w14:textId="77777777" w:rsidR="00FA3116" w:rsidRDefault="00FA3116">
            <w:pPr>
              <w:shd w:val="clear" w:color="auto" w:fill="FFFFFF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0561" w14:textId="77777777" w:rsidR="00FA3116" w:rsidRDefault="00FA3116">
            <w:pPr>
              <w:shd w:val="clear" w:color="auto" w:fill="FFFFFF"/>
              <w:jc w:val="center"/>
            </w:pPr>
            <w:r>
              <w:rPr>
                <w:lang w:val="kk-KZ"/>
              </w:rPr>
              <w:t>3 участка, 2,8 км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8452B" w14:textId="3214B3F7" w:rsidR="00FA3116" w:rsidRDefault="00FA3116" w:rsidP="003E0F4F">
            <w:pPr>
              <w:shd w:val="clear" w:color="auto" w:fill="FFFFFF"/>
              <w:jc w:val="both"/>
            </w:pPr>
            <w:r>
              <w:t>с. Даукара КГУ Даукаринская СШ</w:t>
            </w:r>
            <w:r w:rsidR="003E0F4F">
              <w:t xml:space="preserve"> </w:t>
            </w:r>
            <w:r>
              <w:t>(бетонная 2-х этажная, отапливаемая)</w:t>
            </w:r>
            <w:r w:rsidR="003E0F4F">
              <w:t xml:space="preserve"> </w:t>
            </w:r>
            <w:r>
              <w:t>тел. 54-</w:t>
            </w:r>
            <w:r w:rsidR="003E0F4F">
              <w:t>622 до</w:t>
            </w:r>
            <w:r>
              <w:t xml:space="preserve"> 200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26FF1" w14:textId="77777777" w:rsidR="00FA3116" w:rsidRDefault="00FA3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A3116" w14:paraId="5893014E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FCF18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AEA1" w14:textId="77777777" w:rsidR="00FA3116" w:rsidRDefault="00FA3116">
            <w:pPr>
              <w:shd w:val="clear" w:color="auto" w:fill="FFFFFF"/>
              <w:jc w:val="center"/>
              <w:rPr>
                <w:szCs w:val="28"/>
              </w:rPr>
            </w:pPr>
            <w:r>
              <w:rPr>
                <w:szCs w:val="28"/>
              </w:rPr>
              <w:t>КТАI-74 «Константиновка-Аканбурлык»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4875" w14:textId="77777777" w:rsidR="003E0F4F" w:rsidRDefault="003E0F4F" w:rsidP="003E0F4F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lang w:val="kk-KZ"/>
              </w:rPr>
            </w:pPr>
            <w:r>
              <w:t>ТОО «Саумалк</w:t>
            </w:r>
            <w:r>
              <w:rPr>
                <w:lang w:val="kk-KZ"/>
              </w:rPr>
              <w:t>ө</w:t>
            </w:r>
            <w:r>
              <w:t>л Жылу» директор Амангужанов Б.И. тел.93-283, 87789403551</w:t>
            </w:r>
          </w:p>
          <w:p w14:paraId="2132A5D8" w14:textId="77777777" w:rsidR="003E0F4F" w:rsidRDefault="003E0F4F" w:rsidP="003E0F4F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</w:pPr>
            <w:r>
              <w:rPr>
                <w:lang w:val="kk-KZ"/>
              </w:rPr>
              <w:t xml:space="preserve">с. Саумалколь 6 чел. л/с 8 ед. техники </w:t>
            </w:r>
          </w:p>
          <w:p w14:paraId="5AE229EC" w14:textId="3D3FF1D7" w:rsidR="00FA3116" w:rsidRDefault="00FA3116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17EE" w14:textId="77777777" w:rsidR="00FA3116" w:rsidRDefault="00FA3116">
            <w:pPr>
              <w:shd w:val="clear" w:color="auto" w:fill="FFFFFF"/>
              <w:jc w:val="center"/>
            </w:pPr>
            <w:r>
              <w:t>км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CD19" w14:textId="77777777" w:rsidR="00FA3116" w:rsidRDefault="00FA3116">
            <w:pPr>
              <w:shd w:val="clear" w:color="auto" w:fill="FFFFFF"/>
              <w:jc w:val="center"/>
            </w:pPr>
            <w:r>
              <w:rPr>
                <w:lang w:val="kk-KZ"/>
              </w:rPr>
              <w:t>1 участок, 1,5 км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28E4" w14:textId="29194121" w:rsidR="00FA3116" w:rsidRDefault="00FA3116" w:rsidP="003E0F4F">
            <w:pPr>
              <w:shd w:val="clear" w:color="auto" w:fill="FFFFFF"/>
              <w:jc w:val="both"/>
            </w:pPr>
            <w:r>
              <w:t>с. Константиновка КГУ Константиновская СШ</w:t>
            </w:r>
            <w:r w:rsidR="003E0F4F">
              <w:t xml:space="preserve"> </w:t>
            </w:r>
            <w:r>
              <w:t>(</w:t>
            </w:r>
            <w:r w:rsidR="003E0F4F">
              <w:t>школа бетонная</w:t>
            </w:r>
            <w:r>
              <w:t xml:space="preserve"> 3-х этажная, отапливаемая)</w:t>
            </w:r>
            <w:r w:rsidR="003E0F4F">
              <w:t xml:space="preserve"> </w:t>
            </w:r>
            <w:r>
              <w:t>тел. 45-275 до 200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B906" w14:textId="77777777" w:rsidR="00FA3116" w:rsidRDefault="00FA3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A3116" w14:paraId="29D0AE71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FD5B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54BD" w14:textId="77777777" w:rsidR="00FA3116" w:rsidRDefault="00FA3116">
            <w:pPr>
              <w:shd w:val="clear" w:color="auto" w:fill="FFFFFF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КТАI-11 «Подъезд к с. Ботай»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B7D8" w14:textId="77777777" w:rsidR="00FA3116" w:rsidRDefault="00FA3116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lang w:val="kk-KZ"/>
              </w:rPr>
            </w:pPr>
            <w:r>
              <w:t>ТОО «Саумалк</w:t>
            </w:r>
            <w:r>
              <w:rPr>
                <w:lang w:val="kk-KZ"/>
              </w:rPr>
              <w:t>ө</w:t>
            </w:r>
            <w:r>
              <w:t>л Жылу» директор Амангужанов Б.И. тел.93-283, 87789403551</w:t>
            </w:r>
          </w:p>
          <w:p w14:paraId="7FE50A87" w14:textId="41ABAF3B" w:rsidR="00FA3116" w:rsidRDefault="00FA3116" w:rsidP="003E0F4F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</w:pPr>
            <w:r>
              <w:rPr>
                <w:lang w:val="kk-KZ"/>
              </w:rPr>
              <w:t xml:space="preserve">с. Саумалколь 6 чел. л/с 8 ед. техники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CBDD" w14:textId="77777777" w:rsidR="00FA3116" w:rsidRDefault="00FA3116">
            <w:pPr>
              <w:shd w:val="clear" w:color="auto" w:fill="FFFFFF"/>
              <w:jc w:val="center"/>
            </w:pPr>
            <w:r>
              <w:t>км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A9A3" w14:textId="77777777" w:rsidR="00FA3116" w:rsidRDefault="00FA3116">
            <w:pPr>
              <w:shd w:val="clear" w:color="auto" w:fill="FFFFFF"/>
              <w:jc w:val="center"/>
            </w:pPr>
            <w:r>
              <w:rPr>
                <w:lang w:val="kk-KZ"/>
              </w:rPr>
              <w:t>1 участок, 0,5 км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4167" w14:textId="5A386C9D" w:rsidR="00FA3116" w:rsidRDefault="00FA3116" w:rsidP="003E0F4F">
            <w:pPr>
              <w:shd w:val="clear" w:color="auto" w:fill="FFFFFF"/>
              <w:jc w:val="both"/>
            </w:pPr>
            <w:r>
              <w:t>с. Высокое КГУ Высоковская НШ</w:t>
            </w:r>
            <w:r w:rsidR="003E0F4F">
              <w:t xml:space="preserve"> </w:t>
            </w:r>
            <w:r>
              <w:t>(щитовая 1-х этажная, отапливаемая)</w:t>
            </w:r>
            <w:r w:rsidR="003E0F4F">
              <w:t xml:space="preserve"> </w:t>
            </w:r>
            <w:r>
              <w:t>тел. 51-378 до 100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F28C" w14:textId="77777777" w:rsidR="00FA3116" w:rsidRDefault="00FA3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A3116" w14:paraId="3515FD90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E6C3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AC25" w14:textId="77777777" w:rsidR="00FA3116" w:rsidRDefault="00FA3116">
            <w:pPr>
              <w:shd w:val="clear" w:color="auto" w:fill="FFFFFF"/>
              <w:jc w:val="center"/>
              <w:rPr>
                <w:szCs w:val="28"/>
              </w:rPr>
            </w:pPr>
            <w:r>
              <w:rPr>
                <w:szCs w:val="28"/>
              </w:rPr>
              <w:t>КТАI-2 «Подъезд к с. Сулыколь»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D11A" w14:textId="77777777" w:rsidR="00FA3116" w:rsidRDefault="00FA3116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lang w:val="kk-KZ"/>
              </w:rPr>
            </w:pPr>
            <w:r>
              <w:t>ТОО «Саумалк</w:t>
            </w:r>
            <w:r>
              <w:rPr>
                <w:lang w:val="kk-KZ"/>
              </w:rPr>
              <w:t>ө</w:t>
            </w:r>
            <w:r>
              <w:t>л Жылу» директор Амангужанов Б.И. тел.93-283, 87789403551</w:t>
            </w:r>
          </w:p>
          <w:p w14:paraId="11A33E07" w14:textId="65AF58AD" w:rsidR="00FA3116" w:rsidRDefault="00FA3116" w:rsidP="003E0F4F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</w:pPr>
            <w:r>
              <w:rPr>
                <w:lang w:val="kk-KZ"/>
              </w:rPr>
              <w:t xml:space="preserve">с. Саумалколь 6 чел. л/с 8 ед. техники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4D36" w14:textId="77777777" w:rsidR="00FA3116" w:rsidRDefault="00FA3116">
            <w:pPr>
              <w:shd w:val="clear" w:color="auto" w:fill="FFFFFF"/>
              <w:jc w:val="center"/>
              <w:rPr>
                <w:lang w:val="kk-KZ"/>
              </w:rPr>
            </w:pPr>
            <w:r>
              <w:t xml:space="preserve">км 1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F313" w14:textId="77777777" w:rsidR="00FA3116" w:rsidRDefault="00FA3116">
            <w:pPr>
              <w:shd w:val="clear" w:color="auto" w:fill="FFFFFF"/>
              <w:jc w:val="center"/>
            </w:pPr>
            <w:r>
              <w:rPr>
                <w:lang w:val="kk-KZ"/>
              </w:rPr>
              <w:t>1 участок, 0,5 км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3F35" w14:textId="56DFE05E" w:rsidR="00FA3116" w:rsidRDefault="00FA3116" w:rsidP="003E0F4F">
            <w:pPr>
              <w:shd w:val="clear" w:color="auto" w:fill="FFFFFF"/>
              <w:jc w:val="both"/>
            </w:pPr>
            <w:r>
              <w:t>с. Сырымбет КГУ Сырымбетская СШ</w:t>
            </w:r>
            <w:r w:rsidR="003E0F4F">
              <w:t xml:space="preserve"> </w:t>
            </w:r>
            <w:r>
              <w:t>тел. 53-927 до 200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8AA8" w14:textId="77777777" w:rsidR="00FA3116" w:rsidRDefault="00FA3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A3116" w14:paraId="62381B83" w14:textId="77777777" w:rsidTr="00657470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4F70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492A" w14:textId="77777777" w:rsidR="00FA3116" w:rsidRDefault="00FA3116">
            <w:pPr>
              <w:jc w:val="center"/>
            </w:pPr>
            <w:r>
              <w:rPr>
                <w:szCs w:val="28"/>
              </w:rPr>
              <w:t>КТАI-80 «Саумалколь –Новоукраинка-</w:t>
            </w:r>
            <w:r>
              <w:rPr>
                <w:szCs w:val="28"/>
              </w:rPr>
              <w:lastRenderedPageBreak/>
              <w:t>Каратал -Казанка»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A30D" w14:textId="77777777" w:rsidR="00FA3116" w:rsidRDefault="00FA3116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  <w:rPr>
                <w:lang w:val="kk-KZ"/>
              </w:rPr>
            </w:pPr>
            <w:r>
              <w:lastRenderedPageBreak/>
              <w:t>ТОО «Саумалк</w:t>
            </w:r>
            <w:r>
              <w:rPr>
                <w:lang w:val="kk-KZ"/>
              </w:rPr>
              <w:t>ө</w:t>
            </w:r>
            <w:r>
              <w:t xml:space="preserve">л Жылу» директор Амангужанов Б.И. </w:t>
            </w:r>
            <w:r>
              <w:lastRenderedPageBreak/>
              <w:t>тел.93-283, 87789403551</w:t>
            </w:r>
          </w:p>
          <w:p w14:paraId="2D16ADC8" w14:textId="401132CC" w:rsidR="00FA3116" w:rsidRDefault="00FA3116" w:rsidP="003E0F4F">
            <w:pPr>
              <w:shd w:val="clear" w:color="auto" w:fill="FFFFFF"/>
              <w:autoSpaceDE w:val="0"/>
              <w:autoSpaceDN w:val="0"/>
              <w:adjustRightInd w:val="0"/>
              <w:ind w:right="360"/>
              <w:jc w:val="center"/>
            </w:pPr>
            <w:r>
              <w:rPr>
                <w:lang w:val="kk-KZ"/>
              </w:rPr>
              <w:t xml:space="preserve">с. Саумалколь 6 чел. л/с 8 ед. техники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A307" w14:textId="77777777" w:rsidR="00FA3116" w:rsidRDefault="00FA3116">
            <w:pPr>
              <w:shd w:val="clear" w:color="auto" w:fill="FFFFFF"/>
              <w:jc w:val="center"/>
            </w:pPr>
            <w:r>
              <w:lastRenderedPageBreak/>
              <w:t xml:space="preserve">км 25, 30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276D" w14:textId="77777777" w:rsidR="00FA3116" w:rsidRDefault="00FA3116">
            <w:pPr>
              <w:shd w:val="clear" w:color="auto" w:fill="FFFFFF"/>
              <w:jc w:val="center"/>
            </w:pPr>
            <w:r>
              <w:rPr>
                <w:lang w:val="kk-KZ"/>
              </w:rPr>
              <w:t>2 участка, 1,5 км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7528" w14:textId="16F49552" w:rsidR="00FA3116" w:rsidRDefault="00FA3116" w:rsidP="003E0F4F">
            <w:pPr>
              <w:shd w:val="clear" w:color="auto" w:fill="FFFFFF"/>
              <w:jc w:val="both"/>
            </w:pPr>
            <w:r>
              <w:t>с. Новоукраинка КГУ Рудная СШ</w:t>
            </w:r>
            <w:r w:rsidR="003E0F4F">
              <w:t xml:space="preserve"> </w:t>
            </w:r>
            <w:r>
              <w:t>(бетонная 3-х этажная, отапливаемая</w:t>
            </w:r>
            <w:r w:rsidR="003E0F4F">
              <w:t xml:space="preserve">) </w:t>
            </w:r>
            <w:r>
              <w:t xml:space="preserve">тел. </w:t>
            </w:r>
            <w:r>
              <w:lastRenderedPageBreak/>
              <w:t>29-122 до 200 человек вместимостью имеется школьная столовая.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2633" w14:textId="77777777" w:rsidR="00FA3116" w:rsidRDefault="00FA3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</w:tr>
      <w:tr w:rsidR="00FA3116" w14:paraId="59330941" w14:textId="77777777" w:rsidTr="00657470">
        <w:tc>
          <w:tcPr>
            <w:tcW w:w="73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5825" w14:textId="77777777" w:rsidR="00FA3116" w:rsidRDefault="00FA3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Итого</w:t>
            </w:r>
          </w:p>
          <w:p w14:paraId="793637F7" w14:textId="77777777" w:rsidR="00FA3116" w:rsidRDefault="00FA3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(общая протяженность снегозаносимых участков, км)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E53C" w14:textId="77777777" w:rsidR="00FA3116" w:rsidRDefault="00FA311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</w:t>
            </w:r>
          </w:p>
          <w:p w14:paraId="201FF4DB" w14:textId="77777777" w:rsidR="00FA3116" w:rsidRDefault="00FA311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10,1 км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4908" w14:textId="77777777" w:rsidR="00FA3116" w:rsidRDefault="00FA311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78B9" w14:textId="77777777" w:rsidR="00FA3116" w:rsidRDefault="00FA3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57C7B72D" w14:textId="77777777" w:rsidR="00195C54" w:rsidRPr="0014504F" w:rsidRDefault="00195C54" w:rsidP="004D7CA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14:paraId="3D16CC43" w14:textId="77777777" w:rsidR="00D84F35" w:rsidRPr="0014504F" w:rsidRDefault="00D84F35" w:rsidP="004D7CA0">
      <w:pPr>
        <w:contextualSpacing/>
        <w:jc w:val="center"/>
        <w:rPr>
          <w:b/>
          <w:sz w:val="28"/>
          <w:szCs w:val="28"/>
        </w:rPr>
      </w:pPr>
    </w:p>
    <w:p w14:paraId="278547AB" w14:textId="77777777" w:rsidR="001823C4" w:rsidRPr="0014504F" w:rsidRDefault="00786A6A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3</w:t>
      </w:r>
      <w:r w:rsidR="001823C4" w:rsidRPr="0014504F">
        <w:rPr>
          <w:b/>
          <w:sz w:val="28"/>
          <w:szCs w:val="28"/>
        </w:rPr>
        <w:t xml:space="preserve">. Показатели риска возникновения </w:t>
      </w:r>
      <w:r w:rsidR="00195C54" w:rsidRPr="0014504F">
        <w:rPr>
          <w:b/>
          <w:sz w:val="28"/>
          <w:szCs w:val="28"/>
        </w:rPr>
        <w:t>чрезвычайных ситуаций</w:t>
      </w:r>
      <w:r w:rsidR="001823C4" w:rsidRPr="0014504F">
        <w:rPr>
          <w:b/>
          <w:sz w:val="28"/>
          <w:szCs w:val="28"/>
        </w:rPr>
        <w:t xml:space="preserve"> на объектах железнодорожного транспорта</w:t>
      </w:r>
    </w:p>
    <w:p w14:paraId="3F1B3A65" w14:textId="77777777" w:rsidR="001823C4" w:rsidRPr="0014504F" w:rsidRDefault="001823C4" w:rsidP="004D7CA0">
      <w:pPr>
        <w:contextualSpacing/>
        <w:jc w:val="both"/>
        <w:rPr>
          <w:b/>
          <w:sz w:val="28"/>
          <w:szCs w:val="28"/>
        </w:rPr>
      </w:pPr>
    </w:p>
    <w:p w14:paraId="129C1547" w14:textId="32E7443F" w:rsidR="001823C4" w:rsidRPr="0014504F" w:rsidRDefault="001823C4" w:rsidP="004D7CA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234FEA">
        <w:rPr>
          <w:b/>
          <w:bCs/>
          <w:sz w:val="22"/>
          <w:szCs w:val="22"/>
        </w:rPr>
        <w:t>Общая характеристика</w:t>
      </w:r>
      <w:r w:rsidRPr="00234FEA">
        <w:rPr>
          <w:sz w:val="22"/>
          <w:szCs w:val="22"/>
        </w:rPr>
        <w:t>:</w:t>
      </w:r>
      <w:r w:rsidR="00234FEA" w:rsidRPr="00234FEA">
        <w:rPr>
          <w:color w:val="000000"/>
          <w:sz w:val="22"/>
          <w:szCs w:val="22"/>
        </w:rPr>
        <w:t xml:space="preserve"> Район связан железнодорожным сообщением в направлении городов Караганда-Кустанай, Пресногорьковка-Павлодар, Актюбинск-Астана, Брест-Караганда.</w:t>
      </w:r>
      <w:r w:rsidR="00234FEA">
        <w:rPr>
          <w:color w:val="000000"/>
          <w:sz w:val="28"/>
          <w:szCs w:val="28"/>
        </w:rPr>
        <w:t>;</w:t>
      </w:r>
    </w:p>
    <w:p w14:paraId="08E8FD71" w14:textId="653287F5" w:rsidR="001823C4" w:rsidRPr="0014504F" w:rsidRDefault="001823C4" w:rsidP="004D7CA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234FEA">
        <w:rPr>
          <w:b/>
          <w:bCs/>
          <w:sz w:val="22"/>
          <w:szCs w:val="22"/>
        </w:rPr>
        <w:t>протяженность железнодорожных путей, в том числе электрифицированных</w:t>
      </w:r>
      <w:r w:rsidR="00234FEA">
        <w:rPr>
          <w:color w:val="000000"/>
          <w:sz w:val="22"/>
          <w:szCs w:val="22"/>
        </w:rPr>
        <w:t xml:space="preserve"> -</w:t>
      </w:r>
      <w:r w:rsidR="00234FEA" w:rsidRPr="00234FEA">
        <w:rPr>
          <w:color w:val="000000"/>
          <w:sz w:val="22"/>
          <w:szCs w:val="22"/>
        </w:rPr>
        <w:t xml:space="preserve"> общая протяженность железнодорожных дорог составляет 60 км</w:t>
      </w:r>
      <w:r w:rsidRPr="0014504F">
        <w:rPr>
          <w:sz w:val="28"/>
          <w:szCs w:val="28"/>
        </w:rPr>
        <w:t xml:space="preserve">; </w:t>
      </w:r>
    </w:p>
    <w:p w14:paraId="6D4F97D0" w14:textId="4C3ADF0A" w:rsidR="001823C4" w:rsidRPr="0014504F" w:rsidRDefault="001823C4" w:rsidP="004D7CA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234FEA">
        <w:rPr>
          <w:b/>
          <w:bCs/>
          <w:sz w:val="22"/>
          <w:szCs w:val="22"/>
        </w:rPr>
        <w:t>количество тоннелей</w:t>
      </w:r>
      <w:r w:rsidR="00234FEA">
        <w:rPr>
          <w:sz w:val="28"/>
          <w:szCs w:val="28"/>
        </w:rPr>
        <w:t>-</w:t>
      </w:r>
      <w:r w:rsidR="00234FEA" w:rsidRPr="00234FEA">
        <w:rPr>
          <w:sz w:val="22"/>
          <w:szCs w:val="22"/>
        </w:rPr>
        <w:t>тоннелей не имеется</w:t>
      </w:r>
      <w:r w:rsidRPr="0014504F">
        <w:rPr>
          <w:sz w:val="28"/>
          <w:szCs w:val="28"/>
        </w:rPr>
        <w:t xml:space="preserve">; </w:t>
      </w:r>
    </w:p>
    <w:p w14:paraId="217FF682" w14:textId="2EC00454" w:rsidR="001823C4" w:rsidRPr="0014504F" w:rsidRDefault="00E232F5" w:rsidP="00DE174E">
      <w:pPr>
        <w:widowControl w:val="0"/>
        <w:ind w:right="24" w:firstLine="708"/>
        <w:jc w:val="both"/>
        <w:rPr>
          <w:sz w:val="28"/>
          <w:szCs w:val="28"/>
        </w:rPr>
      </w:pPr>
      <w:r w:rsidRPr="00234FEA">
        <w:rPr>
          <w:b/>
          <w:bCs/>
          <w:sz w:val="22"/>
          <w:szCs w:val="22"/>
        </w:rPr>
        <w:t>количество</w:t>
      </w:r>
      <w:r w:rsidR="001823C4" w:rsidRPr="00234FEA">
        <w:rPr>
          <w:b/>
          <w:bCs/>
          <w:sz w:val="22"/>
          <w:szCs w:val="22"/>
        </w:rPr>
        <w:t xml:space="preserve"> мостов</w:t>
      </w:r>
      <w:r w:rsidR="00234FEA">
        <w:rPr>
          <w:sz w:val="28"/>
          <w:szCs w:val="28"/>
        </w:rPr>
        <w:t xml:space="preserve">- </w:t>
      </w:r>
      <w:r w:rsidR="00234FEA" w:rsidRPr="00DE174E">
        <w:rPr>
          <w:sz w:val="22"/>
          <w:szCs w:val="22"/>
        </w:rPr>
        <w:t>Имеется 12 мостов в основными типами конструкций которых является свайно-эстакадные и железобетонные мосты.</w:t>
      </w:r>
      <w:r w:rsidR="00DE174E" w:rsidRPr="00DE174E">
        <w:rPr>
          <w:sz w:val="22"/>
          <w:szCs w:val="22"/>
        </w:rPr>
        <w:t xml:space="preserve"> </w:t>
      </w:r>
      <w:r w:rsidR="00234FEA" w:rsidRPr="00DE174E">
        <w:rPr>
          <w:color w:val="000000"/>
          <w:sz w:val="22"/>
          <w:szCs w:val="22"/>
        </w:rPr>
        <w:t xml:space="preserve">Пропускная способность </w:t>
      </w:r>
      <w:r w:rsidR="00234FEA" w:rsidRPr="00DE174E">
        <w:rPr>
          <w:sz w:val="22"/>
          <w:szCs w:val="22"/>
        </w:rPr>
        <w:t xml:space="preserve">станция Володарское является грузо- напряженным узлом в направлении </w:t>
      </w:r>
      <w:r w:rsidR="00234FEA" w:rsidRPr="00DE174E">
        <w:rPr>
          <w:color w:val="000000"/>
          <w:sz w:val="22"/>
          <w:szCs w:val="22"/>
        </w:rPr>
        <w:t>Караганда-Кустанай</w:t>
      </w:r>
      <w:r w:rsidR="00234FEA" w:rsidRPr="00DE174E">
        <w:rPr>
          <w:sz w:val="22"/>
          <w:szCs w:val="22"/>
        </w:rPr>
        <w:t xml:space="preserve"> пропускная способность 24 пар поездов в сутки</w:t>
      </w:r>
      <w:r w:rsidR="001823C4" w:rsidRPr="0014504F">
        <w:rPr>
          <w:sz w:val="28"/>
          <w:szCs w:val="28"/>
        </w:rPr>
        <w:t xml:space="preserve">; </w:t>
      </w:r>
    </w:p>
    <w:p w14:paraId="45209B17" w14:textId="77777777" w:rsidR="001823C4" w:rsidRPr="0014504F" w:rsidRDefault="001823C4" w:rsidP="004D7CA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участки </w:t>
      </w:r>
      <w:r w:rsidR="00195C54" w:rsidRPr="0014504F">
        <w:rPr>
          <w:sz w:val="28"/>
          <w:szCs w:val="28"/>
        </w:rPr>
        <w:t>железных дорог</w:t>
      </w:r>
      <w:r w:rsidRPr="0014504F">
        <w:rPr>
          <w:sz w:val="28"/>
          <w:szCs w:val="28"/>
        </w:rPr>
        <w:t xml:space="preserve"> подверженные воздействию опасны</w:t>
      </w:r>
      <w:r w:rsidR="00195C54" w:rsidRPr="0014504F">
        <w:rPr>
          <w:sz w:val="28"/>
          <w:szCs w:val="28"/>
        </w:rPr>
        <w:t>м</w:t>
      </w:r>
      <w:r w:rsidRPr="0014504F">
        <w:rPr>
          <w:sz w:val="28"/>
          <w:szCs w:val="28"/>
        </w:rPr>
        <w:t xml:space="preserve"> природны</w:t>
      </w:r>
      <w:r w:rsidR="00195C54" w:rsidRPr="0014504F">
        <w:rPr>
          <w:sz w:val="28"/>
          <w:szCs w:val="28"/>
        </w:rPr>
        <w:t>м</w:t>
      </w:r>
      <w:r w:rsidRPr="0014504F">
        <w:rPr>
          <w:sz w:val="28"/>
          <w:szCs w:val="28"/>
        </w:rPr>
        <w:t xml:space="preserve"> и техногенны</w:t>
      </w:r>
      <w:r w:rsidR="00195C54" w:rsidRPr="0014504F">
        <w:rPr>
          <w:sz w:val="28"/>
          <w:szCs w:val="28"/>
        </w:rPr>
        <w:t>м</w:t>
      </w:r>
      <w:r w:rsidRPr="0014504F">
        <w:rPr>
          <w:sz w:val="28"/>
          <w:szCs w:val="28"/>
        </w:rPr>
        <w:t xml:space="preserve"> </w:t>
      </w:r>
      <w:r w:rsidR="00195C54" w:rsidRPr="0014504F">
        <w:rPr>
          <w:sz w:val="28"/>
          <w:szCs w:val="28"/>
        </w:rPr>
        <w:t>чрезвычайным ситуациям</w:t>
      </w:r>
      <w:r w:rsidR="000C2D77" w:rsidRPr="0014504F">
        <w:rPr>
          <w:sz w:val="28"/>
          <w:szCs w:val="28"/>
        </w:rPr>
        <w:t xml:space="preserve"> (указать участок жд дороги, каким ЧС подвержен)</w:t>
      </w:r>
      <w:r w:rsidRPr="0014504F">
        <w:rPr>
          <w:sz w:val="28"/>
          <w:szCs w:val="28"/>
        </w:rPr>
        <w:t xml:space="preserve">; </w:t>
      </w:r>
    </w:p>
    <w:p w14:paraId="0EEA8E3C" w14:textId="0295E897" w:rsidR="000C2D77" w:rsidRPr="0014504F" w:rsidRDefault="000C2D77" w:rsidP="000C2D77">
      <w:pPr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проводимые мероприятия по предупреждению ЧС на объектах железнодорожного транспорта</w:t>
      </w:r>
      <w:r w:rsidR="00BB7CBD" w:rsidRPr="0014504F">
        <w:rPr>
          <w:sz w:val="28"/>
          <w:szCs w:val="28"/>
        </w:rPr>
        <w:t>.</w:t>
      </w:r>
    </w:p>
    <w:p w14:paraId="6CA7B79C" w14:textId="77777777" w:rsidR="00D84F35" w:rsidRPr="0014504F" w:rsidRDefault="00D84F35" w:rsidP="004D7CA0">
      <w:pPr>
        <w:contextualSpacing/>
        <w:jc w:val="center"/>
        <w:rPr>
          <w:b/>
          <w:sz w:val="28"/>
          <w:szCs w:val="28"/>
        </w:rPr>
      </w:pPr>
    </w:p>
    <w:p w14:paraId="72329A11" w14:textId="2624CCF5" w:rsidR="00D84F35" w:rsidRPr="0014504F" w:rsidRDefault="00D84F35" w:rsidP="00D84F35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30</w:t>
      </w:r>
    </w:p>
    <w:p w14:paraId="66DC95C1" w14:textId="77777777" w:rsidR="001823C4" w:rsidRPr="0014504F" w:rsidRDefault="001823C4" w:rsidP="004D7CA0">
      <w:pPr>
        <w:contextualSpacing/>
        <w:jc w:val="center"/>
        <w:rPr>
          <w:sz w:val="28"/>
          <w:szCs w:val="28"/>
        </w:rPr>
      </w:pPr>
      <w:r w:rsidRPr="0014504F">
        <w:rPr>
          <w:b/>
          <w:sz w:val="28"/>
          <w:szCs w:val="28"/>
        </w:rPr>
        <w:t xml:space="preserve">Железнодорожная инфраструктура </w:t>
      </w:r>
      <w:r w:rsidRPr="0014504F">
        <w:rPr>
          <w:sz w:val="28"/>
          <w:szCs w:val="28"/>
        </w:rPr>
        <w:t>(восстановительные поезда)</w:t>
      </w:r>
    </w:p>
    <w:p w14:paraId="376A036D" w14:textId="77777777" w:rsidR="007D3F22" w:rsidRPr="0014504F" w:rsidRDefault="007D3F22" w:rsidP="004D7CA0">
      <w:pPr>
        <w:contextualSpacing/>
        <w:jc w:val="center"/>
        <w:rPr>
          <w:b/>
          <w:sz w:val="28"/>
          <w:szCs w:val="28"/>
        </w:rPr>
      </w:pPr>
    </w:p>
    <w:p w14:paraId="4C0E34E7" w14:textId="77777777" w:rsidR="007D3F22" w:rsidRPr="0014504F" w:rsidRDefault="007D3F22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30"/>
        <w:gridCol w:w="2430"/>
        <w:gridCol w:w="1766"/>
        <w:gridCol w:w="2102"/>
        <w:gridCol w:w="2271"/>
        <w:gridCol w:w="2669"/>
        <w:gridCol w:w="3649"/>
      </w:tblGrid>
      <w:tr w:rsidR="001823C4" w:rsidRPr="0014504F" w14:paraId="25746C40" w14:textId="77777777" w:rsidTr="001823C4">
        <w:tc>
          <w:tcPr>
            <w:tcW w:w="534" w:type="dxa"/>
          </w:tcPr>
          <w:p w14:paraId="58106B7E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46" w:type="dxa"/>
          </w:tcPr>
          <w:p w14:paraId="08F897FE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72" w:type="dxa"/>
          </w:tcPr>
          <w:p w14:paraId="43EBAF3C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Количество</w:t>
            </w:r>
          </w:p>
        </w:tc>
        <w:tc>
          <w:tcPr>
            <w:tcW w:w="1807" w:type="dxa"/>
          </w:tcPr>
          <w:p w14:paraId="43AE60F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Дислокация</w:t>
            </w:r>
          </w:p>
        </w:tc>
        <w:tc>
          <w:tcPr>
            <w:tcW w:w="2294" w:type="dxa"/>
          </w:tcPr>
          <w:p w14:paraId="13CAF19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Зона обслуживания</w:t>
            </w:r>
          </w:p>
        </w:tc>
        <w:tc>
          <w:tcPr>
            <w:tcW w:w="2778" w:type="dxa"/>
          </w:tcPr>
          <w:p w14:paraId="6BA241F5" w14:textId="6FAAE78B" w:rsidR="001823C4" w:rsidRPr="0014504F" w:rsidRDefault="001823C4" w:rsidP="00171609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Ф</w:t>
            </w:r>
            <w:r w:rsidR="00171609" w:rsidRPr="0014504F">
              <w:rPr>
                <w:b/>
                <w:sz w:val="28"/>
                <w:szCs w:val="28"/>
              </w:rPr>
              <w:t>.</w:t>
            </w:r>
            <w:r w:rsidRPr="0014504F">
              <w:rPr>
                <w:b/>
                <w:sz w:val="28"/>
                <w:szCs w:val="28"/>
              </w:rPr>
              <w:t>И</w:t>
            </w:r>
            <w:r w:rsidR="00171609" w:rsidRPr="0014504F">
              <w:rPr>
                <w:b/>
                <w:sz w:val="28"/>
                <w:szCs w:val="28"/>
              </w:rPr>
              <w:t>.</w:t>
            </w:r>
            <w:r w:rsidRPr="0014504F">
              <w:rPr>
                <w:b/>
                <w:sz w:val="28"/>
                <w:szCs w:val="28"/>
              </w:rPr>
              <w:t>О</w:t>
            </w:r>
            <w:r w:rsidR="00171609" w:rsidRPr="0014504F">
              <w:rPr>
                <w:b/>
                <w:sz w:val="28"/>
                <w:szCs w:val="28"/>
              </w:rPr>
              <w:t>.</w:t>
            </w:r>
            <w:r w:rsidRPr="0014504F">
              <w:rPr>
                <w:b/>
                <w:sz w:val="28"/>
                <w:szCs w:val="28"/>
              </w:rPr>
              <w:t xml:space="preserve">, </w:t>
            </w:r>
            <w:r w:rsidR="000A32E2" w:rsidRPr="0014504F">
              <w:rPr>
                <w:b/>
                <w:sz w:val="28"/>
                <w:szCs w:val="28"/>
                <w:lang w:val="kk-KZ"/>
              </w:rPr>
              <w:t xml:space="preserve">телефон </w:t>
            </w:r>
            <w:r w:rsidRPr="0014504F">
              <w:rPr>
                <w:b/>
                <w:sz w:val="28"/>
                <w:szCs w:val="28"/>
              </w:rPr>
              <w:t>дежурного</w:t>
            </w:r>
            <w:r w:rsidR="00F6149D" w:rsidRPr="0014504F">
              <w:rPr>
                <w:b/>
                <w:sz w:val="28"/>
                <w:szCs w:val="28"/>
              </w:rPr>
              <w:t xml:space="preserve"> по районному отделению дороги</w:t>
            </w:r>
          </w:p>
        </w:tc>
        <w:tc>
          <w:tcPr>
            <w:tcW w:w="3786" w:type="dxa"/>
          </w:tcPr>
          <w:p w14:paraId="4AC93EA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Характеристика</w:t>
            </w:r>
          </w:p>
        </w:tc>
      </w:tr>
      <w:tr w:rsidR="001823C4" w:rsidRPr="0014504F" w14:paraId="58F00A57" w14:textId="77777777" w:rsidTr="001823C4">
        <w:tc>
          <w:tcPr>
            <w:tcW w:w="534" w:type="dxa"/>
          </w:tcPr>
          <w:p w14:paraId="7E698AD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2446" w:type="dxa"/>
          </w:tcPr>
          <w:p w14:paraId="32007821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772" w:type="dxa"/>
          </w:tcPr>
          <w:p w14:paraId="570D66F9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807" w:type="dxa"/>
          </w:tcPr>
          <w:p w14:paraId="38344842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2294" w:type="dxa"/>
          </w:tcPr>
          <w:p w14:paraId="48C4D1BC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2778" w:type="dxa"/>
          </w:tcPr>
          <w:p w14:paraId="41AEF742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3786" w:type="dxa"/>
          </w:tcPr>
          <w:p w14:paraId="70507045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</w:tr>
      <w:tr w:rsidR="00DE174E" w:rsidRPr="0014504F" w14:paraId="2BFF5C88" w14:textId="77777777" w:rsidTr="001823C4">
        <w:tc>
          <w:tcPr>
            <w:tcW w:w="534" w:type="dxa"/>
          </w:tcPr>
          <w:p w14:paraId="0BC98E70" w14:textId="45033FB6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446" w:type="dxa"/>
          </w:tcPr>
          <w:p w14:paraId="4E6A2891" w14:textId="28B00B20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lang w:val="kk-KZ"/>
              </w:rPr>
              <w:t xml:space="preserve">Восстановительный поезд ВП-13 </w:t>
            </w:r>
          </w:p>
        </w:tc>
        <w:tc>
          <w:tcPr>
            <w:tcW w:w="1772" w:type="dxa"/>
          </w:tcPr>
          <w:p w14:paraId="59A32043" w14:textId="04A79495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07" w:type="dxa"/>
          </w:tcPr>
          <w:p w14:paraId="62197F28" w14:textId="2BFBD652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lang w:val="kk-KZ"/>
              </w:rPr>
              <w:t>Ст.Новоишимская</w:t>
            </w:r>
          </w:p>
        </w:tc>
        <w:tc>
          <w:tcPr>
            <w:tcW w:w="2294" w:type="dxa"/>
          </w:tcPr>
          <w:p w14:paraId="0730130D" w14:textId="7759D87C" w:rsidR="00DE174E" w:rsidRPr="0014504F" w:rsidRDefault="00DE174E" w:rsidP="00DE174E">
            <w:pPr>
              <w:contextualSpacing/>
              <w:rPr>
                <w:sz w:val="28"/>
                <w:szCs w:val="28"/>
              </w:rPr>
            </w:pPr>
            <w:r>
              <w:rPr>
                <w:lang w:val="kk-KZ"/>
              </w:rPr>
              <w:t xml:space="preserve">Новоишимская - Володарское </w:t>
            </w:r>
          </w:p>
        </w:tc>
        <w:tc>
          <w:tcPr>
            <w:tcW w:w="2778" w:type="dxa"/>
          </w:tcPr>
          <w:p w14:paraId="4CD2FEF0" w14:textId="77777777" w:rsidR="00DE174E" w:rsidRDefault="00DE174E" w:rsidP="00DE174E">
            <w:pPr>
              <w:shd w:val="clear" w:color="auto" w:fill="FFFFFF"/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Нач.ВП-13</w:t>
            </w:r>
          </w:p>
          <w:p w14:paraId="558B1A9F" w14:textId="77777777" w:rsidR="00DE174E" w:rsidRDefault="00DE174E" w:rsidP="00DE174E">
            <w:pPr>
              <w:shd w:val="clear" w:color="auto" w:fill="FFFFFF"/>
              <w:jc w:val="both"/>
              <w:rPr>
                <w:lang w:val="kk-KZ"/>
              </w:rPr>
            </w:pPr>
            <w:r>
              <w:rPr>
                <w:lang w:val="kk-KZ"/>
              </w:rPr>
              <w:t>Кабылдин Ш.А.</w:t>
            </w:r>
          </w:p>
          <w:p w14:paraId="54893302" w14:textId="77777777" w:rsidR="00DE174E" w:rsidRDefault="00DE174E" w:rsidP="00DE174E">
            <w:pPr>
              <w:shd w:val="clear" w:color="auto" w:fill="FFFFFF"/>
              <w:jc w:val="both"/>
              <w:rPr>
                <w:lang w:val="kk-KZ"/>
              </w:rPr>
            </w:pPr>
            <w:r>
              <w:rPr>
                <w:lang w:val="kk-KZ"/>
              </w:rPr>
              <w:t>Деж.тел. 6-26-87</w:t>
            </w:r>
          </w:p>
          <w:p w14:paraId="5A579451" w14:textId="2E76A720" w:rsidR="00DE174E" w:rsidRPr="0014504F" w:rsidRDefault="00DE174E" w:rsidP="00DE174E">
            <w:pPr>
              <w:contextualSpacing/>
              <w:rPr>
                <w:sz w:val="28"/>
                <w:szCs w:val="28"/>
              </w:rPr>
            </w:pPr>
            <w:r>
              <w:rPr>
                <w:lang w:val="kk-KZ"/>
              </w:rPr>
              <w:t>Сот. 87016879807</w:t>
            </w:r>
          </w:p>
        </w:tc>
        <w:tc>
          <w:tcPr>
            <w:tcW w:w="3786" w:type="dxa"/>
          </w:tcPr>
          <w:p w14:paraId="6CE1C2E9" w14:textId="27A4FF58" w:rsidR="00DE174E" w:rsidRPr="0014504F" w:rsidRDefault="00DE174E" w:rsidP="00DE174E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>
              <w:rPr>
                <w:lang w:val="kk-KZ"/>
              </w:rPr>
              <w:t xml:space="preserve">Востановительный поезд 1 категории. Кран ЕДК1000/4, кран ЕДК/300/2 Бульдозер ЭТ-320, бульдозер т-330, АТТ-25, </w:t>
            </w:r>
            <w:r>
              <w:rPr>
                <w:lang w:val="kk-KZ"/>
              </w:rPr>
              <w:lastRenderedPageBreak/>
              <w:t>автомашина Зил-1ед., Уаз Фермер-1ед.</w:t>
            </w:r>
          </w:p>
        </w:tc>
      </w:tr>
    </w:tbl>
    <w:p w14:paraId="7E8D98DB" w14:textId="7FE4A649" w:rsidR="001823C4" w:rsidRDefault="001823C4" w:rsidP="004D7CA0">
      <w:pPr>
        <w:contextualSpacing/>
        <w:jc w:val="center"/>
        <w:rPr>
          <w:b/>
          <w:sz w:val="28"/>
          <w:szCs w:val="28"/>
          <w:lang w:val="kk-KZ"/>
        </w:rPr>
      </w:pPr>
    </w:p>
    <w:p w14:paraId="01CC3E20" w14:textId="77777777" w:rsidR="00DE174E" w:rsidRPr="0014504F" w:rsidRDefault="00DE174E" w:rsidP="004D7CA0">
      <w:pPr>
        <w:contextualSpacing/>
        <w:jc w:val="center"/>
        <w:rPr>
          <w:b/>
          <w:sz w:val="28"/>
          <w:szCs w:val="28"/>
          <w:lang w:val="kk-KZ"/>
        </w:rPr>
      </w:pPr>
    </w:p>
    <w:p w14:paraId="69712F23" w14:textId="77777777" w:rsidR="00D84F35" w:rsidRPr="0014504F" w:rsidRDefault="00D84F35" w:rsidP="00D84F35">
      <w:pPr>
        <w:contextualSpacing/>
        <w:jc w:val="right"/>
        <w:rPr>
          <w:sz w:val="28"/>
          <w:szCs w:val="28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31</w:t>
      </w:r>
      <w:r w:rsidRPr="0014504F">
        <w:rPr>
          <w:sz w:val="28"/>
          <w:szCs w:val="28"/>
        </w:rPr>
        <w:t xml:space="preserve"> </w:t>
      </w:r>
    </w:p>
    <w:p w14:paraId="192E0664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Железнодорожная инфраструктура </w:t>
      </w:r>
      <w:r w:rsidRPr="0014504F">
        <w:rPr>
          <w:sz w:val="28"/>
          <w:szCs w:val="28"/>
        </w:rPr>
        <w:t>(пожарные поезда)</w:t>
      </w:r>
    </w:p>
    <w:p w14:paraId="15B7F57C" w14:textId="77777777" w:rsidR="001D7EB0" w:rsidRPr="0014504F" w:rsidRDefault="001D7EB0" w:rsidP="004D7CA0">
      <w:pPr>
        <w:contextualSpacing/>
        <w:jc w:val="center"/>
        <w:rPr>
          <w:b/>
          <w:sz w:val="28"/>
          <w:szCs w:val="28"/>
        </w:rPr>
      </w:pPr>
    </w:p>
    <w:p w14:paraId="438F7F11" w14:textId="77777777" w:rsidR="001D7EB0" w:rsidRPr="0014504F" w:rsidRDefault="001D7EB0" w:rsidP="004D7CA0">
      <w:pPr>
        <w:contextualSpacing/>
        <w:jc w:val="right"/>
        <w:rPr>
          <w:sz w:val="28"/>
          <w:szCs w:val="28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34"/>
        <w:gridCol w:w="2420"/>
        <w:gridCol w:w="2240"/>
        <w:gridCol w:w="1872"/>
        <w:gridCol w:w="2048"/>
        <w:gridCol w:w="2618"/>
        <w:gridCol w:w="3685"/>
      </w:tblGrid>
      <w:tr w:rsidR="001823C4" w:rsidRPr="0014504F" w14:paraId="7854E2F5" w14:textId="77777777" w:rsidTr="00DE174E">
        <w:tc>
          <w:tcPr>
            <w:tcW w:w="534" w:type="dxa"/>
          </w:tcPr>
          <w:p w14:paraId="730A80B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20" w:type="dxa"/>
          </w:tcPr>
          <w:p w14:paraId="74F81E7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240" w:type="dxa"/>
          </w:tcPr>
          <w:p w14:paraId="6DB62B39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Протяженность </w:t>
            </w:r>
          </w:p>
        </w:tc>
        <w:tc>
          <w:tcPr>
            <w:tcW w:w="1872" w:type="dxa"/>
          </w:tcPr>
          <w:p w14:paraId="00A5221F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Дислокация </w:t>
            </w:r>
          </w:p>
        </w:tc>
        <w:tc>
          <w:tcPr>
            <w:tcW w:w="2048" w:type="dxa"/>
          </w:tcPr>
          <w:p w14:paraId="5A1AAED7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Зона обслуживания </w:t>
            </w:r>
          </w:p>
        </w:tc>
        <w:tc>
          <w:tcPr>
            <w:tcW w:w="2618" w:type="dxa"/>
          </w:tcPr>
          <w:p w14:paraId="4CB2550F" w14:textId="03219715" w:rsidR="001823C4" w:rsidRPr="0014504F" w:rsidRDefault="001823C4" w:rsidP="00BB7CBD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ФИО, тел</w:t>
            </w:r>
            <w:r w:rsidR="000A32E2" w:rsidRPr="0014504F">
              <w:rPr>
                <w:b/>
                <w:sz w:val="28"/>
                <w:szCs w:val="28"/>
                <w:lang w:val="kk-KZ"/>
              </w:rPr>
              <w:t>ефон</w:t>
            </w:r>
            <w:r w:rsidRPr="0014504F">
              <w:rPr>
                <w:b/>
                <w:sz w:val="28"/>
                <w:szCs w:val="28"/>
              </w:rPr>
              <w:t xml:space="preserve"> дежурного по районному </w:t>
            </w:r>
            <w:r w:rsidRPr="0014504F">
              <w:rPr>
                <w:sz w:val="28"/>
                <w:szCs w:val="28"/>
              </w:rPr>
              <w:t>(областному)</w:t>
            </w:r>
            <w:r w:rsidRPr="0014504F">
              <w:rPr>
                <w:b/>
                <w:sz w:val="28"/>
                <w:szCs w:val="28"/>
              </w:rPr>
              <w:t xml:space="preserve"> отделению дороги</w:t>
            </w:r>
          </w:p>
        </w:tc>
        <w:tc>
          <w:tcPr>
            <w:tcW w:w="3685" w:type="dxa"/>
          </w:tcPr>
          <w:p w14:paraId="7075F56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Характеристика </w:t>
            </w:r>
          </w:p>
        </w:tc>
      </w:tr>
      <w:tr w:rsidR="001823C4" w:rsidRPr="0014504F" w14:paraId="0ABF3FE5" w14:textId="77777777" w:rsidTr="00DE174E">
        <w:tc>
          <w:tcPr>
            <w:tcW w:w="534" w:type="dxa"/>
          </w:tcPr>
          <w:p w14:paraId="6B93D02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2420" w:type="dxa"/>
          </w:tcPr>
          <w:p w14:paraId="20A571D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2240" w:type="dxa"/>
          </w:tcPr>
          <w:p w14:paraId="060C05F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14:paraId="164DA09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2048" w:type="dxa"/>
          </w:tcPr>
          <w:p w14:paraId="3B1560E5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2618" w:type="dxa"/>
          </w:tcPr>
          <w:p w14:paraId="3E330DF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3685" w:type="dxa"/>
          </w:tcPr>
          <w:p w14:paraId="47AB1E89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</w:tr>
      <w:tr w:rsidR="00DE174E" w:rsidRPr="0014504F" w14:paraId="10A3B81A" w14:textId="77777777" w:rsidTr="00DE174E">
        <w:tc>
          <w:tcPr>
            <w:tcW w:w="534" w:type="dxa"/>
          </w:tcPr>
          <w:p w14:paraId="6602EAAA" w14:textId="638C82A6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b/>
              </w:rPr>
              <w:t>1</w:t>
            </w:r>
          </w:p>
        </w:tc>
        <w:tc>
          <w:tcPr>
            <w:tcW w:w="2420" w:type="dxa"/>
          </w:tcPr>
          <w:p w14:paraId="207D127E" w14:textId="77777777" w:rsidR="00DE174E" w:rsidRPr="009871BD" w:rsidRDefault="00DE174E" w:rsidP="00DE174E">
            <w:pPr>
              <w:shd w:val="clear" w:color="auto" w:fill="FFFFFF"/>
              <w:jc w:val="both"/>
              <w:rPr>
                <w:lang w:val="kk-KZ" w:eastAsia="en-US"/>
              </w:rPr>
            </w:pPr>
            <w:r w:rsidRPr="009871BD">
              <w:rPr>
                <w:lang w:val="kk-KZ"/>
              </w:rPr>
              <w:t xml:space="preserve">Пожарный поезд </w:t>
            </w:r>
          </w:p>
          <w:p w14:paraId="18F1579F" w14:textId="793B2CBC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 xml:space="preserve">(НОРП-1) </w:t>
            </w:r>
          </w:p>
        </w:tc>
        <w:tc>
          <w:tcPr>
            <w:tcW w:w="2240" w:type="dxa"/>
          </w:tcPr>
          <w:p w14:paraId="7DBB3CC2" w14:textId="6E3014A4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>493,7</w:t>
            </w:r>
          </w:p>
        </w:tc>
        <w:tc>
          <w:tcPr>
            <w:tcW w:w="1872" w:type="dxa"/>
          </w:tcPr>
          <w:p w14:paraId="1316E20E" w14:textId="4594CA98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 xml:space="preserve">ст. Кокшетау </w:t>
            </w:r>
          </w:p>
        </w:tc>
        <w:tc>
          <w:tcPr>
            <w:tcW w:w="2048" w:type="dxa"/>
          </w:tcPr>
          <w:p w14:paraId="6FEAE50F" w14:textId="782CFC29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>Кокшетау - Володарское</w:t>
            </w:r>
          </w:p>
        </w:tc>
        <w:tc>
          <w:tcPr>
            <w:tcW w:w="2618" w:type="dxa"/>
          </w:tcPr>
          <w:p w14:paraId="21627693" w14:textId="33758098" w:rsidR="00DE174E" w:rsidRPr="0014504F" w:rsidRDefault="00DE174E" w:rsidP="00DE174E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 xml:space="preserve">Нач. НОРП-1 </w:t>
            </w:r>
            <w:r>
              <w:rPr>
                <w:lang w:val="kk-KZ"/>
              </w:rPr>
              <w:t xml:space="preserve"> </w:t>
            </w:r>
            <w:r w:rsidRPr="009871BD">
              <w:rPr>
                <w:lang w:val="kk-KZ"/>
              </w:rPr>
              <w:t>Байжокин А.Т. сот. тел.87014915855</w:t>
            </w:r>
            <w:r>
              <w:rPr>
                <w:lang w:val="kk-KZ"/>
              </w:rPr>
              <w:t xml:space="preserve"> </w:t>
            </w:r>
            <w:r w:rsidRPr="009871BD">
              <w:rPr>
                <w:lang w:val="kk-KZ"/>
              </w:rPr>
              <w:t xml:space="preserve">тел.деж. </w:t>
            </w:r>
            <w:r>
              <w:rPr>
                <w:lang w:val="kk-KZ"/>
              </w:rPr>
              <w:t xml:space="preserve">81762 </w:t>
            </w:r>
            <w:r w:rsidRPr="009871BD">
              <w:rPr>
                <w:lang w:val="kk-KZ"/>
              </w:rPr>
              <w:t>29-28-57</w:t>
            </w:r>
          </w:p>
        </w:tc>
        <w:tc>
          <w:tcPr>
            <w:tcW w:w="3685" w:type="dxa"/>
          </w:tcPr>
          <w:p w14:paraId="596B9E46" w14:textId="0097CCCD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 w:eastAsia="en-US"/>
              </w:rPr>
              <w:t>ВНС-1, ЦС-2, ГАЗ-53 АЦ-300-1, МП-1600-2, эл. Станция-1 МП-ЕУ-28-1</w:t>
            </w:r>
          </w:p>
        </w:tc>
      </w:tr>
      <w:tr w:rsidR="00DE174E" w:rsidRPr="0014504F" w14:paraId="68FE4D20" w14:textId="77777777" w:rsidTr="00DE174E">
        <w:tc>
          <w:tcPr>
            <w:tcW w:w="534" w:type="dxa"/>
          </w:tcPr>
          <w:p w14:paraId="6634C2A7" w14:textId="5A987571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b/>
              </w:rPr>
              <w:t>2</w:t>
            </w:r>
          </w:p>
        </w:tc>
        <w:tc>
          <w:tcPr>
            <w:tcW w:w="2420" w:type="dxa"/>
          </w:tcPr>
          <w:p w14:paraId="25DE46E5" w14:textId="77777777" w:rsidR="00DE174E" w:rsidRPr="009871BD" w:rsidRDefault="00DE174E" w:rsidP="00DE174E">
            <w:pPr>
              <w:shd w:val="clear" w:color="auto" w:fill="FFFFFF"/>
              <w:jc w:val="both"/>
              <w:rPr>
                <w:lang w:val="kk-KZ" w:eastAsia="en-US"/>
              </w:rPr>
            </w:pPr>
            <w:r w:rsidRPr="009871BD">
              <w:rPr>
                <w:lang w:val="kk-KZ"/>
              </w:rPr>
              <w:t xml:space="preserve">Пожарный поезд </w:t>
            </w:r>
          </w:p>
          <w:p w14:paraId="111C6C1E" w14:textId="5B529223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 xml:space="preserve">(НОРП-3) </w:t>
            </w:r>
          </w:p>
        </w:tc>
        <w:tc>
          <w:tcPr>
            <w:tcW w:w="2240" w:type="dxa"/>
          </w:tcPr>
          <w:p w14:paraId="0A6C8083" w14:textId="09BD257B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>342</w:t>
            </w:r>
          </w:p>
        </w:tc>
        <w:tc>
          <w:tcPr>
            <w:tcW w:w="1872" w:type="dxa"/>
          </w:tcPr>
          <w:p w14:paraId="7F8ACB3F" w14:textId="38538E37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 xml:space="preserve">ст.ЖАНА –ЕСИЛЬ </w:t>
            </w:r>
          </w:p>
        </w:tc>
        <w:tc>
          <w:tcPr>
            <w:tcW w:w="2048" w:type="dxa"/>
          </w:tcPr>
          <w:p w14:paraId="0AA42FCB" w14:textId="0C208A56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>ЖАНА-ЕСИЛЬ</w:t>
            </w:r>
            <w:r>
              <w:rPr>
                <w:lang w:val="kk-KZ"/>
              </w:rPr>
              <w:t>-</w:t>
            </w:r>
            <w:r w:rsidRPr="009871BD">
              <w:rPr>
                <w:lang w:val="kk-KZ"/>
              </w:rPr>
              <w:t>Володарское</w:t>
            </w:r>
          </w:p>
        </w:tc>
        <w:tc>
          <w:tcPr>
            <w:tcW w:w="2618" w:type="dxa"/>
          </w:tcPr>
          <w:p w14:paraId="58F04BC3" w14:textId="25DA0C54" w:rsidR="00DE174E" w:rsidRPr="009871BD" w:rsidRDefault="00DE174E" w:rsidP="00DE174E">
            <w:pPr>
              <w:shd w:val="clear" w:color="auto" w:fill="FFFFFF"/>
              <w:jc w:val="both"/>
              <w:rPr>
                <w:lang w:val="kk-KZ" w:eastAsia="en-US"/>
              </w:rPr>
            </w:pPr>
            <w:r w:rsidRPr="009871BD">
              <w:rPr>
                <w:lang w:val="kk-KZ"/>
              </w:rPr>
              <w:t>Нач. НОРП-3</w:t>
            </w:r>
            <w:r>
              <w:rPr>
                <w:lang w:val="kk-KZ"/>
              </w:rPr>
              <w:t xml:space="preserve"> </w:t>
            </w:r>
            <w:r w:rsidRPr="009871BD">
              <w:rPr>
                <w:lang w:val="kk-KZ"/>
              </w:rPr>
              <w:t>Мусанов Б.Б.</w:t>
            </w:r>
            <w:r>
              <w:rPr>
                <w:lang w:val="kk-KZ"/>
              </w:rPr>
              <w:t xml:space="preserve"> </w:t>
            </w:r>
            <w:r w:rsidRPr="009871BD">
              <w:rPr>
                <w:lang w:val="kk-KZ"/>
              </w:rPr>
              <w:t>сот.тел.- 87022439580</w:t>
            </w:r>
          </w:p>
          <w:p w14:paraId="57CA349E" w14:textId="159757E7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/>
              </w:rPr>
              <w:t>тел.деж.</w:t>
            </w:r>
            <w:r>
              <w:rPr>
                <w:lang w:val="kk-KZ"/>
              </w:rPr>
              <w:t xml:space="preserve">871535 </w:t>
            </w:r>
            <w:r w:rsidRPr="009871BD">
              <w:rPr>
                <w:lang w:val="kk-KZ"/>
              </w:rPr>
              <w:t>6-26-85</w:t>
            </w:r>
          </w:p>
        </w:tc>
        <w:tc>
          <w:tcPr>
            <w:tcW w:w="3685" w:type="dxa"/>
          </w:tcPr>
          <w:p w14:paraId="0351823F" w14:textId="6A13E726" w:rsidR="00DE174E" w:rsidRPr="0014504F" w:rsidRDefault="00DE174E" w:rsidP="00DE174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871BD">
              <w:rPr>
                <w:lang w:val="kk-KZ" w:eastAsia="en-US"/>
              </w:rPr>
              <w:t xml:space="preserve">ВНС-1, ЦС-2, МП-1600-2, Эл. станция-1, МП-ЕУ-20-1 </w:t>
            </w:r>
          </w:p>
        </w:tc>
      </w:tr>
    </w:tbl>
    <w:p w14:paraId="73DA7AA9" w14:textId="77777777" w:rsidR="001D7EB0" w:rsidRPr="0014504F" w:rsidRDefault="001D7EB0" w:rsidP="004D7CA0">
      <w:pPr>
        <w:contextualSpacing/>
        <w:jc w:val="center"/>
        <w:rPr>
          <w:b/>
          <w:sz w:val="28"/>
          <w:szCs w:val="28"/>
        </w:rPr>
      </w:pPr>
    </w:p>
    <w:p w14:paraId="39399C06" w14:textId="72236978" w:rsidR="00DE174E" w:rsidRDefault="00DE174E" w:rsidP="00CB649C">
      <w:pPr>
        <w:contextualSpacing/>
        <w:rPr>
          <w:b/>
          <w:sz w:val="28"/>
          <w:szCs w:val="28"/>
          <w:lang w:val="kk-KZ"/>
        </w:rPr>
      </w:pPr>
    </w:p>
    <w:p w14:paraId="2A1F9402" w14:textId="4748FE77" w:rsidR="001823C4" w:rsidRPr="0014504F" w:rsidRDefault="007E05EA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  <w:lang w:val="kk-KZ"/>
        </w:rPr>
        <w:t>4</w:t>
      </w:r>
      <w:r w:rsidR="001823C4" w:rsidRPr="0014504F">
        <w:rPr>
          <w:b/>
          <w:sz w:val="28"/>
          <w:szCs w:val="28"/>
        </w:rPr>
        <w:t xml:space="preserve">. Показатели риска возникновения </w:t>
      </w:r>
      <w:r w:rsidR="00CC0CC0" w:rsidRPr="0014504F">
        <w:rPr>
          <w:b/>
          <w:sz w:val="28"/>
          <w:szCs w:val="28"/>
        </w:rPr>
        <w:t>чрезвычайных ситуаций</w:t>
      </w:r>
      <w:r w:rsidR="001823C4" w:rsidRPr="0014504F">
        <w:rPr>
          <w:b/>
          <w:sz w:val="28"/>
          <w:szCs w:val="28"/>
        </w:rPr>
        <w:t xml:space="preserve"> на объектах морского, речного транспорта</w:t>
      </w:r>
    </w:p>
    <w:p w14:paraId="187DC9E6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</w:p>
    <w:p w14:paraId="2CB746BC" w14:textId="76D55BBE" w:rsidR="001823C4" w:rsidRPr="0014504F" w:rsidRDefault="001823C4" w:rsidP="004D7CA0">
      <w:pPr>
        <w:ind w:firstLine="708"/>
        <w:contextualSpacing/>
        <w:jc w:val="both"/>
        <w:rPr>
          <w:sz w:val="28"/>
          <w:szCs w:val="28"/>
        </w:rPr>
      </w:pPr>
      <w:r w:rsidRPr="00DE174E">
        <w:rPr>
          <w:b/>
          <w:bCs/>
          <w:sz w:val="28"/>
          <w:szCs w:val="28"/>
        </w:rPr>
        <w:t>Характеристика морского, речного транспорта</w:t>
      </w:r>
      <w:r w:rsidR="00DE174E">
        <w:rPr>
          <w:sz w:val="28"/>
          <w:szCs w:val="28"/>
        </w:rPr>
        <w:t xml:space="preserve"> – </w:t>
      </w:r>
      <w:r w:rsidR="00DE174E" w:rsidRPr="00334A21">
        <w:rPr>
          <w:sz w:val="28"/>
          <w:szCs w:val="28"/>
          <w:u w:val="single"/>
        </w:rPr>
        <w:t>На территории Айыртауского района объектов речного и морского транспорта не имеется</w:t>
      </w:r>
      <w:r w:rsidR="00641F26" w:rsidRPr="00334A21">
        <w:rPr>
          <w:sz w:val="28"/>
          <w:szCs w:val="28"/>
          <w:u w:val="single"/>
        </w:rPr>
        <w:t>.</w:t>
      </w:r>
    </w:p>
    <w:p w14:paraId="0E216D65" w14:textId="77777777" w:rsidR="001823C4" w:rsidRPr="0014504F" w:rsidRDefault="001823C4" w:rsidP="004D7CA0">
      <w:pPr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аварийно-опасные участки на море, реке (координаты), наличие морских, речных портов, суда приписанные к морским, речным портам;</w:t>
      </w:r>
    </w:p>
    <w:p w14:paraId="336E8007" w14:textId="77777777" w:rsidR="001823C4" w:rsidRPr="0014504F" w:rsidRDefault="001823C4" w:rsidP="004D7CA0">
      <w:pPr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наличие морских, речных путей, типы морских, речных судов, выполняющие рейсы;</w:t>
      </w:r>
    </w:p>
    <w:p w14:paraId="31325932" w14:textId="77777777" w:rsidR="000C2D77" w:rsidRPr="0014504F" w:rsidRDefault="000C2D77" w:rsidP="004D7CA0">
      <w:pPr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lastRenderedPageBreak/>
        <w:t>проводимые мероприятия по предупреждению ЧС на объектах морского, речного транспорта</w:t>
      </w:r>
    </w:p>
    <w:p w14:paraId="6274A7E7" w14:textId="77777777" w:rsidR="001823C4" w:rsidRPr="0014504F" w:rsidRDefault="001823C4" w:rsidP="004D7CA0">
      <w:pPr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оценка риска возникновения </w:t>
      </w:r>
      <w:r w:rsidR="00CC0CC0" w:rsidRPr="0014504F">
        <w:rPr>
          <w:sz w:val="28"/>
          <w:szCs w:val="28"/>
        </w:rPr>
        <w:t>чрезвычайных ситуаций</w:t>
      </w:r>
      <w:r w:rsidRPr="0014504F">
        <w:rPr>
          <w:sz w:val="28"/>
          <w:szCs w:val="28"/>
        </w:rPr>
        <w:t xml:space="preserve">; </w:t>
      </w:r>
    </w:p>
    <w:p w14:paraId="305A21A2" w14:textId="77777777" w:rsidR="001823C4" w:rsidRPr="0014504F" w:rsidRDefault="001823C4" w:rsidP="004D7CA0">
      <w:pPr>
        <w:ind w:firstLine="708"/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краткое описание паромов, пристаней, ледовых переходов и т.д., (наименование, местоположение и т.д.)</w:t>
      </w:r>
    </w:p>
    <w:p w14:paraId="0CC92017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  <w:lang w:val="kk-KZ"/>
        </w:rPr>
      </w:pPr>
    </w:p>
    <w:p w14:paraId="2EA8F4F1" w14:textId="2775A9E1" w:rsidR="00D84F35" w:rsidRPr="0014504F" w:rsidRDefault="00D84F35" w:rsidP="00D84F35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32</w:t>
      </w:r>
    </w:p>
    <w:p w14:paraId="1AE0DCD6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Характеристика опасных участков на реках</w:t>
      </w:r>
    </w:p>
    <w:p w14:paraId="3F84C659" w14:textId="77777777" w:rsidR="001D7EB0" w:rsidRPr="0014504F" w:rsidRDefault="001D7EB0" w:rsidP="004D7CA0">
      <w:pPr>
        <w:contextualSpacing/>
        <w:jc w:val="center"/>
        <w:rPr>
          <w:b/>
          <w:sz w:val="28"/>
          <w:szCs w:val="28"/>
        </w:rPr>
      </w:pPr>
    </w:p>
    <w:p w14:paraId="7632AF02" w14:textId="77777777" w:rsidR="001D7EB0" w:rsidRPr="0014504F" w:rsidRDefault="001D7EB0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4498"/>
        <w:gridCol w:w="2517"/>
        <w:gridCol w:w="7727"/>
      </w:tblGrid>
      <w:tr w:rsidR="001823C4" w:rsidRPr="0014504F" w14:paraId="4C601BB8" w14:textId="77777777" w:rsidTr="001823C4">
        <w:tc>
          <w:tcPr>
            <w:tcW w:w="534" w:type="dxa"/>
          </w:tcPr>
          <w:p w14:paraId="1170CAE1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498" w:type="dxa"/>
          </w:tcPr>
          <w:p w14:paraId="2F23C3A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реки</w:t>
            </w:r>
          </w:p>
        </w:tc>
        <w:tc>
          <w:tcPr>
            <w:tcW w:w="2517" w:type="dxa"/>
          </w:tcPr>
          <w:p w14:paraId="0A14993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Район </w:t>
            </w:r>
          </w:p>
        </w:tc>
        <w:tc>
          <w:tcPr>
            <w:tcW w:w="7727" w:type="dxa"/>
          </w:tcPr>
          <w:p w14:paraId="5346560D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Описание опасного участка</w:t>
            </w:r>
          </w:p>
        </w:tc>
      </w:tr>
      <w:tr w:rsidR="001823C4" w:rsidRPr="0014504F" w14:paraId="1B6155E5" w14:textId="77777777" w:rsidTr="001823C4">
        <w:tc>
          <w:tcPr>
            <w:tcW w:w="534" w:type="dxa"/>
          </w:tcPr>
          <w:p w14:paraId="1E144A5F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4498" w:type="dxa"/>
          </w:tcPr>
          <w:p w14:paraId="0B75E0E7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2517" w:type="dxa"/>
          </w:tcPr>
          <w:p w14:paraId="4441AED9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7727" w:type="dxa"/>
          </w:tcPr>
          <w:p w14:paraId="26DD85C3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</w:tr>
      <w:tr w:rsidR="001823C4" w:rsidRPr="0014504F" w14:paraId="22A4D57A" w14:textId="77777777" w:rsidTr="001823C4">
        <w:tc>
          <w:tcPr>
            <w:tcW w:w="534" w:type="dxa"/>
            <w:tcBorders>
              <w:bottom w:val="single" w:sz="4" w:space="0" w:color="auto"/>
            </w:tcBorders>
          </w:tcPr>
          <w:p w14:paraId="0028F3AF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E192A9C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68478B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27" w:type="dxa"/>
            <w:tcBorders>
              <w:bottom w:val="single" w:sz="4" w:space="0" w:color="auto"/>
            </w:tcBorders>
          </w:tcPr>
          <w:p w14:paraId="0316F43F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1823C4" w:rsidRPr="0014504F" w14:paraId="05321934" w14:textId="77777777" w:rsidTr="001823C4">
        <w:tc>
          <w:tcPr>
            <w:tcW w:w="15276" w:type="dxa"/>
            <w:gridSpan w:val="4"/>
            <w:tcBorders>
              <w:left w:val="nil"/>
              <w:bottom w:val="nil"/>
              <w:right w:val="nil"/>
            </w:tcBorders>
          </w:tcPr>
          <w:p w14:paraId="61A800C3" w14:textId="7EED1AFD" w:rsidR="008F125D" w:rsidRPr="0014504F" w:rsidRDefault="00641F26" w:rsidP="004D7CA0">
            <w:pPr>
              <w:contextualSpacing/>
              <w:rPr>
                <w:sz w:val="28"/>
                <w:szCs w:val="28"/>
                <w:lang w:val="kk-KZ"/>
              </w:rPr>
            </w:pPr>
            <w:r w:rsidRPr="00641F26">
              <w:rPr>
                <w:b/>
                <w:bCs/>
                <w:sz w:val="28"/>
                <w:szCs w:val="28"/>
              </w:rPr>
              <w:t>Примечание:</w:t>
            </w:r>
            <w:r>
              <w:rPr>
                <w:sz w:val="28"/>
                <w:szCs w:val="28"/>
              </w:rPr>
              <w:t xml:space="preserve"> На территории Айыртауского района объектов речного и морского транспорта не имеется</w:t>
            </w:r>
            <w:r w:rsidRPr="0014504F">
              <w:rPr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6802DA54" w14:textId="77777777" w:rsidR="00D84F35" w:rsidRPr="0014504F" w:rsidRDefault="00D84F35" w:rsidP="004D7CA0">
      <w:pPr>
        <w:contextualSpacing/>
        <w:jc w:val="center"/>
        <w:rPr>
          <w:b/>
          <w:sz w:val="28"/>
          <w:szCs w:val="28"/>
        </w:rPr>
      </w:pPr>
    </w:p>
    <w:p w14:paraId="0134947F" w14:textId="5B7DB5C2" w:rsidR="00D84F35" w:rsidRPr="0014504F" w:rsidRDefault="00D84F35" w:rsidP="00D84F35">
      <w:pPr>
        <w:ind w:left="1068"/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  <w:lang w:val="kk-KZ"/>
        </w:rPr>
        <w:t xml:space="preserve">таблица 34 </w:t>
      </w:r>
    </w:p>
    <w:p w14:paraId="0CB50FE0" w14:textId="77777777" w:rsidR="001823C4" w:rsidRPr="0014504F" w:rsidRDefault="001823C4" w:rsidP="004D7CA0">
      <w:pPr>
        <w:contextualSpacing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  <w:lang w:val="kk-KZ"/>
        </w:rPr>
        <w:t>Понтонные переправы</w:t>
      </w:r>
    </w:p>
    <w:p w14:paraId="192ECA70" w14:textId="77777777" w:rsidR="001D7EB0" w:rsidRPr="0014504F" w:rsidRDefault="001D7EB0" w:rsidP="004D7CA0">
      <w:pPr>
        <w:ind w:left="1068"/>
        <w:contextualSpacing/>
        <w:jc w:val="right"/>
        <w:rPr>
          <w:sz w:val="28"/>
          <w:szCs w:val="28"/>
          <w:lang w:val="kk-KZ"/>
        </w:rPr>
      </w:pPr>
    </w:p>
    <w:p w14:paraId="5B1B6DEC" w14:textId="77777777" w:rsidR="001D7EB0" w:rsidRPr="0014504F" w:rsidRDefault="001D7EB0" w:rsidP="004D7CA0">
      <w:pPr>
        <w:ind w:left="1068"/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310" w:type="dxa"/>
        <w:tblInd w:w="-34" w:type="dxa"/>
        <w:tblLook w:val="04A0" w:firstRow="1" w:lastRow="0" w:firstColumn="1" w:lastColumn="0" w:noHBand="0" w:noVBand="1"/>
      </w:tblPr>
      <w:tblGrid>
        <w:gridCol w:w="34"/>
        <w:gridCol w:w="534"/>
        <w:gridCol w:w="5074"/>
        <w:gridCol w:w="2285"/>
        <w:gridCol w:w="2282"/>
        <w:gridCol w:w="2333"/>
        <w:gridCol w:w="2768"/>
      </w:tblGrid>
      <w:tr w:rsidR="001823C4" w:rsidRPr="0014504F" w14:paraId="362A09EA" w14:textId="77777777" w:rsidTr="00641F26">
        <w:tc>
          <w:tcPr>
            <w:tcW w:w="568" w:type="dxa"/>
            <w:gridSpan w:val="2"/>
          </w:tcPr>
          <w:p w14:paraId="4654D525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074" w:type="dxa"/>
          </w:tcPr>
          <w:p w14:paraId="3F81C13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 xml:space="preserve">Местоположение </w:t>
            </w:r>
          </w:p>
        </w:tc>
        <w:tc>
          <w:tcPr>
            <w:tcW w:w="2285" w:type="dxa"/>
          </w:tcPr>
          <w:p w14:paraId="6FDD129F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Ширина/длина</w:t>
            </w:r>
            <w:r w:rsidRPr="0014504F">
              <w:rPr>
                <w:b/>
                <w:sz w:val="28"/>
                <w:szCs w:val="28"/>
              </w:rPr>
              <w:t>, м</w:t>
            </w:r>
          </w:p>
        </w:tc>
        <w:tc>
          <w:tcPr>
            <w:tcW w:w="2282" w:type="dxa"/>
          </w:tcPr>
          <w:p w14:paraId="0F2042D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 xml:space="preserve">Техническое состояние </w:t>
            </w:r>
            <w:r w:rsidRPr="0014504F">
              <w:rPr>
                <w:sz w:val="28"/>
                <w:szCs w:val="28"/>
                <w:lang w:val="kk-KZ"/>
              </w:rPr>
              <w:t>(краткое описание)</w:t>
            </w:r>
          </w:p>
        </w:tc>
        <w:tc>
          <w:tcPr>
            <w:tcW w:w="2333" w:type="dxa"/>
          </w:tcPr>
          <w:p w14:paraId="63B10D4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Балансовая принадлежность</w:t>
            </w:r>
          </w:p>
        </w:tc>
        <w:tc>
          <w:tcPr>
            <w:tcW w:w="2768" w:type="dxa"/>
          </w:tcPr>
          <w:p w14:paraId="1A57D24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14504F">
              <w:rPr>
                <w:b/>
                <w:sz w:val="28"/>
                <w:szCs w:val="28"/>
                <w:lang w:val="kk-KZ"/>
              </w:rPr>
              <w:t>Период работы в году</w:t>
            </w:r>
          </w:p>
        </w:tc>
      </w:tr>
      <w:tr w:rsidR="001823C4" w:rsidRPr="0014504F" w14:paraId="5B08FA23" w14:textId="77777777" w:rsidTr="00641F26">
        <w:tc>
          <w:tcPr>
            <w:tcW w:w="568" w:type="dxa"/>
            <w:gridSpan w:val="2"/>
          </w:tcPr>
          <w:p w14:paraId="05CB2AFB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074" w:type="dxa"/>
          </w:tcPr>
          <w:p w14:paraId="5E3C91E9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285" w:type="dxa"/>
          </w:tcPr>
          <w:p w14:paraId="54B6705C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282" w:type="dxa"/>
          </w:tcPr>
          <w:p w14:paraId="760155A8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333" w:type="dxa"/>
          </w:tcPr>
          <w:p w14:paraId="2C3FFEE0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768" w:type="dxa"/>
          </w:tcPr>
          <w:p w14:paraId="2E21A022" w14:textId="77777777" w:rsidR="001823C4" w:rsidRPr="0014504F" w:rsidRDefault="00786A6A" w:rsidP="004D7CA0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14504F">
              <w:rPr>
                <w:sz w:val="28"/>
                <w:szCs w:val="28"/>
                <w:lang w:val="kk-KZ"/>
              </w:rPr>
              <w:t>6</w:t>
            </w:r>
          </w:p>
        </w:tc>
      </w:tr>
      <w:tr w:rsidR="001823C4" w:rsidRPr="0014504F" w14:paraId="65A8245B" w14:textId="77777777" w:rsidTr="00641F26">
        <w:tc>
          <w:tcPr>
            <w:tcW w:w="568" w:type="dxa"/>
            <w:gridSpan w:val="2"/>
          </w:tcPr>
          <w:p w14:paraId="0270FCFE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074" w:type="dxa"/>
          </w:tcPr>
          <w:p w14:paraId="43A63B7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285" w:type="dxa"/>
          </w:tcPr>
          <w:p w14:paraId="5B434D7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3FFFE94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333" w:type="dxa"/>
          </w:tcPr>
          <w:p w14:paraId="57A45BB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768" w:type="dxa"/>
          </w:tcPr>
          <w:p w14:paraId="575EA9E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41F26" w:rsidRPr="0014504F" w14:paraId="0E30CF6C" w14:textId="77777777" w:rsidTr="00641F26">
        <w:trPr>
          <w:gridBefore w:val="1"/>
          <w:wBefore w:w="34" w:type="dxa"/>
        </w:trPr>
        <w:tc>
          <w:tcPr>
            <w:tcW w:w="15276" w:type="dxa"/>
            <w:gridSpan w:val="6"/>
            <w:tcBorders>
              <w:left w:val="nil"/>
              <w:bottom w:val="nil"/>
              <w:right w:val="nil"/>
            </w:tcBorders>
          </w:tcPr>
          <w:p w14:paraId="243130FB" w14:textId="18CBB669" w:rsidR="00641F26" w:rsidRPr="0014504F" w:rsidRDefault="00641F26" w:rsidP="00025042">
            <w:pPr>
              <w:contextualSpacing/>
              <w:rPr>
                <w:sz w:val="28"/>
                <w:szCs w:val="28"/>
                <w:lang w:val="kk-KZ"/>
              </w:rPr>
            </w:pPr>
            <w:r w:rsidRPr="00641F26">
              <w:rPr>
                <w:b/>
                <w:bCs/>
                <w:sz w:val="28"/>
                <w:szCs w:val="28"/>
              </w:rPr>
              <w:t>Примечание:</w:t>
            </w:r>
            <w:r>
              <w:rPr>
                <w:sz w:val="28"/>
                <w:szCs w:val="28"/>
              </w:rPr>
              <w:t xml:space="preserve"> На территории Айыртауского района понтонных переправ имеется</w:t>
            </w:r>
            <w:r w:rsidRPr="0014504F">
              <w:rPr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5EFCFB12" w14:textId="63AC9735" w:rsidR="001823C4" w:rsidRPr="0014504F" w:rsidRDefault="001823C4" w:rsidP="004D7CA0">
      <w:pPr>
        <w:contextualSpacing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D84F35" w:rsidRPr="0014504F">
        <w:rPr>
          <w:b/>
          <w:sz w:val="28"/>
          <w:szCs w:val="28"/>
        </w:rPr>
        <w:t>2</w:t>
      </w:r>
    </w:p>
    <w:p w14:paraId="61C4360B" w14:textId="77777777" w:rsidR="00447DA5" w:rsidRPr="0014504F" w:rsidRDefault="001823C4" w:rsidP="00447DA5">
      <w:pPr>
        <w:pStyle w:val="a8"/>
        <w:ind w:left="0"/>
        <w:jc w:val="center"/>
        <w:rPr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аварий с выбросом сильнодействующих ядовитых веществ </w:t>
      </w:r>
      <w:r w:rsidR="00447DA5" w:rsidRPr="0014504F">
        <w:rPr>
          <w:sz w:val="28"/>
          <w:szCs w:val="28"/>
        </w:rPr>
        <w:t>(угрожающих населенным пунктам)</w:t>
      </w:r>
    </w:p>
    <w:p w14:paraId="5D06E4D8" w14:textId="77777777" w:rsidR="008F0FA3" w:rsidRPr="0014504F" w:rsidRDefault="008F0FA3" w:rsidP="004D7CA0">
      <w:pPr>
        <w:contextualSpacing/>
        <w:jc w:val="center"/>
        <w:rPr>
          <w:b/>
          <w:sz w:val="28"/>
          <w:szCs w:val="28"/>
        </w:rPr>
      </w:pPr>
    </w:p>
    <w:p w14:paraId="0493EAB1" w14:textId="5E986589" w:rsidR="00CC261C" w:rsidRPr="0014504F" w:rsidRDefault="008F0FA3" w:rsidP="008F0FA3">
      <w:pPr>
        <w:contextualSpacing/>
        <w:jc w:val="right"/>
        <w:rPr>
          <w:bCs/>
          <w:sz w:val="28"/>
          <w:szCs w:val="28"/>
        </w:rPr>
      </w:pPr>
      <w:r w:rsidRPr="0014504F">
        <w:rPr>
          <w:sz w:val="28"/>
          <w:szCs w:val="28"/>
        </w:rPr>
        <w:t xml:space="preserve">таблица </w:t>
      </w:r>
      <w:r w:rsidR="00D84F35" w:rsidRPr="0014504F">
        <w:rPr>
          <w:sz w:val="28"/>
          <w:szCs w:val="28"/>
        </w:rPr>
        <w:t>35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1"/>
        <w:gridCol w:w="2185"/>
        <w:gridCol w:w="1314"/>
        <w:gridCol w:w="1729"/>
        <w:gridCol w:w="2171"/>
        <w:gridCol w:w="1713"/>
        <w:gridCol w:w="1477"/>
        <w:gridCol w:w="1858"/>
        <w:gridCol w:w="2295"/>
      </w:tblGrid>
      <w:tr w:rsidR="006A34A0" w:rsidRPr="0014504F" w14:paraId="6BE837AC" w14:textId="77777777" w:rsidTr="00641F26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4751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  <w:p w14:paraId="2E7FBF0D" w14:textId="69113C4F" w:rsidR="006A34A0" w:rsidRPr="0014504F" w:rsidRDefault="006A34A0" w:rsidP="00447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1A47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Наименование </w:t>
            </w:r>
            <w:r w:rsidRPr="0014504F">
              <w:rPr>
                <w:b/>
                <w:sz w:val="28"/>
                <w:szCs w:val="28"/>
              </w:rPr>
              <w:lastRenderedPageBreak/>
              <w:t>ХОО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1DB6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Вид </w:t>
            </w:r>
            <w:r w:rsidRPr="0014504F">
              <w:rPr>
                <w:b/>
                <w:sz w:val="28"/>
                <w:szCs w:val="28"/>
              </w:rPr>
              <w:lastRenderedPageBreak/>
              <w:t>СДЯВ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BC23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Возможная </w:t>
            </w:r>
            <w:r w:rsidRPr="0014504F">
              <w:rPr>
                <w:b/>
                <w:sz w:val="28"/>
                <w:szCs w:val="28"/>
              </w:rPr>
              <w:lastRenderedPageBreak/>
              <w:t>зона заражения</w:t>
            </w:r>
          </w:p>
          <w:p w14:paraId="5B786FA4" w14:textId="77777777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(км</w:t>
            </w:r>
            <w:r w:rsidRPr="0014504F">
              <w:rPr>
                <w:b/>
                <w:sz w:val="28"/>
                <w:szCs w:val="28"/>
                <w:vertAlign w:val="superscript"/>
              </w:rPr>
              <w:t>2</w:t>
            </w:r>
            <w:r w:rsidRPr="0014504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FDA1E" w14:textId="02287239" w:rsidR="006A34A0" w:rsidRPr="0014504F" w:rsidRDefault="002C530C" w:rsidP="002C530C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Кол</w:t>
            </w:r>
            <w:r w:rsidRPr="0014504F">
              <w:rPr>
                <w:b/>
                <w:sz w:val="28"/>
                <w:szCs w:val="28"/>
                <w:lang w:val="kk-KZ"/>
              </w:rPr>
              <w:t>ичество</w:t>
            </w:r>
            <w:r w:rsidR="006A34A0" w:rsidRPr="0014504F">
              <w:rPr>
                <w:b/>
                <w:sz w:val="28"/>
                <w:szCs w:val="28"/>
              </w:rPr>
              <w:t xml:space="preserve"> </w:t>
            </w:r>
            <w:r w:rsidR="006A34A0" w:rsidRPr="0014504F">
              <w:rPr>
                <w:b/>
                <w:sz w:val="28"/>
                <w:szCs w:val="28"/>
              </w:rPr>
              <w:lastRenderedPageBreak/>
              <w:t>проживающего населения в зоне заражения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8E30" w14:textId="2A827340" w:rsidR="006A34A0" w:rsidRPr="0014504F" w:rsidRDefault="002C530C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Кол</w:t>
            </w:r>
            <w:r w:rsidRPr="0014504F">
              <w:rPr>
                <w:b/>
                <w:sz w:val="28"/>
                <w:szCs w:val="28"/>
                <w:lang w:val="kk-KZ"/>
              </w:rPr>
              <w:t>ичество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  <w:r w:rsidR="006A34A0" w:rsidRPr="0014504F">
              <w:rPr>
                <w:b/>
                <w:sz w:val="28"/>
                <w:szCs w:val="28"/>
              </w:rPr>
              <w:lastRenderedPageBreak/>
              <w:t>ФГЗ, ед.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8063" w14:textId="5A0BFF56" w:rsidR="006A34A0" w:rsidRPr="0014504F" w:rsidRDefault="006A34A0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Наличие </w:t>
            </w:r>
            <w:r w:rsidRPr="0014504F">
              <w:rPr>
                <w:b/>
                <w:sz w:val="28"/>
                <w:szCs w:val="28"/>
              </w:rPr>
              <w:lastRenderedPageBreak/>
              <w:t>ЛСО/зона действия</w:t>
            </w:r>
            <w:r w:rsidR="0085771F" w:rsidRPr="0014504F">
              <w:rPr>
                <w:b/>
                <w:sz w:val="28"/>
                <w:szCs w:val="28"/>
              </w:rPr>
              <w:t>, км</w:t>
            </w:r>
            <w:r w:rsidR="0085771F" w:rsidRPr="0014504F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0B3D" w14:textId="77777777" w:rsidR="006A34A0" w:rsidRPr="0014504F" w:rsidRDefault="006A34A0" w:rsidP="006A34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 xml:space="preserve">Удаленность </w:t>
            </w:r>
            <w:r w:rsidRPr="0014504F">
              <w:rPr>
                <w:b/>
                <w:sz w:val="28"/>
                <w:szCs w:val="28"/>
              </w:rPr>
              <w:lastRenderedPageBreak/>
              <w:t>от жилых массивов</w:t>
            </w:r>
          </w:p>
          <w:p w14:paraId="374C029F" w14:textId="77777777" w:rsidR="006A34A0" w:rsidRPr="0014504F" w:rsidRDefault="006A34A0" w:rsidP="006A34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(км)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50F8" w14:textId="41343457" w:rsidR="006A34A0" w:rsidRPr="0014504F" w:rsidRDefault="002C530C" w:rsidP="00BB7CB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Кол</w:t>
            </w:r>
            <w:r w:rsidRPr="0014504F">
              <w:rPr>
                <w:b/>
                <w:sz w:val="28"/>
                <w:szCs w:val="28"/>
                <w:lang w:val="kk-KZ"/>
              </w:rPr>
              <w:t>ичество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  <w:r w:rsidR="006A34A0" w:rsidRPr="0014504F">
              <w:rPr>
                <w:b/>
                <w:sz w:val="28"/>
                <w:szCs w:val="28"/>
              </w:rPr>
              <w:lastRenderedPageBreak/>
              <w:t xml:space="preserve">аварий/пожаров на объекте за последние </w:t>
            </w:r>
            <w:r w:rsidR="00BB7CBD" w:rsidRPr="0014504F">
              <w:rPr>
                <w:b/>
                <w:sz w:val="28"/>
                <w:szCs w:val="28"/>
              </w:rPr>
              <w:t>5</w:t>
            </w:r>
            <w:r w:rsidR="006A34A0" w:rsidRPr="0014504F">
              <w:rPr>
                <w:b/>
                <w:sz w:val="28"/>
                <w:szCs w:val="28"/>
              </w:rPr>
              <w:t xml:space="preserve"> лет</w:t>
            </w:r>
          </w:p>
        </w:tc>
      </w:tr>
      <w:tr w:rsidR="0085771F" w:rsidRPr="0014504F" w14:paraId="67F9CA14" w14:textId="77777777" w:rsidTr="00641F26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4485" w14:textId="7BAB83BB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7FAD" w14:textId="7DE98455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F620" w14:textId="0286A433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0124" w14:textId="0255DAA0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A1EA" w14:textId="32B0D20B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4DB2" w14:textId="4476B706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8EA3" w14:textId="19583ADF" w:rsidR="0085771F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EF6A" w14:textId="68D740BF" w:rsidR="0085771F" w:rsidRPr="0014504F" w:rsidRDefault="00447DA5" w:rsidP="006A34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7412" w14:textId="24DBC105" w:rsidR="0085771F" w:rsidRPr="0014504F" w:rsidRDefault="00447DA5" w:rsidP="006A34A0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</w:tr>
      <w:tr w:rsidR="006A34A0" w:rsidRPr="0014504F" w14:paraId="183DE660" w14:textId="77777777" w:rsidTr="00641F26">
        <w:trPr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ABCF" w14:textId="55439184" w:rsidR="006A34A0" w:rsidRPr="0014504F" w:rsidRDefault="006A34A0" w:rsidP="008577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F472" w14:textId="77777777" w:rsidR="006A34A0" w:rsidRPr="0014504F" w:rsidRDefault="006A34A0" w:rsidP="003D49FD">
            <w:pPr>
              <w:rPr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A7DD" w14:textId="77777777" w:rsidR="006A34A0" w:rsidRPr="0014504F" w:rsidRDefault="006A34A0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72B9" w14:textId="77777777" w:rsidR="006A34A0" w:rsidRPr="0014504F" w:rsidRDefault="006A34A0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E7D7" w14:textId="3A140503" w:rsidR="006A34A0" w:rsidRPr="0014504F" w:rsidRDefault="006A34A0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0BA1" w14:textId="36E63F37" w:rsidR="006A34A0" w:rsidRPr="0014504F" w:rsidRDefault="006A34A0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083D" w14:textId="77777777" w:rsidR="006A34A0" w:rsidRPr="0014504F" w:rsidRDefault="006A34A0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E39A" w14:textId="77777777" w:rsidR="006A34A0" w:rsidRPr="0014504F" w:rsidRDefault="006A34A0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63CF" w14:textId="77777777" w:rsidR="006A34A0" w:rsidRPr="0014504F" w:rsidRDefault="006A34A0" w:rsidP="003D49F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DCC4889" w14:textId="27338D48" w:rsidR="006D765A" w:rsidRPr="00641F26" w:rsidRDefault="00641F26" w:rsidP="00641F26">
      <w:pPr>
        <w:contextualSpacing/>
        <w:jc w:val="both"/>
        <w:rPr>
          <w:sz w:val="28"/>
          <w:szCs w:val="28"/>
          <w:lang w:val="kk-KZ"/>
        </w:rPr>
      </w:pPr>
      <w:r w:rsidRPr="00641F26">
        <w:rPr>
          <w:b/>
          <w:bCs/>
          <w:sz w:val="28"/>
          <w:szCs w:val="28"/>
        </w:rPr>
        <w:t>Примечание:</w:t>
      </w:r>
      <w:r>
        <w:rPr>
          <w:sz w:val="28"/>
          <w:szCs w:val="28"/>
        </w:rPr>
        <w:t xml:space="preserve"> на территории Айыртауского района объектов ХОО не имеется</w:t>
      </w:r>
      <w:r>
        <w:rPr>
          <w:sz w:val="28"/>
          <w:szCs w:val="28"/>
          <w:lang w:val="kk-KZ"/>
        </w:rPr>
        <w:t>.</w:t>
      </w:r>
    </w:p>
    <w:p w14:paraId="1E6519C0" w14:textId="77777777" w:rsidR="00A01C00" w:rsidRPr="0014504F" w:rsidRDefault="00A01C00" w:rsidP="001B71F7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14:paraId="1CE5BB5D" w14:textId="77777777" w:rsidR="009A145E" w:rsidRPr="0014504F" w:rsidRDefault="009A145E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688DB83E" w14:textId="10244B4E" w:rsidR="001823C4" w:rsidRPr="0014504F" w:rsidRDefault="001823C4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7B0EEB" w:rsidRPr="0014504F">
        <w:rPr>
          <w:b/>
          <w:sz w:val="28"/>
          <w:szCs w:val="28"/>
        </w:rPr>
        <w:t>3</w:t>
      </w:r>
    </w:p>
    <w:p w14:paraId="04D45B6E" w14:textId="77777777" w:rsidR="00447DA5" w:rsidRPr="0014504F" w:rsidRDefault="001823C4" w:rsidP="00447DA5">
      <w:pPr>
        <w:pStyle w:val="a8"/>
        <w:ind w:left="0"/>
        <w:jc w:val="center"/>
        <w:rPr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</w:t>
      </w:r>
      <w:r w:rsidR="00786A6A" w:rsidRPr="0014504F">
        <w:rPr>
          <w:b/>
          <w:sz w:val="28"/>
          <w:szCs w:val="28"/>
        </w:rPr>
        <w:t>чрезвычайных ситуаций</w:t>
      </w:r>
      <w:r w:rsidRPr="0014504F">
        <w:rPr>
          <w:b/>
          <w:sz w:val="28"/>
          <w:szCs w:val="28"/>
        </w:rPr>
        <w:t xml:space="preserve"> на </w:t>
      </w:r>
      <w:r w:rsidR="00C138FB" w:rsidRPr="0014504F">
        <w:rPr>
          <w:b/>
          <w:sz w:val="28"/>
          <w:szCs w:val="28"/>
        </w:rPr>
        <w:t>радиационно-опасных объектах</w:t>
      </w:r>
      <w:r w:rsidR="00447DA5" w:rsidRPr="0014504F">
        <w:rPr>
          <w:b/>
          <w:sz w:val="28"/>
          <w:szCs w:val="28"/>
        </w:rPr>
        <w:t xml:space="preserve"> </w:t>
      </w:r>
      <w:r w:rsidR="00447DA5" w:rsidRPr="0014504F">
        <w:rPr>
          <w:sz w:val="28"/>
          <w:szCs w:val="28"/>
        </w:rPr>
        <w:t>(угрожающих населенным пунктам)</w:t>
      </w:r>
    </w:p>
    <w:p w14:paraId="489F1EC2" w14:textId="77777777" w:rsidR="00C138FB" w:rsidRPr="0014504F" w:rsidRDefault="00C138FB" w:rsidP="00C138FB">
      <w:pPr>
        <w:pStyle w:val="a8"/>
        <w:ind w:left="0"/>
        <w:jc w:val="center"/>
        <w:rPr>
          <w:b/>
          <w:sz w:val="28"/>
          <w:szCs w:val="28"/>
        </w:rPr>
      </w:pPr>
    </w:p>
    <w:p w14:paraId="33C2679C" w14:textId="7FABCAD1" w:rsidR="00DD37CE" w:rsidRPr="0014504F" w:rsidRDefault="008F0FA3" w:rsidP="008F0FA3">
      <w:pPr>
        <w:pStyle w:val="a8"/>
        <w:ind w:left="0"/>
        <w:jc w:val="right"/>
        <w:rPr>
          <w:bCs/>
          <w:sz w:val="28"/>
          <w:szCs w:val="28"/>
        </w:rPr>
      </w:pPr>
      <w:r w:rsidRPr="0014504F">
        <w:rPr>
          <w:sz w:val="28"/>
          <w:szCs w:val="28"/>
        </w:rPr>
        <w:t>таблица 3</w:t>
      </w:r>
      <w:r w:rsidR="007B0EEB" w:rsidRPr="0014504F">
        <w:rPr>
          <w:sz w:val="28"/>
          <w:szCs w:val="28"/>
        </w:rPr>
        <w:t>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600"/>
        <w:gridCol w:w="1776"/>
        <w:gridCol w:w="2171"/>
        <w:gridCol w:w="1469"/>
        <w:gridCol w:w="1440"/>
        <w:gridCol w:w="1858"/>
        <w:gridCol w:w="2295"/>
      </w:tblGrid>
      <w:tr w:rsidR="00BB5CD3" w:rsidRPr="0014504F" w14:paraId="21786CC0" w14:textId="77777777" w:rsidTr="00641F26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A68F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  <w:p w14:paraId="5ABBA273" w14:textId="015913B6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6BDEB" w14:textId="77777777" w:rsidR="00BB5CD3" w:rsidRPr="0014504F" w:rsidRDefault="00BB5CD3" w:rsidP="006A34A0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РОО</w:t>
            </w:r>
          </w:p>
          <w:p w14:paraId="10E53200" w14:textId="0190C827" w:rsidR="00BB5CD3" w:rsidRPr="0014504F" w:rsidRDefault="00BB5CD3" w:rsidP="003D49FD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BEAF7" w14:textId="66A4B58D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Возможная зона за</w:t>
            </w:r>
            <w:r w:rsidR="009E0564">
              <w:rPr>
                <w:b/>
                <w:sz w:val="28"/>
                <w:szCs w:val="28"/>
              </w:rPr>
              <w:t>грязне</w:t>
            </w:r>
            <w:r w:rsidRPr="0014504F">
              <w:rPr>
                <w:b/>
                <w:sz w:val="28"/>
                <w:szCs w:val="28"/>
              </w:rPr>
              <w:t>ния</w:t>
            </w:r>
          </w:p>
          <w:p w14:paraId="1B31CBB7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(км</w:t>
            </w:r>
            <w:r w:rsidRPr="0014504F">
              <w:rPr>
                <w:b/>
                <w:sz w:val="28"/>
                <w:szCs w:val="28"/>
                <w:vertAlign w:val="superscript"/>
              </w:rPr>
              <w:t>2</w:t>
            </w:r>
            <w:r w:rsidRPr="0014504F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F7FB" w14:textId="4298CA10" w:rsidR="00BB5CD3" w:rsidRPr="0014504F" w:rsidRDefault="00BB5CD3" w:rsidP="009E0564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Кол-во проживающего населения в зоне за</w:t>
            </w:r>
            <w:r w:rsidR="009E0564">
              <w:rPr>
                <w:b/>
                <w:sz w:val="28"/>
                <w:szCs w:val="28"/>
              </w:rPr>
              <w:t>грязне</w:t>
            </w:r>
            <w:r w:rsidRPr="0014504F">
              <w:rPr>
                <w:b/>
                <w:sz w:val="28"/>
                <w:szCs w:val="28"/>
              </w:rPr>
              <w:t>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437C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Кол-во ФГЗ, 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A3B9" w14:textId="47A6E894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Наличие ЛСО/ зона действия</w:t>
            </w:r>
            <w:r w:rsidR="0085771F" w:rsidRPr="0014504F">
              <w:rPr>
                <w:b/>
                <w:sz w:val="28"/>
                <w:szCs w:val="28"/>
              </w:rPr>
              <w:t>, км</w:t>
            </w:r>
            <w:r w:rsidR="0085771F" w:rsidRPr="0014504F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A21C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Удаленность от жилых массивов</w:t>
            </w:r>
          </w:p>
          <w:p w14:paraId="4017FBF5" w14:textId="77777777" w:rsidR="00BB5CD3" w:rsidRPr="0014504F" w:rsidRDefault="00BB5CD3" w:rsidP="003D49F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(км)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B101" w14:textId="394CC59A" w:rsidR="00BB5CD3" w:rsidRPr="0014504F" w:rsidRDefault="00BB5CD3" w:rsidP="00BB7CBD">
            <w:pPr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Кол-во аварий/пожаров на объекте за последние </w:t>
            </w:r>
            <w:r w:rsidR="00BB7CBD" w:rsidRPr="0014504F">
              <w:rPr>
                <w:b/>
                <w:sz w:val="28"/>
                <w:szCs w:val="28"/>
              </w:rPr>
              <w:t>5</w:t>
            </w:r>
            <w:r w:rsidRPr="0014504F">
              <w:rPr>
                <w:b/>
                <w:sz w:val="28"/>
                <w:szCs w:val="28"/>
              </w:rPr>
              <w:t xml:space="preserve"> лет</w:t>
            </w:r>
          </w:p>
        </w:tc>
      </w:tr>
      <w:tr w:rsidR="00BB5CD3" w:rsidRPr="0014504F" w14:paraId="492D5128" w14:textId="77777777" w:rsidTr="00641F26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BF1E" w14:textId="12538717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42FA" w14:textId="29722ECF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707F" w14:textId="1C7A908C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A5C1" w14:textId="2507FA11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D35A" w14:textId="3E112249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EF73" w14:textId="325D28A1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DAC2" w14:textId="3AEC87B9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FF00" w14:textId="1F1F98E1" w:rsidR="00BB5CD3" w:rsidRPr="0014504F" w:rsidRDefault="00447DA5" w:rsidP="003D49FD">
            <w:pPr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</w:tr>
      <w:tr w:rsidR="00BB5CD3" w:rsidRPr="0014504F" w14:paraId="1883E171" w14:textId="77777777" w:rsidTr="00641F26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412C" w14:textId="676B702E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FD96" w14:textId="77777777" w:rsidR="00BB5CD3" w:rsidRPr="0014504F" w:rsidRDefault="00BB5CD3" w:rsidP="003D49FD">
            <w:pPr>
              <w:jc w:val="center"/>
              <w:rPr>
                <w:strike/>
                <w:sz w:val="28"/>
                <w:szCs w:val="2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431A" w14:textId="777777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0D98" w14:textId="1B4F52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4F32" w14:textId="634CFB3E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F5DF" w14:textId="777777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5B81" w14:textId="777777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487F" w14:textId="77777777" w:rsidR="00BB5CD3" w:rsidRPr="0014504F" w:rsidRDefault="00BB5CD3" w:rsidP="003D49F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FA69C38" w14:textId="7C4E1031" w:rsidR="00AB103D" w:rsidRPr="0014504F" w:rsidRDefault="00641F26" w:rsidP="00AB103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641F26">
        <w:rPr>
          <w:b/>
          <w:bCs/>
          <w:sz w:val="28"/>
          <w:szCs w:val="28"/>
        </w:rPr>
        <w:t>Примечание:</w:t>
      </w:r>
      <w:r>
        <w:rPr>
          <w:sz w:val="28"/>
          <w:szCs w:val="28"/>
        </w:rPr>
        <w:t xml:space="preserve"> на территории Айыртауского района объектов РОО не имеется</w:t>
      </w:r>
    </w:p>
    <w:p w14:paraId="54CED8EF" w14:textId="77777777" w:rsidR="00A01C00" w:rsidRPr="0014504F" w:rsidRDefault="00A01C00" w:rsidP="00AB103D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14:paraId="345191F6" w14:textId="77777777" w:rsidR="009A145E" w:rsidRPr="0014504F" w:rsidRDefault="009A145E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0FE89CBB" w14:textId="547DFD34" w:rsidR="001823C4" w:rsidRPr="0014504F" w:rsidRDefault="001823C4" w:rsidP="004D7CA0">
      <w:pPr>
        <w:pStyle w:val="a8"/>
        <w:ind w:left="0"/>
        <w:jc w:val="center"/>
        <w:rPr>
          <w:b/>
          <w:sz w:val="28"/>
          <w:szCs w:val="28"/>
          <w:lang w:val="kk-KZ"/>
        </w:rPr>
      </w:pPr>
      <w:r w:rsidRPr="0014504F">
        <w:rPr>
          <w:b/>
          <w:sz w:val="28"/>
          <w:szCs w:val="28"/>
        </w:rPr>
        <w:t xml:space="preserve">Глава </w:t>
      </w:r>
      <w:r w:rsidR="007B0EEB" w:rsidRPr="0014504F">
        <w:rPr>
          <w:b/>
          <w:sz w:val="28"/>
          <w:szCs w:val="28"/>
        </w:rPr>
        <w:t>4</w:t>
      </w:r>
    </w:p>
    <w:p w14:paraId="69D15BD1" w14:textId="77777777" w:rsidR="001823C4" w:rsidRPr="0014504F" w:rsidRDefault="001823C4" w:rsidP="004D7CA0">
      <w:pPr>
        <w:pStyle w:val="a8"/>
        <w:ind w:left="0"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Показатели риска возникновения пожаров </w:t>
      </w:r>
      <w:r w:rsidRPr="0014504F">
        <w:rPr>
          <w:sz w:val="28"/>
          <w:szCs w:val="28"/>
        </w:rPr>
        <w:t>(взрывов)</w:t>
      </w:r>
      <w:r w:rsidRPr="0014504F">
        <w:rPr>
          <w:b/>
          <w:sz w:val="28"/>
          <w:szCs w:val="28"/>
        </w:rPr>
        <w:t xml:space="preserve"> на взрывопожароопасных</w:t>
      </w:r>
    </w:p>
    <w:p w14:paraId="1FBC4F5F" w14:textId="77777777" w:rsidR="001823C4" w:rsidRPr="0014504F" w:rsidRDefault="001823C4" w:rsidP="004D7CA0">
      <w:pPr>
        <w:pStyle w:val="a8"/>
        <w:ind w:left="0"/>
        <w:jc w:val="center"/>
        <w:rPr>
          <w:sz w:val="28"/>
          <w:szCs w:val="28"/>
        </w:rPr>
      </w:pPr>
      <w:r w:rsidRPr="0014504F">
        <w:rPr>
          <w:b/>
          <w:sz w:val="28"/>
          <w:szCs w:val="28"/>
        </w:rPr>
        <w:t xml:space="preserve">объектах </w:t>
      </w:r>
      <w:r w:rsidRPr="0014504F">
        <w:rPr>
          <w:sz w:val="28"/>
          <w:szCs w:val="28"/>
        </w:rPr>
        <w:t>(угрожающих населенным пунктам)</w:t>
      </w:r>
    </w:p>
    <w:p w14:paraId="163DBF50" w14:textId="77777777" w:rsidR="001B71F7" w:rsidRPr="0014504F" w:rsidRDefault="001B71F7" w:rsidP="004D7CA0">
      <w:pPr>
        <w:pStyle w:val="a8"/>
        <w:ind w:left="0"/>
        <w:jc w:val="center"/>
        <w:rPr>
          <w:b/>
          <w:sz w:val="28"/>
          <w:szCs w:val="28"/>
        </w:rPr>
      </w:pPr>
    </w:p>
    <w:p w14:paraId="0C7C6228" w14:textId="26CDB437" w:rsidR="00641F26" w:rsidRPr="00641F26" w:rsidRDefault="00DD37CE" w:rsidP="00211F23">
      <w:pPr>
        <w:pStyle w:val="a8"/>
        <w:ind w:left="0" w:firstLine="709"/>
        <w:jc w:val="both"/>
        <w:rPr>
          <w:sz w:val="22"/>
          <w:szCs w:val="22"/>
        </w:rPr>
      </w:pPr>
      <w:r w:rsidRPr="00750AEF">
        <w:rPr>
          <w:b/>
          <w:bCs/>
          <w:sz w:val="22"/>
          <w:szCs w:val="22"/>
        </w:rPr>
        <w:t>Общая характеристика взрывопожароопасных объекто</w:t>
      </w:r>
      <w:r w:rsidR="00641F26" w:rsidRPr="00750AEF">
        <w:rPr>
          <w:b/>
          <w:bCs/>
          <w:sz w:val="22"/>
          <w:szCs w:val="22"/>
        </w:rPr>
        <w:t>в</w:t>
      </w:r>
      <w:r w:rsidR="00641F26">
        <w:rPr>
          <w:sz w:val="28"/>
          <w:szCs w:val="28"/>
        </w:rPr>
        <w:t>-</w:t>
      </w:r>
      <w:r w:rsidR="00641F26" w:rsidRPr="00641F26">
        <w:rPr>
          <w:sz w:val="28"/>
          <w:szCs w:val="28"/>
        </w:rPr>
        <w:t xml:space="preserve"> </w:t>
      </w:r>
      <w:r w:rsidR="00641F26" w:rsidRPr="00641F26">
        <w:rPr>
          <w:sz w:val="22"/>
          <w:szCs w:val="22"/>
        </w:rPr>
        <w:t xml:space="preserve">Большая часть взрывопожароопасных объектов расположена за чертой населенных пунктов; в населенных пунктах расположено 5 объектов хозяйствования, использующих опасные вещества, которые могут представлять угрозу населению. Основную опасность для населения и окружающей среды представляют: Сжиженный углеводородный газ для зерносушилок, зерновая пыль на элеваторах и </w:t>
      </w:r>
      <w:r w:rsidR="00641F26" w:rsidRPr="00641F26">
        <w:rPr>
          <w:sz w:val="22"/>
          <w:szCs w:val="22"/>
        </w:rPr>
        <w:lastRenderedPageBreak/>
        <w:t>ХПП, дизельное топливо на складах ГСМ, пропан и бутан.</w:t>
      </w:r>
      <w:r w:rsidR="00DD1271">
        <w:rPr>
          <w:sz w:val="22"/>
          <w:szCs w:val="22"/>
        </w:rPr>
        <w:t xml:space="preserve"> </w:t>
      </w:r>
      <w:r w:rsidR="00641F26" w:rsidRPr="00641F26">
        <w:rPr>
          <w:sz w:val="22"/>
          <w:szCs w:val="22"/>
        </w:rPr>
        <w:t>В результате производственной деятельности возможны: возгорание и взрыв газообразных веществ, взрыв пылевоздушных смесей, растекание дизельного топлива и загрязнения окружающей среды. При возникновении крупномасштабных производственных аварий задействуется система оповещения райцентра и других населенных пунктов района, а также локальные системы оповещения потенциально опасных объектов согласно разработанных планов связи и оповещения.</w:t>
      </w:r>
      <w:r w:rsidR="00DD1271">
        <w:rPr>
          <w:sz w:val="22"/>
          <w:szCs w:val="22"/>
        </w:rPr>
        <w:t xml:space="preserve"> </w:t>
      </w:r>
      <w:r w:rsidR="00641F26" w:rsidRPr="00641F26">
        <w:rPr>
          <w:sz w:val="22"/>
          <w:szCs w:val="22"/>
        </w:rPr>
        <w:t>На объектах руководство проведением первоочередных мероприятий по ликвидации ЧС осуществляют их первые руководители (начальники ГО) или лица, ими уполномоченные, до прибытия представителей комиссии по чрезвычайным ситуациям.</w:t>
      </w:r>
      <w:r w:rsidR="00DD1271">
        <w:rPr>
          <w:sz w:val="22"/>
          <w:szCs w:val="22"/>
        </w:rPr>
        <w:t xml:space="preserve"> </w:t>
      </w:r>
      <w:r w:rsidR="00641F26" w:rsidRPr="00641F26">
        <w:rPr>
          <w:sz w:val="22"/>
          <w:szCs w:val="22"/>
        </w:rPr>
        <w:t>После оценки обстановки руководитель ликвидации ЧС принимает решение на эвакуацию персонала объекта и населения, оказавшегося в зоне воздействия аварии.</w:t>
      </w:r>
      <w:r w:rsidR="00DD1271">
        <w:rPr>
          <w:sz w:val="22"/>
          <w:szCs w:val="22"/>
        </w:rPr>
        <w:t xml:space="preserve"> </w:t>
      </w:r>
      <w:r w:rsidR="00641F26" w:rsidRPr="00641F26">
        <w:rPr>
          <w:sz w:val="22"/>
          <w:szCs w:val="22"/>
        </w:rPr>
        <w:t>Для организации связи используются: телефонные каналы общего пользования, сотовая связь служб, ведомств по принадлежности объекта, а также каналы мобильной радиосвязи ОВД района, ГУ «СПиАСР». При необходимости развертывается подвижный пункт управления.</w:t>
      </w:r>
    </w:p>
    <w:p w14:paraId="2D49A931" w14:textId="797EC5A0" w:rsidR="00DD37CE" w:rsidRPr="0014504F" w:rsidRDefault="00DD37CE" w:rsidP="00211F23">
      <w:pPr>
        <w:pStyle w:val="a8"/>
        <w:ind w:left="0" w:firstLine="709"/>
        <w:jc w:val="both"/>
        <w:rPr>
          <w:sz w:val="28"/>
          <w:szCs w:val="28"/>
        </w:rPr>
      </w:pPr>
      <w:r w:rsidRPr="00DD1271">
        <w:rPr>
          <w:b/>
          <w:bCs/>
          <w:sz w:val="22"/>
          <w:szCs w:val="22"/>
        </w:rPr>
        <w:t>количество взрывопожароопасных объектов, всего, ед.</w:t>
      </w:r>
      <w:r w:rsidR="008C43DC" w:rsidRPr="00DD1271">
        <w:rPr>
          <w:b/>
          <w:bCs/>
          <w:sz w:val="22"/>
          <w:szCs w:val="22"/>
        </w:rPr>
        <w:t>, в том числе по районам</w:t>
      </w:r>
      <w:r w:rsidR="00DD1271" w:rsidRPr="00DD1271">
        <w:rPr>
          <w:sz w:val="22"/>
          <w:szCs w:val="22"/>
        </w:rPr>
        <w:t xml:space="preserve"> </w:t>
      </w:r>
      <w:r w:rsidR="00DD1271">
        <w:rPr>
          <w:sz w:val="28"/>
          <w:szCs w:val="28"/>
        </w:rPr>
        <w:t>-</w:t>
      </w:r>
      <w:r w:rsidR="00641F26" w:rsidRPr="00641F26">
        <w:rPr>
          <w:sz w:val="22"/>
          <w:szCs w:val="22"/>
        </w:rPr>
        <w:t xml:space="preserve"> На территории района расположено </w:t>
      </w:r>
      <w:r w:rsidR="00DD1271" w:rsidRPr="00641F26">
        <w:rPr>
          <w:sz w:val="22"/>
          <w:szCs w:val="22"/>
        </w:rPr>
        <w:t>1</w:t>
      </w:r>
      <w:r w:rsidR="00B926A7">
        <w:rPr>
          <w:sz w:val="22"/>
          <w:szCs w:val="22"/>
        </w:rPr>
        <w:t>6</w:t>
      </w:r>
      <w:r w:rsidR="00DD1271" w:rsidRPr="00641F26">
        <w:rPr>
          <w:sz w:val="22"/>
          <w:szCs w:val="22"/>
        </w:rPr>
        <w:t xml:space="preserve"> взрывопожароопасных</w:t>
      </w:r>
      <w:r w:rsidR="00641F26" w:rsidRPr="00641F26">
        <w:rPr>
          <w:sz w:val="22"/>
          <w:szCs w:val="22"/>
        </w:rPr>
        <w:t xml:space="preserve"> объектов, в деятельности которых используются, производятся или хранятся опасные вещества. В большей части это – зерно, при обработке которого создается зерновая пыль, способная взрываться при наличии источника воспламенения. Имеются также склады газа и газовых баллонов, автозаправочные станции с хранением бензина, склады ГСМ хозяйствующих субъектов с хранением дизельного топлива.</w:t>
      </w:r>
      <w:r w:rsidRPr="0014504F">
        <w:rPr>
          <w:sz w:val="28"/>
          <w:szCs w:val="28"/>
        </w:rPr>
        <w:t xml:space="preserve">; </w:t>
      </w:r>
    </w:p>
    <w:p w14:paraId="7DEC7F2F" w14:textId="21E5F814" w:rsidR="00DD37CE" w:rsidRPr="0014504F" w:rsidRDefault="00DD37CE" w:rsidP="00DD1271">
      <w:pPr>
        <w:pStyle w:val="a8"/>
        <w:ind w:left="0" w:firstLine="709"/>
        <w:jc w:val="both"/>
        <w:rPr>
          <w:sz w:val="28"/>
          <w:szCs w:val="28"/>
        </w:rPr>
      </w:pPr>
      <w:r w:rsidRPr="00DD1271">
        <w:rPr>
          <w:b/>
          <w:bCs/>
          <w:sz w:val="22"/>
          <w:szCs w:val="22"/>
        </w:rPr>
        <w:t xml:space="preserve">количество аварий, взрывов на взрывопожароопасных объектах за последние </w:t>
      </w:r>
      <w:r w:rsidR="00AC6258" w:rsidRPr="00DD1271">
        <w:rPr>
          <w:b/>
          <w:bCs/>
          <w:sz w:val="22"/>
          <w:szCs w:val="22"/>
        </w:rPr>
        <w:t>5</w:t>
      </w:r>
      <w:r w:rsidRPr="00DD1271">
        <w:rPr>
          <w:b/>
          <w:bCs/>
          <w:sz w:val="22"/>
          <w:szCs w:val="22"/>
        </w:rPr>
        <w:t xml:space="preserve"> лет, всего, ед., в том числе по объектам, с указанием года (наиболее значимые)</w:t>
      </w:r>
      <w:r w:rsidR="00DD1271" w:rsidRPr="00DD1271">
        <w:rPr>
          <w:b/>
          <w:bCs/>
          <w:sz w:val="22"/>
          <w:szCs w:val="22"/>
        </w:rPr>
        <w:t>-</w:t>
      </w:r>
      <w:r w:rsidR="00DD1271" w:rsidRPr="00DD1271">
        <w:rPr>
          <w:sz w:val="22"/>
          <w:szCs w:val="22"/>
        </w:rPr>
        <w:t xml:space="preserve"> за последние 5 лет </w:t>
      </w:r>
      <w:r w:rsidR="00DD1271">
        <w:rPr>
          <w:sz w:val="22"/>
          <w:szCs w:val="22"/>
        </w:rPr>
        <w:t>аварий, взрывов</w:t>
      </w:r>
      <w:r w:rsidR="00DD1271" w:rsidRPr="00DD1271">
        <w:rPr>
          <w:sz w:val="22"/>
          <w:szCs w:val="22"/>
        </w:rPr>
        <w:t xml:space="preserve"> на взрывоопасных объектах не зарегистрировано</w:t>
      </w:r>
      <w:r w:rsidRPr="0014504F">
        <w:rPr>
          <w:sz w:val="28"/>
          <w:szCs w:val="28"/>
        </w:rPr>
        <w:t xml:space="preserve">; </w:t>
      </w:r>
    </w:p>
    <w:p w14:paraId="74D82BBA" w14:textId="0359E21A" w:rsidR="00DD37CE" w:rsidRPr="0014504F" w:rsidRDefault="00DD37CE" w:rsidP="00DD1271">
      <w:pPr>
        <w:pStyle w:val="a8"/>
        <w:ind w:left="0" w:firstLine="709"/>
        <w:jc w:val="both"/>
        <w:rPr>
          <w:sz w:val="28"/>
          <w:szCs w:val="28"/>
        </w:rPr>
      </w:pPr>
      <w:r w:rsidRPr="00DD1271">
        <w:rPr>
          <w:b/>
          <w:bCs/>
          <w:sz w:val="22"/>
          <w:szCs w:val="22"/>
        </w:rPr>
        <w:t xml:space="preserve">количество пожаров на взрывопожароопасных объектах за последние </w:t>
      </w:r>
      <w:r w:rsidR="00AC6258" w:rsidRPr="00DD1271">
        <w:rPr>
          <w:b/>
          <w:bCs/>
          <w:sz w:val="22"/>
          <w:szCs w:val="22"/>
        </w:rPr>
        <w:t>5</w:t>
      </w:r>
      <w:r w:rsidRPr="00DD1271">
        <w:rPr>
          <w:b/>
          <w:bCs/>
          <w:sz w:val="22"/>
          <w:szCs w:val="22"/>
        </w:rPr>
        <w:t xml:space="preserve"> лет, всего, ед., в том числе по объектам, с указанием года (наиболее значимые)</w:t>
      </w:r>
      <w:r w:rsidR="00DD1271" w:rsidRPr="00DD1271">
        <w:rPr>
          <w:sz w:val="22"/>
          <w:szCs w:val="22"/>
        </w:rPr>
        <w:t xml:space="preserve"> </w:t>
      </w:r>
      <w:r w:rsidR="00DD1271">
        <w:rPr>
          <w:sz w:val="28"/>
          <w:szCs w:val="28"/>
        </w:rPr>
        <w:t>-</w:t>
      </w:r>
      <w:r w:rsidRPr="0014504F">
        <w:rPr>
          <w:sz w:val="28"/>
          <w:szCs w:val="28"/>
        </w:rPr>
        <w:t xml:space="preserve"> </w:t>
      </w:r>
      <w:r w:rsidR="00DD1271" w:rsidRPr="00DD1271">
        <w:rPr>
          <w:sz w:val="22"/>
          <w:szCs w:val="22"/>
        </w:rPr>
        <w:t>за последние 5 лет пожаров на взрывоопасных объектах не зарегистрировано</w:t>
      </w:r>
      <w:r w:rsidR="00DD1271">
        <w:rPr>
          <w:sz w:val="28"/>
          <w:szCs w:val="28"/>
        </w:rPr>
        <w:t>;</w:t>
      </w:r>
    </w:p>
    <w:p w14:paraId="79393DDA" w14:textId="77777777" w:rsidR="00DD37CE" w:rsidRPr="0014504F" w:rsidRDefault="00DD37CE" w:rsidP="00DD37CE">
      <w:pPr>
        <w:pStyle w:val="a8"/>
        <w:spacing w:after="200"/>
        <w:ind w:left="0" w:firstLine="709"/>
        <w:jc w:val="both"/>
        <w:rPr>
          <w:sz w:val="28"/>
          <w:szCs w:val="28"/>
        </w:rPr>
      </w:pPr>
      <w:r w:rsidRPr="0014504F">
        <w:rPr>
          <w:sz w:val="28"/>
          <w:szCs w:val="28"/>
        </w:rPr>
        <w:t xml:space="preserve">прочая информация. </w:t>
      </w:r>
    </w:p>
    <w:p w14:paraId="366C6371" w14:textId="46FEDCD4" w:rsidR="007B0EEB" w:rsidRDefault="007B0EEB" w:rsidP="004D7CA0">
      <w:pPr>
        <w:contextualSpacing/>
        <w:jc w:val="center"/>
        <w:rPr>
          <w:b/>
          <w:sz w:val="28"/>
          <w:szCs w:val="28"/>
        </w:rPr>
      </w:pPr>
    </w:p>
    <w:p w14:paraId="7D6C523C" w14:textId="57FB06CF" w:rsidR="007B0EEB" w:rsidRPr="0014504F" w:rsidRDefault="007B0EEB" w:rsidP="007B0EEB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37</w:t>
      </w:r>
    </w:p>
    <w:p w14:paraId="33153590" w14:textId="77777777" w:rsidR="001D7EB0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Общая характеристика  </w:t>
      </w:r>
    </w:p>
    <w:p w14:paraId="56DEBC01" w14:textId="6CF5E693" w:rsidR="00AC6258" w:rsidRPr="0014504F" w:rsidRDefault="00AC6258" w:rsidP="00AC6258">
      <w:pPr>
        <w:contextualSpacing/>
        <w:jc w:val="center"/>
        <w:rPr>
          <w:sz w:val="28"/>
          <w:szCs w:val="28"/>
        </w:rPr>
      </w:pPr>
      <w:r w:rsidRPr="0014504F">
        <w:rPr>
          <w:sz w:val="28"/>
          <w:szCs w:val="28"/>
        </w:rPr>
        <w:t>(расписать по каждому объекту, заполняется в паспортах безопасности районов, городов)</w:t>
      </w:r>
    </w:p>
    <w:p w14:paraId="0DD4FF3C" w14:textId="77777777" w:rsidR="001D7EB0" w:rsidRPr="0014504F" w:rsidRDefault="001D7EB0" w:rsidP="004D7CA0">
      <w:pPr>
        <w:jc w:val="center"/>
        <w:rPr>
          <w:b/>
          <w:sz w:val="28"/>
          <w:szCs w:val="28"/>
        </w:rPr>
      </w:pPr>
    </w:p>
    <w:p w14:paraId="0830CDEF" w14:textId="77777777" w:rsidR="001D7EB0" w:rsidRPr="0014504F" w:rsidRDefault="001D7EB0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675"/>
        <w:gridCol w:w="10206"/>
        <w:gridCol w:w="4395"/>
      </w:tblGrid>
      <w:tr w:rsidR="001823C4" w:rsidRPr="0014504F" w14:paraId="562BD611" w14:textId="77777777" w:rsidTr="001823C4">
        <w:tc>
          <w:tcPr>
            <w:tcW w:w="675" w:type="dxa"/>
          </w:tcPr>
          <w:p w14:paraId="5358F17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0206" w:type="dxa"/>
          </w:tcPr>
          <w:p w14:paraId="16341915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4395" w:type="dxa"/>
          </w:tcPr>
          <w:p w14:paraId="67B2EC9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Значение показателя по состоянию на момент разработки </w:t>
            </w:r>
          </w:p>
        </w:tc>
      </w:tr>
      <w:tr w:rsidR="001823C4" w:rsidRPr="0014504F" w14:paraId="4E3AFDDF" w14:textId="77777777" w:rsidTr="001823C4">
        <w:tc>
          <w:tcPr>
            <w:tcW w:w="675" w:type="dxa"/>
          </w:tcPr>
          <w:p w14:paraId="6AC02942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0206" w:type="dxa"/>
          </w:tcPr>
          <w:p w14:paraId="68FBB612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14:paraId="1B84BC5D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</w:tr>
      <w:tr w:rsidR="001823C4" w:rsidRPr="0014504F" w14:paraId="165E8829" w14:textId="77777777" w:rsidTr="001823C4">
        <w:tc>
          <w:tcPr>
            <w:tcW w:w="15276" w:type="dxa"/>
            <w:gridSpan w:val="3"/>
          </w:tcPr>
          <w:p w14:paraId="482A35CB" w14:textId="2A4DCF0D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1. </w:t>
            </w:r>
            <w:r w:rsidR="006C2C6E">
              <w:rPr>
                <w:b/>
                <w:sz w:val="28"/>
                <w:szCs w:val="28"/>
              </w:rPr>
              <w:t>Айыртауский район</w:t>
            </w:r>
            <w:r w:rsidRPr="0014504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823C4" w:rsidRPr="0014504F" w14:paraId="1319A65B" w14:textId="77777777" w:rsidTr="001823C4">
        <w:tc>
          <w:tcPr>
            <w:tcW w:w="15276" w:type="dxa"/>
            <w:gridSpan w:val="3"/>
          </w:tcPr>
          <w:p w14:paraId="439A5773" w14:textId="23B0B68E" w:rsidR="001823C4" w:rsidRPr="0014504F" w:rsidRDefault="006C2C6E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A6E23">
              <w:rPr>
                <w:b/>
                <w:sz w:val="28"/>
                <w:szCs w:val="28"/>
              </w:rPr>
              <w:t>1.1 ТОО «</w:t>
            </w:r>
            <w:r w:rsidR="00813238">
              <w:rPr>
                <w:b/>
                <w:sz w:val="28"/>
                <w:szCs w:val="28"/>
              </w:rPr>
              <w:t>Саумалкольская нефтебаза</w:t>
            </w:r>
            <w:r w:rsidRPr="00EA6E23">
              <w:rPr>
                <w:b/>
                <w:sz w:val="28"/>
                <w:szCs w:val="28"/>
              </w:rPr>
              <w:t>» (с. Саумалколь телефон 27-677 директор</w:t>
            </w:r>
            <w:r w:rsidR="00813238">
              <w:rPr>
                <w:b/>
                <w:sz w:val="28"/>
                <w:szCs w:val="28"/>
              </w:rPr>
              <w:t xml:space="preserve"> Стукал А.В.</w:t>
            </w:r>
            <w:r w:rsidRPr="00EA6E23">
              <w:rPr>
                <w:b/>
                <w:sz w:val="28"/>
                <w:szCs w:val="28"/>
              </w:rPr>
              <w:t>)</w:t>
            </w:r>
          </w:p>
        </w:tc>
      </w:tr>
      <w:tr w:rsidR="006C2C6E" w:rsidRPr="0014504F" w14:paraId="3509D023" w14:textId="77777777" w:rsidTr="001823C4">
        <w:tc>
          <w:tcPr>
            <w:tcW w:w="675" w:type="dxa"/>
          </w:tcPr>
          <w:p w14:paraId="5A0FA0C9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249833E9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7E0C32E7" w14:textId="58294B43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 xml:space="preserve">Частная собственность </w:t>
            </w:r>
          </w:p>
        </w:tc>
      </w:tr>
      <w:tr w:rsidR="006C2C6E" w:rsidRPr="0014504F" w14:paraId="2407CDE6" w14:textId="77777777" w:rsidTr="001823C4">
        <w:tc>
          <w:tcPr>
            <w:tcW w:w="675" w:type="dxa"/>
          </w:tcPr>
          <w:p w14:paraId="5482B13F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34D69242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6B5B5AF" w14:textId="43393636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>Хранение горюче-смазочных материалов</w:t>
            </w:r>
          </w:p>
        </w:tc>
      </w:tr>
      <w:tr w:rsidR="006C2C6E" w:rsidRPr="0014504F" w14:paraId="22C62E36" w14:textId="77777777" w:rsidTr="001823C4">
        <w:tc>
          <w:tcPr>
            <w:tcW w:w="675" w:type="dxa"/>
          </w:tcPr>
          <w:p w14:paraId="5A72A36E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7AF4999C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Степень огнестойкости и категория по взрывопожарной и пожарной опасности </w:t>
            </w:r>
            <w:r w:rsidRPr="0014504F">
              <w:rPr>
                <w:sz w:val="28"/>
                <w:szCs w:val="28"/>
              </w:rPr>
              <w:lastRenderedPageBreak/>
              <w:t>основных зданий</w:t>
            </w:r>
          </w:p>
        </w:tc>
        <w:tc>
          <w:tcPr>
            <w:tcW w:w="4395" w:type="dxa"/>
          </w:tcPr>
          <w:p w14:paraId="6E08D4B8" w14:textId="77777777" w:rsidR="006C2C6E" w:rsidRPr="00EA6E23" w:rsidRDefault="006C2C6E" w:rsidP="006C2C6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lastRenderedPageBreak/>
              <w:t>Резервуарный парк</w:t>
            </w:r>
          </w:p>
          <w:p w14:paraId="63D594DF" w14:textId="77777777" w:rsidR="006C2C6E" w:rsidRPr="00EA6E23" w:rsidRDefault="006C2C6E" w:rsidP="006C2C6E">
            <w:pPr>
              <w:shd w:val="clear" w:color="auto" w:fill="FFFFFF"/>
              <w:jc w:val="center"/>
              <w:rPr>
                <w:i/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lastRenderedPageBreak/>
              <w:t>Резервуары наземные</w:t>
            </w:r>
            <w:r w:rsidRPr="00EA6E23">
              <w:rPr>
                <w:i/>
                <w:sz w:val="28"/>
                <w:szCs w:val="28"/>
              </w:rPr>
              <w:t>:</w:t>
            </w:r>
          </w:p>
          <w:p w14:paraId="13BD1CEF" w14:textId="77777777" w:rsidR="006C2C6E" w:rsidRPr="00EA6E23" w:rsidRDefault="006C2C6E" w:rsidP="006C2C6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>РВС – 2000 м.куб. – 3 шт.</w:t>
            </w:r>
          </w:p>
          <w:p w14:paraId="590BC235" w14:textId="77777777" w:rsidR="006C2C6E" w:rsidRPr="00EA6E23" w:rsidRDefault="006C2C6E" w:rsidP="006C2C6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>РВС – 1000 м.куб. – 1 шт.</w:t>
            </w:r>
          </w:p>
          <w:p w14:paraId="33264CBD" w14:textId="77777777" w:rsidR="006C2C6E" w:rsidRPr="00EA6E23" w:rsidRDefault="006C2C6E" w:rsidP="006C2C6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>РВС – 200 м.куб. – 4 шт.</w:t>
            </w:r>
          </w:p>
          <w:p w14:paraId="14B5F008" w14:textId="5F5AAE33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>РВС – 100 м.куб. – 2 шт.</w:t>
            </w:r>
          </w:p>
        </w:tc>
      </w:tr>
      <w:tr w:rsidR="006C2C6E" w:rsidRPr="0014504F" w14:paraId="20198A33" w14:textId="77777777" w:rsidTr="001823C4">
        <w:tc>
          <w:tcPr>
            <w:tcW w:w="675" w:type="dxa"/>
          </w:tcPr>
          <w:p w14:paraId="27E79626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10206" w:type="dxa"/>
          </w:tcPr>
          <w:p w14:paraId="7A78030C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6919DBFE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663AAA81" w14:textId="77777777" w:rsidTr="001823C4">
        <w:trPr>
          <w:trHeight w:val="260"/>
        </w:trPr>
        <w:tc>
          <w:tcPr>
            <w:tcW w:w="675" w:type="dxa"/>
          </w:tcPr>
          <w:p w14:paraId="0ED781B9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C985CB6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7C29AF65" w14:textId="57B0DEE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6C2C6E" w:rsidRPr="0014504F" w14:paraId="70642182" w14:textId="77777777" w:rsidTr="001823C4">
        <w:tc>
          <w:tcPr>
            <w:tcW w:w="675" w:type="dxa"/>
          </w:tcPr>
          <w:p w14:paraId="73ABF798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7466F2B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54237C4B" w14:textId="37642AA5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6C2C6E" w:rsidRPr="0014504F" w14:paraId="0D078CCE" w14:textId="77777777" w:rsidTr="001823C4">
        <w:tc>
          <w:tcPr>
            <w:tcW w:w="675" w:type="dxa"/>
          </w:tcPr>
          <w:p w14:paraId="4C667761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1FEA785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716D66A4" w14:textId="18C4D6E8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6C2C6E" w:rsidRPr="0014504F" w14:paraId="760D5B9A" w14:textId="77777777" w:rsidTr="001823C4">
        <w:tc>
          <w:tcPr>
            <w:tcW w:w="675" w:type="dxa"/>
          </w:tcPr>
          <w:p w14:paraId="75B16B9C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27A4964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85E55C6" w14:textId="4AD29CC4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>ПВ-3 емкость 200, 400, 500 м. куб</w:t>
            </w:r>
            <w:r w:rsidRPr="00EA6E23">
              <w:rPr>
                <w:b/>
                <w:sz w:val="28"/>
                <w:szCs w:val="28"/>
              </w:rPr>
              <w:t>.</w:t>
            </w:r>
          </w:p>
        </w:tc>
      </w:tr>
      <w:tr w:rsidR="006C2C6E" w:rsidRPr="0014504F" w14:paraId="2B6A6850" w14:textId="77777777" w:rsidTr="001823C4">
        <w:tc>
          <w:tcPr>
            <w:tcW w:w="675" w:type="dxa"/>
          </w:tcPr>
          <w:p w14:paraId="79801881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2390CEA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21B1572F" w14:textId="68FCCF92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6C2C6E" w:rsidRPr="0014504F" w14:paraId="2614E181" w14:textId="77777777" w:rsidTr="001823C4">
        <w:tc>
          <w:tcPr>
            <w:tcW w:w="675" w:type="dxa"/>
          </w:tcPr>
          <w:p w14:paraId="2C308E6B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DD4720A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3A27DB4D" w14:textId="45B41212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6C2C6E" w:rsidRPr="0014504F" w14:paraId="6BFDE458" w14:textId="77777777" w:rsidTr="001823C4">
        <w:tc>
          <w:tcPr>
            <w:tcW w:w="675" w:type="dxa"/>
          </w:tcPr>
          <w:p w14:paraId="0A1BE51D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6B313571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001399CC" w14:textId="77777777" w:rsidR="006C2C6E" w:rsidRPr="00EA6E23" w:rsidRDefault="006C2C6E" w:rsidP="006C2C6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>Дорожное покрытие – черногравийное</w:t>
            </w:r>
          </w:p>
          <w:p w14:paraId="59DC1AD3" w14:textId="0AFFC9F4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>(удовлетворительное)</w:t>
            </w:r>
          </w:p>
        </w:tc>
      </w:tr>
      <w:tr w:rsidR="006C2C6E" w:rsidRPr="0014504F" w14:paraId="3334754F" w14:textId="77777777" w:rsidTr="001823C4">
        <w:tc>
          <w:tcPr>
            <w:tcW w:w="675" w:type="dxa"/>
          </w:tcPr>
          <w:p w14:paraId="062E000E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2DC4C4C5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70BD8F6E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13EE4273" w14:textId="77777777" w:rsidTr="001823C4">
        <w:tc>
          <w:tcPr>
            <w:tcW w:w="675" w:type="dxa"/>
          </w:tcPr>
          <w:p w14:paraId="7E852565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4F8A1C1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616251F0" w14:textId="11F35AE1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A6E23">
              <w:rPr>
                <w:sz w:val="28"/>
                <w:szCs w:val="28"/>
              </w:rPr>
              <w:t>АПС – административные, складские и технические помещения</w:t>
            </w:r>
          </w:p>
        </w:tc>
      </w:tr>
      <w:tr w:rsidR="006C2C6E" w:rsidRPr="0014504F" w14:paraId="343B662F" w14:textId="77777777" w:rsidTr="001823C4">
        <w:tc>
          <w:tcPr>
            <w:tcW w:w="675" w:type="dxa"/>
          </w:tcPr>
          <w:p w14:paraId="3677FC96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421D2EC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10A565B4" w14:textId="3FF22493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-</w:t>
            </w:r>
          </w:p>
        </w:tc>
      </w:tr>
      <w:tr w:rsidR="006C2C6E" w:rsidRPr="0014504F" w14:paraId="020DA4E7" w14:textId="77777777" w:rsidTr="001823C4">
        <w:trPr>
          <w:trHeight w:val="266"/>
        </w:trPr>
        <w:tc>
          <w:tcPr>
            <w:tcW w:w="675" w:type="dxa"/>
          </w:tcPr>
          <w:p w14:paraId="65CBF0F7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BE8100A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70BC4771" w14:textId="477203F2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FE5416">
              <w:t>53 штук</w:t>
            </w:r>
          </w:p>
        </w:tc>
      </w:tr>
      <w:tr w:rsidR="006C2C6E" w:rsidRPr="0014504F" w14:paraId="7D14D94D" w14:textId="77777777" w:rsidTr="001823C4">
        <w:tc>
          <w:tcPr>
            <w:tcW w:w="675" w:type="dxa"/>
          </w:tcPr>
          <w:p w14:paraId="607BE64B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0C3EA3D1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5A1F47DD" w14:textId="7C0E3BCB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B77E0">
              <w:t>НГПС с выездной техникой</w:t>
            </w:r>
          </w:p>
        </w:tc>
      </w:tr>
      <w:tr w:rsidR="006C2C6E" w:rsidRPr="0014504F" w14:paraId="134F54D4" w14:textId="77777777" w:rsidTr="001823C4">
        <w:tc>
          <w:tcPr>
            <w:tcW w:w="675" w:type="dxa"/>
          </w:tcPr>
          <w:p w14:paraId="23E14E05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57AD0CA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23A886FD" w14:textId="4918D5A1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4</w:t>
            </w:r>
            <w:r w:rsidRPr="00BB77E0">
              <w:t xml:space="preserve"> человек</w:t>
            </w:r>
            <w:r>
              <w:t>а</w:t>
            </w:r>
          </w:p>
        </w:tc>
      </w:tr>
      <w:tr w:rsidR="006C2C6E" w:rsidRPr="0014504F" w14:paraId="746FB02A" w14:textId="77777777" w:rsidTr="001823C4">
        <w:tc>
          <w:tcPr>
            <w:tcW w:w="675" w:type="dxa"/>
          </w:tcPr>
          <w:p w14:paraId="65761657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E43F2D3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0FC78616" w14:textId="58C85721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27-678</w:t>
            </w:r>
          </w:p>
        </w:tc>
      </w:tr>
      <w:tr w:rsidR="006C2C6E" w:rsidRPr="0014504F" w14:paraId="147A32AE" w14:textId="77777777" w:rsidTr="001823C4">
        <w:tc>
          <w:tcPr>
            <w:tcW w:w="675" w:type="dxa"/>
          </w:tcPr>
          <w:p w14:paraId="7BC6219B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B043C4E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6C8A660F" w14:textId="18C37E6F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АЦ-4</w:t>
            </w:r>
            <w:r w:rsidRPr="00BB77E0">
              <w:t>0 (</w:t>
            </w:r>
            <w:r>
              <w:t>130</w:t>
            </w:r>
            <w:r w:rsidRPr="00BB77E0">
              <w:t>)</w:t>
            </w:r>
          </w:p>
        </w:tc>
      </w:tr>
      <w:tr w:rsidR="006C2C6E" w:rsidRPr="0014504F" w14:paraId="6EE95866" w14:textId="77777777" w:rsidTr="001823C4">
        <w:tc>
          <w:tcPr>
            <w:tcW w:w="675" w:type="dxa"/>
          </w:tcPr>
          <w:p w14:paraId="2EF6FFF9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54C6C73A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68D5D8C1" w14:textId="1ED61BF4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6C2C6E" w:rsidRPr="0014504F" w14:paraId="2F3C720C" w14:textId="77777777" w:rsidTr="001823C4">
        <w:tc>
          <w:tcPr>
            <w:tcW w:w="675" w:type="dxa"/>
          </w:tcPr>
          <w:p w14:paraId="08F13DAA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29D758EF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16FB18E4" w14:textId="77777777" w:rsidR="006C2C6E" w:rsidRPr="00BB77E0" w:rsidRDefault="006C2C6E" w:rsidP="006C2C6E">
            <w:pPr>
              <w:shd w:val="clear" w:color="auto" w:fill="FFFFFF"/>
              <w:jc w:val="center"/>
            </w:pPr>
            <w:r>
              <w:t>Абажанов Ж.К.</w:t>
            </w:r>
          </w:p>
          <w:p w14:paraId="39F68D9D" w14:textId="77777777" w:rsidR="006C2C6E" w:rsidRDefault="006C2C6E" w:rsidP="006C2C6E">
            <w:pPr>
              <w:shd w:val="clear" w:color="auto" w:fill="FFFFFF"/>
              <w:jc w:val="center"/>
            </w:pPr>
            <w:r w:rsidRPr="00BB77E0">
              <w:t>тел.</w:t>
            </w:r>
            <w:r>
              <w:t xml:space="preserve"> </w:t>
            </w:r>
            <w:r w:rsidRPr="00BB77E0">
              <w:t>8(7153</w:t>
            </w:r>
            <w:r>
              <w:t>3</w:t>
            </w:r>
            <w:r w:rsidRPr="00BB77E0">
              <w:t>)</w:t>
            </w:r>
            <w:r>
              <w:t xml:space="preserve"> </w:t>
            </w:r>
            <w:r w:rsidRPr="00BB77E0">
              <w:t>2</w:t>
            </w:r>
            <w:r>
              <w:t>7-677</w:t>
            </w:r>
          </w:p>
          <w:p w14:paraId="42A38F02" w14:textId="77777777" w:rsidR="006C2C6E" w:rsidRDefault="006C2C6E" w:rsidP="006C2C6E">
            <w:pPr>
              <w:shd w:val="clear" w:color="auto" w:fill="FFFFFF"/>
              <w:jc w:val="center"/>
            </w:pPr>
            <w:r w:rsidRPr="00BB77E0">
              <w:t>моб.</w:t>
            </w:r>
            <w:r>
              <w:t xml:space="preserve"> </w:t>
            </w:r>
            <w:r w:rsidRPr="00BB77E0">
              <w:t>8</w:t>
            </w:r>
            <w:r>
              <w:t>701 452 7758</w:t>
            </w:r>
          </w:p>
          <w:p w14:paraId="457B88D0" w14:textId="17B22ACD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2-ед. техники 4 чел.</w:t>
            </w:r>
          </w:p>
        </w:tc>
      </w:tr>
      <w:tr w:rsidR="006C2C6E" w:rsidRPr="0014504F" w14:paraId="240239AB" w14:textId="77777777" w:rsidTr="001823C4">
        <w:tc>
          <w:tcPr>
            <w:tcW w:w="675" w:type="dxa"/>
          </w:tcPr>
          <w:p w14:paraId="3CF01212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10)</w:t>
            </w:r>
          </w:p>
        </w:tc>
        <w:tc>
          <w:tcPr>
            <w:tcW w:w="10206" w:type="dxa"/>
          </w:tcPr>
          <w:p w14:paraId="60F222F7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4434432F" w14:textId="2920C39B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6C2C6E" w:rsidRPr="0014504F" w14:paraId="00233F40" w14:textId="77777777" w:rsidTr="00025042">
        <w:tc>
          <w:tcPr>
            <w:tcW w:w="15276" w:type="dxa"/>
            <w:gridSpan w:val="3"/>
          </w:tcPr>
          <w:p w14:paraId="7EBBA7DA" w14:textId="71CD5F80" w:rsidR="006C2C6E" w:rsidRPr="006C2C6E" w:rsidRDefault="006C2C6E" w:rsidP="006C2C6E">
            <w:pPr>
              <w:shd w:val="clear" w:color="auto" w:fill="FFFFFF"/>
              <w:jc w:val="center"/>
              <w:rPr>
                <w:b/>
              </w:rPr>
            </w:pPr>
            <w:r w:rsidRPr="006C2C6E">
              <w:rPr>
                <w:b/>
                <w:sz w:val="28"/>
                <w:szCs w:val="28"/>
              </w:rPr>
              <w:t>2.</w:t>
            </w:r>
            <w:r w:rsidR="007A4FD2">
              <w:rPr>
                <w:b/>
                <w:sz w:val="28"/>
                <w:szCs w:val="28"/>
              </w:rPr>
              <w:t>1</w:t>
            </w:r>
            <w:r w:rsidRPr="006C2C6E">
              <w:rPr>
                <w:b/>
                <w:sz w:val="28"/>
                <w:szCs w:val="28"/>
              </w:rPr>
              <w:t xml:space="preserve"> Представительство ТОО «Qaz-Qar Ltd» - «ХПП №4» ( с. Саумалколь ул. Достык №64 телефон 21-764 директор Абенов Ж.Р.) </w:t>
            </w:r>
          </w:p>
        </w:tc>
      </w:tr>
      <w:tr w:rsidR="006C2C6E" w:rsidRPr="0014504F" w14:paraId="0D4D7488" w14:textId="77777777" w:rsidTr="00025042">
        <w:tc>
          <w:tcPr>
            <w:tcW w:w="675" w:type="dxa"/>
          </w:tcPr>
          <w:p w14:paraId="633E20D6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617EA07C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51DFAF1B" w14:textId="13BC2BE9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6C2C6E" w:rsidRPr="0014504F" w14:paraId="335612AB" w14:textId="77777777" w:rsidTr="00025042">
        <w:tc>
          <w:tcPr>
            <w:tcW w:w="675" w:type="dxa"/>
          </w:tcPr>
          <w:p w14:paraId="6F7C3116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0A74153A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25F0BD8" w14:textId="34ED370D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Прием, очистка, хранение и отгрузка зерна</w:t>
            </w:r>
          </w:p>
        </w:tc>
      </w:tr>
      <w:tr w:rsidR="006C2C6E" w:rsidRPr="0014504F" w14:paraId="0A1CDBD5" w14:textId="77777777" w:rsidTr="00025042">
        <w:tc>
          <w:tcPr>
            <w:tcW w:w="675" w:type="dxa"/>
          </w:tcPr>
          <w:p w14:paraId="0817029D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75CC085D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0B65CA6A" w14:textId="77777777" w:rsidR="006C2C6E" w:rsidRPr="00D57428" w:rsidRDefault="006C2C6E" w:rsidP="006C2C6E">
            <w:pPr>
              <w:shd w:val="clear" w:color="auto" w:fill="FFFFFF"/>
              <w:jc w:val="center"/>
            </w:pPr>
            <w:r w:rsidRPr="00D57428">
              <w:t xml:space="preserve">Элеватор емкостью </w:t>
            </w:r>
            <w:r>
              <w:t>83</w:t>
            </w:r>
            <w:r w:rsidRPr="00D57428">
              <w:t xml:space="preserve"> тыс.т.</w:t>
            </w:r>
          </w:p>
          <w:p w14:paraId="2F69D4FE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3E931957" w14:textId="77777777" w:rsidTr="00025042">
        <w:tc>
          <w:tcPr>
            <w:tcW w:w="675" w:type="dxa"/>
          </w:tcPr>
          <w:p w14:paraId="102A3FC4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3FDCFD52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1BEF18B2" w14:textId="5B12EC12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Центральное</w:t>
            </w:r>
          </w:p>
        </w:tc>
      </w:tr>
      <w:tr w:rsidR="006C2C6E" w:rsidRPr="0014504F" w14:paraId="45AEF5FE" w14:textId="77777777" w:rsidTr="00025042">
        <w:trPr>
          <w:trHeight w:val="260"/>
        </w:trPr>
        <w:tc>
          <w:tcPr>
            <w:tcW w:w="675" w:type="dxa"/>
          </w:tcPr>
          <w:p w14:paraId="2C3FECAF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B67B364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7FF744C7" w14:textId="77777777" w:rsidR="006C2C6E" w:rsidRDefault="006C2C6E" w:rsidP="006C2C6E">
            <w:pPr>
              <w:shd w:val="clear" w:color="auto" w:fill="FFFFFF"/>
              <w:jc w:val="center"/>
            </w:pPr>
            <w:r>
              <w:t xml:space="preserve">Скважина с </w:t>
            </w:r>
            <w:r w:rsidRPr="00D57428">
              <w:t xml:space="preserve">насосной </w:t>
            </w:r>
          </w:p>
          <w:p w14:paraId="4459D78C" w14:textId="4C16891E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диаметром 8</w:t>
            </w:r>
            <w:r w:rsidRPr="00D57428">
              <w:t>0 мм.</w:t>
            </w:r>
          </w:p>
        </w:tc>
      </w:tr>
      <w:tr w:rsidR="006C2C6E" w:rsidRPr="0014504F" w14:paraId="2B3DAFD5" w14:textId="77777777" w:rsidTr="00025042">
        <w:tc>
          <w:tcPr>
            <w:tcW w:w="675" w:type="dxa"/>
          </w:tcPr>
          <w:p w14:paraId="641FECD5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7CDA63C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676F1320" w14:textId="1797236F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О</w:t>
            </w:r>
            <w:r w:rsidRPr="00D57428">
              <w:t>тсутствуют</w:t>
            </w:r>
          </w:p>
        </w:tc>
      </w:tr>
      <w:tr w:rsidR="006C2C6E" w:rsidRPr="0014504F" w14:paraId="5C07D2E3" w14:textId="77777777" w:rsidTr="00025042">
        <w:tc>
          <w:tcPr>
            <w:tcW w:w="675" w:type="dxa"/>
          </w:tcPr>
          <w:p w14:paraId="788F45DB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B77EDB4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32E6D1B5" w14:textId="1C372381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Здания элеватора оборудованы сухими стояками</w:t>
            </w:r>
          </w:p>
        </w:tc>
      </w:tr>
      <w:tr w:rsidR="006C2C6E" w:rsidRPr="0014504F" w14:paraId="005176C0" w14:textId="77777777" w:rsidTr="00025042">
        <w:tc>
          <w:tcPr>
            <w:tcW w:w="675" w:type="dxa"/>
          </w:tcPr>
          <w:p w14:paraId="333228E8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65808FA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A5D173E" w14:textId="0A59DEF6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250</w:t>
            </w:r>
            <w:r w:rsidRPr="00D57428">
              <w:t xml:space="preserve"> м.куб.- 1 шт.</w:t>
            </w:r>
          </w:p>
        </w:tc>
      </w:tr>
      <w:tr w:rsidR="006C2C6E" w:rsidRPr="0014504F" w14:paraId="0722DC5D" w14:textId="77777777" w:rsidTr="00025042">
        <w:tc>
          <w:tcPr>
            <w:tcW w:w="675" w:type="dxa"/>
          </w:tcPr>
          <w:p w14:paraId="50455354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E9AA479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5DA4677C" w14:textId="34CB47B4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отсутствуют</w:t>
            </w:r>
          </w:p>
        </w:tc>
      </w:tr>
      <w:tr w:rsidR="006C2C6E" w:rsidRPr="0014504F" w14:paraId="4A0E4933" w14:textId="77777777" w:rsidTr="00025042">
        <w:tc>
          <w:tcPr>
            <w:tcW w:w="675" w:type="dxa"/>
          </w:tcPr>
          <w:p w14:paraId="5F6C86DE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17EDD7F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5B042BB9" w14:textId="333CF243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33B1F384" w14:textId="77777777" w:rsidTr="00025042">
        <w:tc>
          <w:tcPr>
            <w:tcW w:w="675" w:type="dxa"/>
          </w:tcPr>
          <w:p w14:paraId="211B0012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23DE8483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0C7E94C1" w14:textId="77777777" w:rsidR="006C2C6E" w:rsidRPr="00D57428" w:rsidRDefault="006C2C6E" w:rsidP="006C2C6E">
            <w:pPr>
              <w:shd w:val="clear" w:color="auto" w:fill="FFFFFF"/>
              <w:jc w:val="center"/>
            </w:pPr>
            <w:r w:rsidRPr="00D57428">
              <w:t>Дорожное покрытие – асфальтобетонное</w:t>
            </w:r>
          </w:p>
          <w:p w14:paraId="2A8E647E" w14:textId="4426D586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6C2C6E" w:rsidRPr="0014504F" w14:paraId="3D7FBD80" w14:textId="77777777" w:rsidTr="00025042">
        <w:tc>
          <w:tcPr>
            <w:tcW w:w="675" w:type="dxa"/>
          </w:tcPr>
          <w:p w14:paraId="4CD7DC34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10279B26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5A77B5A1" w14:textId="3327E80D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6EB36FF9" w14:textId="77777777" w:rsidTr="00025042">
        <w:tc>
          <w:tcPr>
            <w:tcW w:w="675" w:type="dxa"/>
          </w:tcPr>
          <w:p w14:paraId="6895B36F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211A4A8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09E69A20" w14:textId="1CFE1BD5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АПС – административные, складские и технические помещения</w:t>
            </w:r>
          </w:p>
        </w:tc>
      </w:tr>
      <w:tr w:rsidR="006C2C6E" w:rsidRPr="0014504F" w14:paraId="5E71C626" w14:textId="77777777" w:rsidTr="006C2C6E">
        <w:trPr>
          <w:trHeight w:val="437"/>
        </w:trPr>
        <w:tc>
          <w:tcPr>
            <w:tcW w:w="675" w:type="dxa"/>
          </w:tcPr>
          <w:p w14:paraId="74DBA60E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97E5801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6F02EE02" w14:textId="7F0F1BF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отсутствуют</w:t>
            </w:r>
          </w:p>
        </w:tc>
      </w:tr>
      <w:tr w:rsidR="006C2C6E" w:rsidRPr="0014504F" w14:paraId="48FF0246" w14:textId="77777777" w:rsidTr="00025042">
        <w:trPr>
          <w:trHeight w:val="266"/>
        </w:trPr>
        <w:tc>
          <w:tcPr>
            <w:tcW w:w="675" w:type="dxa"/>
          </w:tcPr>
          <w:p w14:paraId="4DCB90B9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57BD8C9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4B3846C0" w14:textId="5F802DE9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80</w:t>
            </w:r>
            <w:r w:rsidRPr="00D57428">
              <w:t xml:space="preserve"> шт.</w:t>
            </w:r>
          </w:p>
        </w:tc>
      </w:tr>
      <w:tr w:rsidR="006C2C6E" w:rsidRPr="0014504F" w14:paraId="148CDF13" w14:textId="77777777" w:rsidTr="00025042">
        <w:tc>
          <w:tcPr>
            <w:tcW w:w="675" w:type="dxa"/>
          </w:tcPr>
          <w:p w14:paraId="7A071F0D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7E3F3DF0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5B382915" w14:textId="13C83A1A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НГПС с выездной техникой</w:t>
            </w:r>
            <w:r>
              <w:t xml:space="preserve"> </w:t>
            </w:r>
          </w:p>
        </w:tc>
      </w:tr>
      <w:tr w:rsidR="006C2C6E" w:rsidRPr="0014504F" w14:paraId="450D69F8" w14:textId="77777777" w:rsidTr="00025042">
        <w:tc>
          <w:tcPr>
            <w:tcW w:w="675" w:type="dxa"/>
          </w:tcPr>
          <w:p w14:paraId="7B56AA93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6DABEF7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50DCE36B" w14:textId="0369A7A1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13</w:t>
            </w:r>
            <w:r w:rsidRPr="00D57428">
              <w:t xml:space="preserve"> человек</w:t>
            </w:r>
          </w:p>
        </w:tc>
      </w:tr>
      <w:tr w:rsidR="006C2C6E" w:rsidRPr="0014504F" w14:paraId="1F69555C" w14:textId="77777777" w:rsidTr="00025042">
        <w:tc>
          <w:tcPr>
            <w:tcW w:w="675" w:type="dxa"/>
          </w:tcPr>
          <w:p w14:paraId="2EA730BA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F051D0B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62382827" w14:textId="7BA784AA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8 (71533</w:t>
            </w:r>
            <w:r w:rsidRPr="00D57428">
              <w:t>)2</w:t>
            </w:r>
            <w:r>
              <w:t>1-981</w:t>
            </w:r>
          </w:p>
        </w:tc>
      </w:tr>
      <w:tr w:rsidR="006C2C6E" w:rsidRPr="0014504F" w14:paraId="00268A05" w14:textId="77777777" w:rsidTr="00025042">
        <w:tc>
          <w:tcPr>
            <w:tcW w:w="675" w:type="dxa"/>
          </w:tcPr>
          <w:p w14:paraId="26FC6132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B298C89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440147A6" w14:textId="1A77833C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АЦ</w:t>
            </w:r>
            <w:r w:rsidRPr="00D57428">
              <w:t xml:space="preserve"> (</w:t>
            </w:r>
            <w:r>
              <w:t>Донк -Фенк</w:t>
            </w:r>
            <w:r w:rsidRPr="00D57428">
              <w:t>)</w:t>
            </w:r>
            <w:r>
              <w:t xml:space="preserve"> 5 куб</w:t>
            </w:r>
          </w:p>
        </w:tc>
      </w:tr>
      <w:tr w:rsidR="006C2C6E" w:rsidRPr="0014504F" w14:paraId="1F777B23" w14:textId="77777777" w:rsidTr="00025042">
        <w:tc>
          <w:tcPr>
            <w:tcW w:w="675" w:type="dxa"/>
          </w:tcPr>
          <w:p w14:paraId="618985B5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73DB4AD1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На объекте имеется: негосударственная противопожарная служба (кол-во л/с, </w:t>
            </w:r>
            <w:r w:rsidRPr="0014504F">
              <w:rPr>
                <w:sz w:val="28"/>
                <w:szCs w:val="28"/>
              </w:rPr>
              <w:lastRenderedPageBreak/>
              <w:t>техники)</w:t>
            </w:r>
          </w:p>
        </w:tc>
        <w:tc>
          <w:tcPr>
            <w:tcW w:w="4395" w:type="dxa"/>
          </w:tcPr>
          <w:p w14:paraId="3ED228E4" w14:textId="6F4AB34E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lastRenderedPageBreak/>
              <w:t xml:space="preserve"> Начальник </w:t>
            </w:r>
            <w:r>
              <w:t>НГПС</w:t>
            </w:r>
            <w:r w:rsidRPr="00D57428">
              <w:t xml:space="preserve"> -1 чел.</w:t>
            </w:r>
          </w:p>
        </w:tc>
      </w:tr>
      <w:tr w:rsidR="006C2C6E" w:rsidRPr="0014504F" w14:paraId="4E6216F5" w14:textId="77777777" w:rsidTr="00025042">
        <w:tc>
          <w:tcPr>
            <w:tcW w:w="675" w:type="dxa"/>
          </w:tcPr>
          <w:p w14:paraId="45BBAC0E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9)</w:t>
            </w:r>
          </w:p>
        </w:tc>
        <w:tc>
          <w:tcPr>
            <w:tcW w:w="10206" w:type="dxa"/>
          </w:tcPr>
          <w:p w14:paraId="4BC473B8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26FCDCDA" w14:textId="77777777" w:rsidR="006C2C6E" w:rsidRPr="00D57428" w:rsidRDefault="006C2C6E" w:rsidP="006C2C6E">
            <w:pPr>
              <w:shd w:val="clear" w:color="auto" w:fill="FFFFFF"/>
              <w:jc w:val="center"/>
            </w:pPr>
            <w:r>
              <w:t xml:space="preserve">Бакитжанов Б.Б. </w:t>
            </w:r>
          </w:p>
          <w:p w14:paraId="4DB16725" w14:textId="77777777" w:rsidR="006C2C6E" w:rsidRPr="00D57428" w:rsidRDefault="006C2C6E" w:rsidP="006C2C6E">
            <w:pPr>
              <w:shd w:val="clear" w:color="auto" w:fill="FFFFFF"/>
              <w:jc w:val="center"/>
            </w:pPr>
            <w:r w:rsidRPr="00D57428">
              <w:t>тел.8(7153</w:t>
            </w:r>
            <w:r>
              <w:t>3</w:t>
            </w:r>
            <w:r w:rsidRPr="00D57428">
              <w:t>)2</w:t>
            </w:r>
            <w:r>
              <w:t>2-403</w:t>
            </w:r>
          </w:p>
          <w:p w14:paraId="4A98437E" w14:textId="29CEC904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5 ед. техники, </w:t>
            </w:r>
            <w:r>
              <w:t>8</w:t>
            </w:r>
            <w:r w:rsidRPr="00D57428">
              <w:t xml:space="preserve"> чел. л/с</w:t>
            </w:r>
          </w:p>
        </w:tc>
      </w:tr>
      <w:tr w:rsidR="006C2C6E" w:rsidRPr="0014504F" w14:paraId="6E737746" w14:textId="77777777" w:rsidTr="00025042">
        <w:tc>
          <w:tcPr>
            <w:tcW w:w="675" w:type="dxa"/>
          </w:tcPr>
          <w:p w14:paraId="24179B35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38AA10CD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6F536C6D" w14:textId="0A72739B" w:rsidR="006C2C6E" w:rsidRPr="006C2C6E" w:rsidRDefault="006C2C6E" w:rsidP="006C2C6E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6C2C6E">
              <w:rPr>
                <w:bCs/>
                <w:sz w:val="28"/>
                <w:szCs w:val="28"/>
              </w:rPr>
              <w:t>НГПС</w:t>
            </w:r>
          </w:p>
        </w:tc>
      </w:tr>
      <w:tr w:rsidR="006C2C6E" w:rsidRPr="0014504F" w14:paraId="2CCDD27C" w14:textId="77777777" w:rsidTr="00025042">
        <w:tc>
          <w:tcPr>
            <w:tcW w:w="15276" w:type="dxa"/>
            <w:gridSpan w:val="3"/>
          </w:tcPr>
          <w:p w14:paraId="5EB3A500" w14:textId="142F393F" w:rsidR="006C2C6E" w:rsidRPr="006C2C6E" w:rsidRDefault="007A4FD2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6C2C6E" w:rsidRPr="006C2C6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</w:t>
            </w:r>
            <w:r w:rsidR="006C2C6E" w:rsidRPr="006C2C6E">
              <w:rPr>
                <w:b/>
                <w:sz w:val="28"/>
                <w:szCs w:val="28"/>
              </w:rPr>
              <w:t xml:space="preserve"> ТОО «Агроком Мадениет» ( с. Арыкбалык телефон 41-157 директор  Тимаев С.Б.) </w:t>
            </w:r>
          </w:p>
        </w:tc>
      </w:tr>
      <w:tr w:rsidR="006C2C6E" w:rsidRPr="0014504F" w14:paraId="136C18D0" w14:textId="77777777" w:rsidTr="00025042">
        <w:tc>
          <w:tcPr>
            <w:tcW w:w="675" w:type="dxa"/>
          </w:tcPr>
          <w:p w14:paraId="6F109E95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6BA0BB87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10471E8F" w14:textId="2AD6299E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6C2C6E" w:rsidRPr="0014504F" w14:paraId="5066674B" w14:textId="77777777" w:rsidTr="00025042">
        <w:tc>
          <w:tcPr>
            <w:tcW w:w="675" w:type="dxa"/>
          </w:tcPr>
          <w:p w14:paraId="35009444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7244D116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551637C5" w14:textId="75076471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Прием, очистка, хранение и отгрузка зерна</w:t>
            </w:r>
          </w:p>
        </w:tc>
      </w:tr>
      <w:tr w:rsidR="006C2C6E" w:rsidRPr="0014504F" w14:paraId="2754A913" w14:textId="77777777" w:rsidTr="00025042">
        <w:tc>
          <w:tcPr>
            <w:tcW w:w="675" w:type="dxa"/>
          </w:tcPr>
          <w:p w14:paraId="03958337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19D775BA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37A53F48" w14:textId="77777777" w:rsidR="006C2C6E" w:rsidRPr="00D57428" w:rsidRDefault="006C2C6E" w:rsidP="006C2C6E">
            <w:pPr>
              <w:shd w:val="clear" w:color="auto" w:fill="FFFFFF"/>
              <w:jc w:val="center"/>
            </w:pPr>
            <w:r>
              <w:t xml:space="preserve">Элеватор </w:t>
            </w:r>
            <w:r w:rsidRPr="00D57428">
              <w:t xml:space="preserve">емкостью </w:t>
            </w:r>
            <w:r>
              <w:t>54</w:t>
            </w:r>
            <w:r w:rsidRPr="00D57428">
              <w:t xml:space="preserve"> тыс.т.</w:t>
            </w:r>
          </w:p>
          <w:p w14:paraId="79CC2281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4295D500" w14:textId="77777777" w:rsidTr="00025042">
        <w:tc>
          <w:tcPr>
            <w:tcW w:w="675" w:type="dxa"/>
          </w:tcPr>
          <w:p w14:paraId="75E6FB44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394256D7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410A48C0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48C09906" w14:textId="77777777" w:rsidTr="00025042">
        <w:trPr>
          <w:trHeight w:val="260"/>
        </w:trPr>
        <w:tc>
          <w:tcPr>
            <w:tcW w:w="675" w:type="dxa"/>
          </w:tcPr>
          <w:p w14:paraId="09194662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9ADC7DD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0AD92DD9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64186046" w14:textId="77777777" w:rsidTr="00025042">
        <w:tc>
          <w:tcPr>
            <w:tcW w:w="675" w:type="dxa"/>
          </w:tcPr>
          <w:p w14:paraId="1FBB680E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39391A3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7F470F06" w14:textId="2599BC3A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отсутствуют</w:t>
            </w:r>
          </w:p>
        </w:tc>
      </w:tr>
      <w:tr w:rsidR="006C2C6E" w:rsidRPr="0014504F" w14:paraId="16856BDC" w14:textId="77777777" w:rsidTr="00025042">
        <w:tc>
          <w:tcPr>
            <w:tcW w:w="675" w:type="dxa"/>
          </w:tcPr>
          <w:p w14:paraId="16324A74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25F02A2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31F4C710" w14:textId="15D6CA8D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Здания элеватора оборудованы сухими стояками</w:t>
            </w:r>
          </w:p>
        </w:tc>
      </w:tr>
      <w:tr w:rsidR="006C2C6E" w:rsidRPr="0014504F" w14:paraId="6A49ED61" w14:textId="77777777" w:rsidTr="00025042">
        <w:tc>
          <w:tcPr>
            <w:tcW w:w="675" w:type="dxa"/>
          </w:tcPr>
          <w:p w14:paraId="17878F7F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698B3EF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6B3BA586" w14:textId="6C252FA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500 </w:t>
            </w:r>
            <w:r w:rsidRPr="00D57428">
              <w:t>м</w:t>
            </w:r>
            <w:r>
              <w:t>.куб.- 2</w:t>
            </w:r>
            <w:r w:rsidRPr="00D57428">
              <w:t xml:space="preserve"> шт.</w:t>
            </w:r>
          </w:p>
        </w:tc>
      </w:tr>
      <w:tr w:rsidR="006C2C6E" w:rsidRPr="0014504F" w14:paraId="14EDF08C" w14:textId="77777777" w:rsidTr="00025042">
        <w:tc>
          <w:tcPr>
            <w:tcW w:w="675" w:type="dxa"/>
          </w:tcPr>
          <w:p w14:paraId="31248B10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1F7C312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790376B5" w14:textId="69A20EDB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отсутствуют</w:t>
            </w:r>
          </w:p>
        </w:tc>
      </w:tr>
      <w:tr w:rsidR="006C2C6E" w:rsidRPr="0014504F" w14:paraId="06779FAC" w14:textId="77777777" w:rsidTr="00025042">
        <w:tc>
          <w:tcPr>
            <w:tcW w:w="675" w:type="dxa"/>
          </w:tcPr>
          <w:p w14:paraId="0731E8D4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0BDC8D0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2BCD8517" w14:textId="4463CDD2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523685B2" w14:textId="77777777" w:rsidTr="00025042">
        <w:tc>
          <w:tcPr>
            <w:tcW w:w="675" w:type="dxa"/>
          </w:tcPr>
          <w:p w14:paraId="36353492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322E8986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43DBCFB3" w14:textId="77777777" w:rsidR="006C2C6E" w:rsidRPr="00D57428" w:rsidRDefault="006C2C6E" w:rsidP="006C2C6E">
            <w:pPr>
              <w:shd w:val="clear" w:color="auto" w:fill="FFFFFF"/>
              <w:jc w:val="center"/>
            </w:pPr>
            <w:r w:rsidRPr="00D57428">
              <w:t>Дорожное покрытие – асфальтобетонное</w:t>
            </w:r>
          </w:p>
          <w:p w14:paraId="3E5EB445" w14:textId="62BBDAC5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6C2C6E" w:rsidRPr="0014504F" w14:paraId="44427033" w14:textId="77777777" w:rsidTr="00025042">
        <w:tc>
          <w:tcPr>
            <w:tcW w:w="675" w:type="dxa"/>
          </w:tcPr>
          <w:p w14:paraId="10B3D436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5DE0C739" w14:textId="77777777" w:rsidR="006C2C6E" w:rsidRPr="0014504F" w:rsidRDefault="006C2C6E" w:rsidP="006C2C6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1347CAF9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3AFFF15F" w14:textId="77777777" w:rsidTr="00025042">
        <w:tc>
          <w:tcPr>
            <w:tcW w:w="675" w:type="dxa"/>
          </w:tcPr>
          <w:p w14:paraId="43D721C7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F37B38C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06EFDD0D" w14:textId="652E119E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АПС – административные, складские и технические помещения</w:t>
            </w:r>
          </w:p>
        </w:tc>
      </w:tr>
      <w:tr w:rsidR="006C2C6E" w:rsidRPr="0014504F" w14:paraId="4C9C8209" w14:textId="77777777" w:rsidTr="00025042">
        <w:tc>
          <w:tcPr>
            <w:tcW w:w="675" w:type="dxa"/>
          </w:tcPr>
          <w:p w14:paraId="07DBA574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06701C0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5ABAD57A" w14:textId="3366C339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отсутствуют</w:t>
            </w:r>
          </w:p>
        </w:tc>
      </w:tr>
      <w:tr w:rsidR="006C2C6E" w:rsidRPr="0014504F" w14:paraId="131443A3" w14:textId="77777777" w:rsidTr="00025042">
        <w:trPr>
          <w:trHeight w:val="266"/>
        </w:trPr>
        <w:tc>
          <w:tcPr>
            <w:tcW w:w="675" w:type="dxa"/>
          </w:tcPr>
          <w:p w14:paraId="2B356F82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C0398B5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7106205B" w14:textId="085C3FF8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22</w:t>
            </w:r>
            <w:r w:rsidRPr="00D57428">
              <w:t xml:space="preserve"> шт.</w:t>
            </w:r>
          </w:p>
        </w:tc>
      </w:tr>
      <w:tr w:rsidR="006C2C6E" w:rsidRPr="0014504F" w14:paraId="4DF36251" w14:textId="77777777" w:rsidTr="00025042">
        <w:tc>
          <w:tcPr>
            <w:tcW w:w="675" w:type="dxa"/>
          </w:tcPr>
          <w:p w14:paraId="0B73925E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6BC2E4EE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2ED574ED" w14:textId="560ED3E6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НГПС с выездной техникой</w:t>
            </w:r>
          </w:p>
        </w:tc>
      </w:tr>
      <w:tr w:rsidR="006C2C6E" w:rsidRPr="0014504F" w14:paraId="0645EDEC" w14:textId="77777777" w:rsidTr="00025042">
        <w:tc>
          <w:tcPr>
            <w:tcW w:w="675" w:type="dxa"/>
          </w:tcPr>
          <w:p w14:paraId="0D0F9C70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AF13474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02760FB9" w14:textId="11E41159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13</w:t>
            </w:r>
            <w:r w:rsidRPr="00D57428">
              <w:t xml:space="preserve"> человек</w:t>
            </w:r>
          </w:p>
        </w:tc>
      </w:tr>
      <w:tr w:rsidR="006C2C6E" w:rsidRPr="0014504F" w14:paraId="2DC64900" w14:textId="77777777" w:rsidTr="00025042">
        <w:tc>
          <w:tcPr>
            <w:tcW w:w="675" w:type="dxa"/>
          </w:tcPr>
          <w:p w14:paraId="43C535AD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FA90E7E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139DF4D5" w14:textId="757A414B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8 (71533)41-645</w:t>
            </w:r>
          </w:p>
        </w:tc>
      </w:tr>
      <w:tr w:rsidR="006C2C6E" w:rsidRPr="0014504F" w14:paraId="347BFCC0" w14:textId="77777777" w:rsidTr="00025042">
        <w:tc>
          <w:tcPr>
            <w:tcW w:w="675" w:type="dxa"/>
          </w:tcPr>
          <w:p w14:paraId="2AEB52A1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0CDA4DC" w14:textId="77777777" w:rsidR="006C2C6E" w:rsidRPr="0014504F" w:rsidRDefault="006C2C6E" w:rsidP="006C2C6E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0C3A5282" w14:textId="77777777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6C2C6E" w:rsidRPr="0014504F" w14:paraId="11083394" w14:textId="77777777" w:rsidTr="00025042">
        <w:tc>
          <w:tcPr>
            <w:tcW w:w="675" w:type="dxa"/>
          </w:tcPr>
          <w:p w14:paraId="139C1C15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8)</w:t>
            </w:r>
          </w:p>
        </w:tc>
        <w:tc>
          <w:tcPr>
            <w:tcW w:w="10206" w:type="dxa"/>
          </w:tcPr>
          <w:p w14:paraId="66EE0C4C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555AA210" w14:textId="1E6CEAAA" w:rsidR="006C2C6E" w:rsidRPr="0014504F" w:rsidRDefault="006C2C6E" w:rsidP="006C2C6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-  </w:t>
            </w:r>
          </w:p>
        </w:tc>
      </w:tr>
      <w:tr w:rsidR="006C2C6E" w:rsidRPr="0014504F" w14:paraId="70069DB6" w14:textId="77777777" w:rsidTr="00025042">
        <w:tc>
          <w:tcPr>
            <w:tcW w:w="675" w:type="dxa"/>
          </w:tcPr>
          <w:p w14:paraId="02AF8099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21E51A2B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571310DF" w14:textId="77777777" w:rsidR="007A4FD2" w:rsidRPr="00353460" w:rsidRDefault="007A4FD2" w:rsidP="007A4FD2">
            <w:pPr>
              <w:shd w:val="clear" w:color="auto" w:fill="FFFFFF"/>
              <w:jc w:val="center"/>
            </w:pPr>
            <w:r>
              <w:t>Тимаев С.Б.</w:t>
            </w:r>
          </w:p>
          <w:p w14:paraId="117B0F9C" w14:textId="77777777" w:rsidR="007A4FD2" w:rsidRPr="00353460" w:rsidRDefault="007A4FD2" w:rsidP="007A4FD2">
            <w:pPr>
              <w:shd w:val="clear" w:color="auto" w:fill="FFFFFF"/>
              <w:jc w:val="center"/>
            </w:pPr>
            <w:r w:rsidRPr="00353460">
              <w:t xml:space="preserve">тел.8(71533) 41-157 </w:t>
            </w:r>
          </w:p>
          <w:p w14:paraId="6D299A05" w14:textId="56AF05AA" w:rsidR="006C2C6E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353460">
              <w:t>3 ед. техники, 6 чел. л/с</w:t>
            </w:r>
            <w:r>
              <w:t xml:space="preserve"> </w:t>
            </w:r>
          </w:p>
        </w:tc>
      </w:tr>
      <w:tr w:rsidR="006C2C6E" w:rsidRPr="0014504F" w14:paraId="6C8E14AC" w14:textId="77777777" w:rsidTr="00025042">
        <w:tc>
          <w:tcPr>
            <w:tcW w:w="675" w:type="dxa"/>
          </w:tcPr>
          <w:p w14:paraId="48DD3E89" w14:textId="77777777" w:rsidR="006C2C6E" w:rsidRPr="0014504F" w:rsidRDefault="006C2C6E" w:rsidP="006C2C6E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6AB4EB81" w14:textId="77777777" w:rsidR="006C2C6E" w:rsidRPr="0014504F" w:rsidRDefault="006C2C6E" w:rsidP="006C2C6E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39BB969F" w14:textId="152EE0AD" w:rsidR="006C2C6E" w:rsidRPr="007A4FD2" w:rsidRDefault="007A4FD2" w:rsidP="006C2C6E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7A4FD2">
              <w:rPr>
                <w:bCs/>
                <w:sz w:val="28"/>
                <w:szCs w:val="28"/>
              </w:rPr>
              <w:t>НГПС</w:t>
            </w:r>
          </w:p>
        </w:tc>
      </w:tr>
      <w:tr w:rsidR="007A4FD2" w:rsidRPr="0014504F" w14:paraId="4160E83F" w14:textId="77777777" w:rsidTr="00025042">
        <w:tc>
          <w:tcPr>
            <w:tcW w:w="15276" w:type="dxa"/>
            <w:gridSpan w:val="3"/>
          </w:tcPr>
          <w:p w14:paraId="21BBEC31" w14:textId="7C8369F7" w:rsidR="007A4FD2" w:rsidRPr="007A4FD2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7A4FD2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</w:t>
            </w:r>
            <w:r w:rsidRPr="007A4FD2">
              <w:rPr>
                <w:b/>
                <w:sz w:val="28"/>
                <w:szCs w:val="28"/>
              </w:rPr>
              <w:t xml:space="preserve"> ТОО «Достыкский элеватор» ( ст. Янко телефон 51-768 директор  Райымбеков Д.С.) </w:t>
            </w:r>
          </w:p>
        </w:tc>
      </w:tr>
      <w:tr w:rsidR="007A4FD2" w:rsidRPr="0014504F" w14:paraId="0956BB06" w14:textId="77777777" w:rsidTr="00025042">
        <w:tc>
          <w:tcPr>
            <w:tcW w:w="675" w:type="dxa"/>
          </w:tcPr>
          <w:p w14:paraId="3DBA8790" w14:textId="77777777" w:rsidR="007A4FD2" w:rsidRPr="0014504F" w:rsidRDefault="007A4FD2" w:rsidP="007A4FD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37EF6E83" w14:textId="77777777" w:rsidR="007A4FD2" w:rsidRPr="0014504F" w:rsidRDefault="007A4FD2" w:rsidP="007A4FD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776F7133" w14:textId="3AD5F643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7A4FD2" w:rsidRPr="0014504F" w14:paraId="77B24752" w14:textId="77777777" w:rsidTr="00025042">
        <w:tc>
          <w:tcPr>
            <w:tcW w:w="675" w:type="dxa"/>
          </w:tcPr>
          <w:p w14:paraId="5F5194A4" w14:textId="77777777" w:rsidR="007A4FD2" w:rsidRPr="0014504F" w:rsidRDefault="007A4FD2" w:rsidP="007A4FD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57C05203" w14:textId="77777777" w:rsidR="007A4FD2" w:rsidRPr="0014504F" w:rsidRDefault="007A4FD2" w:rsidP="007A4FD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08170F4A" w14:textId="3D553046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Прием, очистка, хранение и отгрузка зерна</w:t>
            </w:r>
          </w:p>
        </w:tc>
      </w:tr>
      <w:tr w:rsidR="007A4FD2" w:rsidRPr="0014504F" w14:paraId="68DEB8C6" w14:textId="77777777" w:rsidTr="00025042">
        <w:tc>
          <w:tcPr>
            <w:tcW w:w="675" w:type="dxa"/>
          </w:tcPr>
          <w:p w14:paraId="0D6712E6" w14:textId="77777777" w:rsidR="007A4FD2" w:rsidRPr="0014504F" w:rsidRDefault="007A4FD2" w:rsidP="007A4FD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464CA9A4" w14:textId="77777777" w:rsidR="007A4FD2" w:rsidRPr="0014504F" w:rsidRDefault="007A4FD2" w:rsidP="007A4FD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0829AF4C" w14:textId="4436960A" w:rsidR="007A4FD2" w:rsidRPr="00D57428" w:rsidRDefault="007A4FD2" w:rsidP="007A4FD2">
            <w:pPr>
              <w:shd w:val="clear" w:color="auto" w:fill="FFFFFF"/>
              <w:jc w:val="center"/>
            </w:pPr>
            <w:r w:rsidRPr="00D57428">
              <w:t xml:space="preserve">Элеватор емкостью </w:t>
            </w:r>
            <w:r>
              <w:t xml:space="preserve">102,5 </w:t>
            </w:r>
            <w:r w:rsidRPr="00D57428">
              <w:t>тыс.т.</w:t>
            </w:r>
          </w:p>
          <w:p w14:paraId="0614D93D" w14:textId="42369D1F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  </w:t>
            </w:r>
          </w:p>
        </w:tc>
      </w:tr>
      <w:tr w:rsidR="007A4FD2" w:rsidRPr="0014504F" w14:paraId="353D1E8D" w14:textId="77777777" w:rsidTr="00025042">
        <w:tc>
          <w:tcPr>
            <w:tcW w:w="675" w:type="dxa"/>
          </w:tcPr>
          <w:p w14:paraId="436365F0" w14:textId="77777777" w:rsidR="007A4FD2" w:rsidRPr="0014504F" w:rsidRDefault="007A4FD2" w:rsidP="007A4FD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574A7224" w14:textId="77777777" w:rsidR="007A4FD2" w:rsidRPr="0014504F" w:rsidRDefault="007A4FD2" w:rsidP="007A4FD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5E09B3A1" w14:textId="77777777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7A4FD2" w:rsidRPr="0014504F" w14:paraId="70334A2E" w14:textId="77777777" w:rsidTr="00025042">
        <w:trPr>
          <w:trHeight w:val="260"/>
        </w:trPr>
        <w:tc>
          <w:tcPr>
            <w:tcW w:w="675" w:type="dxa"/>
          </w:tcPr>
          <w:p w14:paraId="04C9D2C1" w14:textId="77777777" w:rsidR="007A4FD2" w:rsidRPr="0014504F" w:rsidRDefault="007A4FD2" w:rsidP="007A4FD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DA6ED2F" w14:textId="77777777" w:rsidR="007A4FD2" w:rsidRPr="0014504F" w:rsidRDefault="007A4FD2" w:rsidP="007A4FD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17E61153" w14:textId="77777777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7A4FD2" w:rsidRPr="0014504F" w14:paraId="22446F47" w14:textId="77777777" w:rsidTr="00025042">
        <w:tc>
          <w:tcPr>
            <w:tcW w:w="675" w:type="dxa"/>
          </w:tcPr>
          <w:p w14:paraId="7AB1CD47" w14:textId="77777777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21D25B1" w14:textId="77777777" w:rsidR="007A4FD2" w:rsidRPr="0014504F" w:rsidRDefault="007A4FD2" w:rsidP="007A4FD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033BA563" w14:textId="1DE8355F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отсутствуют</w:t>
            </w:r>
          </w:p>
        </w:tc>
      </w:tr>
      <w:tr w:rsidR="007A4FD2" w:rsidRPr="0014504F" w14:paraId="28F35E68" w14:textId="77777777" w:rsidTr="00025042">
        <w:tc>
          <w:tcPr>
            <w:tcW w:w="675" w:type="dxa"/>
          </w:tcPr>
          <w:p w14:paraId="366DC5FF" w14:textId="77777777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C5191E4" w14:textId="77777777" w:rsidR="007A4FD2" w:rsidRPr="0014504F" w:rsidRDefault="007A4FD2" w:rsidP="007A4FD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5056B1E4" w14:textId="70542EA9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Здания элеватора оборудованы сухими стояками</w:t>
            </w:r>
          </w:p>
        </w:tc>
      </w:tr>
      <w:tr w:rsidR="007A4FD2" w:rsidRPr="0014504F" w14:paraId="6E84CD08" w14:textId="77777777" w:rsidTr="00025042">
        <w:tc>
          <w:tcPr>
            <w:tcW w:w="675" w:type="dxa"/>
          </w:tcPr>
          <w:p w14:paraId="1B7988CF" w14:textId="77777777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0823C8D" w14:textId="77777777" w:rsidR="007A4FD2" w:rsidRPr="0014504F" w:rsidRDefault="007A4FD2" w:rsidP="007A4FD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3F59AE69" w14:textId="688F0F97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100 </w:t>
            </w:r>
            <w:r w:rsidRPr="00D57428">
              <w:t>м</w:t>
            </w:r>
            <w:r>
              <w:t>.куб.- 4</w:t>
            </w:r>
            <w:r w:rsidRPr="00D57428">
              <w:t xml:space="preserve"> шт.</w:t>
            </w:r>
          </w:p>
        </w:tc>
      </w:tr>
      <w:tr w:rsidR="007A4FD2" w:rsidRPr="0014504F" w14:paraId="431FE278" w14:textId="77777777" w:rsidTr="00025042">
        <w:tc>
          <w:tcPr>
            <w:tcW w:w="675" w:type="dxa"/>
          </w:tcPr>
          <w:p w14:paraId="77BA9268" w14:textId="77777777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B8F8C34" w14:textId="77777777" w:rsidR="007A4FD2" w:rsidRPr="0014504F" w:rsidRDefault="007A4FD2" w:rsidP="007A4FD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5D027A6F" w14:textId="5355F9FB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отсутствуют</w:t>
            </w:r>
          </w:p>
        </w:tc>
      </w:tr>
      <w:tr w:rsidR="007A4FD2" w:rsidRPr="0014504F" w14:paraId="07C281FD" w14:textId="77777777" w:rsidTr="00025042">
        <w:tc>
          <w:tcPr>
            <w:tcW w:w="675" w:type="dxa"/>
          </w:tcPr>
          <w:p w14:paraId="393FEFE2" w14:textId="77777777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4E28638" w14:textId="77777777" w:rsidR="007A4FD2" w:rsidRPr="0014504F" w:rsidRDefault="007A4FD2" w:rsidP="007A4FD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6143F95E" w14:textId="4F436FAB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7A4FD2" w:rsidRPr="0014504F" w14:paraId="07F02021" w14:textId="77777777" w:rsidTr="00025042">
        <w:tc>
          <w:tcPr>
            <w:tcW w:w="675" w:type="dxa"/>
          </w:tcPr>
          <w:p w14:paraId="4C017D88" w14:textId="77777777" w:rsidR="007A4FD2" w:rsidRPr="0014504F" w:rsidRDefault="007A4FD2" w:rsidP="007A4FD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7039B434" w14:textId="77777777" w:rsidR="007A4FD2" w:rsidRPr="0014504F" w:rsidRDefault="007A4FD2" w:rsidP="007A4FD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691FDFD7" w14:textId="77777777" w:rsidR="007A4FD2" w:rsidRPr="00D57428" w:rsidRDefault="007A4FD2" w:rsidP="007A4FD2">
            <w:pPr>
              <w:shd w:val="clear" w:color="auto" w:fill="FFFFFF"/>
              <w:jc w:val="center"/>
            </w:pPr>
            <w:r w:rsidRPr="00D57428">
              <w:t>Дорожное покрытие – асфальтобетонное</w:t>
            </w:r>
          </w:p>
          <w:p w14:paraId="70C31B02" w14:textId="06DB2A74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7A4FD2" w:rsidRPr="0014504F" w14:paraId="71D34AF1" w14:textId="77777777" w:rsidTr="00025042">
        <w:tc>
          <w:tcPr>
            <w:tcW w:w="675" w:type="dxa"/>
          </w:tcPr>
          <w:p w14:paraId="220D43F8" w14:textId="77777777" w:rsidR="007A4FD2" w:rsidRPr="0014504F" w:rsidRDefault="007A4FD2" w:rsidP="007A4FD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71F53A7C" w14:textId="77777777" w:rsidR="007A4FD2" w:rsidRPr="0014504F" w:rsidRDefault="007A4FD2" w:rsidP="007A4FD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67D1AC7E" w14:textId="77777777" w:rsidR="007A4FD2" w:rsidRPr="0014504F" w:rsidRDefault="007A4FD2" w:rsidP="007A4FD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BF4AC4" w:rsidRPr="0014504F" w14:paraId="315DEE13" w14:textId="77777777" w:rsidTr="00025042">
        <w:tc>
          <w:tcPr>
            <w:tcW w:w="675" w:type="dxa"/>
          </w:tcPr>
          <w:p w14:paraId="51EEF257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6D3D7EF" w14:textId="77777777" w:rsidR="00BF4AC4" w:rsidRPr="0014504F" w:rsidRDefault="00BF4AC4" w:rsidP="00BF4AC4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180FCDFC" w14:textId="738473A4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АПС – административные, складские и технические помещения</w:t>
            </w:r>
          </w:p>
        </w:tc>
      </w:tr>
      <w:tr w:rsidR="00BF4AC4" w:rsidRPr="0014504F" w14:paraId="2104ADF3" w14:textId="77777777" w:rsidTr="00025042">
        <w:tc>
          <w:tcPr>
            <w:tcW w:w="675" w:type="dxa"/>
          </w:tcPr>
          <w:p w14:paraId="7B832B36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21DAE6D" w14:textId="77777777" w:rsidR="00BF4AC4" w:rsidRPr="0014504F" w:rsidRDefault="00BF4AC4" w:rsidP="00BF4AC4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77B97684" w14:textId="3B555A68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отсутствуют</w:t>
            </w:r>
          </w:p>
        </w:tc>
      </w:tr>
      <w:tr w:rsidR="00BF4AC4" w:rsidRPr="0014504F" w14:paraId="419DDBEF" w14:textId="77777777" w:rsidTr="00025042">
        <w:trPr>
          <w:trHeight w:val="266"/>
        </w:trPr>
        <w:tc>
          <w:tcPr>
            <w:tcW w:w="675" w:type="dxa"/>
          </w:tcPr>
          <w:p w14:paraId="4B9210D4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D9C6EC8" w14:textId="77777777" w:rsidR="00BF4AC4" w:rsidRPr="0014504F" w:rsidRDefault="00BF4AC4" w:rsidP="00BF4AC4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3552B95C" w14:textId="547A1D20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60</w:t>
            </w:r>
            <w:r w:rsidRPr="00D57428">
              <w:t xml:space="preserve"> шт.</w:t>
            </w:r>
          </w:p>
        </w:tc>
      </w:tr>
      <w:tr w:rsidR="00BF4AC4" w:rsidRPr="0014504F" w14:paraId="6ADE0B7A" w14:textId="77777777" w:rsidTr="00025042">
        <w:tc>
          <w:tcPr>
            <w:tcW w:w="675" w:type="dxa"/>
          </w:tcPr>
          <w:p w14:paraId="600B2DAC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27E41520" w14:textId="77777777" w:rsidR="00BF4AC4" w:rsidRPr="0014504F" w:rsidRDefault="00BF4AC4" w:rsidP="00BF4AC4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740B26D7" w14:textId="4311621C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НГПС с выездной техникой</w:t>
            </w:r>
          </w:p>
        </w:tc>
      </w:tr>
      <w:tr w:rsidR="00BF4AC4" w:rsidRPr="0014504F" w14:paraId="4521B48C" w14:textId="77777777" w:rsidTr="00025042">
        <w:tc>
          <w:tcPr>
            <w:tcW w:w="675" w:type="dxa"/>
          </w:tcPr>
          <w:p w14:paraId="636B2D72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1BB5E6F" w14:textId="77777777" w:rsidR="00BF4AC4" w:rsidRPr="0014504F" w:rsidRDefault="00BF4AC4" w:rsidP="00BF4AC4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2C229102" w14:textId="2CAB8447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14</w:t>
            </w:r>
            <w:r w:rsidRPr="00D57428">
              <w:t xml:space="preserve"> человек</w:t>
            </w:r>
          </w:p>
        </w:tc>
      </w:tr>
      <w:tr w:rsidR="00BF4AC4" w:rsidRPr="0014504F" w14:paraId="47951476" w14:textId="77777777" w:rsidTr="00025042">
        <w:tc>
          <w:tcPr>
            <w:tcW w:w="675" w:type="dxa"/>
          </w:tcPr>
          <w:p w14:paraId="391828E4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EE577FC" w14:textId="77777777" w:rsidR="00BF4AC4" w:rsidRPr="0014504F" w:rsidRDefault="00BF4AC4" w:rsidP="00BF4AC4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7438F17C" w14:textId="4AFE4F9D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8 (71533) 51-747</w:t>
            </w:r>
          </w:p>
        </w:tc>
      </w:tr>
      <w:tr w:rsidR="00BF4AC4" w:rsidRPr="0014504F" w14:paraId="398E8942" w14:textId="77777777" w:rsidTr="00025042">
        <w:tc>
          <w:tcPr>
            <w:tcW w:w="675" w:type="dxa"/>
          </w:tcPr>
          <w:p w14:paraId="3D3EDACB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F5C751D" w14:textId="77777777" w:rsidR="00BF4AC4" w:rsidRPr="0014504F" w:rsidRDefault="00BF4AC4" w:rsidP="00BF4AC4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0905AB6F" w14:textId="1941203D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АЦ</w:t>
            </w:r>
            <w:r w:rsidRPr="00D57428">
              <w:t xml:space="preserve"> </w:t>
            </w:r>
            <w:r>
              <w:t xml:space="preserve">-40 </w:t>
            </w:r>
            <w:r w:rsidRPr="00D57428">
              <w:t>(</w:t>
            </w:r>
            <w:r>
              <w:t>131</w:t>
            </w:r>
            <w:r w:rsidRPr="00D57428">
              <w:t>)</w:t>
            </w:r>
            <w:r>
              <w:t xml:space="preserve">  </w:t>
            </w:r>
          </w:p>
        </w:tc>
      </w:tr>
      <w:tr w:rsidR="00BF4AC4" w:rsidRPr="0014504F" w14:paraId="3845D0DF" w14:textId="77777777" w:rsidTr="00025042">
        <w:tc>
          <w:tcPr>
            <w:tcW w:w="675" w:type="dxa"/>
          </w:tcPr>
          <w:p w14:paraId="2C346AD7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71F386FB" w14:textId="77777777" w:rsidR="00BF4AC4" w:rsidRPr="0014504F" w:rsidRDefault="00BF4AC4" w:rsidP="00BF4AC4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268E32F6" w14:textId="727E94B5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Начальник НГПС-1 чел. </w:t>
            </w:r>
          </w:p>
        </w:tc>
      </w:tr>
      <w:tr w:rsidR="00BF4AC4" w:rsidRPr="0014504F" w14:paraId="43261787" w14:textId="77777777" w:rsidTr="00025042">
        <w:tc>
          <w:tcPr>
            <w:tcW w:w="675" w:type="dxa"/>
          </w:tcPr>
          <w:p w14:paraId="696ADC1E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438B5453" w14:textId="77777777" w:rsidR="00BF4AC4" w:rsidRPr="0014504F" w:rsidRDefault="00BF4AC4" w:rsidP="00BF4AC4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3194E2CB" w14:textId="37CD5E03" w:rsidR="00BF4AC4" w:rsidRPr="00BF4AC4" w:rsidRDefault="00BF4AC4" w:rsidP="00BF4AC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BF4AC4">
              <w:rPr>
                <w:bCs/>
                <w:sz w:val="28"/>
                <w:szCs w:val="28"/>
              </w:rPr>
              <w:t xml:space="preserve">Райымбеков Д.С. </w:t>
            </w:r>
          </w:p>
          <w:p w14:paraId="2DC95095" w14:textId="10CA07AB" w:rsidR="00BF4AC4" w:rsidRPr="00353460" w:rsidRDefault="00BF4AC4" w:rsidP="00BF4AC4">
            <w:pPr>
              <w:shd w:val="clear" w:color="auto" w:fill="FFFFFF"/>
              <w:jc w:val="center"/>
            </w:pPr>
            <w:r w:rsidRPr="00353460">
              <w:t xml:space="preserve">тел.8(71533) 51-768 </w:t>
            </w:r>
          </w:p>
          <w:p w14:paraId="532EBD6E" w14:textId="1F253847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353460">
              <w:t>6 ед. техники, 10 чел. л/с</w:t>
            </w:r>
          </w:p>
        </w:tc>
      </w:tr>
      <w:tr w:rsidR="00BF4AC4" w:rsidRPr="0014504F" w14:paraId="3F536ED4" w14:textId="77777777" w:rsidTr="00025042">
        <w:tc>
          <w:tcPr>
            <w:tcW w:w="675" w:type="dxa"/>
          </w:tcPr>
          <w:p w14:paraId="27616578" w14:textId="77777777" w:rsidR="00BF4AC4" w:rsidRPr="0014504F" w:rsidRDefault="00BF4AC4" w:rsidP="00BF4AC4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5E7E74C0" w14:textId="77777777" w:rsidR="00BF4AC4" w:rsidRPr="0014504F" w:rsidRDefault="00BF4AC4" w:rsidP="00BF4AC4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3451C085" w14:textId="0CED9DFF" w:rsidR="00BF4AC4" w:rsidRPr="0014504F" w:rsidRDefault="00BF4AC4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НГПС с выездной техникой</w:t>
            </w:r>
          </w:p>
        </w:tc>
      </w:tr>
      <w:tr w:rsidR="00BF4AC4" w:rsidRPr="0014504F" w14:paraId="7ED02D3C" w14:textId="77777777" w:rsidTr="00025042">
        <w:tc>
          <w:tcPr>
            <w:tcW w:w="15276" w:type="dxa"/>
            <w:gridSpan w:val="3"/>
          </w:tcPr>
          <w:p w14:paraId="7ECFA3E9" w14:textId="0458D115" w:rsidR="00BF4AC4" w:rsidRPr="0014504F" w:rsidRDefault="009A4120" w:rsidP="00BF4AC4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5.1 </w:t>
            </w:r>
            <w:r w:rsidRPr="009A4120">
              <w:rPr>
                <w:b/>
                <w:sz w:val="28"/>
                <w:szCs w:val="28"/>
              </w:rPr>
              <w:t>ТОО «</w:t>
            </w:r>
            <w:r w:rsidR="00813238">
              <w:rPr>
                <w:b/>
                <w:sz w:val="28"/>
                <w:szCs w:val="28"/>
              </w:rPr>
              <w:t>АРС</w:t>
            </w:r>
            <w:r w:rsidRPr="009A4120">
              <w:rPr>
                <w:b/>
                <w:sz w:val="28"/>
                <w:szCs w:val="28"/>
              </w:rPr>
              <w:t>» АЗС ( с. Саумалколь  телефон 52-988, 87152 76-37-79 директор</w:t>
            </w:r>
            <w:r w:rsidR="00813238">
              <w:rPr>
                <w:b/>
                <w:sz w:val="28"/>
                <w:szCs w:val="28"/>
              </w:rPr>
              <w:t xml:space="preserve"> </w:t>
            </w:r>
            <w:r w:rsidR="00813238" w:rsidRPr="00813238">
              <w:rPr>
                <w:b/>
                <w:sz w:val="28"/>
                <w:szCs w:val="28"/>
              </w:rPr>
              <w:t>Оздоев С.С.</w:t>
            </w:r>
            <w:r w:rsidRPr="009A4120">
              <w:rPr>
                <w:b/>
                <w:sz w:val="28"/>
                <w:szCs w:val="28"/>
              </w:rPr>
              <w:t>)</w:t>
            </w:r>
          </w:p>
        </w:tc>
      </w:tr>
      <w:tr w:rsidR="009A4120" w:rsidRPr="0014504F" w14:paraId="4690DA0A" w14:textId="77777777" w:rsidTr="00025042">
        <w:tc>
          <w:tcPr>
            <w:tcW w:w="675" w:type="dxa"/>
          </w:tcPr>
          <w:p w14:paraId="13643FED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07F51495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6023556B" w14:textId="2BF9B075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9A4120" w:rsidRPr="0014504F" w14:paraId="143D043F" w14:textId="77777777" w:rsidTr="00025042">
        <w:tc>
          <w:tcPr>
            <w:tcW w:w="675" w:type="dxa"/>
          </w:tcPr>
          <w:p w14:paraId="3E098840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0EBCD831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7DBE9A93" w14:textId="24F339C5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Реализация ГСМ</w:t>
            </w:r>
          </w:p>
        </w:tc>
      </w:tr>
      <w:tr w:rsidR="009A4120" w:rsidRPr="0014504F" w14:paraId="67ED39D7" w14:textId="77777777" w:rsidTr="00025042">
        <w:tc>
          <w:tcPr>
            <w:tcW w:w="675" w:type="dxa"/>
          </w:tcPr>
          <w:p w14:paraId="03D8AEB2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2AB292EB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6DECAEC5" w14:textId="21FBF610" w:rsidR="009A4120" w:rsidRPr="00D57428" w:rsidRDefault="009A4120" w:rsidP="009A4120">
            <w:pPr>
              <w:shd w:val="clear" w:color="auto" w:fill="FFFFFF"/>
              <w:jc w:val="center"/>
            </w:pPr>
            <w:r>
              <w:t>Подземные резервуары  10 шт. общий объем 150 куб/м.</w:t>
            </w:r>
          </w:p>
          <w:p w14:paraId="1FBB1A50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9A4120" w:rsidRPr="0014504F" w14:paraId="7578AB31" w14:textId="77777777" w:rsidTr="00025042">
        <w:tc>
          <w:tcPr>
            <w:tcW w:w="675" w:type="dxa"/>
          </w:tcPr>
          <w:p w14:paraId="12D0D196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70053138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123E275C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9A4120" w:rsidRPr="0014504F" w14:paraId="1354C37E" w14:textId="77777777" w:rsidTr="00025042">
        <w:trPr>
          <w:trHeight w:val="260"/>
        </w:trPr>
        <w:tc>
          <w:tcPr>
            <w:tcW w:w="675" w:type="dxa"/>
          </w:tcPr>
          <w:p w14:paraId="314C6E8A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C3961CC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2069BBC2" w14:textId="6BCE32D1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7BAD6B7C" w14:textId="77777777" w:rsidTr="00025042">
        <w:tc>
          <w:tcPr>
            <w:tcW w:w="675" w:type="dxa"/>
          </w:tcPr>
          <w:p w14:paraId="35DC6D39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457033D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79242BB3" w14:textId="60806400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6BCB50BF" w14:textId="77777777" w:rsidTr="00025042">
        <w:tc>
          <w:tcPr>
            <w:tcW w:w="675" w:type="dxa"/>
          </w:tcPr>
          <w:p w14:paraId="47015ED2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A9F71FD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71E4A643" w14:textId="38893961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1115A0C5" w14:textId="77777777" w:rsidTr="00025042">
        <w:tc>
          <w:tcPr>
            <w:tcW w:w="675" w:type="dxa"/>
          </w:tcPr>
          <w:p w14:paraId="71E5ABB1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2F88C55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642C4310" w14:textId="6C03D4CF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ПВ-1 шт.  95 </w:t>
            </w:r>
            <w:r w:rsidRPr="00D57428">
              <w:t>м</w:t>
            </w:r>
            <w:r>
              <w:t>.куб.</w:t>
            </w:r>
          </w:p>
        </w:tc>
      </w:tr>
      <w:tr w:rsidR="009A4120" w:rsidRPr="0014504F" w14:paraId="11C310DB" w14:textId="77777777" w:rsidTr="00025042">
        <w:tc>
          <w:tcPr>
            <w:tcW w:w="675" w:type="dxa"/>
          </w:tcPr>
          <w:p w14:paraId="05C564E2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0BBF83D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462EF03C" w14:textId="036B0EDD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4E63892E" w14:textId="77777777" w:rsidTr="00025042">
        <w:tc>
          <w:tcPr>
            <w:tcW w:w="675" w:type="dxa"/>
          </w:tcPr>
          <w:p w14:paraId="036A6573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3C28F9F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7A0C8BFE" w14:textId="3D25F8D8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211C2C82" w14:textId="77777777" w:rsidTr="00025042">
        <w:tc>
          <w:tcPr>
            <w:tcW w:w="675" w:type="dxa"/>
          </w:tcPr>
          <w:p w14:paraId="5B9297EE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21DB66B8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55A8A9E6" w14:textId="77777777" w:rsidR="009A4120" w:rsidRPr="00D57428" w:rsidRDefault="009A4120" w:rsidP="009A4120">
            <w:pPr>
              <w:shd w:val="clear" w:color="auto" w:fill="FFFFFF"/>
              <w:jc w:val="center"/>
            </w:pPr>
            <w:r w:rsidRPr="00D57428">
              <w:t>Дорожное покрытие – асфальтобетонное</w:t>
            </w:r>
          </w:p>
          <w:p w14:paraId="790071D7" w14:textId="428AB91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9A4120" w:rsidRPr="0014504F" w14:paraId="2FB5360F" w14:textId="77777777" w:rsidTr="00025042">
        <w:tc>
          <w:tcPr>
            <w:tcW w:w="675" w:type="dxa"/>
          </w:tcPr>
          <w:p w14:paraId="50E4442D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60186117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22519B08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9A4120" w:rsidRPr="0014504F" w14:paraId="44A6E407" w14:textId="77777777" w:rsidTr="00025042">
        <w:tc>
          <w:tcPr>
            <w:tcW w:w="675" w:type="dxa"/>
          </w:tcPr>
          <w:p w14:paraId="55E7A11C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21C89D6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0BE0A858" w14:textId="484E5013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АПС – </w:t>
            </w:r>
            <w:r>
              <w:t xml:space="preserve">имеется в операторской. </w:t>
            </w:r>
          </w:p>
        </w:tc>
      </w:tr>
      <w:tr w:rsidR="009A4120" w:rsidRPr="0014504F" w14:paraId="1C621B3D" w14:textId="77777777" w:rsidTr="00025042">
        <w:tc>
          <w:tcPr>
            <w:tcW w:w="675" w:type="dxa"/>
          </w:tcPr>
          <w:p w14:paraId="5186B2E3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789A035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35D3E0C1" w14:textId="7F62CBBB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9A4120" w:rsidRPr="0014504F" w14:paraId="2E67E8E1" w14:textId="77777777" w:rsidTr="00025042">
        <w:trPr>
          <w:trHeight w:val="266"/>
        </w:trPr>
        <w:tc>
          <w:tcPr>
            <w:tcW w:w="675" w:type="dxa"/>
          </w:tcPr>
          <w:p w14:paraId="7ABBC5CE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0A05717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7239CC84" w14:textId="0C2EB52E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8</w:t>
            </w:r>
            <w:r w:rsidRPr="00D57428">
              <w:t xml:space="preserve"> шт.</w:t>
            </w:r>
          </w:p>
        </w:tc>
      </w:tr>
      <w:tr w:rsidR="009A4120" w:rsidRPr="0014504F" w14:paraId="511F4C01" w14:textId="77777777" w:rsidTr="00025042">
        <w:tc>
          <w:tcPr>
            <w:tcW w:w="675" w:type="dxa"/>
          </w:tcPr>
          <w:p w14:paraId="635DBC34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1E0A0723" w14:textId="77777777" w:rsidR="009A4120" w:rsidRPr="0014504F" w:rsidRDefault="009A4120" w:rsidP="009A4120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01C080F1" w14:textId="76E95D14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4337E520" w14:textId="77777777" w:rsidTr="00025042">
        <w:tc>
          <w:tcPr>
            <w:tcW w:w="675" w:type="dxa"/>
          </w:tcPr>
          <w:p w14:paraId="38B3B3E2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108B6B2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2655C373" w14:textId="71A4D162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1D1BECCB" w14:textId="77777777" w:rsidTr="00025042">
        <w:tc>
          <w:tcPr>
            <w:tcW w:w="675" w:type="dxa"/>
          </w:tcPr>
          <w:p w14:paraId="525DC801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2CE9DDC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7B8AF668" w14:textId="5B018606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47CC7049" w14:textId="77777777" w:rsidTr="00025042">
        <w:tc>
          <w:tcPr>
            <w:tcW w:w="675" w:type="dxa"/>
          </w:tcPr>
          <w:p w14:paraId="5357E8B5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E875419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58B235F2" w14:textId="647F83E5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57F22D9C" w14:textId="77777777" w:rsidTr="00025042">
        <w:tc>
          <w:tcPr>
            <w:tcW w:w="675" w:type="dxa"/>
          </w:tcPr>
          <w:p w14:paraId="08FC8587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5A9B39D3" w14:textId="77777777" w:rsidR="009A4120" w:rsidRPr="0014504F" w:rsidRDefault="009A4120" w:rsidP="009A4120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10062CD2" w14:textId="0AF3E1BB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1A884BF6" w14:textId="77777777" w:rsidTr="00025042">
        <w:tc>
          <w:tcPr>
            <w:tcW w:w="675" w:type="dxa"/>
          </w:tcPr>
          <w:p w14:paraId="00CC91CB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4301BD3C" w14:textId="77777777" w:rsidR="009A4120" w:rsidRPr="0014504F" w:rsidRDefault="009A4120" w:rsidP="009A4120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34C5923F" w14:textId="492767DF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0075E262" w14:textId="77777777" w:rsidTr="00025042">
        <w:tc>
          <w:tcPr>
            <w:tcW w:w="675" w:type="dxa"/>
          </w:tcPr>
          <w:p w14:paraId="79D6E45F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4403FFB5" w14:textId="77777777" w:rsidR="009A4120" w:rsidRPr="0014504F" w:rsidRDefault="009A4120" w:rsidP="009A4120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68758B82" w14:textId="07C8C4E9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04209C58" w14:textId="77777777" w:rsidTr="00025042">
        <w:tc>
          <w:tcPr>
            <w:tcW w:w="15276" w:type="dxa"/>
            <w:gridSpan w:val="3"/>
          </w:tcPr>
          <w:p w14:paraId="457A6925" w14:textId="23EA315A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6.1 </w:t>
            </w:r>
            <w:r w:rsidRPr="009A4120">
              <w:rPr>
                <w:b/>
                <w:sz w:val="28"/>
                <w:szCs w:val="28"/>
              </w:rPr>
              <w:t>ТОО «Промгаз» АГЗС №14 ( с. Саумалколь у. Достык б/н)  Максимова Е.И. моб.87021269106)</w:t>
            </w:r>
          </w:p>
        </w:tc>
      </w:tr>
      <w:tr w:rsidR="009A4120" w:rsidRPr="0014504F" w14:paraId="7991BA5F" w14:textId="77777777" w:rsidTr="00025042">
        <w:tc>
          <w:tcPr>
            <w:tcW w:w="675" w:type="dxa"/>
          </w:tcPr>
          <w:p w14:paraId="721A8A1F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7F31C344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331CF938" w14:textId="44D49372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9A4120" w:rsidRPr="0014504F" w14:paraId="3D9D1846" w14:textId="77777777" w:rsidTr="00025042">
        <w:tc>
          <w:tcPr>
            <w:tcW w:w="675" w:type="dxa"/>
          </w:tcPr>
          <w:p w14:paraId="66A7D754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4FFCA56E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A6346BA" w14:textId="2A294C3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Реализация ГСМ</w:t>
            </w:r>
          </w:p>
        </w:tc>
      </w:tr>
      <w:tr w:rsidR="009A4120" w:rsidRPr="0014504F" w14:paraId="6732C9E2" w14:textId="77777777" w:rsidTr="00025042">
        <w:tc>
          <w:tcPr>
            <w:tcW w:w="675" w:type="dxa"/>
          </w:tcPr>
          <w:p w14:paraId="4EB912F1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2D187567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7301C5DB" w14:textId="0D5D9E9E" w:rsidR="009A4120" w:rsidRDefault="009A4120" w:rsidP="009A4120">
            <w:pPr>
              <w:shd w:val="clear" w:color="auto" w:fill="FFFFFF"/>
              <w:jc w:val="center"/>
            </w:pPr>
            <w:r>
              <w:t>3 шт. общий объем 75 куб/м подземные для гранения нефтепродуктов, и 1 газовый резервуар надземный с объемом 10 куб/м.</w:t>
            </w:r>
          </w:p>
          <w:p w14:paraId="26104DB5" w14:textId="5B9AD58F" w:rsidR="009A4120" w:rsidRPr="00D57428" w:rsidRDefault="009A4120" w:rsidP="009A4120">
            <w:pPr>
              <w:shd w:val="clear" w:color="auto" w:fill="FFFFFF"/>
              <w:jc w:val="center"/>
            </w:pPr>
          </w:p>
          <w:p w14:paraId="1E5CBFB2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9A4120" w:rsidRPr="0014504F" w14:paraId="7854D24C" w14:textId="77777777" w:rsidTr="00025042">
        <w:tc>
          <w:tcPr>
            <w:tcW w:w="675" w:type="dxa"/>
          </w:tcPr>
          <w:p w14:paraId="2277C21D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675E924C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321F5D8E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9A4120" w:rsidRPr="0014504F" w14:paraId="6DCAA7DE" w14:textId="77777777" w:rsidTr="00025042">
        <w:trPr>
          <w:trHeight w:val="260"/>
        </w:trPr>
        <w:tc>
          <w:tcPr>
            <w:tcW w:w="675" w:type="dxa"/>
          </w:tcPr>
          <w:p w14:paraId="691492E9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554E4A9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34D51670" w14:textId="22E7788B" w:rsidR="009A4120" w:rsidRPr="0014504F" w:rsidRDefault="0047107A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4F4A2013" w14:textId="77777777" w:rsidTr="00025042">
        <w:tc>
          <w:tcPr>
            <w:tcW w:w="675" w:type="dxa"/>
          </w:tcPr>
          <w:p w14:paraId="1296E00B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11DCB28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2F078A1C" w14:textId="25082020" w:rsidR="009A4120" w:rsidRPr="0014504F" w:rsidRDefault="0047107A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6D6A9983" w14:textId="77777777" w:rsidTr="00025042">
        <w:tc>
          <w:tcPr>
            <w:tcW w:w="675" w:type="dxa"/>
          </w:tcPr>
          <w:p w14:paraId="69BD52D0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F1EF491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019933F3" w14:textId="43C53BE0" w:rsidR="009A4120" w:rsidRPr="0014504F" w:rsidRDefault="0047107A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616BF913" w14:textId="77777777" w:rsidTr="00025042">
        <w:tc>
          <w:tcPr>
            <w:tcW w:w="675" w:type="dxa"/>
          </w:tcPr>
          <w:p w14:paraId="2D902530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DEF655A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340FE90A" w14:textId="0096C876" w:rsidR="009A4120" w:rsidRPr="0014504F" w:rsidRDefault="0047107A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23452BEB" w14:textId="77777777" w:rsidTr="00025042">
        <w:tc>
          <w:tcPr>
            <w:tcW w:w="675" w:type="dxa"/>
          </w:tcPr>
          <w:p w14:paraId="063F42F2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3F7E6C0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185C2D5E" w14:textId="3395004E" w:rsidR="009A4120" w:rsidRPr="0014504F" w:rsidRDefault="0047107A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169C4515" w14:textId="77777777" w:rsidTr="00025042">
        <w:tc>
          <w:tcPr>
            <w:tcW w:w="675" w:type="dxa"/>
          </w:tcPr>
          <w:p w14:paraId="2FB295C3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12826F0" w14:textId="77777777" w:rsidR="009A4120" w:rsidRPr="0014504F" w:rsidRDefault="009A4120" w:rsidP="009A4120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2C6AC1DF" w14:textId="763974F8" w:rsidR="009A4120" w:rsidRPr="0014504F" w:rsidRDefault="0047107A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9A4120" w:rsidRPr="0014504F" w14:paraId="285BD9FB" w14:textId="77777777" w:rsidTr="00025042">
        <w:tc>
          <w:tcPr>
            <w:tcW w:w="675" w:type="dxa"/>
          </w:tcPr>
          <w:p w14:paraId="0412EB88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64E27D05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5D52B478" w14:textId="77777777" w:rsidR="0047107A" w:rsidRPr="00D57428" w:rsidRDefault="0047107A" w:rsidP="0047107A">
            <w:pPr>
              <w:shd w:val="clear" w:color="auto" w:fill="FFFFFF"/>
              <w:jc w:val="center"/>
            </w:pPr>
            <w:r w:rsidRPr="00D57428">
              <w:t>Дорожное покрытие – асфальтобетонное</w:t>
            </w:r>
            <w:r>
              <w:t xml:space="preserve">, </w:t>
            </w:r>
          </w:p>
          <w:p w14:paraId="5FE326FE" w14:textId="48E24EB6" w:rsidR="009A4120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9A4120" w:rsidRPr="0014504F" w14:paraId="78658C28" w14:textId="77777777" w:rsidTr="00025042">
        <w:tc>
          <w:tcPr>
            <w:tcW w:w="675" w:type="dxa"/>
          </w:tcPr>
          <w:p w14:paraId="66C647C0" w14:textId="77777777" w:rsidR="009A4120" w:rsidRPr="0014504F" w:rsidRDefault="009A4120" w:rsidP="009A412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5FBB7B39" w14:textId="77777777" w:rsidR="009A4120" w:rsidRPr="0014504F" w:rsidRDefault="009A4120" w:rsidP="009A4120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367317D1" w14:textId="77777777" w:rsidR="009A4120" w:rsidRPr="0014504F" w:rsidRDefault="009A4120" w:rsidP="009A412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47107A" w:rsidRPr="0014504F" w14:paraId="18B99711" w14:textId="77777777" w:rsidTr="00025042">
        <w:tc>
          <w:tcPr>
            <w:tcW w:w="675" w:type="dxa"/>
          </w:tcPr>
          <w:p w14:paraId="6ABED590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613D90B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327A4BC5" w14:textId="30C8954C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Не имеется </w:t>
            </w:r>
          </w:p>
        </w:tc>
      </w:tr>
      <w:tr w:rsidR="0047107A" w:rsidRPr="0014504F" w14:paraId="36080772" w14:textId="77777777" w:rsidTr="00025042">
        <w:tc>
          <w:tcPr>
            <w:tcW w:w="675" w:type="dxa"/>
          </w:tcPr>
          <w:p w14:paraId="22E51A21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A282B3F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020FDFC4" w14:textId="1A1447D3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47107A" w:rsidRPr="0014504F" w14:paraId="2D7DE7E5" w14:textId="77777777" w:rsidTr="00025042">
        <w:trPr>
          <w:trHeight w:val="266"/>
        </w:trPr>
        <w:tc>
          <w:tcPr>
            <w:tcW w:w="675" w:type="dxa"/>
          </w:tcPr>
          <w:p w14:paraId="6D125E74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4BE8844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4C7E89EB" w14:textId="17141A82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7</w:t>
            </w:r>
          </w:p>
        </w:tc>
      </w:tr>
      <w:tr w:rsidR="0047107A" w:rsidRPr="0014504F" w14:paraId="734675DD" w14:textId="77777777" w:rsidTr="00025042">
        <w:tc>
          <w:tcPr>
            <w:tcW w:w="675" w:type="dxa"/>
          </w:tcPr>
          <w:p w14:paraId="523608C4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7DFB3977" w14:textId="77777777" w:rsidR="0047107A" w:rsidRPr="0014504F" w:rsidRDefault="0047107A" w:rsidP="0047107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29D88A82" w14:textId="7949B12F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0BE59854" w14:textId="77777777" w:rsidTr="00025042">
        <w:tc>
          <w:tcPr>
            <w:tcW w:w="675" w:type="dxa"/>
          </w:tcPr>
          <w:p w14:paraId="71249AEA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457F81F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5DD69381" w14:textId="1B1F4E9D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0E7C7B92" w14:textId="77777777" w:rsidTr="00025042">
        <w:tc>
          <w:tcPr>
            <w:tcW w:w="675" w:type="dxa"/>
          </w:tcPr>
          <w:p w14:paraId="0211878A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589755F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3568BF37" w14:textId="1B179E4D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3EE77BD5" w14:textId="77777777" w:rsidTr="00025042">
        <w:tc>
          <w:tcPr>
            <w:tcW w:w="675" w:type="dxa"/>
          </w:tcPr>
          <w:p w14:paraId="589D5AAB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7AC28AA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12A0D3BC" w14:textId="7420AB76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26982C7A" w14:textId="77777777" w:rsidTr="00025042">
        <w:tc>
          <w:tcPr>
            <w:tcW w:w="675" w:type="dxa"/>
          </w:tcPr>
          <w:p w14:paraId="51867E7B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2FAF284D" w14:textId="77777777" w:rsidR="0047107A" w:rsidRPr="0014504F" w:rsidRDefault="0047107A" w:rsidP="0047107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6DA9CFDC" w14:textId="245ED69D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4A84D8AB" w14:textId="77777777" w:rsidTr="00025042">
        <w:tc>
          <w:tcPr>
            <w:tcW w:w="675" w:type="dxa"/>
          </w:tcPr>
          <w:p w14:paraId="36EEFA0B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08FB5AE8" w14:textId="77777777" w:rsidR="0047107A" w:rsidRPr="0014504F" w:rsidRDefault="0047107A" w:rsidP="0047107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2DDB20C4" w14:textId="655C0B8A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77D8B8E8" w14:textId="77777777" w:rsidTr="00025042">
        <w:tc>
          <w:tcPr>
            <w:tcW w:w="675" w:type="dxa"/>
          </w:tcPr>
          <w:p w14:paraId="6578ED50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6B35040E" w14:textId="77777777" w:rsidR="0047107A" w:rsidRPr="0014504F" w:rsidRDefault="0047107A" w:rsidP="0047107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6BE97FCC" w14:textId="1733AA6A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70BDB362" w14:textId="77777777" w:rsidTr="00025042">
        <w:tc>
          <w:tcPr>
            <w:tcW w:w="15276" w:type="dxa"/>
            <w:gridSpan w:val="3"/>
          </w:tcPr>
          <w:p w14:paraId="503A899A" w14:textId="750E6B31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7.1 </w:t>
            </w:r>
            <w:r w:rsidRPr="0047107A">
              <w:rPr>
                <w:b/>
                <w:sz w:val="28"/>
                <w:szCs w:val="28"/>
              </w:rPr>
              <w:t>ТОО «Эталон  Регион»  АЗС №19 (с. Саумалколь Байтерек №70) раб. 87026405304 директор Акмолдин Расул Капезович 87781007024</w:t>
            </w:r>
          </w:p>
        </w:tc>
      </w:tr>
      <w:tr w:rsidR="0047107A" w:rsidRPr="0014504F" w14:paraId="2555B288" w14:textId="77777777" w:rsidTr="00025042">
        <w:tc>
          <w:tcPr>
            <w:tcW w:w="675" w:type="dxa"/>
          </w:tcPr>
          <w:p w14:paraId="389799A8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2AEEA0F8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1FA202E4" w14:textId="497453DD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47107A" w:rsidRPr="0014504F" w14:paraId="1C237B87" w14:textId="77777777" w:rsidTr="00025042">
        <w:tc>
          <w:tcPr>
            <w:tcW w:w="675" w:type="dxa"/>
          </w:tcPr>
          <w:p w14:paraId="63AECCBE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43F17DD9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275CC18" w14:textId="39EF86B9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Реализация ГСМ </w:t>
            </w:r>
          </w:p>
        </w:tc>
      </w:tr>
      <w:tr w:rsidR="0047107A" w:rsidRPr="0014504F" w14:paraId="55818ADE" w14:textId="77777777" w:rsidTr="00025042">
        <w:tc>
          <w:tcPr>
            <w:tcW w:w="675" w:type="dxa"/>
          </w:tcPr>
          <w:p w14:paraId="1846B679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6BD2FDEC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186428E5" w14:textId="0EC2104B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Подземные резервуары 5 шт. общий объем 80 м3. </w:t>
            </w:r>
          </w:p>
        </w:tc>
      </w:tr>
      <w:tr w:rsidR="0047107A" w:rsidRPr="0014504F" w14:paraId="627CC272" w14:textId="77777777" w:rsidTr="00025042">
        <w:tc>
          <w:tcPr>
            <w:tcW w:w="675" w:type="dxa"/>
          </w:tcPr>
          <w:p w14:paraId="65B950E5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116150C3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5D640E12" w14:textId="77777777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47107A" w:rsidRPr="0014504F" w14:paraId="56F1F8D1" w14:textId="77777777" w:rsidTr="00025042">
        <w:trPr>
          <w:trHeight w:val="260"/>
        </w:trPr>
        <w:tc>
          <w:tcPr>
            <w:tcW w:w="675" w:type="dxa"/>
          </w:tcPr>
          <w:p w14:paraId="673C7D8E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6A9B13E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07014648" w14:textId="3E3571C6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7577ECE5" w14:textId="77777777" w:rsidTr="00025042">
        <w:tc>
          <w:tcPr>
            <w:tcW w:w="675" w:type="dxa"/>
          </w:tcPr>
          <w:p w14:paraId="1BE360C4" w14:textId="77777777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D03F5D3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1BFA8974" w14:textId="235A8D14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60BD7581" w14:textId="77777777" w:rsidTr="00025042">
        <w:tc>
          <w:tcPr>
            <w:tcW w:w="675" w:type="dxa"/>
          </w:tcPr>
          <w:p w14:paraId="14C81185" w14:textId="77777777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A54C666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014C21E8" w14:textId="63E2EB11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2898620B" w14:textId="77777777" w:rsidTr="00025042">
        <w:tc>
          <w:tcPr>
            <w:tcW w:w="675" w:type="dxa"/>
          </w:tcPr>
          <w:p w14:paraId="5F51C6DB" w14:textId="77777777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F46A190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33B101A2" w14:textId="1360CADD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382EB40B" w14:textId="77777777" w:rsidTr="00025042">
        <w:tc>
          <w:tcPr>
            <w:tcW w:w="675" w:type="dxa"/>
          </w:tcPr>
          <w:p w14:paraId="78F610B1" w14:textId="77777777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2EB4832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673D5D3C" w14:textId="0353320B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23A0ED6B" w14:textId="77777777" w:rsidTr="00025042">
        <w:tc>
          <w:tcPr>
            <w:tcW w:w="675" w:type="dxa"/>
          </w:tcPr>
          <w:p w14:paraId="72BDDD63" w14:textId="77777777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8E32588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3D23DB4D" w14:textId="29B3747D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5D3287D0" w14:textId="77777777" w:rsidTr="00025042">
        <w:tc>
          <w:tcPr>
            <w:tcW w:w="675" w:type="dxa"/>
          </w:tcPr>
          <w:p w14:paraId="6FC0F08B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57D8FA0F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41677449" w14:textId="77777777" w:rsidR="0047107A" w:rsidRPr="00D57428" w:rsidRDefault="0047107A" w:rsidP="0047107A">
            <w:pPr>
              <w:shd w:val="clear" w:color="auto" w:fill="FFFFFF"/>
              <w:jc w:val="center"/>
            </w:pPr>
            <w:r w:rsidRPr="00D57428">
              <w:t>Дорожное покрытие – асфальтобетонное</w:t>
            </w:r>
          </w:p>
          <w:p w14:paraId="39FDEB24" w14:textId="38E4E033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(хорошее</w:t>
            </w:r>
            <w:r w:rsidRPr="00D57428">
              <w:t>)</w:t>
            </w:r>
          </w:p>
        </w:tc>
      </w:tr>
      <w:tr w:rsidR="0047107A" w:rsidRPr="0014504F" w14:paraId="2BBE5A71" w14:textId="77777777" w:rsidTr="00025042">
        <w:tc>
          <w:tcPr>
            <w:tcW w:w="675" w:type="dxa"/>
          </w:tcPr>
          <w:p w14:paraId="76911831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375A03A4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134A7D87" w14:textId="77777777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47107A" w:rsidRPr="0014504F" w14:paraId="199114AC" w14:textId="77777777" w:rsidTr="00025042">
        <w:tc>
          <w:tcPr>
            <w:tcW w:w="675" w:type="dxa"/>
          </w:tcPr>
          <w:p w14:paraId="40A075F2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6D99709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4484111B" w14:textId="3F79C989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АПС – </w:t>
            </w:r>
            <w:r>
              <w:t xml:space="preserve">имеется в операторской. </w:t>
            </w:r>
          </w:p>
        </w:tc>
      </w:tr>
      <w:tr w:rsidR="0047107A" w:rsidRPr="0014504F" w14:paraId="48FC092F" w14:textId="77777777" w:rsidTr="00025042">
        <w:tc>
          <w:tcPr>
            <w:tcW w:w="675" w:type="dxa"/>
          </w:tcPr>
          <w:p w14:paraId="6DD2D87B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CC7EA42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2C72BE52" w14:textId="79CC274B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47107A" w:rsidRPr="0014504F" w14:paraId="1185CB71" w14:textId="77777777" w:rsidTr="00025042">
        <w:trPr>
          <w:trHeight w:val="266"/>
        </w:trPr>
        <w:tc>
          <w:tcPr>
            <w:tcW w:w="675" w:type="dxa"/>
          </w:tcPr>
          <w:p w14:paraId="07F92F29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D92FEA0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0B3F2BF3" w14:textId="42BFF186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11 </w:t>
            </w:r>
            <w:r w:rsidRPr="00D57428">
              <w:t>шт.</w:t>
            </w:r>
          </w:p>
        </w:tc>
      </w:tr>
      <w:tr w:rsidR="0047107A" w:rsidRPr="0014504F" w14:paraId="6139F396" w14:textId="77777777" w:rsidTr="00025042">
        <w:tc>
          <w:tcPr>
            <w:tcW w:w="675" w:type="dxa"/>
          </w:tcPr>
          <w:p w14:paraId="54DA7070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5B184FFA" w14:textId="77777777" w:rsidR="0047107A" w:rsidRPr="0014504F" w:rsidRDefault="0047107A" w:rsidP="0047107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4EC11B1C" w14:textId="7D580962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47107A" w:rsidRPr="0014504F" w14:paraId="6FA2422D" w14:textId="77777777" w:rsidTr="00025042">
        <w:tc>
          <w:tcPr>
            <w:tcW w:w="675" w:type="dxa"/>
          </w:tcPr>
          <w:p w14:paraId="0742A959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367655E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50A89D2A" w14:textId="356CECA3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47107A" w:rsidRPr="0014504F" w14:paraId="78D64AC7" w14:textId="77777777" w:rsidTr="00025042">
        <w:tc>
          <w:tcPr>
            <w:tcW w:w="675" w:type="dxa"/>
          </w:tcPr>
          <w:p w14:paraId="3ED1A418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0B910E5B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56E0602C" w14:textId="2EBF02C1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47107A" w:rsidRPr="0014504F" w14:paraId="7F09EC45" w14:textId="77777777" w:rsidTr="00025042">
        <w:tc>
          <w:tcPr>
            <w:tcW w:w="675" w:type="dxa"/>
          </w:tcPr>
          <w:p w14:paraId="4FFFA97B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E15B0D2" w14:textId="77777777" w:rsidR="0047107A" w:rsidRPr="0014504F" w:rsidRDefault="0047107A" w:rsidP="0047107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412D39A9" w14:textId="70D98246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47107A" w:rsidRPr="0014504F" w14:paraId="4F1CE121" w14:textId="77777777" w:rsidTr="00025042">
        <w:tc>
          <w:tcPr>
            <w:tcW w:w="675" w:type="dxa"/>
          </w:tcPr>
          <w:p w14:paraId="3ABA1824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103CE756" w14:textId="77777777" w:rsidR="0047107A" w:rsidRPr="0014504F" w:rsidRDefault="0047107A" w:rsidP="0047107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0B8381F2" w14:textId="6367A14D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47107A" w:rsidRPr="0014504F" w14:paraId="55A0F511" w14:textId="77777777" w:rsidTr="00025042">
        <w:tc>
          <w:tcPr>
            <w:tcW w:w="675" w:type="dxa"/>
          </w:tcPr>
          <w:p w14:paraId="21F57C04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61A374CD" w14:textId="77777777" w:rsidR="0047107A" w:rsidRPr="0014504F" w:rsidRDefault="0047107A" w:rsidP="0047107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56C4C406" w14:textId="19A3FA24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47107A" w:rsidRPr="0014504F" w14:paraId="22D550F3" w14:textId="77777777" w:rsidTr="00025042">
        <w:tc>
          <w:tcPr>
            <w:tcW w:w="675" w:type="dxa"/>
          </w:tcPr>
          <w:p w14:paraId="1AE673AE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15F0A046" w14:textId="77777777" w:rsidR="0047107A" w:rsidRPr="0014504F" w:rsidRDefault="0047107A" w:rsidP="0047107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4B414A89" w14:textId="58A16F3B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7107A" w:rsidRPr="0014504F" w14:paraId="4C8A6EE5" w14:textId="77777777" w:rsidTr="00025042">
        <w:tc>
          <w:tcPr>
            <w:tcW w:w="15276" w:type="dxa"/>
            <w:gridSpan w:val="3"/>
          </w:tcPr>
          <w:p w14:paraId="6C8F3252" w14:textId="0477027D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C55A98">
              <w:rPr>
                <w:b/>
                <w:sz w:val="28"/>
                <w:szCs w:val="28"/>
              </w:rPr>
              <w:t>8.1 ТОО «</w:t>
            </w:r>
            <w:r w:rsidR="00813238">
              <w:rPr>
                <w:b/>
                <w:sz w:val="28"/>
                <w:szCs w:val="28"/>
                <w:lang w:val="en-US"/>
              </w:rPr>
              <w:t>Q</w:t>
            </w:r>
            <w:r w:rsidR="00813238" w:rsidRPr="00813238">
              <w:rPr>
                <w:b/>
                <w:sz w:val="28"/>
                <w:szCs w:val="28"/>
              </w:rPr>
              <w:t>-</w:t>
            </w:r>
            <w:r w:rsidR="00813238">
              <w:rPr>
                <w:b/>
                <w:sz w:val="28"/>
                <w:szCs w:val="28"/>
                <w:lang w:val="en-US"/>
              </w:rPr>
              <w:t>Partner</w:t>
            </w:r>
            <w:r w:rsidRPr="00C55A98">
              <w:rPr>
                <w:b/>
                <w:sz w:val="28"/>
                <w:szCs w:val="28"/>
              </w:rPr>
              <w:t>» АЗС (с. Саумалколь телефон 27-588, директор Аскеров С.С.)</w:t>
            </w:r>
          </w:p>
        </w:tc>
      </w:tr>
      <w:tr w:rsidR="0047107A" w:rsidRPr="0014504F" w14:paraId="61610DEA" w14:textId="77777777" w:rsidTr="00025042">
        <w:tc>
          <w:tcPr>
            <w:tcW w:w="675" w:type="dxa"/>
          </w:tcPr>
          <w:p w14:paraId="75CD31D0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5BFCE49C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0FDB0BD1" w14:textId="2755EB1A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47107A" w:rsidRPr="0014504F" w14:paraId="5B792FB9" w14:textId="77777777" w:rsidTr="00025042">
        <w:tc>
          <w:tcPr>
            <w:tcW w:w="675" w:type="dxa"/>
          </w:tcPr>
          <w:p w14:paraId="635FC4AA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6C0894DB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2043935E" w14:textId="52CA6CA8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Реализация ГСМ </w:t>
            </w:r>
          </w:p>
        </w:tc>
      </w:tr>
      <w:tr w:rsidR="0047107A" w:rsidRPr="0014504F" w14:paraId="254B48E6" w14:textId="77777777" w:rsidTr="00025042">
        <w:tc>
          <w:tcPr>
            <w:tcW w:w="675" w:type="dxa"/>
          </w:tcPr>
          <w:p w14:paraId="5328BD59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5CF4E3CF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39D46C4B" w14:textId="1142564B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Подземные резервуары 6 шт. из них рабочие 4 шт. общий объем 100 кубов, </w:t>
            </w:r>
          </w:p>
        </w:tc>
      </w:tr>
      <w:tr w:rsidR="0047107A" w:rsidRPr="0014504F" w14:paraId="598E9379" w14:textId="77777777" w:rsidTr="00025042">
        <w:tc>
          <w:tcPr>
            <w:tcW w:w="675" w:type="dxa"/>
          </w:tcPr>
          <w:p w14:paraId="54385640" w14:textId="77777777" w:rsidR="0047107A" w:rsidRPr="0014504F" w:rsidRDefault="0047107A" w:rsidP="0047107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1051C605" w14:textId="77777777" w:rsidR="0047107A" w:rsidRPr="0014504F" w:rsidRDefault="0047107A" w:rsidP="0047107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2C266F75" w14:textId="77777777" w:rsidR="0047107A" w:rsidRPr="0014504F" w:rsidRDefault="0047107A" w:rsidP="0047107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8672A" w:rsidRPr="0014504F" w14:paraId="0BD080C2" w14:textId="77777777" w:rsidTr="00025042">
        <w:trPr>
          <w:trHeight w:val="260"/>
        </w:trPr>
        <w:tc>
          <w:tcPr>
            <w:tcW w:w="675" w:type="dxa"/>
          </w:tcPr>
          <w:p w14:paraId="4DBC7D18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317F063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586DEAAB" w14:textId="14EBAEFB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595F5426" w14:textId="77777777" w:rsidTr="00025042">
        <w:tc>
          <w:tcPr>
            <w:tcW w:w="675" w:type="dxa"/>
          </w:tcPr>
          <w:p w14:paraId="58E855C3" w14:textId="7777777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42EF806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78EDE461" w14:textId="30A4815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41CC0D79" w14:textId="77777777" w:rsidTr="00025042">
        <w:tc>
          <w:tcPr>
            <w:tcW w:w="675" w:type="dxa"/>
          </w:tcPr>
          <w:p w14:paraId="392C19D6" w14:textId="7777777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BE7ED06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3B7CE78E" w14:textId="3202BC40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49D615DA" w14:textId="77777777" w:rsidTr="00025042">
        <w:tc>
          <w:tcPr>
            <w:tcW w:w="675" w:type="dxa"/>
          </w:tcPr>
          <w:p w14:paraId="4C2DC175" w14:textId="7777777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26391EE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0E20492" w14:textId="2DFCAE54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ПВ-1 шт. </w:t>
            </w:r>
          </w:p>
        </w:tc>
      </w:tr>
      <w:tr w:rsidR="00A8672A" w:rsidRPr="0014504F" w14:paraId="53D41E4B" w14:textId="77777777" w:rsidTr="00025042">
        <w:tc>
          <w:tcPr>
            <w:tcW w:w="675" w:type="dxa"/>
          </w:tcPr>
          <w:p w14:paraId="35112A9B" w14:textId="7777777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E9C510D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7DDE4A44" w14:textId="51B8A681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67DF4664" w14:textId="77777777" w:rsidTr="00025042">
        <w:tc>
          <w:tcPr>
            <w:tcW w:w="675" w:type="dxa"/>
          </w:tcPr>
          <w:p w14:paraId="0B9B0C60" w14:textId="7777777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6366C48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00E4E2D9" w14:textId="0A55D91B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A8672A" w:rsidRPr="0014504F" w14:paraId="6B56AFAA" w14:textId="77777777" w:rsidTr="00025042">
        <w:tc>
          <w:tcPr>
            <w:tcW w:w="675" w:type="dxa"/>
          </w:tcPr>
          <w:p w14:paraId="7B9C66EF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3A25C6C0" w14:textId="77777777" w:rsidR="00A8672A" w:rsidRPr="0014504F" w:rsidRDefault="00A8672A" w:rsidP="00A8672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4DD3B137" w14:textId="77777777" w:rsidR="00A8672A" w:rsidRPr="00D57428" w:rsidRDefault="00A8672A" w:rsidP="00A8672A">
            <w:pPr>
              <w:shd w:val="clear" w:color="auto" w:fill="FFFFFF"/>
              <w:jc w:val="center"/>
            </w:pPr>
            <w:r w:rsidRPr="00D57428">
              <w:t>Дорожное покрытие – асфальтобетонное</w:t>
            </w:r>
          </w:p>
          <w:p w14:paraId="56468B31" w14:textId="4D427A2C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A8672A" w:rsidRPr="0014504F" w14:paraId="01CADA8F" w14:textId="77777777" w:rsidTr="00025042">
        <w:tc>
          <w:tcPr>
            <w:tcW w:w="675" w:type="dxa"/>
          </w:tcPr>
          <w:p w14:paraId="779DF6EE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0216F124" w14:textId="77777777" w:rsidR="00A8672A" w:rsidRPr="0014504F" w:rsidRDefault="00A8672A" w:rsidP="00A8672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452D9C1D" w14:textId="7777777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8672A" w:rsidRPr="0014504F" w14:paraId="585839CD" w14:textId="77777777" w:rsidTr="00025042">
        <w:tc>
          <w:tcPr>
            <w:tcW w:w="675" w:type="dxa"/>
          </w:tcPr>
          <w:p w14:paraId="5E2F5825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9556620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3C3BAC92" w14:textId="21E62084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АПС – </w:t>
            </w:r>
            <w:r>
              <w:t xml:space="preserve">имеется в операторской. </w:t>
            </w:r>
          </w:p>
        </w:tc>
      </w:tr>
      <w:tr w:rsidR="00A8672A" w:rsidRPr="0014504F" w14:paraId="258E72DB" w14:textId="77777777" w:rsidTr="00025042">
        <w:tc>
          <w:tcPr>
            <w:tcW w:w="675" w:type="dxa"/>
          </w:tcPr>
          <w:p w14:paraId="4BAE425E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734E244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42D94DE7" w14:textId="147A37D4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7BD3F969" w14:textId="77777777" w:rsidTr="00025042">
        <w:trPr>
          <w:trHeight w:val="266"/>
        </w:trPr>
        <w:tc>
          <w:tcPr>
            <w:tcW w:w="675" w:type="dxa"/>
          </w:tcPr>
          <w:p w14:paraId="64D91086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65BE421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3E4BC511" w14:textId="2FBC8B9F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10</w:t>
            </w:r>
            <w:r w:rsidRPr="00D57428">
              <w:t xml:space="preserve"> шт.</w:t>
            </w:r>
          </w:p>
        </w:tc>
      </w:tr>
      <w:tr w:rsidR="00A8672A" w:rsidRPr="0014504F" w14:paraId="73EB548D" w14:textId="77777777" w:rsidTr="00025042">
        <w:tc>
          <w:tcPr>
            <w:tcW w:w="675" w:type="dxa"/>
          </w:tcPr>
          <w:p w14:paraId="0E1421FD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3568AFAB" w14:textId="77777777" w:rsidR="00A8672A" w:rsidRPr="0014504F" w:rsidRDefault="00A8672A" w:rsidP="00A8672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0C27F4E9" w14:textId="6F4510CD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04EEB7EF" w14:textId="77777777" w:rsidTr="00025042">
        <w:tc>
          <w:tcPr>
            <w:tcW w:w="675" w:type="dxa"/>
          </w:tcPr>
          <w:p w14:paraId="2617911F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1271B50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044FD017" w14:textId="47A27199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091702EE" w14:textId="77777777" w:rsidTr="00025042">
        <w:tc>
          <w:tcPr>
            <w:tcW w:w="675" w:type="dxa"/>
          </w:tcPr>
          <w:p w14:paraId="5512FA6E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41E270D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23CCF671" w14:textId="3DECCE6D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1DCCF9B9" w14:textId="77777777" w:rsidTr="00025042">
        <w:tc>
          <w:tcPr>
            <w:tcW w:w="675" w:type="dxa"/>
          </w:tcPr>
          <w:p w14:paraId="52D80893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4CDDE5F" w14:textId="77777777" w:rsidR="00A8672A" w:rsidRPr="0014504F" w:rsidRDefault="00A8672A" w:rsidP="00A8672A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28D8BCBA" w14:textId="40B80F41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217FBADC" w14:textId="77777777" w:rsidTr="00025042">
        <w:tc>
          <w:tcPr>
            <w:tcW w:w="675" w:type="dxa"/>
          </w:tcPr>
          <w:p w14:paraId="5B94F2FD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7C3ACA5E" w14:textId="77777777" w:rsidR="00A8672A" w:rsidRPr="0014504F" w:rsidRDefault="00A8672A" w:rsidP="00A8672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76727F04" w14:textId="702DFA6A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6BBD0B33" w14:textId="77777777" w:rsidTr="00025042">
        <w:tc>
          <w:tcPr>
            <w:tcW w:w="675" w:type="dxa"/>
          </w:tcPr>
          <w:p w14:paraId="3C304DE2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2428A747" w14:textId="77777777" w:rsidR="00A8672A" w:rsidRPr="0014504F" w:rsidRDefault="00A8672A" w:rsidP="00A8672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46A60FE8" w14:textId="2EECB17D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A8672A" w:rsidRPr="0014504F" w14:paraId="2596B5C0" w14:textId="77777777" w:rsidTr="00025042">
        <w:tc>
          <w:tcPr>
            <w:tcW w:w="675" w:type="dxa"/>
          </w:tcPr>
          <w:p w14:paraId="4E638E26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5C5133ED" w14:textId="77777777" w:rsidR="00A8672A" w:rsidRPr="0014504F" w:rsidRDefault="00A8672A" w:rsidP="00A8672A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3241E90F" w14:textId="4961E15A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6C84AEB3" w14:textId="77777777" w:rsidTr="00025042">
        <w:tc>
          <w:tcPr>
            <w:tcW w:w="675" w:type="dxa"/>
          </w:tcPr>
          <w:p w14:paraId="5A1AC9DB" w14:textId="77777777" w:rsidR="00E8745F" w:rsidRDefault="00E8745F" w:rsidP="00A8672A">
            <w:pPr>
              <w:contextualSpacing/>
              <w:jc w:val="center"/>
              <w:rPr>
                <w:sz w:val="28"/>
                <w:szCs w:val="28"/>
              </w:rPr>
            </w:pPr>
          </w:p>
          <w:p w14:paraId="7C67CBE4" w14:textId="392EF932" w:rsidR="00E8745F" w:rsidRPr="0014504F" w:rsidRDefault="00E8745F" w:rsidP="00A8672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505D2F4" w14:textId="77777777" w:rsidR="00E8745F" w:rsidRPr="0014504F" w:rsidRDefault="00E8745F" w:rsidP="00A8672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14:paraId="3B7AAE7C" w14:textId="77777777" w:rsidR="00E8745F" w:rsidRDefault="00E8745F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8672A" w:rsidRPr="0014504F" w14:paraId="73876F70" w14:textId="77777777" w:rsidTr="00025042">
        <w:tc>
          <w:tcPr>
            <w:tcW w:w="15276" w:type="dxa"/>
            <w:gridSpan w:val="3"/>
          </w:tcPr>
          <w:p w14:paraId="21C73D4D" w14:textId="2D7FD14D" w:rsidR="00A8672A" w:rsidRPr="00A8672A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9.1 </w:t>
            </w:r>
            <w:r w:rsidR="00813238" w:rsidRPr="00813238">
              <w:rPr>
                <w:b/>
                <w:sz w:val="28"/>
                <w:szCs w:val="28"/>
              </w:rPr>
              <w:t>ТОО «НетроПетролиум»</w:t>
            </w:r>
            <w:r w:rsidR="00813238">
              <w:rPr>
                <w:b/>
                <w:sz w:val="28"/>
                <w:szCs w:val="28"/>
              </w:rPr>
              <w:t xml:space="preserve"> </w:t>
            </w:r>
            <w:r w:rsidRPr="00A8672A">
              <w:rPr>
                <w:b/>
                <w:sz w:val="28"/>
                <w:szCs w:val="28"/>
              </w:rPr>
              <w:t>АЗС №10» ( с. Антоновка  телефон 26-189) Буркова Наталья Александровна моб. 87473141982</w:t>
            </w:r>
          </w:p>
        </w:tc>
      </w:tr>
      <w:tr w:rsidR="00A8672A" w:rsidRPr="0014504F" w14:paraId="33E8FFA5" w14:textId="77777777" w:rsidTr="00025042">
        <w:tc>
          <w:tcPr>
            <w:tcW w:w="675" w:type="dxa"/>
          </w:tcPr>
          <w:p w14:paraId="2DCB0BEE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61958732" w14:textId="77777777" w:rsidR="00A8672A" w:rsidRPr="0014504F" w:rsidRDefault="00A8672A" w:rsidP="00A8672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40706BEB" w14:textId="1A4C191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A8672A" w:rsidRPr="0014504F" w14:paraId="415372CC" w14:textId="77777777" w:rsidTr="00025042">
        <w:tc>
          <w:tcPr>
            <w:tcW w:w="675" w:type="dxa"/>
          </w:tcPr>
          <w:p w14:paraId="0CA43EA7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14043AC0" w14:textId="77777777" w:rsidR="00A8672A" w:rsidRPr="0014504F" w:rsidRDefault="00A8672A" w:rsidP="00A8672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014EA66E" w14:textId="3205BAF5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Реализация ГСМ </w:t>
            </w:r>
          </w:p>
        </w:tc>
      </w:tr>
      <w:tr w:rsidR="00A8672A" w:rsidRPr="0014504F" w14:paraId="2DD39A03" w14:textId="77777777" w:rsidTr="00025042">
        <w:tc>
          <w:tcPr>
            <w:tcW w:w="675" w:type="dxa"/>
          </w:tcPr>
          <w:p w14:paraId="3967D5BA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5F7F08CD" w14:textId="77777777" w:rsidR="00A8672A" w:rsidRPr="0014504F" w:rsidRDefault="00A8672A" w:rsidP="00A8672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20E207A5" w14:textId="746B3A27" w:rsidR="00A8672A" w:rsidRPr="00D57428" w:rsidRDefault="00A8672A" w:rsidP="00A8672A">
            <w:pPr>
              <w:shd w:val="clear" w:color="auto" w:fill="FFFFFF"/>
              <w:jc w:val="center"/>
            </w:pPr>
            <w:r>
              <w:t xml:space="preserve">Подземные резервуары 6 шт. общий объем 150 тон. </w:t>
            </w:r>
          </w:p>
          <w:p w14:paraId="27817E36" w14:textId="7777777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8672A" w:rsidRPr="0014504F" w14:paraId="2D328847" w14:textId="77777777" w:rsidTr="00025042">
        <w:tc>
          <w:tcPr>
            <w:tcW w:w="675" w:type="dxa"/>
          </w:tcPr>
          <w:p w14:paraId="29C82801" w14:textId="77777777" w:rsidR="00A8672A" w:rsidRPr="0014504F" w:rsidRDefault="00A8672A" w:rsidP="00A8672A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7EB369B4" w14:textId="77777777" w:rsidR="00A8672A" w:rsidRPr="0014504F" w:rsidRDefault="00A8672A" w:rsidP="00A8672A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43EB1933" w14:textId="77777777" w:rsidR="00A8672A" w:rsidRPr="0014504F" w:rsidRDefault="00A8672A" w:rsidP="00A8672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75ACEDD3" w14:textId="77777777" w:rsidTr="00025042">
        <w:trPr>
          <w:trHeight w:val="260"/>
        </w:trPr>
        <w:tc>
          <w:tcPr>
            <w:tcW w:w="675" w:type="dxa"/>
          </w:tcPr>
          <w:p w14:paraId="06A2E1F7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1C36FDD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31A72E6E" w14:textId="5207F9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6BB6BC64" w14:textId="77777777" w:rsidTr="00025042">
        <w:tc>
          <w:tcPr>
            <w:tcW w:w="675" w:type="dxa"/>
          </w:tcPr>
          <w:p w14:paraId="062CBCE1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D56B5B6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02860D3E" w14:textId="16FA1F6D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7E14AE96" w14:textId="77777777" w:rsidTr="00025042">
        <w:tc>
          <w:tcPr>
            <w:tcW w:w="675" w:type="dxa"/>
          </w:tcPr>
          <w:p w14:paraId="5C66435C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A331B14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75A2B55D" w14:textId="1494603B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56094667" w14:textId="77777777" w:rsidTr="00025042">
        <w:tc>
          <w:tcPr>
            <w:tcW w:w="675" w:type="dxa"/>
          </w:tcPr>
          <w:p w14:paraId="7A7AAFCB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FB6EFF6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38209BE4" w14:textId="1B3C83CA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ПВ-1 шт.  </w:t>
            </w:r>
          </w:p>
        </w:tc>
      </w:tr>
      <w:tr w:rsidR="00E8745F" w:rsidRPr="0014504F" w14:paraId="5C4681FD" w14:textId="77777777" w:rsidTr="00025042">
        <w:tc>
          <w:tcPr>
            <w:tcW w:w="675" w:type="dxa"/>
          </w:tcPr>
          <w:p w14:paraId="3CDECFAF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AD2467D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7FE7020C" w14:textId="7B989360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62516928" w14:textId="77777777" w:rsidTr="00025042">
        <w:tc>
          <w:tcPr>
            <w:tcW w:w="675" w:type="dxa"/>
          </w:tcPr>
          <w:p w14:paraId="17F5BC07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93B0859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78BC13D2" w14:textId="275AD684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77FB7D2A" w14:textId="77777777" w:rsidTr="00025042">
        <w:tc>
          <w:tcPr>
            <w:tcW w:w="675" w:type="dxa"/>
          </w:tcPr>
          <w:p w14:paraId="683C05C3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61B5E8B3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1911398B" w14:textId="77777777" w:rsidR="00E8745F" w:rsidRPr="00D57428" w:rsidRDefault="00E8745F" w:rsidP="00E8745F">
            <w:pPr>
              <w:shd w:val="clear" w:color="auto" w:fill="FFFFFF"/>
              <w:jc w:val="center"/>
            </w:pPr>
            <w:r w:rsidRPr="00D57428">
              <w:t>Дорожное покрытие – асфальтобетонное</w:t>
            </w:r>
          </w:p>
          <w:p w14:paraId="1AACF338" w14:textId="44D94C8F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E8745F" w:rsidRPr="0014504F" w14:paraId="15AE58A1" w14:textId="77777777" w:rsidTr="00025042">
        <w:tc>
          <w:tcPr>
            <w:tcW w:w="675" w:type="dxa"/>
          </w:tcPr>
          <w:p w14:paraId="05FD9B96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6D468F8C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46FDE7B1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73729181" w14:textId="77777777" w:rsidTr="00025042">
        <w:tc>
          <w:tcPr>
            <w:tcW w:w="675" w:type="dxa"/>
          </w:tcPr>
          <w:p w14:paraId="5C8ADE78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6859475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5D9D37CD" w14:textId="7A487D8B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АПС – </w:t>
            </w:r>
            <w:r>
              <w:t xml:space="preserve">имеется в операторской. </w:t>
            </w:r>
          </w:p>
        </w:tc>
      </w:tr>
      <w:tr w:rsidR="00E8745F" w:rsidRPr="0014504F" w14:paraId="1970CD75" w14:textId="77777777" w:rsidTr="00025042">
        <w:tc>
          <w:tcPr>
            <w:tcW w:w="675" w:type="dxa"/>
          </w:tcPr>
          <w:p w14:paraId="0D45007F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B30BAB7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0777C943" w14:textId="4A0532C2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4B9CE8B9" w14:textId="77777777" w:rsidTr="00025042">
        <w:trPr>
          <w:trHeight w:val="266"/>
        </w:trPr>
        <w:tc>
          <w:tcPr>
            <w:tcW w:w="675" w:type="dxa"/>
          </w:tcPr>
          <w:p w14:paraId="1786CB3C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92F8C73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202BCE7A" w14:textId="447920A8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10</w:t>
            </w:r>
            <w:r w:rsidRPr="00D57428">
              <w:t xml:space="preserve"> шт.</w:t>
            </w:r>
          </w:p>
        </w:tc>
      </w:tr>
      <w:tr w:rsidR="00E8745F" w:rsidRPr="0014504F" w14:paraId="1F861929" w14:textId="77777777" w:rsidTr="00025042">
        <w:tc>
          <w:tcPr>
            <w:tcW w:w="675" w:type="dxa"/>
          </w:tcPr>
          <w:p w14:paraId="5D98E935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7)</w:t>
            </w:r>
          </w:p>
        </w:tc>
        <w:tc>
          <w:tcPr>
            <w:tcW w:w="10206" w:type="dxa"/>
          </w:tcPr>
          <w:p w14:paraId="4E377497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408092A2" w14:textId="75E6A13F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0FA863BB" w14:textId="77777777" w:rsidTr="00025042">
        <w:tc>
          <w:tcPr>
            <w:tcW w:w="675" w:type="dxa"/>
          </w:tcPr>
          <w:p w14:paraId="767FF83B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662F46F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3D4809AF" w14:textId="2BC4F462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3F762C08" w14:textId="77777777" w:rsidTr="00025042">
        <w:tc>
          <w:tcPr>
            <w:tcW w:w="675" w:type="dxa"/>
          </w:tcPr>
          <w:p w14:paraId="4A06B8A7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EE6AF96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72EB1449" w14:textId="3DE02F3D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4D168222" w14:textId="77777777" w:rsidTr="00025042">
        <w:tc>
          <w:tcPr>
            <w:tcW w:w="675" w:type="dxa"/>
          </w:tcPr>
          <w:p w14:paraId="3383FDF5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9B26BAE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7CD9DD94" w14:textId="5C81169E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102C50E4" w14:textId="77777777" w:rsidTr="00025042">
        <w:tc>
          <w:tcPr>
            <w:tcW w:w="675" w:type="dxa"/>
          </w:tcPr>
          <w:p w14:paraId="738B267E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3C50AF4D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7E61FCCD" w14:textId="5F4D94F9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073BBC7E" w14:textId="77777777" w:rsidTr="00025042">
        <w:tc>
          <w:tcPr>
            <w:tcW w:w="675" w:type="dxa"/>
          </w:tcPr>
          <w:p w14:paraId="0F27FD98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0C385DA1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696C9FCF" w14:textId="3E58EBAD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603E981E" w14:textId="77777777" w:rsidTr="00025042">
        <w:tc>
          <w:tcPr>
            <w:tcW w:w="675" w:type="dxa"/>
          </w:tcPr>
          <w:p w14:paraId="19BADDA8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30D62C21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2367CD60" w14:textId="74560FCE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331CF1BF" w14:textId="77777777" w:rsidTr="00025042">
        <w:tc>
          <w:tcPr>
            <w:tcW w:w="15276" w:type="dxa"/>
            <w:gridSpan w:val="3"/>
          </w:tcPr>
          <w:p w14:paraId="5C5E923C" w14:textId="34F753E8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EA6E23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</w:t>
            </w:r>
            <w:r w:rsidRPr="00E8745F">
              <w:rPr>
                <w:b/>
                <w:sz w:val="28"/>
                <w:szCs w:val="28"/>
              </w:rPr>
              <w:t xml:space="preserve"> ТОО «Промгаз» АГЗС №7  (с. Саумалколь  ул. Достык б/н , Максимова Е.И. моб. 87021269106)</w:t>
            </w:r>
          </w:p>
        </w:tc>
      </w:tr>
      <w:tr w:rsidR="00E8745F" w:rsidRPr="0014504F" w14:paraId="58A5FA2E" w14:textId="77777777" w:rsidTr="00025042">
        <w:tc>
          <w:tcPr>
            <w:tcW w:w="675" w:type="dxa"/>
          </w:tcPr>
          <w:p w14:paraId="78730014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6ED6FB58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48755761" w14:textId="0C827DC6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E8745F" w:rsidRPr="0014504F" w14:paraId="1CE9E9B6" w14:textId="77777777" w:rsidTr="00025042">
        <w:tc>
          <w:tcPr>
            <w:tcW w:w="675" w:type="dxa"/>
          </w:tcPr>
          <w:p w14:paraId="727B9DA9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0B5C4C44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6EE68785" w14:textId="051FB9F3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Реализация газа</w:t>
            </w:r>
          </w:p>
        </w:tc>
      </w:tr>
      <w:tr w:rsidR="00E8745F" w:rsidRPr="0014504F" w14:paraId="534C046C" w14:textId="77777777" w:rsidTr="00025042">
        <w:tc>
          <w:tcPr>
            <w:tcW w:w="675" w:type="dxa"/>
          </w:tcPr>
          <w:p w14:paraId="54B7B046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25F2605F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5E67E86A" w14:textId="3D3FD9A2" w:rsidR="00E8745F" w:rsidRPr="0014504F" w:rsidRDefault="00E8745F" w:rsidP="00E8745F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t xml:space="preserve">3 резервуара для хранения газа, с общим объемом 15 куб/м, и 2 надземных резервуара по 7 куб/м для хранения нефтепродуктов. </w:t>
            </w:r>
          </w:p>
        </w:tc>
      </w:tr>
      <w:tr w:rsidR="00E8745F" w:rsidRPr="0014504F" w14:paraId="4D6481BA" w14:textId="77777777" w:rsidTr="00025042">
        <w:tc>
          <w:tcPr>
            <w:tcW w:w="675" w:type="dxa"/>
          </w:tcPr>
          <w:p w14:paraId="26527BE0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456715A5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1EB6298B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56D27E32" w14:textId="77777777" w:rsidTr="00025042">
        <w:trPr>
          <w:trHeight w:val="260"/>
        </w:trPr>
        <w:tc>
          <w:tcPr>
            <w:tcW w:w="675" w:type="dxa"/>
          </w:tcPr>
          <w:p w14:paraId="23D19A4F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B198518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5D13ACA1" w14:textId="2B8D2F29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3C3B0B05" w14:textId="77777777" w:rsidTr="00025042">
        <w:tc>
          <w:tcPr>
            <w:tcW w:w="675" w:type="dxa"/>
          </w:tcPr>
          <w:p w14:paraId="6440189B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9FCE75A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46441088" w14:textId="62570585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698C5006" w14:textId="77777777" w:rsidTr="00025042">
        <w:tc>
          <w:tcPr>
            <w:tcW w:w="675" w:type="dxa"/>
          </w:tcPr>
          <w:p w14:paraId="4022A1F2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BABA6AC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5325BB39" w14:textId="3F7BA00D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617A4DA6" w14:textId="77777777" w:rsidTr="00025042">
        <w:tc>
          <w:tcPr>
            <w:tcW w:w="675" w:type="dxa"/>
          </w:tcPr>
          <w:p w14:paraId="46E6D99C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13710F0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589183CE" w14:textId="04B7D94F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3C673EF9" w14:textId="77777777" w:rsidTr="00025042">
        <w:tc>
          <w:tcPr>
            <w:tcW w:w="675" w:type="dxa"/>
          </w:tcPr>
          <w:p w14:paraId="2C01D503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D55A9A8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3A5A7C81" w14:textId="1C186339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03899BB0" w14:textId="77777777" w:rsidTr="00025042">
        <w:tc>
          <w:tcPr>
            <w:tcW w:w="675" w:type="dxa"/>
          </w:tcPr>
          <w:p w14:paraId="5FE7B5B0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7321BF8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3867DCAD" w14:textId="3C719E73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25C1BA1B" w14:textId="77777777" w:rsidTr="00025042">
        <w:tc>
          <w:tcPr>
            <w:tcW w:w="675" w:type="dxa"/>
          </w:tcPr>
          <w:p w14:paraId="51266350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48BCCCA1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30505F0B" w14:textId="77777777" w:rsidR="00E8745F" w:rsidRPr="00D57428" w:rsidRDefault="00E8745F" w:rsidP="00E8745F">
            <w:pPr>
              <w:shd w:val="clear" w:color="auto" w:fill="FFFFFF"/>
              <w:jc w:val="center"/>
            </w:pPr>
            <w:r w:rsidRPr="00D57428">
              <w:t>Дорожное покрытие – асфальтобетонное</w:t>
            </w:r>
          </w:p>
          <w:p w14:paraId="0E030ACB" w14:textId="165B023D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E8745F" w:rsidRPr="0014504F" w14:paraId="0E31112F" w14:textId="77777777" w:rsidTr="00025042">
        <w:tc>
          <w:tcPr>
            <w:tcW w:w="675" w:type="dxa"/>
          </w:tcPr>
          <w:p w14:paraId="140D65AB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61020C03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2693C674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31451A7B" w14:textId="77777777" w:rsidTr="00025042">
        <w:tc>
          <w:tcPr>
            <w:tcW w:w="675" w:type="dxa"/>
          </w:tcPr>
          <w:p w14:paraId="0B6CDEAA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AA6E823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20247264" w14:textId="4935EB8A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АПС – </w:t>
            </w:r>
            <w:r>
              <w:t xml:space="preserve">имеется в операторской. </w:t>
            </w:r>
          </w:p>
        </w:tc>
      </w:tr>
      <w:tr w:rsidR="00E8745F" w:rsidRPr="0014504F" w14:paraId="5387D433" w14:textId="77777777" w:rsidTr="00025042">
        <w:tc>
          <w:tcPr>
            <w:tcW w:w="675" w:type="dxa"/>
          </w:tcPr>
          <w:p w14:paraId="4315A458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04E9EA2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53287E73" w14:textId="3499F4E9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7E27E328" w14:textId="77777777" w:rsidTr="00025042">
        <w:trPr>
          <w:trHeight w:val="266"/>
        </w:trPr>
        <w:tc>
          <w:tcPr>
            <w:tcW w:w="675" w:type="dxa"/>
          </w:tcPr>
          <w:p w14:paraId="1CE47AE0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044AAEC2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401EF19D" w14:textId="11555814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7</w:t>
            </w:r>
            <w:r w:rsidRPr="00D57428">
              <w:t xml:space="preserve"> шт.</w:t>
            </w:r>
          </w:p>
        </w:tc>
      </w:tr>
      <w:tr w:rsidR="00E8745F" w:rsidRPr="0014504F" w14:paraId="1610BEB3" w14:textId="77777777" w:rsidTr="00025042">
        <w:tc>
          <w:tcPr>
            <w:tcW w:w="675" w:type="dxa"/>
          </w:tcPr>
          <w:p w14:paraId="5B426E8A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7)</w:t>
            </w:r>
          </w:p>
        </w:tc>
        <w:tc>
          <w:tcPr>
            <w:tcW w:w="10206" w:type="dxa"/>
          </w:tcPr>
          <w:p w14:paraId="1E978B76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36CDF3DA" w14:textId="1220AB0B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27ECC15E" w14:textId="77777777" w:rsidTr="00025042">
        <w:tc>
          <w:tcPr>
            <w:tcW w:w="675" w:type="dxa"/>
          </w:tcPr>
          <w:p w14:paraId="1B709DF7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A68C467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30437BAF" w14:textId="0A4E8C2E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104BE613" w14:textId="77777777" w:rsidTr="00025042">
        <w:tc>
          <w:tcPr>
            <w:tcW w:w="675" w:type="dxa"/>
          </w:tcPr>
          <w:p w14:paraId="40C2EFFE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17DA9A2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1CE174D6" w14:textId="0264899F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65BFE7EB" w14:textId="77777777" w:rsidTr="00025042">
        <w:tc>
          <w:tcPr>
            <w:tcW w:w="675" w:type="dxa"/>
          </w:tcPr>
          <w:p w14:paraId="4AC62072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DD7A270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447F612E" w14:textId="6600421F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17C9FD23" w14:textId="77777777" w:rsidTr="00025042">
        <w:tc>
          <w:tcPr>
            <w:tcW w:w="675" w:type="dxa"/>
          </w:tcPr>
          <w:p w14:paraId="0E3103C8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096AC83B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6090383A" w14:textId="32F5834B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7FF8C111" w14:textId="77777777" w:rsidTr="00025042">
        <w:tc>
          <w:tcPr>
            <w:tcW w:w="675" w:type="dxa"/>
          </w:tcPr>
          <w:p w14:paraId="3B00E90E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2CF9808C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7AC5591E" w14:textId="0FBAB189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160CF84C" w14:textId="77777777" w:rsidTr="00025042">
        <w:tc>
          <w:tcPr>
            <w:tcW w:w="675" w:type="dxa"/>
          </w:tcPr>
          <w:p w14:paraId="05139C0B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5C561701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6DBD665D" w14:textId="08398DB8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5A1EC0AB" w14:textId="77777777" w:rsidTr="00025042">
        <w:tc>
          <w:tcPr>
            <w:tcW w:w="15276" w:type="dxa"/>
            <w:gridSpan w:val="3"/>
          </w:tcPr>
          <w:p w14:paraId="6B028114" w14:textId="24AD182D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C6069">
              <w:rPr>
                <w:b/>
                <w:sz w:val="28"/>
                <w:szCs w:val="28"/>
                <w:lang w:val="kk-KZ"/>
              </w:rPr>
              <w:t>1</w:t>
            </w:r>
            <w:r>
              <w:rPr>
                <w:b/>
                <w:sz w:val="28"/>
                <w:szCs w:val="28"/>
              </w:rPr>
              <w:t xml:space="preserve">.1 </w:t>
            </w:r>
            <w:r w:rsidRPr="00E8745F">
              <w:rPr>
                <w:b/>
                <w:sz w:val="28"/>
                <w:szCs w:val="28"/>
              </w:rPr>
              <w:t>ИП Иббудулаевич Т.Ж. АГЗС ( с. Арыкбалык  телефон 54-900,)</w:t>
            </w:r>
          </w:p>
        </w:tc>
      </w:tr>
      <w:tr w:rsidR="00E8745F" w:rsidRPr="0014504F" w14:paraId="0E2276C6" w14:textId="77777777" w:rsidTr="00025042">
        <w:tc>
          <w:tcPr>
            <w:tcW w:w="675" w:type="dxa"/>
          </w:tcPr>
          <w:p w14:paraId="68D2493E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6650C9A8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44550EB8" w14:textId="3FE83EF5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E8745F" w:rsidRPr="0014504F" w14:paraId="048FA4E7" w14:textId="77777777" w:rsidTr="00025042">
        <w:tc>
          <w:tcPr>
            <w:tcW w:w="675" w:type="dxa"/>
          </w:tcPr>
          <w:p w14:paraId="5B3339CF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573D96A9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70C9B0C7" w14:textId="4BC40D1A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Реализация газа </w:t>
            </w:r>
          </w:p>
        </w:tc>
      </w:tr>
      <w:tr w:rsidR="00E8745F" w:rsidRPr="0014504F" w14:paraId="6E26E2B3" w14:textId="77777777" w:rsidTr="00025042">
        <w:tc>
          <w:tcPr>
            <w:tcW w:w="675" w:type="dxa"/>
          </w:tcPr>
          <w:p w14:paraId="15B5E6E5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7E67A2C6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3B377EF4" w14:textId="77777777" w:rsidR="00E8745F" w:rsidRDefault="00E8745F" w:rsidP="00E8745F">
            <w:pPr>
              <w:shd w:val="clear" w:color="auto" w:fill="FFFFFF"/>
              <w:jc w:val="center"/>
            </w:pPr>
            <w:r>
              <w:t xml:space="preserve">Над заемный  резервуар  объемом </w:t>
            </w:r>
          </w:p>
          <w:p w14:paraId="68DC7FFC" w14:textId="4A21B375" w:rsidR="00E8745F" w:rsidRPr="0014504F" w:rsidRDefault="00E8745F" w:rsidP="00E8745F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t xml:space="preserve"> 18 кубов и реализация хранение газовых баллонов   до 200  шт.</w:t>
            </w:r>
          </w:p>
        </w:tc>
      </w:tr>
      <w:tr w:rsidR="00E8745F" w:rsidRPr="0014504F" w14:paraId="07008387" w14:textId="77777777" w:rsidTr="00025042">
        <w:tc>
          <w:tcPr>
            <w:tcW w:w="675" w:type="dxa"/>
          </w:tcPr>
          <w:p w14:paraId="64D3EC67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31212387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5F5CD266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5C5B6A3D" w14:textId="77777777" w:rsidTr="00025042">
        <w:trPr>
          <w:trHeight w:val="260"/>
        </w:trPr>
        <w:tc>
          <w:tcPr>
            <w:tcW w:w="675" w:type="dxa"/>
          </w:tcPr>
          <w:p w14:paraId="39C277CF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47B08A7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2F07E14F" w14:textId="3588118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12A63E21" w14:textId="77777777" w:rsidTr="00025042">
        <w:tc>
          <w:tcPr>
            <w:tcW w:w="675" w:type="dxa"/>
          </w:tcPr>
          <w:p w14:paraId="3A079E7F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1583D09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412A6660" w14:textId="40154089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42F9991C" w14:textId="77777777" w:rsidTr="00025042">
        <w:tc>
          <w:tcPr>
            <w:tcW w:w="675" w:type="dxa"/>
          </w:tcPr>
          <w:p w14:paraId="0EAA35E2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2E1D3ED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1C8C071D" w14:textId="0A598F1B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1D553B6D" w14:textId="77777777" w:rsidTr="00025042">
        <w:tc>
          <w:tcPr>
            <w:tcW w:w="675" w:type="dxa"/>
          </w:tcPr>
          <w:p w14:paraId="7C739C23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A39EA2A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AD94C6A" w14:textId="28D3AF4A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7AA881EC" w14:textId="77777777" w:rsidTr="00025042">
        <w:tc>
          <w:tcPr>
            <w:tcW w:w="675" w:type="dxa"/>
          </w:tcPr>
          <w:p w14:paraId="69D591EC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14BF5F5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1A278F13" w14:textId="5BF8715D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2520EE70" w14:textId="77777777" w:rsidTr="00025042">
        <w:tc>
          <w:tcPr>
            <w:tcW w:w="675" w:type="dxa"/>
          </w:tcPr>
          <w:p w14:paraId="2D8D3984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DE43D52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58112763" w14:textId="6521E190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018F1D6E" w14:textId="77777777" w:rsidTr="00025042">
        <w:tc>
          <w:tcPr>
            <w:tcW w:w="675" w:type="dxa"/>
          </w:tcPr>
          <w:p w14:paraId="7B68009F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5FECCDF8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1DD1C50B" w14:textId="77777777" w:rsidR="00E8745F" w:rsidRPr="00D57428" w:rsidRDefault="00E8745F" w:rsidP="00E8745F">
            <w:pPr>
              <w:shd w:val="clear" w:color="auto" w:fill="FFFFFF"/>
              <w:jc w:val="center"/>
            </w:pPr>
            <w:r w:rsidRPr="00D57428">
              <w:t xml:space="preserve">Дорожное покрытие – </w:t>
            </w:r>
          </w:p>
          <w:p w14:paraId="1380EBAC" w14:textId="77777777" w:rsidR="00E8745F" w:rsidRPr="00364C82" w:rsidRDefault="00E8745F" w:rsidP="00E8745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г</w:t>
            </w:r>
            <w:r w:rsidRPr="00364C82">
              <w:rPr>
                <w:bCs/>
              </w:rPr>
              <w:t>равийное</w:t>
            </w:r>
          </w:p>
          <w:p w14:paraId="1AA686D3" w14:textId="53DDF38F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E8745F" w:rsidRPr="0014504F" w14:paraId="3D216E21" w14:textId="77777777" w:rsidTr="00025042">
        <w:tc>
          <w:tcPr>
            <w:tcW w:w="675" w:type="dxa"/>
          </w:tcPr>
          <w:p w14:paraId="6A68B117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4D5EBF09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46D38EFE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168FA8D1" w14:textId="77777777" w:rsidTr="00025042">
        <w:tc>
          <w:tcPr>
            <w:tcW w:w="675" w:type="dxa"/>
          </w:tcPr>
          <w:p w14:paraId="468AC93F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55746E2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10473381" w14:textId="04D59922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АПС – </w:t>
            </w:r>
            <w:r>
              <w:t xml:space="preserve">имеется в операторской  </w:t>
            </w:r>
          </w:p>
        </w:tc>
      </w:tr>
      <w:tr w:rsidR="00E8745F" w:rsidRPr="0014504F" w14:paraId="5A325F2F" w14:textId="77777777" w:rsidTr="00025042">
        <w:tc>
          <w:tcPr>
            <w:tcW w:w="675" w:type="dxa"/>
          </w:tcPr>
          <w:p w14:paraId="204C224F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3CCF603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0906853E" w14:textId="11605B36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78E58566" w14:textId="77777777" w:rsidTr="00025042">
        <w:trPr>
          <w:trHeight w:val="266"/>
        </w:trPr>
        <w:tc>
          <w:tcPr>
            <w:tcW w:w="675" w:type="dxa"/>
          </w:tcPr>
          <w:p w14:paraId="597A68BC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810EC42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4C447266" w14:textId="3897E063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7</w:t>
            </w:r>
            <w:r w:rsidRPr="00D57428">
              <w:t xml:space="preserve"> шт.</w:t>
            </w:r>
          </w:p>
        </w:tc>
      </w:tr>
      <w:tr w:rsidR="00E8745F" w:rsidRPr="0014504F" w14:paraId="7C452B89" w14:textId="77777777" w:rsidTr="00025042">
        <w:tc>
          <w:tcPr>
            <w:tcW w:w="675" w:type="dxa"/>
          </w:tcPr>
          <w:p w14:paraId="183B8BCC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3F6EE0C2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1BB14F8A" w14:textId="5E629489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4DC654F8" w14:textId="77777777" w:rsidTr="00025042">
        <w:tc>
          <w:tcPr>
            <w:tcW w:w="675" w:type="dxa"/>
          </w:tcPr>
          <w:p w14:paraId="04A40EC6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4D779E7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796C60B1" w14:textId="06E92A55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0F7358E0" w14:textId="77777777" w:rsidTr="00025042">
        <w:tc>
          <w:tcPr>
            <w:tcW w:w="675" w:type="dxa"/>
          </w:tcPr>
          <w:p w14:paraId="4CB692DF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32D5A9E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4DFA1E90" w14:textId="3A09BB32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064CB3CA" w14:textId="77777777" w:rsidTr="00025042">
        <w:tc>
          <w:tcPr>
            <w:tcW w:w="675" w:type="dxa"/>
          </w:tcPr>
          <w:p w14:paraId="572545B1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BEF799B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3D191523" w14:textId="225F4F79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6DFF264A" w14:textId="77777777" w:rsidTr="00025042">
        <w:tc>
          <w:tcPr>
            <w:tcW w:w="675" w:type="dxa"/>
          </w:tcPr>
          <w:p w14:paraId="4799F837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78D439C8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00B9ABC4" w14:textId="3D78946C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5E4792B2" w14:textId="77777777" w:rsidTr="00025042">
        <w:tc>
          <w:tcPr>
            <w:tcW w:w="675" w:type="dxa"/>
          </w:tcPr>
          <w:p w14:paraId="706CC58A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17E330A7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01CE3157" w14:textId="55E2C74E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5F1F1894" w14:textId="77777777" w:rsidTr="00025042">
        <w:tc>
          <w:tcPr>
            <w:tcW w:w="675" w:type="dxa"/>
          </w:tcPr>
          <w:p w14:paraId="7AD3AA6D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253E20CB" w14:textId="77777777" w:rsidR="00E8745F" w:rsidRPr="0014504F" w:rsidRDefault="00E8745F" w:rsidP="00E8745F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5B7CD5B3" w14:textId="2086F55C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0852C83A" w14:textId="77777777" w:rsidTr="00025042">
        <w:tc>
          <w:tcPr>
            <w:tcW w:w="15276" w:type="dxa"/>
            <w:gridSpan w:val="3"/>
          </w:tcPr>
          <w:p w14:paraId="5BAC9EBE" w14:textId="450FDB02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C6069">
              <w:rPr>
                <w:b/>
                <w:sz w:val="28"/>
                <w:szCs w:val="28"/>
                <w:lang w:val="kk-KZ"/>
              </w:rPr>
              <w:t>2</w:t>
            </w:r>
            <w:r>
              <w:rPr>
                <w:b/>
                <w:sz w:val="28"/>
                <w:szCs w:val="28"/>
              </w:rPr>
              <w:t xml:space="preserve">.1 </w:t>
            </w:r>
            <w:r w:rsidRPr="00E8745F">
              <w:rPr>
                <w:b/>
                <w:sz w:val="28"/>
                <w:szCs w:val="28"/>
              </w:rPr>
              <w:t>ТОО «Райгаз»  (с. Саумалколь Байтерек-36 А ) Лобанов В.В. раб.54-086 моб. 87021894805</w:t>
            </w:r>
          </w:p>
        </w:tc>
      </w:tr>
      <w:tr w:rsidR="00E8745F" w:rsidRPr="0014504F" w14:paraId="45305C96" w14:textId="77777777" w:rsidTr="00025042">
        <w:tc>
          <w:tcPr>
            <w:tcW w:w="675" w:type="dxa"/>
          </w:tcPr>
          <w:p w14:paraId="6AD80D71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7D88A6FA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7E7AB9A1" w14:textId="0D7377CB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E8745F" w:rsidRPr="0014504F" w14:paraId="1B03F119" w14:textId="77777777" w:rsidTr="00025042">
        <w:tc>
          <w:tcPr>
            <w:tcW w:w="675" w:type="dxa"/>
          </w:tcPr>
          <w:p w14:paraId="6B5CAD26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5D6B6FA8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7DA76CC0" w14:textId="78390A3D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Реализация газа </w:t>
            </w:r>
          </w:p>
        </w:tc>
      </w:tr>
      <w:tr w:rsidR="00E8745F" w:rsidRPr="0014504F" w14:paraId="0671A0E7" w14:textId="77777777" w:rsidTr="00025042">
        <w:tc>
          <w:tcPr>
            <w:tcW w:w="675" w:type="dxa"/>
          </w:tcPr>
          <w:p w14:paraId="0144FC91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4E99E7CB" w14:textId="77777777" w:rsidR="00E8745F" w:rsidRPr="0014504F" w:rsidRDefault="00E8745F" w:rsidP="00E8745F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171E74C0" w14:textId="791FB1E9" w:rsidR="00E8745F" w:rsidRPr="0014504F" w:rsidRDefault="00E8745F" w:rsidP="00E8745F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C675E6">
              <w:t xml:space="preserve">Надземный  резервуар  </w:t>
            </w:r>
            <w:r>
              <w:t>3 шт. с общим объемом 25,5</w:t>
            </w:r>
            <w:r w:rsidRPr="00C675E6">
              <w:t xml:space="preserve"> </w:t>
            </w:r>
            <w:r>
              <w:t>м/куб.</w:t>
            </w:r>
          </w:p>
        </w:tc>
      </w:tr>
      <w:tr w:rsidR="00E8745F" w:rsidRPr="0014504F" w14:paraId="4CA1E152" w14:textId="77777777" w:rsidTr="00025042">
        <w:tc>
          <w:tcPr>
            <w:tcW w:w="675" w:type="dxa"/>
          </w:tcPr>
          <w:p w14:paraId="503670E8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53965234" w14:textId="77777777" w:rsidR="00E8745F" w:rsidRPr="0014504F" w:rsidRDefault="00E8745F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48DC75D9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4ECF801C" w14:textId="77777777" w:rsidTr="00025042">
        <w:trPr>
          <w:trHeight w:val="260"/>
        </w:trPr>
        <w:tc>
          <w:tcPr>
            <w:tcW w:w="675" w:type="dxa"/>
          </w:tcPr>
          <w:p w14:paraId="794DD84F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A704084" w14:textId="77777777" w:rsidR="00E8745F" w:rsidRPr="0014504F" w:rsidRDefault="00E8745F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7F67DE7E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32583276" w14:textId="77777777" w:rsidTr="00025042">
        <w:tc>
          <w:tcPr>
            <w:tcW w:w="675" w:type="dxa"/>
          </w:tcPr>
          <w:p w14:paraId="0972813A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8D43363" w14:textId="77777777" w:rsidR="00E8745F" w:rsidRPr="0014504F" w:rsidRDefault="00E8745F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4FC421F9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3D3F118B" w14:textId="77777777" w:rsidTr="00025042">
        <w:tc>
          <w:tcPr>
            <w:tcW w:w="675" w:type="dxa"/>
          </w:tcPr>
          <w:p w14:paraId="7C94AD02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EBE2541" w14:textId="77777777" w:rsidR="00E8745F" w:rsidRPr="0014504F" w:rsidRDefault="00E8745F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0FA80E73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1B8EB848" w14:textId="77777777" w:rsidTr="00025042">
        <w:tc>
          <w:tcPr>
            <w:tcW w:w="675" w:type="dxa"/>
          </w:tcPr>
          <w:p w14:paraId="3790CB14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8CB7FFA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41F97F20" w14:textId="7148A67A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1 надземная емкость, 3,5 куб/м</w:t>
            </w:r>
          </w:p>
        </w:tc>
      </w:tr>
      <w:tr w:rsidR="00E8745F" w:rsidRPr="0014504F" w14:paraId="6D382125" w14:textId="77777777" w:rsidTr="00025042">
        <w:tc>
          <w:tcPr>
            <w:tcW w:w="675" w:type="dxa"/>
          </w:tcPr>
          <w:p w14:paraId="4D406AD6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B4F74ED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72457220" w14:textId="0667DFA5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398B152D" w14:textId="77777777" w:rsidTr="00025042">
        <w:tc>
          <w:tcPr>
            <w:tcW w:w="675" w:type="dxa"/>
          </w:tcPr>
          <w:p w14:paraId="1D5C7B75" w14:textId="77777777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FF90A72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1012BA8B" w14:textId="1AD0AA03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74AFD7D3" w14:textId="77777777" w:rsidTr="00025042">
        <w:tc>
          <w:tcPr>
            <w:tcW w:w="675" w:type="dxa"/>
          </w:tcPr>
          <w:p w14:paraId="27B83F68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62654D60" w14:textId="77777777" w:rsidR="00E8745F" w:rsidRPr="0014504F" w:rsidRDefault="00E8745F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2909EBA1" w14:textId="77777777" w:rsidR="00E8745F" w:rsidRPr="00D57428" w:rsidRDefault="00E8745F" w:rsidP="00E8745F">
            <w:pPr>
              <w:shd w:val="clear" w:color="auto" w:fill="FFFFFF"/>
              <w:jc w:val="center"/>
            </w:pPr>
            <w:r w:rsidRPr="00D57428">
              <w:t xml:space="preserve">Дорожное покрытие – </w:t>
            </w:r>
          </w:p>
          <w:p w14:paraId="7CA15654" w14:textId="77777777" w:rsidR="00E8745F" w:rsidRPr="00364C82" w:rsidRDefault="00E8745F" w:rsidP="00E8745F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асфальт </w:t>
            </w:r>
          </w:p>
          <w:p w14:paraId="10E32284" w14:textId="7E0B83EA" w:rsidR="00E8745F" w:rsidRPr="0014504F" w:rsidRDefault="00E8745F" w:rsidP="00E8745F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57428">
              <w:t>(</w:t>
            </w:r>
            <w:r>
              <w:t>хорошее</w:t>
            </w:r>
            <w:r w:rsidRPr="00D57428">
              <w:t>)</w:t>
            </w:r>
          </w:p>
        </w:tc>
      </w:tr>
      <w:tr w:rsidR="00E8745F" w:rsidRPr="0014504F" w14:paraId="08288F3F" w14:textId="77777777" w:rsidTr="00025042">
        <w:tc>
          <w:tcPr>
            <w:tcW w:w="675" w:type="dxa"/>
          </w:tcPr>
          <w:p w14:paraId="18F7AA7F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705492E4" w14:textId="77777777" w:rsidR="00E8745F" w:rsidRPr="0014504F" w:rsidRDefault="00E8745F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77941CFA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44470762" w14:textId="77777777" w:rsidTr="00025042">
        <w:tc>
          <w:tcPr>
            <w:tcW w:w="675" w:type="dxa"/>
          </w:tcPr>
          <w:p w14:paraId="170C1112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4F7A752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6BDACF13" w14:textId="710D8218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АПС – </w:t>
            </w:r>
            <w:r>
              <w:t xml:space="preserve">имеется в операторских и гаражах. </w:t>
            </w:r>
          </w:p>
        </w:tc>
      </w:tr>
      <w:tr w:rsidR="00E8745F" w:rsidRPr="0014504F" w14:paraId="6B84CD3C" w14:textId="77777777" w:rsidTr="00025042">
        <w:tc>
          <w:tcPr>
            <w:tcW w:w="675" w:type="dxa"/>
          </w:tcPr>
          <w:p w14:paraId="73F321A0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15DEDF6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1B7ED381" w14:textId="21EF12F6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E8745F" w:rsidRPr="0014504F" w14:paraId="4B898BD8" w14:textId="77777777" w:rsidTr="00025042">
        <w:trPr>
          <w:trHeight w:val="266"/>
        </w:trPr>
        <w:tc>
          <w:tcPr>
            <w:tcW w:w="675" w:type="dxa"/>
          </w:tcPr>
          <w:p w14:paraId="60C25AAD" w14:textId="77777777" w:rsidR="00E8745F" w:rsidRPr="0014504F" w:rsidRDefault="00E8745F" w:rsidP="00E8745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B1D7DA2" w14:textId="77777777" w:rsidR="00E8745F" w:rsidRPr="0014504F" w:rsidRDefault="00E8745F" w:rsidP="00E8745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55698113" w14:textId="6F928854" w:rsidR="00E8745F" w:rsidRPr="0014504F" w:rsidRDefault="00E8745F" w:rsidP="00E8745F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8</w:t>
            </w:r>
            <w:r w:rsidRPr="00D57428">
              <w:t xml:space="preserve"> шт.</w:t>
            </w:r>
          </w:p>
        </w:tc>
      </w:tr>
      <w:tr w:rsidR="00E8745F" w:rsidRPr="0014504F" w14:paraId="728F3B7F" w14:textId="77777777" w:rsidTr="00025042">
        <w:tc>
          <w:tcPr>
            <w:tcW w:w="675" w:type="dxa"/>
          </w:tcPr>
          <w:p w14:paraId="76C6C46B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426A2CBD" w14:textId="77777777" w:rsidR="00E8745F" w:rsidRPr="0014504F" w:rsidRDefault="00E8745F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7E432FD7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8745F" w:rsidRPr="0014504F" w14:paraId="3FB55A19" w14:textId="77777777" w:rsidTr="00025042">
        <w:tc>
          <w:tcPr>
            <w:tcW w:w="675" w:type="dxa"/>
          </w:tcPr>
          <w:p w14:paraId="7BEA62A8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9D7BA0B" w14:textId="77777777" w:rsidR="00E8745F" w:rsidRPr="0014504F" w:rsidRDefault="00E8745F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1409314F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501464E7" w14:textId="77777777" w:rsidTr="00025042">
        <w:tc>
          <w:tcPr>
            <w:tcW w:w="675" w:type="dxa"/>
          </w:tcPr>
          <w:p w14:paraId="2B4E45FA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4DF59F0" w14:textId="77777777" w:rsidR="00E8745F" w:rsidRPr="0014504F" w:rsidRDefault="00E8745F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378A4F63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7F116935" w14:textId="77777777" w:rsidTr="00025042">
        <w:tc>
          <w:tcPr>
            <w:tcW w:w="675" w:type="dxa"/>
          </w:tcPr>
          <w:p w14:paraId="396FC6E3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02DCB8F" w14:textId="77777777" w:rsidR="00E8745F" w:rsidRPr="0014504F" w:rsidRDefault="00E8745F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47E6DF4D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508EAE1A" w14:textId="77777777" w:rsidTr="00025042">
        <w:tc>
          <w:tcPr>
            <w:tcW w:w="675" w:type="dxa"/>
          </w:tcPr>
          <w:p w14:paraId="59FE0718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016312D7" w14:textId="77777777" w:rsidR="00E8745F" w:rsidRPr="0014504F" w:rsidRDefault="00E8745F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50D683E4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6F6E1619" w14:textId="77777777" w:rsidTr="00025042">
        <w:tc>
          <w:tcPr>
            <w:tcW w:w="675" w:type="dxa"/>
          </w:tcPr>
          <w:p w14:paraId="0CB9EC72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53B09273" w14:textId="77777777" w:rsidR="00E8745F" w:rsidRPr="0014504F" w:rsidRDefault="00E8745F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37EF3918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E8745F" w:rsidRPr="0014504F" w14:paraId="7272683A" w14:textId="77777777" w:rsidTr="00025042">
        <w:tc>
          <w:tcPr>
            <w:tcW w:w="675" w:type="dxa"/>
          </w:tcPr>
          <w:p w14:paraId="6D52A8C0" w14:textId="77777777" w:rsidR="00E8745F" w:rsidRPr="0014504F" w:rsidRDefault="00E8745F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1720CEB4" w14:textId="77777777" w:rsidR="00E8745F" w:rsidRPr="0014504F" w:rsidRDefault="00E8745F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60A69A18" w14:textId="77777777" w:rsidR="00E8745F" w:rsidRPr="0014504F" w:rsidRDefault="00E8745F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46D06544" w14:textId="77777777" w:rsidTr="00025042">
        <w:tc>
          <w:tcPr>
            <w:tcW w:w="15276" w:type="dxa"/>
            <w:gridSpan w:val="3"/>
          </w:tcPr>
          <w:p w14:paraId="29E81091" w14:textId="684F024C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C6069">
              <w:rPr>
                <w:b/>
                <w:sz w:val="28"/>
                <w:szCs w:val="28"/>
                <w:lang w:val="kk-KZ"/>
              </w:rPr>
              <w:t>3</w:t>
            </w:r>
            <w:r>
              <w:rPr>
                <w:b/>
                <w:sz w:val="28"/>
                <w:szCs w:val="28"/>
              </w:rPr>
              <w:t xml:space="preserve">.1 </w:t>
            </w:r>
            <w:r w:rsidR="00813238" w:rsidRPr="00813238">
              <w:rPr>
                <w:b/>
                <w:sz w:val="28"/>
                <w:szCs w:val="28"/>
              </w:rPr>
              <w:t>ИП «Пановицин А.В.»</w:t>
            </w:r>
            <w:r w:rsidRPr="00C55A98">
              <w:rPr>
                <w:b/>
                <w:sz w:val="28"/>
                <w:szCs w:val="28"/>
              </w:rPr>
              <w:t xml:space="preserve"> АГЗС (с. Саумалколь ул.</w:t>
            </w:r>
            <w:r w:rsidR="00813238">
              <w:rPr>
                <w:b/>
                <w:sz w:val="28"/>
                <w:szCs w:val="28"/>
              </w:rPr>
              <w:t>МКР 6б</w:t>
            </w:r>
            <w:r w:rsidRPr="00C55A98">
              <w:rPr>
                <w:b/>
                <w:sz w:val="28"/>
                <w:szCs w:val="28"/>
              </w:rPr>
              <w:t xml:space="preserve">, телефон </w:t>
            </w:r>
            <w:r w:rsidR="00C06CB6">
              <w:rPr>
                <w:b/>
                <w:sz w:val="28"/>
                <w:szCs w:val="28"/>
              </w:rPr>
              <w:t>87789887054</w:t>
            </w:r>
            <w:r w:rsidRPr="00C55A98">
              <w:rPr>
                <w:b/>
                <w:sz w:val="28"/>
                <w:szCs w:val="28"/>
              </w:rPr>
              <w:t xml:space="preserve"> </w:t>
            </w:r>
            <w:r w:rsidR="00C06CB6">
              <w:rPr>
                <w:b/>
                <w:sz w:val="28"/>
                <w:szCs w:val="28"/>
              </w:rPr>
              <w:t xml:space="preserve">Пановицин </w:t>
            </w:r>
            <w:r w:rsidRPr="00C55A98">
              <w:rPr>
                <w:b/>
                <w:sz w:val="28"/>
                <w:szCs w:val="28"/>
              </w:rPr>
              <w:t>А.В.)</w:t>
            </w:r>
          </w:p>
        </w:tc>
      </w:tr>
      <w:tr w:rsidR="00C55A98" w:rsidRPr="0014504F" w14:paraId="3DAFE427" w14:textId="77777777" w:rsidTr="00025042">
        <w:tc>
          <w:tcPr>
            <w:tcW w:w="675" w:type="dxa"/>
          </w:tcPr>
          <w:p w14:paraId="43C9AC55" w14:textId="77777777" w:rsidR="00C55A98" w:rsidRPr="0014504F" w:rsidRDefault="00C55A98" w:rsidP="00C55A98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2AE50F6C" w14:textId="77777777" w:rsidR="00C55A98" w:rsidRPr="0014504F" w:rsidRDefault="00C55A98" w:rsidP="00C55A9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308D7435" w14:textId="6BBF2B82" w:rsidR="00C55A98" w:rsidRPr="0014504F" w:rsidRDefault="00C55A98" w:rsidP="00C55A98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C55A98" w:rsidRPr="0014504F" w14:paraId="2D6E556B" w14:textId="77777777" w:rsidTr="00025042">
        <w:tc>
          <w:tcPr>
            <w:tcW w:w="675" w:type="dxa"/>
          </w:tcPr>
          <w:p w14:paraId="1FD09046" w14:textId="77777777" w:rsidR="00C55A98" w:rsidRPr="0014504F" w:rsidRDefault="00C55A98" w:rsidP="00C55A98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1F3B9AAF" w14:textId="77777777" w:rsidR="00C55A98" w:rsidRPr="0014504F" w:rsidRDefault="00C55A98" w:rsidP="00C55A9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4CA9E977" w14:textId="16B67A4C" w:rsidR="00C55A98" w:rsidRPr="0014504F" w:rsidRDefault="00C55A98" w:rsidP="00C55A98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 xml:space="preserve">Реализация газа </w:t>
            </w:r>
          </w:p>
        </w:tc>
      </w:tr>
      <w:tr w:rsidR="00C55A98" w:rsidRPr="0014504F" w14:paraId="2DF01FE0" w14:textId="77777777" w:rsidTr="00025042">
        <w:tc>
          <w:tcPr>
            <w:tcW w:w="675" w:type="dxa"/>
          </w:tcPr>
          <w:p w14:paraId="7CCFC5E1" w14:textId="77777777" w:rsidR="00C55A98" w:rsidRPr="0014504F" w:rsidRDefault="00C55A98" w:rsidP="00C55A98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49E74B0A" w14:textId="77777777" w:rsidR="00C55A98" w:rsidRPr="0014504F" w:rsidRDefault="00C55A98" w:rsidP="00C55A98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1BB749F7" w14:textId="4F1BA1C7" w:rsidR="00C55A98" w:rsidRDefault="00C55A98" w:rsidP="00C55A98">
            <w:pPr>
              <w:shd w:val="clear" w:color="auto" w:fill="FFFFFF"/>
              <w:jc w:val="center"/>
            </w:pPr>
            <w:r>
              <w:t xml:space="preserve">Над заемный резервуар объемом </w:t>
            </w:r>
          </w:p>
          <w:p w14:paraId="4DCC33E8" w14:textId="7BBC6DAD" w:rsidR="00C55A98" w:rsidRPr="00C55A98" w:rsidRDefault="00C55A98" w:rsidP="00C55A98">
            <w:pPr>
              <w:shd w:val="clear" w:color="auto" w:fill="FFFFFF"/>
              <w:jc w:val="center"/>
            </w:pPr>
            <w:r>
              <w:t xml:space="preserve"> </w:t>
            </w:r>
          </w:p>
        </w:tc>
      </w:tr>
      <w:tr w:rsidR="00C55A98" w:rsidRPr="0014504F" w14:paraId="0BBA120D" w14:textId="77777777" w:rsidTr="00025042">
        <w:tc>
          <w:tcPr>
            <w:tcW w:w="675" w:type="dxa"/>
          </w:tcPr>
          <w:p w14:paraId="7003B0FC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58A9A0DE" w14:textId="77777777" w:rsidR="00C55A98" w:rsidRPr="0014504F" w:rsidRDefault="00C55A9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7E8D3F15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C55A98" w:rsidRPr="0014504F" w14:paraId="3FC91220" w14:textId="77777777" w:rsidTr="00025042">
        <w:trPr>
          <w:trHeight w:val="260"/>
        </w:trPr>
        <w:tc>
          <w:tcPr>
            <w:tcW w:w="675" w:type="dxa"/>
          </w:tcPr>
          <w:p w14:paraId="7C53354A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F305D68" w14:textId="77777777" w:rsidR="00C55A98" w:rsidRPr="0014504F" w:rsidRDefault="00C55A9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1D7C2CA2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7E19532B" w14:textId="77777777" w:rsidTr="00025042">
        <w:tc>
          <w:tcPr>
            <w:tcW w:w="675" w:type="dxa"/>
          </w:tcPr>
          <w:p w14:paraId="1FC93636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5316E44" w14:textId="77777777" w:rsidR="00C55A98" w:rsidRPr="0014504F" w:rsidRDefault="00C55A9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545FE677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27600024" w14:textId="77777777" w:rsidTr="00025042">
        <w:tc>
          <w:tcPr>
            <w:tcW w:w="675" w:type="dxa"/>
          </w:tcPr>
          <w:p w14:paraId="2C98A710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74DCFD3" w14:textId="77777777" w:rsidR="00C55A98" w:rsidRPr="0014504F" w:rsidRDefault="00C55A9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7F2AC8A3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02213B8A" w14:textId="77777777" w:rsidTr="00025042">
        <w:tc>
          <w:tcPr>
            <w:tcW w:w="675" w:type="dxa"/>
          </w:tcPr>
          <w:p w14:paraId="28F22059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6BCFC3CE" w14:textId="77777777" w:rsidR="00C55A98" w:rsidRPr="0014504F" w:rsidRDefault="00C55A9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1C97AEFF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78D192B8" w14:textId="77777777" w:rsidTr="00025042">
        <w:tc>
          <w:tcPr>
            <w:tcW w:w="675" w:type="dxa"/>
          </w:tcPr>
          <w:p w14:paraId="4FF5DAE0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5DA90A1" w14:textId="77777777" w:rsidR="00C55A98" w:rsidRPr="0014504F" w:rsidRDefault="00C55A9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4CEB4562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7AC69ED6" w14:textId="77777777" w:rsidTr="00025042">
        <w:tc>
          <w:tcPr>
            <w:tcW w:w="675" w:type="dxa"/>
          </w:tcPr>
          <w:p w14:paraId="1AF6A00C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266A1F0" w14:textId="77777777" w:rsidR="00C55A98" w:rsidRPr="0014504F" w:rsidRDefault="00C55A9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365F22CB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06441000" w14:textId="77777777" w:rsidTr="00025042">
        <w:tc>
          <w:tcPr>
            <w:tcW w:w="675" w:type="dxa"/>
          </w:tcPr>
          <w:p w14:paraId="30C86776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1335ED1E" w14:textId="77777777" w:rsidR="00C55A98" w:rsidRPr="0014504F" w:rsidRDefault="00C55A9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16D643CF" w14:textId="77777777" w:rsidR="00C55A98" w:rsidRPr="00D57428" w:rsidRDefault="00C55A98" w:rsidP="00025042">
            <w:pPr>
              <w:shd w:val="clear" w:color="auto" w:fill="FFFFFF"/>
              <w:jc w:val="center"/>
            </w:pPr>
            <w:r w:rsidRPr="00D57428">
              <w:t xml:space="preserve">Дорожное покрытие – </w:t>
            </w:r>
          </w:p>
          <w:p w14:paraId="34F4209C" w14:textId="77777777" w:rsidR="00C55A98" w:rsidRPr="00364C82" w:rsidRDefault="00C55A98" w:rsidP="00025042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г</w:t>
            </w:r>
            <w:r w:rsidRPr="00364C82">
              <w:rPr>
                <w:bCs/>
              </w:rPr>
              <w:t>равийное</w:t>
            </w:r>
          </w:p>
          <w:p w14:paraId="1493D44B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C55A98" w:rsidRPr="0014504F" w14:paraId="4D9AA2FE" w14:textId="77777777" w:rsidTr="00025042">
        <w:tc>
          <w:tcPr>
            <w:tcW w:w="675" w:type="dxa"/>
          </w:tcPr>
          <w:p w14:paraId="7C267FCD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6C01D754" w14:textId="77777777" w:rsidR="00C55A98" w:rsidRPr="0014504F" w:rsidRDefault="00C55A9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1DAE9519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C55A98" w:rsidRPr="0014504F" w14:paraId="23B29D76" w14:textId="77777777" w:rsidTr="00025042">
        <w:tc>
          <w:tcPr>
            <w:tcW w:w="675" w:type="dxa"/>
          </w:tcPr>
          <w:p w14:paraId="406BCBFB" w14:textId="77777777" w:rsidR="00C55A98" w:rsidRPr="0014504F" w:rsidRDefault="00C55A98" w:rsidP="00C55A98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027D30A2" w14:textId="77777777" w:rsidR="00C55A98" w:rsidRPr="0014504F" w:rsidRDefault="00C55A98" w:rsidP="00C55A9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17BF5F2A" w14:textId="5740A91E" w:rsidR="00C55A98" w:rsidRPr="0014504F" w:rsidRDefault="00C55A98" w:rsidP="00C55A98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АПС –</w:t>
            </w:r>
            <w:r w:rsidR="00C06CB6">
              <w:t xml:space="preserve"> не</w:t>
            </w:r>
            <w:r w:rsidRPr="00D57428">
              <w:t xml:space="preserve"> </w:t>
            </w:r>
            <w:r>
              <w:t xml:space="preserve">имеется </w:t>
            </w:r>
          </w:p>
        </w:tc>
      </w:tr>
      <w:tr w:rsidR="00C55A98" w:rsidRPr="0014504F" w14:paraId="55BE51F6" w14:textId="77777777" w:rsidTr="00025042">
        <w:tc>
          <w:tcPr>
            <w:tcW w:w="675" w:type="dxa"/>
          </w:tcPr>
          <w:p w14:paraId="164F8220" w14:textId="77777777" w:rsidR="00C55A98" w:rsidRPr="0014504F" w:rsidRDefault="00C55A98" w:rsidP="00C55A98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033FB954" w14:textId="77777777" w:rsidR="00C55A98" w:rsidRPr="0014504F" w:rsidRDefault="00C55A98" w:rsidP="00C55A9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3EB58BBB" w14:textId="5D17BD7B" w:rsidR="00C55A98" w:rsidRPr="0014504F" w:rsidRDefault="00C55A98" w:rsidP="00C55A98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C55A98" w:rsidRPr="0014504F" w14:paraId="0BB5B601" w14:textId="77777777" w:rsidTr="00025042">
        <w:trPr>
          <w:trHeight w:val="266"/>
        </w:trPr>
        <w:tc>
          <w:tcPr>
            <w:tcW w:w="675" w:type="dxa"/>
          </w:tcPr>
          <w:p w14:paraId="015B30B9" w14:textId="77777777" w:rsidR="00C55A98" w:rsidRPr="0014504F" w:rsidRDefault="00C55A98" w:rsidP="00C55A98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268E155" w14:textId="77777777" w:rsidR="00C55A98" w:rsidRPr="0014504F" w:rsidRDefault="00C55A98" w:rsidP="00C55A98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2C992F3B" w14:textId="5C710667" w:rsidR="00C55A98" w:rsidRPr="0014504F" w:rsidRDefault="00C06CB6" w:rsidP="00C55A98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1</w:t>
            </w:r>
            <w:r w:rsidR="00C55A98" w:rsidRPr="00D57428">
              <w:t xml:space="preserve"> шт.</w:t>
            </w:r>
          </w:p>
        </w:tc>
      </w:tr>
      <w:tr w:rsidR="00C55A98" w:rsidRPr="0014504F" w14:paraId="1EC2E1FE" w14:textId="77777777" w:rsidTr="00025042">
        <w:tc>
          <w:tcPr>
            <w:tcW w:w="675" w:type="dxa"/>
          </w:tcPr>
          <w:p w14:paraId="5513EBBD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784789A9" w14:textId="77777777" w:rsidR="00C55A98" w:rsidRPr="0014504F" w:rsidRDefault="00C55A9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6B791260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C55A98" w:rsidRPr="0014504F" w14:paraId="65AAB5B1" w14:textId="77777777" w:rsidTr="00025042">
        <w:tc>
          <w:tcPr>
            <w:tcW w:w="675" w:type="dxa"/>
          </w:tcPr>
          <w:p w14:paraId="35647D27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B221DA1" w14:textId="77777777" w:rsidR="00C55A98" w:rsidRPr="0014504F" w:rsidRDefault="00C55A9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16D788E0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529A6837" w14:textId="77777777" w:rsidTr="00025042">
        <w:tc>
          <w:tcPr>
            <w:tcW w:w="675" w:type="dxa"/>
          </w:tcPr>
          <w:p w14:paraId="6109299B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78E0523" w14:textId="77777777" w:rsidR="00C55A98" w:rsidRPr="0014504F" w:rsidRDefault="00C55A9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5E67E3C8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18D555AC" w14:textId="77777777" w:rsidTr="00025042">
        <w:tc>
          <w:tcPr>
            <w:tcW w:w="675" w:type="dxa"/>
          </w:tcPr>
          <w:p w14:paraId="089CE9CA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06C19BC4" w14:textId="77777777" w:rsidR="00C55A98" w:rsidRPr="0014504F" w:rsidRDefault="00C55A9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4C815637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02052E69" w14:textId="77777777" w:rsidTr="00025042">
        <w:tc>
          <w:tcPr>
            <w:tcW w:w="675" w:type="dxa"/>
          </w:tcPr>
          <w:p w14:paraId="4B446B38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1AD224FA" w14:textId="77777777" w:rsidR="00C55A98" w:rsidRPr="0014504F" w:rsidRDefault="00C55A9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0AE1584D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23599A33" w14:textId="77777777" w:rsidTr="00025042">
        <w:tc>
          <w:tcPr>
            <w:tcW w:w="675" w:type="dxa"/>
          </w:tcPr>
          <w:p w14:paraId="1BD21A9C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66538972" w14:textId="77777777" w:rsidR="00C55A98" w:rsidRPr="0014504F" w:rsidRDefault="00C55A9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2DCCC2CA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55A98" w:rsidRPr="0014504F" w14:paraId="7AEB4507" w14:textId="77777777" w:rsidTr="00025042">
        <w:tc>
          <w:tcPr>
            <w:tcW w:w="675" w:type="dxa"/>
          </w:tcPr>
          <w:p w14:paraId="3F7D4FB3" w14:textId="77777777" w:rsidR="00C55A98" w:rsidRPr="0014504F" w:rsidRDefault="00C55A9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45675035" w14:textId="77777777" w:rsidR="00C55A98" w:rsidRPr="0014504F" w:rsidRDefault="00C55A9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277CD45A" w14:textId="77777777" w:rsidR="00C55A98" w:rsidRPr="0014504F" w:rsidRDefault="00C55A9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7E7609B6" w14:textId="77777777" w:rsidTr="00025042">
        <w:tc>
          <w:tcPr>
            <w:tcW w:w="15276" w:type="dxa"/>
            <w:gridSpan w:val="3"/>
          </w:tcPr>
          <w:p w14:paraId="4FD0205A" w14:textId="45F83761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C6069">
              <w:rPr>
                <w:b/>
                <w:sz w:val="28"/>
                <w:szCs w:val="28"/>
                <w:lang w:val="kk-KZ"/>
              </w:rPr>
              <w:t>4</w:t>
            </w:r>
            <w:r>
              <w:rPr>
                <w:b/>
                <w:sz w:val="28"/>
                <w:szCs w:val="28"/>
              </w:rPr>
              <w:t xml:space="preserve">.1 </w:t>
            </w:r>
            <w:r w:rsidRPr="00C05348">
              <w:rPr>
                <w:b/>
                <w:sz w:val="28"/>
                <w:szCs w:val="28"/>
              </w:rPr>
              <w:t xml:space="preserve">ИП «Altyn munai» </w:t>
            </w:r>
            <w:r w:rsidRPr="00C55A98">
              <w:rPr>
                <w:b/>
                <w:sz w:val="28"/>
                <w:szCs w:val="28"/>
              </w:rPr>
              <w:t xml:space="preserve">(с. </w:t>
            </w:r>
            <w:r>
              <w:rPr>
                <w:b/>
                <w:sz w:val="28"/>
                <w:szCs w:val="28"/>
              </w:rPr>
              <w:t>Арыкбалык</w:t>
            </w:r>
            <w:r w:rsidRPr="00C55A9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трасса «Кокшетау – Чистополье»</w:t>
            </w:r>
            <w:r w:rsidRPr="00C55A98">
              <w:rPr>
                <w:b/>
                <w:sz w:val="28"/>
                <w:szCs w:val="28"/>
              </w:rPr>
              <w:t>, телефон 87</w:t>
            </w:r>
            <w:r>
              <w:rPr>
                <w:b/>
                <w:sz w:val="28"/>
                <w:szCs w:val="28"/>
              </w:rPr>
              <w:t>783625050</w:t>
            </w:r>
            <w:r w:rsidRPr="00C55A9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Газизова А.М.</w:t>
            </w:r>
            <w:r w:rsidRPr="00C55A98">
              <w:rPr>
                <w:b/>
                <w:sz w:val="28"/>
                <w:szCs w:val="28"/>
              </w:rPr>
              <w:t>)</w:t>
            </w:r>
          </w:p>
        </w:tc>
      </w:tr>
      <w:tr w:rsidR="00C05348" w:rsidRPr="0014504F" w14:paraId="3FD7E5CA" w14:textId="77777777" w:rsidTr="00025042">
        <w:tc>
          <w:tcPr>
            <w:tcW w:w="675" w:type="dxa"/>
          </w:tcPr>
          <w:p w14:paraId="115F9656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1B17279A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625707EC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C05348" w:rsidRPr="0014504F" w14:paraId="1DEEB524" w14:textId="77777777" w:rsidTr="00025042">
        <w:tc>
          <w:tcPr>
            <w:tcW w:w="675" w:type="dxa"/>
          </w:tcPr>
          <w:p w14:paraId="5897564A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40D641E7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76AB1FC5" w14:textId="2F8E9EDE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Реализация ГСМ</w:t>
            </w:r>
          </w:p>
        </w:tc>
      </w:tr>
      <w:tr w:rsidR="00C05348" w:rsidRPr="00C55A98" w14:paraId="57BADD44" w14:textId="77777777" w:rsidTr="00025042">
        <w:tc>
          <w:tcPr>
            <w:tcW w:w="675" w:type="dxa"/>
          </w:tcPr>
          <w:p w14:paraId="69A7E132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68772110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3D3C6437" w14:textId="36F22F8A" w:rsidR="00C05348" w:rsidRDefault="00C05348" w:rsidP="00025042">
            <w:pPr>
              <w:shd w:val="clear" w:color="auto" w:fill="FFFFFF"/>
              <w:jc w:val="center"/>
            </w:pPr>
            <w:r>
              <w:t xml:space="preserve">Подземные резервуары объемом </w:t>
            </w:r>
          </w:p>
          <w:p w14:paraId="50DD600E" w14:textId="0BEE33C4" w:rsidR="00C05348" w:rsidRPr="00C55A98" w:rsidRDefault="00C05348" w:rsidP="00025042">
            <w:pPr>
              <w:shd w:val="clear" w:color="auto" w:fill="FFFFFF"/>
              <w:jc w:val="center"/>
            </w:pPr>
            <w:r>
              <w:t xml:space="preserve"> 25 куб м 6 резервуаров</w:t>
            </w:r>
          </w:p>
        </w:tc>
      </w:tr>
      <w:tr w:rsidR="00C05348" w:rsidRPr="0014504F" w14:paraId="098BF61C" w14:textId="77777777" w:rsidTr="00025042">
        <w:tc>
          <w:tcPr>
            <w:tcW w:w="675" w:type="dxa"/>
          </w:tcPr>
          <w:p w14:paraId="36C74DEC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170536DF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3E16BE36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C05348" w:rsidRPr="0014504F" w14:paraId="65FA4393" w14:textId="77777777" w:rsidTr="00025042">
        <w:trPr>
          <w:trHeight w:val="260"/>
        </w:trPr>
        <w:tc>
          <w:tcPr>
            <w:tcW w:w="675" w:type="dxa"/>
          </w:tcPr>
          <w:p w14:paraId="596D5781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2C2C6B4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154DD53D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0400F4CD" w14:textId="77777777" w:rsidTr="00025042">
        <w:tc>
          <w:tcPr>
            <w:tcW w:w="675" w:type="dxa"/>
          </w:tcPr>
          <w:p w14:paraId="4CFF4401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77E0BFE3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042E6C64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1019A829" w14:textId="77777777" w:rsidTr="00025042">
        <w:tc>
          <w:tcPr>
            <w:tcW w:w="675" w:type="dxa"/>
          </w:tcPr>
          <w:p w14:paraId="33BBFFFD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E586A7F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30FA5EF5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11BE98B9" w14:textId="77777777" w:rsidTr="00025042">
        <w:tc>
          <w:tcPr>
            <w:tcW w:w="675" w:type="dxa"/>
          </w:tcPr>
          <w:p w14:paraId="4354E77D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2B4181E6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0B212615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527511E5" w14:textId="77777777" w:rsidTr="00025042">
        <w:tc>
          <w:tcPr>
            <w:tcW w:w="675" w:type="dxa"/>
          </w:tcPr>
          <w:p w14:paraId="57F5A14F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53A4512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27787033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0BAA2B19" w14:textId="77777777" w:rsidTr="00025042">
        <w:tc>
          <w:tcPr>
            <w:tcW w:w="675" w:type="dxa"/>
          </w:tcPr>
          <w:p w14:paraId="703C4EF6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4AE2C3A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38E38676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3E5E17FB" w14:textId="77777777" w:rsidTr="00025042">
        <w:tc>
          <w:tcPr>
            <w:tcW w:w="675" w:type="dxa"/>
          </w:tcPr>
          <w:p w14:paraId="1A440379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3E4604EF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1F3825B5" w14:textId="77777777" w:rsidR="00C05348" w:rsidRPr="00D57428" w:rsidRDefault="00C05348" w:rsidP="00025042">
            <w:pPr>
              <w:shd w:val="clear" w:color="auto" w:fill="FFFFFF"/>
              <w:jc w:val="center"/>
            </w:pPr>
            <w:r w:rsidRPr="00D57428">
              <w:t xml:space="preserve">Дорожное покрытие – </w:t>
            </w:r>
          </w:p>
          <w:p w14:paraId="480B6546" w14:textId="77777777" w:rsidR="00C05348" w:rsidRPr="00364C82" w:rsidRDefault="00C05348" w:rsidP="00025042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г</w:t>
            </w:r>
            <w:r w:rsidRPr="00364C82">
              <w:rPr>
                <w:bCs/>
              </w:rPr>
              <w:t>равийное</w:t>
            </w:r>
          </w:p>
          <w:p w14:paraId="78390412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C05348" w:rsidRPr="0014504F" w14:paraId="605B4687" w14:textId="77777777" w:rsidTr="00025042">
        <w:tc>
          <w:tcPr>
            <w:tcW w:w="675" w:type="dxa"/>
          </w:tcPr>
          <w:p w14:paraId="3ACAD253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11F38156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45B58926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C05348" w:rsidRPr="0014504F" w14:paraId="68A1F597" w14:textId="77777777" w:rsidTr="00025042">
        <w:tc>
          <w:tcPr>
            <w:tcW w:w="675" w:type="dxa"/>
          </w:tcPr>
          <w:p w14:paraId="28AD8D13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509D830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05B76B74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АПС – </w:t>
            </w:r>
            <w:r>
              <w:t xml:space="preserve">имеется в операторской  </w:t>
            </w:r>
          </w:p>
        </w:tc>
      </w:tr>
      <w:tr w:rsidR="00C05348" w:rsidRPr="0014504F" w14:paraId="3EE3857D" w14:textId="77777777" w:rsidTr="00025042">
        <w:tc>
          <w:tcPr>
            <w:tcW w:w="675" w:type="dxa"/>
          </w:tcPr>
          <w:p w14:paraId="28578164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00BA382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198C8553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C05348" w:rsidRPr="0014504F" w14:paraId="4BF0972A" w14:textId="77777777" w:rsidTr="00025042">
        <w:trPr>
          <w:trHeight w:val="266"/>
        </w:trPr>
        <w:tc>
          <w:tcPr>
            <w:tcW w:w="675" w:type="dxa"/>
          </w:tcPr>
          <w:p w14:paraId="3984D910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8880DAF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5681C85E" w14:textId="7DC5C585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4</w:t>
            </w:r>
            <w:r w:rsidRPr="00D57428">
              <w:t xml:space="preserve"> шт.</w:t>
            </w:r>
          </w:p>
        </w:tc>
      </w:tr>
      <w:tr w:rsidR="00C05348" w:rsidRPr="0014504F" w14:paraId="5A1DEE30" w14:textId="77777777" w:rsidTr="00025042">
        <w:tc>
          <w:tcPr>
            <w:tcW w:w="675" w:type="dxa"/>
          </w:tcPr>
          <w:p w14:paraId="67E3F801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2FAE1EB9" w14:textId="77777777" w:rsidR="00C05348" w:rsidRPr="0014504F" w:rsidRDefault="00C0534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45DD6950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C05348" w:rsidRPr="0014504F" w14:paraId="1E8EF2C4" w14:textId="77777777" w:rsidTr="00025042">
        <w:tc>
          <w:tcPr>
            <w:tcW w:w="675" w:type="dxa"/>
          </w:tcPr>
          <w:p w14:paraId="49479642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5A5C2E41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1D674A02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095D9372" w14:textId="77777777" w:rsidTr="00025042">
        <w:tc>
          <w:tcPr>
            <w:tcW w:w="675" w:type="dxa"/>
          </w:tcPr>
          <w:p w14:paraId="6D03F9FB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4C99F58A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496D8394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3DD5CE56" w14:textId="77777777" w:rsidTr="00025042">
        <w:tc>
          <w:tcPr>
            <w:tcW w:w="675" w:type="dxa"/>
          </w:tcPr>
          <w:p w14:paraId="65EE253F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C17E1DC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3B40BE6A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11306367" w14:textId="77777777" w:rsidTr="00025042">
        <w:tc>
          <w:tcPr>
            <w:tcW w:w="675" w:type="dxa"/>
          </w:tcPr>
          <w:p w14:paraId="4E598D50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8)</w:t>
            </w:r>
          </w:p>
        </w:tc>
        <w:tc>
          <w:tcPr>
            <w:tcW w:w="10206" w:type="dxa"/>
          </w:tcPr>
          <w:p w14:paraId="5C8F0842" w14:textId="77777777" w:rsidR="00C05348" w:rsidRPr="0014504F" w:rsidRDefault="00C0534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негосударственная противопожарная служба (кол-во л/с, техники)</w:t>
            </w:r>
          </w:p>
        </w:tc>
        <w:tc>
          <w:tcPr>
            <w:tcW w:w="4395" w:type="dxa"/>
          </w:tcPr>
          <w:p w14:paraId="763CAFC7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42C20641" w14:textId="77777777" w:rsidTr="00025042">
        <w:tc>
          <w:tcPr>
            <w:tcW w:w="675" w:type="dxa"/>
          </w:tcPr>
          <w:p w14:paraId="08620E82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9)</w:t>
            </w:r>
          </w:p>
        </w:tc>
        <w:tc>
          <w:tcPr>
            <w:tcW w:w="10206" w:type="dxa"/>
          </w:tcPr>
          <w:p w14:paraId="34D34B86" w14:textId="77777777" w:rsidR="00C05348" w:rsidRPr="0014504F" w:rsidRDefault="00C0534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2905134C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5E2B4BF4" w14:textId="77777777" w:rsidTr="00025042">
        <w:tc>
          <w:tcPr>
            <w:tcW w:w="675" w:type="dxa"/>
          </w:tcPr>
          <w:p w14:paraId="2876B592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6D20603A" w14:textId="77777777" w:rsidR="00C05348" w:rsidRPr="0014504F" w:rsidRDefault="00C0534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0E188822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1FEB813D" w14:textId="77777777" w:rsidTr="00025042">
        <w:tc>
          <w:tcPr>
            <w:tcW w:w="15276" w:type="dxa"/>
            <w:gridSpan w:val="3"/>
          </w:tcPr>
          <w:p w14:paraId="1820084F" w14:textId="3D19439D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C6069">
              <w:rPr>
                <w:b/>
                <w:sz w:val="28"/>
                <w:szCs w:val="28"/>
                <w:lang w:val="kk-KZ"/>
              </w:rPr>
              <w:t>5</w:t>
            </w:r>
            <w:r>
              <w:rPr>
                <w:b/>
                <w:sz w:val="28"/>
                <w:szCs w:val="28"/>
              </w:rPr>
              <w:t xml:space="preserve">.1 </w:t>
            </w:r>
            <w:r w:rsidRPr="00C05348">
              <w:rPr>
                <w:b/>
                <w:sz w:val="28"/>
                <w:szCs w:val="28"/>
              </w:rPr>
              <w:t xml:space="preserve">ИП «Рябова Н.А.» </w:t>
            </w:r>
            <w:r w:rsidRPr="00C55A98">
              <w:rPr>
                <w:b/>
                <w:sz w:val="28"/>
                <w:szCs w:val="28"/>
              </w:rPr>
              <w:t xml:space="preserve">(с. </w:t>
            </w:r>
            <w:r>
              <w:rPr>
                <w:b/>
                <w:sz w:val="28"/>
                <w:szCs w:val="28"/>
              </w:rPr>
              <w:t>Имантау</w:t>
            </w:r>
            <w:r w:rsidRPr="00C55A9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трасса «Кокшетау – Чистополье»</w:t>
            </w:r>
            <w:r w:rsidRPr="00C55A98">
              <w:rPr>
                <w:b/>
                <w:sz w:val="28"/>
                <w:szCs w:val="28"/>
              </w:rPr>
              <w:t>, телефон 87</w:t>
            </w:r>
            <w:r>
              <w:rPr>
                <w:b/>
                <w:sz w:val="28"/>
                <w:szCs w:val="28"/>
              </w:rPr>
              <w:t>783625050</w:t>
            </w:r>
            <w:r w:rsidRPr="00C55A9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Рябова Н.А.</w:t>
            </w:r>
            <w:r w:rsidRPr="00C55A98">
              <w:rPr>
                <w:b/>
                <w:sz w:val="28"/>
                <w:szCs w:val="28"/>
              </w:rPr>
              <w:t>)</w:t>
            </w:r>
          </w:p>
        </w:tc>
      </w:tr>
      <w:tr w:rsidR="00C05348" w:rsidRPr="0014504F" w14:paraId="32E5B99B" w14:textId="77777777" w:rsidTr="00025042">
        <w:tc>
          <w:tcPr>
            <w:tcW w:w="675" w:type="dxa"/>
          </w:tcPr>
          <w:p w14:paraId="28C9C007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1)</w:t>
            </w:r>
          </w:p>
        </w:tc>
        <w:tc>
          <w:tcPr>
            <w:tcW w:w="10206" w:type="dxa"/>
          </w:tcPr>
          <w:p w14:paraId="5ED88F3A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4395" w:type="dxa"/>
          </w:tcPr>
          <w:p w14:paraId="34FB973C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Частная</w:t>
            </w:r>
          </w:p>
        </w:tc>
      </w:tr>
      <w:tr w:rsidR="00C05348" w:rsidRPr="0014504F" w14:paraId="6F08F816" w14:textId="77777777" w:rsidTr="00025042">
        <w:tc>
          <w:tcPr>
            <w:tcW w:w="675" w:type="dxa"/>
          </w:tcPr>
          <w:p w14:paraId="320E3CDC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2)</w:t>
            </w:r>
          </w:p>
        </w:tc>
        <w:tc>
          <w:tcPr>
            <w:tcW w:w="10206" w:type="dxa"/>
          </w:tcPr>
          <w:p w14:paraId="67419DAF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производства</w:t>
            </w:r>
          </w:p>
        </w:tc>
        <w:tc>
          <w:tcPr>
            <w:tcW w:w="4395" w:type="dxa"/>
          </w:tcPr>
          <w:p w14:paraId="5B4B33A4" w14:textId="75455D0B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Реализация газа</w:t>
            </w:r>
          </w:p>
        </w:tc>
      </w:tr>
      <w:tr w:rsidR="00C05348" w:rsidRPr="00C55A98" w14:paraId="66BDEEAE" w14:textId="77777777" w:rsidTr="00025042">
        <w:tc>
          <w:tcPr>
            <w:tcW w:w="675" w:type="dxa"/>
          </w:tcPr>
          <w:p w14:paraId="46225835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3)</w:t>
            </w:r>
          </w:p>
        </w:tc>
        <w:tc>
          <w:tcPr>
            <w:tcW w:w="10206" w:type="dxa"/>
          </w:tcPr>
          <w:p w14:paraId="2E9EB89B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Степень огнестойкости и категория по взрывопожарной и пожарной опасности основных зданий</w:t>
            </w:r>
          </w:p>
        </w:tc>
        <w:tc>
          <w:tcPr>
            <w:tcW w:w="4395" w:type="dxa"/>
          </w:tcPr>
          <w:p w14:paraId="5EEA8A06" w14:textId="28974759" w:rsidR="00C05348" w:rsidRPr="00C55A98" w:rsidRDefault="00C05348" w:rsidP="00C05348">
            <w:pPr>
              <w:shd w:val="clear" w:color="auto" w:fill="FFFFFF"/>
              <w:jc w:val="center"/>
            </w:pPr>
            <w:r>
              <w:t xml:space="preserve">Надземные резервуары </w:t>
            </w:r>
          </w:p>
        </w:tc>
      </w:tr>
      <w:tr w:rsidR="00C05348" w:rsidRPr="0014504F" w14:paraId="02980525" w14:textId="77777777" w:rsidTr="00025042">
        <w:tc>
          <w:tcPr>
            <w:tcW w:w="675" w:type="dxa"/>
          </w:tcPr>
          <w:p w14:paraId="1F7A75A2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4)</w:t>
            </w:r>
          </w:p>
        </w:tc>
        <w:tc>
          <w:tcPr>
            <w:tcW w:w="10206" w:type="dxa"/>
          </w:tcPr>
          <w:p w14:paraId="37FF9B53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Характеристика водоснабжения</w:t>
            </w:r>
          </w:p>
        </w:tc>
        <w:tc>
          <w:tcPr>
            <w:tcW w:w="4395" w:type="dxa"/>
          </w:tcPr>
          <w:p w14:paraId="63F67FF7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C05348" w:rsidRPr="0014504F" w14:paraId="09AD4DB4" w14:textId="77777777" w:rsidTr="00025042">
        <w:trPr>
          <w:trHeight w:val="260"/>
        </w:trPr>
        <w:tc>
          <w:tcPr>
            <w:tcW w:w="675" w:type="dxa"/>
          </w:tcPr>
          <w:p w14:paraId="1D0A0AD3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54E04D7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4.1) водопровод (система, диаметр, место установки задвижки)</w:t>
            </w:r>
          </w:p>
        </w:tc>
        <w:tc>
          <w:tcPr>
            <w:tcW w:w="4395" w:type="dxa"/>
          </w:tcPr>
          <w:p w14:paraId="3D1C81D3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51A54E30" w14:textId="77777777" w:rsidTr="00025042">
        <w:tc>
          <w:tcPr>
            <w:tcW w:w="675" w:type="dxa"/>
          </w:tcPr>
          <w:p w14:paraId="588AA1E5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5971AE2C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4.2) пожарные гидранты (тип, количество)</w:t>
            </w:r>
          </w:p>
        </w:tc>
        <w:tc>
          <w:tcPr>
            <w:tcW w:w="4395" w:type="dxa"/>
          </w:tcPr>
          <w:p w14:paraId="7933C1F8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5C8CCDE5" w14:textId="77777777" w:rsidTr="00025042">
        <w:tc>
          <w:tcPr>
            <w:tcW w:w="675" w:type="dxa"/>
          </w:tcPr>
          <w:p w14:paraId="4DB57475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4541915B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4.3) внутренние пожарные краны</w:t>
            </w:r>
          </w:p>
        </w:tc>
        <w:tc>
          <w:tcPr>
            <w:tcW w:w="4395" w:type="dxa"/>
          </w:tcPr>
          <w:p w14:paraId="7F723CA0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4502FD8B" w14:textId="77777777" w:rsidTr="00025042">
        <w:tc>
          <w:tcPr>
            <w:tcW w:w="675" w:type="dxa"/>
          </w:tcPr>
          <w:p w14:paraId="20C3A921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0D3C0FCA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4.4) искусственные водоемы, их количество и емкость</w:t>
            </w:r>
          </w:p>
        </w:tc>
        <w:tc>
          <w:tcPr>
            <w:tcW w:w="4395" w:type="dxa"/>
          </w:tcPr>
          <w:p w14:paraId="54365FB8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25C508D6" w14:textId="77777777" w:rsidTr="00025042">
        <w:tc>
          <w:tcPr>
            <w:tcW w:w="675" w:type="dxa"/>
          </w:tcPr>
          <w:p w14:paraId="1EC5A653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1F8A760D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4.5) естественные водоисточники </w:t>
            </w:r>
          </w:p>
        </w:tc>
        <w:tc>
          <w:tcPr>
            <w:tcW w:w="4395" w:type="dxa"/>
          </w:tcPr>
          <w:p w14:paraId="1DDF9788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6F183A14" w14:textId="77777777" w:rsidTr="00025042">
        <w:tc>
          <w:tcPr>
            <w:tcW w:w="675" w:type="dxa"/>
          </w:tcPr>
          <w:p w14:paraId="12F0B7B6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6" w:type="dxa"/>
          </w:tcPr>
          <w:p w14:paraId="37C47CE9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4.6) количество пирсов (мест для забора воды пожарными автомобилями)</w:t>
            </w:r>
          </w:p>
        </w:tc>
        <w:tc>
          <w:tcPr>
            <w:tcW w:w="4395" w:type="dxa"/>
          </w:tcPr>
          <w:p w14:paraId="07F8CE8A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4ABBB2D1" w14:textId="77777777" w:rsidTr="00025042">
        <w:tc>
          <w:tcPr>
            <w:tcW w:w="675" w:type="dxa"/>
          </w:tcPr>
          <w:p w14:paraId="0F790914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5)</w:t>
            </w:r>
          </w:p>
        </w:tc>
        <w:tc>
          <w:tcPr>
            <w:tcW w:w="10206" w:type="dxa"/>
          </w:tcPr>
          <w:p w14:paraId="315E08D4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Состояние дорог</w:t>
            </w:r>
          </w:p>
        </w:tc>
        <w:tc>
          <w:tcPr>
            <w:tcW w:w="4395" w:type="dxa"/>
          </w:tcPr>
          <w:p w14:paraId="7F856835" w14:textId="77777777" w:rsidR="00C05348" w:rsidRPr="00D57428" w:rsidRDefault="00C05348" w:rsidP="00025042">
            <w:pPr>
              <w:shd w:val="clear" w:color="auto" w:fill="FFFFFF"/>
              <w:jc w:val="center"/>
            </w:pPr>
            <w:r w:rsidRPr="00D57428">
              <w:t xml:space="preserve">Дорожное покрытие – </w:t>
            </w:r>
          </w:p>
          <w:p w14:paraId="3BFBA620" w14:textId="77777777" w:rsidR="00C05348" w:rsidRPr="00364C82" w:rsidRDefault="00C05348" w:rsidP="00025042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г</w:t>
            </w:r>
            <w:r w:rsidRPr="00364C82">
              <w:rPr>
                <w:bCs/>
              </w:rPr>
              <w:t>равийное</w:t>
            </w:r>
          </w:p>
          <w:p w14:paraId="4020F09E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>(удовлетворительное)</w:t>
            </w:r>
          </w:p>
        </w:tc>
      </w:tr>
      <w:tr w:rsidR="00C05348" w:rsidRPr="0014504F" w14:paraId="615CCFBA" w14:textId="77777777" w:rsidTr="00025042">
        <w:tc>
          <w:tcPr>
            <w:tcW w:w="675" w:type="dxa"/>
          </w:tcPr>
          <w:p w14:paraId="1DC7D877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6)</w:t>
            </w:r>
          </w:p>
        </w:tc>
        <w:tc>
          <w:tcPr>
            <w:tcW w:w="10206" w:type="dxa"/>
          </w:tcPr>
          <w:p w14:paraId="16C80D39" w14:textId="77777777" w:rsidR="00C05348" w:rsidRPr="0014504F" w:rsidRDefault="00C05348" w:rsidP="0002504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Противопожарное оборудование</w:t>
            </w:r>
          </w:p>
        </w:tc>
        <w:tc>
          <w:tcPr>
            <w:tcW w:w="4395" w:type="dxa"/>
          </w:tcPr>
          <w:p w14:paraId="13AFFBD5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C05348" w:rsidRPr="0014504F" w14:paraId="4A8083CA" w14:textId="77777777" w:rsidTr="00025042">
        <w:tc>
          <w:tcPr>
            <w:tcW w:w="675" w:type="dxa"/>
          </w:tcPr>
          <w:p w14:paraId="4099F8FF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6DF23416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6.1) пожарная сигнализация</w:t>
            </w:r>
          </w:p>
        </w:tc>
        <w:tc>
          <w:tcPr>
            <w:tcW w:w="4395" w:type="dxa"/>
          </w:tcPr>
          <w:p w14:paraId="7FC52DF1" w14:textId="16ADC69D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D57428">
              <w:t xml:space="preserve">АПС – </w:t>
            </w:r>
            <w:r>
              <w:t xml:space="preserve">не имеется </w:t>
            </w:r>
          </w:p>
        </w:tc>
      </w:tr>
      <w:tr w:rsidR="00C05348" w:rsidRPr="0014504F" w14:paraId="783B9BBE" w14:textId="77777777" w:rsidTr="00025042">
        <w:tc>
          <w:tcPr>
            <w:tcW w:w="675" w:type="dxa"/>
          </w:tcPr>
          <w:p w14:paraId="3F4CC55C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F3C2040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6.2) автоматические, полуавтоматические и другие системы пожаротушения</w:t>
            </w:r>
          </w:p>
        </w:tc>
        <w:tc>
          <w:tcPr>
            <w:tcW w:w="4395" w:type="dxa"/>
          </w:tcPr>
          <w:p w14:paraId="40AE428B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C05348" w:rsidRPr="0014504F" w14:paraId="1282D4B4" w14:textId="77777777" w:rsidTr="00025042">
        <w:trPr>
          <w:trHeight w:val="266"/>
        </w:trPr>
        <w:tc>
          <w:tcPr>
            <w:tcW w:w="675" w:type="dxa"/>
          </w:tcPr>
          <w:p w14:paraId="21D2D2A5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2FE7B8EB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6.3) количество огнетушителей (шт)</w:t>
            </w:r>
          </w:p>
        </w:tc>
        <w:tc>
          <w:tcPr>
            <w:tcW w:w="4395" w:type="dxa"/>
          </w:tcPr>
          <w:p w14:paraId="67ADD2F4" w14:textId="2DF69F12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t>-</w:t>
            </w:r>
          </w:p>
        </w:tc>
      </w:tr>
      <w:tr w:rsidR="00C05348" w:rsidRPr="0014504F" w14:paraId="4AB0E4C9" w14:textId="77777777" w:rsidTr="00025042">
        <w:tc>
          <w:tcPr>
            <w:tcW w:w="675" w:type="dxa"/>
          </w:tcPr>
          <w:p w14:paraId="4026ACBF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7)</w:t>
            </w:r>
          </w:p>
        </w:tc>
        <w:tc>
          <w:tcPr>
            <w:tcW w:w="10206" w:type="dxa"/>
          </w:tcPr>
          <w:p w14:paraId="26BDED6F" w14:textId="77777777" w:rsidR="00C05348" w:rsidRPr="0014504F" w:rsidRDefault="00C0534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Вид противопожарной службы</w:t>
            </w:r>
          </w:p>
        </w:tc>
        <w:tc>
          <w:tcPr>
            <w:tcW w:w="4395" w:type="dxa"/>
          </w:tcPr>
          <w:p w14:paraId="5F4A9131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C05348" w:rsidRPr="0014504F" w14:paraId="6A55EAB7" w14:textId="77777777" w:rsidTr="00025042">
        <w:tc>
          <w:tcPr>
            <w:tcW w:w="675" w:type="dxa"/>
          </w:tcPr>
          <w:p w14:paraId="7F45C0A4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31FC5AAD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7.1) количественный состав по штату (человек)</w:t>
            </w:r>
          </w:p>
        </w:tc>
        <w:tc>
          <w:tcPr>
            <w:tcW w:w="4395" w:type="dxa"/>
          </w:tcPr>
          <w:p w14:paraId="392F6581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7C4D07F7" w14:textId="77777777" w:rsidTr="00025042">
        <w:tc>
          <w:tcPr>
            <w:tcW w:w="675" w:type="dxa"/>
          </w:tcPr>
          <w:p w14:paraId="7D1A5B0C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7723E320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7.2) номер телефона пожарного депо</w:t>
            </w:r>
          </w:p>
        </w:tc>
        <w:tc>
          <w:tcPr>
            <w:tcW w:w="4395" w:type="dxa"/>
          </w:tcPr>
          <w:p w14:paraId="36CD47EC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34E5F40F" w14:textId="77777777" w:rsidTr="00025042">
        <w:tc>
          <w:tcPr>
            <w:tcW w:w="675" w:type="dxa"/>
          </w:tcPr>
          <w:p w14:paraId="323789C4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206" w:type="dxa"/>
          </w:tcPr>
          <w:p w14:paraId="17ACE192" w14:textId="77777777" w:rsidR="00C05348" w:rsidRPr="0014504F" w:rsidRDefault="00C05348" w:rsidP="00025042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7.3) тех вооружение (автонасосы, мотопомпы и т.д.)</w:t>
            </w:r>
          </w:p>
        </w:tc>
        <w:tc>
          <w:tcPr>
            <w:tcW w:w="4395" w:type="dxa"/>
          </w:tcPr>
          <w:p w14:paraId="5E566ECF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170D6C80" w14:textId="77777777" w:rsidTr="00025042">
        <w:tc>
          <w:tcPr>
            <w:tcW w:w="675" w:type="dxa"/>
          </w:tcPr>
          <w:p w14:paraId="74D0BCC3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8)</w:t>
            </w:r>
          </w:p>
        </w:tc>
        <w:tc>
          <w:tcPr>
            <w:tcW w:w="10206" w:type="dxa"/>
          </w:tcPr>
          <w:p w14:paraId="06E67277" w14:textId="77777777" w:rsidR="00C05348" w:rsidRPr="0014504F" w:rsidRDefault="00C0534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 xml:space="preserve">На объекте имеется: негосударственная противопожарная служба (кол-во л/с, </w:t>
            </w:r>
            <w:r w:rsidRPr="0014504F">
              <w:rPr>
                <w:sz w:val="28"/>
                <w:szCs w:val="28"/>
              </w:rPr>
              <w:lastRenderedPageBreak/>
              <w:t>техники)</w:t>
            </w:r>
          </w:p>
        </w:tc>
        <w:tc>
          <w:tcPr>
            <w:tcW w:w="4395" w:type="dxa"/>
          </w:tcPr>
          <w:p w14:paraId="51C1E8D1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-</w:t>
            </w:r>
          </w:p>
        </w:tc>
      </w:tr>
      <w:tr w:rsidR="00C05348" w:rsidRPr="0014504F" w14:paraId="137212ED" w14:textId="77777777" w:rsidTr="00025042">
        <w:tc>
          <w:tcPr>
            <w:tcW w:w="675" w:type="dxa"/>
          </w:tcPr>
          <w:p w14:paraId="7908246B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lastRenderedPageBreak/>
              <w:t>9)</w:t>
            </w:r>
          </w:p>
        </w:tc>
        <w:tc>
          <w:tcPr>
            <w:tcW w:w="10206" w:type="dxa"/>
          </w:tcPr>
          <w:p w14:paraId="486A065F" w14:textId="77777777" w:rsidR="00C05348" w:rsidRPr="0014504F" w:rsidRDefault="00C0534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Формирования гражданской защиты (ФИО руководителя, тел, количество л/с, техники)</w:t>
            </w:r>
          </w:p>
        </w:tc>
        <w:tc>
          <w:tcPr>
            <w:tcW w:w="4395" w:type="dxa"/>
          </w:tcPr>
          <w:p w14:paraId="26833AC3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C05348" w:rsidRPr="0014504F" w14:paraId="071EE04E" w14:textId="77777777" w:rsidTr="00025042">
        <w:tc>
          <w:tcPr>
            <w:tcW w:w="675" w:type="dxa"/>
          </w:tcPr>
          <w:p w14:paraId="1A4CB789" w14:textId="77777777" w:rsidR="00C05348" w:rsidRPr="0014504F" w:rsidRDefault="00C05348" w:rsidP="00025042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10)</w:t>
            </w:r>
          </w:p>
        </w:tc>
        <w:tc>
          <w:tcPr>
            <w:tcW w:w="10206" w:type="dxa"/>
          </w:tcPr>
          <w:p w14:paraId="0C29C768" w14:textId="77777777" w:rsidR="00C05348" w:rsidRPr="0014504F" w:rsidRDefault="00C05348" w:rsidP="00025042">
            <w:pPr>
              <w:contextualSpacing/>
              <w:jc w:val="both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На объекте имеется: добровольные противопожарные формирования (кол-во л/с, техники)</w:t>
            </w:r>
          </w:p>
        </w:tc>
        <w:tc>
          <w:tcPr>
            <w:tcW w:w="4395" w:type="dxa"/>
          </w:tcPr>
          <w:p w14:paraId="39D3A2F2" w14:textId="77777777" w:rsidR="00C05348" w:rsidRPr="0014504F" w:rsidRDefault="00C05348" w:rsidP="00025042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046B1590" w14:textId="77777777" w:rsidR="00C479F4" w:rsidRPr="0014504F" w:rsidRDefault="00C479F4" w:rsidP="004D7CA0">
      <w:pPr>
        <w:contextualSpacing/>
        <w:jc w:val="both"/>
        <w:rPr>
          <w:sz w:val="28"/>
          <w:szCs w:val="28"/>
        </w:rPr>
      </w:pPr>
    </w:p>
    <w:p w14:paraId="1B26F0E2" w14:textId="77777777" w:rsidR="001823C4" w:rsidRPr="0014504F" w:rsidRDefault="001823C4" w:rsidP="004D7CA0">
      <w:pPr>
        <w:contextualSpacing/>
        <w:jc w:val="both"/>
        <w:rPr>
          <w:sz w:val="28"/>
          <w:szCs w:val="28"/>
        </w:rPr>
      </w:pPr>
      <w:r w:rsidRPr="0014504F">
        <w:rPr>
          <w:sz w:val="28"/>
          <w:szCs w:val="28"/>
        </w:rPr>
        <w:t>(промышленные предприятия – с производствами категорий «А», «Б» и «В1»-«В4» по взрывопожарной и пожарной опасности, гидроэлектростанции, тепловые электростанции, газотурбинные электростанции,  ветровые электростанции, электрические подстанции, нефтебазы и склады нефтепродуктов, газохранилища и газгольдерные станции, объекты хранения, ликвидации (уничтожения, утилизации, захоронения) и переработки боеприпасов, объекты хранения с категорией зданий и помещений «А», «Б», и «В1»-«В4» по взрывопожарной и пожарной опасности, склады открытого типа для хранения газовых баллонов, автозаправочные станции)</w:t>
      </w:r>
    </w:p>
    <w:p w14:paraId="3ABA83E9" w14:textId="74B472F5" w:rsidR="007B0EEB" w:rsidRPr="0014504F" w:rsidRDefault="007B0EEB" w:rsidP="007B0EEB">
      <w:pPr>
        <w:contextualSpacing/>
        <w:jc w:val="right"/>
        <w:rPr>
          <w:b/>
          <w:sz w:val="28"/>
          <w:szCs w:val="28"/>
        </w:rPr>
      </w:pPr>
      <w:r w:rsidRPr="0014504F">
        <w:rPr>
          <w:sz w:val="28"/>
          <w:szCs w:val="28"/>
        </w:rPr>
        <w:t xml:space="preserve">таблица </w:t>
      </w:r>
      <w:r w:rsidRPr="0014504F">
        <w:rPr>
          <w:sz w:val="28"/>
          <w:szCs w:val="28"/>
          <w:lang w:val="kk-KZ"/>
        </w:rPr>
        <w:t>38</w:t>
      </w:r>
    </w:p>
    <w:p w14:paraId="07A921AC" w14:textId="77777777" w:rsidR="001D7EB0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Хранилища нефтепродуктов или других горючих веществ</w:t>
      </w:r>
    </w:p>
    <w:p w14:paraId="596A6941" w14:textId="309B83A0" w:rsidR="00AC6258" w:rsidRPr="0014504F" w:rsidRDefault="00AC6258" w:rsidP="00AC6258">
      <w:pPr>
        <w:contextualSpacing/>
        <w:jc w:val="center"/>
        <w:rPr>
          <w:sz w:val="28"/>
          <w:szCs w:val="28"/>
        </w:rPr>
      </w:pPr>
      <w:r w:rsidRPr="0014504F">
        <w:rPr>
          <w:sz w:val="28"/>
          <w:szCs w:val="28"/>
        </w:rPr>
        <w:t>(расписать по каждому объекту, заполняется в паспортах безопасности районов, городов)</w:t>
      </w:r>
    </w:p>
    <w:p w14:paraId="7E7D6D71" w14:textId="77777777" w:rsidR="001D7EB0" w:rsidRPr="0014504F" w:rsidRDefault="001D7EB0" w:rsidP="004D7CA0">
      <w:pPr>
        <w:contextualSpacing/>
        <w:jc w:val="center"/>
        <w:rPr>
          <w:b/>
          <w:sz w:val="28"/>
          <w:szCs w:val="28"/>
        </w:rPr>
      </w:pPr>
    </w:p>
    <w:p w14:paraId="21C609FC" w14:textId="77777777" w:rsidR="001D7EB0" w:rsidRPr="0014504F" w:rsidRDefault="001D7EB0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6"/>
        <w:gridCol w:w="1985"/>
        <w:gridCol w:w="1276"/>
        <w:gridCol w:w="992"/>
        <w:gridCol w:w="1276"/>
        <w:gridCol w:w="1560"/>
        <w:gridCol w:w="1134"/>
        <w:gridCol w:w="2551"/>
        <w:gridCol w:w="2834"/>
        <w:gridCol w:w="994"/>
      </w:tblGrid>
      <w:tr w:rsidR="001823C4" w:rsidRPr="0014504F" w14:paraId="6957A103" w14:textId="77777777" w:rsidTr="00A71CC7">
        <w:trPr>
          <w:trHeight w:hRule="exact" w:val="5649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9D48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AF98F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Наименование объекта </w:t>
            </w:r>
            <w:r w:rsidRPr="0014504F">
              <w:rPr>
                <w:sz w:val="28"/>
                <w:szCs w:val="28"/>
              </w:rPr>
              <w:t>(адрес, ФИО руководителя, контакты)</w:t>
            </w:r>
          </w:p>
          <w:p w14:paraId="04A4DDD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0A0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Тип ГСМ</w:t>
            </w:r>
          </w:p>
          <w:p w14:paraId="5E90534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E4F7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Сведения о количестве резервуаров и объем их емкости </w:t>
            </w:r>
            <w:r w:rsidRPr="0014504F">
              <w:rPr>
                <w:sz w:val="28"/>
                <w:szCs w:val="28"/>
              </w:rPr>
              <w:t>(к примеру, 6 резервуаров по 1000 м</w:t>
            </w:r>
            <w:r w:rsidRPr="0014504F">
              <w:rPr>
                <w:sz w:val="28"/>
                <w:szCs w:val="28"/>
                <w:vertAlign w:val="superscript"/>
              </w:rPr>
              <w:t>3</w:t>
            </w:r>
            <w:r w:rsidRPr="0014504F">
              <w:rPr>
                <w:sz w:val="28"/>
                <w:szCs w:val="28"/>
              </w:rPr>
              <w:t>)</w:t>
            </w:r>
          </w:p>
          <w:p w14:paraId="0C1AB75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55C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Общий объем вещества в хранилище</w:t>
            </w:r>
          </w:p>
          <w:p w14:paraId="0CFE9C17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6E33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Сведения о хранении: условия хранения </w:t>
            </w:r>
            <w:r w:rsidRPr="0014504F">
              <w:rPr>
                <w:sz w:val="28"/>
                <w:szCs w:val="28"/>
              </w:rPr>
              <w:t>(наземное, заглубленное)</w:t>
            </w:r>
            <w:r w:rsidRPr="0014504F">
              <w:rPr>
                <w:b/>
                <w:sz w:val="28"/>
                <w:szCs w:val="28"/>
              </w:rPr>
              <w:t>, расстояния между резервуарами</w:t>
            </w:r>
          </w:p>
          <w:p w14:paraId="69378C0C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484C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Количество работников объекта</w:t>
            </w:r>
          </w:p>
          <w:p w14:paraId="2F656BCE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57E3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Наличие и состояние автоматических, полуавтоматических систем сигнализации, пожаротушения, источников противопожарного водоснабжения</w:t>
            </w:r>
          </w:p>
          <w:p w14:paraId="5F5D4B7D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наличие первичных средств пожаротушения</w:t>
            </w:r>
            <w:r w:rsidR="009157A0" w:rsidRPr="0014504F">
              <w:rPr>
                <w:b/>
                <w:sz w:val="28"/>
                <w:szCs w:val="28"/>
              </w:rPr>
              <w:t>,</w:t>
            </w:r>
          </w:p>
          <w:p w14:paraId="5F27457D" w14:textId="6026350D" w:rsidR="009157A0" w:rsidRPr="0014504F" w:rsidRDefault="009157A0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наличие и состояние ЛСО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1B9E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Сведения о </w:t>
            </w:r>
          </w:p>
          <w:p w14:paraId="5764D50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ближайшем подразделении государственной противопожарной службы</w:t>
            </w:r>
          </w:p>
          <w:p w14:paraId="524DB47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(расстояние до объекта, кол-во л/с, техники)</w:t>
            </w:r>
            <w:r w:rsidRPr="0014504F">
              <w:rPr>
                <w:b/>
                <w:sz w:val="28"/>
                <w:szCs w:val="28"/>
              </w:rPr>
              <w:t xml:space="preserve">/ о состоянии подразделений негосударственной противопожарной службы </w:t>
            </w:r>
            <w:r w:rsidRPr="0014504F">
              <w:rPr>
                <w:sz w:val="28"/>
                <w:szCs w:val="28"/>
              </w:rPr>
              <w:t>(кол-во л/с, техники)</w:t>
            </w:r>
            <w:r w:rsidRPr="0014504F">
              <w:rPr>
                <w:b/>
                <w:sz w:val="28"/>
                <w:szCs w:val="28"/>
              </w:rPr>
              <w:t>/ о добровольных противопожарных формированиях</w:t>
            </w:r>
          </w:p>
          <w:p w14:paraId="0A119B71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4FFD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Наличие ЖД путей</w:t>
            </w:r>
          </w:p>
        </w:tc>
      </w:tr>
      <w:tr w:rsidR="001823C4" w:rsidRPr="0014504F" w14:paraId="12A4CE1E" w14:textId="77777777" w:rsidTr="001F408E">
        <w:trPr>
          <w:trHeight w:hRule="exact" w:val="41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8DBFC" w14:textId="1925F49F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C41F6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B7E63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9E4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06BC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25E73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E1002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04D7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B81AC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A8DF5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</w:tr>
      <w:tr w:rsidR="001823C4" w:rsidRPr="0014504F" w14:paraId="35EF7EC4" w14:textId="77777777" w:rsidTr="001F408E">
        <w:trPr>
          <w:trHeight w:hRule="exact" w:val="336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40DC5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60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1133D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1. Наименование района</w:t>
            </w:r>
            <w:r w:rsidR="007B379B" w:rsidRPr="0014504F">
              <w:rPr>
                <w:b/>
                <w:sz w:val="28"/>
                <w:szCs w:val="28"/>
              </w:rPr>
              <w:t>, города</w:t>
            </w:r>
            <w:r w:rsidRPr="0014504F">
              <w:rPr>
                <w:b/>
                <w:sz w:val="28"/>
                <w:szCs w:val="28"/>
              </w:rPr>
              <w:t xml:space="preserve"> и общее количество хранилищ нефтепродуктов или других горючих веществ</w:t>
            </w:r>
          </w:p>
          <w:p w14:paraId="2A1BC861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  <w:p w14:paraId="06E2F414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  <w:p w14:paraId="4BBA6547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  <w:p w14:paraId="48CC2F9B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  <w:p w14:paraId="5C4B2CD7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  <w:p w14:paraId="4B0424A6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  <w:p w14:paraId="78FEC766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  <w:p w14:paraId="61347EC0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</w:tr>
      <w:tr w:rsidR="005A3831" w:rsidRPr="0014504F" w14:paraId="4917C185" w14:textId="77777777" w:rsidTr="001F408E">
        <w:trPr>
          <w:trHeight w:hRule="exact" w:val="2010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EF813" w14:textId="77777777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D1A79" w14:textId="77777777" w:rsidR="005A3831" w:rsidRDefault="005A3831" w:rsidP="005A3831">
            <w:pPr>
              <w:shd w:val="clear" w:color="auto" w:fill="FFFFFF"/>
            </w:pPr>
            <w:r>
              <w:t xml:space="preserve">ТОО </w:t>
            </w:r>
          </w:p>
          <w:p w14:paraId="0D6D60E9" w14:textId="09CE1594" w:rsidR="005A3831" w:rsidRDefault="005A3831" w:rsidP="005A3831">
            <w:pPr>
              <w:shd w:val="clear" w:color="auto" w:fill="FFFFFF"/>
            </w:pPr>
            <w:r>
              <w:t>«</w:t>
            </w:r>
            <w:r w:rsidR="00C06CB6">
              <w:t>Саумалкольская</w:t>
            </w:r>
            <w:r>
              <w:t xml:space="preserve"> нефтебаза»</w:t>
            </w:r>
          </w:p>
          <w:p w14:paraId="67DFC6B1" w14:textId="5F610B23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 xml:space="preserve">с. Саумалколь </w:t>
            </w:r>
            <w:r w:rsidRPr="00E34C6D">
              <w:t xml:space="preserve">телефон 27-677 директор </w:t>
            </w:r>
            <w:r w:rsidR="00C06CB6">
              <w:t>Стукал А.В.</w:t>
            </w:r>
            <w:r w:rsidRPr="00E34C6D"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5DDB5" w14:textId="77777777" w:rsidR="005A3831" w:rsidRDefault="005A3831" w:rsidP="005A3831">
            <w:pPr>
              <w:shd w:val="clear" w:color="auto" w:fill="FFFFFF"/>
            </w:pPr>
            <w:r>
              <w:t>АИ-92</w:t>
            </w:r>
          </w:p>
          <w:p w14:paraId="694752C6" w14:textId="77777777" w:rsidR="005A3831" w:rsidRDefault="005A3831" w:rsidP="005A3831">
            <w:pPr>
              <w:shd w:val="clear" w:color="auto" w:fill="FFFFFF"/>
            </w:pPr>
            <w:r>
              <w:t>АИ-80</w:t>
            </w:r>
          </w:p>
          <w:p w14:paraId="0ED673AF" w14:textId="703F770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 xml:space="preserve">ДТ-зима, лета, диз масло.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A5E68" w14:textId="77777777" w:rsidR="005A3831" w:rsidRPr="00F6389E" w:rsidRDefault="005A3831" w:rsidP="005A3831">
            <w:pPr>
              <w:shd w:val="clear" w:color="auto" w:fill="FFFFFF"/>
            </w:pPr>
            <w:r w:rsidRPr="00F6389E">
              <w:t xml:space="preserve">2000 </w:t>
            </w:r>
            <w:r w:rsidRPr="00F6389E">
              <w:rPr>
                <w:sz w:val="20"/>
              </w:rPr>
              <w:t xml:space="preserve">м3 </w:t>
            </w:r>
            <w:r w:rsidRPr="00F6389E">
              <w:t>– 3 шт.</w:t>
            </w:r>
          </w:p>
          <w:p w14:paraId="39549C71" w14:textId="77777777" w:rsidR="005A3831" w:rsidRPr="00F6389E" w:rsidRDefault="005A3831" w:rsidP="005A3831">
            <w:pPr>
              <w:shd w:val="clear" w:color="auto" w:fill="FFFFFF"/>
            </w:pPr>
            <w:r w:rsidRPr="00F6389E">
              <w:t xml:space="preserve">1000 </w:t>
            </w:r>
            <w:r w:rsidRPr="00F6389E">
              <w:rPr>
                <w:sz w:val="20"/>
              </w:rPr>
              <w:t>м3</w:t>
            </w:r>
            <w:r w:rsidRPr="00F6389E">
              <w:t>– 1 шт.</w:t>
            </w:r>
          </w:p>
          <w:p w14:paraId="7E025AA9" w14:textId="77777777" w:rsidR="005A3831" w:rsidRPr="00F6389E" w:rsidRDefault="005A3831" w:rsidP="005A3831">
            <w:pPr>
              <w:shd w:val="clear" w:color="auto" w:fill="FFFFFF"/>
            </w:pPr>
            <w:r w:rsidRPr="00F6389E">
              <w:t xml:space="preserve"> 200 </w:t>
            </w:r>
            <w:r w:rsidRPr="00F6389E">
              <w:rPr>
                <w:sz w:val="20"/>
              </w:rPr>
              <w:t>м3</w:t>
            </w:r>
            <w:r w:rsidRPr="00F6389E">
              <w:t xml:space="preserve"> – 4 шт.</w:t>
            </w:r>
          </w:p>
          <w:p w14:paraId="5420ABF5" w14:textId="3B5D0DC4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F6389E">
              <w:t xml:space="preserve">100 </w:t>
            </w:r>
            <w:r w:rsidRPr="00F6389E">
              <w:rPr>
                <w:sz w:val="20"/>
              </w:rPr>
              <w:t>м3</w:t>
            </w:r>
            <w:r w:rsidRPr="00F6389E">
              <w:t xml:space="preserve"> – 2 шт.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1B65E" w14:textId="3D21FD16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 xml:space="preserve">20443 </w:t>
            </w:r>
            <w:r w:rsidRPr="00F6389E">
              <w:rPr>
                <w:sz w:val="20"/>
              </w:rPr>
              <w:t>м3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DD7E4" w14:textId="2EA7E292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F6389E">
              <w:t xml:space="preserve">Расстояние между резервуарами </w:t>
            </w:r>
            <w:r>
              <w:t>с</w:t>
            </w:r>
            <w:r w:rsidRPr="00F6389E">
              <w:t xml:space="preserve">облюдается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011F5" w14:textId="7C4ACB78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 xml:space="preserve">28 </w:t>
            </w:r>
            <w:r w:rsidR="00EB333D">
              <w:t>чел.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FBF6D" w14:textId="77777777" w:rsidR="005A3831" w:rsidRDefault="005A3831" w:rsidP="005A3831">
            <w:pPr>
              <w:shd w:val="clear" w:color="auto" w:fill="FFFFFF"/>
            </w:pPr>
            <w:r>
              <w:t xml:space="preserve">АПС </w:t>
            </w:r>
            <w:r w:rsidRPr="00883EE1">
              <w:t xml:space="preserve">административные, складские и технические помещения, </w:t>
            </w:r>
          </w:p>
          <w:p w14:paraId="21EF7883" w14:textId="77777777" w:rsidR="005A3831" w:rsidRDefault="005A3831" w:rsidP="005A3831">
            <w:pPr>
              <w:shd w:val="clear" w:color="auto" w:fill="FFFFFF"/>
            </w:pPr>
            <w:r w:rsidRPr="00883EE1">
              <w:t>огнетушитель-</w:t>
            </w:r>
            <w:r>
              <w:t xml:space="preserve">55 </w:t>
            </w:r>
            <w:r w:rsidRPr="00883EE1">
              <w:t>шт</w:t>
            </w:r>
            <w:r>
              <w:t>.</w:t>
            </w:r>
          </w:p>
          <w:p w14:paraId="6BBDAC75" w14:textId="7AEF111A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FE5416">
              <w:t>ПВ-3</w:t>
            </w:r>
            <w:r>
              <w:t xml:space="preserve"> шт. </w:t>
            </w:r>
            <w:r w:rsidRPr="00FE5416">
              <w:t xml:space="preserve"> емкость 200, 400, 500 м. куб</w:t>
            </w:r>
            <w:r>
              <w:rPr>
                <w:b/>
              </w:rPr>
              <w:t>.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5B655" w14:textId="5F519998" w:rsidR="005A3831" w:rsidRPr="00883EE1" w:rsidRDefault="005A3831" w:rsidP="005A3831">
            <w:pPr>
              <w:shd w:val="clear" w:color="auto" w:fill="FFFFFF"/>
            </w:pPr>
            <w:r>
              <w:t xml:space="preserve">ПЧ-7 </w:t>
            </w:r>
            <w:r w:rsidR="00EB333D">
              <w:t xml:space="preserve">Айыртауского </w:t>
            </w:r>
            <w:r w:rsidR="00EB333D" w:rsidRPr="00883EE1">
              <w:t>района</w:t>
            </w:r>
            <w:r w:rsidR="00EB333D">
              <w:t xml:space="preserve"> </w:t>
            </w:r>
            <w:r>
              <w:t>(4</w:t>
            </w:r>
            <w:r w:rsidRPr="00883EE1">
              <w:t xml:space="preserve"> км.) </w:t>
            </w:r>
            <w:r>
              <w:t>5</w:t>
            </w:r>
            <w:r w:rsidRPr="00883EE1">
              <w:t xml:space="preserve"> ед.</w:t>
            </w:r>
            <w:r w:rsidR="00EB333D">
              <w:t xml:space="preserve"> </w:t>
            </w:r>
            <w:r w:rsidRPr="00883EE1">
              <w:t xml:space="preserve">техники, </w:t>
            </w:r>
            <w:r>
              <w:t>21</w:t>
            </w:r>
            <w:r w:rsidRPr="00883EE1">
              <w:t xml:space="preserve"> чел. л/с.</w:t>
            </w:r>
          </w:p>
          <w:p w14:paraId="668DF724" w14:textId="20A3EFF2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883EE1">
              <w:t xml:space="preserve">НГПС с выездной техникой </w:t>
            </w:r>
            <w:r>
              <w:t>2</w:t>
            </w:r>
            <w:r w:rsidRPr="00883EE1">
              <w:t xml:space="preserve"> ед. техники, 1</w:t>
            </w:r>
            <w:r>
              <w:t>0</w:t>
            </w:r>
            <w:r w:rsidRPr="00883EE1">
              <w:t xml:space="preserve"> чел. л/с.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F1CFB" w14:textId="3D0C09B8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E34C6D">
              <w:t>Железнодорожный подъездной путь</w:t>
            </w:r>
            <w:r>
              <w:t xml:space="preserve"> 1100 м.</w:t>
            </w:r>
          </w:p>
        </w:tc>
      </w:tr>
      <w:tr w:rsidR="005A3831" w:rsidRPr="0014504F" w14:paraId="315B6EF1" w14:textId="77777777" w:rsidTr="001F408E">
        <w:trPr>
          <w:trHeight w:hRule="exact" w:val="1973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51AD5" w14:textId="7087FF4C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56EA7" w14:textId="5BEF73BD" w:rsidR="005A3831" w:rsidRPr="004A4BEF" w:rsidRDefault="005A3831" w:rsidP="005A3831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 w:rsidRPr="004A4BEF">
              <w:rPr>
                <w:rFonts w:ascii="Times New Roman" w:hAnsi="Times New Roman"/>
                <w:szCs w:val="24"/>
                <w:lang w:val="ru-RU"/>
              </w:rPr>
              <w:t>ТОО «</w:t>
            </w:r>
            <w:r w:rsidR="001F408E">
              <w:rPr>
                <w:rFonts w:ascii="Times New Roman" w:hAnsi="Times New Roman"/>
                <w:szCs w:val="24"/>
              </w:rPr>
              <w:t>Shalkar</w:t>
            </w:r>
            <w:r w:rsidR="00CC2ACC" w:rsidRPr="00CC2ACC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CC2ACC">
              <w:rPr>
                <w:rFonts w:ascii="Times New Roman" w:hAnsi="Times New Roman"/>
                <w:szCs w:val="24"/>
              </w:rPr>
              <w:t>Grain</w:t>
            </w:r>
            <w:r w:rsidRPr="004A4BEF">
              <w:rPr>
                <w:rFonts w:ascii="Times New Roman" w:hAnsi="Times New Roman"/>
                <w:szCs w:val="24"/>
                <w:lang w:val="ru-RU"/>
              </w:rPr>
              <w:t xml:space="preserve">», СКО, Айыртауский р-н, с.Айыртау Директор </w:t>
            </w:r>
            <w:r w:rsidR="00EB333D">
              <w:rPr>
                <w:rFonts w:ascii="Times New Roman" w:hAnsi="Times New Roman"/>
                <w:szCs w:val="24"/>
                <w:lang w:val="ru-RU"/>
              </w:rPr>
              <w:t>Барамидзе А.Д.</w:t>
            </w:r>
          </w:p>
          <w:p w14:paraId="5F52CCC4" w14:textId="16EB3F24" w:rsidR="005A3831" w:rsidRPr="00EB333D" w:rsidRDefault="00EB333D" w:rsidP="005A3831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8-777-711-11-26</w:t>
            </w:r>
          </w:p>
          <w:p w14:paraId="20934DEC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129D4" w14:textId="06865BB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Бензин, дизельное топливо.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92D28" w14:textId="62AFB86F" w:rsidR="005A3831" w:rsidRPr="00663E2B" w:rsidRDefault="005A3831" w:rsidP="005A3831">
            <w:pPr>
              <w:pStyle w:val="aff3"/>
              <w:shd w:val="clear" w:color="auto" w:fill="FFFFFF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РГС 50 м</w:t>
            </w:r>
            <w:r w:rsidRPr="00663E2B">
              <w:rPr>
                <w:rFonts w:ascii="Times New Roman" w:hAnsi="Times New Roman"/>
                <w:szCs w:val="24"/>
                <w:vertAlign w:val="superscript"/>
                <w:lang w:val="ru-RU"/>
              </w:rPr>
              <w:t>3</w:t>
            </w:r>
          </w:p>
          <w:p w14:paraId="22C641C8" w14:textId="2ADC5B85" w:rsidR="005A3831" w:rsidRPr="00663E2B" w:rsidRDefault="005A3831" w:rsidP="005A3831">
            <w:pPr>
              <w:pStyle w:val="aff3"/>
              <w:shd w:val="clear" w:color="auto" w:fill="FFFFFF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РГС 150 м</w:t>
            </w:r>
            <w:r w:rsidRPr="00663E2B">
              <w:rPr>
                <w:rFonts w:ascii="Times New Roman" w:hAnsi="Times New Roman"/>
                <w:szCs w:val="24"/>
                <w:vertAlign w:val="superscript"/>
                <w:lang w:val="ru-RU"/>
              </w:rPr>
              <w:t>3</w:t>
            </w:r>
          </w:p>
          <w:p w14:paraId="694E94B6" w14:textId="50280889" w:rsidR="005A3831" w:rsidRPr="00B12575" w:rsidRDefault="005A3831" w:rsidP="00EB333D">
            <w:pPr>
              <w:pStyle w:val="aff3"/>
              <w:shd w:val="clear" w:color="auto" w:fill="FFFFFF"/>
              <w:jc w:val="center"/>
              <w:rPr>
                <w:sz w:val="28"/>
                <w:szCs w:val="28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РГС 10 м</w:t>
            </w:r>
            <w:r w:rsidRPr="00663E2B">
              <w:rPr>
                <w:rFonts w:ascii="Times New Roman" w:hAnsi="Times New Roman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BFD23" w14:textId="7D07C942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720м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AD43A" w14:textId="2EC0DAA5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Наземное, расстояние 5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C6481" w14:textId="3790B48C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5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B3913" w14:textId="77777777" w:rsidR="005A3831" w:rsidRPr="00663E2B" w:rsidRDefault="005A3831" w:rsidP="005A3831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 xml:space="preserve">АПС имеется в здании операторской </w:t>
            </w:r>
          </w:p>
          <w:p w14:paraId="3D795C0E" w14:textId="77777777" w:rsidR="005A3831" w:rsidRPr="00663E2B" w:rsidRDefault="005A3831" w:rsidP="005A3831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огнетушители-11 шт.</w:t>
            </w:r>
          </w:p>
          <w:p w14:paraId="74B85B83" w14:textId="73CD49DE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ПВ - отсутствует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7C01D" w14:textId="5DAC0732" w:rsidR="005A3831" w:rsidRPr="00663E2B" w:rsidRDefault="005A3831" w:rsidP="005A3831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 xml:space="preserve">ПЧ-7 </w:t>
            </w:r>
            <w:r w:rsidR="00EB333D" w:rsidRPr="00663E2B">
              <w:rPr>
                <w:rFonts w:ascii="Times New Roman" w:hAnsi="Times New Roman"/>
                <w:lang w:val="ru-RU"/>
              </w:rPr>
              <w:t>Айыртауского района</w:t>
            </w:r>
            <w:r w:rsidRPr="00663E2B">
              <w:rPr>
                <w:rFonts w:ascii="Times New Roman" w:hAnsi="Times New Roman"/>
                <w:lang w:val="ru-RU"/>
              </w:rPr>
              <w:t xml:space="preserve"> (22 км.) 5 ед. техники, 21 чел. л/с.</w:t>
            </w:r>
          </w:p>
          <w:p w14:paraId="5F9BA8B3" w14:textId="45EF151F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ДПФ с выездной техникой 1 ед. техники, 6 чел. л/с.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3BB75" w14:textId="000A2C65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5A3831" w:rsidRPr="0014504F" w14:paraId="39E3BB40" w14:textId="77777777" w:rsidTr="001F408E">
        <w:trPr>
          <w:trHeight w:hRule="exact" w:val="2852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89E92" w14:textId="68EC30EA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5C1E9" w14:textId="4D905D65" w:rsidR="005A3831" w:rsidRPr="004A4BEF" w:rsidRDefault="005A3831" w:rsidP="005A3831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 w:rsidRPr="004A4BEF">
              <w:rPr>
                <w:rFonts w:ascii="Times New Roman" w:hAnsi="Times New Roman"/>
                <w:szCs w:val="24"/>
                <w:lang w:val="ru-RU"/>
              </w:rPr>
              <w:t xml:space="preserve">ТОО «Исагали» СКО, </w:t>
            </w:r>
            <w:r w:rsidR="00EB333D">
              <w:rPr>
                <w:rFonts w:ascii="Times New Roman" w:hAnsi="Times New Roman"/>
                <w:szCs w:val="24"/>
                <w:lang w:val="ru-RU"/>
              </w:rPr>
              <w:t>А</w:t>
            </w:r>
            <w:r w:rsidRPr="004A4BEF">
              <w:rPr>
                <w:rFonts w:ascii="Times New Roman" w:hAnsi="Times New Roman"/>
                <w:szCs w:val="24"/>
                <w:lang w:val="ru-RU"/>
              </w:rPr>
              <w:t>йыртауский р-н, Нижнебурлукский с.о., с. Куспек, ул. Набережная, 10 Директор</w:t>
            </w:r>
          </w:p>
          <w:p w14:paraId="71FCC95B" w14:textId="34A45FD2" w:rsidR="005A3831" w:rsidRPr="004A4BEF" w:rsidRDefault="00EB333D" w:rsidP="005A3831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Хамзин С.Б.</w:t>
            </w:r>
          </w:p>
          <w:p w14:paraId="09C59B01" w14:textId="2CE147FD" w:rsidR="005A3831" w:rsidRPr="004A4BEF" w:rsidRDefault="005A3831" w:rsidP="005A3831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 w:rsidRPr="004A4BEF">
              <w:rPr>
                <w:rFonts w:ascii="Times New Roman" w:hAnsi="Times New Roman"/>
                <w:szCs w:val="24"/>
                <w:lang w:val="ru-RU"/>
              </w:rPr>
              <w:t>8</w:t>
            </w:r>
            <w:r w:rsidR="00EB333D">
              <w:rPr>
                <w:rFonts w:ascii="Times New Roman" w:hAnsi="Times New Roman"/>
                <w:szCs w:val="24"/>
                <w:lang w:val="ru-RU"/>
              </w:rPr>
              <w:t>7055344049</w:t>
            </w:r>
          </w:p>
          <w:p w14:paraId="04E8247B" w14:textId="20FCCFE3" w:rsidR="005A3831" w:rsidRPr="00EB333D" w:rsidRDefault="005A3831" w:rsidP="00EB333D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 w:rsidRPr="004A4BEF">
              <w:rPr>
                <w:rFonts w:ascii="Times New Roman" w:hAnsi="Times New Roman"/>
                <w:szCs w:val="24"/>
                <w:lang w:val="ru-RU"/>
              </w:rPr>
              <w:t>8 71533- 431-10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C2334" w14:textId="2D9A3D9D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дизельное топливо</w:t>
            </w:r>
            <w:r w:rsidR="00EB333D">
              <w:t>, бензин</w:t>
            </w:r>
            <w:r w:rsidRPr="00663E2B"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F554A" w14:textId="457006E6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РГС 150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7B1BB" w14:textId="113A7054" w:rsidR="005A3831" w:rsidRPr="0014504F" w:rsidRDefault="005A3831" w:rsidP="00EB333D">
            <w:pPr>
              <w:pStyle w:val="aff3"/>
              <w:shd w:val="clear" w:color="auto" w:fill="FFFFFF"/>
              <w:jc w:val="center"/>
              <w:rPr>
                <w:sz w:val="28"/>
                <w:szCs w:val="28"/>
              </w:rPr>
            </w:pPr>
            <w:r w:rsidRPr="00663E2B">
              <w:rPr>
                <w:rFonts w:ascii="Times New Roman" w:hAnsi="Times New Roman"/>
                <w:szCs w:val="24"/>
              </w:rPr>
              <w:t>450 м</w:t>
            </w:r>
            <w:r w:rsidRPr="00663E2B">
              <w:rPr>
                <w:rFonts w:ascii="Times New Roman" w:hAnsi="Times New Roman"/>
                <w:szCs w:val="24"/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A0F19" w14:textId="05B231AC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Наземное, расстояние 5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2CD0" w14:textId="20284790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4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E1C01" w14:textId="77777777" w:rsidR="005A3831" w:rsidRPr="00663E2B" w:rsidRDefault="005A3831" w:rsidP="005A3831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АПС отсутствует огнетушители-8 шт.</w:t>
            </w:r>
          </w:p>
          <w:p w14:paraId="35FE15A2" w14:textId="0395312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 xml:space="preserve">ПВ- отсутствует 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9F27D" w14:textId="75C573C7" w:rsidR="005A3831" w:rsidRPr="00663E2B" w:rsidRDefault="005A3831" w:rsidP="00EB333D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Пожарный пост по охране с. Арыкбалык №7</w:t>
            </w:r>
            <w:r w:rsidRPr="00663E2B">
              <w:rPr>
                <w:rFonts w:ascii="Times New Roman" w:hAnsi="Times New Roman"/>
                <w:lang w:val="ru-RU"/>
              </w:rPr>
              <w:t xml:space="preserve"> Айыртауского района (30 км.) 3 ед.техники, 14 чел. л/с.</w:t>
            </w:r>
          </w:p>
          <w:p w14:paraId="6F90BB3F" w14:textId="2B286600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ДПФ с выездной техникой 1 ед. техники, 4 чел. л/с.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C4019" w14:textId="47DDD781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5A3831" w:rsidRPr="0014504F" w14:paraId="5B241CBB" w14:textId="77777777" w:rsidTr="001F408E">
        <w:trPr>
          <w:trHeight w:hRule="exact" w:val="2539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EB251" w14:textId="251F679D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679B" w14:textId="77777777" w:rsidR="00EB333D" w:rsidRDefault="005A3831" w:rsidP="005A3831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 w:rsidRPr="004A4BEF">
              <w:rPr>
                <w:rFonts w:ascii="Times New Roman" w:hAnsi="Times New Roman"/>
                <w:szCs w:val="24"/>
                <w:lang w:val="ru-RU"/>
              </w:rPr>
              <w:t>ТОО «</w:t>
            </w:r>
            <w:r w:rsidR="00EB333D">
              <w:rPr>
                <w:rFonts w:ascii="Times New Roman" w:hAnsi="Times New Roman"/>
                <w:szCs w:val="24"/>
                <w:lang w:val="ru-RU"/>
              </w:rPr>
              <w:t>Желкуар- 2003</w:t>
            </w:r>
            <w:r w:rsidRPr="004A4BEF">
              <w:rPr>
                <w:rFonts w:ascii="Times New Roman" w:hAnsi="Times New Roman"/>
                <w:szCs w:val="24"/>
                <w:lang w:val="ru-RU"/>
              </w:rPr>
              <w:t xml:space="preserve">» СКО, Айыртауский р-н, с. Арыкбалык ул. Механизаторов, 13 Директор </w:t>
            </w:r>
            <w:r w:rsidR="00EB333D">
              <w:rPr>
                <w:rFonts w:ascii="Times New Roman" w:hAnsi="Times New Roman"/>
                <w:szCs w:val="24"/>
                <w:lang w:val="ru-RU"/>
              </w:rPr>
              <w:t>Акжигитов К.А.</w:t>
            </w:r>
          </w:p>
          <w:p w14:paraId="7E2EAFC8" w14:textId="632664D9" w:rsidR="005A3831" w:rsidRPr="004A4BEF" w:rsidRDefault="005A3831" w:rsidP="005A3831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 w:rsidRPr="004A4BEF">
              <w:rPr>
                <w:rFonts w:ascii="Times New Roman" w:hAnsi="Times New Roman"/>
                <w:szCs w:val="24"/>
                <w:lang w:val="ru-RU"/>
              </w:rPr>
              <w:t>8 (71533) 41-3-31</w:t>
            </w:r>
          </w:p>
          <w:p w14:paraId="28DB87B9" w14:textId="5D9BA27A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4A4BEF">
              <w:t>8</w:t>
            </w:r>
            <w:r w:rsidR="00EB333D">
              <w:t>7054166968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283D3" w14:textId="73E79A83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дизельное топливо.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7F14B" w14:textId="3CFF963E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РГС 60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0BA90" w14:textId="316D04CF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1200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20ADD" w14:textId="3E5E389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Заглубленное, расстояние 3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7B758" w14:textId="3FADC5F5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5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1E53" w14:textId="77777777" w:rsidR="005A3831" w:rsidRPr="00663E2B" w:rsidRDefault="005A3831" w:rsidP="00CB649C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АПС имеется</w:t>
            </w:r>
          </w:p>
          <w:p w14:paraId="1BE81339" w14:textId="77777777" w:rsidR="005A3831" w:rsidRPr="00663E2B" w:rsidRDefault="005A3831" w:rsidP="00CB649C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огнетушители-24 шт.</w:t>
            </w:r>
          </w:p>
          <w:p w14:paraId="4E619CDC" w14:textId="3136269C" w:rsidR="005A3831" w:rsidRPr="0014504F" w:rsidRDefault="005A3831" w:rsidP="00CB649C">
            <w:pPr>
              <w:contextualSpacing/>
              <w:jc w:val="both"/>
              <w:rPr>
                <w:sz w:val="28"/>
                <w:szCs w:val="28"/>
              </w:rPr>
            </w:pPr>
            <w:r w:rsidRPr="00663E2B">
              <w:t>ПВ- отсутствует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3EB4B" w14:textId="585A5848" w:rsidR="005A3831" w:rsidRPr="00663E2B" w:rsidRDefault="005A3831" w:rsidP="005A3831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Пожарный пост по охране с. Арыкбалык №</w:t>
            </w:r>
            <w:r w:rsidR="00EA03E0">
              <w:rPr>
                <w:rFonts w:ascii="Times New Roman" w:hAnsi="Times New Roman"/>
                <w:szCs w:val="24"/>
                <w:lang w:val="ru-RU"/>
              </w:rPr>
              <w:t>23</w:t>
            </w:r>
            <w:r w:rsidRPr="00663E2B">
              <w:rPr>
                <w:rFonts w:ascii="Times New Roman" w:hAnsi="Times New Roman"/>
                <w:lang w:val="ru-RU"/>
              </w:rPr>
              <w:t xml:space="preserve"> Айыртауского района</w:t>
            </w:r>
            <w:r w:rsidR="00EB333D"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(2 км.) 3 ед.</w:t>
            </w:r>
            <w:r w:rsidR="00EB333D"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техники, 14 чел. л/с.</w:t>
            </w:r>
          </w:p>
          <w:p w14:paraId="4B164DB3" w14:textId="77777777" w:rsidR="005A3831" w:rsidRPr="00663E2B" w:rsidRDefault="005A3831" w:rsidP="005A3831">
            <w:pPr>
              <w:pStyle w:val="aff3"/>
              <w:shd w:val="clear" w:color="auto" w:fill="FFFFFF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 xml:space="preserve">Приспособленная техника </w:t>
            </w:r>
          </w:p>
          <w:p w14:paraId="11CB815C" w14:textId="31AFA15F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2 ед. 3 чел.  л/с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E6D4E" w14:textId="39CE8F15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D63773" w:rsidRPr="0014504F" w14:paraId="1D9F0052" w14:textId="77777777" w:rsidTr="001F408E">
        <w:trPr>
          <w:trHeight w:hRule="exact" w:val="3008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8778" w14:textId="48459C80" w:rsidR="00D63773" w:rsidRPr="0014504F" w:rsidRDefault="00D63773" w:rsidP="00D6377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1B328" w14:textId="77777777" w:rsidR="00D63773" w:rsidRDefault="00D63773" w:rsidP="00D63773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 w:rsidRPr="004A4BEF">
              <w:rPr>
                <w:rFonts w:ascii="Times New Roman" w:hAnsi="Times New Roman"/>
                <w:szCs w:val="24"/>
                <w:lang w:val="ru-RU"/>
              </w:rPr>
              <w:t>ТОО «</w:t>
            </w:r>
            <w:r>
              <w:rPr>
                <w:rFonts w:ascii="Times New Roman" w:hAnsi="Times New Roman"/>
                <w:szCs w:val="24"/>
                <w:lang w:val="ru-RU"/>
              </w:rPr>
              <w:t xml:space="preserve">Константиновка – 2004» СКО, Айыртауский район, с. Константиновка </w:t>
            </w:r>
          </w:p>
          <w:p w14:paraId="371B3B78" w14:textId="77777777" w:rsidR="00D63773" w:rsidRDefault="00D63773" w:rsidP="00D63773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Директор Захаров И.И.</w:t>
            </w:r>
          </w:p>
          <w:p w14:paraId="473DBA01" w14:textId="77777777" w:rsidR="00D63773" w:rsidRDefault="00D63773" w:rsidP="00D63773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+7-777-711-11-44</w:t>
            </w:r>
          </w:p>
          <w:p w14:paraId="6300D5F1" w14:textId="357111E0" w:rsidR="00D63773" w:rsidRPr="001F408E" w:rsidRDefault="00D63773" w:rsidP="00D63773">
            <w:pPr>
              <w:pStyle w:val="aff3"/>
              <w:shd w:val="clear" w:color="auto" w:fill="FFFFFF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8-715-33-</w:t>
            </w:r>
            <w:r w:rsidRPr="001F408E">
              <w:rPr>
                <w:rFonts w:ascii="Times New Roman" w:hAnsi="Times New Roman"/>
                <w:szCs w:val="24"/>
                <w:lang w:val="ru-RU"/>
              </w:rPr>
              <w:t>45-223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C661A" w14:textId="6BAF8E35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CE6F73">
              <w:t>Дизель и бензин АИ-92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5CE56" w14:textId="365A54D2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РГС 60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97961" w14:textId="4274DAEC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1200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26AA8" w14:textId="0ADF166E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Наземное, расстояние 5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2A8DD" w14:textId="646F65F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4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BFDEC" w14:textId="77777777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АПС имеется</w:t>
            </w:r>
          </w:p>
          <w:p w14:paraId="46B8FCAF" w14:textId="0912D67D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огнетушители-</w:t>
            </w:r>
            <w:r>
              <w:rPr>
                <w:rFonts w:ascii="Times New Roman" w:hAnsi="Times New Roman"/>
                <w:lang w:val="ru-RU"/>
              </w:rPr>
              <w:t>7</w:t>
            </w:r>
            <w:r w:rsidRPr="00663E2B">
              <w:rPr>
                <w:rFonts w:ascii="Times New Roman" w:hAnsi="Times New Roman"/>
                <w:lang w:val="ru-RU"/>
              </w:rPr>
              <w:t xml:space="preserve"> шт.</w:t>
            </w:r>
          </w:p>
          <w:p w14:paraId="4B950D76" w14:textId="41C29706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ПВ- отсутствует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B56CA" w14:textId="07A45D7D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Пожарный пост по охране с. Арыкбалык №</w:t>
            </w:r>
            <w:r>
              <w:rPr>
                <w:rFonts w:ascii="Times New Roman" w:hAnsi="Times New Roman"/>
                <w:szCs w:val="24"/>
                <w:lang w:val="ru-RU"/>
              </w:rPr>
              <w:t>23</w:t>
            </w:r>
            <w:r w:rsidRPr="00663E2B">
              <w:rPr>
                <w:rFonts w:ascii="Times New Roman" w:hAnsi="Times New Roman"/>
                <w:lang w:val="ru-RU"/>
              </w:rPr>
              <w:t xml:space="preserve"> Айыртауского района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(</w:t>
            </w:r>
            <w:r>
              <w:rPr>
                <w:rFonts w:ascii="Times New Roman" w:hAnsi="Times New Roman"/>
                <w:lang w:val="ru-RU"/>
              </w:rPr>
              <w:t>30</w:t>
            </w:r>
            <w:r w:rsidRPr="00663E2B">
              <w:rPr>
                <w:rFonts w:ascii="Times New Roman" w:hAnsi="Times New Roman"/>
                <w:lang w:val="ru-RU"/>
              </w:rPr>
              <w:t xml:space="preserve"> км.) 3 ед.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техники, 14 чел. л/с.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szCs w:val="24"/>
                <w:lang w:val="ru-RU"/>
              </w:rPr>
              <w:t xml:space="preserve">Приспособленная техника </w:t>
            </w:r>
          </w:p>
          <w:p w14:paraId="30324647" w14:textId="518D568D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2 ед. 3 чел.  л/с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EE68A" w14:textId="10017E3B" w:rsidR="00D63773" w:rsidRPr="0014504F" w:rsidRDefault="00796C06" w:rsidP="00D63773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D63773" w:rsidRPr="0014504F" w14:paraId="20551D04" w14:textId="77777777" w:rsidTr="001F408E">
        <w:trPr>
          <w:trHeight w:hRule="exact" w:val="2554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038B" w14:textId="510A17AA" w:rsidR="00D63773" w:rsidRPr="0014504F" w:rsidRDefault="00D63773" w:rsidP="00D6377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890C3" w14:textId="68ED2820" w:rsidR="00D63773" w:rsidRPr="001F408E" w:rsidRDefault="00D63773" w:rsidP="00D63773">
            <w:pPr>
              <w:contextualSpacing/>
            </w:pPr>
            <w:r w:rsidRPr="001F408E">
              <w:t xml:space="preserve">ТОО «Гусаковка» СКО, Айыртауский район, с. </w:t>
            </w:r>
            <w:r>
              <w:t>Гусаковка</w:t>
            </w:r>
            <w:r w:rsidRPr="001F408E">
              <w:t xml:space="preserve"> </w:t>
            </w:r>
          </w:p>
          <w:p w14:paraId="10865B44" w14:textId="2F055651" w:rsidR="00D63773" w:rsidRDefault="00D63773" w:rsidP="00D63773">
            <w:pPr>
              <w:contextualSpacing/>
            </w:pPr>
            <w:r w:rsidRPr="001F408E">
              <w:t xml:space="preserve">Директор </w:t>
            </w:r>
            <w:r>
              <w:t xml:space="preserve">Сердалин Н.В. </w:t>
            </w:r>
            <w:r w:rsidRPr="001F408E">
              <w:t>87715169120</w:t>
            </w:r>
          </w:p>
          <w:p w14:paraId="70A7CD6D" w14:textId="131F2514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>
              <w:t>87153348269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0B7F2" w14:textId="7AC01E66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CE6F73">
              <w:t>Дизель и бензин АИ-92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DA7BE" w14:textId="35C52792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РГС 60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8DBFF" w14:textId="678BCB80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1200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C936A" w14:textId="56E67044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Наземное, расстояние 5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011D0" w14:textId="20A79AB6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4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885AA" w14:textId="77777777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АПС имеется</w:t>
            </w:r>
          </w:p>
          <w:p w14:paraId="6A9CA558" w14:textId="335CC033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огнетушители-</w:t>
            </w:r>
            <w:r>
              <w:rPr>
                <w:rFonts w:ascii="Times New Roman" w:hAnsi="Times New Roman"/>
                <w:lang w:val="ru-RU"/>
              </w:rPr>
              <w:t>9</w:t>
            </w:r>
            <w:r w:rsidRPr="00663E2B">
              <w:rPr>
                <w:rFonts w:ascii="Times New Roman" w:hAnsi="Times New Roman"/>
                <w:lang w:val="ru-RU"/>
              </w:rPr>
              <w:t xml:space="preserve"> шт.</w:t>
            </w:r>
          </w:p>
          <w:p w14:paraId="07883D45" w14:textId="168011F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ПВ- отсутствует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E50E4" w14:textId="7A8D12C6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Пожарный пост по охране с. Арыкбалык №</w:t>
            </w:r>
            <w:r>
              <w:rPr>
                <w:rFonts w:ascii="Times New Roman" w:hAnsi="Times New Roman"/>
                <w:szCs w:val="24"/>
                <w:lang w:val="ru-RU"/>
              </w:rPr>
              <w:t>23</w:t>
            </w:r>
            <w:r w:rsidRPr="00663E2B">
              <w:rPr>
                <w:rFonts w:ascii="Times New Roman" w:hAnsi="Times New Roman"/>
                <w:lang w:val="ru-RU"/>
              </w:rPr>
              <w:t xml:space="preserve"> Айыртауского района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(</w:t>
            </w:r>
            <w:r>
              <w:rPr>
                <w:rFonts w:ascii="Times New Roman" w:hAnsi="Times New Roman"/>
                <w:lang w:val="ru-RU"/>
              </w:rPr>
              <w:t xml:space="preserve">50 </w:t>
            </w:r>
            <w:r w:rsidRPr="00663E2B">
              <w:rPr>
                <w:rFonts w:ascii="Times New Roman" w:hAnsi="Times New Roman"/>
                <w:lang w:val="ru-RU"/>
              </w:rPr>
              <w:t>км.) 3 ед.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техники, 14 чел. л/с.</w:t>
            </w:r>
          </w:p>
          <w:p w14:paraId="0FB2035D" w14:textId="77777777" w:rsidR="00D63773" w:rsidRPr="00663E2B" w:rsidRDefault="00D63773" w:rsidP="00D63773">
            <w:pPr>
              <w:pStyle w:val="aff3"/>
              <w:shd w:val="clear" w:color="auto" w:fill="FFFFFF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 xml:space="preserve">Приспособленная техника </w:t>
            </w:r>
          </w:p>
          <w:p w14:paraId="10A33857" w14:textId="5D46A9F4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2 ед. 3 чел. л/с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524E4" w14:textId="245466F1" w:rsidR="00D63773" w:rsidRPr="0014504F" w:rsidRDefault="00796C06" w:rsidP="00D63773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D63773" w:rsidRPr="0014504F" w14:paraId="7DD64E47" w14:textId="77777777" w:rsidTr="00603F12">
        <w:trPr>
          <w:trHeight w:hRule="exact" w:val="357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9727" w14:textId="6E1C5928" w:rsidR="00D63773" w:rsidRPr="0014504F" w:rsidRDefault="00D63773" w:rsidP="00D6377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A763A" w14:textId="49D24B19" w:rsidR="00D63773" w:rsidRPr="001F408E" w:rsidRDefault="00D63773" w:rsidP="00D63773">
            <w:pPr>
              <w:contextualSpacing/>
            </w:pPr>
            <w:r>
              <w:t xml:space="preserve">ТОО </w:t>
            </w:r>
            <w:r w:rsidRPr="00F922B6">
              <w:t>«Фирма Бабык –Бурлук»</w:t>
            </w:r>
            <w:r>
              <w:t xml:space="preserve"> СКО, Айыртауский район, с. Нижний Бурлук </w:t>
            </w:r>
            <w:r w:rsidRPr="00603F12">
              <w:t xml:space="preserve">Кабдушев </w:t>
            </w:r>
            <w:r>
              <w:t xml:space="preserve">Д.А. </w:t>
            </w:r>
            <w:r w:rsidRPr="00603F12">
              <w:t>8 778 503 99 08</w:t>
            </w:r>
            <w:r>
              <w:t>,</w:t>
            </w:r>
            <w:r w:rsidRPr="00603F12">
              <w:t xml:space="preserve"> 8 777 188 25 85</w:t>
            </w:r>
            <w:r>
              <w:t>, 87153348446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67EB6" w14:textId="28E02750" w:rsidR="00D63773" w:rsidRPr="00CE6F73" w:rsidRDefault="00D63773" w:rsidP="00D63773">
            <w:pPr>
              <w:contextualSpacing/>
            </w:pPr>
            <w:r w:rsidRPr="00CE6F73">
              <w:t>Дизель и бензин АИ-92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7FEAE" w14:textId="38496D21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РГС 60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24F13" w14:textId="73EC650D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1200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05B07" w14:textId="616DC614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Наземное, расстояние 5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0EE31" w14:textId="58E6F3C2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4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DE0E9" w14:textId="77777777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АПС имеется</w:t>
            </w:r>
          </w:p>
          <w:p w14:paraId="42EA1C9E" w14:textId="2CF8DD88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огнетушители-</w:t>
            </w:r>
            <w:r>
              <w:rPr>
                <w:rFonts w:ascii="Times New Roman" w:hAnsi="Times New Roman"/>
                <w:lang w:val="ru-RU"/>
              </w:rPr>
              <w:t>10</w:t>
            </w:r>
            <w:r w:rsidRPr="00663E2B">
              <w:rPr>
                <w:rFonts w:ascii="Times New Roman" w:hAnsi="Times New Roman"/>
                <w:lang w:val="ru-RU"/>
              </w:rPr>
              <w:t xml:space="preserve"> шт.</w:t>
            </w:r>
          </w:p>
          <w:p w14:paraId="208E8EB1" w14:textId="2A58A84D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ПВ- отсутствует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347A" w14:textId="482FB2D7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Пожарный пост по охране с. Арыкбалык №</w:t>
            </w:r>
            <w:r>
              <w:rPr>
                <w:rFonts w:ascii="Times New Roman" w:hAnsi="Times New Roman"/>
                <w:szCs w:val="24"/>
                <w:lang w:val="ru-RU"/>
              </w:rPr>
              <w:t>23</w:t>
            </w:r>
            <w:r w:rsidRPr="00663E2B">
              <w:rPr>
                <w:rFonts w:ascii="Times New Roman" w:hAnsi="Times New Roman"/>
                <w:lang w:val="ru-RU"/>
              </w:rPr>
              <w:t xml:space="preserve"> Айыртауского района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(</w:t>
            </w:r>
            <w:r>
              <w:rPr>
                <w:rFonts w:ascii="Times New Roman" w:hAnsi="Times New Roman"/>
                <w:lang w:val="ru-RU"/>
              </w:rPr>
              <w:t xml:space="preserve">22 </w:t>
            </w:r>
            <w:r w:rsidRPr="00663E2B">
              <w:rPr>
                <w:rFonts w:ascii="Times New Roman" w:hAnsi="Times New Roman"/>
                <w:lang w:val="ru-RU"/>
              </w:rPr>
              <w:t>км.) 3 ед.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техники, 14 чел. л/с.</w:t>
            </w:r>
          </w:p>
          <w:p w14:paraId="257D0DE1" w14:textId="77777777" w:rsidR="00D63773" w:rsidRPr="00663E2B" w:rsidRDefault="00D63773" w:rsidP="00D63773">
            <w:pPr>
              <w:pStyle w:val="aff3"/>
              <w:shd w:val="clear" w:color="auto" w:fill="FFFFFF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 xml:space="preserve">Приспособленная техника </w:t>
            </w:r>
          </w:p>
          <w:p w14:paraId="1804DB51" w14:textId="498A373F" w:rsidR="00D63773" w:rsidRPr="008859C9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8859C9">
              <w:rPr>
                <w:lang w:val="ru-RU"/>
              </w:rPr>
              <w:t>2 ед. 3 чел.  л/с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E830D" w14:textId="54FDE64B" w:rsidR="00D63773" w:rsidRPr="0014504F" w:rsidRDefault="00796C06" w:rsidP="00D63773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D63773" w:rsidRPr="0014504F" w14:paraId="13233B69" w14:textId="77777777" w:rsidTr="00603F12">
        <w:trPr>
          <w:trHeight w:hRule="exact" w:val="2016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33B4A" w14:textId="3AE2B78F" w:rsidR="00D63773" w:rsidRPr="0014504F" w:rsidRDefault="00D63773" w:rsidP="00D6377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10B4F" w14:textId="77777777" w:rsidR="00D63773" w:rsidRDefault="00D63773" w:rsidP="00D63773">
            <w:pPr>
              <w:contextualSpacing/>
            </w:pPr>
            <w:r w:rsidRPr="00F922B6">
              <w:t>ТОО «Ключи» СКО Айыртауский район с. Шалкар</w:t>
            </w:r>
            <w:r>
              <w:t xml:space="preserve"> </w:t>
            </w:r>
            <w:r w:rsidRPr="00603F12">
              <w:t xml:space="preserve">Косжанов </w:t>
            </w:r>
            <w:r>
              <w:t xml:space="preserve">С.К. </w:t>
            </w:r>
            <w:r w:rsidRPr="00603F12">
              <w:t>87752929005</w:t>
            </w:r>
            <w:r>
              <w:t xml:space="preserve"> </w:t>
            </w:r>
          </w:p>
          <w:p w14:paraId="2F2655D5" w14:textId="68A336D9" w:rsidR="00D63773" w:rsidRPr="00F922B6" w:rsidRDefault="00D63773" w:rsidP="00D63773">
            <w:pPr>
              <w:contextualSpacing/>
            </w:pPr>
            <w:r>
              <w:t>87153353032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79EF3" w14:textId="1523E80D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CE6F73">
              <w:t>Дизель и бензин АИ-92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9B08F" w14:textId="01D81632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РГС 60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74787" w14:textId="59D838C8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1200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B6E5" w14:textId="4B54E440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Наземное, расстояние 5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85984" w14:textId="2F2249CC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4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D4FB7" w14:textId="77777777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АПС имеется</w:t>
            </w:r>
          </w:p>
          <w:p w14:paraId="1927ECBC" w14:textId="49A88AD1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огнетушители-</w:t>
            </w:r>
            <w:r>
              <w:rPr>
                <w:rFonts w:ascii="Times New Roman" w:hAnsi="Times New Roman"/>
                <w:lang w:val="ru-RU"/>
              </w:rPr>
              <w:t>7</w:t>
            </w:r>
            <w:r w:rsidRPr="00663E2B">
              <w:rPr>
                <w:rFonts w:ascii="Times New Roman" w:hAnsi="Times New Roman"/>
                <w:lang w:val="ru-RU"/>
              </w:rPr>
              <w:t xml:space="preserve"> шт.</w:t>
            </w:r>
          </w:p>
          <w:p w14:paraId="280EED21" w14:textId="2BB1A630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ПВ- отсутствует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642CD" w14:textId="2993E2B4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Пожарный пост по охране с. Арыкбалык №</w:t>
            </w:r>
            <w:r>
              <w:rPr>
                <w:rFonts w:ascii="Times New Roman" w:hAnsi="Times New Roman"/>
                <w:szCs w:val="24"/>
                <w:lang w:val="ru-RU"/>
              </w:rPr>
              <w:t>23</w:t>
            </w:r>
            <w:r w:rsidRPr="00663E2B">
              <w:rPr>
                <w:rFonts w:ascii="Times New Roman" w:hAnsi="Times New Roman"/>
                <w:lang w:val="ru-RU"/>
              </w:rPr>
              <w:t xml:space="preserve"> Айыртауского района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(</w:t>
            </w:r>
            <w:r>
              <w:rPr>
                <w:rFonts w:ascii="Times New Roman" w:hAnsi="Times New Roman"/>
                <w:lang w:val="ru-RU"/>
              </w:rPr>
              <w:t xml:space="preserve">40 </w:t>
            </w:r>
            <w:r w:rsidRPr="00663E2B">
              <w:rPr>
                <w:rFonts w:ascii="Times New Roman" w:hAnsi="Times New Roman"/>
                <w:lang w:val="ru-RU"/>
              </w:rPr>
              <w:t>км.) 3 ед.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техники, 14 чел. л/с.</w:t>
            </w:r>
          </w:p>
          <w:p w14:paraId="11EDA74A" w14:textId="77777777" w:rsidR="00D63773" w:rsidRPr="00663E2B" w:rsidRDefault="00D63773" w:rsidP="00D63773">
            <w:pPr>
              <w:pStyle w:val="aff3"/>
              <w:shd w:val="clear" w:color="auto" w:fill="FFFFFF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 xml:space="preserve">Приспособленная техника </w:t>
            </w:r>
          </w:p>
          <w:p w14:paraId="5FABCC19" w14:textId="65377C2D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2 ед. 3 чел.  л/с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1D55D" w14:textId="2B78B4AC" w:rsidR="00D63773" w:rsidRPr="0014504F" w:rsidRDefault="00796C06" w:rsidP="00D63773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D63773" w:rsidRPr="0014504F" w14:paraId="05359B67" w14:textId="77777777" w:rsidTr="00C80C00">
        <w:trPr>
          <w:trHeight w:hRule="exact" w:val="228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10226" w14:textId="2316AB2F" w:rsidR="00D63773" w:rsidRPr="0014504F" w:rsidRDefault="00D63773" w:rsidP="00D6377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4B7C" w14:textId="3CFFE64D" w:rsidR="00D63773" w:rsidRPr="00F922B6" w:rsidRDefault="00D63773" w:rsidP="00D63773">
            <w:pPr>
              <w:contextualSpacing/>
            </w:pPr>
            <w:r w:rsidRPr="00F922B6">
              <w:t>ТОО «Достык-Дән»</w:t>
            </w:r>
            <w:r>
              <w:t xml:space="preserve"> </w:t>
            </w:r>
            <w:r w:rsidRPr="00F922B6">
              <w:t>СКО Айыртауский район с. Аксеновка</w:t>
            </w:r>
            <w:r>
              <w:t xml:space="preserve"> </w:t>
            </w:r>
            <w:r w:rsidRPr="00603F12">
              <w:t xml:space="preserve">Туяков </w:t>
            </w:r>
            <w:r>
              <w:t xml:space="preserve">А.Ш. </w:t>
            </w:r>
            <w:r w:rsidRPr="00C80C00">
              <w:t>87771995999</w:t>
            </w:r>
            <w:r>
              <w:t xml:space="preserve"> 87153355222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8D286" w14:textId="1D89F5EB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CE6F73">
              <w:t>Дизель и бензин АИ-92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14FE5" w14:textId="483490AB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РГС 60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2EFA4" w14:textId="239EC864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1200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02C30" w14:textId="12C5562D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Наземное, расстояние 5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BFD77" w14:textId="5175D54D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4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15AA0" w14:textId="77777777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АПС имеется</w:t>
            </w:r>
          </w:p>
          <w:p w14:paraId="3B3E8823" w14:textId="674D1672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огнетушители-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663E2B">
              <w:rPr>
                <w:rFonts w:ascii="Times New Roman" w:hAnsi="Times New Roman"/>
                <w:lang w:val="ru-RU"/>
              </w:rPr>
              <w:t xml:space="preserve"> шт.</w:t>
            </w:r>
          </w:p>
          <w:p w14:paraId="57D77168" w14:textId="68F982A6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ПВ- отсутствует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79ED" w14:textId="0C2FFD47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ПЧ-7 Айыртауского района (</w:t>
            </w:r>
            <w:r>
              <w:rPr>
                <w:rFonts w:ascii="Times New Roman" w:hAnsi="Times New Roman"/>
                <w:lang w:val="ru-RU"/>
              </w:rPr>
              <w:t>49</w:t>
            </w:r>
            <w:r w:rsidRPr="00663E2B">
              <w:rPr>
                <w:rFonts w:ascii="Times New Roman" w:hAnsi="Times New Roman"/>
                <w:lang w:val="ru-RU"/>
              </w:rPr>
              <w:t xml:space="preserve"> км.) 5 ед. техники, 21 чел. л/с.</w:t>
            </w:r>
          </w:p>
          <w:p w14:paraId="7F267EF1" w14:textId="6F4B2AB3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ДПФ с выездной техникой 1 ед. техники, 6 чел. л/с.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0CD6E" w14:textId="50B7F3C3" w:rsidR="00D63773" w:rsidRPr="0014504F" w:rsidRDefault="00796C06" w:rsidP="00D63773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D63773" w:rsidRPr="0014504F" w14:paraId="302213A3" w14:textId="77777777" w:rsidTr="00C80C00">
        <w:trPr>
          <w:trHeight w:hRule="exact" w:val="2247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FB1DA" w14:textId="4E02812E" w:rsidR="00D63773" w:rsidRPr="0014504F" w:rsidRDefault="00D63773" w:rsidP="00D6377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6FE51" w14:textId="738B6209" w:rsidR="00D63773" w:rsidRPr="00F922B6" w:rsidRDefault="00D63773" w:rsidP="00D63773">
            <w:pPr>
              <w:contextualSpacing/>
            </w:pPr>
            <w:r w:rsidRPr="00F922B6">
              <w:t>ТОО «Баянтай»</w:t>
            </w:r>
            <w:r>
              <w:t xml:space="preserve"> </w:t>
            </w:r>
            <w:r w:rsidRPr="00F922B6">
              <w:t>СКО Айыртауский район с. Саумалколь</w:t>
            </w:r>
            <w:r>
              <w:t xml:space="preserve"> </w:t>
            </w:r>
            <w:r w:rsidRPr="00C80C00">
              <w:t xml:space="preserve">Есенгалиев </w:t>
            </w:r>
            <w:r>
              <w:t xml:space="preserve">С.К. </w:t>
            </w:r>
            <w:r w:rsidRPr="00C80C00">
              <w:t>8  701 5205903</w:t>
            </w:r>
            <w:r>
              <w:t xml:space="preserve">; 871533 </w:t>
            </w:r>
            <w:r w:rsidRPr="00C80C00">
              <w:t>27-764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748A9" w14:textId="2249ECE9" w:rsidR="00D63773" w:rsidRPr="00CE6F73" w:rsidRDefault="00D63773" w:rsidP="00D63773">
            <w:pPr>
              <w:contextualSpacing/>
            </w:pPr>
            <w:r w:rsidRPr="00CE6F73">
              <w:t>Дизель и бензин АИ-92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B5010" w14:textId="31661EBC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РГС 60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B5965" w14:textId="35B5EE16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1200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13A87" w14:textId="3787B78B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Наземное, расстояние 5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F27C8" w14:textId="6F208102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4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615A3" w14:textId="77777777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АПС имеется</w:t>
            </w:r>
          </w:p>
          <w:p w14:paraId="3548E74E" w14:textId="3703F6C2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огнетушители-</w:t>
            </w:r>
            <w:r>
              <w:rPr>
                <w:rFonts w:ascii="Times New Roman" w:hAnsi="Times New Roman"/>
                <w:lang w:val="ru-RU"/>
              </w:rPr>
              <w:t>12</w:t>
            </w:r>
            <w:r w:rsidRPr="00663E2B">
              <w:rPr>
                <w:rFonts w:ascii="Times New Roman" w:hAnsi="Times New Roman"/>
                <w:lang w:val="ru-RU"/>
              </w:rPr>
              <w:t xml:space="preserve"> шт.</w:t>
            </w:r>
          </w:p>
          <w:p w14:paraId="6675FC38" w14:textId="48DE740D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ПВ- отсутствует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43961" w14:textId="6459653B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ПЧ-7 Айыртауского района (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663E2B">
              <w:rPr>
                <w:rFonts w:ascii="Times New Roman" w:hAnsi="Times New Roman"/>
                <w:lang w:val="ru-RU"/>
              </w:rPr>
              <w:t xml:space="preserve"> км.) 5 ед. техники, 21 чел. л/с.</w:t>
            </w:r>
          </w:p>
          <w:p w14:paraId="5759E502" w14:textId="2AE9F4A3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ДПФ с выездной техникой 1 ед. техники, 6 чел. л/с.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35073" w14:textId="3C0F7268" w:rsidR="00D63773" w:rsidRPr="0014504F" w:rsidRDefault="00796C06" w:rsidP="00D63773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D63773" w:rsidRPr="0014504F" w14:paraId="20AECDB7" w14:textId="77777777" w:rsidTr="00C80C00">
        <w:trPr>
          <w:trHeight w:hRule="exact" w:val="2279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EE10A" w14:textId="1CAD1122" w:rsidR="00D63773" w:rsidRPr="0014504F" w:rsidRDefault="00D63773" w:rsidP="00D6377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7F71C" w14:textId="77777777" w:rsidR="00D63773" w:rsidRPr="00C80C00" w:rsidRDefault="00D63773" w:rsidP="00D63773">
            <w:pPr>
              <w:contextualSpacing/>
            </w:pPr>
            <w:r w:rsidRPr="00603F12">
              <w:t>ТОО «Лобаново»</w:t>
            </w:r>
            <w:r>
              <w:t xml:space="preserve"> </w:t>
            </w:r>
            <w:r w:rsidRPr="00603F12">
              <w:t>СКО Айыртауский район с. Имантау ул. Рабочая, зд. 8</w:t>
            </w:r>
            <w:r>
              <w:t xml:space="preserve"> </w:t>
            </w:r>
            <w:r w:rsidRPr="00C80C00">
              <w:t>Хамзин С.Б.</w:t>
            </w:r>
          </w:p>
          <w:p w14:paraId="562FE847" w14:textId="77777777" w:rsidR="00D63773" w:rsidRPr="00C80C00" w:rsidRDefault="00D63773" w:rsidP="00D63773">
            <w:pPr>
              <w:contextualSpacing/>
            </w:pPr>
            <w:r w:rsidRPr="00C80C00">
              <w:t>87055344049</w:t>
            </w:r>
          </w:p>
          <w:p w14:paraId="5B0C3557" w14:textId="06EED66B" w:rsidR="00D63773" w:rsidRPr="00F922B6" w:rsidRDefault="00D63773" w:rsidP="00D63773">
            <w:pPr>
              <w:contextualSpacing/>
            </w:pPr>
            <w:r w:rsidRPr="00C80C00">
              <w:t>8 71533- 431-10</w:t>
            </w:r>
            <w: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73C58" w14:textId="46D7D087" w:rsidR="00D63773" w:rsidRPr="00CE6F73" w:rsidRDefault="00D63773" w:rsidP="00D63773">
            <w:pPr>
              <w:contextualSpacing/>
            </w:pPr>
            <w:r w:rsidRPr="00CE6F73">
              <w:t>Дизель и бензин АИ-92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2F1D4" w14:textId="6D5E10F9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РГС 60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44795" w14:textId="4CBE0BAE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1200 м</w:t>
            </w:r>
            <w:r w:rsidRPr="00663E2B">
              <w:rPr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AD261" w14:textId="6C991600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Наземное, расстояние 5 метра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5B65D" w14:textId="3084BBAC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4 человек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6F2F6" w14:textId="77777777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АПС имеется</w:t>
            </w:r>
          </w:p>
          <w:p w14:paraId="207391D9" w14:textId="246F7251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lang w:val="ru-RU"/>
              </w:rPr>
              <w:t>огнетушители-</w:t>
            </w:r>
            <w:r>
              <w:rPr>
                <w:rFonts w:ascii="Times New Roman" w:hAnsi="Times New Roman"/>
                <w:lang w:val="ru-RU"/>
              </w:rPr>
              <w:t>10</w:t>
            </w:r>
            <w:r w:rsidRPr="00663E2B">
              <w:rPr>
                <w:rFonts w:ascii="Times New Roman" w:hAnsi="Times New Roman"/>
                <w:lang w:val="ru-RU"/>
              </w:rPr>
              <w:t xml:space="preserve"> шт.</w:t>
            </w:r>
          </w:p>
          <w:p w14:paraId="13D219E7" w14:textId="0CAEFA71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ПВ- отсутствует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C30A5" w14:textId="5097734A" w:rsidR="00D63773" w:rsidRPr="00663E2B" w:rsidRDefault="00D63773" w:rsidP="00D63773">
            <w:pPr>
              <w:pStyle w:val="aff3"/>
              <w:shd w:val="clear" w:color="auto" w:fill="FFFFFF"/>
              <w:jc w:val="both"/>
              <w:rPr>
                <w:rFonts w:ascii="Times New Roman" w:hAnsi="Times New Roman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>Пожарный пост по охране с. Арыкбалык №</w:t>
            </w:r>
            <w:r>
              <w:rPr>
                <w:rFonts w:ascii="Times New Roman" w:hAnsi="Times New Roman"/>
                <w:szCs w:val="24"/>
                <w:lang w:val="ru-RU"/>
              </w:rPr>
              <w:t>23</w:t>
            </w:r>
            <w:r w:rsidRPr="00663E2B">
              <w:rPr>
                <w:rFonts w:ascii="Times New Roman" w:hAnsi="Times New Roman"/>
                <w:lang w:val="ru-RU"/>
              </w:rPr>
              <w:t xml:space="preserve"> Айыртауского района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(</w:t>
            </w:r>
            <w:r>
              <w:rPr>
                <w:rFonts w:ascii="Times New Roman" w:hAnsi="Times New Roman"/>
                <w:lang w:val="ru-RU"/>
              </w:rPr>
              <w:t xml:space="preserve">35 </w:t>
            </w:r>
            <w:r w:rsidRPr="00663E2B">
              <w:rPr>
                <w:rFonts w:ascii="Times New Roman" w:hAnsi="Times New Roman"/>
                <w:lang w:val="ru-RU"/>
              </w:rPr>
              <w:t>км.) 3 ед.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63E2B">
              <w:rPr>
                <w:rFonts w:ascii="Times New Roman" w:hAnsi="Times New Roman"/>
                <w:lang w:val="ru-RU"/>
              </w:rPr>
              <w:t>техники, 14 чел. л/с.</w:t>
            </w:r>
          </w:p>
          <w:p w14:paraId="07930309" w14:textId="77777777" w:rsidR="00D63773" w:rsidRPr="00663E2B" w:rsidRDefault="00D63773" w:rsidP="00D63773">
            <w:pPr>
              <w:pStyle w:val="aff3"/>
              <w:shd w:val="clear" w:color="auto" w:fill="FFFFFF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63E2B">
              <w:rPr>
                <w:rFonts w:ascii="Times New Roman" w:hAnsi="Times New Roman"/>
                <w:szCs w:val="24"/>
                <w:lang w:val="ru-RU"/>
              </w:rPr>
              <w:t xml:space="preserve">Приспособленная техника </w:t>
            </w:r>
          </w:p>
          <w:p w14:paraId="7E38802A" w14:textId="2DE8229F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663E2B">
              <w:t>2 ед. 3 чел.  л/с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9D5E0" w14:textId="37A4CF35" w:rsidR="00D63773" w:rsidRPr="0014504F" w:rsidRDefault="00796C06" w:rsidP="00D63773">
            <w:pPr>
              <w:contextualSpacing/>
              <w:rPr>
                <w:sz w:val="28"/>
                <w:szCs w:val="28"/>
              </w:rPr>
            </w:pPr>
            <w:r w:rsidRPr="00663E2B">
              <w:t>Не имеется</w:t>
            </w:r>
          </w:p>
        </w:tc>
      </w:tr>
      <w:tr w:rsidR="00D63773" w:rsidRPr="0014504F" w14:paraId="78D9689F" w14:textId="77777777" w:rsidTr="001F408E">
        <w:trPr>
          <w:trHeight w:hRule="exact" w:val="336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CAC86" w14:textId="77777777" w:rsidR="00D63773" w:rsidRPr="0014504F" w:rsidRDefault="00D63773" w:rsidP="00D63773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60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34AD2" w14:textId="77777777" w:rsidR="00D63773" w:rsidRPr="0014504F" w:rsidRDefault="00D63773" w:rsidP="00D63773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2. Наименование района, города и общее количество хранилищ нефтепродуктов или других горючих веществ</w:t>
            </w:r>
          </w:p>
          <w:p w14:paraId="466A58B1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</w:tr>
      <w:tr w:rsidR="00D63773" w:rsidRPr="0014504F" w14:paraId="3A15774E" w14:textId="77777777" w:rsidTr="001F408E">
        <w:trPr>
          <w:trHeight w:hRule="exact" w:val="336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F924C" w14:textId="77777777" w:rsidR="00D63773" w:rsidRPr="0014504F" w:rsidRDefault="00D63773" w:rsidP="00D63773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2.1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553C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EC0A8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1A90D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F1E28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4B47A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CA541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C8EE6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D0B2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CE68D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</w:p>
        </w:tc>
      </w:tr>
      <w:tr w:rsidR="00D63773" w:rsidRPr="0014504F" w14:paraId="5D4B9B40" w14:textId="77777777" w:rsidTr="001F408E">
        <w:trPr>
          <w:trHeight w:hRule="exact" w:val="336"/>
        </w:trPr>
        <w:tc>
          <w:tcPr>
            <w:tcW w:w="566" w:type="dxa"/>
            <w:tcBorders>
              <w:top w:val="single" w:sz="6" w:space="0" w:color="auto"/>
            </w:tcBorders>
          </w:tcPr>
          <w:p w14:paraId="35E1E2EE" w14:textId="77777777" w:rsidR="00D63773" w:rsidRPr="0014504F" w:rsidRDefault="00D63773" w:rsidP="00D63773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602" w:type="dxa"/>
            <w:gridSpan w:val="9"/>
            <w:tcBorders>
              <w:top w:val="single" w:sz="6" w:space="0" w:color="auto"/>
            </w:tcBorders>
          </w:tcPr>
          <w:p w14:paraId="35CB8F77" w14:textId="77777777" w:rsidR="00D63773" w:rsidRPr="0014504F" w:rsidRDefault="00D63773" w:rsidP="00D63773">
            <w:pPr>
              <w:contextualSpacing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Общее количество объектов хранилищ нефтепродуктов или других горючих веществ на территории области:</w:t>
            </w:r>
          </w:p>
        </w:tc>
      </w:tr>
    </w:tbl>
    <w:p w14:paraId="006AB2B6" w14:textId="4CDAA665" w:rsidR="007B0EEB" w:rsidRPr="0014504F" w:rsidRDefault="007B0EEB" w:rsidP="007B0EEB">
      <w:pPr>
        <w:contextualSpacing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lastRenderedPageBreak/>
        <w:t xml:space="preserve">таблица </w:t>
      </w:r>
      <w:r w:rsidRPr="0014504F">
        <w:rPr>
          <w:sz w:val="28"/>
          <w:szCs w:val="28"/>
          <w:lang w:val="kk-KZ"/>
        </w:rPr>
        <w:t>39</w:t>
      </w:r>
    </w:p>
    <w:p w14:paraId="19C12FF0" w14:textId="75CE8434" w:rsidR="001823C4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Прогностическая оценка промышленных опасностей </w:t>
      </w:r>
    </w:p>
    <w:p w14:paraId="2358BE6A" w14:textId="2D2C9980" w:rsidR="001D7EB0" w:rsidRPr="0014504F" w:rsidRDefault="001823C4" w:rsidP="004D7CA0">
      <w:pPr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на пожаро-взрывоопасных объектах </w:t>
      </w:r>
    </w:p>
    <w:p w14:paraId="1E8DB324" w14:textId="21150CB0" w:rsidR="00995513" w:rsidRPr="0014504F" w:rsidRDefault="00995513" w:rsidP="00AC6258">
      <w:pPr>
        <w:jc w:val="center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(</w:t>
      </w:r>
      <w:r w:rsidR="00447DA5" w:rsidRPr="0014504F">
        <w:rPr>
          <w:bCs/>
          <w:sz w:val="28"/>
          <w:szCs w:val="28"/>
        </w:rPr>
        <w:t>заполняется в паспортах безопасности районов, городов</w:t>
      </w:r>
      <w:r w:rsidRPr="0014504F">
        <w:rPr>
          <w:bCs/>
          <w:sz w:val="28"/>
          <w:szCs w:val="28"/>
        </w:rPr>
        <w:t>)</w:t>
      </w:r>
    </w:p>
    <w:p w14:paraId="3D1E1C42" w14:textId="77777777" w:rsidR="001D7EB0" w:rsidRPr="0014504F" w:rsidRDefault="001D7EB0" w:rsidP="004D7CA0">
      <w:pPr>
        <w:contextualSpacing/>
        <w:jc w:val="right"/>
        <w:rPr>
          <w:sz w:val="28"/>
          <w:szCs w:val="28"/>
        </w:rPr>
      </w:pPr>
    </w:p>
    <w:p w14:paraId="6C9EF62D" w14:textId="77777777" w:rsidR="001D7EB0" w:rsidRPr="0014504F" w:rsidRDefault="001D7EB0" w:rsidP="004D7CA0">
      <w:pPr>
        <w:contextualSpacing/>
        <w:jc w:val="right"/>
        <w:rPr>
          <w:sz w:val="28"/>
          <w:szCs w:val="28"/>
          <w:lang w:val="kk-KZ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851"/>
        <w:gridCol w:w="1276"/>
        <w:gridCol w:w="1134"/>
        <w:gridCol w:w="1134"/>
        <w:gridCol w:w="1701"/>
        <w:gridCol w:w="1417"/>
        <w:gridCol w:w="1701"/>
        <w:gridCol w:w="1701"/>
        <w:gridCol w:w="1843"/>
      </w:tblGrid>
      <w:tr w:rsidR="001823C4" w:rsidRPr="0014504F" w14:paraId="5089B8C6" w14:textId="77777777" w:rsidTr="005A3831">
        <w:tc>
          <w:tcPr>
            <w:tcW w:w="675" w:type="dxa"/>
          </w:tcPr>
          <w:p w14:paraId="2957007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14:paraId="09B92F65" w14:textId="77777777" w:rsidR="001823C4" w:rsidRPr="0014504F" w:rsidRDefault="007B379B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Наименование объектов</w:t>
            </w:r>
            <w:r w:rsidR="001823C4" w:rsidRPr="0014504F">
              <w:rPr>
                <w:b/>
                <w:sz w:val="28"/>
                <w:szCs w:val="28"/>
              </w:rPr>
              <w:t xml:space="preserve"> </w:t>
            </w:r>
            <w:r w:rsidR="001823C4" w:rsidRPr="0014504F">
              <w:rPr>
                <w:sz w:val="28"/>
                <w:szCs w:val="28"/>
              </w:rPr>
              <w:t>(с указанием местоположения)</w:t>
            </w:r>
          </w:p>
        </w:tc>
        <w:tc>
          <w:tcPr>
            <w:tcW w:w="851" w:type="dxa"/>
          </w:tcPr>
          <w:p w14:paraId="205BF39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Площадь объекта, км</w:t>
            </w:r>
            <w:r w:rsidRPr="0014504F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029C765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Численность рабочих и служащих, </w:t>
            </w:r>
            <w:r w:rsidRPr="0014504F">
              <w:rPr>
                <w:sz w:val="28"/>
                <w:szCs w:val="28"/>
              </w:rPr>
              <w:t>(чел)</w:t>
            </w:r>
          </w:p>
        </w:tc>
        <w:tc>
          <w:tcPr>
            <w:tcW w:w="1134" w:type="dxa"/>
          </w:tcPr>
          <w:p w14:paraId="4773DD70" w14:textId="3C8311A0" w:rsidR="001823C4" w:rsidRPr="0014504F" w:rsidRDefault="001823C4" w:rsidP="00496EC5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Рабочая смена, </w:t>
            </w:r>
            <w:r w:rsidRPr="0014504F">
              <w:rPr>
                <w:sz w:val="28"/>
                <w:szCs w:val="28"/>
              </w:rPr>
              <w:t>(чел)</w:t>
            </w:r>
          </w:p>
        </w:tc>
        <w:tc>
          <w:tcPr>
            <w:tcW w:w="1134" w:type="dxa"/>
          </w:tcPr>
          <w:p w14:paraId="4302EDA1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Плотность населения в 2-х км зоне</w:t>
            </w:r>
          </w:p>
        </w:tc>
        <w:tc>
          <w:tcPr>
            <w:tcW w:w="1701" w:type="dxa"/>
          </w:tcPr>
          <w:p w14:paraId="6262FF1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Тип пожаро-взрывоопасного  вещества</w:t>
            </w:r>
          </w:p>
        </w:tc>
        <w:tc>
          <w:tcPr>
            <w:tcW w:w="1417" w:type="dxa"/>
          </w:tcPr>
          <w:p w14:paraId="0AE1321C" w14:textId="02464BBE" w:rsidR="001823C4" w:rsidRPr="0014504F" w:rsidRDefault="001823C4" w:rsidP="009157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Наличие систем оповещения</w:t>
            </w:r>
            <w:r w:rsidR="009157A0" w:rsidRPr="0014504F">
              <w:rPr>
                <w:b/>
                <w:sz w:val="28"/>
                <w:szCs w:val="28"/>
              </w:rPr>
              <w:t>, зона действия км</w:t>
            </w:r>
            <w:r w:rsidR="009157A0" w:rsidRPr="0014504F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7C4C0F5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Наличие сил и средств для ликвидации аварии, пожаров</w:t>
            </w:r>
          </w:p>
        </w:tc>
        <w:tc>
          <w:tcPr>
            <w:tcW w:w="1701" w:type="dxa"/>
          </w:tcPr>
          <w:p w14:paraId="0CF5A57F" w14:textId="5DD479BC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Радиус и площадь поражения</w:t>
            </w:r>
            <w:r w:rsidR="009157A0" w:rsidRPr="0014504F">
              <w:rPr>
                <w:b/>
                <w:sz w:val="28"/>
                <w:szCs w:val="28"/>
              </w:rPr>
              <w:t>, км</w:t>
            </w:r>
            <w:r w:rsidR="009157A0" w:rsidRPr="0014504F">
              <w:rPr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46DABCCC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Категория по взрывопожарной и пожарной опасности</w:t>
            </w:r>
          </w:p>
        </w:tc>
      </w:tr>
      <w:tr w:rsidR="001823C4" w:rsidRPr="0014504F" w14:paraId="418E24B9" w14:textId="77777777" w:rsidTr="005A3831">
        <w:tc>
          <w:tcPr>
            <w:tcW w:w="675" w:type="dxa"/>
          </w:tcPr>
          <w:p w14:paraId="4E825587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7917EE76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26241D9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528F823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668374CF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5C251A9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1678FFB3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14:paraId="3AF63365" w14:textId="77777777" w:rsidR="001823C4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121E7A78" w14:textId="77777777" w:rsidR="001823C4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14:paraId="364CF9BA" w14:textId="77777777" w:rsidR="001823C4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42152DE3" w14:textId="77777777" w:rsidR="001823C4" w:rsidRPr="0014504F" w:rsidRDefault="001266FE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</w:tr>
      <w:tr w:rsidR="001823C4" w:rsidRPr="0014504F" w14:paraId="424DFA3B" w14:textId="77777777" w:rsidTr="001D7EB0">
        <w:tc>
          <w:tcPr>
            <w:tcW w:w="15134" w:type="dxa"/>
            <w:gridSpan w:val="11"/>
          </w:tcPr>
          <w:p w14:paraId="05239D16" w14:textId="77777777" w:rsidR="001823C4" w:rsidRPr="0014504F" w:rsidRDefault="001823C4" w:rsidP="004D7CA0">
            <w:pPr>
              <w:tabs>
                <w:tab w:val="left" w:pos="10155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1. Наименование района</w:t>
            </w:r>
            <w:r w:rsidR="007B379B" w:rsidRPr="0014504F">
              <w:rPr>
                <w:b/>
                <w:sz w:val="28"/>
                <w:szCs w:val="28"/>
              </w:rPr>
              <w:t>, города</w:t>
            </w:r>
          </w:p>
        </w:tc>
      </w:tr>
      <w:tr w:rsidR="005A3831" w:rsidRPr="0014504F" w14:paraId="4805A834" w14:textId="77777777" w:rsidTr="005A3831">
        <w:tc>
          <w:tcPr>
            <w:tcW w:w="675" w:type="dxa"/>
          </w:tcPr>
          <w:p w14:paraId="44858DD6" w14:textId="5CF3D7C4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 w:rsidRPr="004D7CA0">
              <w:rPr>
                <w:b/>
                <w:sz w:val="28"/>
                <w:szCs w:val="28"/>
              </w:rPr>
              <w:t>1.1</w:t>
            </w:r>
          </w:p>
        </w:tc>
        <w:tc>
          <w:tcPr>
            <w:tcW w:w="1701" w:type="dxa"/>
          </w:tcPr>
          <w:p w14:paraId="529F33DE" w14:textId="4C598DEB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220CDF">
              <w:t xml:space="preserve">ТОО «Айыртауский элеватор» ( с. Саумалколь ул. Достык №64 телефон 22-403 директор </w:t>
            </w:r>
            <w:r>
              <w:t>Утегенов Е.С.</w:t>
            </w:r>
          </w:p>
        </w:tc>
        <w:tc>
          <w:tcPr>
            <w:tcW w:w="851" w:type="dxa"/>
          </w:tcPr>
          <w:p w14:paraId="40959F6B" w14:textId="144B5DC3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711A88F" w14:textId="21D1953B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124</w:t>
            </w:r>
          </w:p>
        </w:tc>
        <w:tc>
          <w:tcPr>
            <w:tcW w:w="1134" w:type="dxa"/>
          </w:tcPr>
          <w:p w14:paraId="0B7C43E1" w14:textId="2487F390" w:rsidR="005A3831" w:rsidRPr="0014504F" w:rsidRDefault="00A71CC7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14:paraId="3944BE9E" w14:textId="615BB0C6" w:rsidR="005A3831" w:rsidRPr="0014504F" w:rsidRDefault="00C80C00" w:rsidP="005A3831">
            <w:pPr>
              <w:contextualSpacing/>
              <w:rPr>
                <w:sz w:val="28"/>
                <w:szCs w:val="28"/>
              </w:rPr>
            </w:pPr>
            <w:r w:rsidRPr="00C80C00">
              <w:rPr>
                <w:sz w:val="28"/>
                <w:szCs w:val="28"/>
              </w:rPr>
              <w:t>770 ч/кв км</w:t>
            </w:r>
          </w:p>
        </w:tc>
        <w:tc>
          <w:tcPr>
            <w:tcW w:w="1701" w:type="dxa"/>
          </w:tcPr>
          <w:p w14:paraId="2A58AC53" w14:textId="77777777" w:rsidR="005A3831" w:rsidRPr="0017566D" w:rsidRDefault="005A3831" w:rsidP="005A3831">
            <w:pPr>
              <w:shd w:val="clear" w:color="auto" w:fill="FFFFFF"/>
              <w:jc w:val="center"/>
            </w:pPr>
            <w:r>
              <w:t xml:space="preserve"> </w:t>
            </w:r>
            <w:r w:rsidRPr="0017566D">
              <w:t>Зерновая пыль</w:t>
            </w:r>
          </w:p>
          <w:p w14:paraId="1D518FDD" w14:textId="26D7C59E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17566D">
              <w:t>ЛВЖ</w:t>
            </w:r>
          </w:p>
        </w:tc>
        <w:tc>
          <w:tcPr>
            <w:tcW w:w="1417" w:type="dxa"/>
          </w:tcPr>
          <w:p w14:paraId="25F7B729" w14:textId="77777777" w:rsidR="005A3831" w:rsidRDefault="005A3831" w:rsidP="005A3831">
            <w:pPr>
              <w:shd w:val="clear" w:color="auto" w:fill="FFFFFF"/>
            </w:pPr>
            <w:r>
              <w:t xml:space="preserve">АПС </w:t>
            </w:r>
            <w:r w:rsidRPr="00883EE1">
              <w:t xml:space="preserve">административные, складские и технические помещения, </w:t>
            </w:r>
          </w:p>
          <w:p w14:paraId="2B3A69C7" w14:textId="77777777" w:rsidR="005A3831" w:rsidRDefault="005A3831" w:rsidP="005A3831">
            <w:pPr>
              <w:shd w:val="clear" w:color="auto" w:fill="FFFFFF"/>
            </w:pPr>
            <w:r w:rsidRPr="00883EE1">
              <w:t>о</w:t>
            </w:r>
            <w:r>
              <w:t xml:space="preserve">гнетушитель-80 </w:t>
            </w:r>
            <w:r w:rsidRPr="00883EE1">
              <w:t>шт</w:t>
            </w:r>
            <w:r>
              <w:t>.</w:t>
            </w:r>
          </w:p>
          <w:p w14:paraId="5D08CA4E" w14:textId="38ED78E8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ПВ-1 шт. и 1- скважина</w:t>
            </w:r>
          </w:p>
        </w:tc>
        <w:tc>
          <w:tcPr>
            <w:tcW w:w="1701" w:type="dxa"/>
          </w:tcPr>
          <w:p w14:paraId="0E52937C" w14:textId="15999325" w:rsidR="005A3831" w:rsidRDefault="005A3831" w:rsidP="005A3831">
            <w:pPr>
              <w:shd w:val="clear" w:color="auto" w:fill="FFFFFF"/>
            </w:pPr>
            <w:r>
              <w:t>ПЧ-7 Айыртауского</w:t>
            </w:r>
            <w:r w:rsidRPr="00883EE1">
              <w:t xml:space="preserve"> района</w:t>
            </w:r>
          </w:p>
          <w:p w14:paraId="10F0BDB0" w14:textId="77777777" w:rsidR="005A3831" w:rsidRPr="00883EE1" w:rsidRDefault="005A3831" w:rsidP="005A3831">
            <w:pPr>
              <w:shd w:val="clear" w:color="auto" w:fill="FFFFFF"/>
            </w:pPr>
            <w:r>
              <w:t>(5</w:t>
            </w:r>
            <w:r w:rsidRPr="00883EE1">
              <w:t xml:space="preserve"> км.) </w:t>
            </w:r>
            <w:r>
              <w:t>5</w:t>
            </w:r>
            <w:r w:rsidRPr="00883EE1">
              <w:t xml:space="preserve"> ед.техники, </w:t>
            </w:r>
            <w:r>
              <w:t>21</w:t>
            </w:r>
            <w:r w:rsidRPr="00883EE1">
              <w:t xml:space="preserve"> чел. л/с.</w:t>
            </w:r>
          </w:p>
          <w:p w14:paraId="3545F4F1" w14:textId="7EA9C0E8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D57428">
              <w:t>НГПС с выездной техникой</w:t>
            </w:r>
            <w:r>
              <w:t xml:space="preserve"> 1</w:t>
            </w:r>
            <w:r w:rsidRPr="00883EE1">
              <w:t xml:space="preserve"> ед. техники, 1</w:t>
            </w:r>
            <w:r>
              <w:t>3</w:t>
            </w:r>
            <w:r w:rsidRPr="00883EE1">
              <w:t xml:space="preserve"> чел. л/</w:t>
            </w:r>
          </w:p>
        </w:tc>
        <w:tc>
          <w:tcPr>
            <w:tcW w:w="1701" w:type="dxa"/>
          </w:tcPr>
          <w:p w14:paraId="57D29CE3" w14:textId="367539CF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 км; 0,785 </w:t>
            </w:r>
            <w:r w:rsidRPr="00F71B05">
              <w:rPr>
                <w:bCs/>
                <w:sz w:val="28"/>
                <w:szCs w:val="28"/>
              </w:rPr>
              <w:t>км</w:t>
            </w:r>
            <w:r w:rsidRPr="00F71B05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45D99A6A" w14:textId="064E9A5D" w:rsidR="005A3831" w:rsidRPr="0014504F" w:rsidRDefault="008859C9" w:rsidP="008859C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В1</w:t>
            </w:r>
          </w:p>
        </w:tc>
      </w:tr>
      <w:tr w:rsidR="005A3831" w:rsidRPr="0014504F" w14:paraId="57F5F368" w14:textId="77777777" w:rsidTr="005A3831">
        <w:tc>
          <w:tcPr>
            <w:tcW w:w="675" w:type="dxa"/>
          </w:tcPr>
          <w:p w14:paraId="361C7B61" w14:textId="391E3787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 w:rsidRPr="004D7CA0">
              <w:rPr>
                <w:b/>
                <w:sz w:val="28"/>
                <w:szCs w:val="28"/>
              </w:rPr>
              <w:t>1.2</w:t>
            </w:r>
          </w:p>
        </w:tc>
        <w:tc>
          <w:tcPr>
            <w:tcW w:w="1701" w:type="dxa"/>
          </w:tcPr>
          <w:p w14:paraId="7DB60317" w14:textId="57451174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220CDF">
              <w:t>ТОО «</w:t>
            </w:r>
            <w:r>
              <w:t>Агроком Мадениет</w:t>
            </w:r>
            <w:r w:rsidRPr="00220CDF">
              <w:t>» ( с. Арыкбалык телефон 41-</w:t>
            </w:r>
            <w:r w:rsidRPr="00220CDF">
              <w:lastRenderedPageBreak/>
              <w:t xml:space="preserve">157 директор  </w:t>
            </w:r>
            <w:r>
              <w:t xml:space="preserve">Тимаев С.Б. </w:t>
            </w:r>
            <w:r w:rsidRPr="00220CDF">
              <w:t>)</w:t>
            </w:r>
          </w:p>
        </w:tc>
        <w:tc>
          <w:tcPr>
            <w:tcW w:w="851" w:type="dxa"/>
          </w:tcPr>
          <w:p w14:paraId="4AA174CD" w14:textId="17A79A4C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F0AC898" w14:textId="0056B92D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 xml:space="preserve">40 </w:t>
            </w:r>
          </w:p>
        </w:tc>
        <w:tc>
          <w:tcPr>
            <w:tcW w:w="1134" w:type="dxa"/>
          </w:tcPr>
          <w:p w14:paraId="4BBE4D2E" w14:textId="6C6C7214" w:rsidR="005A3831" w:rsidRPr="0014504F" w:rsidRDefault="00A71CC7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14:paraId="5EA3AF02" w14:textId="4E7B38F2" w:rsidR="005A3831" w:rsidRPr="0014504F" w:rsidRDefault="00C80C00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154 </w:t>
            </w:r>
            <w:r w:rsidRPr="00C80C00">
              <w:rPr>
                <w:sz w:val="28"/>
                <w:szCs w:val="28"/>
              </w:rPr>
              <w:t>ч/кв км</w:t>
            </w:r>
          </w:p>
        </w:tc>
        <w:tc>
          <w:tcPr>
            <w:tcW w:w="1701" w:type="dxa"/>
          </w:tcPr>
          <w:p w14:paraId="13D70A70" w14:textId="77777777" w:rsidR="005A3831" w:rsidRPr="0017566D" w:rsidRDefault="005A3831" w:rsidP="005A3831">
            <w:pPr>
              <w:shd w:val="clear" w:color="auto" w:fill="FFFFFF"/>
              <w:jc w:val="center"/>
            </w:pPr>
            <w:r>
              <w:t xml:space="preserve"> </w:t>
            </w:r>
            <w:r w:rsidRPr="0017566D">
              <w:t>Зерновая пыль</w:t>
            </w:r>
          </w:p>
          <w:p w14:paraId="487DBCA3" w14:textId="3BB82056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17566D">
              <w:t>ЛВЖ</w:t>
            </w:r>
          </w:p>
        </w:tc>
        <w:tc>
          <w:tcPr>
            <w:tcW w:w="1417" w:type="dxa"/>
          </w:tcPr>
          <w:p w14:paraId="375EC70B" w14:textId="77777777" w:rsidR="005A3831" w:rsidRDefault="005A3831" w:rsidP="005A3831">
            <w:pPr>
              <w:shd w:val="clear" w:color="auto" w:fill="FFFFFF"/>
            </w:pPr>
            <w:r>
              <w:t xml:space="preserve">АПС </w:t>
            </w:r>
            <w:r w:rsidRPr="00883EE1">
              <w:t xml:space="preserve">административные, складские и </w:t>
            </w:r>
            <w:r w:rsidRPr="00883EE1">
              <w:lastRenderedPageBreak/>
              <w:t xml:space="preserve">технические помещения, </w:t>
            </w:r>
          </w:p>
          <w:p w14:paraId="4A06D181" w14:textId="77777777" w:rsidR="005A3831" w:rsidRDefault="005A3831" w:rsidP="005A3831">
            <w:pPr>
              <w:shd w:val="clear" w:color="auto" w:fill="FFFFFF"/>
            </w:pPr>
            <w:r w:rsidRPr="00883EE1">
              <w:t>о</w:t>
            </w:r>
            <w:r>
              <w:t xml:space="preserve">гнетушитель-22 </w:t>
            </w:r>
            <w:r w:rsidRPr="00883EE1">
              <w:t>шт</w:t>
            </w:r>
            <w:r>
              <w:t>.</w:t>
            </w:r>
          </w:p>
          <w:p w14:paraId="1ABA9C0C" w14:textId="02A019E8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ПВ-5ПО 500 М.КУБ.</w:t>
            </w:r>
          </w:p>
        </w:tc>
        <w:tc>
          <w:tcPr>
            <w:tcW w:w="1701" w:type="dxa"/>
          </w:tcPr>
          <w:p w14:paraId="54FC19E3" w14:textId="3FAEA58B" w:rsidR="005A3831" w:rsidRDefault="005A3831" w:rsidP="005A3831">
            <w:pPr>
              <w:shd w:val="clear" w:color="auto" w:fill="FFFFFF"/>
            </w:pPr>
            <w:r>
              <w:lastRenderedPageBreak/>
              <w:t>ПП-7 Айыртауского</w:t>
            </w:r>
            <w:r w:rsidRPr="00883EE1">
              <w:t xml:space="preserve"> района</w:t>
            </w:r>
          </w:p>
          <w:p w14:paraId="6679FE64" w14:textId="77777777" w:rsidR="005A3831" w:rsidRPr="00883EE1" w:rsidRDefault="005A3831" w:rsidP="005A3831">
            <w:pPr>
              <w:shd w:val="clear" w:color="auto" w:fill="FFFFFF"/>
            </w:pPr>
            <w:r>
              <w:t>(5</w:t>
            </w:r>
            <w:r w:rsidRPr="00883EE1">
              <w:t xml:space="preserve"> км.) </w:t>
            </w:r>
            <w:r>
              <w:t>3</w:t>
            </w:r>
            <w:r w:rsidRPr="00883EE1">
              <w:t xml:space="preserve"> ед.техники, </w:t>
            </w:r>
            <w:r>
              <w:t>16</w:t>
            </w:r>
            <w:r w:rsidRPr="00883EE1">
              <w:t xml:space="preserve"> </w:t>
            </w:r>
            <w:r w:rsidRPr="00883EE1">
              <w:lastRenderedPageBreak/>
              <w:t>чел. л/с.</w:t>
            </w:r>
          </w:p>
          <w:p w14:paraId="0401423E" w14:textId="712135DD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D57428">
              <w:t>НГПС с выездной техникой</w:t>
            </w:r>
            <w:r>
              <w:t xml:space="preserve"> 1</w:t>
            </w:r>
            <w:r w:rsidRPr="00883EE1">
              <w:t xml:space="preserve"> ед. техники, 1</w:t>
            </w:r>
            <w:r>
              <w:t>3</w:t>
            </w:r>
            <w:r w:rsidRPr="00883EE1">
              <w:t xml:space="preserve"> чел. л/с.</w:t>
            </w:r>
          </w:p>
        </w:tc>
        <w:tc>
          <w:tcPr>
            <w:tcW w:w="1701" w:type="dxa"/>
          </w:tcPr>
          <w:p w14:paraId="3F56FBBF" w14:textId="76C1F561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0,5 км; 0,785 </w:t>
            </w:r>
            <w:r w:rsidRPr="00F71B05">
              <w:rPr>
                <w:bCs/>
                <w:sz w:val="28"/>
                <w:szCs w:val="28"/>
              </w:rPr>
              <w:t>км</w:t>
            </w:r>
            <w:r w:rsidRPr="00F71B05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0704A336" w14:textId="0F05BC6D" w:rsidR="005A3831" w:rsidRPr="0014504F" w:rsidRDefault="008859C9" w:rsidP="008859C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В1</w:t>
            </w:r>
          </w:p>
        </w:tc>
      </w:tr>
      <w:tr w:rsidR="005A3831" w:rsidRPr="0014504F" w14:paraId="3B4D9755" w14:textId="77777777" w:rsidTr="005A3831">
        <w:tc>
          <w:tcPr>
            <w:tcW w:w="675" w:type="dxa"/>
          </w:tcPr>
          <w:p w14:paraId="402259D8" w14:textId="2E3B3F4A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1.3</w:t>
            </w:r>
          </w:p>
        </w:tc>
        <w:tc>
          <w:tcPr>
            <w:tcW w:w="1701" w:type="dxa"/>
          </w:tcPr>
          <w:p w14:paraId="00DD8B97" w14:textId="6090568B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220CDF">
              <w:t xml:space="preserve">ТОО «Достыкский элеватор» ( ст. Янко телефон 51-768 директор  </w:t>
            </w:r>
            <w:r>
              <w:t>Раимбеков Д.С.</w:t>
            </w:r>
            <w:r w:rsidRPr="00220CDF">
              <w:t>)</w:t>
            </w:r>
          </w:p>
        </w:tc>
        <w:tc>
          <w:tcPr>
            <w:tcW w:w="851" w:type="dxa"/>
          </w:tcPr>
          <w:p w14:paraId="4E40C458" w14:textId="0C4FC8B9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5B94F6B" w14:textId="27864BB1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 xml:space="preserve">85   </w:t>
            </w:r>
          </w:p>
        </w:tc>
        <w:tc>
          <w:tcPr>
            <w:tcW w:w="1134" w:type="dxa"/>
          </w:tcPr>
          <w:p w14:paraId="51288CF1" w14:textId="0F1DB216" w:rsidR="005A3831" w:rsidRPr="0014504F" w:rsidRDefault="00A71CC7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134" w:type="dxa"/>
          </w:tcPr>
          <w:p w14:paraId="1BB3E7EC" w14:textId="20225850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 </w:t>
            </w:r>
            <w:r w:rsidRPr="00C80C00">
              <w:rPr>
                <w:sz w:val="28"/>
                <w:szCs w:val="28"/>
              </w:rPr>
              <w:t>ч/кв км</w:t>
            </w:r>
          </w:p>
        </w:tc>
        <w:tc>
          <w:tcPr>
            <w:tcW w:w="1701" w:type="dxa"/>
          </w:tcPr>
          <w:p w14:paraId="0F3E7B1B" w14:textId="77777777" w:rsidR="005A3831" w:rsidRPr="0017566D" w:rsidRDefault="005A3831" w:rsidP="005A3831">
            <w:pPr>
              <w:shd w:val="clear" w:color="auto" w:fill="FFFFFF"/>
              <w:jc w:val="center"/>
            </w:pPr>
            <w:r w:rsidRPr="0017566D">
              <w:t>Зерновая пыль</w:t>
            </w:r>
          </w:p>
          <w:p w14:paraId="6B05830A" w14:textId="77777777" w:rsidR="005A3831" w:rsidRDefault="005A3831" w:rsidP="005A3831">
            <w:pPr>
              <w:shd w:val="clear" w:color="auto" w:fill="FFFFFF"/>
              <w:jc w:val="center"/>
            </w:pPr>
            <w:r w:rsidRPr="0017566D">
              <w:t>ЛВЖ</w:t>
            </w:r>
          </w:p>
          <w:p w14:paraId="5FD51190" w14:textId="4D80F45E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ГАЗ</w:t>
            </w:r>
          </w:p>
        </w:tc>
        <w:tc>
          <w:tcPr>
            <w:tcW w:w="1417" w:type="dxa"/>
          </w:tcPr>
          <w:p w14:paraId="332757E7" w14:textId="77777777" w:rsidR="005A3831" w:rsidRDefault="005A3831" w:rsidP="005A3831">
            <w:pPr>
              <w:shd w:val="clear" w:color="auto" w:fill="FFFFFF"/>
            </w:pPr>
            <w:r>
              <w:t xml:space="preserve">АПС </w:t>
            </w:r>
            <w:r w:rsidRPr="00883EE1">
              <w:t xml:space="preserve">административные, складские и технические помещения, </w:t>
            </w:r>
          </w:p>
          <w:p w14:paraId="07641A07" w14:textId="77777777" w:rsidR="005A3831" w:rsidRDefault="005A3831" w:rsidP="005A3831">
            <w:pPr>
              <w:shd w:val="clear" w:color="auto" w:fill="FFFFFF"/>
            </w:pPr>
            <w:r w:rsidRPr="00883EE1">
              <w:t>о</w:t>
            </w:r>
            <w:r>
              <w:t xml:space="preserve">гнетушитель-60 </w:t>
            </w:r>
            <w:r w:rsidRPr="00883EE1">
              <w:t>шт</w:t>
            </w:r>
            <w:r>
              <w:t>.</w:t>
            </w:r>
          </w:p>
          <w:p w14:paraId="0C0FB06F" w14:textId="2647419B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ПВ-4 по 100 м.куб.</w:t>
            </w:r>
          </w:p>
        </w:tc>
        <w:tc>
          <w:tcPr>
            <w:tcW w:w="1701" w:type="dxa"/>
          </w:tcPr>
          <w:p w14:paraId="16ACA097" w14:textId="77777777" w:rsidR="005A3831" w:rsidRDefault="005A3831" w:rsidP="005A3831">
            <w:pPr>
              <w:shd w:val="clear" w:color="auto" w:fill="FFFFFF"/>
            </w:pPr>
            <w:r>
              <w:t xml:space="preserve">ПЧ-7 Айыртауского </w:t>
            </w:r>
            <w:r w:rsidRPr="00883EE1">
              <w:t xml:space="preserve"> района</w:t>
            </w:r>
          </w:p>
          <w:p w14:paraId="77998D0E" w14:textId="77777777" w:rsidR="005A3831" w:rsidRPr="00883EE1" w:rsidRDefault="005A3831" w:rsidP="005A3831">
            <w:pPr>
              <w:shd w:val="clear" w:color="auto" w:fill="FFFFFF"/>
            </w:pPr>
            <w:r>
              <w:t>(35</w:t>
            </w:r>
            <w:r w:rsidRPr="00883EE1">
              <w:t xml:space="preserve"> км.) </w:t>
            </w:r>
            <w:r>
              <w:t>5</w:t>
            </w:r>
            <w:r w:rsidRPr="00883EE1">
              <w:t xml:space="preserve"> ед.техники, </w:t>
            </w:r>
            <w:r>
              <w:t>21</w:t>
            </w:r>
            <w:r w:rsidRPr="00883EE1">
              <w:t xml:space="preserve"> чел. л/с.</w:t>
            </w:r>
          </w:p>
          <w:p w14:paraId="50F0541C" w14:textId="58C547DF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D57428">
              <w:t>НГПС с выездной техникой</w:t>
            </w:r>
            <w:r>
              <w:t xml:space="preserve"> 2 ед. техники, 14</w:t>
            </w:r>
            <w:r w:rsidRPr="00883EE1">
              <w:t xml:space="preserve"> чел. л/с.</w:t>
            </w:r>
          </w:p>
        </w:tc>
        <w:tc>
          <w:tcPr>
            <w:tcW w:w="1701" w:type="dxa"/>
          </w:tcPr>
          <w:p w14:paraId="2ED7A272" w14:textId="41B96F99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 км; 0,785 </w:t>
            </w:r>
            <w:r w:rsidRPr="00F71B05">
              <w:rPr>
                <w:bCs/>
                <w:sz w:val="28"/>
                <w:szCs w:val="28"/>
              </w:rPr>
              <w:t>км</w:t>
            </w:r>
            <w:r w:rsidRPr="00F71B05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217FB4F3" w14:textId="6A1A5D8A" w:rsidR="005A3831" w:rsidRPr="0014504F" w:rsidRDefault="008859C9" w:rsidP="008859C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В1</w:t>
            </w:r>
          </w:p>
        </w:tc>
      </w:tr>
      <w:tr w:rsidR="005A3831" w:rsidRPr="0014504F" w14:paraId="7A1FAEB3" w14:textId="77777777" w:rsidTr="005A3831">
        <w:tc>
          <w:tcPr>
            <w:tcW w:w="675" w:type="dxa"/>
          </w:tcPr>
          <w:p w14:paraId="0E0835F1" w14:textId="7B3DBB0B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1.4</w:t>
            </w:r>
          </w:p>
        </w:tc>
        <w:tc>
          <w:tcPr>
            <w:tcW w:w="1701" w:type="dxa"/>
          </w:tcPr>
          <w:p w14:paraId="0A3D9594" w14:textId="77777777" w:rsidR="005A3831" w:rsidRDefault="005A3831" w:rsidP="005A3831">
            <w:pPr>
              <w:shd w:val="clear" w:color="auto" w:fill="FFFFFF"/>
            </w:pPr>
            <w:r>
              <w:t xml:space="preserve">ТОО «ХПП Уголки» с. Антоновка </w:t>
            </w:r>
          </w:p>
          <w:p w14:paraId="779FF68D" w14:textId="77777777" w:rsidR="005A3831" w:rsidRDefault="005A3831" w:rsidP="005A3831">
            <w:pPr>
              <w:shd w:val="clear" w:color="auto" w:fill="FFFFFF"/>
            </w:pPr>
            <w:r>
              <w:t>Директор</w:t>
            </w:r>
          </w:p>
          <w:p w14:paraId="6C0A0835" w14:textId="4EC26A5F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 xml:space="preserve">Садвокасов А.З. </w:t>
            </w:r>
          </w:p>
        </w:tc>
        <w:tc>
          <w:tcPr>
            <w:tcW w:w="851" w:type="dxa"/>
          </w:tcPr>
          <w:p w14:paraId="57E9D928" w14:textId="77777777" w:rsidR="005A3831" w:rsidRPr="0014504F" w:rsidRDefault="005A3831" w:rsidP="005A3831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13CAFC5" w14:textId="2552C2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120</w:t>
            </w:r>
          </w:p>
        </w:tc>
        <w:tc>
          <w:tcPr>
            <w:tcW w:w="1134" w:type="dxa"/>
          </w:tcPr>
          <w:p w14:paraId="502FE30B" w14:textId="6841153D" w:rsidR="005A3831" w:rsidRPr="0014504F" w:rsidRDefault="00A71CC7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134" w:type="dxa"/>
          </w:tcPr>
          <w:p w14:paraId="58260BF7" w14:textId="2F0E1CE1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93 </w:t>
            </w:r>
            <w:r w:rsidRPr="00C80C00">
              <w:rPr>
                <w:sz w:val="28"/>
                <w:szCs w:val="28"/>
              </w:rPr>
              <w:t>ч/кв км</w:t>
            </w:r>
          </w:p>
        </w:tc>
        <w:tc>
          <w:tcPr>
            <w:tcW w:w="1701" w:type="dxa"/>
          </w:tcPr>
          <w:p w14:paraId="45471C95" w14:textId="77777777" w:rsidR="005A3831" w:rsidRPr="0017566D" w:rsidRDefault="005A3831" w:rsidP="005A3831">
            <w:pPr>
              <w:shd w:val="clear" w:color="auto" w:fill="FFFFFF"/>
              <w:jc w:val="center"/>
            </w:pPr>
            <w:r w:rsidRPr="0017566D">
              <w:t>Зерновая пыль</w:t>
            </w:r>
          </w:p>
          <w:p w14:paraId="54206B80" w14:textId="77777777" w:rsidR="005A3831" w:rsidRDefault="005A3831" w:rsidP="005A3831">
            <w:pPr>
              <w:shd w:val="clear" w:color="auto" w:fill="FFFFFF"/>
              <w:jc w:val="center"/>
            </w:pPr>
            <w:r w:rsidRPr="0017566D">
              <w:t>ЛВЖ</w:t>
            </w:r>
          </w:p>
          <w:p w14:paraId="46A5DCF2" w14:textId="64C7B4C6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16BA96A" w14:textId="77777777" w:rsidR="005A3831" w:rsidRDefault="005A3831" w:rsidP="005A3831">
            <w:pPr>
              <w:shd w:val="clear" w:color="auto" w:fill="FFFFFF"/>
            </w:pPr>
            <w:r>
              <w:t xml:space="preserve">АПС </w:t>
            </w:r>
            <w:r w:rsidRPr="00883EE1">
              <w:t xml:space="preserve">административные, складские и технические помещения, </w:t>
            </w:r>
          </w:p>
          <w:p w14:paraId="6A4EF6B6" w14:textId="77777777" w:rsidR="005A3831" w:rsidRDefault="005A3831" w:rsidP="005A3831">
            <w:pPr>
              <w:shd w:val="clear" w:color="auto" w:fill="FFFFFF"/>
            </w:pPr>
            <w:r w:rsidRPr="00883EE1">
              <w:t>о</w:t>
            </w:r>
            <w:r>
              <w:t xml:space="preserve">гнетушитель-50 </w:t>
            </w:r>
            <w:r w:rsidRPr="00883EE1">
              <w:t>шт</w:t>
            </w:r>
            <w:r>
              <w:t>.</w:t>
            </w:r>
          </w:p>
          <w:p w14:paraId="6419FE10" w14:textId="725B8E96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ПВ-2 по 100 м.куб.</w:t>
            </w:r>
          </w:p>
        </w:tc>
        <w:tc>
          <w:tcPr>
            <w:tcW w:w="1701" w:type="dxa"/>
          </w:tcPr>
          <w:p w14:paraId="3D7A14F7" w14:textId="77777777" w:rsidR="005A3831" w:rsidRDefault="005A3831" w:rsidP="005A3831">
            <w:pPr>
              <w:shd w:val="clear" w:color="auto" w:fill="FFFFFF"/>
            </w:pPr>
            <w:r>
              <w:t xml:space="preserve">ПЧ-7 Айыртауского </w:t>
            </w:r>
            <w:r w:rsidRPr="00883EE1">
              <w:t xml:space="preserve"> района</w:t>
            </w:r>
          </w:p>
          <w:p w14:paraId="0F8326F8" w14:textId="77777777" w:rsidR="005A3831" w:rsidRPr="00883EE1" w:rsidRDefault="005A3831" w:rsidP="005A3831">
            <w:pPr>
              <w:shd w:val="clear" w:color="auto" w:fill="FFFFFF"/>
            </w:pPr>
            <w:r>
              <w:t>(25</w:t>
            </w:r>
            <w:r w:rsidRPr="00883EE1">
              <w:t xml:space="preserve"> км.) </w:t>
            </w:r>
            <w:r>
              <w:t>5</w:t>
            </w:r>
            <w:r w:rsidRPr="00883EE1">
              <w:t xml:space="preserve"> ед.техники, </w:t>
            </w:r>
            <w:r>
              <w:t>21</w:t>
            </w:r>
            <w:r w:rsidRPr="00883EE1">
              <w:t xml:space="preserve"> чел. л/с.</w:t>
            </w:r>
          </w:p>
          <w:p w14:paraId="543496F6" w14:textId="357AA66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D57428">
              <w:t>НГПС с выездной техникой</w:t>
            </w:r>
            <w:r>
              <w:t xml:space="preserve"> 2 ед. техники, 14</w:t>
            </w:r>
            <w:r w:rsidRPr="00883EE1">
              <w:t xml:space="preserve"> чел. л/с.</w:t>
            </w:r>
            <w:r>
              <w:t xml:space="preserve"> ДПФ ТОО «ХПП Уголки» 1 ед. 4 чел. </w:t>
            </w:r>
          </w:p>
        </w:tc>
        <w:tc>
          <w:tcPr>
            <w:tcW w:w="1701" w:type="dxa"/>
          </w:tcPr>
          <w:p w14:paraId="00902B78" w14:textId="1AB58173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 км; 0,785 </w:t>
            </w:r>
            <w:r w:rsidRPr="00F71B05">
              <w:rPr>
                <w:bCs/>
                <w:sz w:val="28"/>
                <w:szCs w:val="28"/>
              </w:rPr>
              <w:t>км</w:t>
            </w:r>
            <w:r w:rsidRPr="00F71B05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35E054BD" w14:textId="10835CF7" w:rsidR="005A3831" w:rsidRPr="0014504F" w:rsidRDefault="008859C9" w:rsidP="008859C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В1</w:t>
            </w:r>
          </w:p>
        </w:tc>
      </w:tr>
      <w:tr w:rsidR="005A3831" w:rsidRPr="0014504F" w14:paraId="5F16C97D" w14:textId="77777777" w:rsidTr="005A3831">
        <w:tc>
          <w:tcPr>
            <w:tcW w:w="675" w:type="dxa"/>
          </w:tcPr>
          <w:p w14:paraId="27FFAB96" w14:textId="4E30AB0B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 w:rsidRPr="00A90906">
              <w:rPr>
                <w:b/>
                <w:sz w:val="28"/>
                <w:szCs w:val="28"/>
              </w:rPr>
              <w:lastRenderedPageBreak/>
              <w:t>1</w:t>
            </w:r>
            <w:r>
              <w:rPr>
                <w:b/>
                <w:sz w:val="28"/>
                <w:szCs w:val="28"/>
              </w:rPr>
              <w:t>.</w:t>
            </w:r>
            <w:r w:rsidRPr="00A9090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16666493" w14:textId="46F988E0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A90906">
              <w:t xml:space="preserve">ХПП «Баянтай» с. Саумалколь директора </w:t>
            </w:r>
            <w:r w:rsidR="006B5D48">
              <w:t>Ка</w:t>
            </w:r>
            <w:r>
              <w:t>йсин</w:t>
            </w:r>
            <w:r w:rsidRPr="00A90906">
              <w:t xml:space="preserve"> К.</w:t>
            </w:r>
          </w:p>
        </w:tc>
        <w:tc>
          <w:tcPr>
            <w:tcW w:w="851" w:type="dxa"/>
          </w:tcPr>
          <w:p w14:paraId="712D0F06" w14:textId="77777777" w:rsidR="005A3831" w:rsidRPr="0014504F" w:rsidRDefault="005A3831" w:rsidP="005A3831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8A65F26" w14:textId="45A76465" w:rsidR="005A3831" w:rsidRPr="0014504F" w:rsidRDefault="00A71CC7" w:rsidP="005A3831">
            <w:pPr>
              <w:contextualSpacing/>
              <w:rPr>
                <w:sz w:val="28"/>
                <w:szCs w:val="28"/>
              </w:rPr>
            </w:pPr>
            <w:r>
              <w:t>50</w:t>
            </w:r>
          </w:p>
        </w:tc>
        <w:tc>
          <w:tcPr>
            <w:tcW w:w="1134" w:type="dxa"/>
          </w:tcPr>
          <w:p w14:paraId="519D2C51" w14:textId="7A68C06F" w:rsidR="005A3831" w:rsidRPr="0014504F" w:rsidRDefault="00A71CC7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14:paraId="15B9EE67" w14:textId="17F41FAE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 w:rsidRPr="00C80C00">
              <w:rPr>
                <w:sz w:val="28"/>
                <w:szCs w:val="28"/>
              </w:rPr>
              <w:t>770 ч/кв км</w:t>
            </w:r>
          </w:p>
        </w:tc>
        <w:tc>
          <w:tcPr>
            <w:tcW w:w="1701" w:type="dxa"/>
          </w:tcPr>
          <w:p w14:paraId="15650677" w14:textId="77777777" w:rsidR="005A3831" w:rsidRPr="00A90906" w:rsidRDefault="005A3831" w:rsidP="005A3831">
            <w:pPr>
              <w:shd w:val="clear" w:color="auto" w:fill="FFFFFF"/>
              <w:jc w:val="center"/>
            </w:pPr>
            <w:r w:rsidRPr="00A90906">
              <w:t>Зерновая пыль</w:t>
            </w:r>
          </w:p>
          <w:p w14:paraId="5FB5C923" w14:textId="77777777" w:rsidR="005A3831" w:rsidRPr="00A90906" w:rsidRDefault="005A3831" w:rsidP="005A3831">
            <w:pPr>
              <w:shd w:val="clear" w:color="auto" w:fill="FFFFFF"/>
              <w:jc w:val="center"/>
            </w:pPr>
            <w:r w:rsidRPr="00A90906">
              <w:t>ЛВЖ</w:t>
            </w:r>
          </w:p>
          <w:p w14:paraId="18FBAA21" w14:textId="45A3F393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D207168" w14:textId="77777777" w:rsidR="005A3831" w:rsidRDefault="005A3831" w:rsidP="005A3831">
            <w:pPr>
              <w:shd w:val="clear" w:color="auto" w:fill="FFFFFF"/>
            </w:pPr>
            <w:r>
              <w:t xml:space="preserve">АПС </w:t>
            </w:r>
            <w:r w:rsidRPr="00883EE1">
              <w:t xml:space="preserve">административные, складские и </w:t>
            </w:r>
            <w:r>
              <w:t xml:space="preserve">ангар </w:t>
            </w:r>
            <w:r w:rsidRPr="00883EE1">
              <w:t xml:space="preserve">помещения, </w:t>
            </w:r>
          </w:p>
          <w:p w14:paraId="30AB5582" w14:textId="77777777" w:rsidR="005A3831" w:rsidRDefault="005A3831" w:rsidP="005A3831">
            <w:pPr>
              <w:shd w:val="clear" w:color="auto" w:fill="FFFFFF"/>
            </w:pPr>
            <w:r w:rsidRPr="00883EE1">
              <w:t>о</w:t>
            </w:r>
            <w:r>
              <w:t xml:space="preserve">гнетушитель-20 </w:t>
            </w:r>
            <w:r w:rsidRPr="00883EE1">
              <w:t>шт</w:t>
            </w:r>
            <w:r>
              <w:t>.</w:t>
            </w:r>
          </w:p>
          <w:p w14:paraId="09BA7D1F" w14:textId="37FC34F1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ПВ-2 по 150 м.куб.</w:t>
            </w:r>
          </w:p>
        </w:tc>
        <w:tc>
          <w:tcPr>
            <w:tcW w:w="1701" w:type="dxa"/>
          </w:tcPr>
          <w:p w14:paraId="6187DDC9" w14:textId="77777777" w:rsidR="005A3831" w:rsidRDefault="005A3831" w:rsidP="005A3831">
            <w:pPr>
              <w:shd w:val="clear" w:color="auto" w:fill="FFFFFF"/>
            </w:pPr>
            <w:r>
              <w:t xml:space="preserve">ПЧ-7 Айыртауского </w:t>
            </w:r>
            <w:r w:rsidRPr="00883EE1">
              <w:t xml:space="preserve"> района</w:t>
            </w:r>
          </w:p>
          <w:p w14:paraId="345458DD" w14:textId="77777777" w:rsidR="005A3831" w:rsidRPr="00883EE1" w:rsidRDefault="005A3831" w:rsidP="005A3831">
            <w:pPr>
              <w:shd w:val="clear" w:color="auto" w:fill="FFFFFF"/>
            </w:pPr>
            <w:r>
              <w:t>(25</w:t>
            </w:r>
            <w:r w:rsidRPr="00883EE1">
              <w:t xml:space="preserve"> км.) </w:t>
            </w:r>
            <w:r>
              <w:t>5</w:t>
            </w:r>
            <w:r w:rsidRPr="00883EE1">
              <w:t xml:space="preserve"> ед.техники, </w:t>
            </w:r>
            <w:r>
              <w:t>21</w:t>
            </w:r>
            <w:r w:rsidRPr="00883EE1">
              <w:t xml:space="preserve"> чел. л/с.</w:t>
            </w:r>
          </w:p>
          <w:p w14:paraId="525ECC87" w14:textId="22E1DEE5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D57428">
              <w:t xml:space="preserve">НГПС </w:t>
            </w:r>
            <w:r>
              <w:t xml:space="preserve">отсутствует. </w:t>
            </w:r>
          </w:p>
        </w:tc>
        <w:tc>
          <w:tcPr>
            <w:tcW w:w="1701" w:type="dxa"/>
          </w:tcPr>
          <w:p w14:paraId="19D92EB6" w14:textId="20FB8217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 км; 0,785 </w:t>
            </w:r>
            <w:r w:rsidRPr="00F71B05">
              <w:rPr>
                <w:bCs/>
                <w:sz w:val="28"/>
                <w:szCs w:val="28"/>
              </w:rPr>
              <w:t>км</w:t>
            </w:r>
            <w:r w:rsidRPr="00F71B05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3BE1C386" w14:textId="1A921D70" w:rsidR="005A3831" w:rsidRPr="0014504F" w:rsidRDefault="008859C9" w:rsidP="008859C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В1</w:t>
            </w:r>
          </w:p>
        </w:tc>
      </w:tr>
      <w:tr w:rsidR="005A3831" w:rsidRPr="0014504F" w14:paraId="2ADBC27E" w14:textId="77777777" w:rsidTr="005A3831">
        <w:tc>
          <w:tcPr>
            <w:tcW w:w="675" w:type="dxa"/>
          </w:tcPr>
          <w:p w14:paraId="6A030278" w14:textId="3C1E9326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 w:rsidRPr="00A9090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  <w:r w:rsidRPr="00A9090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1082ABD6" w14:textId="07713D85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A90906">
              <w:t>ТОО «Айыртау –Астык»</w:t>
            </w:r>
            <w:r>
              <w:t xml:space="preserve"> </w:t>
            </w:r>
            <w:r w:rsidRPr="00A90906">
              <w:t xml:space="preserve">с. </w:t>
            </w:r>
            <w:r w:rsidR="006B5D48">
              <w:t xml:space="preserve">Саумалколь </w:t>
            </w:r>
            <w:r w:rsidR="006B5D48" w:rsidRPr="00A90906">
              <w:t>директор</w:t>
            </w:r>
            <w:r>
              <w:t xml:space="preserve"> Назаров Т.К.</w:t>
            </w:r>
          </w:p>
        </w:tc>
        <w:tc>
          <w:tcPr>
            <w:tcW w:w="851" w:type="dxa"/>
          </w:tcPr>
          <w:p w14:paraId="0006ECFD" w14:textId="77777777" w:rsidR="005A3831" w:rsidRPr="0014504F" w:rsidRDefault="005A3831" w:rsidP="005A3831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4BE5AE3" w14:textId="273D7E74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33</w:t>
            </w:r>
          </w:p>
        </w:tc>
        <w:tc>
          <w:tcPr>
            <w:tcW w:w="1134" w:type="dxa"/>
          </w:tcPr>
          <w:p w14:paraId="35B17A0D" w14:textId="0954F062" w:rsidR="005A3831" w:rsidRPr="0014504F" w:rsidRDefault="00A71CC7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14:paraId="74A4260D" w14:textId="0B7004E5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 w:rsidRPr="00C80C00">
              <w:rPr>
                <w:sz w:val="28"/>
                <w:szCs w:val="28"/>
              </w:rPr>
              <w:t>770 ч/кв км</w:t>
            </w:r>
          </w:p>
        </w:tc>
        <w:tc>
          <w:tcPr>
            <w:tcW w:w="1701" w:type="dxa"/>
          </w:tcPr>
          <w:p w14:paraId="138F1D0F" w14:textId="77777777" w:rsidR="005A3831" w:rsidRPr="00A90906" w:rsidRDefault="005A3831" w:rsidP="005A3831">
            <w:pPr>
              <w:shd w:val="clear" w:color="auto" w:fill="FFFFFF"/>
              <w:jc w:val="center"/>
            </w:pPr>
            <w:r w:rsidRPr="00A90906">
              <w:t>Зерновая пыль</w:t>
            </w:r>
          </w:p>
          <w:p w14:paraId="745A80F1" w14:textId="77777777" w:rsidR="005A3831" w:rsidRPr="00A90906" w:rsidRDefault="005A3831" w:rsidP="005A3831">
            <w:pPr>
              <w:shd w:val="clear" w:color="auto" w:fill="FFFFFF"/>
              <w:jc w:val="center"/>
            </w:pPr>
            <w:r w:rsidRPr="00A90906">
              <w:t>ЛВЖ</w:t>
            </w:r>
          </w:p>
          <w:p w14:paraId="5854BF0D" w14:textId="1868249B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D756377" w14:textId="77777777" w:rsidR="005A3831" w:rsidRDefault="005A3831" w:rsidP="005A3831">
            <w:pPr>
              <w:shd w:val="clear" w:color="auto" w:fill="FFFFFF"/>
            </w:pPr>
            <w:r>
              <w:t xml:space="preserve">АПС </w:t>
            </w:r>
            <w:r w:rsidRPr="00883EE1">
              <w:t xml:space="preserve">административные, </w:t>
            </w:r>
            <w:r>
              <w:t>сторожка, весовая, операторская</w:t>
            </w:r>
          </w:p>
          <w:p w14:paraId="6B7594FC" w14:textId="77777777" w:rsidR="005A3831" w:rsidRDefault="005A3831" w:rsidP="005A3831">
            <w:pPr>
              <w:shd w:val="clear" w:color="auto" w:fill="FFFFFF"/>
            </w:pPr>
            <w:r w:rsidRPr="00883EE1">
              <w:t>о</w:t>
            </w:r>
            <w:r>
              <w:t xml:space="preserve">гнетушитель- 22 </w:t>
            </w:r>
            <w:r w:rsidRPr="00883EE1">
              <w:t>шт</w:t>
            </w:r>
            <w:r>
              <w:t>.</w:t>
            </w:r>
          </w:p>
          <w:p w14:paraId="46323927" w14:textId="18E16FB3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>
              <w:t>ПВ-1 по 100 м.куб.</w:t>
            </w:r>
          </w:p>
        </w:tc>
        <w:tc>
          <w:tcPr>
            <w:tcW w:w="1701" w:type="dxa"/>
          </w:tcPr>
          <w:p w14:paraId="1B86EC16" w14:textId="77777777" w:rsidR="005A3831" w:rsidRDefault="005A3831" w:rsidP="005A3831">
            <w:pPr>
              <w:shd w:val="clear" w:color="auto" w:fill="FFFFFF"/>
            </w:pPr>
            <w:r>
              <w:t xml:space="preserve">ПЧ-7 Айыртауского </w:t>
            </w:r>
            <w:r w:rsidRPr="00883EE1">
              <w:t xml:space="preserve"> района</w:t>
            </w:r>
          </w:p>
          <w:p w14:paraId="221BDB77" w14:textId="77777777" w:rsidR="005A3831" w:rsidRPr="00883EE1" w:rsidRDefault="005A3831" w:rsidP="005A3831">
            <w:pPr>
              <w:shd w:val="clear" w:color="auto" w:fill="FFFFFF"/>
            </w:pPr>
            <w:r>
              <w:t>(25</w:t>
            </w:r>
            <w:r w:rsidRPr="00883EE1">
              <w:t xml:space="preserve"> км.) </w:t>
            </w:r>
            <w:r>
              <w:t>5</w:t>
            </w:r>
            <w:r w:rsidRPr="00883EE1">
              <w:t xml:space="preserve"> ед.техники, </w:t>
            </w:r>
            <w:r>
              <w:t>21</w:t>
            </w:r>
            <w:r w:rsidRPr="00883EE1">
              <w:t xml:space="preserve"> чел. л/с.</w:t>
            </w:r>
          </w:p>
          <w:p w14:paraId="0FC7686F" w14:textId="21BF250C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  <w:r w:rsidRPr="00D57428">
              <w:t xml:space="preserve">НГПС </w:t>
            </w:r>
            <w:r>
              <w:t xml:space="preserve">отсутствует. </w:t>
            </w:r>
          </w:p>
        </w:tc>
        <w:tc>
          <w:tcPr>
            <w:tcW w:w="1701" w:type="dxa"/>
          </w:tcPr>
          <w:p w14:paraId="6FFE26F0" w14:textId="6800FFCA" w:rsidR="005A3831" w:rsidRPr="0014504F" w:rsidRDefault="00F71B05" w:rsidP="005A383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 км; 0,785 </w:t>
            </w:r>
            <w:r w:rsidRPr="00F71B05">
              <w:rPr>
                <w:bCs/>
                <w:sz w:val="28"/>
                <w:szCs w:val="28"/>
              </w:rPr>
              <w:t>км</w:t>
            </w:r>
            <w:r w:rsidRPr="00F71B05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0428C35F" w14:textId="728023E2" w:rsidR="005A3831" w:rsidRPr="0014504F" w:rsidRDefault="008859C9" w:rsidP="008859C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В1</w:t>
            </w:r>
          </w:p>
        </w:tc>
      </w:tr>
      <w:tr w:rsidR="005A3831" w:rsidRPr="0014504F" w14:paraId="12DB3AB9" w14:textId="77777777" w:rsidTr="001D7EB0">
        <w:tc>
          <w:tcPr>
            <w:tcW w:w="15134" w:type="dxa"/>
            <w:gridSpan w:val="11"/>
          </w:tcPr>
          <w:p w14:paraId="1C12A89C" w14:textId="77777777" w:rsidR="005A3831" w:rsidRPr="0014504F" w:rsidRDefault="005A3831" w:rsidP="005A3831">
            <w:pPr>
              <w:tabs>
                <w:tab w:val="left" w:pos="10155"/>
              </w:tabs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2. Наименование района, города</w:t>
            </w:r>
          </w:p>
        </w:tc>
      </w:tr>
      <w:tr w:rsidR="005A3831" w:rsidRPr="0014504F" w14:paraId="5CBBE64D" w14:textId="77777777" w:rsidTr="005A3831">
        <w:tc>
          <w:tcPr>
            <w:tcW w:w="675" w:type="dxa"/>
          </w:tcPr>
          <w:p w14:paraId="7F687AB5" w14:textId="77777777" w:rsidR="005A3831" w:rsidRPr="0014504F" w:rsidRDefault="005A3831" w:rsidP="005A3831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2.1</w:t>
            </w:r>
          </w:p>
        </w:tc>
        <w:tc>
          <w:tcPr>
            <w:tcW w:w="1701" w:type="dxa"/>
          </w:tcPr>
          <w:p w14:paraId="66387819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F644B26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5A3B224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3F5F7E7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E34372E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435A684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94208BF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556455A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9AF6FDA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1A62D617" w14:textId="77777777" w:rsidR="005A3831" w:rsidRPr="0014504F" w:rsidRDefault="005A3831" w:rsidP="005A3831">
            <w:pPr>
              <w:contextualSpacing/>
              <w:rPr>
                <w:sz w:val="28"/>
                <w:szCs w:val="28"/>
              </w:rPr>
            </w:pPr>
          </w:p>
        </w:tc>
      </w:tr>
    </w:tbl>
    <w:p w14:paraId="2F7F0FC9" w14:textId="77777777" w:rsidR="001823C4" w:rsidRPr="0014504F" w:rsidRDefault="001823C4" w:rsidP="004D7CA0">
      <w:pPr>
        <w:ind w:left="103"/>
        <w:contextualSpacing/>
        <w:jc w:val="center"/>
        <w:rPr>
          <w:b/>
          <w:sz w:val="28"/>
          <w:szCs w:val="28"/>
        </w:rPr>
      </w:pPr>
    </w:p>
    <w:p w14:paraId="5D7A29A1" w14:textId="77777777" w:rsidR="009A145E" w:rsidRPr="0014504F" w:rsidRDefault="009A145E" w:rsidP="004D7CA0">
      <w:pPr>
        <w:ind w:left="103"/>
        <w:contextualSpacing/>
        <w:jc w:val="center"/>
        <w:rPr>
          <w:b/>
          <w:sz w:val="28"/>
          <w:szCs w:val="28"/>
        </w:rPr>
      </w:pPr>
    </w:p>
    <w:p w14:paraId="0AEE9AD1" w14:textId="77777777" w:rsidR="007B0EEB" w:rsidRPr="0014504F" w:rsidRDefault="001823C4" w:rsidP="007B0EEB">
      <w:pPr>
        <w:ind w:left="103"/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 xml:space="preserve">Глава </w:t>
      </w:r>
      <w:r w:rsidR="007B0EEB" w:rsidRPr="0014504F">
        <w:rPr>
          <w:b/>
          <w:sz w:val="28"/>
          <w:szCs w:val="28"/>
        </w:rPr>
        <w:t>5</w:t>
      </w:r>
    </w:p>
    <w:p w14:paraId="6D2E9ACF" w14:textId="7EB60662" w:rsidR="009006C7" w:rsidRPr="0014504F" w:rsidRDefault="001823C4" w:rsidP="007B0EEB">
      <w:pPr>
        <w:ind w:left="103"/>
        <w:contextualSpacing/>
        <w:jc w:val="center"/>
        <w:rPr>
          <w:b/>
          <w:sz w:val="28"/>
          <w:szCs w:val="28"/>
        </w:rPr>
      </w:pPr>
      <w:r w:rsidRPr="0014504F">
        <w:rPr>
          <w:b/>
          <w:sz w:val="28"/>
          <w:szCs w:val="28"/>
        </w:rPr>
        <w:t>Риски возникновения аварий на газо-, нефте-, продуктопроводах.</w:t>
      </w:r>
    </w:p>
    <w:p w14:paraId="2FF5F29C" w14:textId="77777777" w:rsidR="00A946A4" w:rsidRPr="0014504F" w:rsidRDefault="00A946A4" w:rsidP="00A946A4">
      <w:pPr>
        <w:ind w:firstLine="709"/>
        <w:contextualSpacing/>
        <w:rPr>
          <w:sz w:val="28"/>
          <w:szCs w:val="28"/>
        </w:rPr>
      </w:pPr>
    </w:p>
    <w:p w14:paraId="6224335F" w14:textId="0BB6BED5" w:rsidR="001823C4" w:rsidRPr="00B926A7" w:rsidRDefault="00B926A7" w:rsidP="004D7CA0">
      <w:pPr>
        <w:ind w:firstLine="709"/>
        <w:contextualSpacing/>
        <w:jc w:val="both"/>
        <w:rPr>
          <w:b/>
          <w:sz w:val="28"/>
          <w:szCs w:val="28"/>
        </w:rPr>
      </w:pPr>
      <w:r w:rsidRPr="00B926A7">
        <w:rPr>
          <w:b/>
          <w:sz w:val="28"/>
          <w:szCs w:val="28"/>
        </w:rPr>
        <w:t>На территории Айыртауского района газо-, нефте-, продуктопроводов не имеется</w:t>
      </w:r>
    </w:p>
    <w:p w14:paraId="4F5ACEF0" w14:textId="61B9CB27" w:rsidR="001823C4" w:rsidRPr="00B926A7" w:rsidRDefault="001823C4" w:rsidP="00BB5CD3">
      <w:pPr>
        <w:ind w:firstLine="709"/>
        <w:contextualSpacing/>
        <w:jc w:val="both"/>
        <w:rPr>
          <w:strike/>
          <w:sz w:val="28"/>
          <w:szCs w:val="28"/>
        </w:rPr>
      </w:pPr>
      <w:r w:rsidRPr="00B926A7">
        <w:rPr>
          <w:sz w:val="28"/>
          <w:szCs w:val="28"/>
        </w:rPr>
        <w:t xml:space="preserve">Наименование района: </w:t>
      </w:r>
    </w:p>
    <w:p w14:paraId="69C1AF7E" w14:textId="3A29B7BC" w:rsidR="00DE0AE1" w:rsidRPr="0014504F" w:rsidRDefault="00DE0AE1" w:rsidP="004D7CA0">
      <w:pPr>
        <w:ind w:firstLine="709"/>
        <w:contextualSpacing/>
        <w:jc w:val="both"/>
        <w:rPr>
          <w:bCs/>
          <w:strike/>
          <w:sz w:val="28"/>
          <w:szCs w:val="28"/>
        </w:rPr>
      </w:pPr>
      <w:r w:rsidRPr="0014504F">
        <w:rPr>
          <w:sz w:val="28"/>
        </w:rPr>
        <w:t>общая протяженность газо-,нефте-, продуктопроводов</w:t>
      </w:r>
      <w:r w:rsidR="00E96FC4" w:rsidRPr="0014504F">
        <w:rPr>
          <w:sz w:val="28"/>
        </w:rPr>
        <w:t>;</w:t>
      </w:r>
    </w:p>
    <w:p w14:paraId="46765A9A" w14:textId="3692B392" w:rsidR="001823C4" w:rsidRPr="0014504F" w:rsidRDefault="001823C4" w:rsidP="004D7CA0">
      <w:pPr>
        <w:ind w:firstLine="709"/>
        <w:contextualSpacing/>
        <w:jc w:val="both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населенные пункты попадающие в зону риска при авариях на газо-, нефте-, продуктопровода</w:t>
      </w:r>
      <w:r w:rsidR="00AC6258" w:rsidRPr="0014504F">
        <w:rPr>
          <w:bCs/>
          <w:sz w:val="28"/>
          <w:szCs w:val="28"/>
        </w:rPr>
        <w:t xml:space="preserve"> (наименование населенного пункта, количество проживающего населения)</w:t>
      </w:r>
      <w:r w:rsidRPr="0014504F">
        <w:rPr>
          <w:bCs/>
          <w:sz w:val="28"/>
          <w:szCs w:val="28"/>
        </w:rPr>
        <w:t xml:space="preserve">; </w:t>
      </w:r>
    </w:p>
    <w:p w14:paraId="13365814" w14:textId="77777777" w:rsidR="007B0EEB" w:rsidRPr="0014504F" w:rsidRDefault="007B0EEB" w:rsidP="007B0EEB">
      <w:pPr>
        <w:pStyle w:val="a8"/>
        <w:ind w:left="0"/>
        <w:jc w:val="right"/>
        <w:rPr>
          <w:sz w:val="28"/>
          <w:szCs w:val="28"/>
          <w:lang w:val="kk-KZ"/>
        </w:rPr>
      </w:pPr>
      <w:r w:rsidRPr="0014504F">
        <w:rPr>
          <w:sz w:val="28"/>
          <w:szCs w:val="28"/>
        </w:rPr>
        <w:lastRenderedPageBreak/>
        <w:t xml:space="preserve">таблица </w:t>
      </w:r>
      <w:r w:rsidRPr="0014504F">
        <w:rPr>
          <w:sz w:val="28"/>
          <w:szCs w:val="28"/>
          <w:lang w:val="kk-KZ"/>
        </w:rPr>
        <w:t>40</w:t>
      </w:r>
    </w:p>
    <w:p w14:paraId="66FD0F39" w14:textId="77777777" w:rsidR="001D7EB0" w:rsidRPr="0014504F" w:rsidRDefault="001823C4" w:rsidP="004D7CA0">
      <w:pPr>
        <w:pStyle w:val="a8"/>
        <w:ind w:left="0"/>
        <w:jc w:val="center"/>
        <w:rPr>
          <w:b/>
          <w:spacing w:val="-9"/>
          <w:sz w:val="28"/>
          <w:szCs w:val="28"/>
        </w:rPr>
      </w:pPr>
      <w:r w:rsidRPr="0014504F">
        <w:rPr>
          <w:b/>
          <w:sz w:val="28"/>
          <w:szCs w:val="28"/>
        </w:rPr>
        <w:t>Описание газо-, нефте-, продуктопрово</w:t>
      </w:r>
      <w:r w:rsidRPr="0014504F">
        <w:rPr>
          <w:b/>
          <w:spacing w:val="-9"/>
          <w:sz w:val="28"/>
          <w:szCs w:val="28"/>
        </w:rPr>
        <w:t>дов</w:t>
      </w:r>
      <w:r w:rsidR="00FC3665" w:rsidRPr="0014504F">
        <w:rPr>
          <w:b/>
          <w:spacing w:val="-9"/>
          <w:sz w:val="28"/>
          <w:szCs w:val="28"/>
        </w:rPr>
        <w:t xml:space="preserve"> </w:t>
      </w:r>
    </w:p>
    <w:p w14:paraId="153DF8E4" w14:textId="23A4F9FB" w:rsidR="00995513" w:rsidRPr="0014504F" w:rsidRDefault="00995513" w:rsidP="00995513">
      <w:pPr>
        <w:ind w:left="709"/>
        <w:jc w:val="center"/>
        <w:rPr>
          <w:bCs/>
          <w:sz w:val="28"/>
          <w:szCs w:val="28"/>
        </w:rPr>
      </w:pPr>
      <w:r w:rsidRPr="0014504F">
        <w:rPr>
          <w:bCs/>
          <w:sz w:val="28"/>
          <w:szCs w:val="28"/>
        </w:rPr>
        <w:t>(</w:t>
      </w:r>
      <w:r w:rsidR="00E96FC4" w:rsidRPr="0014504F">
        <w:rPr>
          <w:bCs/>
          <w:sz w:val="28"/>
          <w:szCs w:val="28"/>
        </w:rPr>
        <w:t>заполняется в паспортах безопасности районов, городов</w:t>
      </w:r>
      <w:r w:rsidRPr="0014504F">
        <w:rPr>
          <w:bCs/>
          <w:sz w:val="28"/>
          <w:szCs w:val="28"/>
        </w:rPr>
        <w:t>)</w:t>
      </w:r>
    </w:p>
    <w:p w14:paraId="05820DFC" w14:textId="77777777" w:rsidR="00995513" w:rsidRPr="0014504F" w:rsidRDefault="00995513" w:rsidP="004D7CA0">
      <w:pPr>
        <w:pStyle w:val="a8"/>
        <w:ind w:left="0"/>
        <w:jc w:val="right"/>
        <w:rPr>
          <w:sz w:val="28"/>
          <w:szCs w:val="28"/>
        </w:rPr>
      </w:pPr>
    </w:p>
    <w:p w14:paraId="04D33B92" w14:textId="77777777" w:rsidR="001D7EB0" w:rsidRPr="0014504F" w:rsidRDefault="001D7EB0" w:rsidP="004D7CA0">
      <w:pPr>
        <w:pStyle w:val="a8"/>
        <w:ind w:left="0"/>
        <w:jc w:val="right"/>
        <w:rPr>
          <w:sz w:val="28"/>
          <w:szCs w:val="28"/>
          <w:lang w:val="kk-KZ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1276"/>
        <w:gridCol w:w="992"/>
        <w:gridCol w:w="1134"/>
        <w:gridCol w:w="1417"/>
        <w:gridCol w:w="1701"/>
        <w:gridCol w:w="1418"/>
        <w:gridCol w:w="992"/>
        <w:gridCol w:w="2268"/>
        <w:gridCol w:w="1276"/>
      </w:tblGrid>
      <w:tr w:rsidR="001823C4" w:rsidRPr="0014504F" w14:paraId="65A3C21C" w14:textId="77777777" w:rsidTr="00B26C60">
        <w:trPr>
          <w:trHeight w:hRule="exact" w:val="31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FB3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19EF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Наименование трубопровода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CD9A6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Тип продукта</w:t>
            </w:r>
          </w:p>
          <w:p w14:paraId="59C6A6AC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E795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Год ввода в эксплуатацию</w:t>
            </w:r>
          </w:p>
          <w:p w14:paraId="32650377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2B8E1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Диаметр, мм</w:t>
            </w:r>
          </w:p>
          <w:p w14:paraId="62BB88F8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8E40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Рабочее давление, МПа</w:t>
            </w:r>
          </w:p>
          <w:p w14:paraId="5E980643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5307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>Протяженность по территории области</w:t>
            </w:r>
          </w:p>
          <w:p w14:paraId="58908C2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CE4D2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Пересечение с автодорогами </w:t>
            </w:r>
            <w:r w:rsidRPr="0014504F">
              <w:rPr>
                <w:sz w:val="28"/>
                <w:szCs w:val="28"/>
              </w:rPr>
              <w:t>(адрес)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3186A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Пересечение с ж/д путями </w:t>
            </w:r>
            <w:r w:rsidRPr="0014504F">
              <w:rPr>
                <w:sz w:val="28"/>
                <w:szCs w:val="28"/>
              </w:rPr>
              <w:t>(адрес)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C895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Пересечение с реками </w:t>
            </w:r>
            <w:r w:rsidRPr="0014504F">
              <w:rPr>
                <w:sz w:val="28"/>
                <w:szCs w:val="28"/>
              </w:rPr>
              <w:t>(вид пересечения подземный, надводный и подводный)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27CB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4504F">
              <w:rPr>
                <w:b/>
                <w:sz w:val="28"/>
                <w:szCs w:val="28"/>
              </w:rPr>
              <w:t xml:space="preserve">Пересечение с населенными пунктами </w:t>
            </w:r>
            <w:r w:rsidRPr="0014504F">
              <w:rPr>
                <w:sz w:val="28"/>
                <w:szCs w:val="28"/>
              </w:rPr>
              <w:t>(наименования)</w:t>
            </w:r>
          </w:p>
          <w:p w14:paraId="076C6D24" w14:textId="77777777" w:rsidR="001823C4" w:rsidRPr="0014504F" w:rsidRDefault="001823C4" w:rsidP="004D7CA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1823C4" w:rsidRPr="0014504F" w14:paraId="2E8F539A" w14:textId="77777777" w:rsidTr="001D7EB0">
        <w:trPr>
          <w:trHeight w:hRule="exact" w:val="3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AA9AD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C3533" w14:textId="77777777" w:rsidR="001823C4" w:rsidRPr="0014504F" w:rsidRDefault="009006C7" w:rsidP="004D7CA0">
            <w:pPr>
              <w:tabs>
                <w:tab w:val="center" w:pos="952"/>
              </w:tabs>
              <w:contextualSpacing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ab/>
            </w:r>
            <w:r w:rsidR="001823C4" w:rsidRPr="0014504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1E030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523F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A3FA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90B2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2844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E776A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81EFC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97E98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A46EB" w14:textId="77777777" w:rsidR="001823C4" w:rsidRPr="0014504F" w:rsidRDefault="001823C4" w:rsidP="004D7CA0">
            <w:pPr>
              <w:contextualSpacing/>
              <w:jc w:val="center"/>
              <w:rPr>
                <w:sz w:val="28"/>
                <w:szCs w:val="28"/>
              </w:rPr>
            </w:pPr>
            <w:r w:rsidRPr="0014504F">
              <w:rPr>
                <w:sz w:val="28"/>
                <w:szCs w:val="28"/>
              </w:rPr>
              <w:t>11</w:t>
            </w:r>
          </w:p>
        </w:tc>
      </w:tr>
      <w:tr w:rsidR="001823C4" w:rsidRPr="0014504F" w14:paraId="3D6D730C" w14:textId="77777777" w:rsidTr="001D7EB0">
        <w:trPr>
          <w:trHeight w:hRule="exact" w:val="3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178E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8FE9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091A5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04307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84672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37AA1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25AB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C6EC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D0F3E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EB09D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A50E0" w14:textId="77777777" w:rsidR="001823C4" w:rsidRPr="0014504F" w:rsidRDefault="001823C4" w:rsidP="004D7CA0">
            <w:pPr>
              <w:contextualSpacing/>
              <w:rPr>
                <w:sz w:val="28"/>
                <w:szCs w:val="28"/>
              </w:rPr>
            </w:pPr>
          </w:p>
        </w:tc>
      </w:tr>
    </w:tbl>
    <w:p w14:paraId="2099EDC7" w14:textId="77777777" w:rsidR="009A145E" w:rsidRPr="0014504F" w:rsidRDefault="009A145E" w:rsidP="009A145E">
      <w:pPr>
        <w:jc w:val="center"/>
        <w:rPr>
          <w:b/>
          <w:color w:val="000000"/>
          <w:sz w:val="28"/>
          <w:szCs w:val="28"/>
        </w:rPr>
      </w:pPr>
    </w:p>
    <w:p w14:paraId="4C43A403" w14:textId="77777777" w:rsidR="009A145E" w:rsidRPr="0014504F" w:rsidRDefault="009A145E" w:rsidP="009A145E">
      <w:pPr>
        <w:jc w:val="center"/>
        <w:rPr>
          <w:b/>
          <w:color w:val="000000"/>
          <w:sz w:val="28"/>
          <w:szCs w:val="28"/>
        </w:rPr>
      </w:pPr>
    </w:p>
    <w:p w14:paraId="09638433" w14:textId="77777777" w:rsidR="00B926A7" w:rsidRDefault="00B926A7" w:rsidP="00B926A7">
      <w:pPr>
        <w:jc w:val="center"/>
        <w:rPr>
          <w:b/>
          <w:color w:val="000000"/>
          <w:sz w:val="28"/>
          <w:szCs w:val="28"/>
        </w:rPr>
      </w:pPr>
      <w:bookmarkStart w:id="5" w:name="_Hlk155264512"/>
      <w:r>
        <w:rPr>
          <w:b/>
          <w:color w:val="000000"/>
          <w:sz w:val="28"/>
          <w:szCs w:val="28"/>
        </w:rPr>
        <w:t>Глава 6</w:t>
      </w:r>
    </w:p>
    <w:p w14:paraId="49D34E53" w14:textId="77777777" w:rsidR="00B926A7" w:rsidRDefault="00B926A7" w:rsidP="00B926A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Показатели риска возникновения аварий на тепловых сетях в отопительный период</w:t>
      </w:r>
    </w:p>
    <w:p w14:paraId="4A70B007" w14:textId="77777777" w:rsidR="00B926A7" w:rsidRDefault="00B926A7" w:rsidP="00B926A7">
      <w:pPr>
        <w:rPr>
          <w:color w:val="000000"/>
          <w:sz w:val="28"/>
          <w:szCs w:val="28"/>
        </w:rPr>
      </w:pPr>
    </w:p>
    <w:p w14:paraId="1E856CDF" w14:textId="77777777" w:rsidR="00C06CB6" w:rsidRDefault="00C06CB6" w:rsidP="00C06CB6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Наименование района</w:t>
      </w:r>
      <w:r>
        <w:rPr>
          <w:color w:val="000000"/>
          <w:sz w:val="28"/>
          <w:szCs w:val="28"/>
        </w:rPr>
        <w:t xml:space="preserve"> – Айыртауский район;</w:t>
      </w:r>
    </w:p>
    <w:p w14:paraId="7FAE5A56" w14:textId="77777777" w:rsidR="00C06CB6" w:rsidRDefault="00C06CB6" w:rsidP="00C06CB6">
      <w:pPr>
        <w:widowControl w:val="0"/>
        <w:pBdr>
          <w:bottom w:val="single" w:sz="4" w:space="7" w:color="FFFFFF"/>
        </w:pBdr>
        <w:tabs>
          <w:tab w:val="left" w:pos="0"/>
          <w:tab w:val="left" w:pos="9355"/>
          <w:tab w:val="left" w:pos="9498"/>
        </w:tabs>
        <w:suppressAutoHyphens/>
        <w:ind w:firstLine="709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Характеристика объектов жилищно-коммунального хозяйства</w:t>
      </w:r>
      <w:r>
        <w:rPr>
          <w:color w:val="000000"/>
          <w:sz w:val="28"/>
          <w:szCs w:val="28"/>
        </w:rPr>
        <w:t xml:space="preserve"> - </w:t>
      </w:r>
      <w:r>
        <w:rPr>
          <w:sz w:val="28"/>
          <w:szCs w:val="28"/>
        </w:rPr>
        <w:t>ТОО  «Саумалкол жылу» осуществляет услуги по производству, передаче и распределению тепловой энергии  в селе Саумалколь центральными котельными, которые в отопительный сезон 2022-2023 годов будут обеспечивать теплом жителей 40 многоэтажных домов, 20 частных домов, Саумалкольскую ШГ № 2, пришкольный интернат, Казахскую СШ, школу искусств, здание СЭС, пожарная часть и ряд организации общей отапливаемой площадью 89 289 квадратных метра;</w:t>
      </w:r>
    </w:p>
    <w:p w14:paraId="5ECC7F57" w14:textId="109A103C" w:rsidR="00C06CB6" w:rsidRDefault="00C06CB6" w:rsidP="00C06CB6">
      <w:pPr>
        <w:widowControl w:val="0"/>
        <w:pBdr>
          <w:bottom w:val="single" w:sz="4" w:space="7" w:color="FFFFFF"/>
        </w:pBdr>
        <w:tabs>
          <w:tab w:val="left" w:pos="0"/>
          <w:tab w:val="left" w:pos="9355"/>
          <w:tab w:val="left" w:pos="9498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котельная МКР отапливает 20 многоэтажных жилых домов, Саумалкольскую ШГ № 2, пришкольный интернат, школу искусств, здание СЭС, пожарная часть</w:t>
      </w:r>
      <w:r w:rsidR="00ED3D08">
        <w:rPr>
          <w:sz w:val="28"/>
          <w:szCs w:val="28"/>
        </w:rPr>
        <w:t>, ФОК общей площадью 64</w:t>
      </w:r>
      <w:r>
        <w:rPr>
          <w:sz w:val="28"/>
          <w:szCs w:val="28"/>
        </w:rPr>
        <w:t> </w:t>
      </w:r>
      <w:r w:rsidR="00ED3D08">
        <w:rPr>
          <w:sz w:val="28"/>
          <w:szCs w:val="28"/>
        </w:rPr>
        <w:t>607</w:t>
      </w:r>
      <w:r>
        <w:rPr>
          <w:sz w:val="28"/>
          <w:szCs w:val="28"/>
        </w:rPr>
        <w:t>,2 кв.м.;</w:t>
      </w:r>
    </w:p>
    <w:p w14:paraId="663E0E3C" w14:textId="77777777" w:rsidR="00C06CB6" w:rsidRDefault="00C06CB6" w:rsidP="00C06CB6">
      <w:pPr>
        <w:widowControl w:val="0"/>
        <w:pBdr>
          <w:bottom w:val="single" w:sz="4" w:space="7" w:color="FFFFFF"/>
        </w:pBdr>
        <w:tabs>
          <w:tab w:val="left" w:pos="0"/>
          <w:tab w:val="left" w:pos="9355"/>
          <w:tab w:val="left" w:pos="9498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котельная ЖДС-1 отапливает  14 двухэтажных домов, 20 частных домов, Казахскую СШ, церковь, кафе и ряд </w:t>
      </w:r>
      <w:r>
        <w:rPr>
          <w:sz w:val="28"/>
          <w:szCs w:val="28"/>
        </w:rPr>
        <w:lastRenderedPageBreak/>
        <w:t xml:space="preserve">организации общей площадью 16 509,0 кв.м.; </w:t>
      </w:r>
    </w:p>
    <w:p w14:paraId="75B507A2" w14:textId="77777777" w:rsidR="00C06CB6" w:rsidRDefault="00C06CB6" w:rsidP="00C06CB6">
      <w:pPr>
        <w:widowControl w:val="0"/>
        <w:pBdr>
          <w:bottom w:val="single" w:sz="4" w:space="7" w:color="FFFFFF"/>
        </w:pBdr>
        <w:tabs>
          <w:tab w:val="left" w:pos="0"/>
          <w:tab w:val="left" w:pos="9355"/>
          <w:tab w:val="left" w:pos="9498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котельная ЖДС-2 отапливаются 3 многоэтажных домов общей отапливаемой площадью 7687 кв.м.;  </w:t>
      </w:r>
    </w:p>
    <w:p w14:paraId="3CF2CB03" w14:textId="77777777" w:rsidR="00C06CB6" w:rsidRDefault="00C06CB6" w:rsidP="00C06CB6">
      <w:pPr>
        <w:widowControl w:val="0"/>
        <w:pBdr>
          <w:bottom w:val="single" w:sz="4" w:space="7" w:color="FFFFFF"/>
        </w:pBdr>
        <w:tabs>
          <w:tab w:val="left" w:pos="0"/>
          <w:tab w:val="left" w:pos="9355"/>
          <w:tab w:val="left" w:pos="9498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котельная Гасыр отапливает 3 многоэтажных дома по ул.Достык, общей отапливаемой площадью 2 391 кв.м.  </w:t>
      </w:r>
    </w:p>
    <w:p w14:paraId="496300FD" w14:textId="77777777" w:rsidR="00C06CB6" w:rsidRDefault="00C06CB6" w:rsidP="00C06CB6">
      <w:pPr>
        <w:widowControl w:val="0"/>
        <w:pBdr>
          <w:bottom w:val="single" w:sz="4" w:space="7" w:color="FFFFFF"/>
        </w:pBdr>
        <w:tabs>
          <w:tab w:val="left" w:pos="0"/>
          <w:tab w:val="left" w:pos="9355"/>
          <w:tab w:val="left" w:pos="9498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БМК в селе Арыкбалык  отапливает 10 жилых домов в которых проживают переселенцы из трудоизбыточных регионов, двухэтажные дома по ул.Кирова № 19, 31, 27, 64 и объекты соцкультбыта:  Арыкбалыкский дом культуры и врачебная амбулатория, сельский округ, магазин Витит и Настена, кафе Оазис и Азарт отапливаемая площадь 9 575 квадратных метров, обслуживающая организация </w:t>
      </w:r>
      <w:r>
        <w:rPr>
          <w:sz w:val="28"/>
        </w:rPr>
        <w:t>ТОО «Казтеплотрейд».</w:t>
      </w:r>
    </w:p>
    <w:p w14:paraId="7629CE03" w14:textId="77777777" w:rsidR="00C06CB6" w:rsidRDefault="00C06CB6" w:rsidP="00C06CB6">
      <w:pPr>
        <w:widowControl w:val="0"/>
        <w:pBdr>
          <w:bottom w:val="single" w:sz="4" w:space="7" w:color="FFFFFF"/>
        </w:pBdr>
        <w:tabs>
          <w:tab w:val="left" w:pos="0"/>
          <w:tab w:val="left" w:pos="9355"/>
          <w:tab w:val="left" w:pos="9498"/>
        </w:tabs>
        <w:suppressAutoHyphens/>
        <w:ind w:firstLine="709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Проводимая работа в целях предупреждения возникновения аварий на тепловых сетях в отопительный период - </w:t>
      </w:r>
      <w:r>
        <w:rPr>
          <w:sz w:val="28"/>
          <w:szCs w:val="28"/>
        </w:rPr>
        <w:t>расчет сил и средств, привлекаемых к ликвидации аварий на объектах ЖКХ из числа персонала ТОО  «Саумалколжылу»; на объекте ТОО «Саумалколжылу» имеется аварийная бригада в составе 5 человек и аварийная машина на базе ГАЗ (66), место дислокации сил и средств привлекаемые к ликвидации ЧС -с. Саумалколь ул. ЖДС 26.</w:t>
      </w:r>
    </w:p>
    <w:p w14:paraId="41CDD8BA" w14:textId="77777777" w:rsidR="00C06CB6" w:rsidRDefault="00C06CB6" w:rsidP="00C06CB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41</w:t>
      </w:r>
    </w:p>
    <w:p w14:paraId="11004186" w14:textId="77777777" w:rsidR="00C06CB6" w:rsidRDefault="00C06CB6" w:rsidP="00C06CB6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Характеристика объектов ЖКХ </w:t>
      </w:r>
      <w:r>
        <w:rPr>
          <w:color w:val="000000"/>
          <w:sz w:val="28"/>
          <w:szCs w:val="28"/>
        </w:rPr>
        <w:t xml:space="preserve">(описание технических устройств работающих </w:t>
      </w:r>
    </w:p>
    <w:p w14:paraId="51DE5F03" w14:textId="77777777" w:rsidR="00C06CB6" w:rsidRDefault="00C06CB6" w:rsidP="00C06CB6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давлением менее 0,07 МПА или при температуре нагрева воды не более 115</w:t>
      </w:r>
      <w:r>
        <w:rPr>
          <w:color w:val="000000"/>
          <w:sz w:val="28"/>
          <w:szCs w:val="28"/>
          <w:vertAlign w:val="superscript"/>
        </w:rPr>
        <w:t>0</w:t>
      </w:r>
      <w:r>
        <w:rPr>
          <w:color w:val="000000"/>
          <w:sz w:val="28"/>
          <w:szCs w:val="28"/>
        </w:rPr>
        <w:t xml:space="preserve"> С)</w:t>
      </w:r>
    </w:p>
    <w:p w14:paraId="5AEFCBCE" w14:textId="77777777" w:rsidR="00C06CB6" w:rsidRDefault="00C06CB6" w:rsidP="00C06CB6">
      <w:pPr>
        <w:jc w:val="center"/>
        <w:rPr>
          <w:b/>
          <w:color w:val="000000"/>
          <w:sz w:val="28"/>
          <w:szCs w:val="28"/>
        </w:rPr>
      </w:pPr>
    </w:p>
    <w:p w14:paraId="3C6A963F" w14:textId="77777777" w:rsidR="00C06CB6" w:rsidRDefault="00C06CB6" w:rsidP="00C06CB6">
      <w:pPr>
        <w:jc w:val="center"/>
        <w:rPr>
          <w:color w:val="000000"/>
          <w:sz w:val="28"/>
          <w:szCs w:val="28"/>
        </w:rPr>
      </w:pPr>
    </w:p>
    <w:tbl>
      <w:tblPr>
        <w:tblStyle w:val="a3"/>
        <w:tblW w:w="14566" w:type="dxa"/>
        <w:tblLook w:val="04A0" w:firstRow="1" w:lastRow="0" w:firstColumn="1" w:lastColumn="0" w:noHBand="0" w:noVBand="1"/>
      </w:tblPr>
      <w:tblGrid>
        <w:gridCol w:w="608"/>
        <w:gridCol w:w="2466"/>
        <w:gridCol w:w="2846"/>
        <w:gridCol w:w="3260"/>
        <w:gridCol w:w="5386"/>
      </w:tblGrid>
      <w:tr w:rsidR="00C06CB6" w14:paraId="45688729" w14:textId="77777777" w:rsidTr="00C06CB6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2C4C1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0019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Вид теплоисточники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8CB5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Местоположение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DC7C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Количество котлов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06DFF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Подключено объектов</w:t>
            </w:r>
          </w:p>
        </w:tc>
      </w:tr>
      <w:tr w:rsidR="00C06CB6" w14:paraId="0E03CE4B" w14:textId="77777777" w:rsidTr="00C06CB6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5FA39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D3DBE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65E1D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724C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BFE1" w14:textId="77777777" w:rsidR="00C06CB6" w:rsidRDefault="00C06CB6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C06CB6" w14:paraId="23C5C04A" w14:textId="77777777" w:rsidTr="00C06CB6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C586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7AF4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Центральная котельная МКР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C8AE1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село Саумалколь,</w:t>
            </w:r>
          </w:p>
          <w:p w14:paraId="2A68A1F9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улица МКР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9BD6" w14:textId="6494631A" w:rsidR="00C06CB6" w:rsidRDefault="00ED3D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06CB6">
              <w:rPr>
                <w:sz w:val="28"/>
                <w:szCs w:val="28"/>
              </w:rPr>
              <w:t xml:space="preserve"> шт</w:t>
            </w:r>
          </w:p>
          <w:p w14:paraId="16D91412" w14:textId="6C607F07" w:rsidR="00C06CB6" w:rsidRDefault="00ED3D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ТЗВК-3 Гкал/час -6</w:t>
            </w:r>
            <w:r w:rsidR="00C06CB6">
              <w:rPr>
                <w:sz w:val="28"/>
                <w:szCs w:val="28"/>
              </w:rPr>
              <w:t xml:space="preserve"> шт</w:t>
            </w:r>
          </w:p>
          <w:p w14:paraId="20E3BA47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F10F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 МЖД, Саумалкольская ШГ № 2, пришкольный интернат, школа искусств, здание СЭС, пожарная часть</w:t>
            </w:r>
          </w:p>
        </w:tc>
      </w:tr>
      <w:tr w:rsidR="00C06CB6" w14:paraId="39963E5A" w14:textId="77777777" w:rsidTr="00C06CB6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A9AD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04709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Центральная котельная ЖДС-1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0167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село Саумалколь, </w:t>
            </w:r>
          </w:p>
          <w:p w14:paraId="34DCC428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улица ЖДС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F033" w14:textId="77777777" w:rsidR="00C06CB6" w:rsidRDefault="00C06C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шт.</w:t>
            </w:r>
          </w:p>
          <w:p w14:paraId="72D49ACF" w14:textId="77777777" w:rsidR="00C06CB6" w:rsidRDefault="00C06C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ТЗВК-1,5 Гкал -2 шт.</w:t>
            </w:r>
          </w:p>
          <w:p w14:paraId="6143DF93" w14:textId="7DD09A67" w:rsidR="00C06CB6" w:rsidRDefault="00ED3D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ТЗВК</w:t>
            </w:r>
            <w:r>
              <w:rPr>
                <w:rFonts w:eastAsia="Calibri"/>
                <w:iCs/>
                <w:sz w:val="28"/>
                <w:szCs w:val="28"/>
                <w:lang w:eastAsia="en-US"/>
              </w:rPr>
              <w:t xml:space="preserve"> -1,25</w:t>
            </w:r>
            <w:r w:rsidR="00C06CB6">
              <w:rPr>
                <w:rFonts w:eastAsia="Calibri"/>
                <w:iCs/>
                <w:sz w:val="28"/>
                <w:szCs w:val="28"/>
                <w:lang w:eastAsia="en-US"/>
              </w:rPr>
              <w:t xml:space="preserve"> МВт</w:t>
            </w:r>
          </w:p>
          <w:p w14:paraId="03E4E54B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2E62" w14:textId="77777777" w:rsidR="00C06CB6" w:rsidRDefault="00C06CB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  МЖД, 20 частных домов, Казахская СШ, церковь, кафе,  ПЦ-15, </w:t>
            </w:r>
            <w:r>
              <w:rPr>
                <w:bCs/>
                <w:sz w:val="28"/>
                <w:szCs w:val="28"/>
              </w:rPr>
              <w:t xml:space="preserve">ПЧ-14, </w:t>
            </w:r>
          </w:p>
          <w:p w14:paraId="69295205" w14:textId="77777777" w:rsidR="00C06CB6" w:rsidRDefault="00C06CB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ост ЭЦ, КИП</w:t>
            </w:r>
          </w:p>
          <w:p w14:paraId="713C83B9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C06CB6" w14:paraId="0768863E" w14:textId="77777777" w:rsidTr="00C06CB6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DD22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4468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Центральная котельная ЖДС-2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2890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село Саумалколь, </w:t>
            </w:r>
          </w:p>
          <w:p w14:paraId="013413E7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улица ЖДС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C347F" w14:textId="77777777" w:rsidR="00C06CB6" w:rsidRDefault="00C06C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шт.</w:t>
            </w:r>
          </w:p>
          <w:p w14:paraId="11A6D318" w14:textId="77777777" w:rsidR="00C06CB6" w:rsidRDefault="00C06C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ТЗВК-1,5 Гкал -1 шт.</w:t>
            </w:r>
          </w:p>
          <w:p w14:paraId="47FCEE53" w14:textId="1CE55F12" w:rsidR="00C06CB6" w:rsidRDefault="00ED3D08" w:rsidP="00ED3D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ТЗВК</w:t>
            </w:r>
            <w:r>
              <w:rPr>
                <w:rFonts w:eastAsia="Calibri"/>
                <w:iCs/>
                <w:sz w:val="28"/>
                <w:szCs w:val="28"/>
                <w:lang w:eastAsia="en-US"/>
              </w:rPr>
              <w:t xml:space="preserve"> </w:t>
            </w:r>
            <w:r w:rsidR="00C06CB6">
              <w:rPr>
                <w:rFonts w:eastAsia="Calibri"/>
                <w:iCs/>
                <w:sz w:val="28"/>
                <w:szCs w:val="28"/>
                <w:lang w:eastAsia="en-US"/>
              </w:rPr>
              <w:t>-1,</w:t>
            </w:r>
            <w:r>
              <w:rPr>
                <w:rFonts w:eastAsia="Calibri"/>
                <w:iCs/>
                <w:sz w:val="28"/>
                <w:szCs w:val="28"/>
                <w:lang w:eastAsia="en-US"/>
              </w:rPr>
              <w:t>25</w:t>
            </w:r>
            <w:r w:rsidR="00C06CB6">
              <w:rPr>
                <w:rFonts w:eastAsia="Calibri"/>
                <w:iCs/>
                <w:sz w:val="28"/>
                <w:szCs w:val="28"/>
                <w:lang w:eastAsia="en-US"/>
              </w:rPr>
              <w:t>МВт - 1 шт.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BF3E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 МЖД</w:t>
            </w:r>
          </w:p>
        </w:tc>
      </w:tr>
      <w:tr w:rsidR="00C06CB6" w14:paraId="4E65A9F4" w14:textId="77777777" w:rsidTr="00C06CB6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2AE65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4989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Центральная </w:t>
            </w:r>
            <w:r>
              <w:rPr>
                <w:color w:val="000000"/>
                <w:sz w:val="28"/>
                <w:szCs w:val="28"/>
              </w:rPr>
              <w:lastRenderedPageBreak/>
              <w:t>котельная Гасыр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D560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село Саумалколь,</w:t>
            </w:r>
          </w:p>
          <w:p w14:paraId="29D49E17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улица Достык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A681" w14:textId="77777777" w:rsidR="00C06CB6" w:rsidRDefault="00C06C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шт.</w:t>
            </w:r>
          </w:p>
          <w:p w14:paraId="0C1D8E04" w14:textId="77777777" w:rsidR="00C06CB6" w:rsidRDefault="00C06C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ТЗВК-1,25 Гкал -1 шт.</w:t>
            </w:r>
          </w:p>
          <w:p w14:paraId="64DDD930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ТЗВК-0,8 Гкал -1 шт.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E6F2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 МЖД, 5 частных домов</w:t>
            </w:r>
          </w:p>
        </w:tc>
      </w:tr>
      <w:tr w:rsidR="00C06CB6" w14:paraId="4B2697D9" w14:textId="77777777" w:rsidTr="00C06CB6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DFE4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F709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Блочно-модульная котельная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3D982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село Арыкбалык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FD68" w14:textId="77777777" w:rsidR="00C06CB6" w:rsidRDefault="00C06CB6">
            <w:pPr>
              <w:ind w:hanging="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шт.</w:t>
            </w:r>
          </w:p>
          <w:p w14:paraId="10356CEE" w14:textId="77777777" w:rsidR="00C06CB6" w:rsidRDefault="00C06CB6">
            <w:pPr>
              <w:ind w:hanging="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БМВК-М-0,8 Гкал/ч </w:t>
            </w:r>
          </w:p>
          <w:p w14:paraId="6CA09A62" w14:textId="77777777" w:rsidR="00C06CB6" w:rsidRDefault="00C06CB6">
            <w:pPr>
              <w:ind w:hanging="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БМВК-М-1,5 Гкал/ч</w:t>
            </w:r>
          </w:p>
          <w:p w14:paraId="684F9D15" w14:textId="77777777" w:rsidR="00C06CB6" w:rsidRDefault="00C06CB6">
            <w:pPr>
              <w:ind w:hanging="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БМВК-М-1,7 Гкал/ч</w:t>
            </w:r>
          </w:p>
          <w:p w14:paraId="514A15A8" w14:textId="77777777" w:rsidR="00C06CB6" w:rsidRDefault="00C06C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9E82" w14:textId="77777777" w:rsidR="00C06CB6" w:rsidRDefault="00C06C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 МЖД, 10 частных домов, сельский округ, дом культуры, больница, магазин, кафе.</w:t>
            </w:r>
          </w:p>
        </w:tc>
      </w:tr>
    </w:tbl>
    <w:p w14:paraId="3D2998AC" w14:textId="77777777" w:rsidR="00B926A7" w:rsidRPr="00C06CB6" w:rsidRDefault="00B926A7" w:rsidP="00B926A7">
      <w:pPr>
        <w:jc w:val="center"/>
        <w:rPr>
          <w:b/>
          <w:color w:val="000000"/>
          <w:sz w:val="28"/>
          <w:szCs w:val="28"/>
          <w:lang w:val="ru-KZ"/>
        </w:rPr>
      </w:pPr>
    </w:p>
    <w:p w14:paraId="7FD2C091" w14:textId="77777777" w:rsidR="00B926A7" w:rsidRDefault="00B926A7" w:rsidP="00B926A7">
      <w:pPr>
        <w:jc w:val="right"/>
        <w:rPr>
          <w:color w:val="000000"/>
          <w:sz w:val="28"/>
          <w:szCs w:val="28"/>
        </w:rPr>
      </w:pPr>
    </w:p>
    <w:p w14:paraId="533282D2" w14:textId="77777777" w:rsidR="00B926A7" w:rsidRDefault="00B926A7" w:rsidP="00B926A7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42 </w:t>
      </w:r>
    </w:p>
    <w:p w14:paraId="53D18DC7" w14:textId="77777777" w:rsidR="00B926A7" w:rsidRDefault="00B926A7" w:rsidP="00B926A7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Характеристика объектов ЖКХ </w:t>
      </w:r>
      <w:r>
        <w:rPr>
          <w:color w:val="000000"/>
          <w:sz w:val="28"/>
          <w:szCs w:val="28"/>
        </w:rPr>
        <w:t xml:space="preserve">(описание технических устройств работающих </w:t>
      </w:r>
    </w:p>
    <w:p w14:paraId="2938DCD1" w14:textId="77777777" w:rsidR="00B926A7" w:rsidRDefault="00B926A7" w:rsidP="00B926A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давлением более 0,07 МПА или при температуре нагрева воды более 115</w:t>
      </w:r>
      <w:r>
        <w:rPr>
          <w:color w:val="000000"/>
          <w:sz w:val="28"/>
          <w:szCs w:val="28"/>
          <w:vertAlign w:val="superscript"/>
        </w:rPr>
        <w:t>0</w:t>
      </w:r>
      <w:r>
        <w:rPr>
          <w:color w:val="000000"/>
          <w:sz w:val="28"/>
          <w:szCs w:val="28"/>
        </w:rPr>
        <w:t xml:space="preserve"> С)</w:t>
      </w:r>
    </w:p>
    <w:p w14:paraId="0280A4B6" w14:textId="77777777" w:rsidR="00B926A7" w:rsidRDefault="00B926A7" w:rsidP="00B926A7">
      <w:pPr>
        <w:jc w:val="center"/>
        <w:rPr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"/>
        <w:gridCol w:w="4592"/>
        <w:gridCol w:w="4542"/>
        <w:gridCol w:w="5043"/>
      </w:tblGrid>
      <w:tr w:rsidR="00B926A7" w14:paraId="7FF57929" w14:textId="77777777" w:rsidTr="00025042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7EC2" w14:textId="77777777" w:rsidR="00B926A7" w:rsidRDefault="00B926A7" w:rsidP="00025042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AB80" w14:textId="77777777" w:rsidR="00B926A7" w:rsidRDefault="00B926A7" w:rsidP="000250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Вид теплоисточники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21DE" w14:textId="77777777" w:rsidR="00B926A7" w:rsidRDefault="00B926A7" w:rsidP="000250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Местоположение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2FB8" w14:textId="77777777" w:rsidR="00B926A7" w:rsidRDefault="00B926A7" w:rsidP="000250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Подключено объектов</w:t>
            </w:r>
          </w:p>
        </w:tc>
      </w:tr>
      <w:tr w:rsidR="00B926A7" w14:paraId="3DE5416F" w14:textId="77777777" w:rsidTr="00025042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1980" w14:textId="77777777" w:rsidR="00B926A7" w:rsidRDefault="00B926A7" w:rsidP="0002504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D03DD" w14:textId="77777777" w:rsidR="00B926A7" w:rsidRDefault="00B926A7" w:rsidP="0002504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A103F" w14:textId="77777777" w:rsidR="00B926A7" w:rsidRDefault="00B926A7" w:rsidP="0002504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2E5B" w14:textId="77777777" w:rsidR="00B926A7" w:rsidRDefault="00B926A7" w:rsidP="00025042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B926A7" w14:paraId="57BFAFC8" w14:textId="77777777" w:rsidTr="00025042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1A24" w14:textId="77777777" w:rsidR="00B926A7" w:rsidRDefault="00B926A7" w:rsidP="0002504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9040" w14:textId="77777777" w:rsidR="00B926A7" w:rsidRDefault="00B926A7" w:rsidP="0002504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B16E" w14:textId="77777777" w:rsidR="00B926A7" w:rsidRDefault="00B926A7" w:rsidP="0002504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9C0E" w14:textId="77777777" w:rsidR="00B926A7" w:rsidRDefault="00B926A7" w:rsidP="0002504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6FC77EAB" w14:textId="1F87B950" w:rsidR="00B926A7" w:rsidRDefault="00B926A7" w:rsidP="00B926A7">
      <w:pPr>
        <w:ind w:firstLine="720"/>
        <w:jc w:val="both"/>
        <w:rPr>
          <w:i/>
          <w:sz w:val="28"/>
          <w:szCs w:val="28"/>
        </w:rPr>
      </w:pPr>
      <w:r>
        <w:rPr>
          <w:b/>
          <w:color w:val="000000"/>
          <w:sz w:val="28"/>
          <w:szCs w:val="28"/>
        </w:rPr>
        <w:t>Примечание:</w:t>
      </w:r>
      <w:r w:rsidR="00B74230">
        <w:rPr>
          <w:b/>
          <w:color w:val="000000"/>
          <w:sz w:val="28"/>
          <w:szCs w:val="28"/>
        </w:rPr>
        <w:t xml:space="preserve"> </w:t>
      </w:r>
      <w:r w:rsidR="00B74230">
        <w:rPr>
          <w:i/>
          <w:color w:val="000000"/>
          <w:sz w:val="28"/>
          <w:szCs w:val="28"/>
        </w:rPr>
        <w:t>технических устройств,</w:t>
      </w:r>
      <w:r>
        <w:rPr>
          <w:i/>
          <w:color w:val="000000"/>
          <w:sz w:val="28"/>
          <w:szCs w:val="28"/>
        </w:rPr>
        <w:t xml:space="preserve"> работающих под давлением более 0,07 МПА или при температуре нагрева воды более 115</w:t>
      </w:r>
      <w:r>
        <w:rPr>
          <w:i/>
          <w:color w:val="000000"/>
          <w:sz w:val="28"/>
          <w:szCs w:val="28"/>
          <w:vertAlign w:val="superscript"/>
        </w:rPr>
        <w:t>0</w:t>
      </w:r>
      <w:r>
        <w:rPr>
          <w:i/>
          <w:color w:val="000000"/>
          <w:sz w:val="28"/>
          <w:szCs w:val="28"/>
        </w:rPr>
        <w:t xml:space="preserve"> С в районе нет.</w:t>
      </w:r>
    </w:p>
    <w:bookmarkEnd w:id="5"/>
    <w:p w14:paraId="78BB1980" w14:textId="77777777" w:rsidR="009006C7" w:rsidRPr="00051EE1" w:rsidRDefault="009006C7" w:rsidP="00B926A7">
      <w:pPr>
        <w:jc w:val="center"/>
        <w:rPr>
          <w:sz w:val="28"/>
          <w:szCs w:val="28"/>
        </w:rPr>
      </w:pPr>
    </w:p>
    <w:sectPr w:rsidR="009006C7" w:rsidRPr="00051EE1" w:rsidSect="00246A82">
      <w:headerReference w:type="default" r:id="rId11"/>
      <w:headerReference w:type="first" r:id="rId12"/>
      <w:pgSz w:w="16838" w:h="11906" w:orient="landscape"/>
      <w:pgMar w:top="567" w:right="567" w:bottom="567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3C13E9" w14:textId="77777777" w:rsidR="00EC7F57" w:rsidRDefault="00EC7F57" w:rsidP="00DA27F1">
      <w:r>
        <w:separator/>
      </w:r>
    </w:p>
  </w:endnote>
  <w:endnote w:type="continuationSeparator" w:id="0">
    <w:p w14:paraId="631DD247" w14:textId="77777777" w:rsidR="00EC7F57" w:rsidRDefault="00EC7F57" w:rsidP="00DA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6C3FB3" w14:textId="77777777" w:rsidR="00EC7F57" w:rsidRDefault="00EC7F57" w:rsidP="00DA27F1">
      <w:r>
        <w:separator/>
      </w:r>
    </w:p>
  </w:footnote>
  <w:footnote w:type="continuationSeparator" w:id="0">
    <w:p w14:paraId="480116F5" w14:textId="77777777" w:rsidR="00EC7F57" w:rsidRDefault="00EC7F57" w:rsidP="00DA27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4478294"/>
      <w:docPartObj>
        <w:docPartGallery w:val="Page Numbers (Top of Page)"/>
        <w:docPartUnique/>
      </w:docPartObj>
    </w:sdtPr>
    <w:sdtEndPr/>
    <w:sdtContent>
      <w:p w14:paraId="458C643D" w14:textId="11768B11" w:rsidR="005532DA" w:rsidRDefault="005532D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1E7">
          <w:rPr>
            <w:noProof/>
          </w:rPr>
          <w:t>7</w:t>
        </w:r>
        <w:r>
          <w:fldChar w:fldCharType="end"/>
        </w:r>
      </w:p>
    </w:sdtContent>
  </w:sdt>
  <w:p w14:paraId="4E4BE5CB" w14:textId="77777777" w:rsidR="005532DA" w:rsidRDefault="005532D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4308191"/>
      <w:docPartObj>
        <w:docPartGallery w:val="Page Numbers (Top of Page)"/>
        <w:docPartUnique/>
      </w:docPartObj>
    </w:sdtPr>
    <w:sdtEndPr/>
    <w:sdtContent>
      <w:p w14:paraId="4306270F" w14:textId="75DBC5B4" w:rsidR="005532DA" w:rsidRDefault="005532D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E155406" w14:textId="77777777" w:rsidR="005532DA" w:rsidRDefault="005532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BB9"/>
    <w:multiLevelType w:val="hybridMultilevel"/>
    <w:tmpl w:val="5AD06EDE"/>
    <w:lvl w:ilvl="0" w:tplc="BCDE2B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406032"/>
    <w:multiLevelType w:val="hybridMultilevel"/>
    <w:tmpl w:val="6302BC68"/>
    <w:lvl w:ilvl="0" w:tplc="D40C91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4907EF"/>
    <w:multiLevelType w:val="hybridMultilevel"/>
    <w:tmpl w:val="E892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B0C33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C354B4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C4CA5"/>
    <w:multiLevelType w:val="multilevel"/>
    <w:tmpl w:val="2926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5756A8"/>
    <w:multiLevelType w:val="hybridMultilevel"/>
    <w:tmpl w:val="5D888C28"/>
    <w:lvl w:ilvl="0" w:tplc="007020DE">
      <w:start w:val="1"/>
      <w:numFmt w:val="decimal"/>
      <w:lvlText w:val="%1)"/>
      <w:lvlJc w:val="left"/>
      <w:pPr>
        <w:ind w:left="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7">
    <w:nsid w:val="1426185F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487B2A"/>
    <w:multiLevelType w:val="hybridMultilevel"/>
    <w:tmpl w:val="5D1A1B02"/>
    <w:lvl w:ilvl="0" w:tplc="2C0C2DC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C7351B"/>
    <w:multiLevelType w:val="multilevel"/>
    <w:tmpl w:val="1C80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F36CB2"/>
    <w:multiLevelType w:val="multilevel"/>
    <w:tmpl w:val="8BF2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A24368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F743D3"/>
    <w:multiLevelType w:val="hybridMultilevel"/>
    <w:tmpl w:val="C1A21BC8"/>
    <w:lvl w:ilvl="0" w:tplc="3EF0F8F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3">
    <w:nsid w:val="26706393"/>
    <w:multiLevelType w:val="hybridMultilevel"/>
    <w:tmpl w:val="9544F5E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16"/>
        <w:szCs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2C071E"/>
    <w:multiLevelType w:val="hybridMultilevel"/>
    <w:tmpl w:val="D2361A8C"/>
    <w:lvl w:ilvl="0" w:tplc="DD581B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27BC1021"/>
    <w:multiLevelType w:val="hybridMultilevel"/>
    <w:tmpl w:val="E892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7517CD"/>
    <w:multiLevelType w:val="hybridMultilevel"/>
    <w:tmpl w:val="B30EC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037A8B"/>
    <w:multiLevelType w:val="multilevel"/>
    <w:tmpl w:val="175A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1C5D66"/>
    <w:multiLevelType w:val="hybridMultilevel"/>
    <w:tmpl w:val="F07EAF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73B0F93"/>
    <w:multiLevelType w:val="hybridMultilevel"/>
    <w:tmpl w:val="C1A21BC8"/>
    <w:lvl w:ilvl="0" w:tplc="3EF0F8F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0">
    <w:nsid w:val="37945A40"/>
    <w:multiLevelType w:val="hybridMultilevel"/>
    <w:tmpl w:val="3624662C"/>
    <w:lvl w:ilvl="0" w:tplc="3398974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37D512A2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68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ind w:left="12642" w:hanging="180"/>
      </w:pPr>
    </w:lvl>
  </w:abstractNum>
  <w:abstractNum w:abstractNumId="22">
    <w:nsid w:val="3B376AF9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575236"/>
    <w:multiLevelType w:val="hybridMultilevel"/>
    <w:tmpl w:val="305A63F6"/>
    <w:lvl w:ilvl="0" w:tplc="400CA178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D83047"/>
    <w:multiLevelType w:val="hybridMultilevel"/>
    <w:tmpl w:val="5BA4F9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4E2334"/>
    <w:multiLevelType w:val="hybridMultilevel"/>
    <w:tmpl w:val="29F40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201BA1"/>
    <w:multiLevelType w:val="hybridMultilevel"/>
    <w:tmpl w:val="5128D9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CF0B1E"/>
    <w:multiLevelType w:val="multilevel"/>
    <w:tmpl w:val="5ED8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4871F3"/>
    <w:multiLevelType w:val="hybridMultilevel"/>
    <w:tmpl w:val="A858E966"/>
    <w:lvl w:ilvl="0" w:tplc="400CA178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61A4DF8"/>
    <w:multiLevelType w:val="hybridMultilevel"/>
    <w:tmpl w:val="4A424800"/>
    <w:lvl w:ilvl="0" w:tplc="8DBE2E9A">
      <w:start w:val="2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0">
    <w:nsid w:val="6F9E60E8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22060E"/>
    <w:multiLevelType w:val="multilevel"/>
    <w:tmpl w:val="15E2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6F4C65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4247C0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34">
    <w:nsid w:val="7A101087"/>
    <w:multiLevelType w:val="hybridMultilevel"/>
    <w:tmpl w:val="BD78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5E1C1B"/>
    <w:multiLevelType w:val="hybridMultilevel"/>
    <w:tmpl w:val="DB90C2FC"/>
    <w:lvl w:ilvl="0" w:tplc="47ECB5D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23"/>
  </w:num>
  <w:num w:numId="3">
    <w:abstractNumId w:val="1"/>
  </w:num>
  <w:num w:numId="4">
    <w:abstractNumId w:val="19"/>
  </w:num>
  <w:num w:numId="5">
    <w:abstractNumId w:val="0"/>
  </w:num>
  <w:num w:numId="6">
    <w:abstractNumId w:val="35"/>
  </w:num>
  <w:num w:numId="7">
    <w:abstractNumId w:val="16"/>
  </w:num>
  <w:num w:numId="8">
    <w:abstractNumId w:val="22"/>
  </w:num>
  <w:num w:numId="9">
    <w:abstractNumId w:val="33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4"/>
  </w:num>
  <w:num w:numId="13">
    <w:abstractNumId w:val="30"/>
  </w:num>
  <w:num w:numId="14">
    <w:abstractNumId w:val="7"/>
  </w:num>
  <w:num w:numId="15">
    <w:abstractNumId w:val="32"/>
  </w:num>
  <w:num w:numId="16">
    <w:abstractNumId w:val="8"/>
  </w:num>
  <w:num w:numId="17">
    <w:abstractNumId w:val="20"/>
  </w:num>
  <w:num w:numId="18">
    <w:abstractNumId w:val="34"/>
  </w:num>
  <w:num w:numId="19">
    <w:abstractNumId w:val="3"/>
  </w:num>
  <w:num w:numId="20">
    <w:abstractNumId w:val="11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5"/>
  </w:num>
  <w:num w:numId="25">
    <w:abstractNumId w:val="9"/>
  </w:num>
  <w:num w:numId="26">
    <w:abstractNumId w:val="12"/>
  </w:num>
  <w:num w:numId="2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27"/>
  </w:num>
  <w:num w:numId="30">
    <w:abstractNumId w:val="10"/>
  </w:num>
  <w:num w:numId="31">
    <w:abstractNumId w:val="17"/>
  </w:num>
  <w:num w:numId="32">
    <w:abstractNumId w:val="14"/>
  </w:num>
  <w:num w:numId="33">
    <w:abstractNumId w:val="26"/>
  </w:num>
  <w:num w:numId="34">
    <w:abstractNumId w:val="24"/>
  </w:num>
  <w:num w:numId="35">
    <w:abstractNumId w:val="6"/>
  </w:num>
  <w:num w:numId="36">
    <w:abstractNumId w:val="25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F4"/>
    <w:rsid w:val="00001F11"/>
    <w:rsid w:val="0000383F"/>
    <w:rsid w:val="00007431"/>
    <w:rsid w:val="00012C38"/>
    <w:rsid w:val="00013C72"/>
    <w:rsid w:val="00016FEC"/>
    <w:rsid w:val="00020280"/>
    <w:rsid w:val="00025042"/>
    <w:rsid w:val="000254A4"/>
    <w:rsid w:val="00030697"/>
    <w:rsid w:val="00030DF1"/>
    <w:rsid w:val="0003144F"/>
    <w:rsid w:val="00032614"/>
    <w:rsid w:val="00032BF7"/>
    <w:rsid w:val="000340B4"/>
    <w:rsid w:val="00035A4D"/>
    <w:rsid w:val="000367CA"/>
    <w:rsid w:val="0003723E"/>
    <w:rsid w:val="00037628"/>
    <w:rsid w:val="00043CA4"/>
    <w:rsid w:val="00045EAA"/>
    <w:rsid w:val="00046786"/>
    <w:rsid w:val="0004684A"/>
    <w:rsid w:val="00046DC2"/>
    <w:rsid w:val="00051EE1"/>
    <w:rsid w:val="00051F5E"/>
    <w:rsid w:val="00053B2A"/>
    <w:rsid w:val="0005487E"/>
    <w:rsid w:val="00054B61"/>
    <w:rsid w:val="0006020A"/>
    <w:rsid w:val="00060C26"/>
    <w:rsid w:val="00061DA5"/>
    <w:rsid w:val="000621E7"/>
    <w:rsid w:val="0006310B"/>
    <w:rsid w:val="00070F2B"/>
    <w:rsid w:val="00072066"/>
    <w:rsid w:val="00073D9F"/>
    <w:rsid w:val="00075ACD"/>
    <w:rsid w:val="000814D9"/>
    <w:rsid w:val="00081A2B"/>
    <w:rsid w:val="000831B3"/>
    <w:rsid w:val="000843E8"/>
    <w:rsid w:val="000852BF"/>
    <w:rsid w:val="0008640E"/>
    <w:rsid w:val="00087471"/>
    <w:rsid w:val="00090CD7"/>
    <w:rsid w:val="000912C1"/>
    <w:rsid w:val="00091D07"/>
    <w:rsid w:val="00094426"/>
    <w:rsid w:val="00095942"/>
    <w:rsid w:val="0009613F"/>
    <w:rsid w:val="0009701D"/>
    <w:rsid w:val="000A32E2"/>
    <w:rsid w:val="000A64BD"/>
    <w:rsid w:val="000B2B0E"/>
    <w:rsid w:val="000B4CE9"/>
    <w:rsid w:val="000B4E1C"/>
    <w:rsid w:val="000C0116"/>
    <w:rsid w:val="000C132F"/>
    <w:rsid w:val="000C213F"/>
    <w:rsid w:val="000C2D77"/>
    <w:rsid w:val="000C4D8A"/>
    <w:rsid w:val="000C6069"/>
    <w:rsid w:val="000C62C3"/>
    <w:rsid w:val="000D13DA"/>
    <w:rsid w:val="000D2956"/>
    <w:rsid w:val="000D2ADB"/>
    <w:rsid w:val="000D3742"/>
    <w:rsid w:val="000D696E"/>
    <w:rsid w:val="000D7058"/>
    <w:rsid w:val="000E5A67"/>
    <w:rsid w:val="000E5B7C"/>
    <w:rsid w:val="000E6051"/>
    <w:rsid w:val="000E6914"/>
    <w:rsid w:val="000F2C75"/>
    <w:rsid w:val="000F6EE6"/>
    <w:rsid w:val="000F7D75"/>
    <w:rsid w:val="00102227"/>
    <w:rsid w:val="0010538B"/>
    <w:rsid w:val="00105479"/>
    <w:rsid w:val="001064F5"/>
    <w:rsid w:val="001069E0"/>
    <w:rsid w:val="00111742"/>
    <w:rsid w:val="00111962"/>
    <w:rsid w:val="00112A42"/>
    <w:rsid w:val="00115380"/>
    <w:rsid w:val="00116EBD"/>
    <w:rsid w:val="00117358"/>
    <w:rsid w:val="00120B53"/>
    <w:rsid w:val="0012174C"/>
    <w:rsid w:val="00121A9B"/>
    <w:rsid w:val="00125A92"/>
    <w:rsid w:val="00125C89"/>
    <w:rsid w:val="001266FE"/>
    <w:rsid w:val="00130C1F"/>
    <w:rsid w:val="001312F5"/>
    <w:rsid w:val="00132A1E"/>
    <w:rsid w:val="00132C8E"/>
    <w:rsid w:val="00133BF7"/>
    <w:rsid w:val="00137623"/>
    <w:rsid w:val="00141D40"/>
    <w:rsid w:val="00142039"/>
    <w:rsid w:val="00143024"/>
    <w:rsid w:val="00144372"/>
    <w:rsid w:val="0014504F"/>
    <w:rsid w:val="00147127"/>
    <w:rsid w:val="00147F7C"/>
    <w:rsid w:val="00151A64"/>
    <w:rsid w:val="00153AFF"/>
    <w:rsid w:val="001573AE"/>
    <w:rsid w:val="00161BF6"/>
    <w:rsid w:val="00163AC5"/>
    <w:rsid w:val="00164660"/>
    <w:rsid w:val="00164AF6"/>
    <w:rsid w:val="00167D44"/>
    <w:rsid w:val="0017003C"/>
    <w:rsid w:val="00171609"/>
    <w:rsid w:val="00172DBD"/>
    <w:rsid w:val="001741D2"/>
    <w:rsid w:val="001747FD"/>
    <w:rsid w:val="00174CA7"/>
    <w:rsid w:val="001750C7"/>
    <w:rsid w:val="0017616F"/>
    <w:rsid w:val="001778E6"/>
    <w:rsid w:val="001823C4"/>
    <w:rsid w:val="00182A26"/>
    <w:rsid w:val="0018362D"/>
    <w:rsid w:val="001837AD"/>
    <w:rsid w:val="00192746"/>
    <w:rsid w:val="001936DC"/>
    <w:rsid w:val="001942E2"/>
    <w:rsid w:val="00195C54"/>
    <w:rsid w:val="001A2475"/>
    <w:rsid w:val="001A4CED"/>
    <w:rsid w:val="001A586A"/>
    <w:rsid w:val="001A6DFD"/>
    <w:rsid w:val="001A6EF9"/>
    <w:rsid w:val="001B71F7"/>
    <w:rsid w:val="001C0F50"/>
    <w:rsid w:val="001C16E8"/>
    <w:rsid w:val="001C1920"/>
    <w:rsid w:val="001C4FEB"/>
    <w:rsid w:val="001C71AD"/>
    <w:rsid w:val="001D2FE0"/>
    <w:rsid w:val="001D59CE"/>
    <w:rsid w:val="001D74A3"/>
    <w:rsid w:val="001D7EB0"/>
    <w:rsid w:val="001E0C73"/>
    <w:rsid w:val="001E185A"/>
    <w:rsid w:val="001E4961"/>
    <w:rsid w:val="001E5852"/>
    <w:rsid w:val="001E5D62"/>
    <w:rsid w:val="001E75EB"/>
    <w:rsid w:val="001E7B8C"/>
    <w:rsid w:val="001F108D"/>
    <w:rsid w:val="001F20A0"/>
    <w:rsid w:val="001F408E"/>
    <w:rsid w:val="001F45EA"/>
    <w:rsid w:val="001F518C"/>
    <w:rsid w:val="001F6697"/>
    <w:rsid w:val="001F6AE4"/>
    <w:rsid w:val="00203AB4"/>
    <w:rsid w:val="002045B1"/>
    <w:rsid w:val="00204E16"/>
    <w:rsid w:val="00204E9A"/>
    <w:rsid w:val="0020576B"/>
    <w:rsid w:val="00207BA9"/>
    <w:rsid w:val="00207C3E"/>
    <w:rsid w:val="00210FA5"/>
    <w:rsid w:val="00211BD9"/>
    <w:rsid w:val="00211F23"/>
    <w:rsid w:val="0021595A"/>
    <w:rsid w:val="00216CE4"/>
    <w:rsid w:val="00222D51"/>
    <w:rsid w:val="002237D2"/>
    <w:rsid w:val="002248D5"/>
    <w:rsid w:val="0022563A"/>
    <w:rsid w:val="00226036"/>
    <w:rsid w:val="00234030"/>
    <w:rsid w:val="002345EC"/>
    <w:rsid w:val="00234FEA"/>
    <w:rsid w:val="00235CA1"/>
    <w:rsid w:val="00243737"/>
    <w:rsid w:val="00244DB5"/>
    <w:rsid w:val="0024524D"/>
    <w:rsid w:val="00246048"/>
    <w:rsid w:val="00246A82"/>
    <w:rsid w:val="00246DAD"/>
    <w:rsid w:val="00247375"/>
    <w:rsid w:val="00251580"/>
    <w:rsid w:val="002515EA"/>
    <w:rsid w:val="00251CE7"/>
    <w:rsid w:val="00251EF4"/>
    <w:rsid w:val="00252C49"/>
    <w:rsid w:val="00255611"/>
    <w:rsid w:val="00255CA2"/>
    <w:rsid w:val="002604E4"/>
    <w:rsid w:val="0026074A"/>
    <w:rsid w:val="00263C4F"/>
    <w:rsid w:val="00265682"/>
    <w:rsid w:val="00271106"/>
    <w:rsid w:val="00271F80"/>
    <w:rsid w:val="00272C25"/>
    <w:rsid w:val="002741AB"/>
    <w:rsid w:val="0027422D"/>
    <w:rsid w:val="002751C1"/>
    <w:rsid w:val="00277057"/>
    <w:rsid w:val="00281F07"/>
    <w:rsid w:val="00282EEE"/>
    <w:rsid w:val="002911B7"/>
    <w:rsid w:val="00293B66"/>
    <w:rsid w:val="00293C53"/>
    <w:rsid w:val="00295837"/>
    <w:rsid w:val="00295D7B"/>
    <w:rsid w:val="002969ED"/>
    <w:rsid w:val="00296ADB"/>
    <w:rsid w:val="00297378"/>
    <w:rsid w:val="002A1600"/>
    <w:rsid w:val="002A1629"/>
    <w:rsid w:val="002A242A"/>
    <w:rsid w:val="002A35CE"/>
    <w:rsid w:val="002A657B"/>
    <w:rsid w:val="002A7164"/>
    <w:rsid w:val="002B2AC9"/>
    <w:rsid w:val="002B33BB"/>
    <w:rsid w:val="002C2729"/>
    <w:rsid w:val="002C530C"/>
    <w:rsid w:val="002C5E97"/>
    <w:rsid w:val="002C721C"/>
    <w:rsid w:val="002D44C7"/>
    <w:rsid w:val="002E112D"/>
    <w:rsid w:val="002E1AA0"/>
    <w:rsid w:val="002E5AAC"/>
    <w:rsid w:val="002E6ED6"/>
    <w:rsid w:val="002F12B1"/>
    <w:rsid w:val="0030107C"/>
    <w:rsid w:val="00302F71"/>
    <w:rsid w:val="003042F5"/>
    <w:rsid w:val="00305DA2"/>
    <w:rsid w:val="00306E11"/>
    <w:rsid w:val="00306F21"/>
    <w:rsid w:val="00307A17"/>
    <w:rsid w:val="00307F3E"/>
    <w:rsid w:val="003111E4"/>
    <w:rsid w:val="003121DC"/>
    <w:rsid w:val="003155E2"/>
    <w:rsid w:val="00315D3B"/>
    <w:rsid w:val="00317D91"/>
    <w:rsid w:val="00321119"/>
    <w:rsid w:val="00321932"/>
    <w:rsid w:val="00323B30"/>
    <w:rsid w:val="0032401B"/>
    <w:rsid w:val="00324F5B"/>
    <w:rsid w:val="00325084"/>
    <w:rsid w:val="003272E6"/>
    <w:rsid w:val="0033412B"/>
    <w:rsid w:val="00334348"/>
    <w:rsid w:val="00334A21"/>
    <w:rsid w:val="0033628E"/>
    <w:rsid w:val="0033764C"/>
    <w:rsid w:val="00342564"/>
    <w:rsid w:val="00345489"/>
    <w:rsid w:val="003507E9"/>
    <w:rsid w:val="003514C6"/>
    <w:rsid w:val="00351E67"/>
    <w:rsid w:val="00352ACF"/>
    <w:rsid w:val="00353137"/>
    <w:rsid w:val="0035332C"/>
    <w:rsid w:val="00353B0C"/>
    <w:rsid w:val="0035710E"/>
    <w:rsid w:val="00360FCB"/>
    <w:rsid w:val="0036281E"/>
    <w:rsid w:val="003639DE"/>
    <w:rsid w:val="00365EC6"/>
    <w:rsid w:val="00371446"/>
    <w:rsid w:val="003719A3"/>
    <w:rsid w:val="00372B74"/>
    <w:rsid w:val="003730FE"/>
    <w:rsid w:val="003778A3"/>
    <w:rsid w:val="00381510"/>
    <w:rsid w:val="0038334D"/>
    <w:rsid w:val="00383C85"/>
    <w:rsid w:val="00383E91"/>
    <w:rsid w:val="00390305"/>
    <w:rsid w:val="00390BC7"/>
    <w:rsid w:val="00391E12"/>
    <w:rsid w:val="003933EC"/>
    <w:rsid w:val="00396EBD"/>
    <w:rsid w:val="00397AE4"/>
    <w:rsid w:val="003A13E7"/>
    <w:rsid w:val="003A35E2"/>
    <w:rsid w:val="003A3C53"/>
    <w:rsid w:val="003A4A4B"/>
    <w:rsid w:val="003A4C60"/>
    <w:rsid w:val="003A5829"/>
    <w:rsid w:val="003A71C3"/>
    <w:rsid w:val="003B11BD"/>
    <w:rsid w:val="003B3ECA"/>
    <w:rsid w:val="003B4161"/>
    <w:rsid w:val="003B538E"/>
    <w:rsid w:val="003B5B86"/>
    <w:rsid w:val="003C09B4"/>
    <w:rsid w:val="003C4787"/>
    <w:rsid w:val="003C50FE"/>
    <w:rsid w:val="003C631A"/>
    <w:rsid w:val="003D22C1"/>
    <w:rsid w:val="003D3B86"/>
    <w:rsid w:val="003D4718"/>
    <w:rsid w:val="003D49FD"/>
    <w:rsid w:val="003D5958"/>
    <w:rsid w:val="003E0F4F"/>
    <w:rsid w:val="003E1295"/>
    <w:rsid w:val="003E514B"/>
    <w:rsid w:val="003E67C7"/>
    <w:rsid w:val="003F50B0"/>
    <w:rsid w:val="003F7605"/>
    <w:rsid w:val="0040492C"/>
    <w:rsid w:val="004062AB"/>
    <w:rsid w:val="004070A7"/>
    <w:rsid w:val="00411709"/>
    <w:rsid w:val="00412689"/>
    <w:rsid w:val="004167CF"/>
    <w:rsid w:val="00417770"/>
    <w:rsid w:val="00417B67"/>
    <w:rsid w:val="004208F8"/>
    <w:rsid w:val="0042798D"/>
    <w:rsid w:val="00427A52"/>
    <w:rsid w:val="004322CD"/>
    <w:rsid w:val="00433C38"/>
    <w:rsid w:val="00433F4C"/>
    <w:rsid w:val="00435BE2"/>
    <w:rsid w:val="00436BD9"/>
    <w:rsid w:val="00442B8D"/>
    <w:rsid w:val="004431B8"/>
    <w:rsid w:val="00443FDB"/>
    <w:rsid w:val="00444541"/>
    <w:rsid w:val="00445866"/>
    <w:rsid w:val="00446D20"/>
    <w:rsid w:val="0044711F"/>
    <w:rsid w:val="00447DA5"/>
    <w:rsid w:val="00450B3B"/>
    <w:rsid w:val="00450C8D"/>
    <w:rsid w:val="00450E53"/>
    <w:rsid w:val="00452244"/>
    <w:rsid w:val="004549BA"/>
    <w:rsid w:val="0045586A"/>
    <w:rsid w:val="00455DC4"/>
    <w:rsid w:val="00457958"/>
    <w:rsid w:val="00460F9E"/>
    <w:rsid w:val="00461DFC"/>
    <w:rsid w:val="00463A30"/>
    <w:rsid w:val="00463DF7"/>
    <w:rsid w:val="00464D2B"/>
    <w:rsid w:val="0046785C"/>
    <w:rsid w:val="0047010D"/>
    <w:rsid w:val="0047055D"/>
    <w:rsid w:val="00470560"/>
    <w:rsid w:val="0047107A"/>
    <w:rsid w:val="00473684"/>
    <w:rsid w:val="00473D7D"/>
    <w:rsid w:val="0047443E"/>
    <w:rsid w:val="00480643"/>
    <w:rsid w:val="00481F9C"/>
    <w:rsid w:val="004827B4"/>
    <w:rsid w:val="00484972"/>
    <w:rsid w:val="00486316"/>
    <w:rsid w:val="00490A11"/>
    <w:rsid w:val="00490AE7"/>
    <w:rsid w:val="00493F71"/>
    <w:rsid w:val="00495073"/>
    <w:rsid w:val="00495E12"/>
    <w:rsid w:val="00496EC5"/>
    <w:rsid w:val="004A0106"/>
    <w:rsid w:val="004A5BB0"/>
    <w:rsid w:val="004A6090"/>
    <w:rsid w:val="004A7A3E"/>
    <w:rsid w:val="004B0414"/>
    <w:rsid w:val="004B50BF"/>
    <w:rsid w:val="004C0B73"/>
    <w:rsid w:val="004C11BD"/>
    <w:rsid w:val="004C4128"/>
    <w:rsid w:val="004C6307"/>
    <w:rsid w:val="004C7FF4"/>
    <w:rsid w:val="004D5613"/>
    <w:rsid w:val="004D710F"/>
    <w:rsid w:val="004D7B00"/>
    <w:rsid w:val="004D7CA0"/>
    <w:rsid w:val="004D7CE4"/>
    <w:rsid w:val="004D7FB3"/>
    <w:rsid w:val="004E0052"/>
    <w:rsid w:val="004E3761"/>
    <w:rsid w:val="004E6837"/>
    <w:rsid w:val="004F5A83"/>
    <w:rsid w:val="00501688"/>
    <w:rsid w:val="00502FFA"/>
    <w:rsid w:val="00504FCB"/>
    <w:rsid w:val="00506099"/>
    <w:rsid w:val="0050792E"/>
    <w:rsid w:val="0051067E"/>
    <w:rsid w:val="00511B13"/>
    <w:rsid w:val="0051235F"/>
    <w:rsid w:val="00512FAE"/>
    <w:rsid w:val="0051669F"/>
    <w:rsid w:val="00516F0A"/>
    <w:rsid w:val="005176B3"/>
    <w:rsid w:val="00521410"/>
    <w:rsid w:val="005234E3"/>
    <w:rsid w:val="00524055"/>
    <w:rsid w:val="00524A27"/>
    <w:rsid w:val="0052548B"/>
    <w:rsid w:val="00526A4F"/>
    <w:rsid w:val="005272C2"/>
    <w:rsid w:val="005277F7"/>
    <w:rsid w:val="00527E64"/>
    <w:rsid w:val="005337DE"/>
    <w:rsid w:val="00534768"/>
    <w:rsid w:val="005352B9"/>
    <w:rsid w:val="00537907"/>
    <w:rsid w:val="00540655"/>
    <w:rsid w:val="005417D0"/>
    <w:rsid w:val="00543364"/>
    <w:rsid w:val="0054351E"/>
    <w:rsid w:val="00544812"/>
    <w:rsid w:val="005477ED"/>
    <w:rsid w:val="00547D1D"/>
    <w:rsid w:val="005521EB"/>
    <w:rsid w:val="005532DA"/>
    <w:rsid w:val="00554B3A"/>
    <w:rsid w:val="0055630E"/>
    <w:rsid w:val="005576B4"/>
    <w:rsid w:val="005600CE"/>
    <w:rsid w:val="00562BBA"/>
    <w:rsid w:val="00564777"/>
    <w:rsid w:val="00564B0F"/>
    <w:rsid w:val="00565A94"/>
    <w:rsid w:val="00565E27"/>
    <w:rsid w:val="00567B77"/>
    <w:rsid w:val="00570B88"/>
    <w:rsid w:val="005712A3"/>
    <w:rsid w:val="005714E4"/>
    <w:rsid w:val="00571EEB"/>
    <w:rsid w:val="005723FE"/>
    <w:rsid w:val="00575DE0"/>
    <w:rsid w:val="0058060F"/>
    <w:rsid w:val="00581888"/>
    <w:rsid w:val="00582E1E"/>
    <w:rsid w:val="0058620F"/>
    <w:rsid w:val="005870E1"/>
    <w:rsid w:val="00590E31"/>
    <w:rsid w:val="0059199A"/>
    <w:rsid w:val="005A246C"/>
    <w:rsid w:val="005A287A"/>
    <w:rsid w:val="005A3831"/>
    <w:rsid w:val="005A3DC3"/>
    <w:rsid w:val="005A41DE"/>
    <w:rsid w:val="005B2754"/>
    <w:rsid w:val="005B2DD4"/>
    <w:rsid w:val="005B2F15"/>
    <w:rsid w:val="005B3222"/>
    <w:rsid w:val="005B5A7B"/>
    <w:rsid w:val="005B6ED2"/>
    <w:rsid w:val="005B7529"/>
    <w:rsid w:val="005B7CE8"/>
    <w:rsid w:val="005C0D49"/>
    <w:rsid w:val="005C1D90"/>
    <w:rsid w:val="005C3D7E"/>
    <w:rsid w:val="005C5436"/>
    <w:rsid w:val="005C66BD"/>
    <w:rsid w:val="005C77F3"/>
    <w:rsid w:val="005D15FF"/>
    <w:rsid w:val="005D3C1B"/>
    <w:rsid w:val="005D3C63"/>
    <w:rsid w:val="005D4EE6"/>
    <w:rsid w:val="005D5BF7"/>
    <w:rsid w:val="005D5D27"/>
    <w:rsid w:val="005D7986"/>
    <w:rsid w:val="005E2EA6"/>
    <w:rsid w:val="005E520E"/>
    <w:rsid w:val="005F1D6A"/>
    <w:rsid w:val="005F1DE7"/>
    <w:rsid w:val="005F3059"/>
    <w:rsid w:val="00600DB9"/>
    <w:rsid w:val="00600E7A"/>
    <w:rsid w:val="00601920"/>
    <w:rsid w:val="00601F4F"/>
    <w:rsid w:val="00603775"/>
    <w:rsid w:val="00603F12"/>
    <w:rsid w:val="00605892"/>
    <w:rsid w:val="006072F2"/>
    <w:rsid w:val="0061422B"/>
    <w:rsid w:val="006168B9"/>
    <w:rsid w:val="00622069"/>
    <w:rsid w:val="00622BB9"/>
    <w:rsid w:val="00623A74"/>
    <w:rsid w:val="0062402E"/>
    <w:rsid w:val="006250A5"/>
    <w:rsid w:val="0062589C"/>
    <w:rsid w:val="00631E58"/>
    <w:rsid w:val="00632771"/>
    <w:rsid w:val="00634739"/>
    <w:rsid w:val="006348FC"/>
    <w:rsid w:val="00640DE7"/>
    <w:rsid w:val="00641F26"/>
    <w:rsid w:val="006436B3"/>
    <w:rsid w:val="0064402A"/>
    <w:rsid w:val="006457DB"/>
    <w:rsid w:val="00645A7B"/>
    <w:rsid w:val="006472A9"/>
    <w:rsid w:val="00651DDD"/>
    <w:rsid w:val="00656AAE"/>
    <w:rsid w:val="00657470"/>
    <w:rsid w:val="00660256"/>
    <w:rsid w:val="00661C57"/>
    <w:rsid w:val="00663894"/>
    <w:rsid w:val="00664BCA"/>
    <w:rsid w:val="00670375"/>
    <w:rsid w:val="00673DCA"/>
    <w:rsid w:val="00676B6C"/>
    <w:rsid w:val="006773A3"/>
    <w:rsid w:val="00683830"/>
    <w:rsid w:val="00683E65"/>
    <w:rsid w:val="00686289"/>
    <w:rsid w:val="00690510"/>
    <w:rsid w:val="00691D35"/>
    <w:rsid w:val="00696CFA"/>
    <w:rsid w:val="006A0D70"/>
    <w:rsid w:val="006A139A"/>
    <w:rsid w:val="006A2F72"/>
    <w:rsid w:val="006A34A0"/>
    <w:rsid w:val="006A36A9"/>
    <w:rsid w:val="006A3A88"/>
    <w:rsid w:val="006A3FFB"/>
    <w:rsid w:val="006B0C7E"/>
    <w:rsid w:val="006B1AA0"/>
    <w:rsid w:val="006B383D"/>
    <w:rsid w:val="006B5D48"/>
    <w:rsid w:val="006B5EC8"/>
    <w:rsid w:val="006C17DF"/>
    <w:rsid w:val="006C25FE"/>
    <w:rsid w:val="006C28A2"/>
    <w:rsid w:val="006C2C6E"/>
    <w:rsid w:val="006C343E"/>
    <w:rsid w:val="006C395E"/>
    <w:rsid w:val="006C468F"/>
    <w:rsid w:val="006C6BEF"/>
    <w:rsid w:val="006C6DFF"/>
    <w:rsid w:val="006D12D1"/>
    <w:rsid w:val="006D361C"/>
    <w:rsid w:val="006D765A"/>
    <w:rsid w:val="006E114B"/>
    <w:rsid w:val="006E331F"/>
    <w:rsid w:val="006E4B83"/>
    <w:rsid w:val="006E7EEC"/>
    <w:rsid w:val="006F2999"/>
    <w:rsid w:val="006F2F53"/>
    <w:rsid w:val="006F35F1"/>
    <w:rsid w:val="006F5E4C"/>
    <w:rsid w:val="00703A0E"/>
    <w:rsid w:val="00703DFE"/>
    <w:rsid w:val="00710280"/>
    <w:rsid w:val="007117A1"/>
    <w:rsid w:val="00715913"/>
    <w:rsid w:val="00715F7B"/>
    <w:rsid w:val="00716B53"/>
    <w:rsid w:val="00721BD6"/>
    <w:rsid w:val="007223D9"/>
    <w:rsid w:val="00723460"/>
    <w:rsid w:val="00723915"/>
    <w:rsid w:val="007256A8"/>
    <w:rsid w:val="0072785C"/>
    <w:rsid w:val="0073442D"/>
    <w:rsid w:val="00736C28"/>
    <w:rsid w:val="00737C04"/>
    <w:rsid w:val="00740B99"/>
    <w:rsid w:val="00740DD5"/>
    <w:rsid w:val="00746DF5"/>
    <w:rsid w:val="00747BE1"/>
    <w:rsid w:val="00750AEF"/>
    <w:rsid w:val="00751327"/>
    <w:rsid w:val="00752070"/>
    <w:rsid w:val="007534AC"/>
    <w:rsid w:val="00753530"/>
    <w:rsid w:val="00753984"/>
    <w:rsid w:val="00754C48"/>
    <w:rsid w:val="00757360"/>
    <w:rsid w:val="00757A00"/>
    <w:rsid w:val="007625F3"/>
    <w:rsid w:val="00763481"/>
    <w:rsid w:val="00763D6B"/>
    <w:rsid w:val="00766FEE"/>
    <w:rsid w:val="00767181"/>
    <w:rsid w:val="0077179B"/>
    <w:rsid w:val="00771810"/>
    <w:rsid w:val="0077483B"/>
    <w:rsid w:val="00776DC4"/>
    <w:rsid w:val="00777D2E"/>
    <w:rsid w:val="00777DB0"/>
    <w:rsid w:val="00781972"/>
    <w:rsid w:val="00782241"/>
    <w:rsid w:val="00783817"/>
    <w:rsid w:val="00785A86"/>
    <w:rsid w:val="00786167"/>
    <w:rsid w:val="00786A6A"/>
    <w:rsid w:val="00787D94"/>
    <w:rsid w:val="00791286"/>
    <w:rsid w:val="00791FE6"/>
    <w:rsid w:val="00796C06"/>
    <w:rsid w:val="007A0239"/>
    <w:rsid w:val="007A0451"/>
    <w:rsid w:val="007A045A"/>
    <w:rsid w:val="007A2F18"/>
    <w:rsid w:val="007A4FD2"/>
    <w:rsid w:val="007A5D27"/>
    <w:rsid w:val="007A7009"/>
    <w:rsid w:val="007A7569"/>
    <w:rsid w:val="007B0EEB"/>
    <w:rsid w:val="007B379B"/>
    <w:rsid w:val="007B3DF2"/>
    <w:rsid w:val="007B54C0"/>
    <w:rsid w:val="007B5DDB"/>
    <w:rsid w:val="007C1079"/>
    <w:rsid w:val="007C2621"/>
    <w:rsid w:val="007C591F"/>
    <w:rsid w:val="007C7BBB"/>
    <w:rsid w:val="007D0B87"/>
    <w:rsid w:val="007D0D98"/>
    <w:rsid w:val="007D17C9"/>
    <w:rsid w:val="007D3F22"/>
    <w:rsid w:val="007D5193"/>
    <w:rsid w:val="007D5AFB"/>
    <w:rsid w:val="007D6AB1"/>
    <w:rsid w:val="007E05EA"/>
    <w:rsid w:val="007E0C8B"/>
    <w:rsid w:val="007E3221"/>
    <w:rsid w:val="007E3ABC"/>
    <w:rsid w:val="007E646A"/>
    <w:rsid w:val="007E68A7"/>
    <w:rsid w:val="007E6C3E"/>
    <w:rsid w:val="007F02EB"/>
    <w:rsid w:val="007F2EB9"/>
    <w:rsid w:val="007F51FB"/>
    <w:rsid w:val="00800AA9"/>
    <w:rsid w:val="00801839"/>
    <w:rsid w:val="00801872"/>
    <w:rsid w:val="00801991"/>
    <w:rsid w:val="0080220A"/>
    <w:rsid w:val="00802273"/>
    <w:rsid w:val="008041E8"/>
    <w:rsid w:val="0080436E"/>
    <w:rsid w:val="0080479E"/>
    <w:rsid w:val="00805B07"/>
    <w:rsid w:val="00805BDF"/>
    <w:rsid w:val="008067C5"/>
    <w:rsid w:val="00813238"/>
    <w:rsid w:val="00816989"/>
    <w:rsid w:val="00817041"/>
    <w:rsid w:val="0082143F"/>
    <w:rsid w:val="008215D9"/>
    <w:rsid w:val="0082284E"/>
    <w:rsid w:val="00823F02"/>
    <w:rsid w:val="00824030"/>
    <w:rsid w:val="00826DE1"/>
    <w:rsid w:val="00830737"/>
    <w:rsid w:val="008307A9"/>
    <w:rsid w:val="008320F9"/>
    <w:rsid w:val="008350B0"/>
    <w:rsid w:val="0083534A"/>
    <w:rsid w:val="00835BC3"/>
    <w:rsid w:val="00837D94"/>
    <w:rsid w:val="00840453"/>
    <w:rsid w:val="008427F3"/>
    <w:rsid w:val="00842C58"/>
    <w:rsid w:val="00843413"/>
    <w:rsid w:val="00844B71"/>
    <w:rsid w:val="00850170"/>
    <w:rsid w:val="00850A5A"/>
    <w:rsid w:val="008518E9"/>
    <w:rsid w:val="00852770"/>
    <w:rsid w:val="0085331D"/>
    <w:rsid w:val="00855C74"/>
    <w:rsid w:val="00855E79"/>
    <w:rsid w:val="00856C6E"/>
    <w:rsid w:val="0085771F"/>
    <w:rsid w:val="00860517"/>
    <w:rsid w:val="008606CC"/>
    <w:rsid w:val="008629CA"/>
    <w:rsid w:val="00863BF6"/>
    <w:rsid w:val="00866A04"/>
    <w:rsid w:val="00872B46"/>
    <w:rsid w:val="0087615D"/>
    <w:rsid w:val="0087744D"/>
    <w:rsid w:val="00884FE6"/>
    <w:rsid w:val="008859C9"/>
    <w:rsid w:val="00886C37"/>
    <w:rsid w:val="00890446"/>
    <w:rsid w:val="00891FEC"/>
    <w:rsid w:val="0089444F"/>
    <w:rsid w:val="00894F98"/>
    <w:rsid w:val="00896726"/>
    <w:rsid w:val="00896FC7"/>
    <w:rsid w:val="008A0658"/>
    <w:rsid w:val="008A31A6"/>
    <w:rsid w:val="008A40BE"/>
    <w:rsid w:val="008A4171"/>
    <w:rsid w:val="008A48BD"/>
    <w:rsid w:val="008A5B04"/>
    <w:rsid w:val="008A62CC"/>
    <w:rsid w:val="008A6611"/>
    <w:rsid w:val="008B0706"/>
    <w:rsid w:val="008B09DC"/>
    <w:rsid w:val="008B1FA3"/>
    <w:rsid w:val="008B32B9"/>
    <w:rsid w:val="008B3513"/>
    <w:rsid w:val="008B516C"/>
    <w:rsid w:val="008B5BCA"/>
    <w:rsid w:val="008C103B"/>
    <w:rsid w:val="008C33BF"/>
    <w:rsid w:val="008C36BB"/>
    <w:rsid w:val="008C3FD4"/>
    <w:rsid w:val="008C43DC"/>
    <w:rsid w:val="008C4EB7"/>
    <w:rsid w:val="008C7033"/>
    <w:rsid w:val="008C7976"/>
    <w:rsid w:val="008D0CC2"/>
    <w:rsid w:val="008D135D"/>
    <w:rsid w:val="008D712D"/>
    <w:rsid w:val="008E2633"/>
    <w:rsid w:val="008E3766"/>
    <w:rsid w:val="008E4213"/>
    <w:rsid w:val="008E6A7C"/>
    <w:rsid w:val="008F0FA3"/>
    <w:rsid w:val="008F125D"/>
    <w:rsid w:val="008F513A"/>
    <w:rsid w:val="008F5954"/>
    <w:rsid w:val="008F5D4D"/>
    <w:rsid w:val="008F7246"/>
    <w:rsid w:val="008F75C9"/>
    <w:rsid w:val="009003BA"/>
    <w:rsid w:val="009006C7"/>
    <w:rsid w:val="00902C99"/>
    <w:rsid w:val="009040D0"/>
    <w:rsid w:val="00904AA7"/>
    <w:rsid w:val="0090648E"/>
    <w:rsid w:val="0090674C"/>
    <w:rsid w:val="00910A7D"/>
    <w:rsid w:val="00911242"/>
    <w:rsid w:val="0091318D"/>
    <w:rsid w:val="0091537F"/>
    <w:rsid w:val="009157A0"/>
    <w:rsid w:val="00921D67"/>
    <w:rsid w:val="009220B1"/>
    <w:rsid w:val="00925A62"/>
    <w:rsid w:val="009278F6"/>
    <w:rsid w:val="00927A47"/>
    <w:rsid w:val="0093176C"/>
    <w:rsid w:val="00932303"/>
    <w:rsid w:val="00940D6D"/>
    <w:rsid w:val="0094602A"/>
    <w:rsid w:val="009466B5"/>
    <w:rsid w:val="00946EBE"/>
    <w:rsid w:val="009505B6"/>
    <w:rsid w:val="009515EB"/>
    <w:rsid w:val="00951E6C"/>
    <w:rsid w:val="00951F0C"/>
    <w:rsid w:val="00952A18"/>
    <w:rsid w:val="00953708"/>
    <w:rsid w:val="00955AFD"/>
    <w:rsid w:val="00956467"/>
    <w:rsid w:val="00956489"/>
    <w:rsid w:val="00956585"/>
    <w:rsid w:val="00956E13"/>
    <w:rsid w:val="00966E68"/>
    <w:rsid w:val="009703BF"/>
    <w:rsid w:val="009735E6"/>
    <w:rsid w:val="00973ECD"/>
    <w:rsid w:val="009759F1"/>
    <w:rsid w:val="009807A7"/>
    <w:rsid w:val="00980CB3"/>
    <w:rsid w:val="00984CD8"/>
    <w:rsid w:val="009859D9"/>
    <w:rsid w:val="0098643B"/>
    <w:rsid w:val="00987D40"/>
    <w:rsid w:val="00995513"/>
    <w:rsid w:val="00997515"/>
    <w:rsid w:val="009A145E"/>
    <w:rsid w:val="009A2143"/>
    <w:rsid w:val="009A2293"/>
    <w:rsid w:val="009A4120"/>
    <w:rsid w:val="009B3E18"/>
    <w:rsid w:val="009B737D"/>
    <w:rsid w:val="009B7EBD"/>
    <w:rsid w:val="009C4508"/>
    <w:rsid w:val="009C7353"/>
    <w:rsid w:val="009D1210"/>
    <w:rsid w:val="009D257B"/>
    <w:rsid w:val="009D28D6"/>
    <w:rsid w:val="009D2A13"/>
    <w:rsid w:val="009D4EFC"/>
    <w:rsid w:val="009D641F"/>
    <w:rsid w:val="009E0231"/>
    <w:rsid w:val="009E0564"/>
    <w:rsid w:val="009E44F2"/>
    <w:rsid w:val="009E7844"/>
    <w:rsid w:val="009F04EA"/>
    <w:rsid w:val="009F2A0D"/>
    <w:rsid w:val="009F36D7"/>
    <w:rsid w:val="009F3C22"/>
    <w:rsid w:val="009F5888"/>
    <w:rsid w:val="009F6421"/>
    <w:rsid w:val="009F7210"/>
    <w:rsid w:val="009F7B5F"/>
    <w:rsid w:val="00A01C00"/>
    <w:rsid w:val="00A05C47"/>
    <w:rsid w:val="00A12585"/>
    <w:rsid w:val="00A13CE8"/>
    <w:rsid w:val="00A14417"/>
    <w:rsid w:val="00A1443D"/>
    <w:rsid w:val="00A14AB3"/>
    <w:rsid w:val="00A15706"/>
    <w:rsid w:val="00A20275"/>
    <w:rsid w:val="00A26BC1"/>
    <w:rsid w:val="00A26E21"/>
    <w:rsid w:val="00A27884"/>
    <w:rsid w:val="00A27E15"/>
    <w:rsid w:val="00A27F7D"/>
    <w:rsid w:val="00A33D1C"/>
    <w:rsid w:val="00A36DAB"/>
    <w:rsid w:val="00A3733F"/>
    <w:rsid w:val="00A42591"/>
    <w:rsid w:val="00A436D8"/>
    <w:rsid w:val="00A43936"/>
    <w:rsid w:val="00A43D86"/>
    <w:rsid w:val="00A45D28"/>
    <w:rsid w:val="00A46157"/>
    <w:rsid w:val="00A50EE4"/>
    <w:rsid w:val="00A5140C"/>
    <w:rsid w:val="00A5391F"/>
    <w:rsid w:val="00A574A4"/>
    <w:rsid w:val="00A60544"/>
    <w:rsid w:val="00A605CB"/>
    <w:rsid w:val="00A62BB5"/>
    <w:rsid w:val="00A65339"/>
    <w:rsid w:val="00A670EE"/>
    <w:rsid w:val="00A679D5"/>
    <w:rsid w:val="00A7154C"/>
    <w:rsid w:val="00A71CC7"/>
    <w:rsid w:val="00A7256D"/>
    <w:rsid w:val="00A744FD"/>
    <w:rsid w:val="00A81A77"/>
    <w:rsid w:val="00A82379"/>
    <w:rsid w:val="00A826C0"/>
    <w:rsid w:val="00A8672A"/>
    <w:rsid w:val="00A92462"/>
    <w:rsid w:val="00A946A4"/>
    <w:rsid w:val="00A950B1"/>
    <w:rsid w:val="00A96841"/>
    <w:rsid w:val="00AA0884"/>
    <w:rsid w:val="00AA44BD"/>
    <w:rsid w:val="00AA5362"/>
    <w:rsid w:val="00AB0D5A"/>
    <w:rsid w:val="00AB103D"/>
    <w:rsid w:val="00AB2828"/>
    <w:rsid w:val="00AB28D1"/>
    <w:rsid w:val="00AB4D3E"/>
    <w:rsid w:val="00AB57E0"/>
    <w:rsid w:val="00AB5E2B"/>
    <w:rsid w:val="00AB6172"/>
    <w:rsid w:val="00AC17C8"/>
    <w:rsid w:val="00AC39C5"/>
    <w:rsid w:val="00AC39FA"/>
    <w:rsid w:val="00AC4546"/>
    <w:rsid w:val="00AC4C3C"/>
    <w:rsid w:val="00AC6258"/>
    <w:rsid w:val="00AC6DE4"/>
    <w:rsid w:val="00AC7415"/>
    <w:rsid w:val="00AC7A82"/>
    <w:rsid w:val="00AC7C4A"/>
    <w:rsid w:val="00AD0E91"/>
    <w:rsid w:val="00AD57CB"/>
    <w:rsid w:val="00AE3E46"/>
    <w:rsid w:val="00AE4AC8"/>
    <w:rsid w:val="00AE4BD5"/>
    <w:rsid w:val="00AE6950"/>
    <w:rsid w:val="00AF12DD"/>
    <w:rsid w:val="00AF37E9"/>
    <w:rsid w:val="00AF3B78"/>
    <w:rsid w:val="00AF5A27"/>
    <w:rsid w:val="00AF6FDF"/>
    <w:rsid w:val="00AF75D8"/>
    <w:rsid w:val="00AF78D4"/>
    <w:rsid w:val="00B01105"/>
    <w:rsid w:val="00B01EB8"/>
    <w:rsid w:val="00B03CF4"/>
    <w:rsid w:val="00B1012B"/>
    <w:rsid w:val="00B10495"/>
    <w:rsid w:val="00B12575"/>
    <w:rsid w:val="00B14B59"/>
    <w:rsid w:val="00B23735"/>
    <w:rsid w:val="00B26C60"/>
    <w:rsid w:val="00B30CDB"/>
    <w:rsid w:val="00B332B4"/>
    <w:rsid w:val="00B34031"/>
    <w:rsid w:val="00B357D2"/>
    <w:rsid w:val="00B36AFE"/>
    <w:rsid w:val="00B40CEF"/>
    <w:rsid w:val="00B417F9"/>
    <w:rsid w:val="00B50D88"/>
    <w:rsid w:val="00B533B0"/>
    <w:rsid w:val="00B554AF"/>
    <w:rsid w:val="00B55C6F"/>
    <w:rsid w:val="00B57DF7"/>
    <w:rsid w:val="00B57F01"/>
    <w:rsid w:val="00B60401"/>
    <w:rsid w:val="00B6199B"/>
    <w:rsid w:val="00B63222"/>
    <w:rsid w:val="00B70BA0"/>
    <w:rsid w:val="00B71687"/>
    <w:rsid w:val="00B7192B"/>
    <w:rsid w:val="00B7358F"/>
    <w:rsid w:val="00B73BB2"/>
    <w:rsid w:val="00B74230"/>
    <w:rsid w:val="00B74325"/>
    <w:rsid w:val="00B75854"/>
    <w:rsid w:val="00B76112"/>
    <w:rsid w:val="00B807B7"/>
    <w:rsid w:val="00B80F35"/>
    <w:rsid w:val="00B8183A"/>
    <w:rsid w:val="00B82E80"/>
    <w:rsid w:val="00B83497"/>
    <w:rsid w:val="00B835C5"/>
    <w:rsid w:val="00B85FDF"/>
    <w:rsid w:val="00B915CF"/>
    <w:rsid w:val="00B926A7"/>
    <w:rsid w:val="00B92ABE"/>
    <w:rsid w:val="00B9442E"/>
    <w:rsid w:val="00B94DC7"/>
    <w:rsid w:val="00B950F1"/>
    <w:rsid w:val="00B96FD5"/>
    <w:rsid w:val="00BA0AC3"/>
    <w:rsid w:val="00BA1BB4"/>
    <w:rsid w:val="00BA3625"/>
    <w:rsid w:val="00BA519E"/>
    <w:rsid w:val="00BA5DE4"/>
    <w:rsid w:val="00BB041E"/>
    <w:rsid w:val="00BB0A17"/>
    <w:rsid w:val="00BB182F"/>
    <w:rsid w:val="00BB1B2F"/>
    <w:rsid w:val="00BB1ECB"/>
    <w:rsid w:val="00BB25C9"/>
    <w:rsid w:val="00BB329C"/>
    <w:rsid w:val="00BB5CD3"/>
    <w:rsid w:val="00BB7CBD"/>
    <w:rsid w:val="00BC1C3E"/>
    <w:rsid w:val="00BC233E"/>
    <w:rsid w:val="00BC4354"/>
    <w:rsid w:val="00BD0377"/>
    <w:rsid w:val="00BD30CB"/>
    <w:rsid w:val="00BD3467"/>
    <w:rsid w:val="00BD3DFA"/>
    <w:rsid w:val="00BD6999"/>
    <w:rsid w:val="00BE0211"/>
    <w:rsid w:val="00BE2509"/>
    <w:rsid w:val="00BE3006"/>
    <w:rsid w:val="00BE572D"/>
    <w:rsid w:val="00BE67A4"/>
    <w:rsid w:val="00BE6934"/>
    <w:rsid w:val="00BE7377"/>
    <w:rsid w:val="00BE7C7F"/>
    <w:rsid w:val="00BF0427"/>
    <w:rsid w:val="00BF15FE"/>
    <w:rsid w:val="00BF190B"/>
    <w:rsid w:val="00BF4AC4"/>
    <w:rsid w:val="00BF7F45"/>
    <w:rsid w:val="00C009D3"/>
    <w:rsid w:val="00C04A4C"/>
    <w:rsid w:val="00C04DB6"/>
    <w:rsid w:val="00C05348"/>
    <w:rsid w:val="00C064C4"/>
    <w:rsid w:val="00C06CB6"/>
    <w:rsid w:val="00C138FB"/>
    <w:rsid w:val="00C14532"/>
    <w:rsid w:val="00C161E6"/>
    <w:rsid w:val="00C17B77"/>
    <w:rsid w:val="00C20C7E"/>
    <w:rsid w:val="00C21239"/>
    <w:rsid w:val="00C21C86"/>
    <w:rsid w:val="00C24B5D"/>
    <w:rsid w:val="00C25519"/>
    <w:rsid w:val="00C25A16"/>
    <w:rsid w:val="00C25BB6"/>
    <w:rsid w:val="00C32DC2"/>
    <w:rsid w:val="00C341AA"/>
    <w:rsid w:val="00C35544"/>
    <w:rsid w:val="00C35A52"/>
    <w:rsid w:val="00C35BAA"/>
    <w:rsid w:val="00C371EC"/>
    <w:rsid w:val="00C40EBD"/>
    <w:rsid w:val="00C41269"/>
    <w:rsid w:val="00C426C4"/>
    <w:rsid w:val="00C42C90"/>
    <w:rsid w:val="00C4375D"/>
    <w:rsid w:val="00C44135"/>
    <w:rsid w:val="00C44461"/>
    <w:rsid w:val="00C4493C"/>
    <w:rsid w:val="00C45A37"/>
    <w:rsid w:val="00C479F4"/>
    <w:rsid w:val="00C5062A"/>
    <w:rsid w:val="00C5451E"/>
    <w:rsid w:val="00C55A98"/>
    <w:rsid w:val="00C55AF3"/>
    <w:rsid w:val="00C55B40"/>
    <w:rsid w:val="00C56543"/>
    <w:rsid w:val="00C56A9D"/>
    <w:rsid w:val="00C57C43"/>
    <w:rsid w:val="00C61FDD"/>
    <w:rsid w:val="00C65DE0"/>
    <w:rsid w:val="00C66B0E"/>
    <w:rsid w:val="00C67322"/>
    <w:rsid w:val="00C6738C"/>
    <w:rsid w:val="00C70F0E"/>
    <w:rsid w:val="00C73227"/>
    <w:rsid w:val="00C74141"/>
    <w:rsid w:val="00C74815"/>
    <w:rsid w:val="00C7529E"/>
    <w:rsid w:val="00C7656E"/>
    <w:rsid w:val="00C77E60"/>
    <w:rsid w:val="00C80C00"/>
    <w:rsid w:val="00C858EA"/>
    <w:rsid w:val="00C86005"/>
    <w:rsid w:val="00C871A0"/>
    <w:rsid w:val="00C90443"/>
    <w:rsid w:val="00C92A06"/>
    <w:rsid w:val="00C946DF"/>
    <w:rsid w:val="00C956DC"/>
    <w:rsid w:val="00C96862"/>
    <w:rsid w:val="00C96CCC"/>
    <w:rsid w:val="00CA360B"/>
    <w:rsid w:val="00CB3065"/>
    <w:rsid w:val="00CB3C99"/>
    <w:rsid w:val="00CB585F"/>
    <w:rsid w:val="00CB649C"/>
    <w:rsid w:val="00CC0CC0"/>
    <w:rsid w:val="00CC17E7"/>
    <w:rsid w:val="00CC261C"/>
    <w:rsid w:val="00CC2ACC"/>
    <w:rsid w:val="00CC3B2C"/>
    <w:rsid w:val="00CC3CCB"/>
    <w:rsid w:val="00CC44BD"/>
    <w:rsid w:val="00CC4E23"/>
    <w:rsid w:val="00CC7ADE"/>
    <w:rsid w:val="00CD1258"/>
    <w:rsid w:val="00CD248F"/>
    <w:rsid w:val="00CD2596"/>
    <w:rsid w:val="00CD3332"/>
    <w:rsid w:val="00CD35DA"/>
    <w:rsid w:val="00CD394F"/>
    <w:rsid w:val="00CD47D9"/>
    <w:rsid w:val="00CD4868"/>
    <w:rsid w:val="00CD4D75"/>
    <w:rsid w:val="00CD6D83"/>
    <w:rsid w:val="00CD70E4"/>
    <w:rsid w:val="00CE10F2"/>
    <w:rsid w:val="00CE43AD"/>
    <w:rsid w:val="00CE4561"/>
    <w:rsid w:val="00CE6F73"/>
    <w:rsid w:val="00CE7877"/>
    <w:rsid w:val="00CE7C5C"/>
    <w:rsid w:val="00CF00DB"/>
    <w:rsid w:val="00CF2104"/>
    <w:rsid w:val="00CF2A7A"/>
    <w:rsid w:val="00CF2BC0"/>
    <w:rsid w:val="00CF5AB6"/>
    <w:rsid w:val="00D0016A"/>
    <w:rsid w:val="00D00D8B"/>
    <w:rsid w:val="00D02637"/>
    <w:rsid w:val="00D02C6E"/>
    <w:rsid w:val="00D05722"/>
    <w:rsid w:val="00D065BC"/>
    <w:rsid w:val="00D06C10"/>
    <w:rsid w:val="00D11744"/>
    <w:rsid w:val="00D12070"/>
    <w:rsid w:val="00D13640"/>
    <w:rsid w:val="00D15723"/>
    <w:rsid w:val="00D157FC"/>
    <w:rsid w:val="00D15D34"/>
    <w:rsid w:val="00D160D1"/>
    <w:rsid w:val="00D20B16"/>
    <w:rsid w:val="00D21759"/>
    <w:rsid w:val="00D3058B"/>
    <w:rsid w:val="00D30949"/>
    <w:rsid w:val="00D318FD"/>
    <w:rsid w:val="00D31E49"/>
    <w:rsid w:val="00D32C51"/>
    <w:rsid w:val="00D3520A"/>
    <w:rsid w:val="00D369E1"/>
    <w:rsid w:val="00D4014E"/>
    <w:rsid w:val="00D41D1C"/>
    <w:rsid w:val="00D444AF"/>
    <w:rsid w:val="00D449A2"/>
    <w:rsid w:val="00D469F8"/>
    <w:rsid w:val="00D52356"/>
    <w:rsid w:val="00D5268E"/>
    <w:rsid w:val="00D548A9"/>
    <w:rsid w:val="00D54FA8"/>
    <w:rsid w:val="00D552B2"/>
    <w:rsid w:val="00D5543C"/>
    <w:rsid w:val="00D55DC1"/>
    <w:rsid w:val="00D574B2"/>
    <w:rsid w:val="00D61255"/>
    <w:rsid w:val="00D61929"/>
    <w:rsid w:val="00D61BC9"/>
    <w:rsid w:val="00D63773"/>
    <w:rsid w:val="00D64AAB"/>
    <w:rsid w:val="00D67B33"/>
    <w:rsid w:val="00D71692"/>
    <w:rsid w:val="00D72B3E"/>
    <w:rsid w:val="00D73AC1"/>
    <w:rsid w:val="00D73BC2"/>
    <w:rsid w:val="00D75094"/>
    <w:rsid w:val="00D76321"/>
    <w:rsid w:val="00D81862"/>
    <w:rsid w:val="00D84F35"/>
    <w:rsid w:val="00D8651F"/>
    <w:rsid w:val="00D912D3"/>
    <w:rsid w:val="00D912F1"/>
    <w:rsid w:val="00D929A2"/>
    <w:rsid w:val="00D94313"/>
    <w:rsid w:val="00D95220"/>
    <w:rsid w:val="00D972AA"/>
    <w:rsid w:val="00D97AF8"/>
    <w:rsid w:val="00DA274F"/>
    <w:rsid w:val="00DA27F1"/>
    <w:rsid w:val="00DA294C"/>
    <w:rsid w:val="00DA38F8"/>
    <w:rsid w:val="00DA525A"/>
    <w:rsid w:val="00DA53D2"/>
    <w:rsid w:val="00DA6D6E"/>
    <w:rsid w:val="00DA6E9C"/>
    <w:rsid w:val="00DB05EB"/>
    <w:rsid w:val="00DB2978"/>
    <w:rsid w:val="00DB31E7"/>
    <w:rsid w:val="00DB3A22"/>
    <w:rsid w:val="00DB7BDB"/>
    <w:rsid w:val="00DC07D4"/>
    <w:rsid w:val="00DC0E6F"/>
    <w:rsid w:val="00DC24EC"/>
    <w:rsid w:val="00DC3D37"/>
    <w:rsid w:val="00DC41FC"/>
    <w:rsid w:val="00DC7A27"/>
    <w:rsid w:val="00DD1271"/>
    <w:rsid w:val="00DD37CE"/>
    <w:rsid w:val="00DD52EA"/>
    <w:rsid w:val="00DD549C"/>
    <w:rsid w:val="00DD6079"/>
    <w:rsid w:val="00DD71F4"/>
    <w:rsid w:val="00DD74FE"/>
    <w:rsid w:val="00DE0AE1"/>
    <w:rsid w:val="00DE0DDB"/>
    <w:rsid w:val="00DE0E92"/>
    <w:rsid w:val="00DE174E"/>
    <w:rsid w:val="00DE3975"/>
    <w:rsid w:val="00DE4208"/>
    <w:rsid w:val="00DE6E03"/>
    <w:rsid w:val="00DF4B21"/>
    <w:rsid w:val="00DF7253"/>
    <w:rsid w:val="00DF73E7"/>
    <w:rsid w:val="00E00D64"/>
    <w:rsid w:val="00E00DCA"/>
    <w:rsid w:val="00E01BC9"/>
    <w:rsid w:val="00E02382"/>
    <w:rsid w:val="00E02B15"/>
    <w:rsid w:val="00E06B45"/>
    <w:rsid w:val="00E107C8"/>
    <w:rsid w:val="00E10DAF"/>
    <w:rsid w:val="00E1391A"/>
    <w:rsid w:val="00E15B02"/>
    <w:rsid w:val="00E17E5D"/>
    <w:rsid w:val="00E232F5"/>
    <w:rsid w:val="00E238F0"/>
    <w:rsid w:val="00E2410A"/>
    <w:rsid w:val="00E305F4"/>
    <w:rsid w:val="00E30FFE"/>
    <w:rsid w:val="00E31E0C"/>
    <w:rsid w:val="00E41B5A"/>
    <w:rsid w:val="00E43A04"/>
    <w:rsid w:val="00E441F6"/>
    <w:rsid w:val="00E46081"/>
    <w:rsid w:val="00E462CB"/>
    <w:rsid w:val="00E509F0"/>
    <w:rsid w:val="00E52C72"/>
    <w:rsid w:val="00E55FF2"/>
    <w:rsid w:val="00E60E11"/>
    <w:rsid w:val="00E616F4"/>
    <w:rsid w:val="00E72184"/>
    <w:rsid w:val="00E752CF"/>
    <w:rsid w:val="00E75577"/>
    <w:rsid w:val="00E75C34"/>
    <w:rsid w:val="00E7688E"/>
    <w:rsid w:val="00E76956"/>
    <w:rsid w:val="00E80CE1"/>
    <w:rsid w:val="00E80DC3"/>
    <w:rsid w:val="00E81090"/>
    <w:rsid w:val="00E83A9C"/>
    <w:rsid w:val="00E8418C"/>
    <w:rsid w:val="00E8425A"/>
    <w:rsid w:val="00E84CAC"/>
    <w:rsid w:val="00E8579B"/>
    <w:rsid w:val="00E8745F"/>
    <w:rsid w:val="00E91086"/>
    <w:rsid w:val="00E924A6"/>
    <w:rsid w:val="00E9479E"/>
    <w:rsid w:val="00E9510F"/>
    <w:rsid w:val="00E95292"/>
    <w:rsid w:val="00E96ABB"/>
    <w:rsid w:val="00E96BDB"/>
    <w:rsid w:val="00E96FC4"/>
    <w:rsid w:val="00EA02F2"/>
    <w:rsid w:val="00EA03E0"/>
    <w:rsid w:val="00EA11F9"/>
    <w:rsid w:val="00EA17B9"/>
    <w:rsid w:val="00EA30AA"/>
    <w:rsid w:val="00EA3871"/>
    <w:rsid w:val="00EA4126"/>
    <w:rsid w:val="00EA4859"/>
    <w:rsid w:val="00EB012B"/>
    <w:rsid w:val="00EB1B21"/>
    <w:rsid w:val="00EB2570"/>
    <w:rsid w:val="00EB333D"/>
    <w:rsid w:val="00EC02D5"/>
    <w:rsid w:val="00EC1DEA"/>
    <w:rsid w:val="00EC6075"/>
    <w:rsid w:val="00EC65E7"/>
    <w:rsid w:val="00EC7F57"/>
    <w:rsid w:val="00ED1C53"/>
    <w:rsid w:val="00ED3D08"/>
    <w:rsid w:val="00ED5354"/>
    <w:rsid w:val="00ED6991"/>
    <w:rsid w:val="00ED7F58"/>
    <w:rsid w:val="00EE1BC6"/>
    <w:rsid w:val="00EE3A23"/>
    <w:rsid w:val="00EE3FF1"/>
    <w:rsid w:val="00EE5470"/>
    <w:rsid w:val="00EE62DF"/>
    <w:rsid w:val="00EE6CDD"/>
    <w:rsid w:val="00EF04A1"/>
    <w:rsid w:val="00EF45B8"/>
    <w:rsid w:val="00EF5C59"/>
    <w:rsid w:val="00F00C92"/>
    <w:rsid w:val="00F03C66"/>
    <w:rsid w:val="00F0417F"/>
    <w:rsid w:val="00F04256"/>
    <w:rsid w:val="00F05D64"/>
    <w:rsid w:val="00F07A64"/>
    <w:rsid w:val="00F113F3"/>
    <w:rsid w:val="00F132A7"/>
    <w:rsid w:val="00F143A7"/>
    <w:rsid w:val="00F156F5"/>
    <w:rsid w:val="00F20512"/>
    <w:rsid w:val="00F25899"/>
    <w:rsid w:val="00F2793E"/>
    <w:rsid w:val="00F3047B"/>
    <w:rsid w:val="00F32C25"/>
    <w:rsid w:val="00F33E80"/>
    <w:rsid w:val="00F4025C"/>
    <w:rsid w:val="00F42346"/>
    <w:rsid w:val="00F423B6"/>
    <w:rsid w:val="00F42500"/>
    <w:rsid w:val="00F47EB5"/>
    <w:rsid w:val="00F5061A"/>
    <w:rsid w:val="00F50E13"/>
    <w:rsid w:val="00F52A1F"/>
    <w:rsid w:val="00F5342C"/>
    <w:rsid w:val="00F560DE"/>
    <w:rsid w:val="00F6064D"/>
    <w:rsid w:val="00F60D47"/>
    <w:rsid w:val="00F611EB"/>
    <w:rsid w:val="00F613B6"/>
    <w:rsid w:val="00F6149D"/>
    <w:rsid w:val="00F63660"/>
    <w:rsid w:val="00F6463A"/>
    <w:rsid w:val="00F64759"/>
    <w:rsid w:val="00F6486E"/>
    <w:rsid w:val="00F64F90"/>
    <w:rsid w:val="00F65D6B"/>
    <w:rsid w:val="00F67F6D"/>
    <w:rsid w:val="00F718ED"/>
    <w:rsid w:val="00F71B05"/>
    <w:rsid w:val="00F74B9D"/>
    <w:rsid w:val="00F77635"/>
    <w:rsid w:val="00F80CCE"/>
    <w:rsid w:val="00F81A9E"/>
    <w:rsid w:val="00F87534"/>
    <w:rsid w:val="00F922B6"/>
    <w:rsid w:val="00F92C04"/>
    <w:rsid w:val="00F93D84"/>
    <w:rsid w:val="00F967C7"/>
    <w:rsid w:val="00F96881"/>
    <w:rsid w:val="00F97634"/>
    <w:rsid w:val="00F97939"/>
    <w:rsid w:val="00FA0A96"/>
    <w:rsid w:val="00FA3116"/>
    <w:rsid w:val="00FA4029"/>
    <w:rsid w:val="00FA535E"/>
    <w:rsid w:val="00FA55C1"/>
    <w:rsid w:val="00FA5F4E"/>
    <w:rsid w:val="00FB0067"/>
    <w:rsid w:val="00FB2758"/>
    <w:rsid w:val="00FB4363"/>
    <w:rsid w:val="00FB6626"/>
    <w:rsid w:val="00FB69E6"/>
    <w:rsid w:val="00FC200B"/>
    <w:rsid w:val="00FC2010"/>
    <w:rsid w:val="00FC3665"/>
    <w:rsid w:val="00FC3EDE"/>
    <w:rsid w:val="00FC46DB"/>
    <w:rsid w:val="00FC4E4B"/>
    <w:rsid w:val="00FC5BD9"/>
    <w:rsid w:val="00FC661E"/>
    <w:rsid w:val="00FC675B"/>
    <w:rsid w:val="00FC75E5"/>
    <w:rsid w:val="00FD1177"/>
    <w:rsid w:val="00FD1866"/>
    <w:rsid w:val="00FD4487"/>
    <w:rsid w:val="00FD46BF"/>
    <w:rsid w:val="00FD6707"/>
    <w:rsid w:val="00FE227F"/>
    <w:rsid w:val="00FE2F9C"/>
    <w:rsid w:val="00FF0CF9"/>
    <w:rsid w:val="00FF1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5E60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3D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12C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6220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1471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656A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0AC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A0AC3"/>
    <w:pPr>
      <w:spacing w:before="240" w:after="60"/>
      <w:outlineLvl w:val="6"/>
    </w:pPr>
    <w:rPr>
      <w:rFonts w:ascii="Calibri" w:eastAsia="Calibri" w:hAnsi="Calibri"/>
      <w:lang w:val="en-US" w:eastAsia="en-US" w:bidi="en-US"/>
    </w:rPr>
  </w:style>
  <w:style w:type="paragraph" w:styleId="8">
    <w:name w:val="heading 8"/>
    <w:basedOn w:val="a"/>
    <w:next w:val="a"/>
    <w:link w:val="80"/>
    <w:qFormat/>
    <w:rsid w:val="00BA0AC3"/>
    <w:pPr>
      <w:spacing w:before="240" w:after="60"/>
      <w:outlineLvl w:val="7"/>
    </w:pPr>
    <w:rPr>
      <w:rFonts w:ascii="Calibri" w:eastAsia="Calibri" w:hAnsi="Calibr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qFormat/>
    <w:rsid w:val="00BA0AC3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3D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99"/>
    <w:rsid w:val="00F93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F93D84"/>
    <w:rPr>
      <w:sz w:val="28"/>
      <w:szCs w:val="20"/>
      <w:lang w:eastAsia="ko-KR"/>
    </w:rPr>
  </w:style>
  <w:style w:type="character" w:customStyle="1" w:styleId="a5">
    <w:name w:val="Основной текст Знак"/>
    <w:basedOn w:val="a0"/>
    <w:link w:val="a4"/>
    <w:uiPriority w:val="99"/>
    <w:rsid w:val="00F93D84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6">
    <w:name w:val="Title"/>
    <w:basedOn w:val="a"/>
    <w:link w:val="a7"/>
    <w:qFormat/>
    <w:rsid w:val="00F93D84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F93D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List Paragraph"/>
    <w:basedOn w:val="a"/>
    <w:qFormat/>
    <w:rsid w:val="009505B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62206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1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1">
    <w:name w:val="Основной текст Знак1"/>
    <w:basedOn w:val="a0"/>
    <w:locked/>
    <w:rsid w:val="00012C38"/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FontStyle12">
    <w:name w:val="Font Style12"/>
    <w:rsid w:val="00352ACF"/>
    <w:rPr>
      <w:rFonts w:ascii="Trebuchet MS" w:hAnsi="Trebuchet MS" w:cs="Trebuchet MS" w:hint="default"/>
      <w:sz w:val="30"/>
      <w:szCs w:val="30"/>
    </w:rPr>
  </w:style>
  <w:style w:type="paragraph" w:styleId="a9">
    <w:name w:val="header"/>
    <w:basedOn w:val="a"/>
    <w:link w:val="aa"/>
    <w:uiPriority w:val="99"/>
    <w:unhideWhenUsed/>
    <w:rsid w:val="00DA27F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DA27F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75207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5207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52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5207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52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semiHidden/>
    <w:unhideWhenUsed/>
    <w:rsid w:val="0075207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75207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B7358F"/>
    <w:pPr>
      <w:spacing w:before="100" w:beforeAutospacing="1" w:after="100" w:afterAutospacing="1"/>
    </w:pPr>
  </w:style>
  <w:style w:type="character" w:styleId="af5">
    <w:name w:val="Hyperlink"/>
    <w:basedOn w:val="a0"/>
    <w:unhideWhenUsed/>
    <w:rsid w:val="00B7358F"/>
    <w:rPr>
      <w:color w:val="0000FF"/>
      <w:u w:val="single"/>
    </w:rPr>
  </w:style>
  <w:style w:type="character" w:customStyle="1" w:styleId="st">
    <w:name w:val="st"/>
    <w:basedOn w:val="a0"/>
    <w:rsid w:val="008F513A"/>
  </w:style>
  <w:style w:type="character" w:customStyle="1" w:styleId="40">
    <w:name w:val="Заголовок 4 Знак"/>
    <w:basedOn w:val="a0"/>
    <w:link w:val="4"/>
    <w:rsid w:val="001471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147127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rsid w:val="0014712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s1">
    <w:name w:val="s1"/>
    <w:rsid w:val="00147127"/>
    <w:rPr>
      <w:rFonts w:ascii="Times New Roman" w:hAnsi="Times New Roman" w:cs="Times New Roman" w:hint="default"/>
      <w:b/>
      <w:bCs/>
      <w:color w:val="000000"/>
    </w:rPr>
  </w:style>
  <w:style w:type="paragraph" w:customStyle="1" w:styleId="af6">
    <w:name w:val="Таблица"/>
    <w:basedOn w:val="a6"/>
    <w:rsid w:val="002D44C7"/>
    <w:rPr>
      <w:b w:val="0"/>
      <w:sz w:val="20"/>
      <w:lang w:val="en-US" w:eastAsia="en-US"/>
    </w:rPr>
  </w:style>
  <w:style w:type="paragraph" w:styleId="HTML">
    <w:name w:val="HTML Preformatted"/>
    <w:basedOn w:val="a"/>
    <w:link w:val="HTML0"/>
    <w:rsid w:val="002D44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D44C7"/>
    <w:rPr>
      <w:rFonts w:ascii="Courier New" w:eastAsia="Courier New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unhideWhenUsed/>
    <w:rsid w:val="002C5E97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2C5E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56A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f9">
    <w:name w:val="Subtle Emphasis"/>
    <w:basedOn w:val="a0"/>
    <w:qFormat/>
    <w:rsid w:val="00D449A2"/>
    <w:rPr>
      <w:i/>
      <w:iCs/>
      <w:color w:val="808080" w:themeColor="text1" w:themeTint="7F"/>
    </w:rPr>
  </w:style>
  <w:style w:type="character" w:customStyle="1" w:styleId="60">
    <w:name w:val="Заголовок 6 Знак"/>
    <w:basedOn w:val="a0"/>
    <w:link w:val="6"/>
    <w:rsid w:val="00BA0AC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A0AC3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rsid w:val="00BA0AC3"/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rsid w:val="00BA0AC3"/>
    <w:rPr>
      <w:rFonts w:ascii="Cambria" w:eastAsia="Times New Roman" w:hAnsi="Cambria" w:cs="Times New Roman"/>
      <w:lang w:val="en-US" w:bidi="en-US"/>
    </w:rPr>
  </w:style>
  <w:style w:type="character" w:styleId="afa">
    <w:name w:val="page number"/>
    <w:basedOn w:val="a0"/>
    <w:rsid w:val="00BA0AC3"/>
  </w:style>
  <w:style w:type="paragraph" w:customStyle="1" w:styleId="12">
    <w:name w:val="Текст1"/>
    <w:basedOn w:val="a"/>
    <w:rsid w:val="00BA0AC3"/>
    <w:rPr>
      <w:rFonts w:ascii="Courier New" w:hAnsi="Courier New"/>
      <w:sz w:val="20"/>
      <w:szCs w:val="20"/>
    </w:rPr>
  </w:style>
  <w:style w:type="character" w:customStyle="1" w:styleId="s102">
    <w:name w:val="s_102"/>
    <w:basedOn w:val="a0"/>
    <w:rsid w:val="00BA0AC3"/>
    <w:rPr>
      <w:b/>
      <w:bCs/>
      <w:color w:val="000080"/>
    </w:rPr>
  </w:style>
  <w:style w:type="character" w:styleId="afb">
    <w:name w:val="Emphasis"/>
    <w:basedOn w:val="a0"/>
    <w:qFormat/>
    <w:rsid w:val="00BA0AC3"/>
    <w:rPr>
      <w:i/>
      <w:iCs/>
    </w:rPr>
  </w:style>
  <w:style w:type="paragraph" w:styleId="afc">
    <w:name w:val="Normal Indent"/>
    <w:basedOn w:val="a"/>
    <w:rsid w:val="00BA0AC3"/>
    <w:pPr>
      <w:spacing w:after="200" w:line="276" w:lineRule="auto"/>
      <w:ind w:left="708"/>
    </w:pPr>
    <w:rPr>
      <w:sz w:val="28"/>
      <w:szCs w:val="22"/>
      <w:lang w:eastAsia="en-US"/>
    </w:rPr>
  </w:style>
  <w:style w:type="paragraph" w:customStyle="1" w:styleId="23">
    <w:name w:val="Знак2 Знак Знак Знак 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d">
    <w:name w:val="Strong"/>
    <w:basedOn w:val="a0"/>
    <w:qFormat/>
    <w:rsid w:val="00BA0AC3"/>
    <w:rPr>
      <w:b/>
      <w:bCs/>
    </w:rPr>
  </w:style>
  <w:style w:type="paragraph" w:customStyle="1" w:styleId="afe">
    <w:name w:val="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4">
    <w:name w:val="Body Text 2"/>
    <w:basedOn w:val="a"/>
    <w:link w:val="25"/>
    <w:rsid w:val="00BA0AC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A0A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№1_"/>
    <w:basedOn w:val="a0"/>
    <w:link w:val="14"/>
    <w:rsid w:val="00BA0AC3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BA0AC3"/>
    <w:pPr>
      <w:shd w:val="clear" w:color="auto" w:fill="FFFFFF"/>
      <w:spacing w:before="180" w:after="18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pt">
    <w:name w:val="Основной текст + Интервал 2 pt"/>
    <w:basedOn w:val="a0"/>
    <w:rsid w:val="00BA0AC3"/>
    <w:rPr>
      <w:spacing w:val="50"/>
      <w:sz w:val="19"/>
      <w:szCs w:val="19"/>
      <w:lang w:bidi="ar-SA"/>
    </w:rPr>
  </w:style>
  <w:style w:type="character" w:customStyle="1" w:styleId="aff">
    <w:name w:val="Основной текст + Курсив"/>
    <w:aliases w:val="Интервал 1 pt,Интервал 0 pt,Подпись к картинке (2) + Курсив,Интервал 0 pt1"/>
    <w:basedOn w:val="a0"/>
    <w:rsid w:val="00BA0AC3"/>
    <w:rPr>
      <w:i/>
      <w:iCs/>
      <w:spacing w:val="20"/>
      <w:sz w:val="19"/>
      <w:szCs w:val="19"/>
      <w:lang w:bidi="ar-SA"/>
    </w:rPr>
  </w:style>
  <w:style w:type="character" w:customStyle="1" w:styleId="1pt">
    <w:name w:val="Основной текст + Интервал 1 pt"/>
    <w:basedOn w:val="a0"/>
    <w:rsid w:val="00BA0AC3"/>
    <w:rPr>
      <w:spacing w:val="30"/>
      <w:sz w:val="19"/>
      <w:szCs w:val="19"/>
      <w:lang w:bidi="ar-SA"/>
    </w:rPr>
  </w:style>
  <w:style w:type="character" w:customStyle="1" w:styleId="aff0">
    <w:name w:val="Основной текст + Полужирный"/>
    <w:aliases w:val="Курсив,Основной текст + MS Reference Sans Serif,8,5 pt1"/>
    <w:basedOn w:val="a0"/>
    <w:rsid w:val="00BA0AC3"/>
    <w:rPr>
      <w:b/>
      <w:bCs/>
      <w:i/>
      <w:iCs/>
      <w:sz w:val="19"/>
      <w:szCs w:val="19"/>
      <w:lang w:bidi="ar-SA"/>
    </w:rPr>
  </w:style>
  <w:style w:type="character" w:customStyle="1" w:styleId="26">
    <w:name w:val="Подпись к картинке (2)_"/>
    <w:basedOn w:val="a0"/>
    <w:link w:val="27"/>
    <w:rsid w:val="00BA0AC3"/>
    <w:rPr>
      <w:shd w:val="clear" w:color="auto" w:fill="FFFFFF"/>
    </w:rPr>
  </w:style>
  <w:style w:type="paragraph" w:customStyle="1" w:styleId="27">
    <w:name w:val="Подпись к картинке (2)"/>
    <w:basedOn w:val="a"/>
    <w:link w:val="26"/>
    <w:rsid w:val="00BA0AC3"/>
    <w:pPr>
      <w:shd w:val="clear" w:color="auto" w:fill="FFFFFF"/>
      <w:spacing w:line="21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pt">
    <w:name w:val="Подпись к картинке (2) + Интервал 2 pt"/>
    <w:basedOn w:val="26"/>
    <w:rsid w:val="00BA0AC3"/>
    <w:rPr>
      <w:spacing w:val="50"/>
      <w:shd w:val="clear" w:color="auto" w:fill="FFFFFF"/>
    </w:rPr>
  </w:style>
  <w:style w:type="character" w:customStyle="1" w:styleId="-1pt">
    <w:name w:val="Основной текст + Интервал -1 pt"/>
    <w:basedOn w:val="a0"/>
    <w:rsid w:val="00BA0AC3"/>
    <w:rPr>
      <w:rFonts w:ascii="Times New Roman" w:hAnsi="Times New Roman" w:cs="Times New Roman"/>
      <w:spacing w:val="-20"/>
      <w:sz w:val="20"/>
      <w:szCs w:val="20"/>
      <w:lang w:bidi="ar-SA"/>
    </w:rPr>
  </w:style>
  <w:style w:type="paragraph" w:styleId="aff1">
    <w:name w:val="Subtitle"/>
    <w:basedOn w:val="a"/>
    <w:next w:val="a"/>
    <w:link w:val="aff2"/>
    <w:qFormat/>
    <w:rsid w:val="00BA0AC3"/>
    <w:pPr>
      <w:spacing w:after="60"/>
      <w:jc w:val="center"/>
      <w:outlineLvl w:val="1"/>
    </w:pPr>
    <w:rPr>
      <w:rFonts w:ascii="Cambria" w:hAnsi="Cambria"/>
      <w:lang w:val="en-US" w:eastAsia="en-US" w:bidi="en-US"/>
    </w:rPr>
  </w:style>
  <w:style w:type="character" w:customStyle="1" w:styleId="aff2">
    <w:name w:val="Подзаголовок Знак"/>
    <w:basedOn w:val="a0"/>
    <w:link w:val="aff1"/>
    <w:rsid w:val="00BA0AC3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ff3">
    <w:name w:val="No Spacing"/>
    <w:basedOn w:val="a"/>
    <w:link w:val="aff4"/>
    <w:uiPriority w:val="99"/>
    <w:qFormat/>
    <w:rsid w:val="00BA0AC3"/>
    <w:rPr>
      <w:rFonts w:ascii="Calibri" w:eastAsia="Calibri" w:hAnsi="Calibri"/>
      <w:szCs w:val="32"/>
      <w:lang w:val="en-US" w:eastAsia="en-US" w:bidi="en-US"/>
    </w:rPr>
  </w:style>
  <w:style w:type="paragraph" w:styleId="28">
    <w:name w:val="Quote"/>
    <w:basedOn w:val="a"/>
    <w:next w:val="a"/>
    <w:link w:val="29"/>
    <w:qFormat/>
    <w:rsid w:val="00BA0AC3"/>
    <w:rPr>
      <w:rFonts w:ascii="Calibri" w:eastAsia="Calibri" w:hAnsi="Calibri"/>
      <w:i/>
      <w:lang w:val="en-US" w:eastAsia="en-US" w:bidi="en-US"/>
    </w:rPr>
  </w:style>
  <w:style w:type="character" w:customStyle="1" w:styleId="29">
    <w:name w:val="Цитата 2 Знак"/>
    <w:basedOn w:val="a0"/>
    <w:link w:val="28"/>
    <w:rsid w:val="00BA0AC3"/>
    <w:rPr>
      <w:rFonts w:ascii="Calibri" w:eastAsia="Calibri" w:hAnsi="Calibri" w:cs="Times New Roman"/>
      <w:i/>
      <w:sz w:val="24"/>
      <w:szCs w:val="24"/>
      <w:lang w:val="en-US" w:bidi="en-US"/>
    </w:rPr>
  </w:style>
  <w:style w:type="paragraph" w:styleId="aff5">
    <w:name w:val="Intense Quote"/>
    <w:basedOn w:val="a"/>
    <w:next w:val="a"/>
    <w:link w:val="aff6"/>
    <w:qFormat/>
    <w:rsid w:val="00BA0AC3"/>
    <w:pPr>
      <w:ind w:left="720" w:right="720"/>
    </w:pPr>
    <w:rPr>
      <w:rFonts w:ascii="Calibri" w:eastAsia="Calibri" w:hAnsi="Calibri"/>
      <w:b/>
      <w:i/>
      <w:szCs w:val="22"/>
      <w:lang w:val="en-US" w:eastAsia="en-US" w:bidi="en-US"/>
    </w:rPr>
  </w:style>
  <w:style w:type="character" w:customStyle="1" w:styleId="aff6">
    <w:name w:val="Выделенная цитата Знак"/>
    <w:basedOn w:val="a0"/>
    <w:link w:val="aff5"/>
    <w:rsid w:val="00BA0AC3"/>
    <w:rPr>
      <w:rFonts w:ascii="Calibri" w:eastAsia="Calibri" w:hAnsi="Calibri" w:cs="Times New Roman"/>
      <w:b/>
      <w:i/>
      <w:sz w:val="24"/>
      <w:lang w:val="en-US" w:bidi="en-US"/>
    </w:rPr>
  </w:style>
  <w:style w:type="character" w:styleId="aff7">
    <w:name w:val="Intense Emphasis"/>
    <w:basedOn w:val="a0"/>
    <w:qFormat/>
    <w:rsid w:val="00BA0AC3"/>
    <w:rPr>
      <w:b/>
      <w:i/>
      <w:sz w:val="24"/>
      <w:szCs w:val="24"/>
      <w:u w:val="single"/>
    </w:rPr>
  </w:style>
  <w:style w:type="character" w:styleId="aff8">
    <w:name w:val="Subtle Reference"/>
    <w:basedOn w:val="a0"/>
    <w:qFormat/>
    <w:rsid w:val="00BA0AC3"/>
    <w:rPr>
      <w:sz w:val="24"/>
      <w:szCs w:val="24"/>
      <w:u w:val="single"/>
    </w:rPr>
  </w:style>
  <w:style w:type="character" w:styleId="aff9">
    <w:name w:val="Intense Reference"/>
    <w:basedOn w:val="a0"/>
    <w:qFormat/>
    <w:rsid w:val="00BA0AC3"/>
    <w:rPr>
      <w:b/>
      <w:sz w:val="24"/>
      <w:u w:val="single"/>
    </w:rPr>
  </w:style>
  <w:style w:type="character" w:styleId="affa">
    <w:name w:val="Book Title"/>
    <w:basedOn w:val="a0"/>
    <w:qFormat/>
    <w:rsid w:val="00BA0AC3"/>
    <w:rPr>
      <w:rFonts w:ascii="Cambria" w:eastAsia="Times New Roman" w:hAnsi="Cambria"/>
      <w:b/>
      <w:i/>
      <w:sz w:val="24"/>
      <w:szCs w:val="24"/>
    </w:rPr>
  </w:style>
  <w:style w:type="table" w:customStyle="1" w:styleId="15">
    <w:name w:val="Сетка таблицы1"/>
    <w:basedOn w:val="a1"/>
    <w:next w:val="a3"/>
    <w:rsid w:val="006C6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b">
    <w:name w:val="Знак Знак Знак Знак Знак Знак Знак"/>
    <w:basedOn w:val="a"/>
    <w:autoRedefine/>
    <w:rsid w:val="006C6BE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1">
    <w:name w:val="Body Text Indent 3"/>
    <w:basedOn w:val="a"/>
    <w:link w:val="32"/>
    <w:uiPriority w:val="99"/>
    <w:rsid w:val="00B73B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73BB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4">
    <w:name w:val="Без интервала Знак"/>
    <w:link w:val="aff3"/>
    <w:uiPriority w:val="99"/>
    <w:locked/>
    <w:rsid w:val="00C14532"/>
    <w:rPr>
      <w:rFonts w:ascii="Calibri" w:eastAsia="Calibri" w:hAnsi="Calibri" w:cs="Times New Roman"/>
      <w:sz w:val="24"/>
      <w:szCs w:val="32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3D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12C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6220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1471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656A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A0AC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A0AC3"/>
    <w:pPr>
      <w:spacing w:before="240" w:after="60"/>
      <w:outlineLvl w:val="6"/>
    </w:pPr>
    <w:rPr>
      <w:rFonts w:ascii="Calibri" w:eastAsia="Calibri" w:hAnsi="Calibri"/>
      <w:lang w:val="en-US" w:eastAsia="en-US" w:bidi="en-US"/>
    </w:rPr>
  </w:style>
  <w:style w:type="paragraph" w:styleId="8">
    <w:name w:val="heading 8"/>
    <w:basedOn w:val="a"/>
    <w:next w:val="a"/>
    <w:link w:val="80"/>
    <w:qFormat/>
    <w:rsid w:val="00BA0AC3"/>
    <w:pPr>
      <w:spacing w:before="240" w:after="60"/>
      <w:outlineLvl w:val="7"/>
    </w:pPr>
    <w:rPr>
      <w:rFonts w:ascii="Calibri" w:eastAsia="Calibri" w:hAnsi="Calibr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qFormat/>
    <w:rsid w:val="00BA0AC3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3D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99"/>
    <w:rsid w:val="00F93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F93D84"/>
    <w:rPr>
      <w:sz w:val="28"/>
      <w:szCs w:val="20"/>
      <w:lang w:eastAsia="ko-KR"/>
    </w:rPr>
  </w:style>
  <w:style w:type="character" w:customStyle="1" w:styleId="a5">
    <w:name w:val="Основной текст Знак"/>
    <w:basedOn w:val="a0"/>
    <w:link w:val="a4"/>
    <w:uiPriority w:val="99"/>
    <w:rsid w:val="00F93D84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6">
    <w:name w:val="Title"/>
    <w:basedOn w:val="a"/>
    <w:link w:val="a7"/>
    <w:qFormat/>
    <w:rsid w:val="00F93D84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F93D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List Paragraph"/>
    <w:basedOn w:val="a"/>
    <w:qFormat/>
    <w:rsid w:val="009505B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62206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1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1">
    <w:name w:val="Основной текст Знак1"/>
    <w:basedOn w:val="a0"/>
    <w:locked/>
    <w:rsid w:val="00012C38"/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FontStyle12">
    <w:name w:val="Font Style12"/>
    <w:rsid w:val="00352ACF"/>
    <w:rPr>
      <w:rFonts w:ascii="Trebuchet MS" w:hAnsi="Trebuchet MS" w:cs="Trebuchet MS" w:hint="default"/>
      <w:sz w:val="30"/>
      <w:szCs w:val="30"/>
    </w:rPr>
  </w:style>
  <w:style w:type="paragraph" w:styleId="a9">
    <w:name w:val="header"/>
    <w:basedOn w:val="a"/>
    <w:link w:val="aa"/>
    <w:uiPriority w:val="99"/>
    <w:unhideWhenUsed/>
    <w:rsid w:val="00DA27F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DA27F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A27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75207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5207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52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5207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52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semiHidden/>
    <w:unhideWhenUsed/>
    <w:rsid w:val="0075207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75207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B7358F"/>
    <w:pPr>
      <w:spacing w:before="100" w:beforeAutospacing="1" w:after="100" w:afterAutospacing="1"/>
    </w:pPr>
  </w:style>
  <w:style w:type="character" w:styleId="af5">
    <w:name w:val="Hyperlink"/>
    <w:basedOn w:val="a0"/>
    <w:unhideWhenUsed/>
    <w:rsid w:val="00B7358F"/>
    <w:rPr>
      <w:color w:val="0000FF"/>
      <w:u w:val="single"/>
    </w:rPr>
  </w:style>
  <w:style w:type="character" w:customStyle="1" w:styleId="st">
    <w:name w:val="st"/>
    <w:basedOn w:val="a0"/>
    <w:rsid w:val="008F513A"/>
  </w:style>
  <w:style w:type="character" w:customStyle="1" w:styleId="40">
    <w:name w:val="Заголовок 4 Знак"/>
    <w:basedOn w:val="a0"/>
    <w:link w:val="4"/>
    <w:rsid w:val="001471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147127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rsid w:val="0014712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s1">
    <w:name w:val="s1"/>
    <w:rsid w:val="00147127"/>
    <w:rPr>
      <w:rFonts w:ascii="Times New Roman" w:hAnsi="Times New Roman" w:cs="Times New Roman" w:hint="default"/>
      <w:b/>
      <w:bCs/>
      <w:color w:val="000000"/>
    </w:rPr>
  </w:style>
  <w:style w:type="paragraph" w:customStyle="1" w:styleId="af6">
    <w:name w:val="Таблица"/>
    <w:basedOn w:val="a6"/>
    <w:rsid w:val="002D44C7"/>
    <w:rPr>
      <w:b w:val="0"/>
      <w:sz w:val="20"/>
      <w:lang w:val="en-US" w:eastAsia="en-US"/>
    </w:rPr>
  </w:style>
  <w:style w:type="paragraph" w:styleId="HTML">
    <w:name w:val="HTML Preformatted"/>
    <w:basedOn w:val="a"/>
    <w:link w:val="HTML0"/>
    <w:rsid w:val="002D44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D44C7"/>
    <w:rPr>
      <w:rFonts w:ascii="Courier New" w:eastAsia="Courier New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unhideWhenUsed/>
    <w:rsid w:val="002C5E97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2C5E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56A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f9">
    <w:name w:val="Subtle Emphasis"/>
    <w:basedOn w:val="a0"/>
    <w:qFormat/>
    <w:rsid w:val="00D449A2"/>
    <w:rPr>
      <w:i/>
      <w:iCs/>
      <w:color w:val="808080" w:themeColor="text1" w:themeTint="7F"/>
    </w:rPr>
  </w:style>
  <w:style w:type="character" w:customStyle="1" w:styleId="60">
    <w:name w:val="Заголовок 6 Знак"/>
    <w:basedOn w:val="a0"/>
    <w:link w:val="6"/>
    <w:rsid w:val="00BA0AC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A0AC3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rsid w:val="00BA0AC3"/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rsid w:val="00BA0AC3"/>
    <w:rPr>
      <w:rFonts w:ascii="Cambria" w:eastAsia="Times New Roman" w:hAnsi="Cambria" w:cs="Times New Roman"/>
      <w:lang w:val="en-US" w:bidi="en-US"/>
    </w:rPr>
  </w:style>
  <w:style w:type="character" w:styleId="afa">
    <w:name w:val="page number"/>
    <w:basedOn w:val="a0"/>
    <w:rsid w:val="00BA0AC3"/>
  </w:style>
  <w:style w:type="paragraph" w:customStyle="1" w:styleId="12">
    <w:name w:val="Текст1"/>
    <w:basedOn w:val="a"/>
    <w:rsid w:val="00BA0AC3"/>
    <w:rPr>
      <w:rFonts w:ascii="Courier New" w:hAnsi="Courier New"/>
      <w:sz w:val="20"/>
      <w:szCs w:val="20"/>
    </w:rPr>
  </w:style>
  <w:style w:type="character" w:customStyle="1" w:styleId="s102">
    <w:name w:val="s_102"/>
    <w:basedOn w:val="a0"/>
    <w:rsid w:val="00BA0AC3"/>
    <w:rPr>
      <w:b/>
      <w:bCs/>
      <w:color w:val="000080"/>
    </w:rPr>
  </w:style>
  <w:style w:type="character" w:styleId="afb">
    <w:name w:val="Emphasis"/>
    <w:basedOn w:val="a0"/>
    <w:qFormat/>
    <w:rsid w:val="00BA0AC3"/>
    <w:rPr>
      <w:i/>
      <w:iCs/>
    </w:rPr>
  </w:style>
  <w:style w:type="paragraph" w:styleId="afc">
    <w:name w:val="Normal Indent"/>
    <w:basedOn w:val="a"/>
    <w:rsid w:val="00BA0AC3"/>
    <w:pPr>
      <w:spacing w:after="200" w:line="276" w:lineRule="auto"/>
      <w:ind w:left="708"/>
    </w:pPr>
    <w:rPr>
      <w:sz w:val="28"/>
      <w:szCs w:val="22"/>
      <w:lang w:eastAsia="en-US"/>
    </w:rPr>
  </w:style>
  <w:style w:type="paragraph" w:customStyle="1" w:styleId="23">
    <w:name w:val="Знак2 Знак Знак Знак 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d">
    <w:name w:val="Strong"/>
    <w:basedOn w:val="a0"/>
    <w:qFormat/>
    <w:rsid w:val="00BA0AC3"/>
    <w:rPr>
      <w:b/>
      <w:bCs/>
    </w:rPr>
  </w:style>
  <w:style w:type="paragraph" w:customStyle="1" w:styleId="afe">
    <w:name w:val="Знак Знак Знак"/>
    <w:basedOn w:val="a"/>
    <w:autoRedefine/>
    <w:rsid w:val="00BA0AC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4">
    <w:name w:val="Body Text 2"/>
    <w:basedOn w:val="a"/>
    <w:link w:val="25"/>
    <w:rsid w:val="00BA0AC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A0A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№1_"/>
    <w:basedOn w:val="a0"/>
    <w:link w:val="14"/>
    <w:rsid w:val="00BA0AC3"/>
    <w:rPr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BA0AC3"/>
    <w:pPr>
      <w:shd w:val="clear" w:color="auto" w:fill="FFFFFF"/>
      <w:spacing w:before="180" w:after="18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pt">
    <w:name w:val="Основной текст + Интервал 2 pt"/>
    <w:basedOn w:val="a0"/>
    <w:rsid w:val="00BA0AC3"/>
    <w:rPr>
      <w:spacing w:val="50"/>
      <w:sz w:val="19"/>
      <w:szCs w:val="19"/>
      <w:lang w:bidi="ar-SA"/>
    </w:rPr>
  </w:style>
  <w:style w:type="character" w:customStyle="1" w:styleId="aff">
    <w:name w:val="Основной текст + Курсив"/>
    <w:aliases w:val="Интервал 1 pt,Интервал 0 pt,Подпись к картинке (2) + Курсив,Интервал 0 pt1"/>
    <w:basedOn w:val="a0"/>
    <w:rsid w:val="00BA0AC3"/>
    <w:rPr>
      <w:i/>
      <w:iCs/>
      <w:spacing w:val="20"/>
      <w:sz w:val="19"/>
      <w:szCs w:val="19"/>
      <w:lang w:bidi="ar-SA"/>
    </w:rPr>
  </w:style>
  <w:style w:type="character" w:customStyle="1" w:styleId="1pt">
    <w:name w:val="Основной текст + Интервал 1 pt"/>
    <w:basedOn w:val="a0"/>
    <w:rsid w:val="00BA0AC3"/>
    <w:rPr>
      <w:spacing w:val="30"/>
      <w:sz w:val="19"/>
      <w:szCs w:val="19"/>
      <w:lang w:bidi="ar-SA"/>
    </w:rPr>
  </w:style>
  <w:style w:type="character" w:customStyle="1" w:styleId="aff0">
    <w:name w:val="Основной текст + Полужирный"/>
    <w:aliases w:val="Курсив,Основной текст + MS Reference Sans Serif,8,5 pt1"/>
    <w:basedOn w:val="a0"/>
    <w:rsid w:val="00BA0AC3"/>
    <w:rPr>
      <w:b/>
      <w:bCs/>
      <w:i/>
      <w:iCs/>
      <w:sz w:val="19"/>
      <w:szCs w:val="19"/>
      <w:lang w:bidi="ar-SA"/>
    </w:rPr>
  </w:style>
  <w:style w:type="character" w:customStyle="1" w:styleId="26">
    <w:name w:val="Подпись к картинке (2)_"/>
    <w:basedOn w:val="a0"/>
    <w:link w:val="27"/>
    <w:rsid w:val="00BA0AC3"/>
    <w:rPr>
      <w:shd w:val="clear" w:color="auto" w:fill="FFFFFF"/>
    </w:rPr>
  </w:style>
  <w:style w:type="paragraph" w:customStyle="1" w:styleId="27">
    <w:name w:val="Подпись к картинке (2)"/>
    <w:basedOn w:val="a"/>
    <w:link w:val="26"/>
    <w:rsid w:val="00BA0AC3"/>
    <w:pPr>
      <w:shd w:val="clear" w:color="auto" w:fill="FFFFFF"/>
      <w:spacing w:line="21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pt">
    <w:name w:val="Подпись к картинке (2) + Интервал 2 pt"/>
    <w:basedOn w:val="26"/>
    <w:rsid w:val="00BA0AC3"/>
    <w:rPr>
      <w:spacing w:val="50"/>
      <w:shd w:val="clear" w:color="auto" w:fill="FFFFFF"/>
    </w:rPr>
  </w:style>
  <w:style w:type="character" w:customStyle="1" w:styleId="-1pt">
    <w:name w:val="Основной текст + Интервал -1 pt"/>
    <w:basedOn w:val="a0"/>
    <w:rsid w:val="00BA0AC3"/>
    <w:rPr>
      <w:rFonts w:ascii="Times New Roman" w:hAnsi="Times New Roman" w:cs="Times New Roman"/>
      <w:spacing w:val="-20"/>
      <w:sz w:val="20"/>
      <w:szCs w:val="20"/>
      <w:lang w:bidi="ar-SA"/>
    </w:rPr>
  </w:style>
  <w:style w:type="paragraph" w:styleId="aff1">
    <w:name w:val="Subtitle"/>
    <w:basedOn w:val="a"/>
    <w:next w:val="a"/>
    <w:link w:val="aff2"/>
    <w:qFormat/>
    <w:rsid w:val="00BA0AC3"/>
    <w:pPr>
      <w:spacing w:after="60"/>
      <w:jc w:val="center"/>
      <w:outlineLvl w:val="1"/>
    </w:pPr>
    <w:rPr>
      <w:rFonts w:ascii="Cambria" w:hAnsi="Cambria"/>
      <w:lang w:val="en-US" w:eastAsia="en-US" w:bidi="en-US"/>
    </w:rPr>
  </w:style>
  <w:style w:type="character" w:customStyle="1" w:styleId="aff2">
    <w:name w:val="Подзаголовок Знак"/>
    <w:basedOn w:val="a0"/>
    <w:link w:val="aff1"/>
    <w:rsid w:val="00BA0AC3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ff3">
    <w:name w:val="No Spacing"/>
    <w:basedOn w:val="a"/>
    <w:link w:val="aff4"/>
    <w:uiPriority w:val="99"/>
    <w:qFormat/>
    <w:rsid w:val="00BA0AC3"/>
    <w:rPr>
      <w:rFonts w:ascii="Calibri" w:eastAsia="Calibri" w:hAnsi="Calibri"/>
      <w:szCs w:val="32"/>
      <w:lang w:val="en-US" w:eastAsia="en-US" w:bidi="en-US"/>
    </w:rPr>
  </w:style>
  <w:style w:type="paragraph" w:styleId="28">
    <w:name w:val="Quote"/>
    <w:basedOn w:val="a"/>
    <w:next w:val="a"/>
    <w:link w:val="29"/>
    <w:qFormat/>
    <w:rsid w:val="00BA0AC3"/>
    <w:rPr>
      <w:rFonts w:ascii="Calibri" w:eastAsia="Calibri" w:hAnsi="Calibri"/>
      <w:i/>
      <w:lang w:val="en-US" w:eastAsia="en-US" w:bidi="en-US"/>
    </w:rPr>
  </w:style>
  <w:style w:type="character" w:customStyle="1" w:styleId="29">
    <w:name w:val="Цитата 2 Знак"/>
    <w:basedOn w:val="a0"/>
    <w:link w:val="28"/>
    <w:rsid w:val="00BA0AC3"/>
    <w:rPr>
      <w:rFonts w:ascii="Calibri" w:eastAsia="Calibri" w:hAnsi="Calibri" w:cs="Times New Roman"/>
      <w:i/>
      <w:sz w:val="24"/>
      <w:szCs w:val="24"/>
      <w:lang w:val="en-US" w:bidi="en-US"/>
    </w:rPr>
  </w:style>
  <w:style w:type="paragraph" w:styleId="aff5">
    <w:name w:val="Intense Quote"/>
    <w:basedOn w:val="a"/>
    <w:next w:val="a"/>
    <w:link w:val="aff6"/>
    <w:qFormat/>
    <w:rsid w:val="00BA0AC3"/>
    <w:pPr>
      <w:ind w:left="720" w:right="720"/>
    </w:pPr>
    <w:rPr>
      <w:rFonts w:ascii="Calibri" w:eastAsia="Calibri" w:hAnsi="Calibri"/>
      <w:b/>
      <w:i/>
      <w:szCs w:val="22"/>
      <w:lang w:val="en-US" w:eastAsia="en-US" w:bidi="en-US"/>
    </w:rPr>
  </w:style>
  <w:style w:type="character" w:customStyle="1" w:styleId="aff6">
    <w:name w:val="Выделенная цитата Знак"/>
    <w:basedOn w:val="a0"/>
    <w:link w:val="aff5"/>
    <w:rsid w:val="00BA0AC3"/>
    <w:rPr>
      <w:rFonts w:ascii="Calibri" w:eastAsia="Calibri" w:hAnsi="Calibri" w:cs="Times New Roman"/>
      <w:b/>
      <w:i/>
      <w:sz w:val="24"/>
      <w:lang w:val="en-US" w:bidi="en-US"/>
    </w:rPr>
  </w:style>
  <w:style w:type="character" w:styleId="aff7">
    <w:name w:val="Intense Emphasis"/>
    <w:basedOn w:val="a0"/>
    <w:qFormat/>
    <w:rsid w:val="00BA0AC3"/>
    <w:rPr>
      <w:b/>
      <w:i/>
      <w:sz w:val="24"/>
      <w:szCs w:val="24"/>
      <w:u w:val="single"/>
    </w:rPr>
  </w:style>
  <w:style w:type="character" w:styleId="aff8">
    <w:name w:val="Subtle Reference"/>
    <w:basedOn w:val="a0"/>
    <w:qFormat/>
    <w:rsid w:val="00BA0AC3"/>
    <w:rPr>
      <w:sz w:val="24"/>
      <w:szCs w:val="24"/>
      <w:u w:val="single"/>
    </w:rPr>
  </w:style>
  <w:style w:type="character" w:styleId="aff9">
    <w:name w:val="Intense Reference"/>
    <w:basedOn w:val="a0"/>
    <w:qFormat/>
    <w:rsid w:val="00BA0AC3"/>
    <w:rPr>
      <w:b/>
      <w:sz w:val="24"/>
      <w:u w:val="single"/>
    </w:rPr>
  </w:style>
  <w:style w:type="character" w:styleId="affa">
    <w:name w:val="Book Title"/>
    <w:basedOn w:val="a0"/>
    <w:qFormat/>
    <w:rsid w:val="00BA0AC3"/>
    <w:rPr>
      <w:rFonts w:ascii="Cambria" w:eastAsia="Times New Roman" w:hAnsi="Cambria"/>
      <w:b/>
      <w:i/>
      <w:sz w:val="24"/>
      <w:szCs w:val="24"/>
    </w:rPr>
  </w:style>
  <w:style w:type="table" w:customStyle="1" w:styleId="15">
    <w:name w:val="Сетка таблицы1"/>
    <w:basedOn w:val="a1"/>
    <w:next w:val="a3"/>
    <w:rsid w:val="006C6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b">
    <w:name w:val="Знак Знак Знак Знак Знак Знак Знак"/>
    <w:basedOn w:val="a"/>
    <w:autoRedefine/>
    <w:rsid w:val="006C6BE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1">
    <w:name w:val="Body Text Indent 3"/>
    <w:basedOn w:val="a"/>
    <w:link w:val="32"/>
    <w:uiPriority w:val="99"/>
    <w:rsid w:val="00B73B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73BB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4">
    <w:name w:val="Без интервала Знак"/>
    <w:link w:val="aff3"/>
    <w:uiPriority w:val="99"/>
    <w:locked/>
    <w:rsid w:val="00C14532"/>
    <w:rPr>
      <w:rFonts w:ascii="Calibri" w:eastAsia="Calibri" w:hAnsi="Calibri" w:cs="Times New Roman"/>
      <w:sz w:val="24"/>
      <w:szCs w:val="3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75"/>
      <c:rotY val="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ущерб, тыс тг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E1E-4B49-8D66-D2A27CD785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E1E-4B49-8D66-D2A27CD785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E1E-4B49-8D66-D2A27CD785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E1E-4B49-8D66-D2A27CD785A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E1E-4B49-8D66-D2A27CD785A2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2024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350.09899999999999</c:v>
                </c:pt>
                <c:pt idx="2">
                  <c:v>3904.7049999999999</c:v>
                </c:pt>
                <c:pt idx="3">
                  <c:v>311.7</c:v>
                </c:pt>
                <c:pt idx="4">
                  <c:v>55.972000000000001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C4E-4B1D-AA7D-2AE216E2B283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Ущерб от пожаров, тыс.тг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7E7-423E-95B6-099D0640942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756-4645-88A2-F8C54195ED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8756-4645-88A2-F8C54195ED1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8756-4645-88A2-F8C54195ED1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7E7-423E-95B6-099D0640942F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2024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10557.99</c:v>
                </c:pt>
                <c:pt idx="1">
                  <c:v>32040.098999999998</c:v>
                </c:pt>
                <c:pt idx="2">
                  <c:v>2016.8610000000001</c:v>
                </c:pt>
                <c:pt idx="3">
                  <c:v>52591</c:v>
                </c:pt>
                <c:pt idx="4">
                  <c:v>4646.5720000000001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756-4645-88A2-F8C54195ED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52BB5-248F-40E2-ADAA-49F49553A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2018</TotalTime>
  <Pages>79</Pages>
  <Words>15550</Words>
  <Characters>88640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kenzhebaeva_a</dc:creator>
  <cp:lastModifiedBy>Admin</cp:lastModifiedBy>
  <cp:revision>79</cp:revision>
  <cp:lastPrinted>2023-02-11T10:50:00Z</cp:lastPrinted>
  <dcterms:created xsi:type="dcterms:W3CDTF">2022-11-07T10:54:00Z</dcterms:created>
  <dcterms:modified xsi:type="dcterms:W3CDTF">2026-09-01T03:12:00Z</dcterms:modified>
</cp:coreProperties>
</file>