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01-07-21/5368-И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7735CEE" w14:textId="21326025" w:rsidR="00D32A48" w:rsidRDefault="00C80D5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D32A48" w:rsidRPr="0022772E">
        <w:rPr>
          <w:rFonts w:ascii="Times New Roman" w:hAnsi="Times New Roman" w:cs="Times New Roman"/>
          <w:b/>
          <w:sz w:val="28"/>
          <w:szCs w:val="28"/>
          <w:lang w:val="en-US"/>
        </w:rPr>
        <w:t>КазДобМеталл</w:t>
      </w:r>
      <w:proofErr w:type="spellEnd"/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D32A48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5FC0FA1D" w14:textId="77777777" w:rsidR="00D32A48" w:rsidRPr="0022772E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Астана қ, Нұра ауданы,</w:t>
      </w:r>
    </w:p>
    <w:p w14:paraId="09481AB5" w14:textId="77777777" w:rsidR="00D32A48" w:rsidRPr="00F711AB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Тұран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3А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ғимарат,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1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proofErr w:type="spellStart"/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5BA37A48" w14:textId="3A332632" w:rsidR="00EB5B9B" w:rsidRDefault="00D32A48" w:rsidP="00D32A48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 w:rsidRPr="00F711AB">
        <w:rPr>
          <w:i/>
          <w:iCs/>
          <w:sz w:val="20"/>
          <w:szCs w:val="20"/>
          <w:lang w:val="en-US"/>
        </w:rPr>
        <w:t xml:space="preserve">         </w:t>
      </w:r>
      <w:r>
        <w:rPr>
          <w:i/>
          <w:iCs/>
          <w:sz w:val="20"/>
          <w:szCs w:val="20"/>
          <w:lang w:val="en-US"/>
        </w:rPr>
        <w:t xml:space="preserve">            </w:t>
      </w:r>
      <w:r>
        <w:rPr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</w:t>
      </w:r>
      <w:r w:rsidRPr="00F711AB">
        <w:rPr>
          <w:i/>
          <w:iCs/>
          <w:sz w:val="20"/>
          <w:szCs w:val="20"/>
          <w:lang w:val="kk-KZ"/>
        </w:rPr>
        <w:t xml:space="preserve">БСН </w:t>
      </w:r>
      <w:r w:rsidRPr="0022772E">
        <w:rPr>
          <w:i/>
          <w:iCs/>
          <w:sz w:val="20"/>
          <w:szCs w:val="20"/>
          <w:lang w:val="kk-KZ"/>
        </w:rPr>
        <w:t>240240033814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70ED2176" w:rsidR="00EB5B9B" w:rsidRDefault="00304647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04647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304647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304647">
        <w:rPr>
          <w:b/>
          <w:bCs/>
          <w:color w:val="000000"/>
          <w:sz w:val="28"/>
          <w:szCs w:val="28"/>
          <w:lang w:val="en-US"/>
        </w:rPr>
        <w:t xml:space="preserve"> 13 </w:t>
      </w:r>
      <w:proofErr w:type="spellStart"/>
      <w:r w:rsidRPr="00304647">
        <w:rPr>
          <w:b/>
          <w:bCs/>
          <w:color w:val="000000"/>
          <w:sz w:val="28"/>
          <w:szCs w:val="28"/>
          <w:lang w:val="en-US"/>
        </w:rPr>
        <w:t>маусымдағы</w:t>
      </w:r>
      <w:proofErr w:type="spellEnd"/>
      <w:r w:rsidRPr="00304647">
        <w:rPr>
          <w:b/>
          <w:bCs/>
          <w:color w:val="000000"/>
          <w:sz w:val="28"/>
          <w:szCs w:val="28"/>
          <w:lang w:val="en-US"/>
        </w:rPr>
        <w:t xml:space="preserve"> №2704-EL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7C580719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304647" w:rsidRPr="00304647">
        <w:rPr>
          <w:color w:val="000000"/>
          <w:sz w:val="28"/>
          <w:szCs w:val="28"/>
          <w:lang w:val="kk-KZ"/>
        </w:rPr>
        <w:t xml:space="preserve">2024 жылғы 13 маусымдағы №2704-EL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1E459926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71A4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71A45">
        <w:rPr>
          <w:color w:val="000000"/>
          <w:sz w:val="28"/>
          <w:szCs w:val="28"/>
          <w:lang w:val="kk-KZ"/>
        </w:rPr>
        <w:t>1</w:t>
      </w:r>
      <w:r w:rsidR="00304647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304647">
        <w:rPr>
          <w:color w:val="000000"/>
          <w:sz w:val="28"/>
          <w:szCs w:val="28"/>
          <w:lang w:val="kk-KZ"/>
        </w:rPr>
        <w:t>наурыз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304647" w:rsidRPr="00304647">
        <w:rPr>
          <w:color w:val="000000"/>
          <w:sz w:val="28"/>
          <w:szCs w:val="28"/>
          <w:lang w:val="kk-KZ"/>
        </w:rPr>
        <w:t xml:space="preserve">№ 01-07-15/1639-И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15:48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16:11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12:32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01-07-21/5368-И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MIIRXgYJ...HA7zbhg==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MIIR8wYJ...o3QMQ9MYi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12:32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MIISJQYJ...+1FjzhAg=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2F08B" w14:textId="77777777" w:rsidR="003F368C" w:rsidRDefault="003F368C" w:rsidP="00BD1FBF">
      <w:pPr>
        <w:spacing w:line="240" w:lineRule="auto"/>
      </w:pPr>
      <w:r>
        <w:separator/>
      </w:r>
    </w:p>
  </w:endnote>
  <w:endnote w:type="continuationSeparator" w:id="0">
    <w:p w14:paraId="4D6F662E" w14:textId="77777777" w:rsidR="003F368C" w:rsidRDefault="003F368C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3F368C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A24F7" w14:textId="77777777" w:rsidR="003F368C" w:rsidRDefault="003F368C" w:rsidP="00BD1FBF">
      <w:pPr>
        <w:spacing w:line="240" w:lineRule="auto"/>
      </w:pPr>
      <w:r>
        <w:separator/>
      </w:r>
    </w:p>
  </w:footnote>
  <w:footnote w:type="continuationSeparator" w:id="0">
    <w:p w14:paraId="116FCB9D" w14:textId="77777777" w:rsidR="003F368C" w:rsidRDefault="003F368C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3406"/>
    <w:rsid w:val="001C7F44"/>
    <w:rsid w:val="001E7BEC"/>
    <w:rsid w:val="001F23CE"/>
    <w:rsid w:val="002259AE"/>
    <w:rsid w:val="002863F3"/>
    <w:rsid w:val="002A4F33"/>
    <w:rsid w:val="002C5B2F"/>
    <w:rsid w:val="00304647"/>
    <w:rsid w:val="003116C5"/>
    <w:rsid w:val="003149E4"/>
    <w:rsid w:val="00341FD2"/>
    <w:rsid w:val="003A23F7"/>
    <w:rsid w:val="003D2178"/>
    <w:rsid w:val="003F368C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71A45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32A48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54" Type="http://schemas.openxmlformats.org/officeDocument/2006/relationships/image" Target="media/image954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24</cp:revision>
  <cp:lastPrinted>2024-11-29T07:07:00Z</cp:lastPrinted>
  <dcterms:created xsi:type="dcterms:W3CDTF">2025-12-30T07:47:00Z</dcterms:created>
  <dcterms:modified xsi:type="dcterms:W3CDTF">2026-08-12T10:27:00Z</dcterms:modified>
</cp:coreProperties>
</file>