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E1B" w:rsidRDefault="00824E1B" w:rsidP="00824E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B6FE2" w:rsidRDefault="000B6FE2" w:rsidP="00824E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B6FE2" w:rsidRPr="00723AA2" w:rsidRDefault="000B6FE2" w:rsidP="00824E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B6FE2" w:rsidRDefault="000B6FE2" w:rsidP="000B6FE2">
      <w:pPr>
        <w:pStyle w:val="a7"/>
        <w:rPr>
          <w:lang w:val="kk-KZ"/>
        </w:rPr>
      </w:pPr>
    </w:p>
    <w:p w:rsidR="00C94840" w:rsidRPr="000B6FE2" w:rsidRDefault="00C94840" w:rsidP="000B6FE2">
      <w:pPr>
        <w:pStyle w:val="a7"/>
        <w:rPr>
          <w:lang w:val="kk-KZ"/>
        </w:rPr>
      </w:pPr>
    </w:p>
    <w:p w:rsidR="00F84603" w:rsidRPr="003E72F3" w:rsidRDefault="00F84603" w:rsidP="00F84603">
      <w:pPr>
        <w:pStyle w:val="a7"/>
        <w:jc w:val="center"/>
        <w:rPr>
          <w:b/>
          <w:sz w:val="28"/>
          <w:szCs w:val="28"/>
          <w:lang w:val="kk-KZ"/>
        </w:rPr>
      </w:pPr>
      <w:r w:rsidRPr="003E72F3">
        <w:rPr>
          <w:b/>
          <w:sz w:val="28"/>
          <w:szCs w:val="28"/>
          <w:lang w:val="kk-KZ"/>
        </w:rPr>
        <w:t>Ақсу қалалық мәслихатының</w:t>
      </w:r>
    </w:p>
    <w:p w:rsidR="00F84603" w:rsidRPr="003E72F3" w:rsidRDefault="00F84603" w:rsidP="00F84603">
      <w:pPr>
        <w:pStyle w:val="a7"/>
        <w:jc w:val="center"/>
        <w:rPr>
          <w:b/>
          <w:sz w:val="28"/>
          <w:szCs w:val="28"/>
          <w:lang w:val="kk-KZ"/>
        </w:rPr>
      </w:pPr>
      <w:r w:rsidRPr="003E72F3">
        <w:rPr>
          <w:b/>
          <w:sz w:val="28"/>
          <w:szCs w:val="28"/>
          <w:lang w:val="kk-KZ"/>
        </w:rPr>
        <w:t xml:space="preserve">(VIII шақырылған </w:t>
      </w:r>
      <w:r w:rsidR="00BB4F2A" w:rsidRPr="00BB4F2A">
        <w:rPr>
          <w:b/>
          <w:sz w:val="28"/>
          <w:szCs w:val="28"/>
          <w:lang w:val="kk-KZ"/>
        </w:rPr>
        <w:t>LІI</w:t>
      </w:r>
      <w:r w:rsidR="00BB4F2A">
        <w:rPr>
          <w:b/>
          <w:sz w:val="28"/>
          <w:szCs w:val="28"/>
          <w:lang w:val="kk-KZ"/>
        </w:rPr>
        <w:t>І</w:t>
      </w:r>
      <w:r w:rsidRPr="003E72F3">
        <w:rPr>
          <w:b/>
          <w:sz w:val="28"/>
          <w:szCs w:val="28"/>
          <w:lang w:val="kk-KZ"/>
        </w:rPr>
        <w:t xml:space="preserve"> </w:t>
      </w:r>
      <w:r w:rsidR="00AF48A6">
        <w:rPr>
          <w:b/>
          <w:sz w:val="28"/>
          <w:szCs w:val="28"/>
          <w:lang w:val="kk-KZ"/>
        </w:rPr>
        <w:t xml:space="preserve">кезектен тыс </w:t>
      </w:r>
      <w:r w:rsidRPr="003E72F3">
        <w:rPr>
          <w:b/>
          <w:sz w:val="28"/>
          <w:szCs w:val="28"/>
          <w:lang w:val="kk-KZ"/>
        </w:rPr>
        <w:t>сессиясы)</w:t>
      </w:r>
    </w:p>
    <w:p w:rsidR="00F84603" w:rsidRPr="003E72F3" w:rsidRDefault="00A77952" w:rsidP="00F84603">
      <w:pPr>
        <w:pStyle w:val="a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</w:t>
      </w:r>
      <w:r w:rsidR="00055351">
        <w:rPr>
          <w:b/>
          <w:sz w:val="28"/>
          <w:szCs w:val="28"/>
          <w:lang w:val="kk-KZ"/>
        </w:rPr>
        <w:t>293</w:t>
      </w:r>
      <w:r w:rsidR="00F84603" w:rsidRPr="003E72F3">
        <w:rPr>
          <w:b/>
          <w:sz w:val="28"/>
          <w:szCs w:val="28"/>
          <w:lang w:val="kk-KZ"/>
        </w:rPr>
        <w:t>/</w:t>
      </w:r>
      <w:r w:rsidR="00BB4F2A">
        <w:rPr>
          <w:b/>
          <w:sz w:val="28"/>
          <w:szCs w:val="28"/>
          <w:lang w:val="kk-KZ"/>
        </w:rPr>
        <w:t>53</w:t>
      </w:r>
      <w:r w:rsidR="00F84603" w:rsidRPr="003E72F3">
        <w:rPr>
          <w:b/>
          <w:sz w:val="28"/>
          <w:szCs w:val="28"/>
          <w:lang w:val="kk-KZ"/>
        </w:rPr>
        <w:t xml:space="preserve"> ШЕШІМІ</w:t>
      </w:r>
    </w:p>
    <w:p w:rsidR="00F84603" w:rsidRPr="003E72F3" w:rsidRDefault="00F84603" w:rsidP="00F8460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84603" w:rsidRPr="00F84603" w:rsidRDefault="00F84603" w:rsidP="00F84603">
      <w:pPr>
        <w:pStyle w:val="4"/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</w:pPr>
      <w:r w:rsidRPr="00F84603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>Ақсу қаласы</w:t>
      </w:r>
      <w:r w:rsidRPr="00F84603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ab/>
      </w:r>
      <w:r w:rsidRPr="00F84603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ab/>
      </w:r>
      <w:r w:rsidRPr="00F84603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ab/>
      </w:r>
      <w:r w:rsidRPr="00F84603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ab/>
      </w:r>
      <w:r w:rsidRPr="00F84603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ab/>
        <w:t xml:space="preserve">       </w:t>
      </w:r>
      <w:r w:rsidR="00AF48A6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 xml:space="preserve">              </w:t>
      </w:r>
      <w:r w:rsidR="00055351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 xml:space="preserve">    </w:t>
      </w:r>
      <w:r w:rsidR="00A77952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 xml:space="preserve">2026 жылғы </w:t>
      </w:r>
      <w:r w:rsidR="00055351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 xml:space="preserve">27 </w:t>
      </w:r>
      <w:r w:rsidR="00BB4F2A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>там</w:t>
      </w:r>
      <w:r w:rsidR="00AF48A6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>ыз</w:t>
      </w:r>
    </w:p>
    <w:p w:rsidR="00AB10D5" w:rsidRDefault="00AB10D5" w:rsidP="008B1318">
      <w:pPr>
        <w:pStyle w:val="a7"/>
        <w:rPr>
          <w:sz w:val="28"/>
          <w:szCs w:val="28"/>
          <w:lang w:val="kk-KZ"/>
        </w:rPr>
      </w:pPr>
    </w:p>
    <w:p w:rsidR="0074273B" w:rsidRPr="00723AA2" w:rsidRDefault="0074273B" w:rsidP="008B1318">
      <w:pPr>
        <w:pStyle w:val="a7"/>
        <w:rPr>
          <w:sz w:val="28"/>
          <w:szCs w:val="28"/>
          <w:lang w:val="kk-KZ"/>
        </w:rPr>
      </w:pPr>
    </w:p>
    <w:p w:rsidR="00BB4F2A" w:rsidRPr="00723AA2" w:rsidRDefault="00BB4F2A" w:rsidP="00BB4F2A">
      <w:pPr>
        <w:pStyle w:val="a7"/>
        <w:jc w:val="center"/>
        <w:rPr>
          <w:b/>
          <w:sz w:val="28"/>
          <w:szCs w:val="28"/>
          <w:lang w:val="kk-KZ"/>
        </w:rPr>
      </w:pPr>
      <w:r w:rsidRPr="00723AA2">
        <w:rPr>
          <w:b/>
          <w:sz w:val="28"/>
          <w:szCs w:val="28"/>
          <w:lang w:val="kk-KZ"/>
        </w:rPr>
        <w:t>Қалалық мәслихаттың 20</w:t>
      </w:r>
      <w:r>
        <w:rPr>
          <w:b/>
          <w:sz w:val="28"/>
          <w:szCs w:val="28"/>
          <w:lang w:val="kk-KZ"/>
        </w:rPr>
        <w:t>26</w:t>
      </w:r>
      <w:r w:rsidRPr="00723AA2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20 наурыздағы</w:t>
      </w:r>
    </w:p>
    <w:p w:rsidR="00BB4F2A" w:rsidRDefault="00BB4F2A" w:rsidP="00BB4F2A">
      <w:pPr>
        <w:pStyle w:val="a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Pr="00723AA2">
        <w:rPr>
          <w:b/>
          <w:sz w:val="28"/>
          <w:szCs w:val="28"/>
          <w:lang w:val="kk-KZ"/>
        </w:rPr>
        <w:t>Ақсу қаласының террор</w:t>
      </w:r>
      <w:r>
        <w:rPr>
          <w:b/>
          <w:sz w:val="28"/>
          <w:szCs w:val="28"/>
          <w:lang w:val="kk-KZ"/>
        </w:rPr>
        <w:t>измге</w:t>
      </w:r>
      <w:r w:rsidRPr="00723AA2">
        <w:rPr>
          <w:b/>
          <w:sz w:val="28"/>
          <w:szCs w:val="28"/>
          <w:lang w:val="kk-KZ"/>
        </w:rPr>
        <w:t xml:space="preserve"> қарсы </w:t>
      </w:r>
      <w:r>
        <w:rPr>
          <w:b/>
          <w:sz w:val="28"/>
          <w:szCs w:val="28"/>
          <w:lang w:val="kk-KZ"/>
        </w:rPr>
        <w:t>к</w:t>
      </w:r>
      <w:r w:rsidRPr="00723AA2">
        <w:rPr>
          <w:b/>
          <w:sz w:val="28"/>
          <w:szCs w:val="28"/>
          <w:lang w:val="kk-KZ"/>
        </w:rPr>
        <w:t>омиссиясының</w:t>
      </w:r>
      <w:r>
        <w:rPr>
          <w:b/>
          <w:sz w:val="28"/>
          <w:szCs w:val="28"/>
          <w:lang w:val="kk-KZ"/>
        </w:rPr>
        <w:t xml:space="preserve"> </w:t>
      </w:r>
    </w:p>
    <w:p w:rsidR="00BB4F2A" w:rsidRDefault="00BB4F2A" w:rsidP="00BB4F2A">
      <w:pPr>
        <w:pStyle w:val="a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бекіту туралы»</w:t>
      </w:r>
      <w:r w:rsidRPr="00723AA2">
        <w:rPr>
          <w:b/>
          <w:sz w:val="28"/>
          <w:szCs w:val="28"/>
          <w:lang w:val="kk-KZ"/>
        </w:rPr>
        <w:t xml:space="preserve"> № </w:t>
      </w:r>
      <w:r>
        <w:rPr>
          <w:b/>
          <w:sz w:val="28"/>
          <w:szCs w:val="28"/>
          <w:lang w:val="kk-KZ"/>
        </w:rPr>
        <w:t>26</w:t>
      </w:r>
      <w:r w:rsidRPr="00723AA2">
        <w:rPr>
          <w:b/>
          <w:sz w:val="28"/>
          <w:szCs w:val="28"/>
          <w:lang w:val="kk-KZ"/>
        </w:rPr>
        <w:t>5/</w:t>
      </w:r>
      <w:r>
        <w:rPr>
          <w:b/>
          <w:sz w:val="28"/>
          <w:szCs w:val="28"/>
          <w:lang w:val="kk-KZ"/>
        </w:rPr>
        <w:t>46</w:t>
      </w:r>
      <w:r w:rsidRPr="00723AA2">
        <w:rPr>
          <w:b/>
          <w:sz w:val="28"/>
          <w:szCs w:val="28"/>
          <w:lang w:val="kk-KZ"/>
        </w:rPr>
        <w:t xml:space="preserve"> шешіміне </w:t>
      </w:r>
    </w:p>
    <w:p w:rsidR="00BB4F2A" w:rsidRPr="00723AA2" w:rsidRDefault="00BB4F2A" w:rsidP="00BB4F2A">
      <w:pPr>
        <w:pStyle w:val="a7"/>
        <w:jc w:val="center"/>
        <w:rPr>
          <w:b/>
          <w:sz w:val="28"/>
          <w:szCs w:val="28"/>
          <w:lang w:val="kk-KZ"/>
        </w:rPr>
      </w:pPr>
      <w:r w:rsidRPr="00723AA2">
        <w:rPr>
          <w:b/>
          <w:sz w:val="28"/>
          <w:szCs w:val="28"/>
          <w:lang w:val="kk-KZ"/>
        </w:rPr>
        <w:t>өзгеріс</w:t>
      </w:r>
      <w:r>
        <w:rPr>
          <w:b/>
          <w:sz w:val="28"/>
          <w:szCs w:val="28"/>
          <w:lang w:val="kk-KZ"/>
        </w:rPr>
        <w:t xml:space="preserve">тер </w:t>
      </w:r>
      <w:r w:rsidRPr="00723AA2">
        <w:rPr>
          <w:b/>
          <w:sz w:val="28"/>
          <w:szCs w:val="28"/>
          <w:lang w:val="kk-KZ"/>
        </w:rPr>
        <w:t>енгізу туралы</w:t>
      </w:r>
    </w:p>
    <w:p w:rsidR="00BB4F2A" w:rsidRPr="00723AA2" w:rsidRDefault="00BB4F2A" w:rsidP="00BB4F2A">
      <w:pPr>
        <w:pStyle w:val="a7"/>
        <w:rPr>
          <w:sz w:val="28"/>
          <w:szCs w:val="28"/>
          <w:lang w:val="kk-KZ"/>
        </w:rPr>
      </w:pPr>
    </w:p>
    <w:p w:rsidR="00BB4F2A" w:rsidRPr="00723AA2" w:rsidRDefault="00BB4F2A" w:rsidP="00BB4F2A">
      <w:pPr>
        <w:pStyle w:val="a7"/>
        <w:rPr>
          <w:sz w:val="28"/>
          <w:szCs w:val="28"/>
          <w:lang w:val="kk-KZ"/>
        </w:rPr>
      </w:pPr>
    </w:p>
    <w:p w:rsidR="00BB4F2A" w:rsidRPr="00723AA2" w:rsidRDefault="00BB4F2A" w:rsidP="00BB4F2A">
      <w:pPr>
        <w:pStyle w:val="a7"/>
        <w:jc w:val="both"/>
        <w:rPr>
          <w:b/>
          <w:sz w:val="28"/>
          <w:szCs w:val="28"/>
          <w:lang w:val="kk-KZ"/>
        </w:rPr>
      </w:pPr>
      <w:r w:rsidRPr="00723AA2">
        <w:rPr>
          <w:sz w:val="28"/>
          <w:szCs w:val="28"/>
          <w:lang w:val="kk-KZ"/>
        </w:rPr>
        <w:tab/>
        <w:t xml:space="preserve">Қазақстан Республикасының 2001 жылдың 23 қаңтардағы </w:t>
      </w:r>
      <w:r>
        <w:rPr>
          <w:sz w:val="28"/>
          <w:szCs w:val="28"/>
          <w:lang w:val="kk-KZ"/>
        </w:rPr>
        <w:t>«</w:t>
      </w:r>
      <w:r w:rsidRPr="00723AA2">
        <w:rPr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sz w:val="28"/>
          <w:szCs w:val="28"/>
          <w:lang w:val="kk-KZ"/>
        </w:rPr>
        <w:t>»</w:t>
      </w:r>
      <w:r w:rsidRPr="00723AA2">
        <w:rPr>
          <w:sz w:val="28"/>
          <w:szCs w:val="28"/>
          <w:lang w:val="kk-KZ"/>
        </w:rPr>
        <w:t xml:space="preserve"> Заңының  6-бабына</w:t>
      </w:r>
      <w:r>
        <w:rPr>
          <w:sz w:val="28"/>
          <w:szCs w:val="28"/>
          <w:lang w:val="kk-KZ"/>
        </w:rPr>
        <w:t xml:space="preserve"> сәйкес Ақсу </w:t>
      </w:r>
      <w:r w:rsidRPr="00723AA2">
        <w:rPr>
          <w:sz w:val="28"/>
          <w:szCs w:val="28"/>
          <w:lang w:val="kk-KZ"/>
        </w:rPr>
        <w:t>қалалық мәслихат</w:t>
      </w:r>
      <w:r>
        <w:rPr>
          <w:sz w:val="28"/>
          <w:szCs w:val="28"/>
          <w:lang w:val="kk-KZ"/>
        </w:rPr>
        <w:t>ы</w:t>
      </w:r>
      <w:r w:rsidRPr="00723AA2">
        <w:rPr>
          <w:b/>
          <w:sz w:val="28"/>
          <w:szCs w:val="28"/>
          <w:lang w:val="kk-KZ"/>
        </w:rPr>
        <w:t xml:space="preserve"> ШЕШІ</w:t>
      </w:r>
      <w:r>
        <w:rPr>
          <w:b/>
          <w:sz w:val="28"/>
          <w:szCs w:val="28"/>
          <w:lang w:val="kk-KZ"/>
        </w:rPr>
        <w:t>М ҚАБЫЛДАДЫ</w:t>
      </w:r>
      <w:r w:rsidRPr="00723AA2">
        <w:rPr>
          <w:b/>
          <w:sz w:val="28"/>
          <w:szCs w:val="28"/>
          <w:lang w:val="kk-KZ"/>
        </w:rPr>
        <w:t>:</w:t>
      </w:r>
    </w:p>
    <w:p w:rsidR="00BB4F2A" w:rsidRPr="00243262" w:rsidRDefault="00BB4F2A" w:rsidP="00BB4F2A">
      <w:pPr>
        <w:pStyle w:val="a7"/>
        <w:jc w:val="both"/>
        <w:rPr>
          <w:sz w:val="28"/>
          <w:szCs w:val="28"/>
          <w:lang w:val="kk-KZ"/>
        </w:rPr>
      </w:pPr>
      <w:r w:rsidRPr="00723AA2">
        <w:rPr>
          <w:b/>
          <w:lang w:val="kk-KZ"/>
        </w:rPr>
        <w:tab/>
      </w:r>
      <w:r w:rsidRPr="00243262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 xml:space="preserve"> </w:t>
      </w:r>
      <w:r w:rsidRPr="00243262">
        <w:rPr>
          <w:sz w:val="28"/>
          <w:szCs w:val="28"/>
          <w:lang w:val="kk-KZ"/>
        </w:rPr>
        <w:t>Қалалық мәслихаттың 20</w:t>
      </w:r>
      <w:r>
        <w:rPr>
          <w:sz w:val="28"/>
          <w:szCs w:val="28"/>
          <w:lang w:val="kk-KZ"/>
        </w:rPr>
        <w:t>26</w:t>
      </w:r>
      <w:r w:rsidRPr="00243262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20 наурыздағы</w:t>
      </w:r>
      <w:r w:rsidRPr="0024326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Pr="00BB4F2A">
        <w:rPr>
          <w:sz w:val="28"/>
          <w:szCs w:val="28"/>
          <w:lang w:val="kk-KZ"/>
        </w:rPr>
        <w:t>Ақсу қаласының терроризмге қарсы комиссиясының бекіту туралы</w:t>
      </w:r>
      <w:r>
        <w:rPr>
          <w:sz w:val="28"/>
          <w:szCs w:val="28"/>
          <w:lang w:val="kk-KZ"/>
        </w:rPr>
        <w:t>»</w:t>
      </w:r>
      <w:r w:rsidRPr="00243262">
        <w:rPr>
          <w:sz w:val="28"/>
          <w:szCs w:val="28"/>
          <w:lang w:val="kk-KZ"/>
        </w:rPr>
        <w:t xml:space="preserve"> № </w:t>
      </w:r>
      <w:r>
        <w:rPr>
          <w:sz w:val="28"/>
          <w:szCs w:val="28"/>
          <w:lang w:val="kk-KZ"/>
        </w:rPr>
        <w:t>265</w:t>
      </w:r>
      <w:r w:rsidRPr="00243262">
        <w:rPr>
          <w:sz w:val="28"/>
          <w:szCs w:val="28"/>
          <w:lang w:val="kk-KZ"/>
        </w:rPr>
        <w:t>/</w:t>
      </w:r>
      <w:r>
        <w:rPr>
          <w:sz w:val="28"/>
          <w:szCs w:val="28"/>
          <w:lang w:val="kk-KZ"/>
        </w:rPr>
        <w:t>46</w:t>
      </w:r>
      <w:r w:rsidRPr="00243262">
        <w:rPr>
          <w:sz w:val="28"/>
          <w:szCs w:val="28"/>
          <w:lang w:val="kk-KZ"/>
        </w:rPr>
        <w:t xml:space="preserve"> шешіміне (бұдан әрі – Комиссия) келесі өзгеріс енгізілсін: көрсетілген шешімге қосымша осы шешімнің қосымшасына сәйкес жаңа редакцияда жазылсын.</w:t>
      </w:r>
    </w:p>
    <w:p w:rsidR="00BB4F2A" w:rsidRPr="00243262" w:rsidRDefault="00BB4F2A" w:rsidP="00BB4F2A">
      <w:pPr>
        <w:pStyle w:val="a7"/>
        <w:jc w:val="both"/>
        <w:rPr>
          <w:sz w:val="28"/>
          <w:szCs w:val="28"/>
          <w:lang w:val="kk-KZ"/>
        </w:rPr>
      </w:pPr>
      <w:r w:rsidRPr="00243262">
        <w:rPr>
          <w:sz w:val="28"/>
          <w:szCs w:val="28"/>
          <w:lang w:val="kk-KZ"/>
        </w:rPr>
        <w:tab/>
        <w:t>2. Осы шешім қол қойылғаннан кейін күшіне енеді.</w:t>
      </w:r>
    </w:p>
    <w:p w:rsidR="00630A14" w:rsidRPr="00723AA2" w:rsidRDefault="00630A14" w:rsidP="00630A14">
      <w:pPr>
        <w:pStyle w:val="a7"/>
        <w:rPr>
          <w:sz w:val="28"/>
          <w:szCs w:val="28"/>
          <w:lang w:val="kk-KZ"/>
        </w:rPr>
      </w:pPr>
    </w:p>
    <w:p w:rsidR="008B1318" w:rsidRPr="00723AA2" w:rsidRDefault="00630A14" w:rsidP="00BB4F2A">
      <w:pPr>
        <w:pStyle w:val="a7"/>
        <w:jc w:val="both"/>
        <w:rPr>
          <w:sz w:val="28"/>
          <w:szCs w:val="28"/>
          <w:lang w:val="kk-KZ"/>
        </w:rPr>
      </w:pPr>
      <w:r w:rsidRPr="00723AA2">
        <w:rPr>
          <w:sz w:val="28"/>
          <w:szCs w:val="28"/>
          <w:lang w:val="kk-KZ"/>
        </w:rPr>
        <w:tab/>
      </w:r>
    </w:p>
    <w:p w:rsidR="008B1318" w:rsidRPr="00723AA2" w:rsidRDefault="008B1318" w:rsidP="008B1318">
      <w:pPr>
        <w:pStyle w:val="a7"/>
        <w:rPr>
          <w:b/>
          <w:sz w:val="28"/>
          <w:szCs w:val="28"/>
          <w:lang w:val="kk-KZ"/>
        </w:rPr>
      </w:pPr>
      <w:r w:rsidRPr="00723AA2">
        <w:rPr>
          <w:b/>
          <w:sz w:val="28"/>
          <w:szCs w:val="28"/>
          <w:lang w:val="kk-KZ"/>
        </w:rPr>
        <w:tab/>
        <w:t xml:space="preserve">Қалалық мәслихаттың  </w:t>
      </w:r>
    </w:p>
    <w:p w:rsidR="008B1318" w:rsidRPr="00723AA2" w:rsidRDefault="008B1318" w:rsidP="008B1318">
      <w:pPr>
        <w:pStyle w:val="a7"/>
        <w:rPr>
          <w:b/>
          <w:sz w:val="28"/>
          <w:szCs w:val="28"/>
          <w:lang w:val="kk-KZ"/>
        </w:rPr>
      </w:pPr>
      <w:r w:rsidRPr="00723AA2">
        <w:rPr>
          <w:b/>
          <w:sz w:val="28"/>
          <w:szCs w:val="28"/>
          <w:lang w:val="kk-KZ"/>
        </w:rPr>
        <w:tab/>
      </w:r>
      <w:r w:rsidR="00553FF3" w:rsidRPr="00723AA2">
        <w:rPr>
          <w:b/>
          <w:sz w:val="28"/>
          <w:szCs w:val="28"/>
          <w:lang w:val="kk-KZ"/>
        </w:rPr>
        <w:t>төраға</w:t>
      </w:r>
      <w:r w:rsidRPr="00723AA2">
        <w:rPr>
          <w:b/>
          <w:sz w:val="28"/>
          <w:szCs w:val="28"/>
          <w:lang w:val="kk-KZ"/>
        </w:rPr>
        <w:t xml:space="preserve">сы </w:t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  <w:t>М. Омарғалиев</w:t>
      </w:r>
    </w:p>
    <w:p w:rsidR="008D59DD" w:rsidRPr="00723AA2" w:rsidRDefault="008D59DD" w:rsidP="008B1318">
      <w:pPr>
        <w:pStyle w:val="a7"/>
        <w:rPr>
          <w:b/>
          <w:sz w:val="28"/>
          <w:szCs w:val="28"/>
          <w:lang w:val="kk-KZ"/>
        </w:rPr>
      </w:pPr>
    </w:p>
    <w:p w:rsidR="008D59DD" w:rsidRDefault="008D59DD" w:rsidP="008B1318">
      <w:pPr>
        <w:pStyle w:val="a7"/>
        <w:rPr>
          <w:b/>
          <w:sz w:val="28"/>
          <w:szCs w:val="28"/>
          <w:lang w:val="kk-KZ"/>
        </w:rPr>
      </w:pPr>
    </w:p>
    <w:p w:rsidR="00DF4D2C" w:rsidRDefault="00DF4D2C" w:rsidP="008B1318">
      <w:pPr>
        <w:pStyle w:val="a7"/>
        <w:rPr>
          <w:b/>
          <w:sz w:val="28"/>
          <w:szCs w:val="28"/>
          <w:lang w:val="kk-KZ"/>
        </w:rPr>
      </w:pPr>
    </w:p>
    <w:p w:rsidR="00DF4D2C" w:rsidRDefault="00DF4D2C" w:rsidP="008B1318">
      <w:pPr>
        <w:pStyle w:val="a7"/>
        <w:rPr>
          <w:b/>
          <w:sz w:val="28"/>
          <w:szCs w:val="28"/>
          <w:lang w:val="kk-KZ"/>
        </w:rPr>
      </w:pPr>
    </w:p>
    <w:p w:rsidR="000B6FE2" w:rsidRDefault="000B6FE2" w:rsidP="008B1318">
      <w:pPr>
        <w:pStyle w:val="a7"/>
        <w:rPr>
          <w:b/>
          <w:sz w:val="28"/>
          <w:szCs w:val="28"/>
          <w:lang w:val="kk-KZ"/>
        </w:rPr>
      </w:pPr>
    </w:p>
    <w:p w:rsidR="000B6FE2" w:rsidRDefault="000B6FE2" w:rsidP="008B1318">
      <w:pPr>
        <w:pStyle w:val="a7"/>
        <w:rPr>
          <w:b/>
          <w:sz w:val="28"/>
          <w:szCs w:val="28"/>
          <w:lang w:val="kk-KZ"/>
        </w:rPr>
      </w:pPr>
    </w:p>
    <w:p w:rsidR="000B6FE2" w:rsidRDefault="000B6FE2" w:rsidP="008B1318">
      <w:pPr>
        <w:pStyle w:val="a7"/>
        <w:rPr>
          <w:b/>
          <w:sz w:val="28"/>
          <w:szCs w:val="28"/>
          <w:lang w:val="kk-KZ"/>
        </w:rPr>
      </w:pPr>
    </w:p>
    <w:p w:rsidR="000B6FE2" w:rsidRDefault="000B6FE2" w:rsidP="008B1318">
      <w:pPr>
        <w:pStyle w:val="a7"/>
        <w:rPr>
          <w:b/>
          <w:sz w:val="28"/>
          <w:szCs w:val="28"/>
          <w:lang w:val="kk-KZ"/>
        </w:rPr>
      </w:pPr>
    </w:p>
    <w:p w:rsidR="000B6FE2" w:rsidRDefault="000B6FE2" w:rsidP="008B1318">
      <w:pPr>
        <w:pStyle w:val="a7"/>
        <w:rPr>
          <w:b/>
          <w:sz w:val="28"/>
          <w:szCs w:val="28"/>
          <w:lang w:val="kk-KZ"/>
        </w:rPr>
      </w:pPr>
    </w:p>
    <w:p w:rsidR="000B6FE2" w:rsidRPr="00723AA2" w:rsidRDefault="000B6FE2" w:rsidP="008B1318">
      <w:pPr>
        <w:pStyle w:val="a7"/>
        <w:rPr>
          <w:b/>
          <w:sz w:val="28"/>
          <w:szCs w:val="28"/>
          <w:lang w:val="kk-KZ"/>
        </w:rPr>
      </w:pPr>
    </w:p>
    <w:p w:rsidR="0074273B" w:rsidRDefault="0074273B" w:rsidP="0097186A">
      <w:pPr>
        <w:pStyle w:val="a7"/>
        <w:jc w:val="right"/>
        <w:rPr>
          <w:sz w:val="28"/>
          <w:szCs w:val="28"/>
          <w:lang w:val="kk-KZ"/>
        </w:rPr>
      </w:pPr>
    </w:p>
    <w:p w:rsidR="00274548" w:rsidRPr="00F1239A" w:rsidRDefault="00274548" w:rsidP="00274548">
      <w:pPr>
        <w:pStyle w:val="a7"/>
        <w:ind w:left="4248" w:firstLine="708"/>
        <w:rPr>
          <w:sz w:val="28"/>
          <w:szCs w:val="28"/>
          <w:lang w:val="kk-KZ"/>
        </w:rPr>
      </w:pPr>
      <w:r w:rsidRPr="00F1239A">
        <w:rPr>
          <w:sz w:val="28"/>
          <w:szCs w:val="28"/>
          <w:lang w:val="kk-KZ"/>
        </w:rPr>
        <w:lastRenderedPageBreak/>
        <w:t xml:space="preserve">Ақсу қалалық  мәслихатының </w:t>
      </w:r>
    </w:p>
    <w:p w:rsidR="00274548" w:rsidRPr="00F1239A" w:rsidRDefault="00274548" w:rsidP="00274548">
      <w:pPr>
        <w:pStyle w:val="a7"/>
        <w:ind w:left="4956"/>
        <w:rPr>
          <w:sz w:val="28"/>
          <w:szCs w:val="28"/>
          <w:lang w:val="kk-KZ"/>
        </w:rPr>
      </w:pPr>
      <w:r w:rsidRPr="00F1239A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1239A">
        <w:rPr>
          <w:sz w:val="28"/>
          <w:szCs w:val="28"/>
          <w:lang w:val="kk-KZ"/>
        </w:rPr>
        <w:t xml:space="preserve"> жылғы </w:t>
      </w:r>
      <w:r w:rsidR="00055351">
        <w:rPr>
          <w:sz w:val="28"/>
          <w:szCs w:val="28"/>
          <w:lang w:val="kk-KZ"/>
        </w:rPr>
        <w:t xml:space="preserve">27 </w:t>
      </w:r>
      <w:r w:rsidR="00BB4F2A">
        <w:rPr>
          <w:sz w:val="28"/>
          <w:szCs w:val="28"/>
          <w:lang w:val="kk-KZ"/>
        </w:rPr>
        <w:t>там</w:t>
      </w:r>
      <w:r>
        <w:rPr>
          <w:sz w:val="28"/>
          <w:szCs w:val="28"/>
          <w:lang w:val="kk-KZ"/>
        </w:rPr>
        <w:t>ыздағы</w:t>
      </w:r>
    </w:p>
    <w:p w:rsidR="00274548" w:rsidRDefault="00274548" w:rsidP="00274548">
      <w:pPr>
        <w:pStyle w:val="a7"/>
        <w:ind w:left="4956"/>
        <w:rPr>
          <w:sz w:val="28"/>
          <w:szCs w:val="28"/>
          <w:lang w:val="kk-KZ"/>
        </w:rPr>
      </w:pPr>
      <w:r w:rsidRPr="00F1239A">
        <w:rPr>
          <w:sz w:val="28"/>
          <w:szCs w:val="28"/>
          <w:lang w:val="kk-KZ"/>
        </w:rPr>
        <w:t xml:space="preserve">(VІІІ шақырылған </w:t>
      </w:r>
      <w:r w:rsidR="00BB4F2A">
        <w:rPr>
          <w:sz w:val="28"/>
          <w:szCs w:val="28"/>
          <w:lang w:val="kk-KZ"/>
        </w:rPr>
        <w:t>LІІ</w:t>
      </w:r>
      <w:r>
        <w:rPr>
          <w:sz w:val="28"/>
          <w:szCs w:val="28"/>
          <w:lang w:val="kk-KZ"/>
        </w:rPr>
        <w:t>І</w:t>
      </w:r>
      <w:r w:rsidRPr="00F1239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кезектен тыс </w:t>
      </w:r>
      <w:r w:rsidRPr="00F1239A">
        <w:rPr>
          <w:sz w:val="28"/>
          <w:szCs w:val="28"/>
          <w:lang w:val="kk-KZ"/>
        </w:rPr>
        <w:t xml:space="preserve">сессиясы) № </w:t>
      </w:r>
      <w:r w:rsidR="00055351">
        <w:rPr>
          <w:sz w:val="28"/>
          <w:szCs w:val="28"/>
          <w:lang w:val="kk-KZ"/>
        </w:rPr>
        <w:t>293</w:t>
      </w:r>
      <w:r w:rsidRPr="00F1239A">
        <w:rPr>
          <w:sz w:val="28"/>
          <w:szCs w:val="28"/>
          <w:lang w:val="kk-KZ"/>
        </w:rPr>
        <w:t>/</w:t>
      </w:r>
      <w:r w:rsidR="00BB4F2A">
        <w:rPr>
          <w:sz w:val="28"/>
          <w:szCs w:val="28"/>
          <w:lang w:val="kk-KZ"/>
        </w:rPr>
        <w:t>53</w:t>
      </w:r>
      <w:r w:rsidRPr="00F1239A">
        <w:rPr>
          <w:sz w:val="28"/>
          <w:szCs w:val="28"/>
          <w:lang w:val="kk-KZ"/>
        </w:rPr>
        <w:t xml:space="preserve"> шешіміне </w:t>
      </w:r>
    </w:p>
    <w:p w:rsidR="00274548" w:rsidRDefault="00274548" w:rsidP="00274548">
      <w:pPr>
        <w:pStyle w:val="a7"/>
        <w:ind w:left="4248" w:firstLine="708"/>
        <w:rPr>
          <w:sz w:val="28"/>
          <w:szCs w:val="28"/>
          <w:lang w:val="kk-KZ"/>
        </w:rPr>
      </w:pPr>
      <w:r w:rsidRPr="00F1239A">
        <w:rPr>
          <w:sz w:val="28"/>
          <w:szCs w:val="28"/>
          <w:lang w:val="kk-KZ"/>
        </w:rPr>
        <w:t>қосымша</w:t>
      </w:r>
    </w:p>
    <w:p w:rsidR="00274548" w:rsidRPr="00723AA2" w:rsidRDefault="00274548" w:rsidP="00274548">
      <w:pPr>
        <w:pStyle w:val="a7"/>
        <w:rPr>
          <w:sz w:val="28"/>
          <w:szCs w:val="28"/>
          <w:lang w:val="kk-KZ"/>
        </w:rPr>
      </w:pPr>
    </w:p>
    <w:p w:rsidR="00274548" w:rsidRPr="00723AA2" w:rsidRDefault="00274548" w:rsidP="00274548">
      <w:pPr>
        <w:pStyle w:val="a7"/>
        <w:jc w:val="center"/>
        <w:rPr>
          <w:b/>
          <w:sz w:val="28"/>
          <w:szCs w:val="28"/>
          <w:lang w:val="kk-KZ"/>
        </w:rPr>
      </w:pPr>
      <w:r w:rsidRPr="00723AA2">
        <w:rPr>
          <w:b/>
          <w:sz w:val="28"/>
          <w:szCs w:val="28"/>
          <w:lang w:val="kk-KZ"/>
        </w:rPr>
        <w:t>Ақсу қаласының террор</w:t>
      </w:r>
      <w:r>
        <w:rPr>
          <w:b/>
          <w:sz w:val="28"/>
          <w:szCs w:val="28"/>
          <w:lang w:val="kk-KZ"/>
        </w:rPr>
        <w:t xml:space="preserve">измге </w:t>
      </w:r>
      <w:r w:rsidRPr="00723AA2">
        <w:rPr>
          <w:b/>
          <w:sz w:val="28"/>
          <w:szCs w:val="28"/>
          <w:lang w:val="kk-KZ"/>
        </w:rPr>
        <w:t>қарсы комиссияның құрамы</w:t>
      </w:r>
    </w:p>
    <w:p w:rsidR="00274548" w:rsidRPr="00C94840" w:rsidRDefault="00274548" w:rsidP="00274548">
      <w:pPr>
        <w:pStyle w:val="a7"/>
        <w:rPr>
          <w:sz w:val="28"/>
          <w:szCs w:val="28"/>
          <w:lang w:val="kk-KZ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554"/>
        <w:gridCol w:w="3606"/>
        <w:gridCol w:w="5196"/>
      </w:tblGrid>
      <w:tr w:rsidR="00274548" w:rsidRPr="00C94840" w:rsidTr="00700BE9">
        <w:tc>
          <w:tcPr>
            <w:tcW w:w="554" w:type="dxa"/>
            <w:hideMark/>
          </w:tcPr>
          <w:p w:rsidR="00274548" w:rsidRPr="00C94840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C94840"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3606" w:type="dxa"/>
            <w:hideMark/>
          </w:tcPr>
          <w:p w:rsidR="00274548" w:rsidRPr="00C94840" w:rsidRDefault="000F21B2" w:rsidP="004478F4">
            <w:pPr>
              <w:pStyle w:val="a7"/>
              <w:rPr>
                <w:sz w:val="28"/>
                <w:szCs w:val="28"/>
                <w:lang w:val="kk-KZ"/>
              </w:rPr>
            </w:pPr>
            <w:r w:rsidRPr="00C94840">
              <w:rPr>
                <w:sz w:val="28"/>
                <w:szCs w:val="28"/>
                <w:lang w:val="kk-KZ"/>
              </w:rPr>
              <w:t>Аманов</w:t>
            </w:r>
          </w:p>
          <w:p w:rsidR="000F21B2" w:rsidRPr="00C94840" w:rsidRDefault="000F21B2" w:rsidP="004478F4">
            <w:pPr>
              <w:pStyle w:val="a7"/>
              <w:rPr>
                <w:sz w:val="28"/>
                <w:szCs w:val="28"/>
                <w:lang w:val="kk-KZ"/>
              </w:rPr>
            </w:pPr>
            <w:r w:rsidRPr="00C94840">
              <w:rPr>
                <w:sz w:val="28"/>
                <w:szCs w:val="28"/>
                <w:lang w:val="kk-KZ"/>
              </w:rPr>
              <w:t>Ануарбек Дюсембаевич</w:t>
            </w:r>
          </w:p>
        </w:tc>
        <w:tc>
          <w:tcPr>
            <w:tcW w:w="5196" w:type="dxa"/>
            <w:hideMark/>
          </w:tcPr>
          <w:p w:rsidR="00274548" w:rsidRPr="00C94840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C94840">
              <w:rPr>
                <w:sz w:val="28"/>
                <w:szCs w:val="28"/>
                <w:lang w:val="kk-KZ"/>
              </w:rPr>
              <w:t>- Ақсу қаласының  әкімі, комиссия төрағасы</w:t>
            </w:r>
          </w:p>
        </w:tc>
      </w:tr>
      <w:tr w:rsidR="00274548" w:rsidRPr="00C94840" w:rsidTr="00700BE9">
        <w:tc>
          <w:tcPr>
            <w:tcW w:w="554" w:type="dxa"/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3606" w:type="dxa"/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Бигалиев</w:t>
            </w:r>
          </w:p>
          <w:p w:rsidR="00274548" w:rsidRPr="006235D4" w:rsidRDefault="00274548" w:rsidP="004478F4">
            <w:pPr>
              <w:pStyle w:val="a7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Роллан Арда</w:t>
            </w:r>
            <w:r w:rsidR="004478F4">
              <w:rPr>
                <w:sz w:val="28"/>
                <w:szCs w:val="28"/>
                <w:lang w:val="kk-KZ"/>
              </w:rPr>
              <w:t>кович</w:t>
            </w:r>
          </w:p>
        </w:tc>
        <w:tc>
          <w:tcPr>
            <w:tcW w:w="5196" w:type="dxa"/>
            <w:hideMark/>
          </w:tcPr>
          <w:p w:rsidR="00274548" w:rsidRPr="006235D4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- Қазақстан Республикасы Ұлттық қауіпсіздік комитеті Департаментінің Ақсу қалалық бойынша бөлімінің бастығы, комиссия төрағасының орынбасары</w:t>
            </w:r>
          </w:p>
        </w:tc>
      </w:tr>
      <w:tr w:rsidR="00274548" w:rsidRPr="00C94840" w:rsidTr="00700BE9">
        <w:tc>
          <w:tcPr>
            <w:tcW w:w="554" w:type="dxa"/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3606" w:type="dxa"/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Мадениетов</w:t>
            </w:r>
          </w:p>
          <w:p w:rsidR="00274548" w:rsidRPr="006235D4" w:rsidRDefault="00274548" w:rsidP="004478F4">
            <w:pPr>
              <w:pStyle w:val="a7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Заит Мир</w:t>
            </w:r>
            <w:r w:rsidR="004478F4">
              <w:rPr>
                <w:sz w:val="28"/>
                <w:szCs w:val="28"/>
                <w:lang w:val="kk-KZ"/>
              </w:rPr>
              <w:t>ович</w:t>
            </w:r>
          </w:p>
        </w:tc>
        <w:tc>
          <w:tcPr>
            <w:tcW w:w="5196" w:type="dxa"/>
            <w:hideMark/>
          </w:tcPr>
          <w:p w:rsidR="00274548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 xml:space="preserve">- </w:t>
            </w:r>
            <w:r>
              <w:rPr>
                <w:sz w:val="28"/>
                <w:szCs w:val="28"/>
                <w:lang w:val="kk-KZ"/>
              </w:rPr>
              <w:t>«</w:t>
            </w:r>
            <w:r w:rsidRPr="006235D4">
              <w:rPr>
                <w:sz w:val="28"/>
                <w:szCs w:val="28"/>
                <w:lang w:val="kk-KZ"/>
              </w:rPr>
              <w:t>Ақсу қаласы</w:t>
            </w:r>
            <w:r>
              <w:rPr>
                <w:sz w:val="28"/>
                <w:szCs w:val="28"/>
                <w:lang w:val="kk-KZ"/>
              </w:rPr>
              <w:t xml:space="preserve"> әкіміні</w:t>
            </w:r>
            <w:r w:rsidRPr="006235D4">
              <w:rPr>
                <w:sz w:val="28"/>
                <w:szCs w:val="28"/>
                <w:lang w:val="kk-KZ"/>
              </w:rPr>
              <w:t>ң</w:t>
            </w:r>
            <w:r>
              <w:rPr>
                <w:sz w:val="28"/>
                <w:szCs w:val="28"/>
                <w:lang w:val="kk-KZ"/>
              </w:rPr>
              <w:t xml:space="preserve"> аппараты»</w:t>
            </w:r>
            <w:r w:rsidRPr="006235D4">
              <w:rPr>
                <w:sz w:val="28"/>
                <w:szCs w:val="28"/>
                <w:lang w:val="kk-KZ"/>
              </w:rPr>
              <w:t xml:space="preserve"> мемлекеттік мекемесінің бас </w:t>
            </w:r>
            <w:r>
              <w:rPr>
                <w:sz w:val="28"/>
                <w:szCs w:val="28"/>
                <w:lang w:val="kk-KZ"/>
              </w:rPr>
              <w:t>инспек-торы</w:t>
            </w:r>
            <w:r w:rsidRPr="006235D4">
              <w:rPr>
                <w:sz w:val="28"/>
                <w:szCs w:val="28"/>
                <w:lang w:val="kk-KZ"/>
              </w:rPr>
              <w:t>, комиссия хатшысы</w:t>
            </w:r>
          </w:p>
          <w:p w:rsidR="00274548" w:rsidRPr="006235D4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274548" w:rsidRDefault="00274548" w:rsidP="00274548">
      <w:pPr>
        <w:pStyle w:val="a7"/>
        <w:jc w:val="center"/>
        <w:rPr>
          <w:b/>
          <w:sz w:val="28"/>
          <w:szCs w:val="28"/>
          <w:lang w:val="kk-KZ"/>
        </w:rPr>
      </w:pPr>
      <w:r w:rsidRPr="006235D4">
        <w:rPr>
          <w:b/>
          <w:sz w:val="28"/>
          <w:szCs w:val="28"/>
          <w:lang w:val="kk-KZ"/>
        </w:rPr>
        <w:t>Комиссия мүшелері</w:t>
      </w:r>
    </w:p>
    <w:p w:rsidR="00274548" w:rsidRPr="006235D4" w:rsidRDefault="00274548" w:rsidP="00274548">
      <w:pPr>
        <w:pStyle w:val="a7"/>
        <w:jc w:val="center"/>
        <w:rPr>
          <w:b/>
          <w:sz w:val="28"/>
          <w:szCs w:val="28"/>
          <w:lang w:val="kk-KZ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7"/>
        <w:gridCol w:w="3525"/>
        <w:gridCol w:w="8"/>
        <w:gridCol w:w="5180"/>
      </w:tblGrid>
      <w:tr w:rsidR="00274548" w:rsidRPr="000B6FE2" w:rsidTr="00700BE9">
        <w:tc>
          <w:tcPr>
            <w:tcW w:w="6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653F8C">
              <w:rPr>
                <w:sz w:val="28"/>
                <w:szCs w:val="28"/>
                <w:lang w:val="kk-KZ"/>
              </w:rPr>
              <w:t>4.</w:t>
            </w:r>
          </w:p>
          <w:p w:rsidR="00274548" w:rsidRPr="00653F8C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653F8C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Конротбаев </w:t>
            </w:r>
          </w:p>
          <w:p w:rsidR="00274548" w:rsidRPr="00653F8C" w:rsidRDefault="00274548" w:rsidP="004478F4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Нурбек</w:t>
            </w:r>
            <w:r w:rsidRPr="00653F8C">
              <w:rPr>
                <w:sz w:val="28"/>
                <w:szCs w:val="28"/>
                <w:lang w:val="kk-KZ"/>
              </w:rPr>
              <w:t xml:space="preserve"> </w:t>
            </w:r>
            <w:r w:rsidR="004478F4">
              <w:rPr>
                <w:sz w:val="28"/>
                <w:szCs w:val="28"/>
                <w:lang w:val="kk-KZ"/>
              </w:rPr>
              <w:t xml:space="preserve"> Зейну</w:t>
            </w:r>
            <w:r>
              <w:rPr>
                <w:sz w:val="28"/>
                <w:szCs w:val="28"/>
                <w:lang w:val="kk-KZ"/>
              </w:rPr>
              <w:t>лла</w:t>
            </w:r>
            <w:r w:rsidR="004478F4">
              <w:rPr>
                <w:sz w:val="28"/>
                <w:szCs w:val="28"/>
                <w:lang w:val="kk-KZ"/>
              </w:rPr>
              <w:t>евич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653F8C">
              <w:rPr>
                <w:sz w:val="28"/>
                <w:szCs w:val="28"/>
                <w:lang w:val="kk-KZ"/>
              </w:rPr>
              <w:t>- Ақсу қаласы әкімінің орынбасары</w:t>
            </w:r>
          </w:p>
          <w:p w:rsidR="00274548" w:rsidRPr="00653F8C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74548" w:rsidRPr="000B6FE2" w:rsidTr="00700BE9">
        <w:tc>
          <w:tcPr>
            <w:tcW w:w="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548" w:rsidRPr="00653F8C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548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Негманова Ризагуль</w:t>
            </w:r>
          </w:p>
          <w:p w:rsidR="00274548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Алексеевна  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274548" w:rsidRPr="00653F8C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-Ақсу қаласы әкімінің орынбасары</w:t>
            </w:r>
          </w:p>
        </w:tc>
      </w:tr>
      <w:tr w:rsidR="00274548" w:rsidRPr="006235D4" w:rsidTr="00700BE9">
        <w:tc>
          <w:tcPr>
            <w:tcW w:w="6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Pr="006235D4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Тлявкаев</w:t>
            </w:r>
          </w:p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Ренат Илгамович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6235D4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- Ақсу қаласы әкімінің орынбасары</w:t>
            </w:r>
          </w:p>
        </w:tc>
      </w:tr>
      <w:tr w:rsidR="00274548" w:rsidRPr="00C94840" w:rsidTr="00700BE9">
        <w:tc>
          <w:tcPr>
            <w:tcW w:w="6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164983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164983">
              <w:rPr>
                <w:sz w:val="28"/>
                <w:szCs w:val="28"/>
                <w:lang w:val="kk-KZ"/>
              </w:rPr>
              <w:t>7.</w:t>
            </w:r>
          </w:p>
        </w:tc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164983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164983">
              <w:rPr>
                <w:sz w:val="28"/>
                <w:szCs w:val="28"/>
                <w:lang w:val="kk-KZ"/>
              </w:rPr>
              <w:t>Әбді</w:t>
            </w:r>
          </w:p>
          <w:p w:rsidR="00274548" w:rsidRPr="00164983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164983">
              <w:rPr>
                <w:sz w:val="28"/>
                <w:szCs w:val="28"/>
                <w:lang w:val="kk-KZ"/>
              </w:rPr>
              <w:t>Бауржан Мақсутханұлы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164983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64983">
              <w:rPr>
                <w:sz w:val="28"/>
                <w:szCs w:val="28"/>
                <w:lang w:val="kk-KZ"/>
              </w:rPr>
              <w:t>- Ақсу қаласы әкімі аппаратының басшысы</w:t>
            </w:r>
          </w:p>
        </w:tc>
      </w:tr>
      <w:tr w:rsidR="00274548" w:rsidRPr="00C94840" w:rsidTr="00700BE9">
        <w:tc>
          <w:tcPr>
            <w:tcW w:w="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548" w:rsidRPr="00164983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8.</w:t>
            </w:r>
          </w:p>
        </w:tc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548" w:rsidRPr="000B6FE2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0B6FE2">
              <w:rPr>
                <w:sz w:val="28"/>
                <w:szCs w:val="28"/>
                <w:lang w:val="kk-KZ"/>
              </w:rPr>
              <w:t>Амиржанов</w:t>
            </w:r>
          </w:p>
          <w:p w:rsidR="00274548" w:rsidRPr="000B6FE2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0B6FE2">
              <w:rPr>
                <w:sz w:val="28"/>
                <w:szCs w:val="28"/>
                <w:lang w:val="kk-KZ"/>
              </w:rPr>
              <w:t>Бакибай Сейсемба</w:t>
            </w:r>
            <w:r w:rsidR="004478F4">
              <w:rPr>
                <w:sz w:val="28"/>
                <w:szCs w:val="28"/>
                <w:lang w:val="kk-KZ"/>
              </w:rPr>
              <w:t>евич</w:t>
            </w:r>
          </w:p>
          <w:p w:rsidR="00274548" w:rsidRPr="00164983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274548" w:rsidRPr="00164983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0B6FE2"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>«</w:t>
            </w:r>
            <w:r w:rsidRPr="000B6FE2">
              <w:rPr>
                <w:sz w:val="28"/>
                <w:szCs w:val="28"/>
                <w:lang w:val="kk-KZ"/>
              </w:rPr>
              <w:t>Ақсу қаласының дене шынықтыру және спорт бөлімі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0B6FE2">
              <w:rPr>
                <w:sz w:val="28"/>
                <w:szCs w:val="28"/>
                <w:lang w:val="kk-KZ"/>
              </w:rPr>
              <w:t xml:space="preserve"> мемлекеттік мекемесінің басшысы</w:t>
            </w:r>
          </w:p>
        </w:tc>
      </w:tr>
      <w:tr w:rsidR="00274548" w:rsidRPr="00C94840" w:rsidTr="00700BE9">
        <w:tc>
          <w:tcPr>
            <w:tcW w:w="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548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</w:t>
            </w:r>
          </w:p>
        </w:tc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78F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0B6FE2">
              <w:rPr>
                <w:sz w:val="28"/>
                <w:szCs w:val="28"/>
                <w:lang w:val="kk-KZ"/>
              </w:rPr>
              <w:t xml:space="preserve">Ахметова </w:t>
            </w:r>
          </w:p>
          <w:p w:rsidR="00274548" w:rsidRPr="000B6FE2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0B6FE2">
              <w:rPr>
                <w:sz w:val="28"/>
                <w:szCs w:val="28"/>
                <w:lang w:val="kk-KZ"/>
              </w:rPr>
              <w:t>Алмагуль Асан</w:t>
            </w:r>
            <w:r w:rsidR="004478F4">
              <w:rPr>
                <w:sz w:val="28"/>
                <w:szCs w:val="28"/>
                <w:lang w:val="kk-KZ"/>
              </w:rPr>
              <w:t>овна</w:t>
            </w:r>
          </w:p>
          <w:p w:rsidR="00274548" w:rsidRPr="000B6FE2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274548" w:rsidRPr="000B6FE2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0B6FE2">
              <w:rPr>
                <w:sz w:val="28"/>
                <w:szCs w:val="28"/>
                <w:lang w:val="kk-KZ"/>
              </w:rPr>
              <w:t xml:space="preserve">- Павлодар облысы білім беру басқармасының «Ақсу қаласының білім бері бөлімі» мемлекеттік мекемесінің басшысы </w:t>
            </w:r>
            <w:r w:rsidR="004478F4" w:rsidRPr="006235D4">
              <w:rPr>
                <w:sz w:val="28"/>
                <w:szCs w:val="28"/>
                <w:lang w:val="kk-KZ"/>
              </w:rPr>
              <w:t>(келісім бойынша)</w:t>
            </w:r>
            <w:r w:rsidRPr="000B6FE2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274548" w:rsidRPr="00C94840" w:rsidTr="00700BE9">
        <w:tc>
          <w:tcPr>
            <w:tcW w:w="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548" w:rsidRPr="004478F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4478F4">
              <w:rPr>
                <w:sz w:val="28"/>
                <w:szCs w:val="28"/>
                <w:lang w:val="kk-KZ"/>
              </w:rPr>
              <w:t>10.</w:t>
            </w:r>
          </w:p>
        </w:tc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548" w:rsidRPr="004478F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4478F4">
              <w:rPr>
                <w:sz w:val="28"/>
                <w:szCs w:val="28"/>
                <w:lang w:val="kk-KZ"/>
              </w:rPr>
              <w:t>Камшатов</w:t>
            </w:r>
          </w:p>
          <w:p w:rsidR="00274548" w:rsidRPr="004478F4" w:rsidRDefault="00274548" w:rsidP="004478F4">
            <w:pPr>
              <w:pStyle w:val="a7"/>
              <w:rPr>
                <w:sz w:val="28"/>
                <w:szCs w:val="28"/>
                <w:lang w:val="kk-KZ"/>
              </w:rPr>
            </w:pPr>
            <w:r w:rsidRPr="004478F4">
              <w:rPr>
                <w:sz w:val="28"/>
                <w:szCs w:val="28"/>
                <w:lang w:val="kk-KZ"/>
              </w:rPr>
              <w:t>Адиль Асхат</w:t>
            </w:r>
            <w:r w:rsidR="004478F4">
              <w:rPr>
                <w:sz w:val="28"/>
                <w:szCs w:val="28"/>
                <w:lang w:val="kk-KZ"/>
              </w:rPr>
              <w:t>ович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274548" w:rsidRPr="004478F4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4478F4">
              <w:rPr>
                <w:sz w:val="28"/>
                <w:szCs w:val="28"/>
                <w:lang w:val="kk-KZ"/>
              </w:rPr>
              <w:t>- «Ақсу қаласы әкімінің аппараты» мемлекеттік мекемесінің азаматтық қорғаныс төтенше жағдайлар және жұмылдыру дайындығы бөлімінің басшысы</w:t>
            </w:r>
          </w:p>
        </w:tc>
      </w:tr>
      <w:tr w:rsidR="00274548" w:rsidRPr="00C94840" w:rsidTr="00700BE9">
        <w:tc>
          <w:tcPr>
            <w:tcW w:w="6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Pr="006235D4">
              <w:rPr>
                <w:sz w:val="28"/>
                <w:szCs w:val="28"/>
                <w:lang w:val="kk-KZ"/>
              </w:rPr>
              <w:t>.</w:t>
            </w:r>
          </w:p>
          <w:p w:rsidR="00274548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</w:p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12. </w:t>
            </w:r>
          </w:p>
        </w:tc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Мадеев</w:t>
            </w:r>
          </w:p>
          <w:p w:rsidR="00274548" w:rsidRDefault="006577A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</w:t>
            </w:r>
            <w:r w:rsidR="00274548" w:rsidRPr="006235D4">
              <w:rPr>
                <w:sz w:val="28"/>
                <w:szCs w:val="28"/>
                <w:lang w:val="kk-KZ"/>
              </w:rPr>
              <w:t>битхан Жанхара</w:t>
            </w:r>
            <w:r w:rsidR="004478F4">
              <w:rPr>
                <w:sz w:val="28"/>
                <w:szCs w:val="28"/>
                <w:lang w:val="kk-KZ"/>
              </w:rPr>
              <w:t>евич</w:t>
            </w:r>
          </w:p>
          <w:p w:rsidR="00274548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Ракимова Асемг</w:t>
            </w:r>
            <w:r w:rsidR="004478F4">
              <w:rPr>
                <w:sz w:val="28"/>
                <w:szCs w:val="28"/>
                <w:lang w:val="kk-KZ"/>
              </w:rPr>
              <w:t>уль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274548" w:rsidRPr="006235D4" w:rsidRDefault="00274548" w:rsidP="004478F4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Сарсемба</w:t>
            </w:r>
            <w:r w:rsidR="004478F4">
              <w:rPr>
                <w:sz w:val="28"/>
                <w:szCs w:val="28"/>
                <w:lang w:val="kk-KZ"/>
              </w:rPr>
              <w:t>евна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- Ақсу қаласы төтенше жағдайлар бөлімінің бастығы (келісім бойынша)</w:t>
            </w:r>
          </w:p>
          <w:p w:rsidR="00274548" w:rsidRPr="006235D4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-«Ақсу қаласының ішкі саясат бөлімі» мемлекеттік мекемесінің басшысы</w:t>
            </w:r>
          </w:p>
        </w:tc>
      </w:tr>
      <w:tr w:rsidR="00274548" w:rsidRPr="00C94840" w:rsidTr="00700BE9">
        <w:tc>
          <w:tcPr>
            <w:tcW w:w="6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13</w:t>
            </w:r>
            <w:r w:rsidRPr="006235D4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 xml:space="preserve">Ракишев </w:t>
            </w:r>
          </w:p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Арман Курмангалиевич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6235D4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6235D4">
              <w:rPr>
                <w:sz w:val="28"/>
                <w:szCs w:val="28"/>
                <w:lang w:val="kk-KZ"/>
              </w:rPr>
              <w:t>-Ақсу және Май аудандарының қорғаныс істері жөніндегі біріктірілген бөлімнің бастығы (келісім бойынша)</w:t>
            </w:r>
          </w:p>
        </w:tc>
      </w:tr>
      <w:tr w:rsidR="00274548" w:rsidRPr="00C94840" w:rsidTr="00700BE9">
        <w:tc>
          <w:tcPr>
            <w:tcW w:w="6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B57DB5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  <w:r w:rsidRPr="00B57DB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B57DB5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Сламбеков</w:t>
            </w:r>
          </w:p>
          <w:p w:rsidR="00274548" w:rsidRPr="00B57DB5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Айдар</w:t>
            </w:r>
            <w:r w:rsidRPr="00B57DB5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Ақылбек</w:t>
            </w:r>
            <w:r w:rsidRPr="00B57DB5">
              <w:rPr>
                <w:sz w:val="28"/>
                <w:szCs w:val="28"/>
                <w:lang w:val="kk-KZ"/>
              </w:rPr>
              <w:t>ұлы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B57DB5" w:rsidRDefault="00274548" w:rsidP="004478F4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B57DB5">
              <w:rPr>
                <w:sz w:val="28"/>
                <w:szCs w:val="28"/>
                <w:lang w:val="kk-KZ"/>
              </w:rPr>
              <w:t>- Ақсу қаласы полиция бөлімі</w:t>
            </w:r>
            <w:r w:rsidR="004478F4">
              <w:rPr>
                <w:sz w:val="28"/>
                <w:szCs w:val="28"/>
                <w:lang w:val="kk-KZ"/>
              </w:rPr>
              <w:t>нің</w:t>
            </w:r>
            <w:r w:rsidRPr="00B57DB5">
              <w:rPr>
                <w:sz w:val="28"/>
                <w:szCs w:val="28"/>
                <w:lang w:val="kk-KZ"/>
              </w:rPr>
              <w:t xml:space="preserve">  (келісім бойынша)</w:t>
            </w:r>
          </w:p>
        </w:tc>
      </w:tr>
      <w:tr w:rsidR="00274548" w:rsidRPr="00C94840" w:rsidTr="00700BE9">
        <w:tc>
          <w:tcPr>
            <w:tcW w:w="6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C94840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bookmarkStart w:id="0" w:name="_GoBack"/>
            <w:r w:rsidRPr="00C94840">
              <w:rPr>
                <w:sz w:val="28"/>
                <w:szCs w:val="28"/>
                <w:lang w:val="kk-KZ"/>
              </w:rPr>
              <w:t>15.</w:t>
            </w:r>
          </w:p>
        </w:tc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C94840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  <w:r w:rsidRPr="00C94840">
              <w:rPr>
                <w:sz w:val="28"/>
                <w:szCs w:val="28"/>
                <w:lang w:val="kk-KZ"/>
              </w:rPr>
              <w:t>Шоланов</w:t>
            </w:r>
          </w:p>
          <w:p w:rsidR="00274548" w:rsidRPr="00C94840" w:rsidRDefault="00274548" w:rsidP="004478F4">
            <w:pPr>
              <w:pStyle w:val="a7"/>
              <w:rPr>
                <w:sz w:val="28"/>
                <w:szCs w:val="28"/>
                <w:lang w:val="kk-KZ"/>
              </w:rPr>
            </w:pPr>
            <w:r w:rsidRPr="00C94840">
              <w:rPr>
                <w:sz w:val="28"/>
                <w:szCs w:val="28"/>
                <w:lang w:val="kk-KZ"/>
              </w:rPr>
              <w:t>Азамат Сейтахмет</w:t>
            </w:r>
            <w:r w:rsidR="004478F4" w:rsidRPr="00C94840">
              <w:rPr>
                <w:sz w:val="28"/>
                <w:szCs w:val="28"/>
                <w:lang w:val="kk-KZ"/>
              </w:rPr>
              <w:t>ович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C94840" w:rsidRDefault="000F21B2" w:rsidP="000F21B2">
            <w:pPr>
              <w:pStyle w:val="a7"/>
              <w:jc w:val="both"/>
              <w:rPr>
                <w:sz w:val="28"/>
                <w:szCs w:val="28"/>
                <w:lang w:val="kk-KZ" w:eastAsia="en-US"/>
              </w:rPr>
            </w:pPr>
            <w:r w:rsidRPr="00C94840">
              <w:rPr>
                <w:sz w:val="28"/>
                <w:szCs w:val="28"/>
                <w:lang w:val="kk-KZ" w:eastAsia="en-US"/>
              </w:rPr>
              <w:t>-</w:t>
            </w:r>
            <w:r w:rsidR="00274548" w:rsidRPr="00C94840">
              <w:rPr>
                <w:sz w:val="28"/>
                <w:szCs w:val="28"/>
                <w:lang w:val="kk-KZ" w:eastAsia="en-US"/>
              </w:rPr>
              <w:t>Ақсу қаласы полиция бөлімінің</w:t>
            </w:r>
            <w:r w:rsidRPr="00C94840">
              <w:rPr>
                <w:sz w:val="28"/>
                <w:szCs w:val="28"/>
                <w:lang w:val="kk-KZ" w:eastAsia="en-US"/>
              </w:rPr>
              <w:t xml:space="preserve"> қоғамдық қауіпсіздік бөлімшесінің </w:t>
            </w:r>
            <w:r w:rsidR="00274548" w:rsidRPr="00C94840">
              <w:rPr>
                <w:sz w:val="28"/>
                <w:szCs w:val="28"/>
                <w:lang w:val="kk-KZ" w:eastAsia="en-US"/>
              </w:rPr>
              <w:t>бастығы (келісім бойынша)</w:t>
            </w:r>
          </w:p>
        </w:tc>
      </w:tr>
      <w:bookmarkEnd w:id="0"/>
      <w:tr w:rsidR="00274548" w:rsidRPr="00C94840" w:rsidTr="00700B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66" w:type="dxa"/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3602" w:type="dxa"/>
            <w:gridSpan w:val="2"/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5188" w:type="dxa"/>
            <w:gridSpan w:val="2"/>
            <w:hideMark/>
          </w:tcPr>
          <w:p w:rsidR="00274548" w:rsidRPr="006235D4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74548" w:rsidRPr="00C94840" w:rsidTr="00700BE9">
        <w:tc>
          <w:tcPr>
            <w:tcW w:w="6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353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6235D4" w:rsidRDefault="00274548" w:rsidP="00700BE9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74548" w:rsidRPr="006235D4" w:rsidRDefault="00274548" w:rsidP="00700BE9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274548" w:rsidRDefault="00274548" w:rsidP="00274548">
      <w:pPr>
        <w:pStyle w:val="a7"/>
        <w:rPr>
          <w:sz w:val="28"/>
          <w:szCs w:val="28"/>
          <w:lang w:val="kk-KZ"/>
        </w:rPr>
      </w:pPr>
    </w:p>
    <w:p w:rsidR="00274548" w:rsidRDefault="00274548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BB4F2A" w:rsidRDefault="00BB4F2A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p w:rsidR="004478F4" w:rsidRDefault="004478F4" w:rsidP="00274548">
      <w:pPr>
        <w:pStyle w:val="a7"/>
        <w:rPr>
          <w:sz w:val="28"/>
          <w:szCs w:val="28"/>
          <w:lang w:val="kk-KZ"/>
        </w:rPr>
      </w:pPr>
    </w:p>
    <w:sectPr w:rsidR="004478F4" w:rsidSect="004210FB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F18" w:rsidRDefault="00567F18" w:rsidP="00375041">
      <w:pPr>
        <w:spacing w:after="0" w:line="240" w:lineRule="auto"/>
      </w:pPr>
      <w:r>
        <w:separator/>
      </w:r>
    </w:p>
  </w:endnote>
  <w:endnote w:type="continuationSeparator" w:id="0">
    <w:p w:rsidR="00567F18" w:rsidRDefault="00567F18" w:rsidP="0037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F18" w:rsidRDefault="00567F18" w:rsidP="00375041">
      <w:pPr>
        <w:spacing w:after="0" w:line="240" w:lineRule="auto"/>
      </w:pPr>
      <w:r>
        <w:separator/>
      </w:r>
    </w:p>
  </w:footnote>
  <w:footnote w:type="continuationSeparator" w:id="0">
    <w:p w:rsidR="00567F18" w:rsidRDefault="00567F18" w:rsidP="00375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453D9"/>
    <w:multiLevelType w:val="hybridMultilevel"/>
    <w:tmpl w:val="842E746C"/>
    <w:lvl w:ilvl="0" w:tplc="6694B8B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A5BE3"/>
    <w:multiLevelType w:val="hybridMultilevel"/>
    <w:tmpl w:val="AE1CE4DA"/>
    <w:lvl w:ilvl="0" w:tplc="28E8CA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E92A51"/>
    <w:multiLevelType w:val="hybridMultilevel"/>
    <w:tmpl w:val="1EE69EC2"/>
    <w:lvl w:ilvl="0" w:tplc="9AF65BA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50EE5"/>
    <w:multiLevelType w:val="hybridMultilevel"/>
    <w:tmpl w:val="EE0AB732"/>
    <w:lvl w:ilvl="0" w:tplc="F29E58D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A2B54"/>
    <w:multiLevelType w:val="hybridMultilevel"/>
    <w:tmpl w:val="ECF03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67856"/>
    <w:multiLevelType w:val="hybridMultilevel"/>
    <w:tmpl w:val="5F3E4BE4"/>
    <w:lvl w:ilvl="0" w:tplc="27846CD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701BB0"/>
    <w:multiLevelType w:val="hybridMultilevel"/>
    <w:tmpl w:val="C46CED24"/>
    <w:lvl w:ilvl="0" w:tplc="9EDE414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16508"/>
    <w:multiLevelType w:val="hybridMultilevel"/>
    <w:tmpl w:val="4DA2AE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242E7"/>
    <w:multiLevelType w:val="hybridMultilevel"/>
    <w:tmpl w:val="4E3811F0"/>
    <w:lvl w:ilvl="0" w:tplc="1676FA5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4B4155"/>
    <w:multiLevelType w:val="hybridMultilevel"/>
    <w:tmpl w:val="197E7F9C"/>
    <w:lvl w:ilvl="0" w:tplc="81DC563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B1318"/>
    <w:rsid w:val="000311CB"/>
    <w:rsid w:val="0003756A"/>
    <w:rsid w:val="0004114F"/>
    <w:rsid w:val="0004732A"/>
    <w:rsid w:val="00055351"/>
    <w:rsid w:val="000A71D5"/>
    <w:rsid w:val="000B6FE2"/>
    <w:rsid w:val="000E3015"/>
    <w:rsid w:val="000E608A"/>
    <w:rsid w:val="000F21B2"/>
    <w:rsid w:val="000F5ED5"/>
    <w:rsid w:val="00111B91"/>
    <w:rsid w:val="001123A3"/>
    <w:rsid w:val="00124BD1"/>
    <w:rsid w:val="00127BDF"/>
    <w:rsid w:val="001375B4"/>
    <w:rsid w:val="00151EB4"/>
    <w:rsid w:val="0016279B"/>
    <w:rsid w:val="00164983"/>
    <w:rsid w:val="001671A7"/>
    <w:rsid w:val="0019118E"/>
    <w:rsid w:val="001952CE"/>
    <w:rsid w:val="001A14FE"/>
    <w:rsid w:val="001B135F"/>
    <w:rsid w:val="001B30E0"/>
    <w:rsid w:val="001B58F2"/>
    <w:rsid w:val="001C3763"/>
    <w:rsid w:val="001D15A3"/>
    <w:rsid w:val="001D42CF"/>
    <w:rsid w:val="002018FE"/>
    <w:rsid w:val="00215CE7"/>
    <w:rsid w:val="00216405"/>
    <w:rsid w:val="002356E3"/>
    <w:rsid w:val="00243262"/>
    <w:rsid w:val="0025168E"/>
    <w:rsid w:val="00257BAF"/>
    <w:rsid w:val="00274548"/>
    <w:rsid w:val="002745CE"/>
    <w:rsid w:val="00295A5D"/>
    <w:rsid w:val="002A0621"/>
    <w:rsid w:val="002A2CF8"/>
    <w:rsid w:val="002A4C93"/>
    <w:rsid w:val="002B4D00"/>
    <w:rsid w:val="002C59DC"/>
    <w:rsid w:val="002D2C4A"/>
    <w:rsid w:val="002F3087"/>
    <w:rsid w:val="002F7F36"/>
    <w:rsid w:val="00330D75"/>
    <w:rsid w:val="00334890"/>
    <w:rsid w:val="00346059"/>
    <w:rsid w:val="0036124C"/>
    <w:rsid w:val="00365703"/>
    <w:rsid w:val="00375041"/>
    <w:rsid w:val="0038562B"/>
    <w:rsid w:val="003902AB"/>
    <w:rsid w:val="003938F9"/>
    <w:rsid w:val="00396EC7"/>
    <w:rsid w:val="003975D4"/>
    <w:rsid w:val="003A07DB"/>
    <w:rsid w:val="003A10E1"/>
    <w:rsid w:val="003A232A"/>
    <w:rsid w:val="003A4E14"/>
    <w:rsid w:val="003E5536"/>
    <w:rsid w:val="003E5D58"/>
    <w:rsid w:val="003F53CE"/>
    <w:rsid w:val="00401A23"/>
    <w:rsid w:val="0040571E"/>
    <w:rsid w:val="00414DBE"/>
    <w:rsid w:val="00417EFE"/>
    <w:rsid w:val="004210FB"/>
    <w:rsid w:val="00421D0E"/>
    <w:rsid w:val="00426C8E"/>
    <w:rsid w:val="004315E5"/>
    <w:rsid w:val="00435D1B"/>
    <w:rsid w:val="004478F4"/>
    <w:rsid w:val="00451640"/>
    <w:rsid w:val="00474BB7"/>
    <w:rsid w:val="00485FEA"/>
    <w:rsid w:val="00487E10"/>
    <w:rsid w:val="00491E0C"/>
    <w:rsid w:val="00492F80"/>
    <w:rsid w:val="00493313"/>
    <w:rsid w:val="0049489E"/>
    <w:rsid w:val="004A1E23"/>
    <w:rsid w:val="004A34A4"/>
    <w:rsid w:val="004A36A9"/>
    <w:rsid w:val="004A39F5"/>
    <w:rsid w:val="004D14E9"/>
    <w:rsid w:val="004E2997"/>
    <w:rsid w:val="004E4A89"/>
    <w:rsid w:val="004F4F99"/>
    <w:rsid w:val="0052430B"/>
    <w:rsid w:val="00535F92"/>
    <w:rsid w:val="0054715A"/>
    <w:rsid w:val="00553FF3"/>
    <w:rsid w:val="00557CDA"/>
    <w:rsid w:val="00567EBF"/>
    <w:rsid w:val="00567F18"/>
    <w:rsid w:val="00570191"/>
    <w:rsid w:val="00584343"/>
    <w:rsid w:val="005A392F"/>
    <w:rsid w:val="005A445A"/>
    <w:rsid w:val="005B5844"/>
    <w:rsid w:val="005C0700"/>
    <w:rsid w:val="005C197D"/>
    <w:rsid w:val="005C45AC"/>
    <w:rsid w:val="005D79ED"/>
    <w:rsid w:val="005E01F1"/>
    <w:rsid w:val="006066BD"/>
    <w:rsid w:val="0061422B"/>
    <w:rsid w:val="006154C3"/>
    <w:rsid w:val="006235D4"/>
    <w:rsid w:val="00630A14"/>
    <w:rsid w:val="0063292F"/>
    <w:rsid w:val="00634339"/>
    <w:rsid w:val="00642946"/>
    <w:rsid w:val="00651659"/>
    <w:rsid w:val="00652F9B"/>
    <w:rsid w:val="00653F8C"/>
    <w:rsid w:val="00657196"/>
    <w:rsid w:val="006577A8"/>
    <w:rsid w:val="00657F09"/>
    <w:rsid w:val="0066492F"/>
    <w:rsid w:val="00666BE4"/>
    <w:rsid w:val="00667C8F"/>
    <w:rsid w:val="00675752"/>
    <w:rsid w:val="006759F9"/>
    <w:rsid w:val="006804BC"/>
    <w:rsid w:val="006B10DF"/>
    <w:rsid w:val="006B1C56"/>
    <w:rsid w:val="006B1EE7"/>
    <w:rsid w:val="006C1453"/>
    <w:rsid w:val="006D31E9"/>
    <w:rsid w:val="006D50E3"/>
    <w:rsid w:val="006E05B5"/>
    <w:rsid w:val="006E4178"/>
    <w:rsid w:val="006F42F9"/>
    <w:rsid w:val="0070659F"/>
    <w:rsid w:val="00720328"/>
    <w:rsid w:val="00723AA2"/>
    <w:rsid w:val="007241EA"/>
    <w:rsid w:val="00727025"/>
    <w:rsid w:val="0074273B"/>
    <w:rsid w:val="00744D92"/>
    <w:rsid w:val="00762E05"/>
    <w:rsid w:val="00775BFA"/>
    <w:rsid w:val="00775C58"/>
    <w:rsid w:val="00794C18"/>
    <w:rsid w:val="00795D61"/>
    <w:rsid w:val="007A1DC5"/>
    <w:rsid w:val="007C099C"/>
    <w:rsid w:val="007C5061"/>
    <w:rsid w:val="007D17AB"/>
    <w:rsid w:val="007D4612"/>
    <w:rsid w:val="007D7527"/>
    <w:rsid w:val="007F1A5A"/>
    <w:rsid w:val="00801234"/>
    <w:rsid w:val="00821490"/>
    <w:rsid w:val="00824E1B"/>
    <w:rsid w:val="0082799F"/>
    <w:rsid w:val="00851A8C"/>
    <w:rsid w:val="0085345D"/>
    <w:rsid w:val="00882406"/>
    <w:rsid w:val="00892AA9"/>
    <w:rsid w:val="0089416D"/>
    <w:rsid w:val="008B1318"/>
    <w:rsid w:val="008B6185"/>
    <w:rsid w:val="008C073B"/>
    <w:rsid w:val="008D0642"/>
    <w:rsid w:val="008D59DD"/>
    <w:rsid w:val="008F3930"/>
    <w:rsid w:val="008F43C3"/>
    <w:rsid w:val="00902109"/>
    <w:rsid w:val="0090373D"/>
    <w:rsid w:val="00905FE9"/>
    <w:rsid w:val="00911176"/>
    <w:rsid w:val="00915313"/>
    <w:rsid w:val="009313F5"/>
    <w:rsid w:val="009370E3"/>
    <w:rsid w:val="00951419"/>
    <w:rsid w:val="0097186A"/>
    <w:rsid w:val="009A1699"/>
    <w:rsid w:val="009A5899"/>
    <w:rsid w:val="009D4F31"/>
    <w:rsid w:val="009E07F2"/>
    <w:rsid w:val="009F0A53"/>
    <w:rsid w:val="009F1C5A"/>
    <w:rsid w:val="00A02FE1"/>
    <w:rsid w:val="00A058DE"/>
    <w:rsid w:val="00A10F9C"/>
    <w:rsid w:val="00A11364"/>
    <w:rsid w:val="00A123CD"/>
    <w:rsid w:val="00A15775"/>
    <w:rsid w:val="00A1727B"/>
    <w:rsid w:val="00A27958"/>
    <w:rsid w:val="00A36EAF"/>
    <w:rsid w:val="00A45C5A"/>
    <w:rsid w:val="00A77952"/>
    <w:rsid w:val="00A956BB"/>
    <w:rsid w:val="00AA1115"/>
    <w:rsid w:val="00AA63EA"/>
    <w:rsid w:val="00AB10D5"/>
    <w:rsid w:val="00AE0DDA"/>
    <w:rsid w:val="00AE1F0B"/>
    <w:rsid w:val="00AF48A6"/>
    <w:rsid w:val="00AF5BA2"/>
    <w:rsid w:val="00B24E7D"/>
    <w:rsid w:val="00B42BB0"/>
    <w:rsid w:val="00B57DB5"/>
    <w:rsid w:val="00B627CD"/>
    <w:rsid w:val="00B64528"/>
    <w:rsid w:val="00B72C7E"/>
    <w:rsid w:val="00BA47F3"/>
    <w:rsid w:val="00BB4144"/>
    <w:rsid w:val="00BB4F2A"/>
    <w:rsid w:val="00BB5EC8"/>
    <w:rsid w:val="00BB68D7"/>
    <w:rsid w:val="00BC35B5"/>
    <w:rsid w:val="00BE665F"/>
    <w:rsid w:val="00C03FF7"/>
    <w:rsid w:val="00C10D75"/>
    <w:rsid w:val="00C1139C"/>
    <w:rsid w:val="00C125A5"/>
    <w:rsid w:val="00C21EB7"/>
    <w:rsid w:val="00C23819"/>
    <w:rsid w:val="00C24872"/>
    <w:rsid w:val="00C422BC"/>
    <w:rsid w:val="00C427F6"/>
    <w:rsid w:val="00C47ED4"/>
    <w:rsid w:val="00C534FD"/>
    <w:rsid w:val="00C85B02"/>
    <w:rsid w:val="00C94840"/>
    <w:rsid w:val="00CA2F27"/>
    <w:rsid w:val="00CC00EA"/>
    <w:rsid w:val="00CD54B2"/>
    <w:rsid w:val="00CD6197"/>
    <w:rsid w:val="00CE43F0"/>
    <w:rsid w:val="00CF765F"/>
    <w:rsid w:val="00D14468"/>
    <w:rsid w:val="00D15C13"/>
    <w:rsid w:val="00D20CC8"/>
    <w:rsid w:val="00D26B5E"/>
    <w:rsid w:val="00D352E7"/>
    <w:rsid w:val="00D400E3"/>
    <w:rsid w:val="00D60D2F"/>
    <w:rsid w:val="00D70813"/>
    <w:rsid w:val="00DC55EB"/>
    <w:rsid w:val="00DE17DA"/>
    <w:rsid w:val="00DE60F7"/>
    <w:rsid w:val="00DF191D"/>
    <w:rsid w:val="00DF4D2C"/>
    <w:rsid w:val="00E013F1"/>
    <w:rsid w:val="00E01AA4"/>
    <w:rsid w:val="00E10A6F"/>
    <w:rsid w:val="00E12422"/>
    <w:rsid w:val="00E14E37"/>
    <w:rsid w:val="00E24171"/>
    <w:rsid w:val="00E31ED7"/>
    <w:rsid w:val="00E345DB"/>
    <w:rsid w:val="00E3475A"/>
    <w:rsid w:val="00E50C20"/>
    <w:rsid w:val="00E76203"/>
    <w:rsid w:val="00E805AA"/>
    <w:rsid w:val="00E81150"/>
    <w:rsid w:val="00E86780"/>
    <w:rsid w:val="00EC19E8"/>
    <w:rsid w:val="00EC3A57"/>
    <w:rsid w:val="00ED6D6A"/>
    <w:rsid w:val="00EE4FEF"/>
    <w:rsid w:val="00F00EAC"/>
    <w:rsid w:val="00F0566C"/>
    <w:rsid w:val="00F064F6"/>
    <w:rsid w:val="00F26456"/>
    <w:rsid w:val="00F45E5F"/>
    <w:rsid w:val="00F52F65"/>
    <w:rsid w:val="00F820DA"/>
    <w:rsid w:val="00F84603"/>
    <w:rsid w:val="00F929C4"/>
    <w:rsid w:val="00F944C4"/>
    <w:rsid w:val="00FA3032"/>
    <w:rsid w:val="00FB1833"/>
    <w:rsid w:val="00FB3011"/>
    <w:rsid w:val="00FD67E2"/>
    <w:rsid w:val="00FE72D8"/>
    <w:rsid w:val="00FF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E31E71-0A76-4C9D-8E45-F034B0B56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171"/>
  </w:style>
  <w:style w:type="paragraph" w:styleId="1">
    <w:name w:val="heading 1"/>
    <w:basedOn w:val="a"/>
    <w:next w:val="a"/>
    <w:link w:val="10"/>
    <w:qFormat/>
    <w:rsid w:val="008B13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318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795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131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8B1318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paragraph" w:styleId="a3">
    <w:name w:val="header"/>
    <w:basedOn w:val="a"/>
    <w:link w:val="a4"/>
    <w:unhideWhenUsed/>
    <w:rsid w:val="008B1318"/>
    <w:pPr>
      <w:tabs>
        <w:tab w:val="center" w:pos="4153"/>
        <w:tab w:val="right" w:pos="8306"/>
      </w:tabs>
      <w:spacing w:after="0" w:line="240" w:lineRule="auto"/>
    </w:pPr>
    <w:rPr>
      <w:rFonts w:ascii="KZ Times New Roman" w:eastAsia="Times New Roman" w:hAnsi="KZ 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8B1318"/>
    <w:rPr>
      <w:rFonts w:ascii="KZ Times New Roman" w:eastAsia="Times New Roman" w:hAnsi="KZ Times New Roman" w:cs="Times New Roman"/>
      <w:sz w:val="28"/>
      <w:szCs w:val="20"/>
    </w:rPr>
  </w:style>
  <w:style w:type="paragraph" w:styleId="a5">
    <w:name w:val="Block Text"/>
    <w:basedOn w:val="a"/>
    <w:semiHidden/>
    <w:unhideWhenUsed/>
    <w:rsid w:val="008B1318"/>
    <w:pPr>
      <w:tabs>
        <w:tab w:val="left" w:pos="8647"/>
      </w:tabs>
      <w:spacing w:after="0" w:line="240" w:lineRule="auto"/>
      <w:ind w:left="1134" w:right="1133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"/>
    <w:link w:val="a7"/>
    <w:uiPriority w:val="1"/>
    <w:locked/>
    <w:rsid w:val="008B1318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"/>
    <w:link w:val="a6"/>
    <w:uiPriority w:val="1"/>
    <w:qFormat/>
    <w:rsid w:val="008B1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37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75041"/>
  </w:style>
  <w:style w:type="paragraph" w:styleId="aa">
    <w:name w:val="List Paragraph"/>
    <w:basedOn w:val="a"/>
    <w:uiPriority w:val="34"/>
    <w:qFormat/>
    <w:rsid w:val="00AB10D5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A02FE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02FE1"/>
    <w:rPr>
      <w:rFonts w:ascii="Arial" w:hAnsi="Arial" w:cs="Arial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A2795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">
    <w:name w:val="Body Text Indent 2"/>
    <w:basedOn w:val="a"/>
    <w:link w:val="20"/>
    <w:semiHidden/>
    <w:unhideWhenUsed/>
    <w:rsid w:val="000B6FE2"/>
    <w:pPr>
      <w:spacing w:after="0" w:line="240" w:lineRule="auto"/>
      <w:ind w:left="360"/>
    </w:pPr>
    <w:rPr>
      <w:rFonts w:ascii="KZ Times New Roman" w:eastAsia="Times New Roman" w:hAnsi="KZ 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0B6FE2"/>
    <w:rPr>
      <w:rFonts w:ascii="KZ Times New Roman" w:eastAsia="Times New Roman" w:hAnsi="KZ 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8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58DC0-D0B4-413B-AFA6-E9E3FAD58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149</cp:revision>
  <cp:lastPrinted>2025-11-27T07:25:00Z</cp:lastPrinted>
  <dcterms:created xsi:type="dcterms:W3CDTF">2022-04-12T09:03:00Z</dcterms:created>
  <dcterms:modified xsi:type="dcterms:W3CDTF">2026-08-28T06:11:00Z</dcterms:modified>
</cp:coreProperties>
</file>