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01-07-21/5357-И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0AFBEA08" w14:textId="77777777" w:rsidR="00CB5275" w:rsidRPr="00A22EBC" w:rsidRDefault="00CB5275" w:rsidP="00CB52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2EB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1" w:name="_Hlk224039068"/>
      <w:r w:rsidRPr="00E60D20">
        <w:rPr>
          <w:rFonts w:ascii="Times New Roman" w:hAnsi="Times New Roman" w:cs="Times New Roman"/>
          <w:b/>
          <w:sz w:val="28"/>
          <w:szCs w:val="28"/>
          <w:lang w:val="en-US"/>
        </w:rPr>
        <w:t>Beinetker Group</w:t>
      </w:r>
      <w:bookmarkEnd w:id="1"/>
      <w:r w:rsidRPr="00A22E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7D4DEA8D" w14:textId="77777777" w:rsidR="00CB5275" w:rsidRPr="00A22EBC" w:rsidRDefault="00CB5275" w:rsidP="00CB5275">
      <w:pPr>
        <w:ind w:left="5664"/>
        <w:rPr>
          <w:rFonts w:ascii="Times New Roman" w:hAnsi="Times New Roman" w:cs="Times New Roman"/>
          <w:i/>
          <w:iCs/>
          <w:szCs w:val="28"/>
          <w:lang w:val="kk-KZ"/>
        </w:rPr>
      </w:pPr>
      <w:r w:rsidRPr="00A22EBC">
        <w:rPr>
          <w:rFonts w:ascii="Times New Roman" w:hAnsi="Times New Roman" w:cs="Times New Roman"/>
          <w:i/>
          <w:iCs/>
          <w:szCs w:val="28"/>
          <w:lang w:val="kk-KZ"/>
        </w:rPr>
        <w:t>А</w:t>
      </w:r>
      <w:r>
        <w:rPr>
          <w:rFonts w:ascii="Times New Roman" w:hAnsi="Times New Roman" w:cs="Times New Roman"/>
          <w:i/>
          <w:iCs/>
          <w:szCs w:val="28"/>
          <w:lang w:val="kk-KZ"/>
        </w:rPr>
        <w:t>лматы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қ., </w:t>
      </w:r>
      <w:r>
        <w:rPr>
          <w:rFonts w:ascii="Times New Roman" w:hAnsi="Times New Roman" w:cs="Times New Roman"/>
          <w:i/>
          <w:iCs/>
          <w:szCs w:val="28"/>
          <w:lang w:val="kk-KZ"/>
        </w:rPr>
        <w:t>Медеу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ауд., </w:t>
      </w:r>
      <w:r>
        <w:rPr>
          <w:rFonts w:ascii="Times New Roman" w:hAnsi="Times New Roman" w:cs="Times New Roman"/>
          <w:i/>
          <w:iCs/>
          <w:szCs w:val="28"/>
          <w:lang w:val="kk-KZ"/>
        </w:rPr>
        <w:t>Таттимбет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көш. </w:t>
      </w:r>
      <w:r>
        <w:rPr>
          <w:rFonts w:ascii="Times New Roman" w:hAnsi="Times New Roman" w:cs="Times New Roman"/>
          <w:i/>
          <w:iCs/>
          <w:szCs w:val="28"/>
          <w:lang w:val="kk-KZ"/>
        </w:rPr>
        <w:t>46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 үй </w:t>
      </w:r>
    </w:p>
    <w:p w14:paraId="4B494460" w14:textId="312C2586" w:rsidR="00207038" w:rsidRPr="00255BF4" w:rsidRDefault="00CB5275" w:rsidP="00CB5275">
      <w:pPr>
        <w:ind w:left="4956"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A22EBC"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                             </w:t>
      </w:r>
      <w:r w:rsidRPr="00A22EBC">
        <w:rPr>
          <w:rFonts w:ascii="Times New Roman" w:hAnsi="Times New Roman" w:cs="Times New Roman"/>
          <w:i/>
          <w:iCs/>
          <w:szCs w:val="28"/>
          <w:lang w:val="kk-KZ"/>
        </w:rPr>
        <w:t xml:space="preserve">БСН </w:t>
      </w:r>
      <w:bookmarkStart w:id="2" w:name="_Hlk224039123"/>
      <w:r w:rsidRPr="00E60D20">
        <w:rPr>
          <w:rFonts w:ascii="Times New Roman" w:hAnsi="Times New Roman" w:cs="Times New Roman"/>
          <w:i/>
          <w:iCs/>
          <w:szCs w:val="28"/>
          <w:lang w:val="en-US"/>
        </w:rPr>
        <w:t>230640011445</w:t>
      </w:r>
      <w:bookmarkEnd w:id="2"/>
    </w:p>
    <w:p w14:paraId="54D0F788" w14:textId="77777777" w:rsidR="00207038" w:rsidRPr="00255BF4" w:rsidRDefault="00207038" w:rsidP="00207038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09F434D5" w14:textId="51353D74" w:rsidR="00645A49" w:rsidRPr="00645A49" w:rsidRDefault="00CB5275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5275">
        <w:rPr>
          <w:rFonts w:ascii="Times New Roman" w:hAnsi="Times New Roman" w:cs="Times New Roman"/>
          <w:b/>
          <w:sz w:val="28"/>
          <w:szCs w:val="28"/>
          <w:lang w:val="kk-KZ"/>
        </w:rPr>
        <w:t>2023 жылғы 30 қазандағы №2202-EL</w:t>
      </w:r>
      <w:r w:rsidR="00207038" w:rsidRPr="00255B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45A49" w:rsidRPr="00645A49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085EDF15" w14:textId="7D2163F1" w:rsidR="00645A49" w:rsidRDefault="00645A49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645A49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</w:p>
    <w:p w14:paraId="53A28F79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02770D8" w14:textId="56E4CA22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CB5275" w:rsidRPr="00CB5275">
        <w:rPr>
          <w:color w:val="000000"/>
          <w:sz w:val="28"/>
          <w:szCs w:val="28"/>
          <w:lang w:val="kk-KZ"/>
        </w:rPr>
        <w:t xml:space="preserve">2023 жылғы 30 қазандағы №2202-EL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2230182F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CB5275">
        <w:rPr>
          <w:color w:val="000000"/>
          <w:sz w:val="28"/>
          <w:szCs w:val="28"/>
          <w:lang w:val="kk-KZ"/>
        </w:rPr>
        <w:t>16</w:t>
      </w:r>
      <w:r>
        <w:rPr>
          <w:color w:val="000000"/>
          <w:sz w:val="28"/>
          <w:szCs w:val="28"/>
          <w:lang w:val="kk-KZ"/>
        </w:rPr>
        <w:t xml:space="preserve"> </w:t>
      </w:r>
      <w:r w:rsidR="00CB5275">
        <w:rPr>
          <w:color w:val="000000"/>
          <w:sz w:val="28"/>
          <w:szCs w:val="28"/>
          <w:lang w:val="kk-KZ"/>
        </w:rPr>
        <w:t>наурыз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CB5275" w:rsidRPr="00CB5275">
        <w:rPr>
          <w:color w:val="000000"/>
          <w:sz w:val="28"/>
          <w:szCs w:val="28"/>
          <w:lang w:val="kk-KZ"/>
        </w:rPr>
        <w:t xml:space="preserve">№ 01-07-15/1640-И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09:19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15:49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12:09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01-07-21/5357-И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11.08.2026 09:19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MIIRXgYJ...3CGt5pQ==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MIIR8wYJ...ysw8oVEfZ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MIISJQYJ...ffOQHRtU=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85FB7" w14:textId="77777777" w:rsidR="00E07970" w:rsidRDefault="00E07970" w:rsidP="00BD1FBF">
      <w:pPr>
        <w:spacing w:line="240" w:lineRule="auto"/>
      </w:pPr>
      <w:r>
        <w:separator/>
      </w:r>
    </w:p>
  </w:endnote>
  <w:endnote w:type="continuationSeparator" w:id="0">
    <w:p w14:paraId="5858B188" w14:textId="77777777" w:rsidR="00E07970" w:rsidRDefault="00E0797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E0797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F5A5B" w14:textId="77777777" w:rsidR="00E07970" w:rsidRDefault="00E07970" w:rsidP="00BD1FBF">
      <w:pPr>
        <w:spacing w:line="240" w:lineRule="auto"/>
      </w:pPr>
      <w:r>
        <w:separator/>
      </w:r>
    </w:p>
  </w:footnote>
  <w:footnote w:type="continuationSeparator" w:id="0">
    <w:p w14:paraId="44DD7652" w14:textId="77777777" w:rsidR="00E07970" w:rsidRDefault="00E0797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07038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43A7C"/>
    <w:rsid w:val="005652F7"/>
    <w:rsid w:val="005A1D44"/>
    <w:rsid w:val="005B5223"/>
    <w:rsid w:val="005F55BD"/>
    <w:rsid w:val="00645A49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A7553"/>
    <w:rsid w:val="00BC0080"/>
    <w:rsid w:val="00BD1FBF"/>
    <w:rsid w:val="00C14D9F"/>
    <w:rsid w:val="00C26674"/>
    <w:rsid w:val="00C27B70"/>
    <w:rsid w:val="00C80D58"/>
    <w:rsid w:val="00CB5275"/>
    <w:rsid w:val="00CC05C5"/>
    <w:rsid w:val="00CF28A5"/>
    <w:rsid w:val="00D04855"/>
    <w:rsid w:val="00D446F9"/>
    <w:rsid w:val="00D859EE"/>
    <w:rsid w:val="00D913F4"/>
    <w:rsid w:val="00D96E61"/>
    <w:rsid w:val="00DA001E"/>
    <w:rsid w:val="00DB6C7A"/>
    <w:rsid w:val="00DC41BB"/>
    <w:rsid w:val="00E07970"/>
    <w:rsid w:val="00E379BF"/>
    <w:rsid w:val="00E4014E"/>
    <w:rsid w:val="00E46D36"/>
    <w:rsid w:val="00E92FE5"/>
    <w:rsid w:val="00EA7593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16" Type="http://schemas.openxmlformats.org/officeDocument/2006/relationships/image" Target="media/image916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25</cp:revision>
  <cp:lastPrinted>2024-11-29T07:07:00Z</cp:lastPrinted>
  <dcterms:created xsi:type="dcterms:W3CDTF">2025-12-30T07:47:00Z</dcterms:created>
  <dcterms:modified xsi:type="dcterms:W3CDTF">2026-08-11T03:27:00Z</dcterms:modified>
</cp:coreProperties>
</file>