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01-07-21/5359-И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F61A43" w14:textId="77777777" w:rsidR="004D0297" w:rsidRDefault="00C80D58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4D0297">
        <w:rPr>
          <w:b/>
          <w:bCs/>
          <w:color w:val="000000"/>
          <w:sz w:val="28"/>
          <w:szCs w:val="28"/>
          <w:lang w:val="kk-KZ"/>
        </w:rPr>
        <w:t xml:space="preserve">              </w:t>
      </w:r>
    </w:p>
    <w:p w14:paraId="2702A794" w14:textId="168AE503" w:rsidR="000B5097" w:rsidRPr="000B5097" w:rsidRDefault="000B5097" w:rsidP="000B5097">
      <w:pPr>
        <w:ind w:left="6372" w:firstLine="708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      </w:t>
      </w:r>
      <w:r w:rsidRPr="000B509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«Қаз Шар» ЖШС</w:t>
      </w:r>
    </w:p>
    <w:p w14:paraId="2BE3916A" w14:textId="2431D4CF" w:rsidR="000B5097" w:rsidRPr="000B5097" w:rsidRDefault="000B5097" w:rsidP="000B5097">
      <w:pPr>
        <w:ind w:left="4248" w:firstLine="708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</w:t>
      </w:r>
      <w:r w:rsidRPr="000B50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Түркістан </w:t>
      </w:r>
      <w:proofErr w:type="spellStart"/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обл</w:t>
      </w:r>
      <w:proofErr w:type="spellEnd"/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., Шардара </w:t>
      </w:r>
      <w:proofErr w:type="spellStart"/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ауд</w:t>
      </w:r>
      <w:proofErr w:type="spellEnd"/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., Шардара қ., </w:t>
      </w:r>
    </w:p>
    <w:p w14:paraId="544E4F45" w14:textId="213B925E" w:rsidR="000B5097" w:rsidRPr="000B5097" w:rsidRDefault="000B5097" w:rsidP="000B5097">
      <w:pP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   </w:t>
      </w:r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Бейбітшілік к-</w:t>
      </w:r>
      <w:proofErr w:type="spellStart"/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сі</w:t>
      </w:r>
      <w:proofErr w:type="spellEnd"/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, 7/1 үй </w:t>
      </w:r>
    </w:p>
    <w:p w14:paraId="5DE73E3D" w14:textId="203597D6" w:rsidR="00EA7593" w:rsidRPr="000B5097" w:rsidRDefault="000B5097" w:rsidP="000B5097">
      <w:pPr>
        <w:rPr>
          <w:rFonts w:ascii="Times New Roman" w:hAnsi="Times New Roman" w:cs="Times New Roman"/>
          <w:i/>
          <w:iCs/>
          <w:sz w:val="24"/>
          <w:szCs w:val="24"/>
          <w:highlight w:val="yellow"/>
          <w:lang w:val="kk-KZ"/>
        </w:rPr>
      </w:pPr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</w:t>
      </w:r>
      <w:r w:rsidRPr="000B5097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БСН 220740023178</w:t>
      </w:r>
    </w:p>
    <w:p w14:paraId="0AD1C9CE" w14:textId="369A5765" w:rsidR="00543A7C" w:rsidRPr="00543A7C" w:rsidRDefault="000B5097" w:rsidP="00543A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5097">
        <w:rPr>
          <w:rFonts w:ascii="Times New Roman" w:hAnsi="Times New Roman" w:cs="Times New Roman"/>
          <w:b/>
          <w:sz w:val="28"/>
          <w:szCs w:val="28"/>
          <w:lang w:val="kk-KZ"/>
        </w:rPr>
        <w:t>28.09.2023 жылғы № 2164-EL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3A7C" w:rsidRPr="00543A7C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1FEA8FCC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43A7C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  <w:r w:rsidRPr="00543A7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53A28F79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02770D8" w14:textId="735BAEE5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0B5097" w:rsidRPr="000B5097">
        <w:rPr>
          <w:color w:val="000000"/>
          <w:sz w:val="28"/>
          <w:szCs w:val="28"/>
          <w:lang w:val="kk-KZ"/>
        </w:rPr>
        <w:t xml:space="preserve">28.09.2023 жылғы № 2164-EL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0C256895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0B5097">
        <w:rPr>
          <w:color w:val="000000"/>
          <w:sz w:val="28"/>
          <w:szCs w:val="28"/>
          <w:lang w:val="en-US"/>
        </w:rPr>
        <w:t>17</w:t>
      </w:r>
      <w:r>
        <w:rPr>
          <w:color w:val="000000"/>
          <w:sz w:val="28"/>
          <w:szCs w:val="28"/>
          <w:lang w:val="kk-KZ"/>
        </w:rPr>
        <w:t xml:space="preserve"> </w:t>
      </w:r>
      <w:r w:rsidR="000B5097">
        <w:rPr>
          <w:color w:val="000000"/>
          <w:sz w:val="28"/>
          <w:szCs w:val="28"/>
          <w:lang w:val="kk-KZ"/>
        </w:rPr>
        <w:t>сәуірдегі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0B5097" w:rsidRPr="000B5097">
        <w:rPr>
          <w:color w:val="000000"/>
          <w:sz w:val="28"/>
          <w:szCs w:val="28"/>
          <w:lang w:val="kk-KZ"/>
        </w:rPr>
        <w:t xml:space="preserve">№ 01-07-15/2438-И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08:53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12:10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01-07-21/5359-И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MIIRXgYJ...eMlAaBQ==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MIIR8wYJ.../WrhrFlVg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MIISJQYJ...skOJJMYg=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60099" w14:textId="77777777" w:rsidR="00B654DC" w:rsidRDefault="00B654DC" w:rsidP="00BD1FBF">
      <w:pPr>
        <w:spacing w:line="240" w:lineRule="auto"/>
      </w:pPr>
      <w:r>
        <w:separator/>
      </w:r>
    </w:p>
  </w:endnote>
  <w:endnote w:type="continuationSeparator" w:id="0">
    <w:p w14:paraId="2D51190B" w14:textId="77777777" w:rsidR="00B654DC" w:rsidRDefault="00B654DC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B654DC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BC304" w14:textId="77777777" w:rsidR="00B654DC" w:rsidRDefault="00B654DC" w:rsidP="00BD1FBF">
      <w:pPr>
        <w:spacing w:line="240" w:lineRule="auto"/>
      </w:pPr>
      <w:r>
        <w:separator/>
      </w:r>
    </w:p>
  </w:footnote>
  <w:footnote w:type="continuationSeparator" w:id="0">
    <w:p w14:paraId="6E470AD6" w14:textId="77777777" w:rsidR="00B654DC" w:rsidRDefault="00B654DC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55FF2"/>
    <w:rsid w:val="000B5097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D0297"/>
    <w:rsid w:val="004E1A41"/>
    <w:rsid w:val="00543A7C"/>
    <w:rsid w:val="005652F7"/>
    <w:rsid w:val="005A1D44"/>
    <w:rsid w:val="005B5223"/>
    <w:rsid w:val="005F55BD"/>
    <w:rsid w:val="006B0CCE"/>
    <w:rsid w:val="00712B76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D3A"/>
    <w:rsid w:val="00B016F8"/>
    <w:rsid w:val="00B229B5"/>
    <w:rsid w:val="00B410EA"/>
    <w:rsid w:val="00B654DC"/>
    <w:rsid w:val="00BA7553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A001E"/>
    <w:rsid w:val="00DB6C7A"/>
    <w:rsid w:val="00DC41BB"/>
    <w:rsid w:val="00E379BF"/>
    <w:rsid w:val="00E4014E"/>
    <w:rsid w:val="00E92FE5"/>
    <w:rsid w:val="00EA7593"/>
    <w:rsid w:val="00EB5B9B"/>
    <w:rsid w:val="00EC499A"/>
    <w:rsid w:val="00EF14EE"/>
    <w:rsid w:val="00F1223C"/>
    <w:rsid w:val="00F644DB"/>
    <w:rsid w:val="00F774C2"/>
    <w:rsid w:val="00F92EEA"/>
    <w:rsid w:val="00FA34BA"/>
    <w:rsid w:val="00FF0243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54" Type="http://schemas.openxmlformats.org/officeDocument/2006/relationships/image" Target="media/image954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23</cp:revision>
  <cp:lastPrinted>2024-11-29T07:07:00Z</cp:lastPrinted>
  <dcterms:created xsi:type="dcterms:W3CDTF">2025-12-30T07:47:00Z</dcterms:created>
  <dcterms:modified xsi:type="dcterms:W3CDTF">2026-08-11T02:36:00Z</dcterms:modified>
</cp:coreProperties>
</file>