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Жургенбеков А.С.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30.09.2026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31.08.2026 14:27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2274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31.08.2026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