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Жургенбеков А.С.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05.09.2026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31.08.2026 15:40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2063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31.08.2026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