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9A67F" w14:textId="77777777" w:rsidR="00257996" w:rsidRPr="003209DE" w:rsidRDefault="00F549C6" w:rsidP="003209D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Бұйрыққа 1-қосымша</w:t>
      </w:r>
    </w:p>
    <w:p w14:paraId="6155263C" w14:textId="77777777" w:rsidR="003209DE" w:rsidRDefault="003209DE"/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01"/>
        <w:gridCol w:w="3837"/>
      </w:tblGrid>
      <w:tr w:rsidR="003209DE" w:rsidRPr="003209DE" w14:paraId="48D35BF1" w14:textId="77777777" w:rsidTr="00F549C6">
        <w:trPr>
          <w:trHeight w:val="30"/>
          <w:tblCellSpacing w:w="0" w:type="auto"/>
        </w:trPr>
        <w:tc>
          <w:tcPr>
            <w:tcW w:w="5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8AC4F" w14:textId="77777777" w:rsidR="003209DE" w:rsidRPr="003209DE" w:rsidRDefault="003209DE" w:rsidP="003209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209D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8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70460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істер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органдарының</w:t>
            </w:r>
            <w:proofErr w:type="spellEnd"/>
          </w:p>
          <w:p w14:paraId="609FC11F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учаскелік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полиция</w:t>
            </w:r>
          </w:p>
          <w:p w14:paraId="6BC0B1D4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инспекторлары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</w:p>
          <w:p w14:paraId="5A72FD9D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көмекшілерінің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</w:p>
          <w:p w14:paraId="08784395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ұйымдастыру</w:t>
            </w:r>
            <w:proofErr w:type="spellEnd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</w:p>
          <w:p w14:paraId="08C572EA" w14:textId="77777777" w:rsidR="00F549C6" w:rsidRPr="00F549C6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</w:p>
          <w:p w14:paraId="19D62EF0" w14:textId="77777777" w:rsidR="003209DE" w:rsidRPr="00FB3188" w:rsidRDefault="00F549C6" w:rsidP="00F54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1-қосымша</w:t>
            </w:r>
          </w:p>
        </w:tc>
      </w:tr>
    </w:tbl>
    <w:p w14:paraId="3170CC0A" w14:textId="285279AD" w:rsidR="00DB09E0" w:rsidRDefault="00330E9C" w:rsidP="00330E9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86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_______ </w:t>
      </w:r>
      <w:proofErr w:type="spellStart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>әкімшілік</w:t>
      </w:r>
      <w:proofErr w:type="spellEnd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>учаскенің</w:t>
      </w:r>
      <w:proofErr w:type="spellEnd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>паспорты</w:t>
      </w:r>
      <w:proofErr w:type="spellEnd"/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_____________________________________</w:t>
      </w:r>
      <w:r w:rsidR="00DB09E0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</w:t>
      </w:r>
      <w:r w:rsidRPr="00330E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F7B1393" w14:textId="7F12A0C9" w:rsidR="00330E9C" w:rsidRPr="00541C2C" w:rsidRDefault="00330E9C" w:rsidP="00DB09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proofErr w:type="spellStart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ішкі</w:t>
      </w:r>
      <w:proofErr w:type="spellEnd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істер</w:t>
      </w:r>
      <w:proofErr w:type="spellEnd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органының</w:t>
      </w:r>
      <w:proofErr w:type="spellEnd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атауы</w:t>
      </w:r>
      <w:proofErr w:type="spellEnd"/>
      <w:r w:rsidRPr="00541C2C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14:paraId="5FAAE53D" w14:textId="41DA2C73" w:rsidR="00330E9C" w:rsidRPr="00541C2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541C2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541C2C">
        <w:rPr>
          <w:rFonts w:ascii="Times New Roman" w:hAnsi="Times New Roman" w:cs="Times New Roman"/>
          <w:color w:val="000000"/>
          <w:sz w:val="28"/>
        </w:rPr>
        <w:t>Басталды</w:t>
      </w:r>
      <w:proofErr w:type="spellEnd"/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541C2C">
        <w:rPr>
          <w:rFonts w:ascii="Times New Roman" w:hAnsi="Times New Roman" w:cs="Times New Roman"/>
          <w:color w:val="000000"/>
          <w:sz w:val="28"/>
        </w:rPr>
        <w:t xml:space="preserve"> </w:t>
      </w:r>
      <w:r w:rsidR="00DB09E0" w:rsidRPr="00541C2C">
        <w:rPr>
          <w:rFonts w:ascii="Times New Roman" w:hAnsi="Times New Roman" w:cs="Times New Roman"/>
          <w:color w:val="000000"/>
          <w:sz w:val="28"/>
        </w:rPr>
        <w:t xml:space="preserve">20___ </w:t>
      </w:r>
      <w:proofErr w:type="spellStart"/>
      <w:r w:rsidR="00DB09E0" w:rsidRPr="00541C2C">
        <w:rPr>
          <w:rFonts w:ascii="Times New Roman" w:hAnsi="Times New Roman" w:cs="Times New Roman"/>
          <w:color w:val="000000"/>
          <w:sz w:val="28"/>
        </w:rPr>
        <w:t>жыл</w:t>
      </w:r>
      <w:proofErr w:type="spellEnd"/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>ғ</w:t>
      </w:r>
      <w:r w:rsidR="00DB09E0" w:rsidRPr="00541C2C">
        <w:rPr>
          <w:rFonts w:ascii="Times New Roman" w:hAnsi="Times New Roman" w:cs="Times New Roman"/>
          <w:color w:val="000000"/>
          <w:sz w:val="28"/>
        </w:rPr>
        <w:t xml:space="preserve">ы  </w:t>
      </w:r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 xml:space="preserve"> «</w:t>
      </w:r>
      <w:r w:rsidRPr="00541C2C">
        <w:rPr>
          <w:rFonts w:ascii="Times New Roman" w:hAnsi="Times New Roman" w:cs="Times New Roman"/>
          <w:color w:val="000000"/>
          <w:sz w:val="28"/>
        </w:rPr>
        <w:t>___</w:t>
      </w:r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541C2C">
        <w:rPr>
          <w:rFonts w:ascii="Times New Roman" w:hAnsi="Times New Roman" w:cs="Times New Roman"/>
          <w:color w:val="000000"/>
          <w:sz w:val="28"/>
        </w:rPr>
        <w:t xml:space="preserve"> __________ </w:t>
      </w:r>
    </w:p>
    <w:p w14:paraId="3A29324C" w14:textId="0906B468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541C2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541C2C">
        <w:rPr>
          <w:rFonts w:ascii="Times New Roman" w:hAnsi="Times New Roman" w:cs="Times New Roman"/>
          <w:color w:val="000000"/>
          <w:sz w:val="28"/>
        </w:rPr>
        <w:t>Аяқталды</w:t>
      </w:r>
      <w:proofErr w:type="spellEnd"/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541C2C">
        <w:rPr>
          <w:rFonts w:ascii="Times New Roman" w:hAnsi="Times New Roman" w:cs="Times New Roman"/>
          <w:color w:val="000000"/>
          <w:sz w:val="28"/>
        </w:rPr>
        <w:t xml:space="preserve"> </w:t>
      </w:r>
      <w:r w:rsidR="00DB09E0" w:rsidRPr="00541C2C">
        <w:rPr>
          <w:rFonts w:ascii="Times New Roman" w:hAnsi="Times New Roman" w:cs="Times New Roman"/>
          <w:color w:val="000000"/>
          <w:sz w:val="28"/>
        </w:rPr>
        <w:t xml:space="preserve">20___ </w:t>
      </w:r>
      <w:proofErr w:type="spellStart"/>
      <w:r w:rsidR="00DB09E0" w:rsidRPr="00541C2C">
        <w:rPr>
          <w:rFonts w:ascii="Times New Roman" w:hAnsi="Times New Roman" w:cs="Times New Roman"/>
          <w:color w:val="000000"/>
          <w:sz w:val="28"/>
        </w:rPr>
        <w:t>жыл</w:t>
      </w:r>
      <w:proofErr w:type="spellEnd"/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>ғ</w:t>
      </w:r>
      <w:r w:rsidR="00DB09E0" w:rsidRPr="00541C2C">
        <w:rPr>
          <w:rFonts w:ascii="Times New Roman" w:hAnsi="Times New Roman" w:cs="Times New Roman"/>
          <w:color w:val="000000"/>
          <w:sz w:val="28"/>
        </w:rPr>
        <w:t xml:space="preserve">ы </w:t>
      </w:r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541C2C">
        <w:rPr>
          <w:rFonts w:ascii="Times New Roman" w:hAnsi="Times New Roman" w:cs="Times New Roman"/>
          <w:color w:val="000000"/>
          <w:sz w:val="28"/>
        </w:rPr>
        <w:t>___</w:t>
      </w:r>
      <w:r w:rsidR="00DB09E0" w:rsidRPr="00541C2C">
        <w:rPr>
          <w:rFonts w:ascii="Times New Roman" w:hAnsi="Times New Roman" w:cs="Times New Roman"/>
          <w:color w:val="000000"/>
          <w:sz w:val="28"/>
          <w:lang w:val="kk-KZ"/>
        </w:rPr>
        <w:t>»</w:t>
      </w:r>
      <w:r w:rsidRPr="00541C2C">
        <w:rPr>
          <w:rFonts w:ascii="Times New Roman" w:hAnsi="Times New Roman" w:cs="Times New Roman"/>
          <w:color w:val="000000"/>
          <w:sz w:val="28"/>
        </w:rPr>
        <w:t xml:space="preserve"> __________</w:t>
      </w:r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</w:p>
    <w:p w14:paraId="597B5EFB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Сақтау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мерзімі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: _______</w:t>
      </w:r>
    </w:p>
    <w:p w14:paraId="6CF7A710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Мұқабасының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сыртқы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бетіне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жазылады</w:t>
      </w:r>
      <w:proofErr w:type="spellEnd"/>
    </w:p>
    <w:p w14:paraId="73D0EF85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паспорты</w:t>
      </w:r>
      <w:proofErr w:type="spellEnd"/>
    </w:p>
    <w:p w14:paraId="3181B1EF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Мазмұны</w:t>
      </w:r>
      <w:proofErr w:type="spellEnd"/>
    </w:p>
    <w:p w14:paraId="5793F7F6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1" w:name="z80"/>
      <w:r w:rsidRPr="00330E9C">
        <w:rPr>
          <w:rFonts w:ascii="Times New Roman" w:hAnsi="Times New Roman" w:cs="Times New Roman"/>
          <w:color w:val="000000"/>
          <w:sz w:val="28"/>
        </w:rPr>
        <w:t xml:space="preserve">      1.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қабылдау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тапсыру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629C85E9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2" w:name="z81"/>
      <w:bookmarkEnd w:id="1"/>
      <w:r w:rsidRPr="00330E9C">
        <w:rPr>
          <w:rFonts w:ascii="Times New Roman" w:hAnsi="Times New Roman" w:cs="Times New Roman"/>
          <w:color w:val="000000"/>
          <w:sz w:val="28"/>
        </w:rPr>
        <w:t xml:space="preserve">      2.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жоспары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кірістірме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).</w:t>
      </w:r>
    </w:p>
    <w:p w14:paraId="29CA2AEA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3" w:name="z82"/>
      <w:bookmarkEnd w:id="2"/>
      <w:r w:rsidRPr="00330E9C">
        <w:rPr>
          <w:rFonts w:ascii="Times New Roman" w:hAnsi="Times New Roman" w:cs="Times New Roman"/>
          <w:color w:val="000000"/>
          <w:sz w:val="28"/>
        </w:rPr>
        <w:t xml:space="preserve">      3.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сипаттайтын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4BDD22BB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4" w:name="z83"/>
      <w:bookmarkEnd w:id="3"/>
      <w:r w:rsidRPr="00330E9C">
        <w:rPr>
          <w:rFonts w:ascii="Times New Roman" w:hAnsi="Times New Roman" w:cs="Times New Roman"/>
          <w:color w:val="000000"/>
          <w:sz w:val="28"/>
        </w:rPr>
        <w:t xml:space="preserve">      4.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Кәсіпорындар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мекемелер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ұйымдар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банктер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акционерлік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қоғамдар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шаруа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қожалықтары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емдеу-сауықтыру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мәдени-ағартушылық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оқу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орындары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пәтер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иелерінің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кооперативтері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мейрамханалар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кафелер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базарлар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қоймалар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сауда-саттық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пен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тамақтанудың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басқа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да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объектілері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7D8A43F6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5" w:name="z84"/>
      <w:bookmarkEnd w:id="4"/>
      <w:r w:rsidRPr="00330E9C">
        <w:rPr>
          <w:rFonts w:ascii="Times New Roman" w:hAnsi="Times New Roman" w:cs="Times New Roman"/>
          <w:color w:val="000000"/>
          <w:sz w:val="28"/>
        </w:rPr>
        <w:t xml:space="preserve">      5.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Жатақханалар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қонақүйлер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3C5E2104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bookmarkStart w:id="6" w:name="z85"/>
      <w:bookmarkEnd w:id="5"/>
      <w:r w:rsidRPr="00330E9C">
        <w:rPr>
          <w:rFonts w:ascii="Times New Roman" w:hAnsi="Times New Roman" w:cs="Times New Roman"/>
          <w:color w:val="000000"/>
          <w:sz w:val="28"/>
        </w:rPr>
        <w:t xml:space="preserve">      6.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Рұқсат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беру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жүйесі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объектілерінің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тізімі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атыс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қаруы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оқ-дәрі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жарылғыш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заттары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бар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кәсіпорындар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ұйымдар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мекемелер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).</w:t>
      </w:r>
    </w:p>
    <w:bookmarkEnd w:id="6"/>
    <w:p w14:paraId="0225589E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Ескерту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: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паспортындағы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1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қаңтардағы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жағдай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жаңартылады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6DC567C8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1.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қабылдау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тапсыру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</w:p>
    <w:tbl>
      <w:tblPr>
        <w:tblW w:w="10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1677"/>
        <w:gridCol w:w="1677"/>
        <w:gridCol w:w="1677"/>
        <w:gridCol w:w="1677"/>
        <w:gridCol w:w="1677"/>
      </w:tblGrid>
      <w:tr w:rsidR="00330E9C" w:rsidRPr="00330E9C" w14:paraId="2BA5A9A6" w14:textId="77777777" w:rsidTr="00330E9C">
        <w:trPr>
          <w:trHeight w:val="24"/>
        </w:trPr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6150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№ р/н.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1BFF" w14:textId="7E4058CA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Учаскелік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полиция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инспекторының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атағы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, Т.А.</w:t>
            </w:r>
            <w:r w:rsidR="00DB09E0"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Ә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.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болған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жағдайда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BC89F" w14:textId="77777777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Учаскені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қабылдау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күні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қолы</w:t>
            </w:r>
            <w:proofErr w:type="spellEnd"/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C6470" w14:textId="77777777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Учаскені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тапсыру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күні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қолы</w:t>
            </w:r>
            <w:proofErr w:type="spellEnd"/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5ED15" w14:textId="2EA2204F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Учаскені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қабылдауға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қатысқан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басшының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лауазымы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атағы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, Т.А.</w:t>
            </w:r>
            <w:r w:rsidR="00DB09E0"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Ә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.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болған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жағдайда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53B03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Қабылдап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тапсырған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ІІО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басшысының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ескертулері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ұсыныстары</w:t>
            </w:r>
            <w:proofErr w:type="spellEnd"/>
          </w:p>
        </w:tc>
      </w:tr>
      <w:tr w:rsidR="00330E9C" w:rsidRPr="00330E9C" w14:paraId="1D9638B2" w14:textId="77777777" w:rsidTr="00330E9C">
        <w:trPr>
          <w:trHeight w:val="24"/>
        </w:trPr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A0AB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8E36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965C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37F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9F32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29C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</w:tr>
      <w:tr w:rsidR="00330E9C" w:rsidRPr="00330E9C" w14:paraId="4DD72FB8" w14:textId="77777777" w:rsidTr="00330E9C">
        <w:trPr>
          <w:trHeight w:val="24"/>
        </w:trPr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9BE7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BDB83E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73F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BF0455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CB1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29BD27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650B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4B421E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55A1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FDDB63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3321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AC68B3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90C9282" w14:textId="77777777" w:rsidTr="00330E9C">
        <w:trPr>
          <w:trHeight w:val="24"/>
        </w:trPr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79E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4A7D83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E26B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DBF526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2E2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3FC8E3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8E48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393848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04F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83764B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FD88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0C1E21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6304BB97" w14:textId="77777777" w:rsidTr="00330E9C">
        <w:trPr>
          <w:trHeight w:val="24"/>
        </w:trPr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D578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1F28DE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F74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E2CBA7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9CA4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DD30E3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4514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03FFF9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C3C8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BEB2C1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80DE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80B428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9D7BAD" w14:textId="77777777" w:rsidR="00330E9C" w:rsidRDefault="00330E9C" w:rsidP="00330E9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7F9E844B" w14:textId="77777777" w:rsidR="00330E9C" w:rsidRDefault="00330E9C" w:rsidP="00330E9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7F463963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2.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жоспары</w:t>
      </w:r>
      <w:proofErr w:type="spellEnd"/>
    </w:p>
    <w:p w14:paraId="44148CD1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>      (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кірістірме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)</w:t>
      </w:r>
    </w:p>
    <w:p w14:paraId="636AFF85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жоспарында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бағыттар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учаскеде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қоғамдық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тәртіпті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сақтауға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қатысатын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күш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пен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құралдарды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орналастыру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көрсетіледі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.</w:t>
      </w:r>
    </w:p>
    <w:p w14:paraId="1AD98A1A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3.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Әкімшілік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учаскені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сипаттайтын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мәліметтер</w:t>
      </w:r>
      <w:proofErr w:type="spellEnd"/>
    </w:p>
    <w:tbl>
      <w:tblPr>
        <w:tblW w:w="991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652"/>
        <w:gridCol w:w="1652"/>
        <w:gridCol w:w="1652"/>
        <w:gridCol w:w="1652"/>
        <w:gridCol w:w="1652"/>
      </w:tblGrid>
      <w:tr w:rsidR="00330E9C" w:rsidRPr="00330E9C" w14:paraId="706D55BF" w14:textId="77777777" w:rsidTr="00330E9C">
        <w:trPr>
          <w:trHeight w:val="30"/>
        </w:trPr>
        <w:tc>
          <w:tcPr>
            <w:tcW w:w="16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3D9C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№ р/н</w:t>
            </w:r>
          </w:p>
        </w:tc>
        <w:tc>
          <w:tcPr>
            <w:tcW w:w="16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70C21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60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8F72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жағдайы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:</w:t>
            </w:r>
          </w:p>
        </w:tc>
      </w:tr>
      <w:tr w:rsidR="00330E9C" w:rsidRPr="00330E9C" w14:paraId="78D27B11" w14:textId="77777777" w:rsidTr="00330E9C">
        <w:trPr>
          <w:trHeight w:val="30"/>
        </w:trPr>
        <w:tc>
          <w:tcPr>
            <w:tcW w:w="1652" w:type="dxa"/>
            <w:vMerge/>
          </w:tcPr>
          <w:p w14:paraId="2D7F7966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</w:tcPr>
          <w:p w14:paraId="0E60FF05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28CD" w14:textId="177144DB" w:rsidR="00330E9C" w:rsidRPr="00541C2C" w:rsidRDefault="00DB09E0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20___ 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ж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01.01. 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E0CFA" w14:textId="05C69220" w:rsidR="00330E9C" w:rsidRPr="00541C2C" w:rsidRDefault="00DB09E0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20___ 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ж.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01.01. 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497C2" w14:textId="018A6F7A" w:rsidR="00330E9C" w:rsidRPr="00541C2C" w:rsidRDefault="00DB09E0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20___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ж.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01.01. 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EA526" w14:textId="6DF42E90" w:rsidR="00330E9C" w:rsidRPr="00541C2C" w:rsidRDefault="00DB09E0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20__ 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ж. </w:t>
            </w:r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01.01. </w:t>
            </w:r>
          </w:p>
        </w:tc>
      </w:tr>
      <w:tr w:rsidR="00330E9C" w:rsidRPr="00330E9C" w14:paraId="62667E61" w14:textId="77777777" w:rsidTr="00330E9C">
        <w:trPr>
          <w:trHeight w:val="30"/>
        </w:trPr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83A54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28BCC" w14:textId="059A33B3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Аумағы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r w:rsidR="00C25114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шаршы</w:t>
            </w: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км)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9DE6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687338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158E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94D587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8658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F6C267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C7A1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0B3F26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00CED73A" w14:textId="77777777" w:rsidTr="00330E9C">
        <w:trPr>
          <w:trHeight w:val="30"/>
        </w:trPr>
        <w:tc>
          <w:tcPr>
            <w:tcW w:w="16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B4BD9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979ED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Тұрғын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жайлар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барлығы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77ED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94A072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1F1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135AF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6E31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291FBE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8FED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DD573F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4CB34944" w14:textId="77777777" w:rsidTr="00330E9C">
        <w:trPr>
          <w:trHeight w:val="30"/>
        </w:trPr>
        <w:tc>
          <w:tcPr>
            <w:tcW w:w="1652" w:type="dxa"/>
            <w:vMerge/>
          </w:tcPr>
          <w:p w14:paraId="1A236F5D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0B77" w14:textId="218AC774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О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ның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ішінде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: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8C0E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3DA9B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4FA7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A28B1F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046A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AE3E43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6E08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9CF9C7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A1EF149" w14:textId="77777777" w:rsidTr="00330E9C">
        <w:trPr>
          <w:trHeight w:val="30"/>
        </w:trPr>
        <w:tc>
          <w:tcPr>
            <w:tcW w:w="1652" w:type="dxa"/>
            <w:vMerge/>
          </w:tcPr>
          <w:p w14:paraId="150E9816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D4A6C" w14:textId="0F8DBD6D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к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өпқабатты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D078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B27588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B341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48B221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69E5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B16853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08B1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1E570A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2966CD75" w14:textId="77777777" w:rsidTr="00330E9C">
        <w:trPr>
          <w:trHeight w:val="30"/>
        </w:trPr>
        <w:tc>
          <w:tcPr>
            <w:tcW w:w="1652" w:type="dxa"/>
            <w:vMerge/>
          </w:tcPr>
          <w:p w14:paraId="501B4FB7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E0349" w14:textId="0901BAE6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онд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ағы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пәтерлер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DF4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361DBB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6D55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A27C7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944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47D764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548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CA13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16B17538" w14:textId="77777777" w:rsidTr="00330E9C">
        <w:trPr>
          <w:trHeight w:val="30"/>
        </w:trPr>
        <w:tc>
          <w:tcPr>
            <w:tcW w:w="1652" w:type="dxa"/>
            <w:vMerge/>
          </w:tcPr>
          <w:p w14:paraId="67E4D2A6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21FA4" w14:textId="22551150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ж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атақханалар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C1A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3F5ECC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A32B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CC9545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4E1E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04BF88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AD63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249078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246EF263" w14:textId="77777777" w:rsidTr="00330E9C">
        <w:trPr>
          <w:trHeight w:val="30"/>
        </w:trPr>
        <w:tc>
          <w:tcPr>
            <w:tcW w:w="1652" w:type="dxa"/>
            <w:vMerge/>
          </w:tcPr>
          <w:p w14:paraId="30EAB644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2F23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ондағы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бөлмелер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022C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F63676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2302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47E5DA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B917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867FB6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4D70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85A8A0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18F93441" w14:textId="77777777" w:rsidTr="00330E9C">
        <w:trPr>
          <w:trHeight w:val="30"/>
        </w:trPr>
        <w:tc>
          <w:tcPr>
            <w:tcW w:w="1652" w:type="dxa"/>
            <w:vMerge/>
          </w:tcPr>
          <w:p w14:paraId="4F557563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5445D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жеке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5EC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CEBEA1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FE48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26F9C4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A822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9F07E9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45D7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5F1669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2C7EFA05" w14:textId="77777777" w:rsidTr="00330E9C">
        <w:trPr>
          <w:trHeight w:val="30"/>
        </w:trPr>
        <w:tc>
          <w:tcPr>
            <w:tcW w:w="1652" w:type="dxa"/>
            <w:vMerge/>
          </w:tcPr>
          <w:p w14:paraId="2B565816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E1FD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ондағы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пәтерлер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8E28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B38652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DAE3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F62138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50DA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13A463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497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C607BE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4B86FA69" w14:textId="77777777" w:rsidTr="00330E9C">
        <w:trPr>
          <w:trHeight w:val="30"/>
        </w:trPr>
        <w:tc>
          <w:tcPr>
            <w:tcW w:w="1652" w:type="dxa"/>
            <w:vMerge/>
          </w:tcPr>
          <w:p w14:paraId="1E4A558E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0E3D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саяжай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алқаптары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2160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0442A1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E9D0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5A9E62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E9E1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A33960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F2A7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8DCD93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2AE4403E" w14:textId="77777777" w:rsidTr="00330E9C">
        <w:trPr>
          <w:trHeight w:val="30"/>
        </w:trPr>
        <w:tc>
          <w:tcPr>
            <w:tcW w:w="1652" w:type="dxa"/>
            <w:vMerge/>
          </w:tcPr>
          <w:p w14:paraId="144174B9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7AA3C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олардағы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саяжайлар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A8F2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A1265F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F9C2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376B76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68A1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4CD4E0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6638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895838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4DB1893" w14:textId="77777777" w:rsidTr="00330E9C">
        <w:trPr>
          <w:trHeight w:val="30"/>
        </w:trPr>
        <w:tc>
          <w:tcPr>
            <w:tcW w:w="16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14EB6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8308A" w14:textId="3482A9C3" w:rsid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Барлық т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ұрғын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халқы</w:t>
            </w:r>
            <w:proofErr w:type="spellEnd"/>
          </w:p>
          <w:p w14:paraId="28B55AD5" w14:textId="2D1FF8F2" w:rsidR="00C25114" w:rsidRPr="00C25114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A787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F9D4ED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587F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09EA32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578C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E56C52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593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0CD08E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7F9ACFB" w14:textId="77777777" w:rsidTr="00330E9C">
        <w:trPr>
          <w:trHeight w:val="30"/>
        </w:trPr>
        <w:tc>
          <w:tcPr>
            <w:tcW w:w="1652" w:type="dxa"/>
            <w:vMerge/>
          </w:tcPr>
          <w:p w14:paraId="544AA202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60210" w14:textId="343BCF17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О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ның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ішінде</w:t>
            </w:r>
            <w:proofErr w:type="spellEnd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: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A09C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B55518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5CA7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BD5EF7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0315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482E97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47AC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7266B9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0C62FFFE" w14:textId="77777777" w:rsidTr="00330E9C">
        <w:trPr>
          <w:trHeight w:val="30"/>
        </w:trPr>
        <w:tc>
          <w:tcPr>
            <w:tcW w:w="1652" w:type="dxa"/>
            <w:vMerge/>
          </w:tcPr>
          <w:p w14:paraId="406E1D6F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BF5BA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ересектер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EC89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D21676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79BA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E6B1DF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9BE2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9B1098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769B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82E89A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77CD79A" w14:textId="77777777" w:rsidTr="00330E9C">
        <w:trPr>
          <w:trHeight w:val="30"/>
        </w:trPr>
        <w:tc>
          <w:tcPr>
            <w:tcW w:w="1652" w:type="dxa"/>
            <w:vMerge/>
          </w:tcPr>
          <w:p w14:paraId="4D037B94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8C179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балалар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2F73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4A355B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C522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E897C7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98FB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18B442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39DB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986126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BAEAEC5" w14:textId="77777777" w:rsidTr="00330E9C">
        <w:trPr>
          <w:trHeight w:val="30"/>
        </w:trPr>
        <w:tc>
          <w:tcPr>
            <w:tcW w:w="1652" w:type="dxa"/>
            <w:vMerge/>
          </w:tcPr>
          <w:p w14:paraId="0B681527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0235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="009F34AA" w:rsidRPr="009F34AA">
              <w:rPr>
                <w:rFonts w:ascii="Times New Roman" w:hAnsi="Times New Roman" w:cs="Times New Roman"/>
                <w:color w:val="000000"/>
                <w:sz w:val="20"/>
              </w:rPr>
              <w:t>шетелдік</w:t>
            </w:r>
            <w:proofErr w:type="spellEnd"/>
            <w:r w:rsidR="009F34AA" w:rsidRPr="009F34A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9F34AA" w:rsidRPr="009F34AA">
              <w:rPr>
                <w:rFonts w:ascii="Times New Roman" w:hAnsi="Times New Roman" w:cs="Times New Roman"/>
                <w:color w:val="000000"/>
                <w:sz w:val="20"/>
              </w:rPr>
              <w:t>азаматтар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917A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FED20F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729A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A6D2A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C0D5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AC9615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8BF3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6BC950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15BF0F18" w14:textId="77777777" w:rsidTr="00330E9C">
        <w:trPr>
          <w:trHeight w:val="30"/>
        </w:trPr>
        <w:tc>
          <w:tcPr>
            <w:tcW w:w="16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AB5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1C290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Аумақта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орналасқан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: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1D59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33B11E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099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A1C8A1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E40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EDDB45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3DB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95CBCA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16255790" w14:textId="77777777" w:rsidTr="00330E9C">
        <w:trPr>
          <w:trHeight w:val="30"/>
        </w:trPr>
        <w:tc>
          <w:tcPr>
            <w:tcW w:w="1652" w:type="dxa"/>
            <w:vMerge/>
          </w:tcPr>
          <w:p w14:paraId="5DB2C1D1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4E50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кәсіпорындар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мекемелер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30F4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1AEFEA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CF66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C36D40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0998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0BEEED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9DC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59E54B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10B5B72E" w14:textId="77777777" w:rsidTr="00330E9C">
        <w:trPr>
          <w:trHeight w:val="30"/>
        </w:trPr>
        <w:tc>
          <w:tcPr>
            <w:tcW w:w="1652" w:type="dxa"/>
            <w:vMerge/>
          </w:tcPr>
          <w:p w14:paraId="319CE9AF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DA528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акционерлік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қоғамдар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5CD6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3564C4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9016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478B74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CAC6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50E1A4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2ADC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CA13D3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68ACE3E1" w14:textId="77777777" w:rsidTr="00330E9C">
        <w:trPr>
          <w:trHeight w:val="30"/>
        </w:trPr>
        <w:tc>
          <w:tcPr>
            <w:tcW w:w="1652" w:type="dxa"/>
            <w:vMerge/>
          </w:tcPr>
          <w:p w14:paraId="26411789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0A29C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шаруа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қожалықтары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B0B3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C4A474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E144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37D210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870E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BBFBDE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465E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62586B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C8C239D" w14:textId="77777777" w:rsidTr="00330E9C">
        <w:trPr>
          <w:trHeight w:val="30"/>
        </w:trPr>
        <w:tc>
          <w:tcPr>
            <w:tcW w:w="1652" w:type="dxa"/>
            <w:vMerge/>
          </w:tcPr>
          <w:p w14:paraId="4BAF15B0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FF0CF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денсаулық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сақтау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мекемелері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5EFF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272D9F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1151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F3352A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679B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0A8C31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1201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44A2C2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7BA3B91" w14:textId="77777777" w:rsidTr="00330E9C">
        <w:trPr>
          <w:trHeight w:val="30"/>
        </w:trPr>
        <w:tc>
          <w:tcPr>
            <w:tcW w:w="1652" w:type="dxa"/>
            <w:vMerge/>
          </w:tcPr>
          <w:p w14:paraId="673F2343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8AA63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мейрамханалар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дәмханалар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дүкендер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базарлар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қоймалар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D8B2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7FF51D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4AC8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D8BB30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0C4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26AC67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C7C7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250257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8D7BB92" w14:textId="77777777" w:rsidTr="00330E9C">
        <w:trPr>
          <w:trHeight w:val="30"/>
        </w:trPr>
        <w:tc>
          <w:tcPr>
            <w:tcW w:w="1652" w:type="dxa"/>
            <w:vMerge/>
          </w:tcPr>
          <w:p w14:paraId="3E8C14C0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4D2F5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ақша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айырбастау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пункттері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DC63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C4AE5B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B188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1C91A3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F464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E39237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31D5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55995E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68837CD0" w14:textId="77777777" w:rsidTr="00330E9C">
        <w:trPr>
          <w:trHeight w:val="30"/>
        </w:trPr>
        <w:tc>
          <w:tcPr>
            <w:tcW w:w="1652" w:type="dxa"/>
            <w:vMerge/>
          </w:tcPr>
          <w:p w14:paraId="474399EB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4A9F6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банктер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8F0D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92B99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854C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299CB3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68E5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95EAB3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C3FF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F8FBE4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03E7FB36" w14:textId="77777777" w:rsidTr="00330E9C">
        <w:trPr>
          <w:trHeight w:val="30"/>
        </w:trPr>
        <w:tc>
          <w:tcPr>
            <w:tcW w:w="1652" w:type="dxa"/>
            <w:vMerge/>
          </w:tcPr>
          <w:p w14:paraId="17581B4B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BDD05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пошта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бөлімдері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ADB5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7BC656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A018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668351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95F9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663F7B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42B7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AA415D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ED2AD2E" w14:textId="77777777" w:rsidTr="00330E9C">
        <w:trPr>
          <w:trHeight w:val="30"/>
        </w:trPr>
        <w:tc>
          <w:tcPr>
            <w:tcW w:w="1652" w:type="dxa"/>
            <w:vMerge/>
          </w:tcPr>
          <w:p w14:paraId="759CE902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3D9E1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A52C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7772F9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9281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733E6B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653E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26D3D2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ED2A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07475A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5DEFA961" w14:textId="77777777" w:rsidTr="00330E9C">
        <w:trPr>
          <w:trHeight w:val="30"/>
        </w:trPr>
        <w:tc>
          <w:tcPr>
            <w:tcW w:w="1652" w:type="dxa"/>
            <w:vMerge/>
          </w:tcPr>
          <w:p w14:paraId="734AC747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BDB84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автотұрақтар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гараж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кооперативтері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1200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725CA6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13C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94C9A2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25EC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DBAA9E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4997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A50844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5AA1310D" w14:textId="77777777" w:rsidTr="00330E9C">
        <w:trPr>
          <w:trHeight w:val="30"/>
        </w:trPr>
        <w:tc>
          <w:tcPr>
            <w:tcW w:w="1652" w:type="dxa"/>
            <w:vMerge/>
          </w:tcPr>
          <w:p w14:paraId="4E41C54E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B1DB9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жұртшылықтың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мәдени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демалыс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01AA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03A2C7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9925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A0133F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40C8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6D2A4C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7AC6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36CA92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3B44831A" w14:textId="77777777" w:rsidTr="00330E9C">
        <w:trPr>
          <w:trHeight w:val="30"/>
        </w:trPr>
        <w:tc>
          <w:tcPr>
            <w:tcW w:w="1652" w:type="dxa"/>
            <w:vMerge/>
          </w:tcPr>
          <w:p w14:paraId="74E3A64C" w14:textId="77777777" w:rsidR="00330E9C" w:rsidRPr="00330E9C" w:rsidRDefault="00330E9C" w:rsidP="009F34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FA4FF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спорттық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кешендер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9C05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0F4FDE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CA1F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C9F4D7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C817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BAE8C0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F3A1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EA56C9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47616B41" w14:textId="77777777" w:rsidTr="00330E9C">
        <w:trPr>
          <w:trHeight w:val="30"/>
        </w:trPr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6528A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946A8" w14:textId="0B6AE7F6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="00C25114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А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умақта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орналасқан</w:t>
            </w:r>
            <w:proofErr w:type="spellEnd"/>
            <w:r w:rsidR="00C25114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барлық</w:t>
            </w: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діни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бірлестіктер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оның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ішінде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:</w:t>
            </w: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882A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6D948E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0ED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41C614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C3DA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966023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BE9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54C9E4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7D53C0FD" w14:textId="77777777" w:rsidTr="00330E9C">
        <w:trPr>
          <w:trHeight w:val="30"/>
        </w:trPr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C6571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  <w:p w14:paraId="16AC8F2C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D4CD8" w14:textId="12E96C14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ешіттер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9EDB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4A120A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F8A9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62421A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C3EC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370AE1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37E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C71303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6C425FF0" w14:textId="77777777" w:rsidTr="00330E9C">
        <w:trPr>
          <w:trHeight w:val="30"/>
        </w:trPr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F924A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  <w:p w14:paraId="033BD569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6DD49" w14:textId="04BE128C" w:rsidR="00330E9C" w:rsidRPr="00330E9C" w:rsidRDefault="00C25114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ш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іркеулер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3FF9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A40BB3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BF14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243C34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835A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C1EB82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BBFC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94A238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4FE77A77" w14:textId="77777777" w:rsidTr="00330E9C">
        <w:trPr>
          <w:trHeight w:val="30"/>
        </w:trPr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6F3A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  <w:p w14:paraId="2022D36C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976B" w14:textId="77777777" w:rsidR="00330E9C" w:rsidRPr="00330E9C" w:rsidRDefault="00330E9C" w:rsidP="009F34A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рухани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орындары</w:t>
            </w:r>
            <w:proofErr w:type="spellEnd"/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EE52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988BCD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1512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C5254B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83E9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ED58EA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E832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A8AF50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E520E67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4.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Кәсіпорындар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мекемелер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ұйымдар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банктер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акционерлік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қоғамдар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шаруа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қожалықтары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емдеу-сауықтыру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мәдени-ағартушылық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оқу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орындары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пәтер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иелерінің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кооперативтері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мейрамханалар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дәмханалар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базарлар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қоймалар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сауда-саттық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пен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тамақтанудың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басқа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да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объектілері</w:t>
      </w:r>
      <w:proofErr w:type="spellEnd"/>
    </w:p>
    <w:tbl>
      <w:tblPr>
        <w:tblW w:w="991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1102"/>
        <w:gridCol w:w="1102"/>
        <w:gridCol w:w="1102"/>
        <w:gridCol w:w="1102"/>
        <w:gridCol w:w="1102"/>
        <w:gridCol w:w="1102"/>
        <w:gridCol w:w="1102"/>
        <w:gridCol w:w="1102"/>
      </w:tblGrid>
      <w:tr w:rsidR="00330E9C" w:rsidRPr="00330E9C" w14:paraId="45ADB450" w14:textId="77777777" w:rsidTr="00330E9C">
        <w:trPr>
          <w:trHeight w:val="30"/>
        </w:trPr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F8A31" w14:textId="79F7CE3C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№ р/н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54E8B" w14:textId="6F9C1954" w:rsidR="00330E9C" w:rsidRPr="00330E9C" w:rsidRDefault="00C25114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А</w:t>
            </w:r>
            <w:proofErr w:type="spellStart"/>
            <w:r w:rsidR="00330E9C" w:rsidRPr="00330E9C">
              <w:rPr>
                <w:rFonts w:ascii="Times New Roman" w:hAnsi="Times New Roman" w:cs="Times New Roman"/>
                <w:color w:val="000000"/>
                <w:sz w:val="20"/>
              </w:rPr>
              <w:t>тауы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3150B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Меншік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2C13" w14:textId="4BAB4A4A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6B004" w14:textId="33A3DF92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Басшының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күзет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бастығының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Т.А.</w:t>
            </w:r>
            <w:r w:rsidR="00DB09E0"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Ә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.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болған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жағдайда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),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қызметтік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үй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телефоны,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тұратын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қарындашп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ен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толтырылады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B5E80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Жұмыс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режимі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0E32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Күзет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түрі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күзет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өрт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дабылының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болуы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E68C3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Бейнебақылау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жүйесінің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орнатылуы</w:t>
            </w:r>
            <w:proofErr w:type="spellEnd"/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5B716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Ескерту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жұмысшылар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саны,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автокөліктің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басқасының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болуы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330E9C" w:rsidRPr="00330E9C" w14:paraId="5222D6CC" w14:textId="77777777" w:rsidTr="00330E9C">
        <w:trPr>
          <w:trHeight w:val="30"/>
        </w:trPr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B3B6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3A0A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83C7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50B8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39D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0F53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BB9E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705D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7004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</w:tr>
      <w:tr w:rsidR="00330E9C" w:rsidRPr="00330E9C" w14:paraId="7360F234" w14:textId="77777777" w:rsidTr="00330E9C">
        <w:trPr>
          <w:trHeight w:val="30"/>
        </w:trPr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727A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AD804F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3110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3F22F1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43EA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6E424D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74C3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AE2AAB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5A8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8E9559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5615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9F323A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FB6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D7C954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7E1B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51A2AC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7E83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46C44A3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084ACEF5" w14:textId="77777777" w:rsidTr="00330E9C">
        <w:trPr>
          <w:trHeight w:val="30"/>
        </w:trPr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8B23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F1AF06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49CB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57E074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9277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19C252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9F4A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63A857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E791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2198D20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7EFF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7CEEEB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8BD9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C7E454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3FB6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C404CA5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958E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C64F65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F249B2" w14:textId="77777777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5.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Жатақханалар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қонақүйлер</w:t>
      </w:r>
      <w:proofErr w:type="spellEnd"/>
    </w:p>
    <w:tbl>
      <w:tblPr>
        <w:tblW w:w="991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2"/>
      </w:tblGrid>
      <w:tr w:rsidR="00330E9C" w:rsidRPr="00330E9C" w14:paraId="36BE9742" w14:textId="77777777" w:rsidTr="00330E9C">
        <w:trPr>
          <w:trHeight w:val="28"/>
        </w:trPr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21073" w14:textId="735AB5A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№ р/н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DDCFF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41EF2" w14:textId="424B707A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3EA81" w14:textId="0646D8D4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Жатақхана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қонақүй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басшысының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комендант,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вахтерд</w:t>
            </w:r>
            <w:proofErr w:type="spellEnd"/>
            <w:r w:rsidR="00981322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і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ң Т.А.</w:t>
            </w:r>
            <w:r w:rsidR="00DB09E0"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Ә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.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болған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жағдайда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),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қызметтік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үй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телефоны,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,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қарындашпен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толтырылады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8205E" w14:textId="22661BF6" w:rsidR="00330E9C" w:rsidRPr="00541C2C" w:rsidRDefault="00DB09E0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Ө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ткізу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режимінің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түрі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ерлер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әйелдер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отбасылық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аралас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),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оның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болуы</w:t>
            </w:r>
            <w:proofErr w:type="spellEnd"/>
          </w:p>
        </w:tc>
      </w:tr>
      <w:tr w:rsidR="00330E9C" w:rsidRPr="00330E9C" w14:paraId="66BA76EF" w14:textId="77777777" w:rsidTr="00330E9C">
        <w:trPr>
          <w:trHeight w:val="28"/>
        </w:trPr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D820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282E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173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8420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6828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</w:tr>
      <w:tr w:rsidR="00330E9C" w:rsidRPr="00330E9C" w14:paraId="4D1085D6" w14:textId="77777777" w:rsidTr="00330E9C">
        <w:trPr>
          <w:trHeight w:val="28"/>
        </w:trPr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195B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288DCE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5554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67263A33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3A9B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7BE1CC1B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01BB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214620C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23809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072C644D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0E9C" w:rsidRPr="00330E9C" w14:paraId="0E9E1AE1" w14:textId="77777777" w:rsidTr="00330E9C">
        <w:trPr>
          <w:trHeight w:val="28"/>
        </w:trPr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B457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15D5A66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D76AA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C9E28E7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41B42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5EE677AF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641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3A2DC4CE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3EA81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14:paraId="2AA81E46" w14:textId="77777777" w:rsidR="00330E9C" w:rsidRPr="00330E9C" w:rsidRDefault="00330E9C" w:rsidP="00737DD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279ED19" w14:textId="787C5471" w:rsidR="00330E9C" w:rsidRPr="00330E9C" w:rsidRDefault="00330E9C" w:rsidP="00330E9C">
      <w:pPr>
        <w:spacing w:after="0"/>
        <w:jc w:val="both"/>
        <w:rPr>
          <w:rFonts w:ascii="Times New Roman" w:hAnsi="Times New Roman" w:cs="Times New Roman"/>
        </w:rPr>
      </w:pPr>
      <w:r w:rsidRPr="00330E9C">
        <w:rPr>
          <w:rFonts w:ascii="Times New Roman" w:hAnsi="Times New Roman" w:cs="Times New Roman"/>
          <w:color w:val="000000"/>
          <w:sz w:val="28"/>
        </w:rPr>
        <w:t xml:space="preserve">      6.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Рұқсат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беру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жүйесінің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тізімі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(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атыс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қаруы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оқ</w:t>
      </w:r>
      <w:proofErr w:type="spellEnd"/>
      <w:r w:rsidR="00981322">
        <w:rPr>
          <w:rFonts w:ascii="Times New Roman" w:hAnsi="Times New Roman" w:cs="Times New Roman"/>
          <w:color w:val="000000"/>
          <w:sz w:val="28"/>
          <w:lang w:val="kk-KZ"/>
        </w:rPr>
        <w:t>-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дәрілер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жарылғыш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заттар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және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т.б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. бар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кәсіпорындар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ұйымдар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30E9C">
        <w:rPr>
          <w:rFonts w:ascii="Times New Roman" w:hAnsi="Times New Roman" w:cs="Times New Roman"/>
          <w:color w:val="000000"/>
          <w:sz w:val="28"/>
        </w:rPr>
        <w:t>мекемелер</w:t>
      </w:r>
      <w:proofErr w:type="spellEnd"/>
      <w:r w:rsidRPr="00330E9C">
        <w:rPr>
          <w:rFonts w:ascii="Times New Roman" w:hAnsi="Times New Roman" w:cs="Times New Roman"/>
          <w:color w:val="000000"/>
          <w:sz w:val="28"/>
        </w:rPr>
        <w:t>)</w:t>
      </w:r>
    </w:p>
    <w:tbl>
      <w:tblPr>
        <w:tblW w:w="996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1423"/>
        <w:gridCol w:w="1423"/>
        <w:gridCol w:w="1423"/>
        <w:gridCol w:w="1423"/>
        <w:gridCol w:w="1423"/>
        <w:gridCol w:w="1424"/>
      </w:tblGrid>
      <w:tr w:rsidR="00330E9C" w:rsidRPr="00330E9C" w14:paraId="240F461A" w14:textId="77777777" w:rsidTr="00330E9C">
        <w:trPr>
          <w:trHeight w:val="25"/>
        </w:trPr>
        <w:tc>
          <w:tcPr>
            <w:tcW w:w="1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9BD3B" w14:textId="54C0611F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№ р/н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88E2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Кәсіпорын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мекеме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ұйым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атауы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ведомстволық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тиістілігі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министрлік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, ведомство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8F0BD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Меншік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843B2" w14:textId="6326D66E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9F6FB" w14:textId="7FBC67D4" w:rsidR="00330E9C" w:rsidRPr="00541C2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Объект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үшін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жауапты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адамның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Т.А.</w:t>
            </w:r>
            <w:r w:rsidR="00DB09E0"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Ә</w:t>
            </w:r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.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болған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жағдайда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),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оның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қызметтік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үй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телефондары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тұратын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мекенжайы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қарындашпен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толтырылады</w:t>
            </w:r>
            <w:proofErr w:type="spellEnd"/>
            <w:r w:rsidRPr="00541C2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4C3A3" w14:textId="1693F0D1" w:rsidR="00330E9C" w:rsidRPr="00541C2C" w:rsidRDefault="00DB09E0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541C2C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Ө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ткізу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жүйесінің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пунктінің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)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жұмыс</w:t>
            </w:r>
            <w:proofErr w:type="spellEnd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330E9C" w:rsidRPr="00541C2C">
              <w:rPr>
                <w:rFonts w:ascii="Times New Roman" w:hAnsi="Times New Roman" w:cs="Times New Roman"/>
                <w:color w:val="000000"/>
                <w:sz w:val="20"/>
              </w:rPr>
              <w:t>режимі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236DB" w14:textId="77777777" w:rsidR="00330E9C" w:rsidRPr="00330E9C" w:rsidRDefault="00330E9C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Күзет</w:t>
            </w:r>
            <w:proofErr w:type="spellEnd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330E9C">
              <w:rPr>
                <w:rFonts w:ascii="Times New Roman" w:hAnsi="Times New Roman" w:cs="Times New Roman"/>
                <w:color w:val="000000"/>
                <w:sz w:val="20"/>
              </w:rPr>
              <w:t>түрі</w:t>
            </w:r>
            <w:proofErr w:type="spellEnd"/>
          </w:p>
        </w:tc>
      </w:tr>
      <w:tr w:rsidR="009F34AA" w:rsidRPr="00330E9C" w14:paraId="787AC15F" w14:textId="77777777" w:rsidTr="00330E9C">
        <w:trPr>
          <w:trHeight w:val="25"/>
        </w:trPr>
        <w:tc>
          <w:tcPr>
            <w:tcW w:w="1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1256A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548C5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591BF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5209C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BA71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5C9D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6CB87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9F34AA" w:rsidRPr="00330E9C" w14:paraId="5715BDA6" w14:textId="77777777" w:rsidTr="00330E9C">
        <w:trPr>
          <w:trHeight w:val="25"/>
        </w:trPr>
        <w:tc>
          <w:tcPr>
            <w:tcW w:w="14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956B8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09867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36CCD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D5F5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9D78B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CA89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CB7D9" w14:textId="77777777" w:rsidR="009F34AA" w:rsidRPr="00330E9C" w:rsidRDefault="009F34AA" w:rsidP="00330E9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bookmarkEnd w:id="0"/>
    </w:tbl>
    <w:p w14:paraId="78195D85" w14:textId="77777777" w:rsidR="003209DE" w:rsidRDefault="003209DE"/>
    <w:sectPr w:rsidR="003209DE" w:rsidSect="00FB3188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F8"/>
    <w:rsid w:val="00257996"/>
    <w:rsid w:val="0027577A"/>
    <w:rsid w:val="00315F7A"/>
    <w:rsid w:val="003209DE"/>
    <w:rsid w:val="00330E9C"/>
    <w:rsid w:val="00380756"/>
    <w:rsid w:val="004E14F8"/>
    <w:rsid w:val="00541C2C"/>
    <w:rsid w:val="00853B2B"/>
    <w:rsid w:val="00981322"/>
    <w:rsid w:val="009F34AA"/>
    <w:rsid w:val="00B52718"/>
    <w:rsid w:val="00C25114"/>
    <w:rsid w:val="00C560CE"/>
    <w:rsid w:val="00DB09E0"/>
    <w:rsid w:val="00F549C6"/>
    <w:rsid w:val="00FB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B033"/>
  <w15:docId w15:val="{6D6573A0-7E35-4F90-B472-2F891678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D53C4-4985-46E2-8F9F-6068479C1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3743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Сунгат Балабиев</dc:creator>
  <cp:lastModifiedBy>Раушан Нурканова</cp:lastModifiedBy>
  <cp:revision>2</cp:revision>
  <dcterms:created xsi:type="dcterms:W3CDTF">2026-07-03T06:14:00Z</dcterms:created>
  <dcterms:modified xsi:type="dcterms:W3CDTF">2026-07-03T06:14:00Z</dcterms:modified>
</cp:coreProperties>
</file>